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34D4" w14:textId="77777777" w:rsidR="00605B39" w:rsidRDefault="00605B39" w:rsidP="00605B39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05B39" w14:paraId="6D5D6D52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FB988" w14:textId="412EAE5C" w:rsidR="00605B39" w:rsidRDefault="00605B39" w:rsidP="00B50E1E">
            <w:pPr>
              <w:pStyle w:val="Heading2"/>
              <w:widowControl w:val="0"/>
              <w:spacing w:before="120" w:line="240" w:lineRule="auto"/>
            </w:pPr>
            <w:bookmarkStart w:id="0" w:name="_imkjzizdefds" w:colFirst="0" w:colLast="0"/>
            <w:bookmarkEnd w:id="0"/>
            <w:r w:rsidRPr="00605B39">
              <w:t>Dashboard recent order navigation – View all</w:t>
            </w:r>
            <w:r>
              <w:t xml:space="preserve"> T1 account</w:t>
            </w:r>
          </w:p>
        </w:tc>
      </w:tr>
      <w:tr w:rsidR="00605B39" w14:paraId="70014CC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7D79A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70FAD" w14:textId="2FBE6428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 xml:space="preserve">Testing that the </w:t>
            </w:r>
            <w:r w:rsidRPr="00605B39">
              <w:rPr>
                <w:b/>
                <w:bCs/>
              </w:rPr>
              <w:t>View all</w:t>
            </w:r>
            <w:r w:rsidRPr="00605B39">
              <w:t xml:space="preserve"> link on the Tier 1 dashboard recent orders section works correctly and takes the user to their bookings/history area.</w:t>
            </w:r>
          </w:p>
        </w:tc>
      </w:tr>
      <w:tr w:rsidR="00605B39" w14:paraId="105B9FB1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BE5A1" w14:textId="2D468925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number</w:t>
            </w:r>
            <w:r>
              <w:t>- 1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54242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Number of the test if you need to test a feature again copy table and increment this</w:t>
            </w:r>
          </w:p>
        </w:tc>
      </w:tr>
      <w:tr w:rsidR="00605B39" w14:paraId="78927589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A083E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B07AD" w14:textId="4D005CDC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>Dashboard – Recent Orders – View all link</w:t>
            </w:r>
          </w:p>
        </w:tc>
      </w:tr>
      <w:tr w:rsidR="00605B39" w14:paraId="47F0C7DB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10B1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11CF6" w14:textId="21162463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>This feature allows a logged</w:t>
            </w:r>
            <w:r>
              <w:t xml:space="preserve"> </w:t>
            </w:r>
            <w:r w:rsidRPr="00605B39">
              <w:t xml:space="preserve">in Tier 1 user to select </w:t>
            </w:r>
            <w:r w:rsidRPr="00605B39">
              <w:rPr>
                <w:b/>
                <w:bCs/>
              </w:rPr>
              <w:t>View all</w:t>
            </w:r>
            <w:r w:rsidRPr="00605B39">
              <w:t xml:space="preserve"> from the dashboard so they can view their full booking history rather than just the most recent order preview.</w:t>
            </w:r>
          </w:p>
        </w:tc>
      </w:tr>
      <w:tr w:rsidR="00605B39" w14:paraId="7C43B99F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00920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B1864" w14:textId="7DD727FE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Logged in with T1 account and clicked view all on dashboard recent orders card</w:t>
            </w:r>
          </w:p>
        </w:tc>
      </w:tr>
      <w:tr w:rsidR="00605B39" w14:paraId="233099CF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0E5C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B42B" w14:textId="04E488BE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 xml:space="preserve">Dashboard displays recent order preview and provides a visible </w:t>
            </w:r>
            <w:r w:rsidRPr="00605B39">
              <w:rPr>
                <w:b/>
                <w:bCs/>
              </w:rPr>
              <w:t>View all</w:t>
            </w:r>
            <w:r w:rsidRPr="00605B39">
              <w:t xml:space="preserve"> link. Related booking information is available for the user account.</w:t>
            </w:r>
          </w:p>
        </w:tc>
      </w:tr>
      <w:tr w:rsidR="00605B39" w14:paraId="7C504E4D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58EB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4E41F" w14:textId="2536CD05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>The system should allow the Tier 1 user to open a fuller view of their bookings/order history</w:t>
            </w:r>
          </w:p>
        </w:tc>
      </w:tr>
      <w:tr w:rsidR="00605B39" w14:paraId="680ADDDF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8E665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8570" w14:textId="5B98FBE5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>N/A – link navigation test only.</w:t>
            </w:r>
          </w:p>
        </w:tc>
      </w:tr>
      <w:tr w:rsidR="00605B39" w14:paraId="3FC3EAA3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E9918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3E277" w14:textId="016D013F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 carried out on the server using </w:t>
            </w:r>
            <w:proofErr w:type="spellStart"/>
            <w:r>
              <w:t>npm</w:t>
            </w:r>
            <w:proofErr w:type="spellEnd"/>
            <w:r>
              <w:t xml:space="preserve"> run dev localhost:30000 </w:t>
            </w:r>
          </w:p>
        </w:tc>
      </w:tr>
      <w:tr w:rsidR="00605B39" w14:paraId="4FBEFDAE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D4F59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9E4E5" w14:textId="60A42A68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605B39" w14:paraId="7460D32E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E9E7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84020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3F4EFAC5" w14:textId="434910C9" w:rsidR="00605B39" w:rsidRDefault="00605B39" w:rsidP="00605B39">
      <w:r>
        <w:br/>
      </w:r>
    </w:p>
    <w:p w14:paraId="4E2F08F1" w14:textId="77777777" w:rsidR="00605B39" w:rsidRDefault="00605B39" w:rsidP="00605B39"/>
    <w:p w14:paraId="56DA54AD" w14:textId="77777777" w:rsidR="00605B39" w:rsidRDefault="00605B39" w:rsidP="00605B39"/>
    <w:p w14:paraId="6639E8A5" w14:textId="7D76EFCC" w:rsidR="00605B39" w:rsidRDefault="00605B39" w:rsidP="00605B39">
      <w:r>
        <w:br/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05B39" w14:paraId="2C759EE0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FDA6" w14:textId="7C012CD1" w:rsidR="00605B39" w:rsidRDefault="00605B39" w:rsidP="00B50E1E">
            <w:pPr>
              <w:pStyle w:val="Heading2"/>
              <w:widowControl w:val="0"/>
              <w:spacing w:before="120" w:line="240" w:lineRule="auto"/>
            </w:pPr>
            <w:r w:rsidRPr="00605B39">
              <w:t>Dashboard displays Tier 1 account information correctly</w:t>
            </w:r>
          </w:p>
        </w:tc>
      </w:tr>
      <w:tr w:rsidR="00605B39" w14:paraId="136F77C5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BB7C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16227" w14:textId="4914C1AA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>Testing whether the dashboard correctly displays Tier 1 user summary data after login.</w:t>
            </w:r>
          </w:p>
        </w:tc>
      </w:tr>
      <w:tr w:rsidR="00605B39" w14:paraId="5CBEA7F2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26EF3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number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2477" w14:textId="3B61209A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</w:tr>
      <w:tr w:rsidR="00605B39" w14:paraId="2439B18D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DCA08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C4395" w14:textId="4F45EC36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>Dashboard account summary cards</w:t>
            </w:r>
          </w:p>
        </w:tc>
      </w:tr>
      <w:tr w:rsidR="00605B39" w14:paraId="3A81D0DF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D42F7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E848" w14:textId="35959951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>This feature shows the logged-in user’s email, tier, and account status on the dashboard for quick account overview</w:t>
            </w:r>
          </w:p>
        </w:tc>
      </w:tr>
      <w:tr w:rsidR="00605B39" w14:paraId="4859A62E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6D620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5EAB" w14:textId="1F2FFB0A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>Logged in using Tier 1 account.</w:t>
            </w:r>
          </w:p>
        </w:tc>
      </w:tr>
      <w:tr w:rsidR="00605B39" w14:paraId="36658C3C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074E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A17F3" w14:textId="750268E2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Dashboard displayed showing the correct user info </w:t>
            </w:r>
            <w:proofErr w:type="spellStart"/>
            <w:r>
              <w:t>aswell</w:t>
            </w:r>
            <w:proofErr w:type="spellEnd"/>
            <w:r>
              <w:t xml:space="preserve"> as the accounts tier</w:t>
            </w:r>
          </w:p>
        </w:tc>
      </w:tr>
      <w:tr w:rsidR="00605B39" w14:paraId="1913D42B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1B428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964FB" w14:textId="48AE4DBA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>The dashboard should show the correct logged-in user information and indicate the account is Tier 1 and active.</w:t>
            </w:r>
          </w:p>
        </w:tc>
      </w:tr>
      <w:tr w:rsidR="00605B39" w14:paraId="7A7D1B74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F2713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AD93F" w14:textId="55EEF3C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>N/A – display validation test only</w:t>
            </w:r>
          </w:p>
        </w:tc>
      </w:tr>
      <w:tr w:rsidR="00605B39" w14:paraId="1DBB2E8C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1B9E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73439" w14:textId="7769F339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testing on server using </w:t>
            </w:r>
            <w:proofErr w:type="spellStart"/>
            <w:r>
              <w:t>npm</w:t>
            </w:r>
            <w:proofErr w:type="spellEnd"/>
            <w:r>
              <w:t xml:space="preserve"> run dev</w:t>
            </w:r>
          </w:p>
        </w:tc>
      </w:tr>
      <w:tr w:rsidR="00605B39" w14:paraId="1E764FF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58169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256BC" w14:textId="739DDDA2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605B39" w14:paraId="29AA6853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6EFF4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03E15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35B32A4E" w14:textId="42657D31" w:rsidR="00605B39" w:rsidRDefault="00605B39" w:rsidP="00605B39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05B39" w14:paraId="5A5D5C31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AB98E" w14:textId="4AC7746B" w:rsidR="00605B39" w:rsidRDefault="00605B39" w:rsidP="00B50E1E">
            <w:pPr>
              <w:pStyle w:val="Heading2"/>
              <w:widowControl w:val="0"/>
              <w:spacing w:before="120" w:line="240" w:lineRule="auto"/>
            </w:pPr>
            <w:r w:rsidRPr="00605B39">
              <w:t>Dashboard recent orders preview loads for Tier 1 user</w:t>
            </w:r>
          </w:p>
        </w:tc>
      </w:tr>
      <w:tr w:rsidR="00605B39" w14:paraId="5B503357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6BB50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BB09" w14:textId="3FB4166C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>Testing that recent booking/order data appears on the dashboard for a Tier 1 user.</w:t>
            </w:r>
          </w:p>
        </w:tc>
      </w:tr>
      <w:tr w:rsidR="00605B39" w14:paraId="0B4E3EAD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E802D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number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80395" w14:textId="06D0AEE5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</w:tr>
      <w:tr w:rsidR="00605B39" w14:paraId="17F4036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73AA1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10CC8" w14:textId="3AB10A56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>Dashboard – Recent Orders preview</w:t>
            </w:r>
          </w:p>
        </w:tc>
      </w:tr>
      <w:tr w:rsidR="00605B39" w14:paraId="708A377D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3BA2D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9FA75" w14:textId="120BE62F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>This feature provides the user with a summary of their latest booking directly on the dashboard.</w:t>
            </w:r>
          </w:p>
        </w:tc>
      </w:tr>
      <w:tr w:rsidR="00605B39" w14:paraId="50D229D6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FA037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FD61" w14:textId="37ED745F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5B39">
              <w:t>Logged in with Tier 1 account and opened dashboard.</w:t>
            </w:r>
          </w:p>
        </w:tc>
      </w:tr>
      <w:tr w:rsidR="00605B39" w14:paraId="1633197B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BD38B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F40BB" w14:textId="44CD5A70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Recent order was shown with all the correct </w:t>
            </w:r>
            <w:r w:rsidR="00FB36B8">
              <w:t>info</w:t>
            </w:r>
            <w:r>
              <w:t xml:space="preserve"> such as booking id date </w:t>
            </w:r>
            <w:proofErr w:type="gramStart"/>
            <w:r>
              <w:t>its</w:t>
            </w:r>
            <w:proofErr w:type="gramEnd"/>
            <w:r>
              <w:t xml:space="preserve"> booked for, room and status</w:t>
            </w:r>
          </w:p>
        </w:tc>
      </w:tr>
      <w:tr w:rsidR="00605B39" w14:paraId="19273970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4B77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CEE84" w14:textId="39D9E3DA" w:rsidR="00605B39" w:rsidRDefault="00FB36B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B36B8">
              <w:t>The system should show the user’s recent booking information in the recent orders section.</w:t>
            </w:r>
          </w:p>
        </w:tc>
      </w:tr>
      <w:tr w:rsidR="00605B39" w14:paraId="47B0F59B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33E5B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D32C" w14:textId="18E63DCE" w:rsidR="00605B39" w:rsidRDefault="00FB36B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B36B8">
              <w:t>N/A – output verification only.</w:t>
            </w:r>
          </w:p>
        </w:tc>
      </w:tr>
      <w:tr w:rsidR="00605B39" w14:paraId="63D5507E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B251B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B68EF" w14:textId="6EF07C64" w:rsidR="00605B39" w:rsidRDefault="00FB36B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 on run </w:t>
            </w:r>
            <w:proofErr w:type="spellStart"/>
            <w:r>
              <w:t>npm</w:t>
            </w:r>
            <w:proofErr w:type="spellEnd"/>
            <w:r>
              <w:t xml:space="preserve"> server </w:t>
            </w:r>
          </w:p>
        </w:tc>
      </w:tr>
      <w:tr w:rsidR="00605B39" w14:paraId="251C6C76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DF068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7835" w14:textId="505B59F4" w:rsidR="00605B39" w:rsidRDefault="00FB36B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B36B8">
              <w:t>This confirms the dashboard is connected to booking data for the authenticated account</w:t>
            </w:r>
          </w:p>
        </w:tc>
      </w:tr>
      <w:tr w:rsidR="00605B39" w14:paraId="2631146B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B139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C70D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638E32FE" w14:textId="43E9066B" w:rsidR="00D92D7F" w:rsidRDefault="00D92D7F"/>
    <w:p w14:paraId="0D940AF2" w14:textId="77777777" w:rsidR="00605B39" w:rsidRDefault="00605B39"/>
    <w:p w14:paraId="0148E9FD" w14:textId="77777777" w:rsidR="00605B39" w:rsidRDefault="00605B39" w:rsidP="00605B39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05B39" w14:paraId="2C8F4776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3F03" w14:textId="6412483A" w:rsidR="00605B39" w:rsidRPr="00FB36B8" w:rsidRDefault="00FB36B8" w:rsidP="00B50E1E">
            <w:pPr>
              <w:pStyle w:val="Heading2"/>
              <w:widowControl w:val="0"/>
              <w:spacing w:before="120" w:line="240" w:lineRule="auto"/>
            </w:pPr>
            <w:r w:rsidRPr="00FB36B8">
              <w:t>Dashboard recommended equipment cards display</w:t>
            </w:r>
          </w:p>
        </w:tc>
      </w:tr>
      <w:tr w:rsidR="00605B39" w14:paraId="2F44C431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31FE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92A0" w14:textId="7FDF0102" w:rsidR="00605B39" w:rsidRDefault="00FB36B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B36B8">
              <w:t>Testing that recommended items appear for a Tier 1 user on the dashboard.</w:t>
            </w:r>
          </w:p>
        </w:tc>
      </w:tr>
      <w:tr w:rsidR="00605B39" w14:paraId="27F7C3C0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74AE3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number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E46C" w14:textId="03D9C786" w:rsidR="00605B39" w:rsidRDefault="00FB36B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</w:tr>
      <w:tr w:rsidR="00605B39" w14:paraId="02A28071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5F49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D58BF" w14:textId="4B307671" w:rsidR="00605B39" w:rsidRDefault="00FB36B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B36B8">
              <w:t>Dashboard – You might also like section</w:t>
            </w:r>
          </w:p>
        </w:tc>
      </w:tr>
      <w:tr w:rsidR="00605B39" w14:paraId="50AD45AE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15A4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8FCF6" w14:textId="387F9AA6" w:rsidR="00605B39" w:rsidRDefault="00FB36B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B36B8">
              <w:t>This feature shows suggested equipment items to the user, likely based on category or relevance, giving quicker access to catalogue items.</w:t>
            </w:r>
          </w:p>
        </w:tc>
      </w:tr>
      <w:tr w:rsidR="00605B39" w14:paraId="13964A54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F5A9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B18E0" w14:textId="24BDAF46" w:rsidR="00605B39" w:rsidRDefault="00FB36B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B36B8">
              <w:t>Logged in with Tier 1 account and viewed dashboard.</w:t>
            </w:r>
          </w:p>
        </w:tc>
      </w:tr>
      <w:tr w:rsidR="00605B39" w14:paraId="45D5D769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E4339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598DB" w14:textId="518F9C21" w:rsidR="00605B39" w:rsidRDefault="00FB36B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Displays multiple cards recommending what you may like from previous </w:t>
            </w:r>
            <w:proofErr w:type="spellStart"/>
            <w:r>
              <w:t>roders</w:t>
            </w:r>
            <w:proofErr w:type="spellEnd"/>
          </w:p>
        </w:tc>
      </w:tr>
      <w:tr w:rsidR="00605B39" w14:paraId="72623C26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5A66B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3774" w14:textId="730447B6" w:rsidR="00605B39" w:rsidRDefault="00FB36B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Should display </w:t>
            </w:r>
            <w:r w:rsidR="003C5BD5">
              <w:t>recommended items that the user may like</w:t>
            </w:r>
          </w:p>
        </w:tc>
      </w:tr>
      <w:tr w:rsidR="00605B39" w14:paraId="4581E45D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63EF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8917A" w14:textId="513E9E33" w:rsidR="00605B39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C5BD5">
              <w:t>N/A – display/navigation component test.</w:t>
            </w:r>
          </w:p>
        </w:tc>
      </w:tr>
      <w:tr w:rsidR="00605B39" w14:paraId="6BB5F8C8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2A4F8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F8820" w14:textId="2E60DE1A" w:rsidR="00605B39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 on local server using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rund</w:t>
            </w:r>
            <w:proofErr w:type="spellEnd"/>
            <w:r>
              <w:t xml:space="preserve"> </w:t>
            </w:r>
            <w:proofErr w:type="spellStart"/>
            <w:r>
              <w:t>ev</w:t>
            </w:r>
            <w:proofErr w:type="spellEnd"/>
          </w:p>
        </w:tc>
      </w:tr>
      <w:tr w:rsidR="00605B39" w14:paraId="4D845721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0399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E790" w14:textId="4138F49C" w:rsidR="00605B39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605B39" w14:paraId="3581FBE3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6254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C2C73" w14:textId="77777777" w:rsidR="00605B39" w:rsidRDefault="00605B39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2B6CA028" w14:textId="77777777" w:rsidR="00605B39" w:rsidRDefault="00605B39"/>
    <w:p w14:paraId="2261DD01" w14:textId="77777777" w:rsidR="003C5BD5" w:rsidRDefault="003C5BD5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C5BD5" w14:paraId="44CCBB17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FA294" w14:textId="05AC23B1" w:rsidR="003C5BD5" w:rsidRPr="00FB36B8" w:rsidRDefault="003C5BD5" w:rsidP="00B50E1E">
            <w:pPr>
              <w:pStyle w:val="Heading2"/>
              <w:widowControl w:val="0"/>
              <w:spacing w:before="120" w:line="240" w:lineRule="auto"/>
            </w:pPr>
            <w:r w:rsidRPr="003C5BD5">
              <w:lastRenderedPageBreak/>
              <w:t>Equipment catalogue loads for Tier 1 user</w:t>
            </w:r>
          </w:p>
        </w:tc>
      </w:tr>
      <w:tr w:rsidR="003C5BD5" w14:paraId="55F6B37B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24B73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82C7" w14:textId="02261521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C5BD5">
              <w:t>Testing that the equipment catalogue page loads and displays available catalogue records for the Tier 1 account.</w:t>
            </w:r>
          </w:p>
        </w:tc>
      </w:tr>
      <w:tr w:rsidR="003C5BD5" w14:paraId="784C8144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04F72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number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4B97B" w14:textId="229F028D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</w:tr>
      <w:tr w:rsidR="003C5BD5" w14:paraId="5416095B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08E3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9B79F" w14:textId="57A3BAE0" w:rsidR="003C5BD5" w:rsidRDefault="006A300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A3005">
              <w:t>Equipment Catalogue page</w:t>
            </w:r>
          </w:p>
        </w:tc>
      </w:tr>
      <w:tr w:rsidR="003C5BD5" w14:paraId="19F3B20F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1C38B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7A361" w14:textId="064D7AA4" w:rsidR="003C5BD5" w:rsidRDefault="006A300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A3005">
              <w:t>This feature shows all equipment items available in the system catalogue, including category, stock availability, and stock state.</w:t>
            </w:r>
          </w:p>
        </w:tc>
      </w:tr>
      <w:tr w:rsidR="003C5BD5" w14:paraId="362F1EE0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998E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A797" w14:textId="589B51DE" w:rsidR="003C5BD5" w:rsidRDefault="007E056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0568">
              <w:t>Logged in with Tier 1 account and opened Equipment Catalogue.</w:t>
            </w:r>
          </w:p>
        </w:tc>
      </w:tr>
      <w:tr w:rsidR="003C5BD5" w14:paraId="7821859F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05B1B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EB96" w14:textId="02B19761" w:rsidR="003C5BD5" w:rsidRDefault="007E056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Page loaded successfully and showed correct headings like catalogue heading, total item count etc</w:t>
            </w:r>
          </w:p>
        </w:tc>
      </w:tr>
      <w:tr w:rsidR="003C5BD5" w14:paraId="72280892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2471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2CA4F" w14:textId="7EA56CB2" w:rsidR="003C5BD5" w:rsidRDefault="007E056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Catalogue loaded and it displayed all the correct information</w:t>
            </w:r>
          </w:p>
        </w:tc>
      </w:tr>
      <w:tr w:rsidR="003C5BD5" w14:paraId="688C9D32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DBB02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F9D8" w14:textId="422AD5C4" w:rsidR="003C5BD5" w:rsidRDefault="007E056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0568">
              <w:t>N/A – page load and display test.</w:t>
            </w:r>
          </w:p>
        </w:tc>
      </w:tr>
      <w:tr w:rsidR="003C5BD5" w14:paraId="0F57FAB4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77D2C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A046A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 on local server using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rund</w:t>
            </w:r>
            <w:proofErr w:type="spellEnd"/>
            <w:r>
              <w:t xml:space="preserve"> </w:t>
            </w:r>
            <w:proofErr w:type="spellStart"/>
            <w:r>
              <w:t>ev</w:t>
            </w:r>
            <w:proofErr w:type="spellEnd"/>
          </w:p>
        </w:tc>
      </w:tr>
      <w:tr w:rsidR="003C5BD5" w14:paraId="54966428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749A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B0E09" w14:textId="613E04E8" w:rsidR="003C5BD5" w:rsidRDefault="007E056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0568">
              <w:t>Some item names contained encoding/display issues such as odd characters, which may suggest data formatting issues rather than page failure.</w:t>
            </w:r>
          </w:p>
        </w:tc>
      </w:tr>
      <w:tr w:rsidR="003C5BD5" w14:paraId="1EEBA259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D3A29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CF263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0DEEAA19" w14:textId="77777777" w:rsidR="003C5BD5" w:rsidRDefault="003C5BD5">
      <w:r>
        <w:br/>
      </w:r>
      <w:r>
        <w:br/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C5BD5" w14:paraId="599CD2C0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02BCB" w14:textId="537C3042" w:rsidR="003C5BD5" w:rsidRPr="00FB36B8" w:rsidRDefault="007E0568" w:rsidP="00B50E1E">
            <w:pPr>
              <w:pStyle w:val="Heading2"/>
              <w:widowControl w:val="0"/>
              <w:spacing w:before="120" w:line="240" w:lineRule="auto"/>
            </w:pPr>
            <w:r w:rsidRPr="007E0568">
              <w:t>Out-of-stock equipment state displays correctly</w:t>
            </w:r>
          </w:p>
        </w:tc>
      </w:tr>
      <w:tr w:rsidR="003C5BD5" w14:paraId="0782525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FEF1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52AB" w14:textId="0ADA5E73" w:rsidR="003C5BD5" w:rsidRDefault="007E056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0568">
              <w:t>Testing that items with zero availability are clearly shown as unavailable.</w:t>
            </w:r>
          </w:p>
        </w:tc>
      </w:tr>
      <w:tr w:rsidR="003C5BD5" w14:paraId="3415503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DED49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number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4D1E7" w14:textId="4589AB1F" w:rsidR="003C5BD5" w:rsidRDefault="007E056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</w:tr>
      <w:tr w:rsidR="003C5BD5" w14:paraId="2D87EBD5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39B96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48D26" w14:textId="410A76DB" w:rsidR="003C5BD5" w:rsidRDefault="007E056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0568">
              <w:t>Equipment stock status display</w:t>
            </w:r>
          </w:p>
        </w:tc>
      </w:tr>
      <w:tr w:rsidR="003C5BD5" w14:paraId="34E8A8A7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F1C20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6D7FC" w14:textId="0AB5DE38" w:rsidR="003C5BD5" w:rsidRDefault="007E056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0568">
              <w:t>This feature informs the user when an equipment item cannot currently be booked because stock is zero.</w:t>
            </w:r>
          </w:p>
        </w:tc>
      </w:tr>
      <w:tr w:rsidR="003C5BD5" w14:paraId="17C562F5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ADACB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88C91" w14:textId="08C8D671" w:rsidR="003C5BD5" w:rsidRDefault="007E0568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0568">
              <w:t xml:space="preserve">Viewed multiple equipment items on the </w:t>
            </w:r>
            <w:r w:rsidRPr="007E0568">
              <w:lastRenderedPageBreak/>
              <w:t xml:space="preserve">catalogue </w:t>
            </w:r>
            <w:proofErr w:type="spellStart"/>
            <w:r w:rsidRPr="007E0568">
              <w:t>page.</w:t>
            </w:r>
            <w:r w:rsidR="003C5BD5" w:rsidRPr="00FB36B8">
              <w:t>dashboard</w:t>
            </w:r>
            <w:proofErr w:type="spellEnd"/>
            <w:r w:rsidR="003C5BD5" w:rsidRPr="00FB36B8">
              <w:t>.</w:t>
            </w:r>
          </w:p>
        </w:tc>
      </w:tr>
      <w:tr w:rsidR="003C5BD5" w14:paraId="24C6D97B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20109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7A4E" w14:textId="40E78582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Couldn’t book because item came up as ‘Out of Stock’</w:t>
            </w:r>
          </w:p>
        </w:tc>
      </w:tr>
      <w:tr w:rsidR="003C5BD5" w14:paraId="086E6942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00AC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0C125" w14:textId="171C9B93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Items with no available quantity should be clearly marked as unavailable so the user does not attempt to book them.</w:t>
            </w:r>
          </w:p>
        </w:tc>
      </w:tr>
      <w:tr w:rsidR="003C5BD5" w14:paraId="49E56348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8C107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D7EC" w14:textId="0DB3128D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Boundary condition tested visually with stock value</w:t>
            </w:r>
            <w:r>
              <w:t xml:space="preserve"> 0</w:t>
            </w:r>
          </w:p>
        </w:tc>
      </w:tr>
      <w:tr w:rsidR="003C5BD5" w14:paraId="42CD8DB1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EA63D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C26E9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 on local server using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rund</w:t>
            </w:r>
            <w:proofErr w:type="spellEnd"/>
            <w:r>
              <w:t xml:space="preserve"> </w:t>
            </w:r>
            <w:proofErr w:type="spellStart"/>
            <w:r>
              <w:t>ev</w:t>
            </w:r>
            <w:proofErr w:type="spellEnd"/>
          </w:p>
        </w:tc>
      </w:tr>
      <w:tr w:rsidR="003C5BD5" w14:paraId="2C91560E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8761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38A67" w14:textId="139A1A64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The stock state was consistent across several visible items.</w:t>
            </w:r>
          </w:p>
        </w:tc>
      </w:tr>
      <w:tr w:rsidR="003C5BD5" w14:paraId="2AD93A82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F193F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6EA4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1AA32E96" w14:textId="77777777" w:rsidR="003C5BD5" w:rsidRDefault="003C5BD5">
      <w:r>
        <w:br/>
      </w:r>
      <w:r>
        <w:br/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C5BD5" w14:paraId="642CB93B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EE03A" w14:textId="48BA67E0" w:rsidR="003C5BD5" w:rsidRPr="00FB36B8" w:rsidRDefault="00B9482B" w:rsidP="00B50E1E">
            <w:pPr>
              <w:pStyle w:val="Heading2"/>
              <w:widowControl w:val="0"/>
              <w:spacing w:before="120" w:line="240" w:lineRule="auto"/>
            </w:pPr>
            <w:r w:rsidRPr="00B9482B">
              <w:t>Booking form initial state and maximum booking notice</w:t>
            </w:r>
          </w:p>
        </w:tc>
      </w:tr>
      <w:tr w:rsidR="003C5BD5" w14:paraId="63B2EFEE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AF410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1D0C5" w14:textId="18AA59D9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Testing the booking page before room/date input is entered.</w:t>
            </w:r>
          </w:p>
        </w:tc>
      </w:tr>
      <w:tr w:rsidR="003C5BD5" w14:paraId="5D835A0D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598C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number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32C3" w14:textId="003B5A43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</w:tr>
      <w:tr w:rsidR="003C5BD5" w14:paraId="696A2A7B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27E31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FCCA2" w14:textId="4823D358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Booking form – initial validation state</w:t>
            </w:r>
          </w:p>
        </w:tc>
      </w:tr>
      <w:tr w:rsidR="003C5BD5" w14:paraId="151D91C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A367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55D6B" w14:textId="5FF48613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This feature shows the booking summary, item count, quantity, room filter, room selection, date fields, and booking rule notice before confirmation.</w:t>
            </w:r>
          </w:p>
        </w:tc>
      </w:tr>
      <w:tr w:rsidR="003C5BD5" w14:paraId="07C56000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A38A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9E9A" w14:textId="0035ED01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Opened booking page with 1 item in cart and total quantity 2, without fully completing all fields.</w:t>
            </w:r>
          </w:p>
        </w:tc>
      </w:tr>
      <w:tr w:rsidR="003C5BD5" w14:paraId="174BCB5C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A2C3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46FF" w14:textId="77777777" w:rsidR="00B9482B" w:rsidRPr="00B9482B" w:rsidRDefault="00B9482B" w:rsidP="00B948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Page displayed:</w:t>
            </w:r>
          </w:p>
          <w:p w14:paraId="3F129D6C" w14:textId="77777777" w:rsidR="00B9482B" w:rsidRPr="00B9482B" w:rsidRDefault="00B9482B" w:rsidP="00B9482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 xml:space="preserve">Items to book: 1 item </w:t>
            </w:r>
          </w:p>
          <w:p w14:paraId="482E0A95" w14:textId="77777777" w:rsidR="00B9482B" w:rsidRPr="00B9482B" w:rsidRDefault="00B9482B" w:rsidP="00B9482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 xml:space="preserve">Total quantity: 2 </w:t>
            </w:r>
          </w:p>
          <w:p w14:paraId="2958C182" w14:textId="77777777" w:rsidR="00B9482B" w:rsidRPr="00B9482B" w:rsidRDefault="00B9482B" w:rsidP="00B9482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 xml:space="preserve">Warning message: Maximum booking: 5 days </w:t>
            </w:r>
          </w:p>
          <w:p w14:paraId="4D0467BA" w14:textId="77777777" w:rsidR="00B9482B" w:rsidRPr="00B9482B" w:rsidRDefault="00B9482B" w:rsidP="00B9482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 xml:space="preserve">Room type dropdown </w:t>
            </w:r>
          </w:p>
          <w:p w14:paraId="3D0C19B2" w14:textId="77777777" w:rsidR="00B9482B" w:rsidRPr="00B9482B" w:rsidRDefault="00B9482B" w:rsidP="00B9482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 xml:space="preserve">Room selection dropdown </w:t>
            </w:r>
          </w:p>
          <w:p w14:paraId="14429450" w14:textId="77777777" w:rsidR="00B9482B" w:rsidRPr="00B9482B" w:rsidRDefault="00B9482B" w:rsidP="00B9482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 xml:space="preserve">Start date and end date fields </w:t>
            </w:r>
          </w:p>
          <w:p w14:paraId="594081F3" w14:textId="77777777" w:rsidR="00B9482B" w:rsidRPr="00B9482B" w:rsidRDefault="00B9482B" w:rsidP="00B9482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Confirm Booking button</w:t>
            </w:r>
          </w:p>
          <w:p w14:paraId="4570E69C" w14:textId="35324693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C5BD5" w14:paraId="649B65DD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55659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E6A94" w14:textId="53828E4E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The form should load correctly and inform the user of the booking limit before submission.</w:t>
            </w:r>
          </w:p>
        </w:tc>
      </w:tr>
      <w:tr w:rsidR="003C5BD5" w14:paraId="5A4792E8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FAEAB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B8BA" w14:textId="2132A943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Incomplete form state tested by leaving room/date selection uncompleted initially.</w:t>
            </w:r>
          </w:p>
        </w:tc>
      </w:tr>
      <w:tr w:rsidR="003C5BD5" w14:paraId="0AAE5EB6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BB83C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78321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 on local server using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rund</w:t>
            </w:r>
            <w:proofErr w:type="spellEnd"/>
            <w:r>
              <w:t xml:space="preserve"> </w:t>
            </w:r>
            <w:proofErr w:type="spellStart"/>
            <w:r>
              <w:t>ev</w:t>
            </w:r>
            <w:proofErr w:type="spellEnd"/>
          </w:p>
        </w:tc>
      </w:tr>
      <w:tr w:rsidR="003C5BD5" w14:paraId="78218E96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17CD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1E958" w14:textId="3BC43916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Confirms the booking rules are communicated to the user before they proceed.</w:t>
            </w:r>
          </w:p>
        </w:tc>
      </w:tr>
      <w:tr w:rsidR="003C5BD5" w14:paraId="3DD5A674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047B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0C36B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13D0F074" w14:textId="77777777" w:rsidR="003C5BD5" w:rsidRDefault="003C5BD5">
      <w:r>
        <w:br/>
      </w:r>
      <w:r>
        <w:br/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C5BD5" w14:paraId="504F2353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55F8A" w14:textId="1E5C2CBB" w:rsidR="003C5BD5" w:rsidRPr="00FB36B8" w:rsidRDefault="00B9482B" w:rsidP="00B50E1E">
            <w:pPr>
              <w:pStyle w:val="Heading2"/>
              <w:widowControl w:val="0"/>
              <w:spacing w:before="120" w:line="240" w:lineRule="auto"/>
            </w:pPr>
            <w:r w:rsidRPr="00B9482B">
              <w:t>Booking duration calculation within Tier 1 limit</w:t>
            </w:r>
          </w:p>
        </w:tc>
      </w:tr>
      <w:tr w:rsidR="003C5BD5" w14:paraId="0F67CC5E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FA1A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96DD8" w14:textId="7DFDEB66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Testing that the system calculates booking duration correctly when valid dates are selected.</w:t>
            </w:r>
          </w:p>
        </w:tc>
      </w:tr>
      <w:tr w:rsidR="003C5BD5" w14:paraId="1D2A5CC3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DDE9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number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8EA1E" w14:textId="21C1D790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</w:tr>
      <w:tr w:rsidR="003C5BD5" w14:paraId="7DB81EC3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572D6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37F52" w14:textId="15FE883E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Booking form – duration calculation</w:t>
            </w:r>
          </w:p>
        </w:tc>
      </w:tr>
      <w:tr w:rsidR="003C5BD5" w14:paraId="2A16789E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124F7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D09A" w14:textId="04213EF9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This feature calculates the total duration between selected start and end dates and checks against the maximum allowed booking duration.</w:t>
            </w:r>
          </w:p>
        </w:tc>
      </w:tr>
      <w:tr w:rsidR="003C5BD5" w14:paraId="6FFC1A88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029E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72A3D" w14:textId="17BB328B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Room: J201 - Oak Lodge</w:t>
            </w:r>
            <w:r w:rsidRPr="00B9482B">
              <w:br/>
              <w:t>Start date: 22/04/2026</w:t>
            </w:r>
            <w:r w:rsidRPr="00B9482B">
              <w:br/>
              <w:t>End date: 26/04/2026</w:t>
            </w:r>
          </w:p>
        </w:tc>
      </w:tr>
      <w:tr w:rsidR="003C5BD5" w14:paraId="671395F5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2D256" w14:textId="77777777" w:rsidR="003C5BD5" w:rsidRPr="00B9482B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BFBB1" w14:textId="2EE91BCD" w:rsidR="003C5BD5" w:rsidRP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System displayed Duration: 5 days and showed the room as available for those dates.</w:t>
            </w:r>
          </w:p>
        </w:tc>
      </w:tr>
      <w:tr w:rsidR="003C5BD5" w14:paraId="782FA9C0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CBDFA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2830" w14:textId="362537FE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The programme should calculate the booking duration as 5 days and accept it because it is within the maximum booking limit.</w:t>
            </w:r>
          </w:p>
        </w:tc>
      </w:tr>
      <w:tr w:rsidR="003C5BD5" w14:paraId="6F23508E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035AA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B1F8" w14:textId="6B0D85B3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3C5BD5" w14:paraId="719AD71F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5325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07A27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 on local server using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rund</w:t>
            </w:r>
            <w:proofErr w:type="spellEnd"/>
            <w:r>
              <w:t xml:space="preserve"> </w:t>
            </w:r>
            <w:proofErr w:type="spellStart"/>
            <w:r>
              <w:t>ev</w:t>
            </w:r>
            <w:proofErr w:type="spellEnd"/>
          </w:p>
        </w:tc>
      </w:tr>
      <w:tr w:rsidR="003C5BD5" w14:paraId="576F160D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BBFDD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C6802" w14:textId="57AE3503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This is a strong boundary test because it uses the exact maximum permitted booking length</w:t>
            </w:r>
            <w:r>
              <w:t xml:space="preserve"> so </w:t>
            </w:r>
            <w:proofErr w:type="spellStart"/>
            <w:proofErr w:type="gramStart"/>
            <w:r>
              <w:t>cant</w:t>
            </w:r>
            <w:proofErr w:type="spellEnd"/>
            <w:proofErr w:type="gramEnd"/>
            <w:r>
              <w:t xml:space="preserve"> add erroneous data as it doesn’t let you book for more than 5 days</w:t>
            </w:r>
          </w:p>
        </w:tc>
      </w:tr>
      <w:tr w:rsidR="003C5BD5" w14:paraId="49E21B12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DDE57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7A5D8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3E971017" w14:textId="77777777" w:rsidR="003C5BD5" w:rsidRDefault="003C5BD5">
      <w:r>
        <w:br/>
      </w:r>
      <w:r>
        <w:br/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C5BD5" w14:paraId="738EA00B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10737" w14:textId="0C03BF2D" w:rsidR="003C5BD5" w:rsidRPr="00FB36B8" w:rsidRDefault="00B9482B" w:rsidP="00B50E1E">
            <w:pPr>
              <w:pStyle w:val="Heading2"/>
              <w:widowControl w:val="0"/>
              <w:spacing w:before="120" w:line="240" w:lineRule="auto"/>
            </w:pPr>
            <w:r w:rsidRPr="00B9482B">
              <w:t>Room availability validation for selected booking dates</w:t>
            </w:r>
          </w:p>
        </w:tc>
      </w:tr>
      <w:tr w:rsidR="003C5BD5" w14:paraId="183BC213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C8BF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81FE2" w14:textId="5880B6C9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Testing that the system validates whether the chosen room is available for the selected dates.</w:t>
            </w:r>
          </w:p>
        </w:tc>
      </w:tr>
      <w:tr w:rsidR="003C5BD5" w14:paraId="04C6A069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0361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number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B8E16" w14:textId="1AD58B1A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</w:tr>
      <w:tr w:rsidR="003C5BD5" w14:paraId="4641A48C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49B62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E420" w14:textId="4439D0C6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Booking form – room availability check</w:t>
            </w:r>
          </w:p>
        </w:tc>
      </w:tr>
      <w:tr w:rsidR="003C5BD5" w14:paraId="52638B4C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271B0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05D2D" w14:textId="133524DC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This feature verifies whether the selected room can be booked for the chosen date range before the booking is confirmed.</w:t>
            </w:r>
          </w:p>
        </w:tc>
      </w:tr>
      <w:tr w:rsidR="003C5BD5" w14:paraId="1C6A1D63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3B781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3A1FB" w14:textId="2F0C4AC6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Selected room J201 - Oak Lodge with dates 22/04/2026 to 26/04/2026.</w:t>
            </w:r>
          </w:p>
        </w:tc>
      </w:tr>
      <w:tr w:rsidR="003C5BD5" w14:paraId="1EA9098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6148A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EC71A" w14:textId="31EEB28C" w:rsidR="003C5BD5" w:rsidRP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Green success message displayed: Room is available for these dates.</w:t>
            </w:r>
          </w:p>
        </w:tc>
      </w:tr>
      <w:tr w:rsidR="003C5BD5" w14:paraId="44B35500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FA57C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C6248" w14:textId="58AE6DD3" w:rsidR="003C5BD5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The system should confirm room availability when the date range is valid and no conflict exists.</w:t>
            </w:r>
          </w:p>
        </w:tc>
      </w:tr>
      <w:tr w:rsidR="003C5BD5" w14:paraId="145AAB9D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A9C2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D3944" w14:textId="6C3DD9D8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C5BD5">
              <w:t xml:space="preserve">N/A – </w:t>
            </w:r>
            <w:r w:rsidR="00B9482B" w:rsidRPr="00B9482B">
              <w:t>No erroneous input used in this test; valid booking dates supplied.</w:t>
            </w:r>
          </w:p>
        </w:tc>
      </w:tr>
      <w:tr w:rsidR="003C5BD5" w14:paraId="17DD3B75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66B91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98918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 on local server using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rund</w:t>
            </w:r>
            <w:proofErr w:type="spellEnd"/>
            <w:r>
              <w:t xml:space="preserve"> </w:t>
            </w:r>
            <w:proofErr w:type="spellStart"/>
            <w:r>
              <w:t>ev</w:t>
            </w:r>
            <w:proofErr w:type="spellEnd"/>
          </w:p>
        </w:tc>
      </w:tr>
      <w:tr w:rsidR="003C5BD5" w14:paraId="4B4453F0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EB3E6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84178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3C5BD5" w14:paraId="0F13AD3F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F2A2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CFF87" w14:textId="77777777" w:rsidR="003C5BD5" w:rsidRDefault="003C5BD5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7189FF0C" w14:textId="77777777" w:rsidR="00B9482B" w:rsidRDefault="00B9482B">
      <w:r>
        <w:br/>
      </w:r>
      <w:r>
        <w:br/>
      </w:r>
      <w:r>
        <w:br/>
      </w:r>
      <w:r>
        <w:lastRenderedPageBreak/>
        <w:br/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9482B" w14:paraId="67477193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A6166" w14:textId="70BDEC71" w:rsidR="00B9482B" w:rsidRPr="00FB36B8" w:rsidRDefault="00B9482B" w:rsidP="00B50E1E">
            <w:pPr>
              <w:pStyle w:val="Heading2"/>
              <w:widowControl w:val="0"/>
              <w:spacing w:before="120" w:line="240" w:lineRule="auto"/>
            </w:pPr>
            <w:r w:rsidRPr="00B9482B">
              <w:t>Booking confirmation succeeds for valid Tier 1 booking</w:t>
            </w:r>
          </w:p>
        </w:tc>
      </w:tr>
      <w:tr w:rsidR="00B9482B" w14:paraId="6D95F2EC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0758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F86DF" w14:textId="63A8D15D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Testing that a Tier 1 user can successfully confirm a booking when valid input is entered.</w:t>
            </w:r>
          </w:p>
        </w:tc>
      </w:tr>
      <w:tr w:rsidR="00B9482B" w14:paraId="04D279EF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546BD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number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79600" w14:textId="654CC82E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</w:tr>
      <w:tr w:rsidR="00B9482B" w14:paraId="764D4AD6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C8A16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33AD" w14:textId="42CE13A8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Booking form – confirm booking</w:t>
            </w:r>
          </w:p>
        </w:tc>
      </w:tr>
      <w:tr w:rsidR="00B9482B" w14:paraId="551D5855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CEF87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DC437" w14:textId="4CEB3079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This feature submits the user’s booking after successful validation and returns confirmation feedback.</w:t>
            </w:r>
          </w:p>
        </w:tc>
      </w:tr>
      <w:tr w:rsidR="00B9482B" w14:paraId="5FDA1890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2935D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C327F" w14:textId="66AE5D2F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Room: J201 - Oak Lodge</w:t>
            </w:r>
            <w:r w:rsidRPr="00B9482B">
              <w:br/>
              <w:t>Start date: 22/04/2026</w:t>
            </w:r>
            <w:r w:rsidRPr="00B9482B">
              <w:br/>
              <w:t>End date: 26/04/2026</w:t>
            </w:r>
            <w:r w:rsidRPr="00B9482B">
              <w:br/>
              <w:t>Duration: 5 days</w:t>
            </w:r>
            <w:r w:rsidRPr="00B9482B">
              <w:br/>
              <w:t>Quantity: 2</w:t>
            </w:r>
          </w:p>
        </w:tc>
      </w:tr>
      <w:tr w:rsidR="00B9482B" w14:paraId="4FED698C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D31C4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B03CB" w14:textId="3E953F49" w:rsidR="00B9482B" w:rsidRP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After selecting Confirm Booking, the system showed an alert:</w:t>
            </w:r>
            <w:r w:rsidRPr="00B9482B">
              <w:br/>
              <w:t>“Booking confirmed for 5 days!”</w:t>
            </w:r>
          </w:p>
        </w:tc>
      </w:tr>
      <w:tr w:rsidR="00B9482B" w14:paraId="68596D9B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701CA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8BBB" w14:textId="013BBDEB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The system should process the booking and confirm successful submission for the selected duration.</w:t>
            </w:r>
          </w:p>
        </w:tc>
      </w:tr>
      <w:tr w:rsidR="00B9482B" w14:paraId="242ECD9E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EC9FF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0AB0" w14:textId="6860970A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Boundary test used at maximum allowed booking length of 5 days.</w:t>
            </w:r>
          </w:p>
        </w:tc>
      </w:tr>
      <w:tr w:rsidR="00B9482B" w14:paraId="3078C82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2EB69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DD9C9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 on local server using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rund</w:t>
            </w:r>
            <w:proofErr w:type="spellEnd"/>
            <w:r>
              <w:t xml:space="preserve"> </w:t>
            </w:r>
            <w:proofErr w:type="spellStart"/>
            <w:r>
              <w:t>ev</w:t>
            </w:r>
            <w:proofErr w:type="spellEnd"/>
          </w:p>
        </w:tc>
      </w:tr>
      <w:tr w:rsidR="00B9482B" w14:paraId="2B09517D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3CC6D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62AEB" w14:textId="0EB9BEE8" w:rsidR="00B9482B" w:rsidRP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The button briefly changed to Processing..., indicating submission was in progress.</w:t>
            </w:r>
          </w:p>
        </w:tc>
      </w:tr>
      <w:tr w:rsidR="00B9482B" w14:paraId="4804D6FE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7F344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C3CCA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12D16DEE" w14:textId="77777777" w:rsidR="00B9482B" w:rsidRDefault="00B9482B">
      <w:r>
        <w:br/>
      </w:r>
      <w:r>
        <w:br/>
      </w:r>
      <w:r>
        <w:br/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9482B" w14:paraId="60868636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F751" w14:textId="2A29720D" w:rsidR="00B9482B" w:rsidRPr="00FB36B8" w:rsidRDefault="00B9482B" w:rsidP="00B50E1E">
            <w:pPr>
              <w:pStyle w:val="Heading2"/>
              <w:widowControl w:val="0"/>
              <w:spacing w:before="120" w:line="240" w:lineRule="auto"/>
            </w:pPr>
            <w:r w:rsidRPr="00B9482B">
              <w:t>My bookings / order history record appears after booking</w:t>
            </w:r>
          </w:p>
        </w:tc>
      </w:tr>
      <w:tr w:rsidR="00B9482B" w14:paraId="6DAEAD7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7B0C4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51F4E" w14:textId="49B62EE9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Testing that the confirmed booking appears in the user’s account history / order history.</w:t>
            </w:r>
          </w:p>
        </w:tc>
      </w:tr>
      <w:tr w:rsidR="00B9482B" w14:paraId="4FE3BF94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1FB9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number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7E688" w14:textId="0EF6DA8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</w:tr>
      <w:tr w:rsidR="00B9482B" w14:paraId="0451F7AD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9783D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6B672" w14:textId="2D879CB0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Account Settings / My Bookings – Order History</w:t>
            </w:r>
          </w:p>
        </w:tc>
      </w:tr>
      <w:tr w:rsidR="00B9482B" w14:paraId="48DB0B79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6D88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1D165" w14:textId="33D05E89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This feature allows the Tier 1 user to review previous booking information including booking ID, room, booking date, and equipment booked.</w:t>
            </w:r>
          </w:p>
        </w:tc>
      </w:tr>
      <w:tr w:rsidR="00B9482B" w14:paraId="7A07F71B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FD7F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B120" w14:textId="70751FBF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Completed a booking and then viewed account history.</w:t>
            </w:r>
          </w:p>
        </w:tc>
      </w:tr>
      <w:tr w:rsidR="00B9482B" w14:paraId="26525C7F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FC8E3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BD753" w14:textId="793F4A16" w:rsidR="00B9482B" w:rsidRPr="00B9482B" w:rsidRDefault="00B9482B" w:rsidP="00B948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 xml:space="preserve">Booking #bbd321f7 </w:t>
            </w:r>
          </w:p>
          <w:p w14:paraId="4BB05ACD" w14:textId="6C9708F3" w:rsidR="00B9482B" w:rsidRPr="00B9482B" w:rsidRDefault="00B9482B" w:rsidP="00B948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 xml:space="preserve">Room: J201 - Oak Lodge </w:t>
            </w:r>
          </w:p>
          <w:p w14:paraId="47984789" w14:textId="5A7599B8" w:rsidR="00B9482B" w:rsidRPr="00B9482B" w:rsidRDefault="00B9482B" w:rsidP="00B948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 xml:space="preserve">Equipment: Abdominal Examination Trainer </w:t>
            </w:r>
            <w:r>
              <w:t xml:space="preserve">   </w:t>
            </w:r>
            <w:r w:rsidRPr="00B9482B">
              <w:t xml:space="preserve">x2 </w:t>
            </w:r>
          </w:p>
          <w:p w14:paraId="72EA6C87" w14:textId="0065BFA4" w:rsidR="00B9482B" w:rsidRPr="00B9482B" w:rsidRDefault="00B9482B" w:rsidP="00B948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Booked on: 25 Mar 2026 Status: PENDING</w:t>
            </w:r>
          </w:p>
        </w:tc>
      </w:tr>
      <w:tr w:rsidR="00B9482B" w14:paraId="0300C33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4BE1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2C51D" w14:textId="49C7030A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The newly created booking should be shown in the user’s order history.</w:t>
            </w:r>
          </w:p>
        </w:tc>
      </w:tr>
      <w:tr w:rsidR="00B9482B" w14:paraId="7F5B8312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E4BCE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EFF79" w14:textId="688B0CA5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C5BD5">
              <w:t xml:space="preserve">N/A </w:t>
            </w:r>
          </w:p>
        </w:tc>
      </w:tr>
      <w:tr w:rsidR="00B9482B" w14:paraId="14DECAA4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039A1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CB81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 on local server using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rund</w:t>
            </w:r>
            <w:proofErr w:type="spellEnd"/>
            <w:r>
              <w:t xml:space="preserve"> </w:t>
            </w:r>
            <w:proofErr w:type="spellStart"/>
            <w:r>
              <w:t>ev</w:t>
            </w:r>
            <w:proofErr w:type="spellEnd"/>
          </w:p>
        </w:tc>
      </w:tr>
      <w:tr w:rsidR="00B9482B" w14:paraId="3C15E139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0A096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7E60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B9482B" w14:paraId="434F368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E11F6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3E46E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2CB5EECB" w14:textId="77777777" w:rsidR="00B9482B" w:rsidRDefault="00B9482B">
      <w:r>
        <w:br/>
      </w:r>
      <w:r>
        <w:br/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9482B" w14:paraId="5FCD4785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6A1E2" w14:textId="00CC6935" w:rsidR="00B9482B" w:rsidRPr="00FB36B8" w:rsidRDefault="00B9482B" w:rsidP="00B50E1E">
            <w:pPr>
              <w:pStyle w:val="Heading2"/>
              <w:widowControl w:val="0"/>
              <w:spacing w:before="120" w:line="240" w:lineRule="auto"/>
            </w:pPr>
            <w:r w:rsidRPr="00B9482B">
              <w:t>Order history date formatting issue identified</w:t>
            </w:r>
          </w:p>
        </w:tc>
      </w:tr>
      <w:tr w:rsidR="00B9482B" w14:paraId="271C3E98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DB326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E9FFC" w14:textId="7DA83CD3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Testing whether booking history displays all booking details in a valid readable format.</w:t>
            </w:r>
          </w:p>
        </w:tc>
      </w:tr>
      <w:tr w:rsidR="00B9482B" w14:paraId="0B302A17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A21F7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number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5C4EB" w14:textId="2D2A135A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</w:tr>
      <w:tr w:rsidR="00B9482B" w14:paraId="4D01DA82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749B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4201" w14:textId="172FDFA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Order History – date display formatting</w:t>
            </w:r>
          </w:p>
        </w:tc>
      </w:tr>
      <w:tr w:rsidR="00B9482B" w14:paraId="187338D9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88544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D6BF4" w14:textId="6A1157C4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 xml:space="preserve">This feature should display the booking’s associated dates in a valid readable format for the </w:t>
            </w:r>
            <w:proofErr w:type="gramStart"/>
            <w:r w:rsidRPr="00B9482B">
              <w:t>user..</w:t>
            </w:r>
            <w:proofErr w:type="gramEnd"/>
          </w:p>
        </w:tc>
      </w:tr>
      <w:tr w:rsidR="00B9482B" w14:paraId="5A0935FD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8A212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39B9" w14:textId="705E8A0A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Viewed the order history entry after creating booking #bbd321f7.</w:t>
            </w:r>
          </w:p>
        </w:tc>
      </w:tr>
      <w:tr w:rsidR="00B9482B" w14:paraId="2FB182F8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90533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94AA6" w14:textId="1707F507" w:rsidR="00B9482B" w:rsidRP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 xml:space="preserve">One field displayed Invalid Date instead of a correctly formatted booking-related </w:t>
            </w:r>
            <w:proofErr w:type="gramStart"/>
            <w:r w:rsidRPr="00B9482B">
              <w:t>date..</w:t>
            </w:r>
            <w:proofErr w:type="gramEnd"/>
          </w:p>
        </w:tc>
      </w:tr>
      <w:tr w:rsidR="00B9482B" w14:paraId="20F7EC32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A3491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F7BA9" w14:textId="4973BE9E" w:rsidR="00B9482B" w:rsidRP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A valid date should be displayed instead of Invalid Date.</w:t>
            </w:r>
          </w:p>
        </w:tc>
      </w:tr>
      <w:tr w:rsidR="00B9482B" w14:paraId="330623F6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FFEC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2DEB1" w14:textId="4748B2DD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C5BD5">
              <w:t xml:space="preserve">N/A – </w:t>
            </w:r>
          </w:p>
        </w:tc>
      </w:tr>
      <w:tr w:rsidR="00B9482B" w14:paraId="58AE94E5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715B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F737F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 on local server using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rund</w:t>
            </w:r>
            <w:proofErr w:type="spellEnd"/>
            <w:r>
              <w:t xml:space="preserve"> </w:t>
            </w:r>
            <w:proofErr w:type="spellStart"/>
            <w:r>
              <w:t>ev</w:t>
            </w:r>
            <w:proofErr w:type="spellEnd"/>
          </w:p>
        </w:tc>
      </w:tr>
      <w:tr w:rsidR="00B9482B" w14:paraId="0FC3E225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2F327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6F076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B9482B" w14:paraId="66557F43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761E8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3F186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075D999B" w14:textId="77777777" w:rsidR="00B9482B" w:rsidRDefault="00B9482B">
      <w:r>
        <w:br/>
      </w:r>
      <w:r>
        <w:br/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9482B" w14:paraId="53FB0029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A7659" w14:textId="2745E4E6" w:rsidR="00B9482B" w:rsidRPr="00FB36B8" w:rsidRDefault="00C62BA6" w:rsidP="00B50E1E">
            <w:pPr>
              <w:pStyle w:val="Heading2"/>
              <w:widowControl w:val="0"/>
              <w:spacing w:before="120" w:line="240" w:lineRule="auto"/>
            </w:pPr>
            <w:r w:rsidRPr="00C62BA6">
              <w:t>Order history duration value issue identified</w:t>
            </w:r>
          </w:p>
        </w:tc>
      </w:tr>
      <w:tr w:rsidR="00B9482B" w14:paraId="72AC4C8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1F7D7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CFDF" w14:textId="3B38D76C" w:rsidR="00B9482B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Testing whether booking duration is displayed correctly in the order history view.</w:t>
            </w:r>
          </w:p>
        </w:tc>
      </w:tr>
      <w:tr w:rsidR="00B9482B" w14:paraId="614979BE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1429E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number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8FC6" w14:textId="12FC46EC" w:rsidR="00B9482B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</w:tr>
      <w:tr w:rsidR="00B9482B" w14:paraId="14359216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4D8E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3122" w14:textId="08347153" w:rsidR="00B9482B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Order History – duration field</w:t>
            </w:r>
          </w:p>
        </w:tc>
      </w:tr>
      <w:tr w:rsidR="00B9482B" w14:paraId="5886A57E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21A53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D52B" w14:textId="49F4554D" w:rsidR="00B9482B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This feature should display the number of days for the booking duration in the booking history card.</w:t>
            </w:r>
          </w:p>
        </w:tc>
      </w:tr>
      <w:tr w:rsidR="00B9482B" w14:paraId="4213A70C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7A891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9BB1" w14:textId="00079B50" w:rsidR="00B9482B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Viewed saved booking in order history after confirmation.</w:t>
            </w:r>
          </w:p>
        </w:tc>
      </w:tr>
      <w:tr w:rsidR="00B9482B" w14:paraId="27DDF168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57B9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DF7F3" w14:textId="77777777" w:rsidR="00B9482B" w:rsidRP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482B">
              <w:t>Green success message displayed: Room is available for these dates.</w:t>
            </w:r>
          </w:p>
        </w:tc>
      </w:tr>
      <w:tr w:rsidR="00B9482B" w14:paraId="5EFF5214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2EB3E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74F70" w14:textId="09B892EB" w:rsidR="00B9482B" w:rsidRP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The duration field should display a complete value such as 5 days.</w:t>
            </w:r>
          </w:p>
        </w:tc>
      </w:tr>
      <w:tr w:rsidR="00B9482B" w14:paraId="6689F5E8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B3AB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57E7" w14:textId="67870AD6" w:rsidR="00B9482B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System/output defect rather than a user input issue.</w:t>
            </w:r>
          </w:p>
        </w:tc>
      </w:tr>
      <w:tr w:rsidR="00B9482B" w14:paraId="4DA88B53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BBFF0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F414A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 on local server using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rund</w:t>
            </w:r>
            <w:proofErr w:type="spellEnd"/>
            <w:r>
              <w:t xml:space="preserve"> </w:t>
            </w:r>
            <w:proofErr w:type="spellStart"/>
            <w:r>
              <w:t>ev</w:t>
            </w:r>
            <w:proofErr w:type="spellEnd"/>
          </w:p>
        </w:tc>
      </w:tr>
      <w:tr w:rsidR="00B9482B" w14:paraId="1B2181B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C804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72BA0" w14:textId="3DB3C252" w:rsidR="00B9482B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This suggests either the duration number is not being passed correctly to the history component or is not rendering correctly.</w:t>
            </w:r>
          </w:p>
        </w:tc>
      </w:tr>
      <w:tr w:rsidR="00B9482B" w14:paraId="5EF42A85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A85EC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0A845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40FA9542" w14:textId="77777777" w:rsidR="00B9482B" w:rsidRDefault="00B9482B">
      <w:r>
        <w:lastRenderedPageBreak/>
        <w:br/>
      </w:r>
      <w:r>
        <w:br/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9482B" w14:paraId="00E0F940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D5BF" w14:textId="20927369" w:rsidR="00B9482B" w:rsidRPr="00FB36B8" w:rsidRDefault="00C62BA6" w:rsidP="00B50E1E">
            <w:pPr>
              <w:pStyle w:val="Heading2"/>
              <w:widowControl w:val="0"/>
              <w:spacing w:before="120" w:line="240" w:lineRule="auto"/>
            </w:pPr>
            <w:r w:rsidRPr="00C62BA6">
              <w:t>Account details display correctly for Tier 1 account</w:t>
            </w:r>
          </w:p>
        </w:tc>
      </w:tr>
      <w:tr w:rsidR="00B9482B" w14:paraId="70468E24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BF33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1F526" w14:textId="19E263E1" w:rsidR="00B9482B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Testing that account settings correctly display Tier 1 user profile information.</w:t>
            </w:r>
          </w:p>
        </w:tc>
      </w:tr>
      <w:tr w:rsidR="00B9482B" w14:paraId="0F69E69F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7E506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number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A1163" w14:textId="17AF322B" w:rsidR="00B9482B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</w:tr>
      <w:tr w:rsidR="00B9482B" w14:paraId="2D968630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2B90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304B" w14:textId="58E9D09B" w:rsidR="00B9482B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Account Settings – Account information panel</w:t>
            </w:r>
          </w:p>
        </w:tc>
      </w:tr>
      <w:tr w:rsidR="00B9482B" w14:paraId="0B354C9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6AA38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E475" w14:textId="3D6B51C5" w:rsidR="00B9482B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This feature allows the logged-in user to review their stored account information including email, tier, and status.</w:t>
            </w:r>
          </w:p>
        </w:tc>
      </w:tr>
      <w:tr w:rsidR="00B9482B" w14:paraId="1D2E13F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8703D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681CB" w14:textId="694E8184" w:rsidR="00B9482B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Logged into Tier 1 account and opened account settings.</w:t>
            </w:r>
          </w:p>
        </w:tc>
      </w:tr>
      <w:tr w:rsidR="00B9482B" w14:paraId="799A00FD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11F63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97476" w14:textId="22B287CD" w:rsidR="00C62BA6" w:rsidRPr="00C62BA6" w:rsidRDefault="00C62BA6" w:rsidP="00C62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 xml:space="preserve">Email: c4011868@hallam.shu.ac.uk </w:t>
            </w:r>
          </w:p>
          <w:p w14:paraId="2B85ACDC" w14:textId="11D54F53" w:rsidR="00C62BA6" w:rsidRPr="00C62BA6" w:rsidRDefault="00C62BA6" w:rsidP="00C62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 xml:space="preserve">Tier: Tier 1 </w:t>
            </w:r>
          </w:p>
          <w:p w14:paraId="42452D2B" w14:textId="6E512736" w:rsidR="00C62BA6" w:rsidRPr="00C62BA6" w:rsidRDefault="00C62BA6" w:rsidP="00C62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 xml:space="preserve">Status: Active </w:t>
            </w:r>
          </w:p>
          <w:p w14:paraId="0ADDC9F9" w14:textId="56E8D6C2" w:rsidR="00B9482B" w:rsidRPr="00B9482B" w:rsidRDefault="00C62BA6" w:rsidP="00C62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Name: Not set</w:t>
            </w:r>
          </w:p>
        </w:tc>
      </w:tr>
      <w:tr w:rsidR="00B9482B" w14:paraId="408DEAC6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4D835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72B1E" w14:textId="1243645F" w:rsidR="00B9482B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The account settings page should correctly display the authenticated user’s account details.</w:t>
            </w:r>
          </w:p>
        </w:tc>
      </w:tr>
      <w:tr w:rsidR="00B9482B" w14:paraId="54B38736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495B5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0A2F" w14:textId="75A93A8E" w:rsidR="00B9482B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N/A – information display test.</w:t>
            </w:r>
          </w:p>
        </w:tc>
      </w:tr>
      <w:tr w:rsidR="00B9482B" w14:paraId="7724EEF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7102B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3E429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 on local server using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rund</w:t>
            </w:r>
            <w:proofErr w:type="spellEnd"/>
            <w:r>
              <w:t xml:space="preserve"> </w:t>
            </w:r>
            <w:proofErr w:type="spellStart"/>
            <w:r>
              <w:t>ev</w:t>
            </w:r>
            <w:proofErr w:type="spellEnd"/>
          </w:p>
        </w:tc>
      </w:tr>
      <w:tr w:rsidR="00B9482B" w14:paraId="4AE13596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0F736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8BF56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B9482B" w14:paraId="4D802E34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1922F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1F4FB" w14:textId="77777777" w:rsidR="00B9482B" w:rsidRDefault="00B9482B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7DFE2ADF" w14:textId="490CA6A0" w:rsidR="00B9482B" w:rsidRDefault="00B9482B"/>
    <w:p w14:paraId="05612710" w14:textId="77777777" w:rsidR="00B9482B" w:rsidRDefault="00B9482B">
      <w:pPr>
        <w:spacing w:after="160" w:line="259" w:lineRule="auto"/>
      </w:pPr>
      <w:r>
        <w:br w:type="page"/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C62BA6" w14:paraId="0B7ACF6E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B20F" w14:textId="0EC884E1" w:rsidR="00C62BA6" w:rsidRPr="00FB36B8" w:rsidRDefault="00C62BA6" w:rsidP="00B50E1E">
            <w:pPr>
              <w:pStyle w:val="Heading2"/>
              <w:widowControl w:val="0"/>
              <w:spacing w:before="120" w:line="240" w:lineRule="auto"/>
            </w:pPr>
            <w:r w:rsidRPr="00C62BA6">
              <w:lastRenderedPageBreak/>
              <w:t>Accessibility bigger text toggle is available</w:t>
            </w:r>
          </w:p>
        </w:tc>
      </w:tr>
      <w:tr w:rsidR="00C62BA6" w14:paraId="6AB406C8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46AAF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D6622" w14:textId="59E9EE74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Testing that the accessibility setting for larger text is present and visible to the Tier 1 user.</w:t>
            </w:r>
          </w:p>
        </w:tc>
      </w:tr>
      <w:tr w:rsidR="00C62BA6" w14:paraId="0A8B5FAD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298F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number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812F1" w14:textId="2F329344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  <w:r>
              <w:t>5</w:t>
            </w:r>
          </w:p>
        </w:tc>
      </w:tr>
      <w:tr w:rsidR="00C62BA6" w14:paraId="1143E750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22533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9D597" w14:textId="57EB0AF3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Account Settings – Bigger text accessibility toggle</w:t>
            </w:r>
          </w:p>
        </w:tc>
      </w:tr>
      <w:tr w:rsidR="00C62BA6" w14:paraId="1B0E2582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D994A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E92B0" w14:textId="649F434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This feature is intended to let the user increase text size for better readability.</w:t>
            </w:r>
          </w:p>
        </w:tc>
      </w:tr>
      <w:tr w:rsidR="00C62BA6" w14:paraId="7EFE7491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1AF37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B934C" w14:textId="17F3241E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Opened account settings page.</w:t>
            </w:r>
          </w:p>
        </w:tc>
      </w:tr>
      <w:tr w:rsidR="00C62BA6" w14:paraId="1853B895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D418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66EC1" w14:textId="723056C2" w:rsidR="00C62BA6" w:rsidRP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An accessibility setting labelled bigger text was visible, with the toggle/status showing big text: off.</w:t>
            </w:r>
          </w:p>
        </w:tc>
      </w:tr>
      <w:tr w:rsidR="00C62BA6" w14:paraId="00586E3F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F721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1A65F" w14:textId="441404FB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The accessibility option should be visible and allow the user to identify the current text size state.</w:t>
            </w:r>
          </w:p>
        </w:tc>
      </w:tr>
      <w:tr w:rsidR="00C62BA6" w14:paraId="07D4EA83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A114B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6631B" w14:textId="2E36684F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N/A – visibility/state test only.</w:t>
            </w:r>
          </w:p>
        </w:tc>
      </w:tr>
      <w:tr w:rsidR="00C62BA6" w14:paraId="50AF305A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5660E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8DEFC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 on local server using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rund</w:t>
            </w:r>
            <w:proofErr w:type="spellEnd"/>
            <w:r>
              <w:t xml:space="preserve"> </w:t>
            </w:r>
            <w:proofErr w:type="spellStart"/>
            <w:r>
              <w:t>ev</w:t>
            </w:r>
            <w:proofErr w:type="spellEnd"/>
          </w:p>
        </w:tc>
      </w:tr>
      <w:tr w:rsidR="00C62BA6" w14:paraId="3F20511B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EDF7C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7C60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C62BA6" w14:paraId="3ED5B5E2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57AB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1350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0535E36B" w14:textId="77777777" w:rsidR="00C62BA6" w:rsidRDefault="00C62BA6">
      <w:r>
        <w:br/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C62BA6" w14:paraId="77F670DE" w14:textId="77777777" w:rsidTr="00B50E1E">
        <w:trPr>
          <w:trHeight w:val="520"/>
          <w:tblHeader/>
        </w:trPr>
        <w:tc>
          <w:tcPr>
            <w:tcW w:w="9028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244CD" w14:textId="07D11370" w:rsidR="00C62BA6" w:rsidRPr="00FB36B8" w:rsidRDefault="00C62BA6" w:rsidP="00B50E1E">
            <w:pPr>
              <w:pStyle w:val="Heading2"/>
              <w:widowControl w:val="0"/>
              <w:spacing w:before="120" w:line="240" w:lineRule="auto"/>
            </w:pPr>
            <w:r w:rsidRPr="00C62BA6">
              <w:t>Password update form renders correctly</w:t>
            </w:r>
          </w:p>
        </w:tc>
      </w:tr>
      <w:tr w:rsidR="00C62BA6" w14:paraId="08765819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F35A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8A388" w14:textId="34DFC2D6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Testing that the change password form is present and ready for input on the account settings page.</w:t>
            </w:r>
          </w:p>
        </w:tc>
      </w:tr>
      <w:tr w:rsidR="00C62BA6" w14:paraId="28A25811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E79B2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number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F6780" w14:textId="499BDB6F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  <w:r>
              <w:t>6</w:t>
            </w:r>
          </w:p>
        </w:tc>
      </w:tr>
      <w:tr w:rsidR="00C62BA6" w14:paraId="7FA86A90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5159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name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C6FC" w14:textId="5BE7137D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Account Settings – Change password form</w:t>
            </w:r>
          </w:p>
        </w:tc>
      </w:tr>
      <w:tr w:rsidR="00C62BA6" w14:paraId="636513CC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1F47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class/function/feature description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5E87E" w14:textId="2F290BDE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This feature allows a logged-in Tier 1 user to input and confirm a new password using two form fields and a submit button.</w:t>
            </w:r>
          </w:p>
        </w:tc>
      </w:tr>
      <w:tr w:rsidR="00C62BA6" w14:paraId="50C3A177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553C6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input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BA487" w14:textId="08086E4C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Opened account settings page.</w:t>
            </w:r>
          </w:p>
        </w:tc>
      </w:tr>
      <w:tr w:rsidR="00C62BA6" w14:paraId="3968E179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62493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1283" w14:textId="2A109FF0" w:rsidR="00C62BA6" w:rsidRPr="00C62BA6" w:rsidRDefault="00C62BA6" w:rsidP="00C62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 xml:space="preserve">New password field </w:t>
            </w:r>
          </w:p>
          <w:p w14:paraId="6527F8D7" w14:textId="631D64E1" w:rsidR="00C62BA6" w:rsidRPr="00C62BA6" w:rsidRDefault="00C62BA6" w:rsidP="00C62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 xml:space="preserve">Confirm password field </w:t>
            </w:r>
          </w:p>
          <w:p w14:paraId="7616937D" w14:textId="4C5CC553" w:rsidR="00C62BA6" w:rsidRPr="00C62BA6" w:rsidRDefault="00C62BA6" w:rsidP="00C62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lastRenderedPageBreak/>
              <w:t xml:space="preserve">Update password </w:t>
            </w:r>
            <w:proofErr w:type="spellStart"/>
            <w:r w:rsidRPr="00C62BA6">
              <w:t>buttonStatus</w:t>
            </w:r>
            <w:proofErr w:type="spellEnd"/>
            <w:r w:rsidRPr="00C62BA6">
              <w:t xml:space="preserve">: Active </w:t>
            </w:r>
          </w:p>
          <w:p w14:paraId="5B251A25" w14:textId="77777777" w:rsidR="00C62BA6" w:rsidRPr="00B9482B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Name: Not set</w:t>
            </w:r>
          </w:p>
        </w:tc>
      </w:tr>
      <w:tr w:rsidR="00C62BA6" w14:paraId="6E4C4B95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A53E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Expected output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5FD88" w14:textId="142739D6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The password update form should render correctly and be available to the user.</w:t>
            </w:r>
          </w:p>
        </w:tc>
      </w:tr>
      <w:tr w:rsidR="00C62BA6" w14:paraId="116B833B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72A9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Erroneous data input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7AE04" w14:textId="3E5F8F08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No password values entered in this test instance.</w:t>
            </w:r>
          </w:p>
        </w:tc>
      </w:tr>
      <w:tr w:rsidR="00C62BA6" w14:paraId="4AEBFB0F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359D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details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B74D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 on local server using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rund</w:t>
            </w:r>
            <w:proofErr w:type="spellEnd"/>
            <w:r>
              <w:t xml:space="preserve"> </w:t>
            </w:r>
            <w:proofErr w:type="spellStart"/>
            <w:r>
              <w:t>ev</w:t>
            </w:r>
            <w:proofErr w:type="spellEnd"/>
          </w:p>
        </w:tc>
      </w:tr>
      <w:tr w:rsidR="00C62BA6" w14:paraId="53AD321B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B527A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notes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FEF6" w14:textId="520817F6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BA6">
              <w:t>This test confirms UI presence only, not successful password reset processing.</w:t>
            </w:r>
          </w:p>
        </w:tc>
      </w:tr>
      <w:tr w:rsidR="00C62BA6" w14:paraId="53CA2EAE" w14:textId="77777777" w:rsidTr="00B50E1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10B3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5632A" w14:textId="77777777" w:rsidR="00C62BA6" w:rsidRDefault="00C62BA6" w:rsidP="00B50E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Illustration of results </w:t>
            </w:r>
          </w:p>
        </w:tc>
      </w:tr>
    </w:tbl>
    <w:p w14:paraId="659C025F" w14:textId="77777777" w:rsidR="00C62BA6" w:rsidRDefault="00C62BA6">
      <w:r>
        <w:br/>
      </w:r>
    </w:p>
    <w:p w14:paraId="51411698" w14:textId="1E20A664" w:rsidR="003C5BD5" w:rsidRDefault="003C5BD5"/>
    <w:sectPr w:rsidR="003C5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26E60"/>
    <w:multiLevelType w:val="multilevel"/>
    <w:tmpl w:val="30DC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07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39"/>
    <w:rsid w:val="00141F91"/>
    <w:rsid w:val="00297AB4"/>
    <w:rsid w:val="00393090"/>
    <w:rsid w:val="003C5BD5"/>
    <w:rsid w:val="00605B39"/>
    <w:rsid w:val="006A3005"/>
    <w:rsid w:val="007E0568"/>
    <w:rsid w:val="008C215F"/>
    <w:rsid w:val="00B9482B"/>
    <w:rsid w:val="00C62BA6"/>
    <w:rsid w:val="00D92D7F"/>
    <w:rsid w:val="00FB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23DF"/>
  <w15:chartTrackingRefBased/>
  <w15:docId w15:val="{5C4D7BF8-6A1E-4AE6-8D55-056024BF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B39"/>
    <w:pPr>
      <w:spacing w:after="0" w:line="276" w:lineRule="auto"/>
    </w:pPr>
    <w:rPr>
      <w:rFonts w:ascii="Arial" w:eastAsia="Arial" w:hAnsi="Arial" w:cs="Arial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B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B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B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B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B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62B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2201</Words>
  <Characters>12548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karbeen usman</dc:creator>
  <cp:keywords/>
  <dc:description/>
  <cp:lastModifiedBy>karbeen usman</cp:lastModifiedBy>
  <cp:revision>2</cp:revision>
  <dcterms:created xsi:type="dcterms:W3CDTF">2026-03-25T02:09:00Z</dcterms:created>
  <dcterms:modified xsi:type="dcterms:W3CDTF">2026-03-25T02:09:00Z</dcterms:modified>
</cp:coreProperties>
</file>