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01DF4C" w14:textId="570E7789" w:rsidR="009E1D13" w:rsidRDefault="008C7F67" w:rsidP="0069024A">
      <w:pPr>
        <w:rPr>
          <w:rFonts w:ascii="Ink Free" w:eastAsia="Century" w:hAnsi="Ink Free" w:cs="Century"/>
          <w:b/>
          <w:bCs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Ink Free" w:eastAsia="Century" w:hAnsi="Ink Free" w:cs="Century"/>
          <w:b/>
          <w:bCs/>
          <w:noProof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73600" behindDoc="1" locked="0" layoutInCell="1" allowOverlap="1" wp14:anchorId="7E5CC465" wp14:editId="79D2A769">
            <wp:simplePos x="0" y="0"/>
            <wp:positionH relativeFrom="column">
              <wp:posOffset>-198392</wp:posOffset>
            </wp:positionH>
            <wp:positionV relativeFrom="paragraph">
              <wp:posOffset>409121</wp:posOffset>
            </wp:positionV>
            <wp:extent cx="4855028" cy="2782961"/>
            <wp:effectExtent l="0" t="0" r="3175" b="0"/>
            <wp:wrapNone/>
            <wp:docPr id="81628315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6572" cy="2789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FCA3BF" w14:textId="610CAD9E" w:rsidR="0030660B" w:rsidRDefault="00BF74E6" w:rsidP="0069024A">
      <w:pPr>
        <w:rPr>
          <w:rFonts w:ascii="Ink Free" w:eastAsia="Century" w:hAnsi="Ink Free" w:cs="Century"/>
          <w:b/>
          <w:bCs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Ink Free" w:eastAsia="Century" w:hAnsi="Ink Free" w:cs="Century"/>
          <w:b/>
          <w:bCs/>
          <w:noProof/>
          <w:color w:val="4472C4" w:themeColor="accent1"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8EF71F7" wp14:editId="3F53B965">
                <wp:simplePos x="0" y="0"/>
                <wp:positionH relativeFrom="margin">
                  <wp:posOffset>4757057</wp:posOffset>
                </wp:positionH>
                <wp:positionV relativeFrom="paragraph">
                  <wp:posOffset>151311</wp:posOffset>
                </wp:positionV>
                <wp:extent cx="1943100" cy="2394857"/>
                <wp:effectExtent l="0" t="0" r="0" b="5715"/>
                <wp:wrapNone/>
                <wp:docPr id="4411135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3100" cy="239485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ADC458" w14:textId="1509738D" w:rsidR="001A3692" w:rsidRPr="00D926DD" w:rsidRDefault="001A3692">
                            <w:pPr>
                              <w:rPr>
                                <w:rFonts w:ascii="Ink Free" w:hAnsi="Ink Free"/>
                                <w:sz w:val="20"/>
                                <w:szCs w:val="20"/>
                              </w:rPr>
                            </w:pPr>
                            <w:r w:rsidRPr="00D926DD">
                              <w:rPr>
                                <w:rFonts w:ascii="Ink Free" w:hAnsi="Ink Free"/>
                                <w:b/>
                                <w:bCs/>
                                <w:sz w:val="20"/>
                                <w:szCs w:val="20"/>
                              </w:rPr>
                              <w:t>Administrador:</w:t>
                            </w:r>
                            <w:r w:rsidR="00BF74E6" w:rsidRPr="00D926DD">
                              <w:rPr>
                                <w:rFonts w:ascii="Ink Free" w:hAnsi="Ink Free"/>
                                <w:sz w:val="20"/>
                                <w:szCs w:val="20"/>
                              </w:rPr>
                              <w:t xml:space="preserve"> Organitzar i recordar a cadascú els seus rols. Guardar el material.</w:t>
                            </w:r>
                          </w:p>
                          <w:p w14:paraId="532AA744" w14:textId="67DFB3AC" w:rsidR="001A3692" w:rsidRPr="00D926DD" w:rsidRDefault="001A3692">
                            <w:pPr>
                              <w:rPr>
                                <w:rFonts w:ascii="Ink Free" w:hAnsi="Ink Free"/>
                                <w:sz w:val="20"/>
                                <w:szCs w:val="20"/>
                              </w:rPr>
                            </w:pPr>
                            <w:r w:rsidRPr="00D926DD">
                              <w:rPr>
                                <w:rFonts w:ascii="Ink Free" w:hAnsi="Ink Free"/>
                                <w:b/>
                                <w:bCs/>
                                <w:sz w:val="20"/>
                                <w:szCs w:val="20"/>
                              </w:rPr>
                              <w:t>Portaveu:</w:t>
                            </w:r>
                            <w:r w:rsidRPr="00D926DD">
                              <w:rPr>
                                <w:rFonts w:ascii="Ink Free" w:hAnsi="Ink Free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977BFD" w:rsidRPr="00D926DD">
                              <w:rPr>
                                <w:rFonts w:ascii="Ink Free" w:hAnsi="Ink Free"/>
                                <w:sz w:val="20"/>
                                <w:szCs w:val="20"/>
                              </w:rPr>
                              <w:t xml:space="preserve">Comunicar a les posades en comú els resultats i </w:t>
                            </w:r>
                            <w:r w:rsidR="00BF74E6" w:rsidRPr="00D926DD">
                              <w:rPr>
                                <w:rFonts w:ascii="Ink Free" w:hAnsi="Ink Free"/>
                                <w:sz w:val="20"/>
                                <w:szCs w:val="20"/>
                              </w:rPr>
                              <w:t>contribucions de l’equip.</w:t>
                            </w:r>
                          </w:p>
                          <w:p w14:paraId="07FF1DBF" w14:textId="3C791AAA" w:rsidR="001A3692" w:rsidRPr="00D926DD" w:rsidRDefault="001A3692">
                            <w:pPr>
                              <w:rPr>
                                <w:rFonts w:ascii="Ink Free" w:hAnsi="Ink Free"/>
                                <w:sz w:val="20"/>
                                <w:szCs w:val="20"/>
                              </w:rPr>
                            </w:pPr>
                            <w:r w:rsidRPr="00D926DD">
                              <w:rPr>
                                <w:rFonts w:ascii="Ink Free" w:hAnsi="Ink Free"/>
                                <w:b/>
                                <w:bCs/>
                                <w:sz w:val="20"/>
                                <w:szCs w:val="20"/>
                              </w:rPr>
                              <w:t>Secretari 1:</w:t>
                            </w:r>
                            <w:r w:rsidR="00BF74E6" w:rsidRPr="00D926DD">
                              <w:rPr>
                                <w:rFonts w:ascii="Ink Free" w:hAnsi="Ink Free"/>
                                <w:sz w:val="20"/>
                                <w:szCs w:val="20"/>
                              </w:rPr>
                              <w:t xml:space="preserve"> Redactar les justificacions.</w:t>
                            </w:r>
                          </w:p>
                          <w:p w14:paraId="23906722" w14:textId="4EEB34F6" w:rsidR="001A3692" w:rsidRPr="00D926DD" w:rsidRDefault="001A3692">
                            <w:pPr>
                              <w:rPr>
                                <w:rFonts w:ascii="Ink Free" w:hAnsi="Ink Free"/>
                                <w:sz w:val="20"/>
                                <w:szCs w:val="20"/>
                              </w:rPr>
                            </w:pPr>
                            <w:r w:rsidRPr="00D926DD">
                              <w:rPr>
                                <w:rFonts w:ascii="Ink Free" w:hAnsi="Ink Free"/>
                                <w:b/>
                                <w:bCs/>
                                <w:sz w:val="20"/>
                                <w:szCs w:val="20"/>
                              </w:rPr>
                              <w:t>Secretari 2:</w:t>
                            </w:r>
                            <w:r w:rsidR="00BF74E6" w:rsidRPr="00D926DD">
                              <w:rPr>
                                <w:rFonts w:ascii="Ink Free" w:hAnsi="Ink Free"/>
                                <w:sz w:val="20"/>
                                <w:szCs w:val="20"/>
                              </w:rPr>
                              <w:t xml:space="preserve"> Apuntar les dades i la informació important.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EF71F7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374.55pt;margin-top:11.9pt;width:153pt;height:188.55pt;z-index:2516992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" filled="f" stroked="f" strokeweight=".5pt">
                <v:textbox>
                  <w:txbxContent>
                    <w:p w14:paraId="50ADC458" w14:textId="1509738D" w:rsidR="001A3692" w:rsidRPr="00D926DD" w:rsidRDefault="001A3692">
                      <w:pPr>
                        <w:rPr>
                          <w:rFonts w:ascii="Ink Free" w:hAnsi="Ink Free"/>
                          <w:sz w:val="20"/>
                          <w:szCs w:val="20"/>
                        </w:rPr>
                      </w:pPr>
                      <w:r w:rsidRPr="00D926DD">
                        <w:rPr>
                          <w:rFonts w:ascii="Ink Free" w:hAnsi="Ink Free"/>
                          <w:b/>
                          <w:bCs/>
                          <w:sz w:val="20"/>
                          <w:szCs w:val="20"/>
                        </w:rPr>
                        <w:t>Administrador:</w:t>
                      </w:r>
                      <w:r w:rsidR="00BF74E6" w:rsidRPr="00D926DD">
                        <w:rPr>
                          <w:rFonts w:ascii="Ink Free" w:hAnsi="Ink Free"/>
                          <w:sz w:val="20"/>
                          <w:szCs w:val="20"/>
                        </w:rPr>
                        <w:t xml:space="preserve"> Organitzar i recordar a cadascú els seus rols. Guardar el material.</w:t>
                      </w:r>
                    </w:p>
                    <w:p w14:paraId="532AA744" w14:textId="67DFB3AC" w:rsidR="001A3692" w:rsidRPr="00D926DD" w:rsidRDefault="001A3692">
                      <w:pPr>
                        <w:rPr>
                          <w:rFonts w:ascii="Ink Free" w:hAnsi="Ink Free"/>
                          <w:sz w:val="20"/>
                          <w:szCs w:val="20"/>
                        </w:rPr>
                      </w:pPr>
                      <w:r w:rsidRPr="00D926DD">
                        <w:rPr>
                          <w:rFonts w:ascii="Ink Free" w:hAnsi="Ink Free"/>
                          <w:b/>
                          <w:bCs/>
                          <w:sz w:val="20"/>
                          <w:szCs w:val="20"/>
                        </w:rPr>
                        <w:t>Portaveu:</w:t>
                      </w:r>
                      <w:r w:rsidRPr="00D926DD">
                        <w:rPr>
                          <w:rFonts w:ascii="Ink Free" w:hAnsi="Ink Free"/>
                          <w:sz w:val="20"/>
                          <w:szCs w:val="20"/>
                        </w:rPr>
                        <w:t xml:space="preserve"> </w:t>
                      </w:r>
                      <w:r w:rsidR="00977BFD" w:rsidRPr="00D926DD">
                        <w:rPr>
                          <w:rFonts w:ascii="Ink Free" w:hAnsi="Ink Free"/>
                          <w:sz w:val="20"/>
                          <w:szCs w:val="20"/>
                        </w:rPr>
                        <w:t xml:space="preserve">Comunicar a les posades en comú els resultats i </w:t>
                      </w:r>
                      <w:r w:rsidR="00BF74E6" w:rsidRPr="00D926DD">
                        <w:rPr>
                          <w:rFonts w:ascii="Ink Free" w:hAnsi="Ink Free"/>
                          <w:sz w:val="20"/>
                          <w:szCs w:val="20"/>
                        </w:rPr>
                        <w:t>contribucions de l’equip.</w:t>
                      </w:r>
                    </w:p>
                    <w:p w14:paraId="07FF1DBF" w14:textId="3C791AAA" w:rsidR="001A3692" w:rsidRPr="00D926DD" w:rsidRDefault="001A3692">
                      <w:pPr>
                        <w:rPr>
                          <w:rFonts w:ascii="Ink Free" w:hAnsi="Ink Free"/>
                          <w:sz w:val="20"/>
                          <w:szCs w:val="20"/>
                        </w:rPr>
                      </w:pPr>
                      <w:r w:rsidRPr="00D926DD">
                        <w:rPr>
                          <w:rFonts w:ascii="Ink Free" w:hAnsi="Ink Free"/>
                          <w:b/>
                          <w:bCs/>
                          <w:sz w:val="20"/>
                          <w:szCs w:val="20"/>
                        </w:rPr>
                        <w:t>Secretari 1:</w:t>
                      </w:r>
                      <w:r w:rsidR="00BF74E6" w:rsidRPr="00D926DD">
                        <w:rPr>
                          <w:rFonts w:ascii="Ink Free" w:hAnsi="Ink Free"/>
                          <w:sz w:val="20"/>
                          <w:szCs w:val="20"/>
                        </w:rPr>
                        <w:t xml:space="preserve"> Redactar les justificacions.</w:t>
                      </w:r>
                    </w:p>
                    <w:p w14:paraId="23906722" w14:textId="4EEB34F6" w:rsidR="001A3692" w:rsidRPr="00D926DD" w:rsidRDefault="001A3692">
                      <w:pPr>
                        <w:rPr>
                          <w:rFonts w:ascii="Ink Free" w:hAnsi="Ink Free"/>
                          <w:sz w:val="20"/>
                          <w:szCs w:val="20"/>
                        </w:rPr>
                      </w:pPr>
                      <w:r w:rsidRPr="00D926DD">
                        <w:rPr>
                          <w:rFonts w:ascii="Ink Free" w:hAnsi="Ink Free"/>
                          <w:b/>
                          <w:bCs/>
                          <w:sz w:val="20"/>
                          <w:szCs w:val="20"/>
                        </w:rPr>
                        <w:t>Secretari 2:</w:t>
                      </w:r>
                      <w:r w:rsidR="00BF74E6" w:rsidRPr="00D926DD">
                        <w:rPr>
                          <w:rFonts w:ascii="Ink Free" w:hAnsi="Ink Free"/>
                          <w:sz w:val="20"/>
                          <w:szCs w:val="20"/>
                        </w:rPr>
                        <w:t xml:space="preserve"> Apuntar les dades i la informació important.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8"/>
        <w:gridCol w:w="3686"/>
      </w:tblGrid>
      <w:tr w:rsidR="009A4C86" w:rsidRPr="00FF20E7" w14:paraId="4A654732" w14:textId="77777777" w:rsidTr="00BE02C1">
        <w:tc>
          <w:tcPr>
            <w:tcW w:w="709" w:type="dxa"/>
            <w:tcBorders>
              <w:top w:val="nil"/>
              <w:left w:val="nil"/>
              <w:bottom w:val="nil"/>
              <w:right w:val="dashed" w:sz="4" w:space="0" w:color="7F7F7F" w:themeColor="text1" w:themeTint="80"/>
            </w:tcBorders>
            <w:vAlign w:val="center"/>
          </w:tcPr>
          <w:p w14:paraId="15C6E5E6" w14:textId="05DFFD5D" w:rsidR="009A4C86" w:rsidRPr="00FF20E7" w:rsidRDefault="009A4C86" w:rsidP="00FF20E7">
            <w:pPr>
              <w:rPr>
                <w:rFonts w:ascii="Ink Free" w:hAnsi="Ink Free"/>
              </w:rPr>
            </w:pPr>
            <w:r w:rsidRPr="00FF20E7">
              <w:rPr>
                <w:rFonts w:ascii="Ink Free" w:hAnsi="Ink Free"/>
              </w:rPr>
              <w:t>Data:</w:t>
            </w:r>
          </w:p>
        </w:tc>
        <w:tc>
          <w:tcPr>
            <w:tcW w:w="3686" w:type="dxa"/>
            <w:tcBorders>
              <w:top w:val="dashed" w:sz="4" w:space="0" w:color="7F7F7F" w:themeColor="text1" w:themeTint="80"/>
              <w:left w:val="dashed" w:sz="4" w:space="0" w:color="7F7F7F" w:themeColor="text1" w:themeTint="80"/>
              <w:bottom w:val="dashed" w:sz="4" w:space="0" w:color="7F7F7F" w:themeColor="text1" w:themeTint="80"/>
              <w:right w:val="dashed" w:sz="4" w:space="0" w:color="7F7F7F" w:themeColor="text1" w:themeTint="80"/>
            </w:tcBorders>
            <w:vAlign w:val="center"/>
          </w:tcPr>
          <w:p w14:paraId="0A6E7403" w14:textId="77777777" w:rsidR="00FF20E7" w:rsidRPr="00FF20E7" w:rsidRDefault="00FF20E7" w:rsidP="00FF20E7">
            <w:pPr>
              <w:rPr>
                <w:rFonts w:ascii="Ink Free" w:hAnsi="Ink Free"/>
              </w:rPr>
            </w:pPr>
          </w:p>
        </w:tc>
      </w:tr>
    </w:tbl>
    <w:p w14:paraId="52354689" w14:textId="7F81FF80" w:rsidR="009A4C86" w:rsidRPr="00FF20E7" w:rsidRDefault="009A4C86" w:rsidP="00FF20E7">
      <w:pPr>
        <w:spacing w:after="0"/>
        <w:rPr>
          <w:rFonts w:ascii="Ink Free" w:hAnsi="Ink Fre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5"/>
        <w:gridCol w:w="1134"/>
      </w:tblGrid>
      <w:tr w:rsidR="00BE02C1" w:rsidRPr="00FF20E7" w14:paraId="24FF22BF" w14:textId="77777777" w:rsidTr="00C36747">
        <w:tc>
          <w:tcPr>
            <w:tcW w:w="1985" w:type="dxa"/>
            <w:tcBorders>
              <w:top w:val="nil"/>
              <w:left w:val="nil"/>
              <w:bottom w:val="nil"/>
              <w:right w:val="dashed" w:sz="4" w:space="0" w:color="7F7F7F" w:themeColor="text1" w:themeTint="80"/>
            </w:tcBorders>
            <w:vAlign w:val="center"/>
          </w:tcPr>
          <w:p w14:paraId="457E7730" w14:textId="08B378F0" w:rsidR="009A4C86" w:rsidRPr="00FF20E7" w:rsidRDefault="00C36747" w:rsidP="00FF20E7">
            <w:pPr>
              <w:rPr>
                <w:rFonts w:ascii="Ink Free" w:hAnsi="Ink Free"/>
              </w:rPr>
            </w:pPr>
            <w:r>
              <w:rPr>
                <w:rFonts w:ascii="Ink Free" w:hAnsi="Ink Free"/>
              </w:rPr>
              <w:t>Número d’ampolla</w:t>
            </w:r>
            <w:r w:rsidR="009A4C86" w:rsidRPr="00FF20E7">
              <w:rPr>
                <w:rFonts w:ascii="Ink Free" w:hAnsi="Ink Free"/>
              </w:rPr>
              <w:t>:</w:t>
            </w:r>
          </w:p>
        </w:tc>
        <w:tc>
          <w:tcPr>
            <w:tcW w:w="1134" w:type="dxa"/>
            <w:tcBorders>
              <w:top w:val="dashed" w:sz="4" w:space="0" w:color="7F7F7F" w:themeColor="text1" w:themeTint="80"/>
              <w:left w:val="dashed" w:sz="4" w:space="0" w:color="7F7F7F" w:themeColor="text1" w:themeTint="80"/>
              <w:bottom w:val="dashed" w:sz="4" w:space="0" w:color="7F7F7F" w:themeColor="text1" w:themeTint="80"/>
              <w:right w:val="dashed" w:sz="4" w:space="0" w:color="7F7F7F" w:themeColor="text1" w:themeTint="80"/>
            </w:tcBorders>
            <w:vAlign w:val="center"/>
          </w:tcPr>
          <w:p w14:paraId="1FAF593C" w14:textId="77777777" w:rsidR="00FF20E7" w:rsidRPr="00FF20E7" w:rsidRDefault="00FF20E7" w:rsidP="00FF20E7">
            <w:pPr>
              <w:rPr>
                <w:rFonts w:ascii="Ink Free" w:hAnsi="Ink Free"/>
              </w:rPr>
            </w:pPr>
          </w:p>
        </w:tc>
      </w:tr>
    </w:tbl>
    <w:p w14:paraId="13191D1C" w14:textId="1585ED7F" w:rsidR="009A4C86" w:rsidRPr="00FF20E7" w:rsidRDefault="001A3692" w:rsidP="00FF20E7">
      <w:pPr>
        <w:spacing w:after="0"/>
        <w:rPr>
          <w:rFonts w:ascii="Ink Free" w:hAnsi="Ink Free"/>
        </w:rPr>
      </w:pPr>
      <w:r>
        <w:rPr>
          <w:rFonts w:ascii="Ink Free" w:eastAsia="Century" w:hAnsi="Ink Free" w:cs="Century"/>
          <w:b/>
          <w:bCs/>
          <w:noProof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93056" behindDoc="0" locked="0" layoutInCell="1" allowOverlap="1" wp14:anchorId="2E4AB73F" wp14:editId="7082F54F">
            <wp:simplePos x="0" y="0"/>
            <wp:positionH relativeFrom="margin">
              <wp:posOffset>6149975</wp:posOffset>
            </wp:positionH>
            <wp:positionV relativeFrom="paragraph">
              <wp:posOffset>1035050</wp:posOffset>
            </wp:positionV>
            <wp:extent cx="626110" cy="1845310"/>
            <wp:effectExtent l="0" t="0" r="2540" b="2540"/>
            <wp:wrapSquare wrapText="bothSides"/>
            <wp:docPr id="948774077" name="Picture 3" descr="A black can with a li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774077" name="Picture 3" descr="A black can with a li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" cy="184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7"/>
        <w:gridCol w:w="3827"/>
      </w:tblGrid>
      <w:tr w:rsidR="00C64B1F" w:rsidRPr="00FF20E7" w14:paraId="290119C4" w14:textId="77777777" w:rsidTr="00BE02C1"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0B4AAF" w14:textId="06E8C90F" w:rsidR="003B5773" w:rsidRPr="00FF20E7" w:rsidRDefault="003B5773" w:rsidP="00FF20E7">
            <w:pPr>
              <w:rPr>
                <w:rFonts w:ascii="Ink Free" w:hAnsi="Ink Free"/>
              </w:rPr>
            </w:pPr>
            <w:r w:rsidRPr="00FF20E7">
              <w:rPr>
                <w:rFonts w:ascii="Ink Free" w:hAnsi="Ink Free"/>
              </w:rPr>
              <w:t>Membres de l’equip:</w:t>
            </w:r>
          </w:p>
        </w:tc>
        <w:tc>
          <w:tcPr>
            <w:tcW w:w="3827" w:type="dxa"/>
            <w:tcBorders>
              <w:top w:val="nil"/>
              <w:left w:val="nil"/>
              <w:bottom w:val="dashed" w:sz="4" w:space="0" w:color="7F7F7F" w:themeColor="text1" w:themeTint="80"/>
              <w:right w:val="nil"/>
            </w:tcBorders>
            <w:vAlign w:val="center"/>
          </w:tcPr>
          <w:p w14:paraId="7D3D054B" w14:textId="6074799B" w:rsidR="003B5773" w:rsidRPr="00FF20E7" w:rsidRDefault="003B5773" w:rsidP="00FF20E7">
            <w:pPr>
              <w:rPr>
                <w:rFonts w:ascii="Ink Free" w:hAnsi="Ink Free"/>
              </w:rPr>
            </w:pPr>
          </w:p>
        </w:tc>
      </w:tr>
      <w:tr w:rsidR="008974AE" w:rsidRPr="00FF20E7" w14:paraId="28AC7763" w14:textId="77777777" w:rsidTr="00BE02C1">
        <w:tc>
          <w:tcPr>
            <w:tcW w:w="2977" w:type="dxa"/>
            <w:tcBorders>
              <w:top w:val="nil"/>
              <w:left w:val="nil"/>
              <w:bottom w:val="nil"/>
              <w:right w:val="dashed" w:sz="4" w:space="0" w:color="7F7F7F" w:themeColor="text1" w:themeTint="80"/>
            </w:tcBorders>
            <w:vAlign w:val="center"/>
          </w:tcPr>
          <w:p w14:paraId="3C1AD1C4" w14:textId="23F0E239" w:rsidR="008974AE" w:rsidRPr="00FF20E7" w:rsidRDefault="00C64B1F" w:rsidP="008C455E">
            <w:pPr>
              <w:jc w:val="right"/>
              <w:rPr>
                <w:rFonts w:ascii="Ink Free" w:hAnsi="Ink Free"/>
              </w:rPr>
            </w:pPr>
            <w:r w:rsidRPr="00FF20E7">
              <w:rPr>
                <w:rFonts w:ascii="Ink Free" w:hAnsi="Ink Free"/>
              </w:rPr>
              <w:t>Administrador</w:t>
            </w:r>
          </w:p>
        </w:tc>
        <w:tc>
          <w:tcPr>
            <w:tcW w:w="3827" w:type="dxa"/>
            <w:tcBorders>
              <w:top w:val="dashed" w:sz="4" w:space="0" w:color="7F7F7F" w:themeColor="text1" w:themeTint="80"/>
              <w:left w:val="dashed" w:sz="4" w:space="0" w:color="7F7F7F" w:themeColor="text1" w:themeTint="80"/>
              <w:bottom w:val="dashed" w:sz="4" w:space="0" w:color="7F7F7F" w:themeColor="text1" w:themeTint="80"/>
              <w:right w:val="dashed" w:sz="4" w:space="0" w:color="7F7F7F" w:themeColor="text1" w:themeTint="80"/>
            </w:tcBorders>
            <w:vAlign w:val="center"/>
          </w:tcPr>
          <w:p w14:paraId="6BEE1BC6" w14:textId="7465E551" w:rsidR="00FF20E7" w:rsidRPr="00FF20E7" w:rsidRDefault="00FF20E7" w:rsidP="00FF20E7">
            <w:pPr>
              <w:rPr>
                <w:rFonts w:ascii="Ink Free" w:hAnsi="Ink Free"/>
              </w:rPr>
            </w:pPr>
          </w:p>
        </w:tc>
      </w:tr>
      <w:tr w:rsidR="008974AE" w:rsidRPr="00FF20E7" w14:paraId="4022F304" w14:textId="77777777" w:rsidTr="00BE02C1">
        <w:tc>
          <w:tcPr>
            <w:tcW w:w="2977" w:type="dxa"/>
            <w:tcBorders>
              <w:top w:val="nil"/>
              <w:left w:val="nil"/>
              <w:bottom w:val="nil"/>
              <w:right w:val="dashed" w:sz="4" w:space="0" w:color="7F7F7F" w:themeColor="text1" w:themeTint="80"/>
            </w:tcBorders>
            <w:vAlign w:val="center"/>
          </w:tcPr>
          <w:p w14:paraId="7B6CDF90" w14:textId="1E62B233" w:rsidR="008974AE" w:rsidRPr="00FF20E7" w:rsidRDefault="00C64B1F" w:rsidP="008C455E">
            <w:pPr>
              <w:jc w:val="right"/>
              <w:rPr>
                <w:rFonts w:ascii="Ink Free" w:hAnsi="Ink Free"/>
              </w:rPr>
            </w:pPr>
            <w:r w:rsidRPr="00FF20E7">
              <w:rPr>
                <w:rFonts w:ascii="Ink Free" w:hAnsi="Ink Free"/>
              </w:rPr>
              <w:t>Portaveu</w:t>
            </w:r>
          </w:p>
        </w:tc>
        <w:tc>
          <w:tcPr>
            <w:tcW w:w="3827" w:type="dxa"/>
            <w:tcBorders>
              <w:top w:val="dashed" w:sz="4" w:space="0" w:color="7F7F7F" w:themeColor="text1" w:themeTint="80"/>
              <w:left w:val="dashed" w:sz="4" w:space="0" w:color="7F7F7F" w:themeColor="text1" w:themeTint="80"/>
              <w:bottom w:val="dashed" w:sz="4" w:space="0" w:color="7F7F7F" w:themeColor="text1" w:themeTint="80"/>
              <w:right w:val="dashed" w:sz="4" w:space="0" w:color="7F7F7F" w:themeColor="text1" w:themeTint="80"/>
            </w:tcBorders>
            <w:vAlign w:val="center"/>
          </w:tcPr>
          <w:p w14:paraId="1AC985E9" w14:textId="77777777" w:rsidR="00FF20E7" w:rsidRPr="00FF20E7" w:rsidRDefault="00FF20E7" w:rsidP="00FF20E7">
            <w:pPr>
              <w:rPr>
                <w:rFonts w:ascii="Ink Free" w:hAnsi="Ink Free"/>
              </w:rPr>
            </w:pPr>
          </w:p>
        </w:tc>
      </w:tr>
      <w:tr w:rsidR="008974AE" w:rsidRPr="00FF20E7" w14:paraId="17B969C1" w14:textId="77777777" w:rsidTr="00BE02C1">
        <w:tc>
          <w:tcPr>
            <w:tcW w:w="2977" w:type="dxa"/>
            <w:tcBorders>
              <w:top w:val="nil"/>
              <w:left w:val="nil"/>
              <w:bottom w:val="nil"/>
              <w:right w:val="dashed" w:sz="4" w:space="0" w:color="7F7F7F" w:themeColor="text1" w:themeTint="80"/>
            </w:tcBorders>
            <w:vAlign w:val="center"/>
          </w:tcPr>
          <w:p w14:paraId="17D1C336" w14:textId="3E692026" w:rsidR="008974AE" w:rsidRPr="00FF20E7" w:rsidRDefault="00C64B1F" w:rsidP="008C455E">
            <w:pPr>
              <w:jc w:val="right"/>
              <w:rPr>
                <w:rFonts w:ascii="Ink Free" w:hAnsi="Ink Free"/>
              </w:rPr>
            </w:pPr>
            <w:r w:rsidRPr="00FF20E7">
              <w:rPr>
                <w:rFonts w:ascii="Ink Free" w:hAnsi="Ink Free"/>
              </w:rPr>
              <w:t>Secretari 1</w:t>
            </w:r>
          </w:p>
        </w:tc>
        <w:tc>
          <w:tcPr>
            <w:tcW w:w="3827" w:type="dxa"/>
            <w:tcBorders>
              <w:top w:val="dashed" w:sz="4" w:space="0" w:color="7F7F7F" w:themeColor="text1" w:themeTint="80"/>
              <w:left w:val="dashed" w:sz="4" w:space="0" w:color="7F7F7F" w:themeColor="text1" w:themeTint="80"/>
              <w:bottom w:val="dashed" w:sz="4" w:space="0" w:color="7F7F7F" w:themeColor="text1" w:themeTint="80"/>
              <w:right w:val="dashed" w:sz="4" w:space="0" w:color="7F7F7F" w:themeColor="text1" w:themeTint="80"/>
            </w:tcBorders>
            <w:vAlign w:val="center"/>
          </w:tcPr>
          <w:p w14:paraId="653AB187" w14:textId="77777777" w:rsidR="00FF20E7" w:rsidRPr="00FF20E7" w:rsidRDefault="00FF20E7" w:rsidP="00FF20E7">
            <w:pPr>
              <w:rPr>
                <w:rFonts w:ascii="Ink Free" w:hAnsi="Ink Free"/>
              </w:rPr>
            </w:pPr>
          </w:p>
        </w:tc>
      </w:tr>
      <w:tr w:rsidR="008974AE" w:rsidRPr="00FF20E7" w14:paraId="40D79A4E" w14:textId="77777777" w:rsidTr="00BE02C1">
        <w:tc>
          <w:tcPr>
            <w:tcW w:w="2977" w:type="dxa"/>
            <w:tcBorders>
              <w:top w:val="nil"/>
              <w:left w:val="nil"/>
              <w:bottom w:val="nil"/>
              <w:right w:val="dashed" w:sz="4" w:space="0" w:color="7F7F7F" w:themeColor="text1" w:themeTint="80"/>
            </w:tcBorders>
            <w:vAlign w:val="center"/>
          </w:tcPr>
          <w:p w14:paraId="3F1ABF32" w14:textId="01F8F444" w:rsidR="008974AE" w:rsidRPr="00FF20E7" w:rsidRDefault="00C64B1F" w:rsidP="008C455E">
            <w:pPr>
              <w:jc w:val="right"/>
              <w:rPr>
                <w:rFonts w:ascii="Ink Free" w:hAnsi="Ink Free"/>
              </w:rPr>
            </w:pPr>
            <w:r w:rsidRPr="00FF20E7">
              <w:rPr>
                <w:rFonts w:ascii="Ink Free" w:hAnsi="Ink Free"/>
              </w:rPr>
              <w:t>Secretari 2</w:t>
            </w:r>
          </w:p>
        </w:tc>
        <w:tc>
          <w:tcPr>
            <w:tcW w:w="3827" w:type="dxa"/>
            <w:tcBorders>
              <w:top w:val="dashed" w:sz="4" w:space="0" w:color="7F7F7F" w:themeColor="text1" w:themeTint="80"/>
              <w:left w:val="dashed" w:sz="4" w:space="0" w:color="7F7F7F" w:themeColor="text1" w:themeTint="80"/>
              <w:bottom w:val="dashed" w:sz="4" w:space="0" w:color="7F7F7F" w:themeColor="text1" w:themeTint="80"/>
              <w:right w:val="dashed" w:sz="4" w:space="0" w:color="7F7F7F" w:themeColor="text1" w:themeTint="80"/>
            </w:tcBorders>
            <w:vAlign w:val="center"/>
          </w:tcPr>
          <w:p w14:paraId="0025AFD8" w14:textId="707F2895" w:rsidR="00FF20E7" w:rsidRPr="00FF20E7" w:rsidRDefault="00FF20E7" w:rsidP="00FF20E7">
            <w:pPr>
              <w:rPr>
                <w:rFonts w:ascii="Ink Free" w:hAnsi="Ink Free"/>
              </w:rPr>
            </w:pPr>
          </w:p>
        </w:tc>
      </w:tr>
    </w:tbl>
    <w:p w14:paraId="1D2F8588" w14:textId="0641632A" w:rsidR="008974AE" w:rsidRDefault="008974AE" w:rsidP="00C23460"/>
    <w:p w14:paraId="179AA668" w14:textId="5816315D" w:rsidR="00AF2B25" w:rsidRDefault="00AF2B25" w:rsidP="00AF2B25">
      <w:pPr>
        <w:spacing w:after="0"/>
      </w:pPr>
    </w:p>
    <w:p w14:paraId="06BAF193" w14:textId="75481F67" w:rsidR="00BD1F57" w:rsidRDefault="007C5E2E" w:rsidP="00BD1F57">
      <w:pPr>
        <w:rPr>
          <w:rFonts w:ascii="Ink Free" w:eastAsia="Century" w:hAnsi="Ink Free" w:cs="Century"/>
          <w:b/>
          <w:bCs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96EAE23" wp14:editId="5821DC94">
                <wp:simplePos x="0" y="0"/>
                <wp:positionH relativeFrom="column">
                  <wp:posOffset>3768811</wp:posOffset>
                </wp:positionH>
                <wp:positionV relativeFrom="paragraph">
                  <wp:posOffset>563159</wp:posOffset>
                </wp:positionV>
                <wp:extent cx="2710543" cy="1297460"/>
                <wp:effectExtent l="0" t="0" r="0" b="0"/>
                <wp:wrapNone/>
                <wp:docPr id="1724156575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0543" cy="1297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309C19" w14:textId="150983F2" w:rsidR="009E3B74" w:rsidRPr="009E53A9" w:rsidRDefault="009E3B74" w:rsidP="00A713C0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9E53A9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>Queda totalment prohibit</w:t>
                            </w:r>
                            <w:r w:rsidR="00A713C0" w:rsidRPr="009E53A9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obrir l’ampolla en cap moment!</w:t>
                            </w:r>
                          </w:p>
                          <w:p w14:paraId="58AF83CA" w14:textId="1B0BDC9E" w:rsidR="00A713C0" w:rsidRPr="009E53A9" w:rsidRDefault="00A713C0" w:rsidP="00A713C0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sz w:val="24"/>
                                <w:szCs w:val="24"/>
                              </w:rPr>
                            </w:pPr>
                            <w:r w:rsidRPr="009E53A9">
                              <w:rPr>
                                <w:rFonts w:asciiTheme="minorHAnsi" w:hAnsiTheme="minorHAnsi" w:cstheme="minorHAnsi"/>
                                <w:sz w:val="24"/>
                                <w:szCs w:val="24"/>
                              </w:rPr>
                              <w:t>Qualsevol equip que no segueixi aquesta norma, serà penalitzat i no podrà continuar realitzant l’activitat.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6EAE23" id="Text Box 27" o:spid="_x0000_s1027" type="#_x0000_t202" style="position:absolute;margin-left:296.75pt;margin-top:44.35pt;width:213.45pt;height:102.1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" filled="f" stroked="f" strokeweight=".5pt">
                <v:textbox>
                  <w:txbxContent>
                    <w:p w14:paraId="6E309C19" w14:textId="150983F2" w:rsidR="009E3B74" w:rsidRPr="009E53A9" w:rsidRDefault="009E3B74" w:rsidP="00A713C0">
                      <w:pPr>
                        <w:jc w:val="center"/>
                        <w:rPr>
                          <w:rFonts w:asciiTheme="minorHAnsi" w:hAnsiTheme="minorHAnsi" w:cstheme="minorHAnsi"/>
                          <w:b/>
                          <w:bCs/>
                          <w:sz w:val="24"/>
                          <w:szCs w:val="24"/>
                        </w:rPr>
                      </w:pPr>
                      <w:r w:rsidRPr="009E53A9">
                        <w:rPr>
                          <w:rFonts w:asciiTheme="minorHAnsi" w:hAnsiTheme="minorHAnsi" w:cstheme="minorHAnsi"/>
                          <w:b/>
                          <w:bCs/>
                          <w:sz w:val="24"/>
                          <w:szCs w:val="24"/>
                        </w:rPr>
                        <w:t>Queda totalment prohibit</w:t>
                      </w:r>
                      <w:r w:rsidR="00A713C0" w:rsidRPr="009E53A9">
                        <w:rPr>
                          <w:rFonts w:asciiTheme="minorHAnsi" w:hAnsiTheme="minorHAnsi" w:cstheme="minorHAnsi"/>
                          <w:b/>
                          <w:bCs/>
                          <w:sz w:val="24"/>
                          <w:szCs w:val="24"/>
                        </w:rPr>
                        <w:t xml:space="preserve"> obrir l’ampolla en cap moment!</w:t>
                      </w:r>
                    </w:p>
                    <w:p w14:paraId="58AF83CA" w14:textId="1B0BDC9E" w:rsidR="00A713C0" w:rsidRPr="009E53A9" w:rsidRDefault="00A713C0" w:rsidP="00A713C0">
                      <w:pPr>
                        <w:jc w:val="center"/>
                        <w:rPr>
                          <w:rFonts w:asciiTheme="minorHAnsi" w:hAnsiTheme="minorHAnsi" w:cstheme="minorHAnsi"/>
                          <w:sz w:val="24"/>
                          <w:szCs w:val="24"/>
                        </w:rPr>
                      </w:pPr>
                      <w:r w:rsidRPr="009E53A9">
                        <w:rPr>
                          <w:rFonts w:asciiTheme="minorHAnsi" w:hAnsiTheme="minorHAnsi" w:cstheme="minorHAnsi"/>
                          <w:sz w:val="24"/>
                          <w:szCs w:val="24"/>
                        </w:rPr>
                        <w:t>Qualsevol equip que no segueixi aquesta norma, serà penalitzat i no podrà continuar realitzant l’activitat.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59" behindDoc="0" locked="0" layoutInCell="1" allowOverlap="1" wp14:anchorId="23532F1B" wp14:editId="60A979BB">
            <wp:simplePos x="0" y="0"/>
            <wp:positionH relativeFrom="margin">
              <wp:align>right</wp:align>
            </wp:positionH>
            <wp:positionV relativeFrom="paragraph">
              <wp:posOffset>5715</wp:posOffset>
            </wp:positionV>
            <wp:extent cx="3048000" cy="1913890"/>
            <wp:effectExtent l="0" t="0" r="0" b="0"/>
            <wp:wrapSquare wrapText="bothSides"/>
            <wp:docPr id="267363201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duotone>
                        <a:schemeClr val="accent5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91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07D7F">
        <w:rPr>
          <w:rFonts w:ascii="Ink Free" w:eastAsia="Century" w:hAnsi="Ink Free" w:cs="Century"/>
          <w:b/>
          <w:bCs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Experiment sistemàtic</w:t>
      </w:r>
    </w:p>
    <w:p w14:paraId="293E733D" w14:textId="291E184B" w:rsidR="00CB64A3" w:rsidRPr="009E53A9" w:rsidRDefault="00BD1F57" w:rsidP="007C5E2E">
      <w:pPr>
        <w:rPr>
          <w:sz w:val="24"/>
          <w:szCs w:val="24"/>
        </w:rPr>
      </w:pPr>
      <w:r w:rsidRPr="009E53A9">
        <w:rPr>
          <w:sz w:val="24"/>
          <w:szCs w:val="24"/>
        </w:rPr>
        <w:t xml:space="preserve">El nostre objectiu és </w:t>
      </w:r>
      <w:r w:rsidR="003D70EE" w:rsidRPr="009E53A9">
        <w:rPr>
          <w:b/>
          <w:bCs/>
          <w:sz w:val="24"/>
          <w:szCs w:val="24"/>
        </w:rPr>
        <w:t>trobar</w:t>
      </w:r>
      <w:r w:rsidRPr="009E53A9">
        <w:rPr>
          <w:b/>
          <w:bCs/>
          <w:sz w:val="24"/>
          <w:szCs w:val="24"/>
        </w:rPr>
        <w:t xml:space="preserve"> quin és el contingut de l’ampolla</w:t>
      </w:r>
      <w:r w:rsidR="00492FF4" w:rsidRPr="009E53A9">
        <w:rPr>
          <w:sz w:val="24"/>
          <w:szCs w:val="24"/>
        </w:rPr>
        <w:t xml:space="preserve"> misteriosa que us hem repartit.</w:t>
      </w:r>
      <w:r w:rsidR="004963C2" w:rsidRPr="009E53A9">
        <w:rPr>
          <w:sz w:val="24"/>
          <w:szCs w:val="24"/>
        </w:rPr>
        <w:t xml:space="preserve"> </w:t>
      </w:r>
    </w:p>
    <w:p w14:paraId="5A049B49" w14:textId="5DB98887" w:rsidR="00B30B67" w:rsidRDefault="00A07D7F" w:rsidP="00A94040">
      <w:r w:rsidRPr="009E53A9">
        <w:rPr>
          <w:sz w:val="24"/>
          <w:szCs w:val="24"/>
        </w:rPr>
        <w:t xml:space="preserve">Amb la informació actual, </w:t>
      </w:r>
      <w:r w:rsidR="00A13F47" w:rsidRPr="009E53A9">
        <w:rPr>
          <w:sz w:val="24"/>
          <w:szCs w:val="24"/>
        </w:rPr>
        <w:t>ompliu la següent taula:</w:t>
      </w:r>
      <w:r w:rsidR="00684CCE" w:rsidRPr="00684CCE">
        <w:rPr>
          <w:noProof/>
        </w:rPr>
        <w:t xml:space="preserve"> </w:t>
      </w:r>
    </w:p>
    <w:p w14:paraId="7CDE1E43" w14:textId="65F10184" w:rsidR="00684CCE" w:rsidRDefault="000F3800" w:rsidP="00A94040">
      <w:r>
        <w:rPr>
          <w:noProof/>
        </w:rPr>
        <w:drawing>
          <wp:anchor distT="0" distB="0" distL="114300" distR="114300" simplePos="0" relativeHeight="251687936" behindDoc="1" locked="0" layoutInCell="1" allowOverlap="1" wp14:anchorId="7F763E1E" wp14:editId="17F7D5D5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6498590" cy="4075430"/>
            <wp:effectExtent l="0" t="0" r="0" b="1270"/>
            <wp:wrapNone/>
            <wp:docPr id="1113579615" name="Picture 5" descr="A spiral notebook with a spiral b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579615" name="Picture 5" descr="A spiral notebook with a spiral b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8590" cy="407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80CA99" w14:textId="7ABAA8F7" w:rsidR="00624E88" w:rsidRDefault="007C1B5B" w:rsidP="007C1B5B">
      <w:pPr>
        <w:tabs>
          <w:tab w:val="left" w:pos="9231"/>
        </w:tabs>
      </w:pPr>
      <w:r>
        <w:tab/>
      </w:r>
    </w:p>
    <w:tbl>
      <w:tblPr>
        <w:tblStyle w:val="TableGrid"/>
        <w:tblW w:w="9214" w:type="dxa"/>
        <w:jc w:val="center"/>
        <w:tblLook w:val="04A0" w:firstRow="1" w:lastRow="0" w:firstColumn="1" w:lastColumn="0" w:noHBand="0" w:noVBand="1"/>
      </w:tblPr>
      <w:tblGrid>
        <w:gridCol w:w="4395"/>
        <w:gridCol w:w="4819"/>
      </w:tblGrid>
      <w:tr w:rsidR="0051752D" w14:paraId="23AF69F0" w14:textId="244F5E54" w:rsidTr="00684CCE">
        <w:trPr>
          <w:trHeight w:val="20"/>
          <w:jc w:val="center"/>
        </w:trPr>
        <w:tc>
          <w:tcPr>
            <w:tcW w:w="4395" w:type="dxa"/>
            <w:tcBorders>
              <w:top w:val="nil"/>
              <w:left w:val="nil"/>
              <w:bottom w:val="nil"/>
              <w:right w:val="single" w:sz="4" w:space="0" w:color="7F7F7F" w:themeColor="text1" w:themeTint="80"/>
            </w:tcBorders>
          </w:tcPr>
          <w:p w14:paraId="7611CB41" w14:textId="6EEC68E2" w:rsidR="0051752D" w:rsidRDefault="0051752D" w:rsidP="00A94040"/>
        </w:tc>
        <w:tc>
          <w:tcPr>
            <w:tcW w:w="4819" w:type="dxa"/>
            <w:tcBorders>
              <w:top w:val="nil"/>
              <w:left w:val="single" w:sz="4" w:space="0" w:color="7F7F7F" w:themeColor="text1" w:themeTint="80"/>
              <w:bottom w:val="nil"/>
              <w:right w:val="nil"/>
            </w:tcBorders>
          </w:tcPr>
          <w:p w14:paraId="13E28FD7" w14:textId="3AEACB0A" w:rsidR="0051752D" w:rsidRDefault="0051752D" w:rsidP="0051752D"/>
        </w:tc>
      </w:tr>
      <w:tr w:rsidR="00AF4B5C" w14:paraId="11657D66" w14:textId="512301E3" w:rsidTr="00684CCE">
        <w:trPr>
          <w:trHeight w:val="406"/>
          <w:jc w:val="center"/>
        </w:trPr>
        <w:tc>
          <w:tcPr>
            <w:tcW w:w="4395" w:type="dxa"/>
            <w:tcBorders>
              <w:top w:val="nil"/>
              <w:left w:val="nil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1B7FD044" w14:textId="304037BC" w:rsidR="00AF4B5C" w:rsidRPr="00684CCE" w:rsidRDefault="00AF4B5C" w:rsidP="00AF4B5C">
            <w:pPr>
              <w:jc w:val="center"/>
              <w:rPr>
                <w:rFonts w:ascii="Ink Free" w:hAnsi="Ink Free"/>
                <w:sz w:val="36"/>
                <w:szCs w:val="36"/>
              </w:rPr>
            </w:pPr>
            <w:r w:rsidRPr="00684CCE">
              <w:rPr>
                <w:rFonts w:ascii="Ink Free" w:hAnsi="Ink Free"/>
                <w:sz w:val="36"/>
                <w:szCs w:val="36"/>
              </w:rPr>
              <w:t>Què</w:t>
            </w:r>
            <w:r w:rsidR="00684CCE">
              <w:rPr>
                <w:rFonts w:ascii="Ink Free" w:hAnsi="Ink Free"/>
                <w:sz w:val="36"/>
                <w:szCs w:val="36"/>
              </w:rPr>
              <w:t xml:space="preserve"> </w:t>
            </w:r>
            <w:r w:rsidRPr="00684CCE">
              <w:rPr>
                <w:rFonts w:ascii="Ink Free" w:hAnsi="Ink Free"/>
                <w:sz w:val="36"/>
                <w:szCs w:val="36"/>
              </w:rPr>
              <w:t>podem saber?</w:t>
            </w:r>
            <w:r w:rsidR="00684CCE">
              <w:rPr>
                <w:rFonts w:ascii="Ink Free" w:hAnsi="Ink Free"/>
                <w:sz w:val="36"/>
                <w:szCs w:val="36"/>
              </w:rPr>
              <w:t xml:space="preserve"> </w:t>
            </w:r>
            <w:r w:rsidR="00684CCE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4819" w:type="dxa"/>
            <w:tcBorders>
              <w:top w:val="nil"/>
              <w:left w:val="single" w:sz="4" w:space="0" w:color="7F7F7F" w:themeColor="text1" w:themeTint="80"/>
              <w:bottom w:val="single" w:sz="4" w:space="0" w:color="7F7F7F" w:themeColor="text1" w:themeTint="80"/>
              <w:right w:val="nil"/>
            </w:tcBorders>
          </w:tcPr>
          <w:p w14:paraId="470C3AA1" w14:textId="357C4E1A" w:rsidR="00AF4B5C" w:rsidRPr="00684CCE" w:rsidRDefault="00AF4B5C" w:rsidP="00AF4B5C">
            <w:pPr>
              <w:jc w:val="center"/>
              <w:rPr>
                <w:rFonts w:ascii="Ink Free" w:hAnsi="Ink Free"/>
                <w:sz w:val="36"/>
                <w:szCs w:val="36"/>
              </w:rPr>
            </w:pPr>
            <w:r w:rsidRPr="00684CCE">
              <w:rPr>
                <w:rFonts w:ascii="Ink Free" w:hAnsi="Ink Free"/>
                <w:sz w:val="36"/>
                <w:szCs w:val="36"/>
              </w:rPr>
              <w:t xml:space="preserve">Què </w:t>
            </w:r>
            <w:r w:rsidRPr="00684CCE">
              <w:rPr>
                <w:rFonts w:ascii="Ink Free" w:hAnsi="Ink Free"/>
                <w:b/>
                <w:bCs/>
                <w:sz w:val="36"/>
                <w:szCs w:val="36"/>
              </w:rPr>
              <w:t>no</w:t>
            </w:r>
            <w:r w:rsidRPr="00684CCE">
              <w:rPr>
                <w:rFonts w:ascii="Ink Free" w:hAnsi="Ink Free"/>
                <w:sz w:val="36"/>
                <w:szCs w:val="36"/>
              </w:rPr>
              <w:t xml:space="preserve"> podem saber?</w:t>
            </w:r>
            <w:r w:rsidR="00684CCE">
              <w:rPr>
                <w:rFonts w:ascii="Ink Free" w:hAnsi="Ink Free"/>
                <w:sz w:val="36"/>
                <w:szCs w:val="36"/>
              </w:rPr>
              <w:t xml:space="preserve"> </w:t>
            </w:r>
            <w:r w:rsidR="00135E63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</w:tr>
      <w:tr w:rsidR="00AF4B5C" w14:paraId="75699B8A" w14:textId="335A824D" w:rsidTr="00684CCE">
        <w:trPr>
          <w:trHeight w:val="510"/>
          <w:jc w:val="center"/>
        </w:trPr>
        <w:tc>
          <w:tcPr>
            <w:tcW w:w="4395" w:type="dxa"/>
            <w:tcBorders>
              <w:top w:val="single" w:sz="4" w:space="0" w:color="7F7F7F" w:themeColor="text1" w:themeTint="80"/>
              <w:left w:val="nil"/>
              <w:bottom w:val="nil"/>
              <w:right w:val="single" w:sz="4" w:space="0" w:color="7F7F7F" w:themeColor="text1" w:themeTint="80"/>
            </w:tcBorders>
          </w:tcPr>
          <w:p w14:paraId="069C5C26" w14:textId="77777777" w:rsidR="00AF4B5C" w:rsidRDefault="00AF4B5C" w:rsidP="007D27D2"/>
          <w:p w14:paraId="70212C93" w14:textId="77777777" w:rsidR="007D27D2" w:rsidRDefault="007D27D2" w:rsidP="007D27D2"/>
          <w:p w14:paraId="31A053C3" w14:textId="77777777" w:rsidR="00684CCE" w:rsidRDefault="00684CCE" w:rsidP="007D27D2"/>
          <w:p w14:paraId="78D09F0D" w14:textId="77777777" w:rsidR="00684CCE" w:rsidRDefault="00684CCE" w:rsidP="007D27D2"/>
          <w:p w14:paraId="2B6383B5" w14:textId="77777777" w:rsidR="00684CCE" w:rsidRDefault="00684CCE" w:rsidP="007D27D2"/>
          <w:p w14:paraId="294A9900" w14:textId="77777777" w:rsidR="00684CCE" w:rsidRDefault="00684CCE" w:rsidP="007D27D2"/>
          <w:p w14:paraId="7C4A4323" w14:textId="77777777" w:rsidR="00684CCE" w:rsidRDefault="00684CCE" w:rsidP="007D27D2"/>
          <w:p w14:paraId="0B88389B" w14:textId="77777777" w:rsidR="00684CCE" w:rsidRDefault="00684CCE" w:rsidP="007D27D2"/>
          <w:p w14:paraId="7E8AD16B" w14:textId="77777777" w:rsidR="007D27D2" w:rsidRDefault="007D27D2" w:rsidP="007D27D2"/>
          <w:p w14:paraId="0A56E76A" w14:textId="77777777" w:rsidR="007D27D2" w:rsidRDefault="007D27D2" w:rsidP="007D27D2"/>
          <w:p w14:paraId="5298B3CC" w14:textId="77777777" w:rsidR="007D27D2" w:rsidRDefault="007D27D2" w:rsidP="007D27D2"/>
          <w:p w14:paraId="0DC812C1" w14:textId="77777777" w:rsidR="007D27D2" w:rsidRDefault="007D27D2" w:rsidP="007D27D2"/>
          <w:p w14:paraId="1FD14E46" w14:textId="77777777" w:rsidR="007D27D2" w:rsidRDefault="007D27D2" w:rsidP="007D27D2"/>
          <w:p w14:paraId="1BCCF43C" w14:textId="77777777" w:rsidR="007D27D2" w:rsidRDefault="007D27D2" w:rsidP="007D27D2"/>
          <w:p w14:paraId="7D886A79" w14:textId="3D02A57F" w:rsidR="007D27D2" w:rsidRDefault="007D27D2" w:rsidP="007D27D2"/>
        </w:tc>
        <w:tc>
          <w:tcPr>
            <w:tcW w:w="481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nil"/>
              <w:right w:val="nil"/>
            </w:tcBorders>
          </w:tcPr>
          <w:p w14:paraId="3245890F" w14:textId="42AD0D8D" w:rsidR="00AF4B5C" w:rsidRDefault="00AF4B5C" w:rsidP="00AF4B5C">
            <w:pPr>
              <w:ind w:left="360"/>
            </w:pPr>
          </w:p>
        </w:tc>
      </w:tr>
    </w:tbl>
    <w:p w14:paraId="53790F2F" w14:textId="4A260E16" w:rsidR="003F3B35" w:rsidRDefault="003F3B35" w:rsidP="00A94040"/>
    <w:p w14:paraId="2BBD36B0" w14:textId="002C6790" w:rsidR="00B30B67" w:rsidRDefault="00B30B67" w:rsidP="007E5BA7"/>
    <w:p w14:paraId="23AE5854" w14:textId="77777777" w:rsidR="0074086D" w:rsidRDefault="0074086D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8CB1074" w14:textId="62575685" w:rsidR="007D3033" w:rsidRPr="004161E7" w:rsidRDefault="004161E7" w:rsidP="007D3033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Nova informació: </w:t>
      </w:r>
      <w:r w:rsidR="007D3033" w:rsidRPr="004161E7">
        <w:rPr>
          <w:sz w:val="24"/>
          <w:szCs w:val="24"/>
        </w:rPr>
        <w:t xml:space="preserve">L’ampolla conté en total  </w:t>
      </w:r>
      <w:r w:rsidR="0074086D">
        <w:rPr>
          <w:sz w:val="24"/>
          <w:szCs w:val="24"/>
        </w:rPr>
        <w:t>____</w:t>
      </w:r>
      <w:r w:rsidR="007D3033" w:rsidRPr="004161E7">
        <w:rPr>
          <w:sz w:val="24"/>
          <w:szCs w:val="24"/>
        </w:rPr>
        <w:t xml:space="preserve"> elements</w:t>
      </w:r>
      <w:r>
        <w:rPr>
          <w:sz w:val="24"/>
          <w:szCs w:val="24"/>
        </w:rPr>
        <w:t>.</w:t>
      </w:r>
    </w:p>
    <w:p w14:paraId="1CA2B2E6" w14:textId="3FA5DAE3" w:rsidR="00656733" w:rsidRPr="007C41F7" w:rsidRDefault="00656733" w:rsidP="00656733">
      <w:pPr>
        <w:spacing w:after="0"/>
        <w:rPr>
          <w:rFonts w:ascii="Ink Free" w:eastAsia="Century" w:hAnsi="Ink Free" w:cs="Century"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41F7">
        <w:rPr>
          <w:rFonts w:ascii="Ink Free" w:eastAsia="Century" w:hAnsi="Ink Free" w:cs="Century"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Recollida de </w:t>
      </w:r>
      <w:r w:rsidRPr="007C41F7">
        <w:rPr>
          <w:rFonts w:ascii="Ink Free" w:eastAsia="Century" w:hAnsi="Ink Free" w:cs="Century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dades</w:t>
      </w:r>
    </w:p>
    <w:p w14:paraId="28B5F301" w14:textId="145BDE12" w:rsidR="00656733" w:rsidRPr="00955886" w:rsidRDefault="00656733" w:rsidP="00656733">
      <w:pPr>
        <w:rPr>
          <w:sz w:val="24"/>
          <w:szCs w:val="24"/>
        </w:rPr>
      </w:pPr>
      <w:r w:rsidRPr="00955886">
        <w:rPr>
          <w:sz w:val="24"/>
          <w:szCs w:val="24"/>
        </w:rPr>
        <w:t xml:space="preserve">Comencem a recollir dades. </w:t>
      </w:r>
      <w:r w:rsidR="007D3033">
        <w:rPr>
          <w:sz w:val="24"/>
          <w:szCs w:val="24"/>
        </w:rPr>
        <w:t xml:space="preserve">Teniu </w:t>
      </w:r>
      <w:r w:rsidR="00603BFB">
        <w:rPr>
          <w:sz w:val="24"/>
          <w:szCs w:val="24"/>
        </w:rPr>
        <w:t>fins al final de la sessió</w:t>
      </w:r>
      <w:r w:rsidR="007D3033">
        <w:rPr>
          <w:sz w:val="24"/>
          <w:szCs w:val="24"/>
        </w:rPr>
        <w:t xml:space="preserve"> per recollir informació sobre</w:t>
      </w:r>
      <w:r w:rsidR="00276328">
        <w:rPr>
          <w:sz w:val="24"/>
          <w:szCs w:val="24"/>
        </w:rPr>
        <w:t xml:space="preserve"> </w:t>
      </w:r>
      <w:r w:rsidR="00276328">
        <w:rPr>
          <w:b/>
          <w:bCs/>
          <w:sz w:val="24"/>
          <w:szCs w:val="24"/>
        </w:rPr>
        <w:t xml:space="preserve">la composició de </w:t>
      </w:r>
      <w:r w:rsidR="007D3033">
        <w:rPr>
          <w:sz w:val="24"/>
          <w:szCs w:val="24"/>
        </w:rPr>
        <w:t xml:space="preserve"> </w:t>
      </w:r>
      <w:r w:rsidR="007D3033" w:rsidRPr="00276328">
        <w:rPr>
          <w:b/>
          <w:bCs/>
          <w:sz w:val="24"/>
          <w:szCs w:val="24"/>
        </w:rPr>
        <w:t>l’ampolla</w:t>
      </w:r>
      <w:r w:rsidR="004161E7">
        <w:rPr>
          <w:sz w:val="24"/>
          <w:szCs w:val="24"/>
        </w:rPr>
        <w:t xml:space="preserve"> i enunciar algunes hipòtesis.</w:t>
      </w:r>
    </w:p>
    <w:p w14:paraId="673831D8" w14:textId="24236F42" w:rsidR="00656733" w:rsidRDefault="00656733" w:rsidP="00656733">
      <w:pPr>
        <w:spacing w:after="0"/>
        <w:rPr>
          <w:rFonts w:ascii="Ink Free" w:eastAsia="Century" w:hAnsi="Ink Free" w:cs="Century"/>
          <w:b/>
          <w:bCs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drawing>
          <wp:anchor distT="0" distB="0" distL="114300" distR="114300" simplePos="0" relativeHeight="251695104" behindDoc="1" locked="0" layoutInCell="1" allowOverlap="1" wp14:anchorId="7E700E31" wp14:editId="57ECE2B6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6498590" cy="4075430"/>
            <wp:effectExtent l="0" t="0" r="0" b="1270"/>
            <wp:wrapNone/>
            <wp:docPr id="952723516" name="Picture 5" descr="A spiral notebook with a spiral b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579615" name="Picture 5" descr="A spiral notebook with a spiral b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alphaModFix amt="8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8590" cy="407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5EDE43" w14:textId="77777777" w:rsidR="00656733" w:rsidRDefault="00656733" w:rsidP="00656733">
      <w:pPr>
        <w:rPr>
          <w:rFonts w:ascii="Ink Free" w:eastAsia="Century" w:hAnsi="Ink Free" w:cs="Century"/>
          <w:b/>
          <w:bCs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C324B56" w14:textId="77777777" w:rsidR="00656733" w:rsidRDefault="00656733" w:rsidP="00656733">
      <w:pPr>
        <w:rPr>
          <w:rFonts w:ascii="Ink Free" w:eastAsia="Century" w:hAnsi="Ink Free" w:cs="Century"/>
          <w:b/>
          <w:bCs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11F6EAF" w14:textId="77777777" w:rsidR="00656733" w:rsidRDefault="00656733" w:rsidP="00656733">
      <w:pPr>
        <w:rPr>
          <w:rFonts w:ascii="Ink Free" w:eastAsia="Century" w:hAnsi="Ink Free" w:cs="Century"/>
          <w:b/>
          <w:bCs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CEA1A58" w14:textId="77777777" w:rsidR="00656733" w:rsidRDefault="00656733" w:rsidP="00656733">
      <w:pPr>
        <w:rPr>
          <w:rFonts w:ascii="Ink Free" w:eastAsia="Century" w:hAnsi="Ink Free" w:cs="Century"/>
          <w:b/>
          <w:bCs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FB568D8" w14:textId="77777777" w:rsidR="00656733" w:rsidRDefault="00656733" w:rsidP="00656733">
      <w:pPr>
        <w:rPr>
          <w:rFonts w:ascii="Ink Free" w:eastAsia="Century" w:hAnsi="Ink Free" w:cs="Century"/>
          <w:b/>
          <w:bCs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EB309D9" w14:textId="77777777" w:rsidR="00656733" w:rsidRDefault="00656733" w:rsidP="00656733">
      <w:pPr>
        <w:rPr>
          <w:rFonts w:ascii="Ink Free" w:eastAsia="Century" w:hAnsi="Ink Free" w:cs="Century"/>
          <w:b/>
          <w:bCs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744BF44" w14:textId="77777777" w:rsidR="0074086D" w:rsidRDefault="0074086D" w:rsidP="00656733"/>
    <w:p w14:paraId="283C118E" w14:textId="50E40A33" w:rsidR="00656733" w:rsidRPr="007C41F7" w:rsidRDefault="00656733" w:rsidP="00656733">
      <w:pPr>
        <w:rPr>
          <w:sz w:val="16"/>
          <w:szCs w:val="16"/>
        </w:rPr>
      </w:pPr>
      <w:r w:rsidRPr="007C41F7">
        <w:rPr>
          <w:rFonts w:ascii="Ink Free" w:eastAsia="Century" w:hAnsi="Ink Free" w:cs="Century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Conclusions</w:t>
      </w:r>
      <w:r w:rsidRPr="007C41F7">
        <w:rPr>
          <w:rFonts w:ascii="Ink Free" w:eastAsia="Century" w:hAnsi="Ink Free" w:cs="Century"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</w:t>
      </w:r>
      <w:r w:rsidR="007C41F7" w:rsidRPr="007C41F7">
        <w:rPr>
          <w:rFonts w:ascii="Ink Free" w:eastAsia="Century" w:hAnsi="Ink Free" w:cs="Century"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Hipòtesis sobre la composició de l’ampolla</w:t>
      </w:r>
    </w:p>
    <w:p w14:paraId="237A4416" w14:textId="77777777" w:rsidR="00656733" w:rsidRPr="000244E0" w:rsidRDefault="00656733" w:rsidP="00656733">
      <w:pPr>
        <w:spacing w:after="0"/>
        <w:jc w:val="center"/>
        <w:rPr>
          <w:rFonts w:ascii="Ink Free" w:eastAsia="Century" w:hAnsi="Ink Free" w:cs="Century"/>
          <w:b/>
          <w:bCs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Ink Free" w:eastAsia="Century" w:hAnsi="Ink Free" w:cs="Century"/>
          <w:b/>
          <w:bCs/>
          <w:noProof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2492CF1E" wp14:editId="1D4FF807">
            <wp:extent cx="6515032" cy="1850572"/>
            <wp:effectExtent l="0" t="0" r="635" b="0"/>
            <wp:docPr id="1050258745" name="Picture 2" descr="A close up of a noteboo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258745" name="Picture 2" descr="A close up of a notebook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alphaModFix amt="8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876" cy="1885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F9869" w14:textId="77777777" w:rsidR="0074086D" w:rsidRPr="007C41F7" w:rsidRDefault="0074086D" w:rsidP="0074086D">
      <w:pPr>
        <w:spacing w:after="0"/>
        <w:rPr>
          <w:rFonts w:ascii="Ink Free" w:eastAsia="Century" w:hAnsi="Ink Free" w:cs="Century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41F7">
        <w:rPr>
          <w:rFonts w:ascii="Ink Free" w:eastAsia="Century" w:hAnsi="Ink Free" w:cs="Century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Nivell de confiança</w:t>
      </w:r>
    </w:p>
    <w:p w14:paraId="2196F540" w14:textId="77777777" w:rsidR="0074086D" w:rsidRDefault="0074086D" w:rsidP="0074086D">
      <w:r>
        <w:t>Marqueu a on us situaríeu el vostre nivell de confiança sobre les vostres hipòtesis:</w:t>
      </w:r>
    </w:p>
    <w:p w14:paraId="7D0C3457" w14:textId="0272285C" w:rsidR="005B7526" w:rsidRPr="00D1667F" w:rsidRDefault="0074086D" w:rsidP="00D1667F">
      <w:pPr>
        <w:spacing w:after="0"/>
        <w:rPr>
          <w:rFonts w:ascii="Ink Free" w:eastAsia="Century" w:hAnsi="Ink Free" w:cs="Century"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84430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43AB5AA" wp14:editId="2B5802FE">
                <wp:simplePos x="0" y="0"/>
                <wp:positionH relativeFrom="column">
                  <wp:posOffset>53249</wp:posOffset>
                </wp:positionH>
                <wp:positionV relativeFrom="paragraph">
                  <wp:posOffset>420824</wp:posOffset>
                </wp:positionV>
                <wp:extent cx="4800600" cy="495300"/>
                <wp:effectExtent l="0" t="0" r="0" b="0"/>
                <wp:wrapNone/>
                <wp:docPr id="1842308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06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2C0F45B" w14:textId="77777777" w:rsidR="0074086D" w:rsidRPr="00957F8A" w:rsidRDefault="0074086D" w:rsidP="0074086D">
                            <w:r w:rsidRPr="00957F8A">
                              <w:t>Gens segur</w:t>
                            </w:r>
                            <w:r>
                              <w:t xml:space="preserve">              </w:t>
                            </w:r>
                            <w:r w:rsidRPr="00957F8A">
                              <w:t>Poc segur</w:t>
                            </w:r>
                            <w:r>
                              <w:t xml:space="preserve">                </w:t>
                            </w:r>
                            <w:r w:rsidRPr="00957F8A">
                              <w:t>Bastant segur</w:t>
                            </w:r>
                            <w:r>
                              <w:t xml:space="preserve">                   </w:t>
                            </w:r>
                            <w:r w:rsidRPr="00957F8A">
                              <w:t>Totalment segur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3AB5AA" id="Text Box 1" o:spid="_x0000_s1028" type="#_x0000_t202" style="position:absolute;margin-left:4.2pt;margin-top:33.15pt;width:378pt;height:39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" fillcolor="white [3201]" stroked="f" strokeweight=".5pt">
                <v:textbox>
                  <w:txbxContent>
                    <w:p w14:paraId="62C0F45B" w14:textId="77777777" w:rsidR="0074086D" w:rsidRPr="00957F8A" w:rsidRDefault="0074086D" w:rsidP="0074086D">
                      <w:r w:rsidRPr="00957F8A">
                        <w:t>Gens segur</w:t>
                      </w:r>
                      <w:r>
                        <w:t xml:space="preserve">              </w:t>
                      </w:r>
                      <w:r w:rsidRPr="00957F8A">
                        <w:t>Poc segur</w:t>
                      </w:r>
                      <w:r>
                        <w:t xml:space="preserve">                </w:t>
                      </w:r>
                      <w:r w:rsidRPr="00957F8A">
                        <w:t>Bastant segur</w:t>
                      </w:r>
                      <w:r>
                        <w:t xml:space="preserve">                   </w:t>
                      </w:r>
                      <w:r w:rsidRPr="00957F8A">
                        <w:t>Totalment segur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6A7781A5" wp14:editId="05B579B3">
                <wp:simplePos x="0" y="0"/>
                <wp:positionH relativeFrom="column">
                  <wp:posOffset>477157</wp:posOffset>
                </wp:positionH>
                <wp:positionV relativeFrom="paragraph">
                  <wp:posOffset>175804</wp:posOffset>
                </wp:positionV>
                <wp:extent cx="3586843" cy="0"/>
                <wp:effectExtent l="57150" t="57150" r="71120" b="57150"/>
                <wp:wrapNone/>
                <wp:docPr id="187430392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586843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headEnd type="oval" w="med" len="med"/>
                          <a:tailEnd type="oval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1338FC5" id="Straight Connector 2" o:spid="_x0000_s1026" style="position:absolute;flip:y;z-index:2517022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7.55pt,13.85pt" to="320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" strokecolor="black [3213]" strokeweight="2.25pt">
                <v:stroke startarrow="oval" endarrow="oval" joinstyle="miter"/>
              </v:line>
            </w:pict>
          </mc:Fallback>
        </mc:AlternateContent>
      </w:r>
    </w:p>
    <w:sectPr w:rsidR="005B7526" w:rsidRPr="00D1667F" w:rsidSect="0074086D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720" w:right="720" w:bottom="720" w:left="720" w:header="680" w:footer="709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F8988A" w14:textId="77777777" w:rsidR="00B835A0" w:rsidRDefault="00B835A0">
      <w:pPr>
        <w:spacing w:after="0" w:line="240" w:lineRule="auto"/>
      </w:pPr>
      <w:r>
        <w:separator/>
      </w:r>
    </w:p>
  </w:endnote>
  <w:endnote w:type="continuationSeparator" w:id="0">
    <w:p w14:paraId="2C6A4C4D" w14:textId="77777777" w:rsidR="00B835A0" w:rsidRDefault="00B835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nk Free">
    <w:panose1 w:val="03080402000500000000"/>
    <w:charset w:val="00"/>
    <w:family w:val="script"/>
    <w:pitch w:val="variable"/>
    <w:sig w:usb0="2000068F" w:usb1="4000000A" w:usb2="00000000" w:usb3="00000000" w:csb0="000001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4E48A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91824222"/>
      <w:docPartObj>
        <w:docPartGallery w:val="Page Numbers (Bottom of Page)"/>
        <w:docPartUnique/>
      </w:docPartObj>
    </w:sdtPr>
    <w:sdtContent>
      <w:p w14:paraId="1FED6555" w14:textId="541C9AB0" w:rsidR="00244DD2" w:rsidRDefault="00244DD2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266BD3D6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B54BF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426907" w14:textId="77777777" w:rsidR="00B835A0" w:rsidRDefault="00B835A0">
      <w:pPr>
        <w:spacing w:after="0" w:line="240" w:lineRule="auto"/>
      </w:pPr>
      <w:r>
        <w:separator/>
      </w:r>
    </w:p>
  </w:footnote>
  <w:footnote w:type="continuationSeparator" w:id="0">
    <w:p w14:paraId="7364ED56" w14:textId="77777777" w:rsidR="00B835A0" w:rsidRDefault="00B835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3F039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AFA7D" w14:textId="4E86323A" w:rsidR="005B7526" w:rsidRPr="00DC523E" w:rsidRDefault="00027E30" w:rsidP="00C3488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30"/>
      </w:tabs>
      <w:spacing w:after="0" w:line="360" w:lineRule="auto"/>
      <w:ind w:right="-409"/>
      <w:jc w:val="right"/>
      <w:rPr>
        <w:rFonts w:ascii="Century" w:eastAsia="Century" w:hAnsi="Century" w:cs="Century"/>
        <w:color w:val="3C78D8"/>
        <w:sz w:val="20"/>
        <w:szCs w:val="20"/>
      </w:rPr>
    </w:pPr>
    <w:r>
      <w:rPr>
        <w:rFonts w:ascii="Century" w:eastAsia="Century" w:hAnsi="Century" w:cs="Century"/>
        <w:color w:val="262626"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F774D" w14:textId="4AA1401D" w:rsidR="005B7526" w:rsidRDefault="00166F7D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rFonts w:ascii="Ink Free" w:eastAsia="Century" w:hAnsi="Ink Free" w:cs="Century"/>
        <w:b/>
        <w:bCs/>
        <w:noProof/>
        <w:color w:val="4472C4" w:themeColor="accent1"/>
        <w:sz w:val="52"/>
        <w:szCs w:val="52"/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textOutline w14:w="0" w14:cap="flat" w14:cmpd="sng" w14:algn="ctr">
          <w14:noFill/>
          <w14:prstDash w14:val="solid"/>
          <w14:round/>
        </w14:textOutline>
      </w:rPr>
      <w:drawing>
        <wp:anchor distT="0" distB="0" distL="114300" distR="114300" simplePos="0" relativeHeight="251666432" behindDoc="0" locked="0" layoutInCell="1" allowOverlap="1" wp14:anchorId="22AD5789" wp14:editId="149408E2">
          <wp:simplePos x="0" y="0"/>
          <wp:positionH relativeFrom="margin">
            <wp:posOffset>2211705</wp:posOffset>
          </wp:positionH>
          <wp:positionV relativeFrom="paragraph">
            <wp:posOffset>-185420</wp:posOffset>
          </wp:positionV>
          <wp:extent cx="4434205" cy="424180"/>
          <wp:effectExtent l="0" t="0" r="0" b="0"/>
          <wp:wrapSquare wrapText="bothSides"/>
          <wp:docPr id="496514328" name="Picture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34205" cy="4241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Ink Free" w:eastAsia="Century" w:hAnsi="Ink Free" w:cs="Century"/>
        <w:b/>
        <w:bCs/>
        <w:noProof/>
        <w:color w:val="4472C4" w:themeColor="accent1"/>
        <w:sz w:val="52"/>
        <w:szCs w:val="52"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7EF60FBD" wp14:editId="545D0A26">
              <wp:simplePos x="0" y="0"/>
              <wp:positionH relativeFrom="margin">
                <wp:posOffset>0</wp:posOffset>
              </wp:positionH>
              <wp:positionV relativeFrom="paragraph">
                <wp:posOffset>-249373</wp:posOffset>
              </wp:positionV>
              <wp:extent cx="1052830" cy="699588"/>
              <wp:effectExtent l="0" t="95250" r="52070" b="5715"/>
              <wp:wrapNone/>
              <wp:docPr id="156393195" name="Group 2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52830" cy="699588"/>
                        <a:chOff x="0" y="0"/>
                        <a:chExt cx="1052830" cy="699588"/>
                      </a:xfrm>
                    </wpg:grpSpPr>
                    <pic:pic xmlns:pic="http://schemas.openxmlformats.org/drawingml/2006/picture">
                      <pic:nvPicPr>
                        <pic:cNvPr id="516807137" name="Google Shape;25;p3" descr="A red circle with black background&#10;&#10;Description automatically generated"/>
                        <pic:cNvPicPr/>
                      </pic:nvPicPr>
                      <pic:blipFill rotWithShape="1">
                        <a:blip r:embed="rId2">
                          <a:alphaModFix amt="20000"/>
                        </a:blip>
                        <a:srcRect/>
                        <a:stretch/>
                      </pic:blipFill>
                      <pic:spPr>
                        <a:xfrm>
                          <a:off x="32657" y="111578"/>
                          <a:ext cx="588010" cy="5880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478199710" name="Google Shape;26;p3" descr="A purple square with black border&#10;&#10;Description automatically generated"/>
                        <pic:cNvPicPr/>
                      </pic:nvPicPr>
                      <pic:blipFill rotWithShape="1">
                        <a:blip r:embed="rId3">
                          <a:alphaModFix amt="20000"/>
                        </a:blip>
                        <a:srcRect/>
                        <a:stretch/>
                      </pic:blipFill>
                      <pic:spPr>
                        <a:xfrm rot="2700000">
                          <a:off x="585107" y="0"/>
                          <a:ext cx="415290" cy="4152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249465003" name="Google Shape;33;p4" descr="Imatge que conté Font, Gràfics, logotip, blanc&#10;&#10;Descripció generada automàticament"/>
                        <pic:cNvPicPr/>
                      </pic:nvPicPr>
                      <pic:blipFill rotWithShape="1">
                        <a:blip r:embed="rId4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alphaModFix/>
                          <a:lum bright="70000" contrast="-70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/>
                      </pic:blipFill>
                      <pic:spPr>
                        <a:xfrm>
                          <a:off x="0" y="138793"/>
                          <a:ext cx="1052830" cy="318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6E979F6" id="Group 28" o:spid="_x0000_s1026" style="position:absolute;margin-left:0;margin-top:-19.65pt;width:82.9pt;height:55.1pt;z-index:251665408;mso-position-horizontal-relative:margin" coordsize="10528,69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Google Shape;25;p3" o:spid="_x0000_s1027" type="#_x0000_t75" alt="A red circle with black background&#10;&#10;Description automatically generated" style="position:absolute;left:326;top:1115;width:5880;height:5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">
                <v:imagedata r:id="rId5" o:title="A red circle with black background&#10;&#10;Description automatically generated"/>
              </v:shape>
              <v:shape id="Google Shape;26;p3" o:spid="_x0000_s1028" type="#_x0000_t75" alt="A purple square with black border&#10;&#10;Description automatically generated" style="position:absolute;left:5851;width:4152;height:4152;rotation: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">
                <v:imagedata r:id="rId6" o:title="A purple square with black border&#10;&#10;Description automatically generated"/>
              </v:shape>
              <v:shape id="Google Shape;33;p4" o:spid="_x0000_s1029" type="#_x0000_t75" alt="Imatge que conté Font, Gràfics, logotip, blanc&#10;&#10;Descripció generada automàticament" style="position:absolute;top:1387;width:10528;height:3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">
                <v:imagedata r:id="rId7" o:title="Imatge que conté Font, Gràfics, logotip, blanc&#10;&#10;Descripció generada automàticament" chromakey="white" gain="19661f" blacklevel="22938f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E6672"/>
    <w:multiLevelType w:val="hybridMultilevel"/>
    <w:tmpl w:val="D9B481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346338"/>
    <w:multiLevelType w:val="hybridMultilevel"/>
    <w:tmpl w:val="F1D8828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BC05A6"/>
    <w:multiLevelType w:val="hybridMultilevel"/>
    <w:tmpl w:val="E14806E4"/>
    <w:lvl w:ilvl="0" w:tplc="37B0D148">
      <w:start w:val="5"/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7CF1C50"/>
    <w:multiLevelType w:val="hybridMultilevel"/>
    <w:tmpl w:val="AFE204C2"/>
    <w:lvl w:ilvl="0" w:tplc="0C0A0011">
      <w:start w:val="1"/>
      <w:numFmt w:val="decimal"/>
      <w:lvlText w:val="%1)"/>
      <w:lvlJc w:val="left"/>
      <w:pPr>
        <w:ind w:left="360" w:hanging="360"/>
      </w:p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E85443F"/>
    <w:multiLevelType w:val="multilevel"/>
    <w:tmpl w:val="ED22DEB6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D3A7EB6"/>
    <w:multiLevelType w:val="hybridMultilevel"/>
    <w:tmpl w:val="41A6CEA2"/>
    <w:lvl w:ilvl="0" w:tplc="37B0D148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3625189">
    <w:abstractNumId w:val="4"/>
  </w:num>
  <w:num w:numId="2" w16cid:durableId="1953702359">
    <w:abstractNumId w:val="1"/>
  </w:num>
  <w:num w:numId="3" w16cid:durableId="1683437150">
    <w:abstractNumId w:val="0"/>
  </w:num>
  <w:num w:numId="4" w16cid:durableId="122047486">
    <w:abstractNumId w:val="5"/>
  </w:num>
  <w:num w:numId="5" w16cid:durableId="481197599">
    <w:abstractNumId w:val="3"/>
  </w:num>
  <w:num w:numId="6" w16cid:durableId="1231646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7526"/>
    <w:rsid w:val="00025110"/>
    <w:rsid w:val="00026B92"/>
    <w:rsid w:val="00027E30"/>
    <w:rsid w:val="00042537"/>
    <w:rsid w:val="000539F8"/>
    <w:rsid w:val="00064534"/>
    <w:rsid w:val="00066F0D"/>
    <w:rsid w:val="00081511"/>
    <w:rsid w:val="00087A3A"/>
    <w:rsid w:val="00091BBF"/>
    <w:rsid w:val="000B0359"/>
    <w:rsid w:val="000D14C4"/>
    <w:rsid w:val="000D5307"/>
    <w:rsid w:val="000E2065"/>
    <w:rsid w:val="000F3800"/>
    <w:rsid w:val="000F4C80"/>
    <w:rsid w:val="00102715"/>
    <w:rsid w:val="001069EF"/>
    <w:rsid w:val="00135C3D"/>
    <w:rsid w:val="00135E63"/>
    <w:rsid w:val="00166F7D"/>
    <w:rsid w:val="0017617C"/>
    <w:rsid w:val="00191D73"/>
    <w:rsid w:val="00197FCC"/>
    <w:rsid w:val="001A3692"/>
    <w:rsid w:val="001A765F"/>
    <w:rsid w:val="001B28DD"/>
    <w:rsid w:val="001C2889"/>
    <w:rsid w:val="001D2E8A"/>
    <w:rsid w:val="001E24F1"/>
    <w:rsid w:val="001E443D"/>
    <w:rsid w:val="00202A60"/>
    <w:rsid w:val="00217C4F"/>
    <w:rsid w:val="00222CFB"/>
    <w:rsid w:val="0023702C"/>
    <w:rsid w:val="00244DD2"/>
    <w:rsid w:val="00276328"/>
    <w:rsid w:val="002A631A"/>
    <w:rsid w:val="002B3EC4"/>
    <w:rsid w:val="002F3E7C"/>
    <w:rsid w:val="00302B92"/>
    <w:rsid w:val="0030660B"/>
    <w:rsid w:val="00310584"/>
    <w:rsid w:val="00364BB7"/>
    <w:rsid w:val="00385E44"/>
    <w:rsid w:val="00386B58"/>
    <w:rsid w:val="003A51D9"/>
    <w:rsid w:val="003B5773"/>
    <w:rsid w:val="003D6A22"/>
    <w:rsid w:val="003D70EE"/>
    <w:rsid w:val="003D7A0E"/>
    <w:rsid w:val="003E0CFA"/>
    <w:rsid w:val="003F3B35"/>
    <w:rsid w:val="00405AC9"/>
    <w:rsid w:val="004161E7"/>
    <w:rsid w:val="00430929"/>
    <w:rsid w:val="004611E9"/>
    <w:rsid w:val="00464EC8"/>
    <w:rsid w:val="00492FF4"/>
    <w:rsid w:val="004963C2"/>
    <w:rsid w:val="0049707F"/>
    <w:rsid w:val="004975E6"/>
    <w:rsid w:val="004A3463"/>
    <w:rsid w:val="004C395F"/>
    <w:rsid w:val="00503A13"/>
    <w:rsid w:val="0051752D"/>
    <w:rsid w:val="005333E6"/>
    <w:rsid w:val="005537A3"/>
    <w:rsid w:val="005562DF"/>
    <w:rsid w:val="005A5EF7"/>
    <w:rsid w:val="005B4E66"/>
    <w:rsid w:val="005B7526"/>
    <w:rsid w:val="005C0F6C"/>
    <w:rsid w:val="005C7C28"/>
    <w:rsid w:val="005D36AE"/>
    <w:rsid w:val="0060358A"/>
    <w:rsid w:val="00603BFB"/>
    <w:rsid w:val="00624E88"/>
    <w:rsid w:val="00626CFC"/>
    <w:rsid w:val="00651346"/>
    <w:rsid w:val="00656733"/>
    <w:rsid w:val="0068263B"/>
    <w:rsid w:val="00684CCE"/>
    <w:rsid w:val="0069024A"/>
    <w:rsid w:val="00691676"/>
    <w:rsid w:val="006E38FB"/>
    <w:rsid w:val="006F0308"/>
    <w:rsid w:val="00700974"/>
    <w:rsid w:val="00702A5F"/>
    <w:rsid w:val="00731B62"/>
    <w:rsid w:val="0074086D"/>
    <w:rsid w:val="0074133C"/>
    <w:rsid w:val="00766C1F"/>
    <w:rsid w:val="00782298"/>
    <w:rsid w:val="007868C6"/>
    <w:rsid w:val="007A0C24"/>
    <w:rsid w:val="007B0236"/>
    <w:rsid w:val="007B064A"/>
    <w:rsid w:val="007B0CEC"/>
    <w:rsid w:val="007B592A"/>
    <w:rsid w:val="007C1B5B"/>
    <w:rsid w:val="007C41F7"/>
    <w:rsid w:val="007C5E2E"/>
    <w:rsid w:val="007D27D2"/>
    <w:rsid w:val="007D3033"/>
    <w:rsid w:val="007E0BA5"/>
    <w:rsid w:val="007E5BA7"/>
    <w:rsid w:val="007E7BA3"/>
    <w:rsid w:val="00832AC3"/>
    <w:rsid w:val="00883400"/>
    <w:rsid w:val="00887AD9"/>
    <w:rsid w:val="008974AE"/>
    <w:rsid w:val="008A7D81"/>
    <w:rsid w:val="008B7429"/>
    <w:rsid w:val="008C455E"/>
    <w:rsid w:val="008C7F67"/>
    <w:rsid w:val="008E7951"/>
    <w:rsid w:val="008F3A50"/>
    <w:rsid w:val="008F563A"/>
    <w:rsid w:val="008F7D9B"/>
    <w:rsid w:val="00915629"/>
    <w:rsid w:val="00933990"/>
    <w:rsid w:val="00940AD6"/>
    <w:rsid w:val="00960D66"/>
    <w:rsid w:val="00967C59"/>
    <w:rsid w:val="00975DA0"/>
    <w:rsid w:val="00977BFD"/>
    <w:rsid w:val="009A4C86"/>
    <w:rsid w:val="009C4CD1"/>
    <w:rsid w:val="009D0444"/>
    <w:rsid w:val="009E1D13"/>
    <w:rsid w:val="009E3B74"/>
    <w:rsid w:val="009E53A9"/>
    <w:rsid w:val="009F03D3"/>
    <w:rsid w:val="009F44A7"/>
    <w:rsid w:val="00A07D7F"/>
    <w:rsid w:val="00A12E85"/>
    <w:rsid w:val="00A13F47"/>
    <w:rsid w:val="00A14DC3"/>
    <w:rsid w:val="00A23531"/>
    <w:rsid w:val="00A34A48"/>
    <w:rsid w:val="00A70044"/>
    <w:rsid w:val="00A713C0"/>
    <w:rsid w:val="00A72862"/>
    <w:rsid w:val="00A87B09"/>
    <w:rsid w:val="00A94040"/>
    <w:rsid w:val="00A947E3"/>
    <w:rsid w:val="00AA5023"/>
    <w:rsid w:val="00AD3710"/>
    <w:rsid w:val="00AE4DC9"/>
    <w:rsid w:val="00AE6360"/>
    <w:rsid w:val="00AF2B25"/>
    <w:rsid w:val="00AF40F5"/>
    <w:rsid w:val="00AF4B5C"/>
    <w:rsid w:val="00AF564D"/>
    <w:rsid w:val="00AF575A"/>
    <w:rsid w:val="00AF6535"/>
    <w:rsid w:val="00B048FB"/>
    <w:rsid w:val="00B30B67"/>
    <w:rsid w:val="00B321C4"/>
    <w:rsid w:val="00B35A23"/>
    <w:rsid w:val="00B51A18"/>
    <w:rsid w:val="00B56C60"/>
    <w:rsid w:val="00B835A0"/>
    <w:rsid w:val="00BB1792"/>
    <w:rsid w:val="00BC39D2"/>
    <w:rsid w:val="00BD1F57"/>
    <w:rsid w:val="00BD64C8"/>
    <w:rsid w:val="00BE02C1"/>
    <w:rsid w:val="00BF74E6"/>
    <w:rsid w:val="00C07A13"/>
    <w:rsid w:val="00C23460"/>
    <w:rsid w:val="00C25CFA"/>
    <w:rsid w:val="00C3488B"/>
    <w:rsid w:val="00C36747"/>
    <w:rsid w:val="00C44B80"/>
    <w:rsid w:val="00C44C57"/>
    <w:rsid w:val="00C57CF3"/>
    <w:rsid w:val="00C64B1F"/>
    <w:rsid w:val="00C8676A"/>
    <w:rsid w:val="00CB1C91"/>
    <w:rsid w:val="00CB63C7"/>
    <w:rsid w:val="00CB64A3"/>
    <w:rsid w:val="00CC6246"/>
    <w:rsid w:val="00CD366A"/>
    <w:rsid w:val="00CD7611"/>
    <w:rsid w:val="00CF2814"/>
    <w:rsid w:val="00D1667F"/>
    <w:rsid w:val="00D171E6"/>
    <w:rsid w:val="00D27328"/>
    <w:rsid w:val="00D829BC"/>
    <w:rsid w:val="00D84A1D"/>
    <w:rsid w:val="00D87F9E"/>
    <w:rsid w:val="00D926DD"/>
    <w:rsid w:val="00DC523E"/>
    <w:rsid w:val="00E253C4"/>
    <w:rsid w:val="00E662AA"/>
    <w:rsid w:val="00E725A8"/>
    <w:rsid w:val="00E74528"/>
    <w:rsid w:val="00E81AF6"/>
    <w:rsid w:val="00E90696"/>
    <w:rsid w:val="00E93520"/>
    <w:rsid w:val="00E94EF1"/>
    <w:rsid w:val="00EA380E"/>
    <w:rsid w:val="00EA4AD4"/>
    <w:rsid w:val="00EC7428"/>
    <w:rsid w:val="00EF54A8"/>
    <w:rsid w:val="00EF7609"/>
    <w:rsid w:val="00F41703"/>
    <w:rsid w:val="00F46009"/>
    <w:rsid w:val="00FC2A51"/>
    <w:rsid w:val="00FC61A5"/>
    <w:rsid w:val="00FE2007"/>
    <w:rsid w:val="00FE363D"/>
    <w:rsid w:val="00FF2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0E58BA"/>
  <w15:docId w15:val="{1AB7813F-45EB-F349-93AE-4907B66DD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a-ES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3033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8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322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22FF"/>
  </w:style>
  <w:style w:type="paragraph" w:styleId="Footer">
    <w:name w:val="footer"/>
    <w:basedOn w:val="Normal"/>
    <w:link w:val="FooterChar"/>
    <w:uiPriority w:val="99"/>
    <w:unhideWhenUsed/>
    <w:rsid w:val="00C322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22FF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EA4A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12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8.png"/><Relationship Id="rId7" Type="http://schemas.openxmlformats.org/officeDocument/2006/relationships/image" Target="media/image110.png"/><Relationship Id="rId2" Type="http://schemas.openxmlformats.org/officeDocument/2006/relationships/image" Target="media/image7.png"/><Relationship Id="rId1" Type="http://schemas.openxmlformats.org/officeDocument/2006/relationships/image" Target="media/image6.png"/><Relationship Id="rId6" Type="http://schemas.openxmlformats.org/officeDocument/2006/relationships/image" Target="media/image100.png"/><Relationship Id="rId5" Type="http://schemas.openxmlformats.org/officeDocument/2006/relationships/image" Target="media/image90.png"/><Relationship Id="rId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l'Office">
  <a:themeElements>
    <a:clrScheme name="Ofici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ici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ici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hP39HSYaoxvip+MWbGrzGbcEAA==">CgMxLjAaHwoBMBIaChgICVIUChJ0YWJsZS5zNGN5NW5pdWEzYTM4AHIhMXFwSDEzcVFvNTVjcEgwRFlCMnVwbTJXeEFCTTJRZjB2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430</TotalTime>
  <Pages>2</Pages>
  <Words>116</Words>
  <Characters>640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Mariana Bosch Casabo</dc:creator>
  <cp:lastModifiedBy>Susana Vásquez</cp:lastModifiedBy>
  <cp:revision>185</cp:revision>
  <dcterms:created xsi:type="dcterms:W3CDTF">2024-10-07T14:29:00Z</dcterms:created>
  <dcterms:modified xsi:type="dcterms:W3CDTF">2025-03-06T14:51:00Z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f878c54e6a3b2647fe3789c6cd56c4817aabddf831ac0859480ac1d613123e22</vt:lpwstr>
  </property>
</Properties>
</file>