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3313" w14:textId="111122AE" w:rsidR="00840F18" w:rsidRDefault="00840F18" w:rsidP="00921A71">
      <w:pPr>
        <w:spacing w:line="480" w:lineRule="auto"/>
      </w:pPr>
      <w:r>
        <w:t>Data:</w:t>
      </w:r>
    </w:p>
    <w:p w14:paraId="6B088562" w14:textId="2E5BC13E" w:rsidR="00840F18" w:rsidRDefault="00840F18" w:rsidP="00921A71">
      <w:pPr>
        <w:spacing w:line="480" w:lineRule="auto"/>
      </w:pPr>
      <w:r>
        <w:t xml:space="preserve">Número d’ampolla: </w:t>
      </w:r>
      <w:r>
        <w:tab/>
      </w:r>
    </w:p>
    <w:p w14:paraId="40F1F5DD" w14:textId="77777777" w:rsidR="00840F18" w:rsidRDefault="00840F18" w:rsidP="00840F18">
      <w:r>
        <w:t>Membres de l’equip:</w:t>
      </w:r>
      <w:r>
        <w:tab/>
      </w:r>
    </w:p>
    <w:p w14:paraId="3572EB9D" w14:textId="23977B62" w:rsidR="00840F18" w:rsidRDefault="00E767D9" w:rsidP="00840F18">
      <w:pPr>
        <w:pStyle w:val="ListParagraph"/>
        <w:numPr>
          <w:ilvl w:val="0"/>
          <w:numId w:val="7"/>
        </w:numPr>
      </w:pPr>
      <w:r>
        <w:t xml:space="preserve"> </w:t>
      </w:r>
    </w:p>
    <w:p w14:paraId="134AC5BB" w14:textId="369058A6" w:rsidR="00E767D9" w:rsidRDefault="00E767D9" w:rsidP="00840F18">
      <w:pPr>
        <w:pStyle w:val="ListParagraph"/>
        <w:numPr>
          <w:ilvl w:val="0"/>
          <w:numId w:val="7"/>
        </w:numPr>
      </w:pPr>
      <w:r>
        <w:t xml:space="preserve"> </w:t>
      </w:r>
    </w:p>
    <w:p w14:paraId="1DA8158B" w14:textId="544F3E2D" w:rsidR="00E767D9" w:rsidRDefault="00E767D9" w:rsidP="00840F18">
      <w:pPr>
        <w:pStyle w:val="ListParagraph"/>
        <w:numPr>
          <w:ilvl w:val="0"/>
          <w:numId w:val="7"/>
        </w:numPr>
      </w:pPr>
      <w:r>
        <w:t xml:space="preserve"> </w:t>
      </w:r>
    </w:p>
    <w:p w14:paraId="4FD99C6F" w14:textId="77777777" w:rsidR="00E767D9" w:rsidRDefault="00E767D9" w:rsidP="00840F18">
      <w:pPr>
        <w:pStyle w:val="ListParagraph"/>
        <w:numPr>
          <w:ilvl w:val="0"/>
          <w:numId w:val="7"/>
        </w:numPr>
      </w:pPr>
    </w:p>
    <w:p w14:paraId="0D3B9E47" w14:textId="71367217" w:rsidR="008F7D9B" w:rsidRDefault="00F57B16" w:rsidP="00CD366A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Recollida de </w:t>
      </w:r>
      <w:r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dades</w:t>
      </w:r>
      <w:r w:rsidR="00274888"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74888"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conjunta</w:t>
      </w:r>
    </w:p>
    <w:p w14:paraId="3169A092" w14:textId="03093CF6" w:rsidR="007D3C3B" w:rsidRPr="00237009" w:rsidRDefault="007D3C3B" w:rsidP="007D3C3B">
      <w:r>
        <w:t>Apunteu les dades dels companys que creieu que s’ajusta a la vostra ampolla:</w:t>
      </w:r>
    </w:p>
    <w:p w14:paraId="380CDD8D" w14:textId="43FF604F" w:rsidR="00D72D9D" w:rsidRDefault="007D7B6E" w:rsidP="00943AF5">
      <w:pP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E3418DE" wp14:editId="40A616CD">
            <wp:extent cx="4811591" cy="2939143"/>
            <wp:effectExtent l="0" t="0" r="8255" b="0"/>
            <wp:docPr id="599329441" name="Picture 4" descr="Products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oducts over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596" cy="2950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714E" w14:textId="3E3BB207" w:rsidR="005D5C22" w:rsidRDefault="005D5C22" w:rsidP="00D72D9D">
      <w:pPr>
        <w:spacing w:after="0"/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72227" w14:textId="58ABEA32" w:rsidR="00D72D9D" w:rsidRDefault="00D72D9D" w:rsidP="00D72D9D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Hipòtesi</w:t>
      </w:r>
      <w:r w:rsidR="008E08E3" w:rsidRPr="00237009">
        <w:rPr>
          <w:rFonts w:ascii="Ink Free" w:eastAsia="Century" w:hAnsi="Ink Free" w:cs="Century"/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136310"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sobre l’ampolla</w:t>
      </w:r>
    </w:p>
    <w:p w14:paraId="1CB06D40" w14:textId="2609AC05" w:rsidR="006D12B4" w:rsidRPr="006D12B4" w:rsidRDefault="006D12B4" w:rsidP="006D12B4">
      <w:r>
        <w:t>Estimeu el nombre de boles de cada color que podem deduir amb la recollida conjunta:</w:t>
      </w:r>
    </w:p>
    <w:p w14:paraId="0A7E3E5E" w14:textId="30B5AD6A" w:rsidR="00C30799" w:rsidRDefault="00237009" w:rsidP="00D72D9D">
      <w:pPr>
        <w:spacing w:after="0"/>
        <w:rPr>
          <w:rFonts w:ascii="Ink Free" w:eastAsia="Century" w:hAnsi="Ink Free" w:cs="Century"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F28ECEA" wp14:editId="3E16B050">
            <wp:extent cx="4793741" cy="3824416"/>
            <wp:effectExtent l="0" t="0" r="6985" b="5080"/>
            <wp:docPr id="893400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988" cy="384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E5A2" w14:textId="5D924E9B" w:rsidR="00C30799" w:rsidRPr="00237009" w:rsidRDefault="00C30799" w:rsidP="00C30799">
      <w:pPr>
        <w:spacing w:after="0"/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7009">
        <w:rPr>
          <w:rFonts w:ascii="Ink Free" w:eastAsia="Century" w:hAnsi="Ink Free" w:cs="Century"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Nivell de confiança</w:t>
      </w:r>
    </w:p>
    <w:p w14:paraId="13203811" w14:textId="28A58004" w:rsidR="00001A4A" w:rsidRDefault="00541B35" w:rsidP="00001A4A">
      <w:r>
        <w:t>Marqueu a on us situaríeu el vostre</w:t>
      </w:r>
      <w:r w:rsidR="00841EBF">
        <w:t xml:space="preserve"> nivell </w:t>
      </w:r>
      <w:r>
        <w:t>de confiança sobre les vostres hipòtesis</w:t>
      </w:r>
      <w:r w:rsidR="00001A4A">
        <w:t xml:space="preserve"> finals</w:t>
      </w:r>
      <w:r>
        <w:t>:</w:t>
      </w:r>
    </w:p>
    <w:p w14:paraId="4AD08869" w14:textId="4AC6F8FD" w:rsidR="002B0F5B" w:rsidRPr="004123BB" w:rsidRDefault="00001A4A" w:rsidP="00001A4A">
      <w:r w:rsidRPr="00D844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C2C5CE" wp14:editId="4E4ADB13">
                <wp:simplePos x="0" y="0"/>
                <wp:positionH relativeFrom="column">
                  <wp:align>left</wp:align>
                </wp:positionH>
                <wp:positionV relativeFrom="paragraph">
                  <wp:posOffset>296802</wp:posOffset>
                </wp:positionV>
                <wp:extent cx="4800600" cy="495300"/>
                <wp:effectExtent l="0" t="0" r="0" b="0"/>
                <wp:wrapNone/>
                <wp:docPr id="1842308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CA7E8" w14:textId="540E1B0C" w:rsidR="00CE2A9B" w:rsidRPr="00957F8A" w:rsidRDefault="00CE2A9B">
                            <w:r w:rsidRPr="00957F8A">
                              <w:t>Gens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</w:t>
                            </w:r>
                            <w:r w:rsidRPr="00957F8A">
                              <w:t>Poc segur</w:t>
                            </w:r>
                            <w:r w:rsidR="00541B35">
                              <w:t xml:space="preserve">   </w:t>
                            </w:r>
                            <w:r w:rsidR="00B47041">
                              <w:t xml:space="preserve">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Bastant segur</w:t>
                            </w:r>
                            <w:r w:rsidR="00541B35">
                              <w:t xml:space="preserve">    </w:t>
                            </w:r>
                            <w:r w:rsidR="00B47041">
                              <w:t xml:space="preserve">          </w:t>
                            </w:r>
                            <w:r w:rsidR="00541B35">
                              <w:t xml:space="preserve">     </w:t>
                            </w:r>
                            <w:r w:rsidRPr="00957F8A">
                              <w:t>Totalment segur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2C5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3.35pt;width:378pt;height:39pt;z-index:2516807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ZyKw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" fillcolor="white [3201]" stroked="f" strokeweight=".5pt">
                <v:textbox>
                  <w:txbxContent>
                    <w:p w14:paraId="1B4CA7E8" w14:textId="540E1B0C" w:rsidR="00CE2A9B" w:rsidRPr="00957F8A" w:rsidRDefault="00CE2A9B">
                      <w:r w:rsidRPr="00957F8A">
                        <w:t>Gens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</w:t>
                      </w:r>
                      <w:r w:rsidRPr="00957F8A">
                        <w:t>Poc segur</w:t>
                      </w:r>
                      <w:r w:rsidR="00541B35">
                        <w:t xml:space="preserve">   </w:t>
                      </w:r>
                      <w:r w:rsidR="00B47041">
                        <w:t xml:space="preserve">        </w:t>
                      </w:r>
                      <w:r w:rsidR="00541B35">
                        <w:t xml:space="preserve">     </w:t>
                      </w:r>
                      <w:r w:rsidRPr="00957F8A">
                        <w:t>Bastant segur</w:t>
                      </w:r>
                      <w:r w:rsidR="00541B35">
                        <w:t xml:space="preserve">    </w:t>
                      </w:r>
                      <w:r w:rsidR="00B47041">
                        <w:t xml:space="preserve">          </w:t>
                      </w:r>
                      <w:r w:rsidR="00541B35">
                        <w:t xml:space="preserve">     </w:t>
                      </w:r>
                      <w:r w:rsidRPr="00957F8A">
                        <w:t>Totalment segur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FC566C" wp14:editId="1292A82A">
                <wp:simplePos x="0" y="0"/>
                <wp:positionH relativeFrom="column">
                  <wp:posOffset>477056</wp:posOffset>
                </wp:positionH>
                <wp:positionV relativeFrom="paragraph">
                  <wp:posOffset>105324</wp:posOffset>
                </wp:positionV>
                <wp:extent cx="3586843" cy="0"/>
                <wp:effectExtent l="57150" t="57150" r="71120" b="57150"/>
                <wp:wrapNone/>
                <wp:docPr id="18743039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6843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AEE858" id="Straight Connector 2" o:spid="_x0000_s1026" style="position:absolute;flip:y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55pt,8.3pt" to="320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" strokecolor="black [3213]" strokeweight="2.25pt">
                <v:stroke startarrow="oval" endarrow="oval" joinstyle="miter"/>
              </v:line>
            </w:pict>
          </mc:Fallback>
        </mc:AlternateContent>
      </w:r>
    </w:p>
    <w:sectPr w:rsidR="002B0F5B" w:rsidRPr="004123BB" w:rsidSect="00BD6D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/>
      <w:pgMar w:top="720" w:right="720" w:bottom="720" w:left="720" w:header="709" w:footer="709" w:gutter="0"/>
      <w:pgNumType w:start="1"/>
      <w:cols w:num="2"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E7125" w14:textId="77777777" w:rsidR="001E0CD7" w:rsidRDefault="001E0CD7">
      <w:pPr>
        <w:spacing w:after="0" w:line="240" w:lineRule="auto"/>
      </w:pPr>
      <w:r>
        <w:separator/>
      </w:r>
    </w:p>
  </w:endnote>
  <w:endnote w:type="continuationSeparator" w:id="0">
    <w:p w14:paraId="65FD3EC9" w14:textId="77777777" w:rsidR="001E0CD7" w:rsidRDefault="001E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1824222"/>
      <w:docPartObj>
        <w:docPartGallery w:val="Page Numbers (Bottom of Page)"/>
        <w:docPartUnique/>
      </w:docPartObj>
    </w:sdtPr>
    <w:sdtContent>
      <w:p w14:paraId="1FED6555" w14:textId="17B7E980" w:rsidR="00244DD2" w:rsidRDefault="00000000" w:rsidP="001B0B21">
        <w:pPr>
          <w:pStyle w:val="Footer"/>
          <w:jc w:val="center"/>
        </w:pPr>
      </w:p>
    </w:sdtContent>
  </w:sdt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9C8D" w14:textId="77777777" w:rsidR="001E0CD7" w:rsidRDefault="001E0CD7">
      <w:pPr>
        <w:spacing w:after="0" w:line="240" w:lineRule="auto"/>
      </w:pPr>
      <w:r>
        <w:separator/>
      </w:r>
    </w:p>
  </w:footnote>
  <w:footnote w:type="continuationSeparator" w:id="0">
    <w:p w14:paraId="7DA7810F" w14:textId="77777777" w:rsidR="001E0CD7" w:rsidRDefault="001E0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B0B21" w:rsidP="00C348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4AA1401D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1" locked="0" layoutInCell="1" allowOverlap="1" wp14:anchorId="22AD5789" wp14:editId="297A96AF">
          <wp:simplePos x="0" y="0"/>
          <wp:positionH relativeFrom="margin">
            <wp:posOffset>2209800</wp:posOffset>
          </wp:positionH>
          <wp:positionV relativeFrom="paragraph">
            <wp:posOffset>-183515</wp:posOffset>
          </wp:positionV>
          <wp:extent cx="4434205" cy="424180"/>
          <wp:effectExtent l="0" t="0" r="0" b="0"/>
          <wp:wrapNone/>
          <wp:docPr id="208414267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6E979F6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5"/>
  </w:num>
  <w:num w:numId="2" w16cid:durableId="1953702359">
    <w:abstractNumId w:val="2"/>
  </w:num>
  <w:num w:numId="3" w16cid:durableId="1683437150">
    <w:abstractNumId w:val="0"/>
  </w:num>
  <w:num w:numId="4" w16cid:durableId="122047486">
    <w:abstractNumId w:val="6"/>
  </w:num>
  <w:num w:numId="5" w16cid:durableId="481197599">
    <w:abstractNumId w:val="4"/>
  </w:num>
  <w:num w:numId="6" w16cid:durableId="123164615">
    <w:abstractNumId w:val="3"/>
  </w:num>
  <w:num w:numId="7" w16cid:durableId="109648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01A4A"/>
    <w:rsid w:val="000244E0"/>
    <w:rsid w:val="00026FC7"/>
    <w:rsid w:val="000539F8"/>
    <w:rsid w:val="00064534"/>
    <w:rsid w:val="00081511"/>
    <w:rsid w:val="00087A3A"/>
    <w:rsid w:val="00091BBF"/>
    <w:rsid w:val="000A326D"/>
    <w:rsid w:val="000B0359"/>
    <w:rsid w:val="000B7384"/>
    <w:rsid w:val="000C79FB"/>
    <w:rsid w:val="000D14C4"/>
    <w:rsid w:val="000D5307"/>
    <w:rsid w:val="000E2065"/>
    <w:rsid w:val="000F4C80"/>
    <w:rsid w:val="00136310"/>
    <w:rsid w:val="00166F7D"/>
    <w:rsid w:val="00197FCC"/>
    <w:rsid w:val="001B0B21"/>
    <w:rsid w:val="001B212C"/>
    <w:rsid w:val="001C2889"/>
    <w:rsid w:val="001E0CD7"/>
    <w:rsid w:val="001E24F1"/>
    <w:rsid w:val="001E3E45"/>
    <w:rsid w:val="001E443D"/>
    <w:rsid w:val="00217C4F"/>
    <w:rsid w:val="00222CFB"/>
    <w:rsid w:val="00224D56"/>
    <w:rsid w:val="00237009"/>
    <w:rsid w:val="0023702C"/>
    <w:rsid w:val="00244DD2"/>
    <w:rsid w:val="0026624C"/>
    <w:rsid w:val="00274888"/>
    <w:rsid w:val="00294DDA"/>
    <w:rsid w:val="002978B9"/>
    <w:rsid w:val="002A631A"/>
    <w:rsid w:val="002B0F5B"/>
    <w:rsid w:val="002B3EC4"/>
    <w:rsid w:val="002D5448"/>
    <w:rsid w:val="002F3E7C"/>
    <w:rsid w:val="002F7D6E"/>
    <w:rsid w:val="00302B92"/>
    <w:rsid w:val="0030660B"/>
    <w:rsid w:val="003079B4"/>
    <w:rsid w:val="00307F13"/>
    <w:rsid w:val="00310584"/>
    <w:rsid w:val="0035245F"/>
    <w:rsid w:val="00364BB7"/>
    <w:rsid w:val="00385E44"/>
    <w:rsid w:val="00386B58"/>
    <w:rsid w:val="003A51D9"/>
    <w:rsid w:val="003B5773"/>
    <w:rsid w:val="003D6A22"/>
    <w:rsid w:val="003D70EE"/>
    <w:rsid w:val="003F3B35"/>
    <w:rsid w:val="00401BB9"/>
    <w:rsid w:val="004123BB"/>
    <w:rsid w:val="00430929"/>
    <w:rsid w:val="00464EC8"/>
    <w:rsid w:val="00492FF4"/>
    <w:rsid w:val="004963C2"/>
    <w:rsid w:val="0049707F"/>
    <w:rsid w:val="004A3463"/>
    <w:rsid w:val="004C395F"/>
    <w:rsid w:val="00503A13"/>
    <w:rsid w:val="0051752D"/>
    <w:rsid w:val="00541B35"/>
    <w:rsid w:val="005537A3"/>
    <w:rsid w:val="005562DF"/>
    <w:rsid w:val="0057782E"/>
    <w:rsid w:val="005839F2"/>
    <w:rsid w:val="005B4E66"/>
    <w:rsid w:val="005B7526"/>
    <w:rsid w:val="005D36AE"/>
    <w:rsid w:val="005D5C22"/>
    <w:rsid w:val="005E048E"/>
    <w:rsid w:val="0060358A"/>
    <w:rsid w:val="00615CB6"/>
    <w:rsid w:val="00624E88"/>
    <w:rsid w:val="00626CFC"/>
    <w:rsid w:val="00651346"/>
    <w:rsid w:val="00663CBB"/>
    <w:rsid w:val="00664EC7"/>
    <w:rsid w:val="0069024A"/>
    <w:rsid w:val="00691676"/>
    <w:rsid w:val="006D12B4"/>
    <w:rsid w:val="006E38FB"/>
    <w:rsid w:val="006F0308"/>
    <w:rsid w:val="00702A5F"/>
    <w:rsid w:val="00731B62"/>
    <w:rsid w:val="0074133C"/>
    <w:rsid w:val="00761BF2"/>
    <w:rsid w:val="00766C1F"/>
    <w:rsid w:val="00782298"/>
    <w:rsid w:val="007868C6"/>
    <w:rsid w:val="007A6B0C"/>
    <w:rsid w:val="007B0236"/>
    <w:rsid w:val="007B064A"/>
    <w:rsid w:val="007B0CEC"/>
    <w:rsid w:val="007C1B5B"/>
    <w:rsid w:val="007C5E2E"/>
    <w:rsid w:val="007D3C3B"/>
    <w:rsid w:val="007D657A"/>
    <w:rsid w:val="007D7B6E"/>
    <w:rsid w:val="00840F18"/>
    <w:rsid w:val="00841EBF"/>
    <w:rsid w:val="00883400"/>
    <w:rsid w:val="00887AD9"/>
    <w:rsid w:val="0089059A"/>
    <w:rsid w:val="00896823"/>
    <w:rsid w:val="008974AE"/>
    <w:rsid w:val="008A7D81"/>
    <w:rsid w:val="008B7429"/>
    <w:rsid w:val="008C455E"/>
    <w:rsid w:val="008C7F67"/>
    <w:rsid w:val="008E08E3"/>
    <w:rsid w:val="008F3A50"/>
    <w:rsid w:val="008F563A"/>
    <w:rsid w:val="008F7D9B"/>
    <w:rsid w:val="00915629"/>
    <w:rsid w:val="00921A71"/>
    <w:rsid w:val="00943AF5"/>
    <w:rsid w:val="00955886"/>
    <w:rsid w:val="00957F8A"/>
    <w:rsid w:val="00960D66"/>
    <w:rsid w:val="00967C59"/>
    <w:rsid w:val="00975DA0"/>
    <w:rsid w:val="00991EF4"/>
    <w:rsid w:val="009A1689"/>
    <w:rsid w:val="009A3605"/>
    <w:rsid w:val="009A4C86"/>
    <w:rsid w:val="009C4CD1"/>
    <w:rsid w:val="009E1D13"/>
    <w:rsid w:val="009E3B74"/>
    <w:rsid w:val="009E4A2B"/>
    <w:rsid w:val="009F03D3"/>
    <w:rsid w:val="009F44A7"/>
    <w:rsid w:val="00A06FB8"/>
    <w:rsid w:val="00A34A48"/>
    <w:rsid w:val="00A629F0"/>
    <w:rsid w:val="00A713C0"/>
    <w:rsid w:val="00A72862"/>
    <w:rsid w:val="00A85FFF"/>
    <w:rsid w:val="00A87B09"/>
    <w:rsid w:val="00A94040"/>
    <w:rsid w:val="00A947E3"/>
    <w:rsid w:val="00A97613"/>
    <w:rsid w:val="00AB5749"/>
    <w:rsid w:val="00AD3710"/>
    <w:rsid w:val="00AE4DC9"/>
    <w:rsid w:val="00AF1615"/>
    <w:rsid w:val="00AF2B25"/>
    <w:rsid w:val="00AF40F5"/>
    <w:rsid w:val="00AF564D"/>
    <w:rsid w:val="00AF575A"/>
    <w:rsid w:val="00B119DC"/>
    <w:rsid w:val="00B24B55"/>
    <w:rsid w:val="00B27ED9"/>
    <w:rsid w:val="00B35A23"/>
    <w:rsid w:val="00B47041"/>
    <w:rsid w:val="00B56C60"/>
    <w:rsid w:val="00B57127"/>
    <w:rsid w:val="00B57906"/>
    <w:rsid w:val="00B62335"/>
    <w:rsid w:val="00B642CF"/>
    <w:rsid w:val="00BB1792"/>
    <w:rsid w:val="00BC39D2"/>
    <w:rsid w:val="00BD1F57"/>
    <w:rsid w:val="00BD64C8"/>
    <w:rsid w:val="00BD6D4C"/>
    <w:rsid w:val="00BE02C1"/>
    <w:rsid w:val="00C07A13"/>
    <w:rsid w:val="00C11AC4"/>
    <w:rsid w:val="00C23460"/>
    <w:rsid w:val="00C25CFA"/>
    <w:rsid w:val="00C3026F"/>
    <w:rsid w:val="00C30799"/>
    <w:rsid w:val="00C3488B"/>
    <w:rsid w:val="00C36747"/>
    <w:rsid w:val="00C44C57"/>
    <w:rsid w:val="00C57CF3"/>
    <w:rsid w:val="00C64B1F"/>
    <w:rsid w:val="00C72A84"/>
    <w:rsid w:val="00C81CDF"/>
    <w:rsid w:val="00CB1C91"/>
    <w:rsid w:val="00CB63C7"/>
    <w:rsid w:val="00CB64A3"/>
    <w:rsid w:val="00CD366A"/>
    <w:rsid w:val="00CE2A9B"/>
    <w:rsid w:val="00CF2814"/>
    <w:rsid w:val="00D27328"/>
    <w:rsid w:val="00D53CDC"/>
    <w:rsid w:val="00D72D9D"/>
    <w:rsid w:val="00D84430"/>
    <w:rsid w:val="00D84A1D"/>
    <w:rsid w:val="00DC523E"/>
    <w:rsid w:val="00DC704D"/>
    <w:rsid w:val="00DD02B8"/>
    <w:rsid w:val="00E253C4"/>
    <w:rsid w:val="00E3287A"/>
    <w:rsid w:val="00E662AA"/>
    <w:rsid w:val="00E725A8"/>
    <w:rsid w:val="00E767D9"/>
    <w:rsid w:val="00E81AF6"/>
    <w:rsid w:val="00E93520"/>
    <w:rsid w:val="00E9672A"/>
    <w:rsid w:val="00EA380E"/>
    <w:rsid w:val="00EA4AD4"/>
    <w:rsid w:val="00EB25AF"/>
    <w:rsid w:val="00EC7428"/>
    <w:rsid w:val="00EF54A8"/>
    <w:rsid w:val="00F41703"/>
    <w:rsid w:val="00F53A10"/>
    <w:rsid w:val="00F54E63"/>
    <w:rsid w:val="00F57B16"/>
    <w:rsid w:val="00FC2A51"/>
    <w:rsid w:val="00FC61A5"/>
    <w:rsid w:val="00FD7FF4"/>
    <w:rsid w:val="00FE0533"/>
    <w:rsid w:val="00FE363D"/>
    <w:rsid w:val="00F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2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image" Target="media/image11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10.png"/><Relationship Id="rId5" Type="http://schemas.openxmlformats.org/officeDocument/2006/relationships/image" Target="media/image9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Vásquez</cp:lastModifiedBy>
  <cp:revision>199</cp:revision>
  <dcterms:created xsi:type="dcterms:W3CDTF">2024-10-07T14:29:00Z</dcterms:created>
  <dcterms:modified xsi:type="dcterms:W3CDTF">2025-02-26T12:49:00Z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