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D29D" w14:textId="56814CEB" w:rsidR="00296690" w:rsidRDefault="00534FBE" w:rsidP="006F475B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Informació docent </w:t>
      </w:r>
    </w:p>
    <w:p w14:paraId="0CA29171" w14:textId="40295E6E" w:rsidR="00602E42" w:rsidRPr="00101812" w:rsidRDefault="0048616A" w:rsidP="0048616A">
      <w:pPr>
        <w:rPr>
          <w:b/>
          <w:bCs/>
          <w:color w:val="4472C4" w:themeColor="accent1"/>
          <w:sz w:val="20"/>
          <w:szCs w:val="20"/>
        </w:rPr>
      </w:pPr>
      <w:r w:rsidRPr="00101812">
        <w:rPr>
          <w:b/>
          <w:bCs/>
          <w:color w:val="4472C4" w:themeColor="accent1"/>
          <w:sz w:val="20"/>
          <w:szCs w:val="20"/>
        </w:rPr>
        <w:t xml:space="preserve">Preparació </w:t>
      </w:r>
      <w:r w:rsidR="002D7527" w:rsidRPr="00101812">
        <w:rPr>
          <w:b/>
          <w:bCs/>
          <w:color w:val="4472C4" w:themeColor="accent1"/>
          <w:sz w:val="20"/>
          <w:szCs w:val="20"/>
        </w:rPr>
        <w:t>de l’activitat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39"/>
        <w:gridCol w:w="2835"/>
        <w:gridCol w:w="9497"/>
      </w:tblGrid>
      <w:tr w:rsidR="00583AF0" w:rsidRPr="00101812" w14:paraId="5863110C" w14:textId="7E777195" w:rsidTr="00CD3C90">
        <w:tc>
          <w:tcPr>
            <w:tcW w:w="1838" w:type="dxa"/>
            <w:tcBorders>
              <w:top w:val="nil"/>
              <w:left w:val="nil"/>
              <w:bottom w:val="single" w:sz="4" w:space="0" w:color="E7E6E6" w:themeColor="background2"/>
              <w:right w:val="single" w:sz="4" w:space="0" w:color="E7E6E6" w:themeColor="background2"/>
            </w:tcBorders>
            <w:vAlign w:val="center"/>
          </w:tcPr>
          <w:p w14:paraId="10E409BC" w14:textId="77777777" w:rsidR="00583AF0" w:rsidRPr="00101812" w:rsidRDefault="00583AF0" w:rsidP="00CD2D4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17561D6F" w14:textId="565BFD3C" w:rsidR="00583AF0" w:rsidRPr="00101812" w:rsidRDefault="00583AF0" w:rsidP="00CD2D48">
            <w:pPr>
              <w:jc w:val="center"/>
              <w:rPr>
                <w:b/>
                <w:bCs/>
                <w:sz w:val="20"/>
                <w:szCs w:val="20"/>
              </w:rPr>
            </w:pPr>
            <w:r w:rsidRPr="00101812">
              <w:rPr>
                <w:b/>
                <w:bCs/>
                <w:color w:val="70AD47" w:themeColor="accent6"/>
                <w:sz w:val="20"/>
                <w:szCs w:val="20"/>
              </w:rPr>
              <w:t>Ampolla 1</w:t>
            </w:r>
          </w:p>
        </w:tc>
        <w:tc>
          <w:tcPr>
            <w:tcW w:w="2835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E7E6E6" w:themeFill="background2"/>
            <w:vAlign w:val="center"/>
          </w:tcPr>
          <w:p w14:paraId="5DB3DE46" w14:textId="2286425B" w:rsidR="00583AF0" w:rsidRPr="00101812" w:rsidRDefault="00583AF0" w:rsidP="00CD2D48">
            <w:pPr>
              <w:jc w:val="center"/>
              <w:rPr>
                <w:b/>
                <w:bCs/>
                <w:sz w:val="20"/>
                <w:szCs w:val="20"/>
              </w:rPr>
            </w:pPr>
            <w:r w:rsidRPr="00101812">
              <w:rPr>
                <w:b/>
                <w:bCs/>
                <w:color w:val="ED7D31" w:themeColor="accent2"/>
                <w:sz w:val="20"/>
                <w:szCs w:val="20"/>
              </w:rPr>
              <w:t>Ampolla 2</w:t>
            </w:r>
          </w:p>
        </w:tc>
        <w:tc>
          <w:tcPr>
            <w:tcW w:w="9497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E7E6E6" w:themeFill="background2"/>
          </w:tcPr>
          <w:p w14:paraId="474D5438" w14:textId="6E10D986" w:rsidR="00583AF0" w:rsidRPr="00101812" w:rsidRDefault="00583AF0" w:rsidP="00CD2D48">
            <w:pPr>
              <w:jc w:val="center"/>
              <w:rPr>
                <w:b/>
                <w:bCs/>
                <w:color w:val="ED7D31" w:themeColor="accent2"/>
                <w:sz w:val="20"/>
                <w:szCs w:val="20"/>
              </w:rPr>
            </w:pPr>
            <w:r w:rsidRPr="00583AF0">
              <w:rPr>
                <w:b/>
                <w:bCs/>
                <w:sz w:val="20"/>
                <w:szCs w:val="20"/>
              </w:rPr>
              <w:t>Grups</w:t>
            </w:r>
          </w:p>
        </w:tc>
      </w:tr>
      <w:tr w:rsidR="00583AF0" w:rsidRPr="00101812" w14:paraId="360CD051" w14:textId="229EB6EE" w:rsidTr="00CD3C90">
        <w:tc>
          <w:tcPr>
            <w:tcW w:w="1838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FFFFF" w:themeFill="background1"/>
            <w:vAlign w:val="center"/>
          </w:tcPr>
          <w:p w14:paraId="6B91EF98" w14:textId="220EC403" w:rsidR="00583AF0" w:rsidRPr="00101812" w:rsidRDefault="00583AF0" w:rsidP="00CD2D48">
            <w:pPr>
              <w:jc w:val="center"/>
              <w:rPr>
                <w:b/>
                <w:bCs/>
                <w:sz w:val="20"/>
                <w:szCs w:val="20"/>
              </w:rPr>
            </w:pPr>
            <w:r w:rsidRPr="00101812">
              <w:rPr>
                <w:b/>
                <w:bCs/>
                <w:sz w:val="20"/>
                <w:szCs w:val="20"/>
              </w:rPr>
              <w:t>Grups ordinaris</w:t>
            </w:r>
          </w:p>
        </w:tc>
        <w:tc>
          <w:tcPr>
            <w:tcW w:w="1139" w:type="dxa"/>
            <w:vMerge w:val="restart"/>
            <w:tcBorders>
              <w:top w:val="single" w:sz="4" w:space="0" w:color="E7E6E6" w:themeColor="background2"/>
              <w:left w:val="single" w:sz="4" w:space="0" w:color="E7E6E6" w:themeColor="background2"/>
              <w:right w:val="single" w:sz="4" w:space="0" w:color="E7E6E6" w:themeColor="background2"/>
            </w:tcBorders>
            <w:shd w:val="clear" w:color="auto" w:fill="FFFFFF" w:themeFill="background1"/>
            <w:vAlign w:val="center"/>
          </w:tcPr>
          <w:p w14:paraId="042F017C" w14:textId="77777777" w:rsidR="00CD3C90" w:rsidRDefault="00583AF0" w:rsidP="00223580">
            <w:pPr>
              <w:jc w:val="center"/>
              <w:rPr>
                <w:sz w:val="20"/>
                <w:szCs w:val="20"/>
              </w:rPr>
            </w:pPr>
            <w:r w:rsidRPr="00101812">
              <w:rPr>
                <w:b/>
                <w:bCs/>
                <w:sz w:val="20"/>
                <w:szCs w:val="20"/>
              </w:rPr>
              <w:t xml:space="preserve">5 </w:t>
            </w:r>
            <w:r w:rsidRPr="00101812">
              <w:rPr>
                <w:sz w:val="20"/>
                <w:szCs w:val="20"/>
              </w:rPr>
              <w:t>boles</w:t>
            </w:r>
          </w:p>
          <w:p w14:paraId="4FCD7765" w14:textId="1A58B3D6" w:rsidR="00583AF0" w:rsidRPr="00101812" w:rsidRDefault="00583AF0" w:rsidP="00223580">
            <w:pPr>
              <w:jc w:val="center"/>
              <w:rPr>
                <w:sz w:val="20"/>
                <w:szCs w:val="20"/>
              </w:rPr>
            </w:pPr>
            <w:r w:rsidRPr="00101812">
              <w:rPr>
                <w:b/>
                <w:bCs/>
                <w:sz w:val="20"/>
                <w:szCs w:val="20"/>
              </w:rPr>
              <w:t>2</w:t>
            </w:r>
            <w:r w:rsidRPr="00101812">
              <w:rPr>
                <w:sz w:val="20"/>
                <w:szCs w:val="20"/>
              </w:rPr>
              <w:t xml:space="preserve"> colors</w:t>
            </w:r>
          </w:p>
        </w:tc>
        <w:tc>
          <w:tcPr>
            <w:tcW w:w="283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FFFFF" w:themeFill="background1"/>
            <w:vAlign w:val="center"/>
          </w:tcPr>
          <w:p w14:paraId="4D6E8A32" w14:textId="77777777" w:rsidR="00583AF0" w:rsidRPr="00101812" w:rsidRDefault="00583AF0" w:rsidP="00583AF0">
            <w:pPr>
              <w:jc w:val="center"/>
              <w:rPr>
                <w:sz w:val="20"/>
                <w:szCs w:val="20"/>
              </w:rPr>
            </w:pPr>
            <w:r w:rsidRPr="00101812">
              <w:rPr>
                <w:b/>
                <w:bCs/>
                <w:sz w:val="20"/>
                <w:szCs w:val="20"/>
              </w:rPr>
              <w:t xml:space="preserve">15 </w:t>
            </w:r>
            <w:r w:rsidRPr="00101812">
              <w:rPr>
                <w:sz w:val="20"/>
                <w:szCs w:val="20"/>
              </w:rPr>
              <w:t xml:space="preserve">o </w:t>
            </w:r>
            <w:r w:rsidRPr="00101812">
              <w:rPr>
                <w:b/>
                <w:bCs/>
                <w:sz w:val="20"/>
                <w:szCs w:val="20"/>
              </w:rPr>
              <w:t xml:space="preserve">25 </w:t>
            </w:r>
            <w:r w:rsidRPr="00101812">
              <w:rPr>
                <w:sz w:val="20"/>
                <w:szCs w:val="20"/>
              </w:rPr>
              <w:t xml:space="preserve">boles i </w:t>
            </w:r>
            <w:r w:rsidRPr="00101812">
              <w:rPr>
                <w:b/>
                <w:bCs/>
                <w:sz w:val="20"/>
                <w:szCs w:val="20"/>
              </w:rPr>
              <w:t>4</w:t>
            </w:r>
            <w:r w:rsidRPr="00101812">
              <w:rPr>
                <w:sz w:val="20"/>
                <w:szCs w:val="20"/>
              </w:rPr>
              <w:t xml:space="preserve"> colors</w:t>
            </w:r>
          </w:p>
          <w:p w14:paraId="488BCB8E" w14:textId="24B88E76" w:rsidR="00583AF0" w:rsidRPr="00101812" w:rsidRDefault="00583AF0" w:rsidP="00583AF0">
            <w:pPr>
              <w:jc w:val="center"/>
              <w:rPr>
                <w:sz w:val="20"/>
                <w:szCs w:val="20"/>
              </w:rPr>
            </w:pPr>
            <w:r w:rsidRPr="00101812">
              <w:rPr>
                <w:sz w:val="20"/>
                <w:szCs w:val="20"/>
              </w:rPr>
              <w:t>2 tipus d’ampolla: A/B</w:t>
            </w:r>
          </w:p>
        </w:tc>
        <w:tc>
          <w:tcPr>
            <w:tcW w:w="9497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FFFFF" w:themeFill="background1"/>
          </w:tcPr>
          <w:p w14:paraId="3DDC7E43" w14:textId="2FF06190" w:rsidR="00583AF0" w:rsidRPr="00583AF0" w:rsidRDefault="00583AF0" w:rsidP="00583AF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Heterogenis </w:t>
            </w:r>
            <w:r>
              <w:rPr>
                <w:sz w:val="20"/>
                <w:szCs w:val="20"/>
              </w:rPr>
              <w:t>(atzar)</w:t>
            </w:r>
          </w:p>
        </w:tc>
      </w:tr>
      <w:tr w:rsidR="00583AF0" w:rsidRPr="00101812" w14:paraId="5A2E825A" w14:textId="195CDD93" w:rsidTr="00CD3C90">
        <w:tc>
          <w:tcPr>
            <w:tcW w:w="1838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FFFFF" w:themeFill="background1"/>
            <w:vAlign w:val="center"/>
          </w:tcPr>
          <w:p w14:paraId="24A08314" w14:textId="13AC619F" w:rsidR="00583AF0" w:rsidRPr="00101812" w:rsidRDefault="00583AF0" w:rsidP="00CD2D48">
            <w:pPr>
              <w:jc w:val="center"/>
              <w:rPr>
                <w:b/>
                <w:bCs/>
                <w:sz w:val="20"/>
                <w:szCs w:val="20"/>
              </w:rPr>
            </w:pPr>
            <w:r w:rsidRPr="00101812">
              <w:rPr>
                <w:b/>
                <w:bCs/>
                <w:sz w:val="20"/>
                <w:szCs w:val="20"/>
              </w:rPr>
              <w:t>Adaptacions</w:t>
            </w:r>
          </w:p>
        </w:tc>
        <w:tc>
          <w:tcPr>
            <w:tcW w:w="1139" w:type="dxa"/>
            <w:vMerge/>
            <w:tcBorders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vAlign w:val="center"/>
          </w:tcPr>
          <w:p w14:paraId="3CD14CF7" w14:textId="064CDAB2" w:rsidR="00583AF0" w:rsidRPr="00101812" w:rsidRDefault="00583AF0" w:rsidP="00CD2D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vAlign w:val="center"/>
          </w:tcPr>
          <w:p w14:paraId="1350424F" w14:textId="59062B8E" w:rsidR="00583AF0" w:rsidRPr="00101812" w:rsidRDefault="00583AF0" w:rsidP="00CD2D48">
            <w:pPr>
              <w:jc w:val="center"/>
              <w:rPr>
                <w:sz w:val="20"/>
                <w:szCs w:val="20"/>
              </w:rPr>
            </w:pPr>
            <w:r w:rsidRPr="00101812">
              <w:rPr>
                <w:b/>
                <w:bCs/>
                <w:sz w:val="20"/>
                <w:szCs w:val="20"/>
              </w:rPr>
              <w:t>10</w:t>
            </w:r>
            <w:r w:rsidRPr="00101812">
              <w:rPr>
                <w:sz w:val="20"/>
                <w:szCs w:val="20"/>
              </w:rPr>
              <w:t xml:space="preserve"> boles </w:t>
            </w:r>
            <w:r w:rsidR="007D2267" w:rsidRPr="007D2267">
              <w:rPr>
                <w:b/>
                <w:bCs/>
                <w:sz w:val="20"/>
                <w:szCs w:val="20"/>
              </w:rPr>
              <w:t>3</w:t>
            </w:r>
            <w:r w:rsidRPr="00101812">
              <w:rPr>
                <w:sz w:val="20"/>
                <w:szCs w:val="20"/>
              </w:rPr>
              <w:t xml:space="preserve"> colors</w:t>
            </w:r>
          </w:p>
          <w:p w14:paraId="44826A22" w14:textId="090C847A" w:rsidR="00583AF0" w:rsidRPr="00101812" w:rsidRDefault="00583AF0" w:rsidP="00CD2D48">
            <w:pPr>
              <w:jc w:val="center"/>
              <w:rPr>
                <w:sz w:val="20"/>
                <w:szCs w:val="20"/>
              </w:rPr>
            </w:pPr>
            <w:r w:rsidRPr="00101812">
              <w:rPr>
                <w:sz w:val="20"/>
                <w:szCs w:val="20"/>
              </w:rPr>
              <w:t>Totes les ampolles són iguals</w:t>
            </w:r>
          </w:p>
        </w:tc>
        <w:tc>
          <w:tcPr>
            <w:tcW w:w="9497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AAD2214" w14:textId="174507D6" w:rsidR="005B5AEB" w:rsidRPr="005B5AEB" w:rsidRDefault="005B5AEB" w:rsidP="00D403D2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Conveniència de la docent</w:t>
            </w:r>
            <w:r w:rsidR="00D403D2">
              <w:rPr>
                <w:b/>
                <w:bCs/>
                <w:sz w:val="20"/>
                <w:szCs w:val="20"/>
              </w:rPr>
              <w:t xml:space="preserve">. </w:t>
            </w:r>
            <w:r w:rsidR="00D403D2">
              <w:rPr>
                <w:sz w:val="20"/>
                <w:szCs w:val="20"/>
              </w:rPr>
              <w:t>Decisió per</w:t>
            </w:r>
            <w:r w:rsidR="00F947A1">
              <w:rPr>
                <w:sz w:val="20"/>
                <w:szCs w:val="20"/>
              </w:rPr>
              <w:t xml:space="preserve"> les característiques particulars d’alguns alumnes </w:t>
            </w:r>
            <w:r w:rsidR="00D403D2">
              <w:rPr>
                <w:sz w:val="20"/>
                <w:szCs w:val="20"/>
              </w:rPr>
              <w:t>dins</w:t>
            </w:r>
            <w:r w:rsidR="00F947A1">
              <w:rPr>
                <w:sz w:val="20"/>
                <w:szCs w:val="20"/>
              </w:rPr>
              <w:t xml:space="preserve"> </w:t>
            </w:r>
            <w:r w:rsidR="00D403D2">
              <w:rPr>
                <w:sz w:val="20"/>
                <w:szCs w:val="20"/>
              </w:rPr>
              <w:t>d</w:t>
            </w:r>
            <w:r w:rsidR="00F947A1">
              <w:rPr>
                <w:sz w:val="20"/>
                <w:szCs w:val="20"/>
              </w:rPr>
              <w:t xml:space="preserve">els rols </w:t>
            </w:r>
            <w:r w:rsidR="00D403D2">
              <w:rPr>
                <w:sz w:val="20"/>
                <w:szCs w:val="20"/>
              </w:rPr>
              <w:t>de</w:t>
            </w:r>
            <w:r w:rsidR="00F947A1">
              <w:rPr>
                <w:sz w:val="20"/>
                <w:szCs w:val="20"/>
              </w:rPr>
              <w:t xml:space="preserve"> l’activitat (per exemple, daltònics)</w:t>
            </w:r>
            <w:r w:rsidR="00D403D2">
              <w:rPr>
                <w:sz w:val="20"/>
                <w:szCs w:val="20"/>
              </w:rPr>
              <w:t xml:space="preserve">, no per </w:t>
            </w:r>
            <w:r w:rsidR="00CD3C90">
              <w:rPr>
                <w:sz w:val="20"/>
                <w:szCs w:val="20"/>
              </w:rPr>
              <w:t>les seves dificultats d’aprenentatge.</w:t>
            </w:r>
          </w:p>
        </w:tc>
      </w:tr>
    </w:tbl>
    <w:p w14:paraId="5D116C45" w14:textId="77777777" w:rsidR="00101812" w:rsidRPr="00101812" w:rsidRDefault="00101812" w:rsidP="0048616A">
      <w:pPr>
        <w:rPr>
          <w:b/>
          <w:bCs/>
          <w:color w:val="4472C4" w:themeColor="accent1"/>
          <w:sz w:val="20"/>
          <w:szCs w:val="20"/>
        </w:rPr>
      </w:pPr>
    </w:p>
    <w:p w14:paraId="092FC666" w14:textId="6F16E9BA" w:rsidR="00B25709" w:rsidRPr="00101812" w:rsidRDefault="00223580" w:rsidP="006F475B">
      <w:pPr>
        <w:spacing w:after="0"/>
        <w:rPr>
          <w:b/>
          <w:bCs/>
          <w:color w:val="4472C4" w:themeColor="accent1"/>
          <w:sz w:val="20"/>
          <w:szCs w:val="20"/>
        </w:rPr>
      </w:pPr>
      <w:r w:rsidRPr="00101812">
        <w:rPr>
          <w:b/>
          <w:bCs/>
          <w:color w:val="4472C4" w:themeColor="accent1"/>
          <w:sz w:val="20"/>
          <w:szCs w:val="20"/>
        </w:rPr>
        <w:t>Sessions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5598"/>
        <w:gridCol w:w="5670"/>
        <w:gridCol w:w="3622"/>
      </w:tblGrid>
      <w:tr w:rsidR="00F63CE9" w:rsidRPr="00101812" w14:paraId="063DF431" w14:textId="77777777" w:rsidTr="00FF18A6">
        <w:tc>
          <w:tcPr>
            <w:tcW w:w="498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vAlign w:val="center"/>
          </w:tcPr>
          <w:p w14:paraId="6992C105" w14:textId="77777777" w:rsidR="00F63CE9" w:rsidRPr="00101812" w:rsidRDefault="00F63CE9" w:rsidP="004A201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</w:tcPr>
          <w:p w14:paraId="36C58A84" w14:textId="544C1CD2" w:rsidR="00F63CE9" w:rsidRPr="00476D36" w:rsidRDefault="00A766D7" w:rsidP="004A2013">
            <w:pPr>
              <w:jc w:val="center"/>
              <w:rPr>
                <w:b/>
                <w:bCs/>
                <w:color w:val="70AD47" w:themeColor="accent6"/>
                <w:sz w:val="20"/>
                <w:szCs w:val="20"/>
              </w:rPr>
            </w:pPr>
            <w:r w:rsidRPr="00476D36">
              <w:rPr>
                <w:b/>
                <w:bCs/>
                <w:color w:val="70AD47" w:themeColor="accent6"/>
                <w:sz w:val="20"/>
                <w:szCs w:val="20"/>
              </w:rPr>
              <w:t>Qüestions</w:t>
            </w:r>
            <w:r w:rsidR="00F63CE9" w:rsidRPr="00476D36">
              <w:rPr>
                <w:b/>
                <w:bCs/>
                <w:color w:val="70AD47" w:themeColor="accent6"/>
                <w:sz w:val="20"/>
                <w:szCs w:val="20"/>
              </w:rPr>
              <w:t xml:space="preserve"> centrals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vAlign w:val="center"/>
          </w:tcPr>
          <w:p w14:paraId="3E03DAB2" w14:textId="5A096DC8" w:rsidR="00F63CE9" w:rsidRPr="00476D36" w:rsidRDefault="00F63CE9" w:rsidP="004A2013">
            <w:pPr>
              <w:jc w:val="center"/>
              <w:rPr>
                <w:b/>
                <w:bCs/>
                <w:color w:val="70AD47" w:themeColor="accent6"/>
                <w:sz w:val="20"/>
                <w:szCs w:val="20"/>
              </w:rPr>
            </w:pPr>
            <w:r w:rsidRPr="00476D36">
              <w:rPr>
                <w:b/>
                <w:bCs/>
                <w:color w:val="70AD47" w:themeColor="accent6"/>
                <w:sz w:val="20"/>
                <w:szCs w:val="20"/>
              </w:rPr>
              <w:t>Grups ordinaris</w:t>
            </w:r>
          </w:p>
        </w:tc>
        <w:tc>
          <w:tcPr>
            <w:tcW w:w="3622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vAlign w:val="center"/>
          </w:tcPr>
          <w:p w14:paraId="34E9BE80" w14:textId="77777777" w:rsidR="00F63CE9" w:rsidRPr="00476D36" w:rsidRDefault="00F63CE9" w:rsidP="004A2013">
            <w:pPr>
              <w:jc w:val="center"/>
              <w:rPr>
                <w:b/>
                <w:bCs/>
                <w:color w:val="70AD47" w:themeColor="accent6"/>
                <w:sz w:val="20"/>
                <w:szCs w:val="20"/>
              </w:rPr>
            </w:pPr>
            <w:r w:rsidRPr="00476D36">
              <w:rPr>
                <w:b/>
                <w:bCs/>
                <w:color w:val="70AD47" w:themeColor="accent6"/>
                <w:sz w:val="20"/>
                <w:szCs w:val="20"/>
              </w:rPr>
              <w:t>Adaptacions</w:t>
            </w:r>
          </w:p>
        </w:tc>
      </w:tr>
      <w:tr w:rsidR="00F63CE9" w:rsidRPr="00101812" w14:paraId="57432488" w14:textId="77777777" w:rsidTr="00476D36">
        <w:trPr>
          <w:trHeight w:val="493"/>
        </w:trPr>
        <w:tc>
          <w:tcPr>
            <w:tcW w:w="498" w:type="dxa"/>
            <w:vMerge w:val="restart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11CDBE6A" w14:textId="38279012" w:rsidR="00F63CE9" w:rsidRPr="00194381" w:rsidRDefault="00F63CE9" w:rsidP="00BC70A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  <w:t>Sessió 1: Ampolla 1</w:t>
            </w:r>
          </w:p>
        </w:tc>
        <w:tc>
          <w:tcPr>
            <w:tcW w:w="5598" w:type="dxa"/>
            <w:vMerge w:val="restart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0792C72B" w14:textId="295E01A0" w:rsidR="000739F0" w:rsidRPr="00194381" w:rsidRDefault="000739F0" w:rsidP="000739F0">
            <w:pPr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I</w:t>
            </w:r>
            <w:r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niciar la investigació i fer emergir la necessitat de dades i llenguatge compartit.</w:t>
            </w:r>
          </w:p>
          <w:p w14:paraId="6946625A" w14:textId="66BD4F29" w:rsidR="00156250" w:rsidRPr="00194381" w:rsidRDefault="00156250" w:rsidP="002C6B90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Què podem saber i què no podem saber observant?</w:t>
            </w:r>
          </w:p>
          <w:p w14:paraId="6DD6262B" w14:textId="77777777" w:rsidR="00F63CE9" w:rsidRPr="00194381" w:rsidRDefault="00156250" w:rsidP="002C6B90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Per què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necessitem registrar</w:t>
            </w: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 dades i acordar vocabulari?</w:t>
            </w:r>
          </w:p>
          <w:p w14:paraId="65950FAC" w14:textId="77777777" w:rsidR="00D65CD4" w:rsidRPr="00194381" w:rsidRDefault="00D65CD4" w:rsidP="009D2D1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Com podem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recollir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dades per esbrinar el contingut de l'ampolla?</w:t>
            </w:r>
          </w:p>
          <w:p w14:paraId="228721DD" w14:textId="77777777" w:rsidR="00D65CD4" w:rsidRPr="00194381" w:rsidRDefault="00D65CD4" w:rsidP="009D2D1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Com podem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organitzar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i presentar les dades recollides?</w:t>
            </w:r>
          </w:p>
          <w:p w14:paraId="352ACFBC" w14:textId="77777777" w:rsidR="00D65CD4" w:rsidRPr="00194381" w:rsidRDefault="00D65CD4" w:rsidP="009D2D1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Com podem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analitzar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les dades per formular hipòtesis sobre el contingut de l'ampolla?</w:t>
            </w:r>
          </w:p>
          <w:p w14:paraId="153D7526" w14:textId="46703ED5" w:rsidR="00D65CD4" w:rsidRPr="00194381" w:rsidRDefault="00D65CD4" w:rsidP="009D2D1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Com podem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validar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les nostres hipòtesis?</w:t>
            </w: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3114917D" w14:textId="54E38C39" w:rsidR="00F63CE9" w:rsidRPr="00194381" w:rsidRDefault="00F63CE9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Activació</w:t>
            </w:r>
            <w:r w:rsidR="004F3306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presenta el repte i la dinàmica. Reparteix rols i ampolles.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1D0EAE58" w14:textId="72E270D7" w:rsidR="00F63CE9" w:rsidRPr="00194381" w:rsidRDefault="00F63CE9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3CE9" w:rsidRPr="00101812" w14:paraId="1D288BAF" w14:textId="77777777" w:rsidTr="00476D36">
        <w:trPr>
          <w:trHeight w:val="493"/>
        </w:trPr>
        <w:tc>
          <w:tcPr>
            <w:tcW w:w="4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68E599D3" w14:textId="77777777" w:rsidR="00F63CE9" w:rsidRPr="00194381" w:rsidRDefault="00F63CE9" w:rsidP="00BC70A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194C0778" w14:textId="77777777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63992A59" w14:textId="7EA75720" w:rsidR="00F63CE9" w:rsidRPr="00194381" w:rsidRDefault="00F63CE9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Recollida inicial</w:t>
            </w:r>
            <w:r w:rsidR="004F3306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F3306"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(mostra petita)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amb emergència d’estratègies pròpies. Registres inicials.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4B4B271E" w14:textId="549B4454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63CE9" w:rsidRPr="00101812" w14:paraId="5D43ABC9" w14:textId="77777777" w:rsidTr="00476D36">
        <w:trPr>
          <w:trHeight w:val="493"/>
        </w:trPr>
        <w:tc>
          <w:tcPr>
            <w:tcW w:w="4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37836DA0" w14:textId="77777777" w:rsidR="00F63CE9" w:rsidRPr="00194381" w:rsidRDefault="00F63CE9" w:rsidP="00BC70A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F1ACA60" w14:textId="77777777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329A9627" w14:textId="57029004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Hipòtesi inicial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: proposta de composició i grau de confiança.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48115DAE" w14:textId="5FD968E9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63CE9" w:rsidRPr="00101812" w14:paraId="739A0612" w14:textId="77777777" w:rsidTr="00476D36">
        <w:trPr>
          <w:trHeight w:val="493"/>
        </w:trPr>
        <w:tc>
          <w:tcPr>
            <w:tcW w:w="4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0822141E" w14:textId="77777777" w:rsidR="00F63CE9" w:rsidRPr="00194381" w:rsidRDefault="00F63CE9" w:rsidP="00BC70A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42BC13BB" w14:textId="77777777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667E7C9B" w14:textId="1F811DBA" w:rsidR="00F63CE9" w:rsidRPr="00194381" w:rsidRDefault="00F63CE9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Posada en comú</w:t>
            </w:r>
            <w:r w:rsidR="004F3306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recull 2 o 3 estratègies</w:t>
            </w:r>
            <w:r w:rsidR="001A5903"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dels estudiants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i fa explícita la necessitat d’un registre sistemàtic i d’un vocabulari compartit.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1E6A6B10" w14:textId="60062320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63CE9" w:rsidRPr="00101812" w14:paraId="5E064A2B" w14:textId="77777777" w:rsidTr="00476D36">
        <w:trPr>
          <w:trHeight w:val="493"/>
        </w:trPr>
        <w:tc>
          <w:tcPr>
            <w:tcW w:w="4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76E7E8C1" w14:textId="77777777" w:rsidR="00F63CE9" w:rsidRPr="00194381" w:rsidRDefault="00F63CE9" w:rsidP="00BC70A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3FDE99A2" w14:textId="77777777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67E73FF6" w14:textId="13B559D5" w:rsidR="00F63CE9" w:rsidRPr="00194381" w:rsidRDefault="00F63CE9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Vocabulari</w:t>
            </w:r>
            <w:r w:rsidR="004F3306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acordar termes per parlar del que ha passat.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39D93D02" w14:textId="26BA5E80" w:rsidR="00F63CE9" w:rsidRPr="00194381" w:rsidRDefault="00F63CE9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Es pot donar el glossari en paper.</w:t>
            </w:r>
          </w:p>
        </w:tc>
      </w:tr>
      <w:tr w:rsidR="00F53A1A" w:rsidRPr="00101812" w14:paraId="6E463B3C" w14:textId="77777777" w:rsidTr="00476D36">
        <w:trPr>
          <w:cantSplit/>
          <w:trHeight w:val="355"/>
        </w:trPr>
        <w:tc>
          <w:tcPr>
            <w:tcW w:w="498" w:type="dxa"/>
            <w:vMerge w:val="restart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45DD68F2" w14:textId="6C9E36F2" w:rsidR="00F53A1A" w:rsidRPr="00194381" w:rsidRDefault="00F53A1A" w:rsidP="002C7B6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  <w:t>Sessió 2: Ampolla 1</w:t>
            </w:r>
          </w:p>
        </w:tc>
        <w:tc>
          <w:tcPr>
            <w:tcW w:w="5598" w:type="dxa"/>
            <w:vMerge w:val="restart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0C204B8F" w14:textId="650677C7" w:rsidR="000739F0" w:rsidRPr="00194381" w:rsidRDefault="00CA3708" w:rsidP="000739F0">
            <w:pPr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P</w:t>
            </w:r>
            <w:r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assar d’una mostra petita a una recollida més fiable i discutir mida de mostra i confiança.</w:t>
            </w:r>
          </w:p>
          <w:p w14:paraId="2669107D" w14:textId="77777777" w:rsidR="00A25B33" w:rsidRPr="00194381" w:rsidRDefault="00A25B33" w:rsidP="00A25B33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Com canvien les conclusions quan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augmenta N</w:t>
            </w: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?</w:t>
            </w:r>
          </w:p>
          <w:p w14:paraId="0BEE9460" w14:textId="6C79F29E" w:rsidR="00F53A1A" w:rsidRPr="00194381" w:rsidRDefault="00F53A1A" w:rsidP="00444AFF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Si de </w:t>
            </w:r>
            <w:r w:rsidR="004E343B" w:rsidRPr="00194381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observacions, </w:t>
            </w:r>
            <w:r w:rsidR="004D0FD3"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veiem X verdes, </w:t>
            </w:r>
            <w:r w:rsidR="00054DB0"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sabent que hi ha 5 boles, </w:t>
            </w:r>
            <w:r w:rsidR="004D0FD3" w:rsidRPr="00194381">
              <w:rPr>
                <w:rFonts w:asciiTheme="minorHAnsi" w:hAnsiTheme="minorHAnsi" w:cstheme="minorHAnsi"/>
                <w:sz w:val="20"/>
                <w:szCs w:val="20"/>
              </w:rPr>
              <w:t>quantes boles verdes hi ha dins l’ampolla?</w:t>
            </w:r>
          </w:p>
          <w:p w14:paraId="049C80B5" w14:textId="45772099" w:rsidR="00444AFF" w:rsidRPr="00194381" w:rsidRDefault="0001661E" w:rsidP="00444AFF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444AFF"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i les ampolles són iguals,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perquè </w:t>
            </w:r>
            <w:r w:rsidR="00444AFF" w:rsidRPr="00194381">
              <w:rPr>
                <w:rFonts w:asciiTheme="minorHAnsi" w:hAnsiTheme="minorHAnsi" w:cstheme="minorHAnsi"/>
                <w:sz w:val="20"/>
                <w:szCs w:val="20"/>
              </w:rPr>
              <w:t>ens donen resultats tan diferents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variabilitat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444AFF" w:rsidRPr="00194381">
              <w:rPr>
                <w:rFonts w:asciiTheme="minorHAnsi" w:hAnsiTheme="minorHAnsi" w:cstheme="minorHAnsi"/>
                <w:sz w:val="20"/>
                <w:szCs w:val="20"/>
              </w:rPr>
              <w:t>?</w:t>
            </w: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197A290A" w14:textId="73E8869D" w:rsidR="00F53A1A" w:rsidRPr="00194381" w:rsidRDefault="00F53A1A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Recollida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: mostra </w:t>
            </w:r>
            <w:r w:rsidR="00AA261E"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més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gran </w:t>
            </w:r>
            <w:r w:rsidRPr="00194381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N=50 o N=100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. Construcció d’una </w:t>
            </w:r>
            <w:r w:rsidRPr="00194381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taula de freqüències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05C4E9B3" w14:textId="1D030F99" w:rsidR="00F53A1A" w:rsidRPr="00194381" w:rsidRDefault="00F53A1A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53A1A" w:rsidRPr="00101812" w14:paraId="77CDC212" w14:textId="77777777" w:rsidTr="00476D36">
        <w:trPr>
          <w:cantSplit/>
          <w:trHeight w:val="354"/>
        </w:trPr>
        <w:tc>
          <w:tcPr>
            <w:tcW w:w="4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6C839547" w14:textId="77777777" w:rsidR="00F53A1A" w:rsidRPr="00194381" w:rsidRDefault="00F53A1A" w:rsidP="002C7B6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1C848B8B" w14:textId="77777777" w:rsidR="00F53A1A" w:rsidRPr="00194381" w:rsidRDefault="00F53A1A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425B5849" w14:textId="038A7756" w:rsidR="00F53A1A" w:rsidRPr="00194381" w:rsidRDefault="00F53A1A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Hipòtesi</w:t>
            </w:r>
            <w:r w:rsidR="00AA261E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Primeres estratègies de proporcionalitat (Mostra → Ampolla). Ajustar hipòtesi i confiança.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0F02C1B4" w14:textId="121660B6" w:rsidR="00F53A1A" w:rsidRPr="00194381" w:rsidRDefault="00F53A1A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729920" behindDoc="0" locked="0" layoutInCell="1" allowOverlap="1" wp14:anchorId="3F882CE0" wp14:editId="4E6A2E4F">
                  <wp:simplePos x="0" y="0"/>
                  <wp:positionH relativeFrom="column">
                    <wp:posOffset>1748155</wp:posOffset>
                  </wp:positionH>
                  <wp:positionV relativeFrom="paragraph">
                    <wp:posOffset>117475</wp:posOffset>
                  </wp:positionV>
                  <wp:extent cx="681355" cy="638810"/>
                  <wp:effectExtent l="0" t="0" r="4445" b="8890"/>
                  <wp:wrapSquare wrapText="bothSides"/>
                  <wp:docPr id="7198554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681355" cy="63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Donar material </w:t>
            </w:r>
            <w:proofErr w:type="spellStart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manipulatiu</w:t>
            </w:r>
            <w:proofErr w:type="spellEnd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cubets</w:t>
            </w:r>
            <w:proofErr w:type="spellEnd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encaixables</w:t>
            </w:r>
            <w:proofErr w:type="spellEnd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o boles de 2 colors) per visualitzar la mostra i fer l’abstracció del contingut.</w:t>
            </w:r>
          </w:p>
        </w:tc>
      </w:tr>
      <w:tr w:rsidR="00F53A1A" w:rsidRPr="00101812" w14:paraId="65E6C796" w14:textId="77777777" w:rsidTr="00476D36">
        <w:trPr>
          <w:cantSplit/>
          <w:trHeight w:val="354"/>
        </w:trPr>
        <w:tc>
          <w:tcPr>
            <w:tcW w:w="4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extDirection w:val="btLr"/>
            <w:vAlign w:val="center"/>
          </w:tcPr>
          <w:p w14:paraId="2B9B28C6" w14:textId="77777777" w:rsidR="00F53A1A" w:rsidRPr="00194381" w:rsidRDefault="00F53A1A" w:rsidP="002C7B6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048A1A4D" w14:textId="77777777" w:rsidR="00F53A1A" w:rsidRPr="00194381" w:rsidRDefault="00F53A1A" w:rsidP="008F29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nil"/>
            </w:tcBorders>
            <w:vAlign w:val="center"/>
          </w:tcPr>
          <w:p w14:paraId="38AD0ED8" w14:textId="25E9EF6A" w:rsidR="00F53A1A" w:rsidRPr="00194381" w:rsidRDefault="00F53A1A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Posada en comú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: Recollir resultats de tots el grups a la pissarra, calcular les freqüències conjuntes, formular una hipòtesi conjunta (amb tots els registres). Discutir quines observacions tenen més confiança (ampolles soles o quan agrupem resultats, és a dir, quan la mida de la mostra creix).</w:t>
            </w:r>
          </w:p>
        </w:tc>
        <w:tc>
          <w:tcPr>
            <w:tcW w:w="3622" w:type="dxa"/>
            <w:tcBorders>
              <w:top w:val="single" w:sz="4" w:space="0" w:color="70AD47" w:themeColor="accent6"/>
              <w:left w:val="nil"/>
              <w:bottom w:val="single" w:sz="4" w:space="0" w:color="70AD47" w:themeColor="accent6"/>
              <w:right w:val="single" w:sz="4" w:space="0" w:color="70AD47" w:themeColor="accent6"/>
            </w:tcBorders>
            <w:vAlign w:val="center"/>
          </w:tcPr>
          <w:p w14:paraId="7A77EDB2" w14:textId="2708A7B4" w:rsidR="00F53A1A" w:rsidRPr="00194381" w:rsidRDefault="00F53A1A" w:rsidP="008F299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01812" w:rsidRPr="00101812" w14:paraId="165CD0E7" w14:textId="77777777" w:rsidTr="00476D36">
        <w:trPr>
          <w:cantSplit/>
          <w:trHeight w:val="354"/>
        </w:trPr>
        <w:tc>
          <w:tcPr>
            <w:tcW w:w="15388" w:type="dxa"/>
            <w:gridSpan w:val="4"/>
            <w:tcBorders>
              <w:top w:val="single" w:sz="4" w:space="0" w:color="70AD47" w:themeColor="accent6"/>
              <w:left w:val="single" w:sz="4" w:space="0" w:color="70AD47" w:themeColor="accent6"/>
              <w:bottom w:val="nil"/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4AC70525" w14:textId="77777777" w:rsidR="00101812" w:rsidRPr="00194381" w:rsidRDefault="00101812" w:rsidP="00AA261E">
            <w:pPr>
              <w:jc w:val="center"/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70AD47" w:themeColor="accent6"/>
                <w:sz w:val="20"/>
                <w:szCs w:val="20"/>
              </w:rPr>
              <w:t>AVALUACIÓ</w:t>
            </w:r>
          </w:p>
          <w:p w14:paraId="7B766566" w14:textId="0DECA6C8" w:rsidR="00101812" w:rsidRPr="00194381" w:rsidRDefault="00101812" w:rsidP="008F2999">
            <w:pPr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La docent reparteix mig A4 i escriu a la pissarra dues qüestions que hagin aparegut durant la sessió. Per exemple: </w:t>
            </w:r>
          </w:p>
          <w:p w14:paraId="0C628076" w14:textId="12ACCE41" w:rsidR="00101812" w:rsidRPr="00194381" w:rsidRDefault="005A2A99" w:rsidP="005A2A99">
            <w:pPr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</w:pPr>
            <w:r w:rsidRPr="00194381">
              <w:rPr>
                <w:rFonts w:ascii="Segoe UI Emoji" w:hAnsi="Segoe UI Emoji" w:cs="Segoe UI Emoji"/>
                <w:color w:val="70AD47" w:themeColor="accent6"/>
                <w:sz w:val="20"/>
                <w:szCs w:val="20"/>
              </w:rPr>
              <w:t>⭐⭐⭐</w:t>
            </w:r>
            <w:r w:rsidR="00615457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E</w:t>
            </w:r>
            <w:r w:rsidR="00101812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n una ampolla </w:t>
            </w:r>
            <w:r w:rsidR="00615457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amb</w:t>
            </w:r>
            <w:r w:rsidR="00101812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 5 </w:t>
            </w:r>
            <w:r w:rsidR="00615457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boles,</w:t>
            </w:r>
            <w:r w:rsidR="00101812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 en fem 50 observacions i n’observem 11 boles vermelles i 39 grogues, quina deu ser la composició de l’ampolla?</w:t>
            </w:r>
          </w:p>
          <w:p w14:paraId="33226908" w14:textId="77777777" w:rsidR="00101812" w:rsidRPr="00194381" w:rsidRDefault="005A2A99" w:rsidP="005A2A99">
            <w:pPr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</w:pPr>
            <w:r w:rsidRPr="00194381">
              <w:rPr>
                <w:rFonts w:ascii="Segoe UI Emoji" w:hAnsi="Segoe UI Emoji" w:cs="Segoe UI Emoji"/>
                <w:color w:val="70AD47" w:themeColor="accent6"/>
                <w:sz w:val="20"/>
                <w:szCs w:val="20"/>
              </w:rPr>
              <w:t>⭐⭐</w:t>
            </w:r>
            <w:r w:rsidR="00CA5679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 En una </w:t>
            </w:r>
            <w:r w:rsidR="00B77C1C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a</w:t>
            </w:r>
            <w:r w:rsidR="00CA5679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mpolla amb 5 boles. </w:t>
            </w:r>
            <w:r w:rsidR="00B77C1C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Un grup fa 50 observacions i obtenen exactament 25 vermelles i 25 grogues.</w:t>
            </w:r>
            <w:r w:rsidR="00174B64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 Quines conclusions poden extreure?</w:t>
            </w:r>
          </w:p>
          <w:p w14:paraId="5E58F932" w14:textId="76FB5F49" w:rsidR="006F475B" w:rsidRPr="00194381" w:rsidRDefault="0077640D" w:rsidP="005A2A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="Segoe UI Emoji" w:hAnsi="Segoe UI Emoji" w:cs="Segoe UI Emoji"/>
                <w:color w:val="70AD47" w:themeColor="accent6"/>
                <w:sz w:val="20"/>
                <w:szCs w:val="20"/>
              </w:rPr>
              <w:t>⭐</w:t>
            </w:r>
            <w:r w:rsidR="00FC5E86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 xml:space="preserve">En una ampolla amb 5 boles, un grup fa 5 observacions i obtenen 3 vermelles i 2 grogues. Afirmen al 100% de seguretat que la seva </w:t>
            </w:r>
            <w:r w:rsidR="00FF18A6" w:rsidRPr="00194381">
              <w:rPr>
                <w:rFonts w:asciiTheme="minorHAnsi" w:hAnsiTheme="minorHAnsi" w:cstheme="minorHAnsi"/>
                <w:color w:val="70AD47" w:themeColor="accent6"/>
                <w:sz w:val="20"/>
                <w:szCs w:val="20"/>
              </w:rPr>
              <w:t>ampolla té 3 vermelles i 2 grogues. Tenen raó?</w:t>
            </w:r>
          </w:p>
        </w:tc>
      </w:tr>
      <w:tr w:rsidR="00476D36" w:rsidRPr="00101812" w14:paraId="14EDE414" w14:textId="77777777" w:rsidTr="00476D36">
        <w:trPr>
          <w:cantSplit/>
          <w:trHeight w:val="119"/>
        </w:trPr>
        <w:tc>
          <w:tcPr>
            <w:tcW w:w="498" w:type="dxa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textDirection w:val="btLr"/>
            <w:vAlign w:val="center"/>
          </w:tcPr>
          <w:p w14:paraId="36D8705F" w14:textId="77777777" w:rsidR="00476D36" w:rsidRPr="00194381" w:rsidRDefault="00476D36" w:rsidP="00476D36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</w:pPr>
          </w:p>
        </w:tc>
        <w:tc>
          <w:tcPr>
            <w:tcW w:w="5598" w:type="dxa"/>
            <w:tcBorders>
              <w:top w:val="nil"/>
              <w:left w:val="nil"/>
              <w:bottom w:val="single" w:sz="4" w:space="0" w:color="ED7D31" w:themeColor="accent2"/>
              <w:right w:val="nil"/>
            </w:tcBorders>
          </w:tcPr>
          <w:p w14:paraId="285BC993" w14:textId="32F97A37" w:rsidR="00476D36" w:rsidRPr="00476D36" w:rsidRDefault="00476D36" w:rsidP="00476D36">
            <w:pPr>
              <w:jc w:val="center"/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476D36">
              <w:rPr>
                <w:b/>
                <w:bCs/>
                <w:color w:val="ED7D31" w:themeColor="accent2"/>
                <w:sz w:val="20"/>
                <w:szCs w:val="20"/>
              </w:rPr>
              <w:t>Qüestions centrals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vAlign w:val="center"/>
          </w:tcPr>
          <w:p w14:paraId="6450D6CE" w14:textId="27D25AD6" w:rsidR="00476D36" w:rsidRPr="00476D36" w:rsidRDefault="00476D36" w:rsidP="00476D36">
            <w:pPr>
              <w:jc w:val="center"/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476D36">
              <w:rPr>
                <w:b/>
                <w:bCs/>
                <w:color w:val="ED7D31" w:themeColor="accent2"/>
                <w:sz w:val="20"/>
                <w:szCs w:val="20"/>
              </w:rPr>
              <w:t>Grups ordinaris</w:t>
            </w:r>
          </w:p>
        </w:tc>
        <w:tc>
          <w:tcPr>
            <w:tcW w:w="3622" w:type="dxa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vAlign w:val="center"/>
          </w:tcPr>
          <w:p w14:paraId="0C4D84D7" w14:textId="4BF388D3" w:rsidR="00476D36" w:rsidRPr="00476D36" w:rsidRDefault="00476D36" w:rsidP="00476D36">
            <w:pPr>
              <w:jc w:val="center"/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476D36">
              <w:rPr>
                <w:b/>
                <w:bCs/>
                <w:color w:val="ED7D31" w:themeColor="accent2"/>
                <w:sz w:val="20"/>
                <w:szCs w:val="20"/>
              </w:rPr>
              <w:t>Adaptacions</w:t>
            </w:r>
          </w:p>
        </w:tc>
      </w:tr>
      <w:tr w:rsidR="00AA261E" w:rsidRPr="00101812" w14:paraId="33A51516" w14:textId="77777777" w:rsidTr="00476D36">
        <w:trPr>
          <w:cantSplit/>
          <w:trHeight w:val="863"/>
        </w:trPr>
        <w:tc>
          <w:tcPr>
            <w:tcW w:w="498" w:type="dxa"/>
            <w:vMerge w:val="restar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7A1A7C42" w14:textId="07B3D762" w:rsidR="00AA261E" w:rsidRPr="00194381" w:rsidRDefault="00AA261E" w:rsidP="00AA261E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>Sessió 3</w:t>
            </w:r>
            <w:r w:rsidR="00875E0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>:</w:t>
            </w:r>
            <w:r w:rsidRPr="0019438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 xml:space="preserve"> Ampolla 2</w:t>
            </w:r>
          </w:p>
        </w:tc>
        <w:tc>
          <w:tcPr>
            <w:tcW w:w="5598" w:type="dxa"/>
            <w:vMerge w:val="restar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5BFFA57D" w14:textId="3998D287" w:rsidR="00AA261E" w:rsidRPr="00194381" w:rsidRDefault="00AA261E" w:rsidP="00AA261E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T</w:t>
            </w:r>
            <w:r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ransferir el que han après a un cas més complex i fer emergir noves estratègies de recollida i anàlisi.</w:t>
            </w:r>
          </w:p>
          <w:p w14:paraId="7DBEA5B6" w14:textId="77777777" w:rsidR="00AA261E" w:rsidRPr="00194381" w:rsidRDefault="001C7BE2" w:rsidP="00AA261E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Com afecta la complexitat (4 colors) a </w:t>
            </w: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la recollida de dades i a la generació de les hipòtesis</w:t>
            </w:r>
            <w:r w:rsidRPr="00194381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?</w:t>
            </w:r>
          </w:p>
          <w:p w14:paraId="11CD0BF0" w14:textId="77777777" w:rsidR="004E343B" w:rsidRPr="00194381" w:rsidRDefault="004E343B" w:rsidP="004E343B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Com podem calcular la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fracció d'un nombre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per estimar el nombre d'elements de cada tipus a l'ampolla?</w:t>
            </w:r>
          </w:p>
          <w:p w14:paraId="46CD7DAD" w14:textId="77777777" w:rsidR="004E343B" w:rsidRPr="00194381" w:rsidRDefault="004E343B" w:rsidP="004E343B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Si de 100 tirades, X són d'un color, en una ampolla amb M boles, quantes boles tindré d'aquest color? </w:t>
            </w:r>
          </w:p>
          <w:p w14:paraId="1F116E92" w14:textId="024FB488" w:rsidR="004E343B" w:rsidRPr="00194381" w:rsidRDefault="004E343B" w:rsidP="004E343B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Si de 150 tirades, 71 són d'un color, en una ampolla amb 25 boles, quantes boles tindré d'aquest color?</w:t>
            </w:r>
          </w:p>
          <w:p w14:paraId="062E36B8" w14:textId="5BE6A67C" w:rsidR="00054DB0" w:rsidRPr="00194381" w:rsidRDefault="00054DB0" w:rsidP="00054DB0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Si de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tirades,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X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són d'un color, en una ampolla amb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boles, quantes boles tindré d'aquest color?</w:t>
            </w:r>
          </w:p>
          <w:p w14:paraId="4A1D0F85" w14:textId="70C00B9D" w:rsidR="001C7BE2" w:rsidRPr="00194381" w:rsidRDefault="004E343B" w:rsidP="004E343B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Com podem interpretar els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decimals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obtinguts en els càlculs? Com pot ser que tinguem 0,75 boles</w:t>
            </w:r>
            <w:r w:rsidR="00054DB0" w:rsidRPr="00194381">
              <w:rPr>
                <w:rFonts w:asciiTheme="minorHAnsi" w:hAnsiTheme="minorHAnsi" w:cstheme="minorHAnsi"/>
                <w:sz w:val="20"/>
                <w:szCs w:val="20"/>
              </w:rPr>
              <w:t>?</w:t>
            </w: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  <w:vAlign w:val="center"/>
          </w:tcPr>
          <w:p w14:paraId="651DF99E" w14:textId="30261611" w:rsidR="00AA261E" w:rsidRPr="00194381" w:rsidRDefault="00AA261E" w:rsidP="00EF381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Presentació de l’Ampolla 2. Recordatori de rols i de registre. Indicació del nombre de boles que conté.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49FE162A" w14:textId="4789040D" w:rsidR="00AA261E" w:rsidRPr="00194381" w:rsidRDefault="009A2810" w:rsidP="00EF381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Ampolla 2 amb 10 boles</w:t>
            </w:r>
            <w:r w:rsidR="007D2267">
              <w:rPr>
                <w:rFonts w:asciiTheme="minorHAnsi" w:hAnsiTheme="minorHAnsi" w:cstheme="minorHAnsi"/>
                <w:sz w:val="20"/>
                <w:szCs w:val="20"/>
              </w:rPr>
              <w:t xml:space="preserve"> i 3 colors</w:t>
            </w:r>
          </w:p>
        </w:tc>
      </w:tr>
      <w:tr w:rsidR="00AA261E" w:rsidRPr="00101812" w14:paraId="4CE48C2C" w14:textId="77777777" w:rsidTr="00476D36">
        <w:trPr>
          <w:cantSplit/>
          <w:trHeight w:val="863"/>
        </w:trPr>
        <w:tc>
          <w:tcPr>
            <w:tcW w:w="4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6C64C2DB" w14:textId="77777777" w:rsidR="00AA261E" w:rsidRPr="00194381" w:rsidRDefault="00AA261E" w:rsidP="00AA261E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403788AC" w14:textId="77777777" w:rsidR="00AA261E" w:rsidRPr="00194381" w:rsidRDefault="00AA261E" w:rsidP="00AA261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  <w:vAlign w:val="center"/>
          </w:tcPr>
          <w:p w14:paraId="7094435E" w14:textId="23013D93" w:rsidR="00AA261E" w:rsidRPr="00194381" w:rsidRDefault="000234E4" w:rsidP="00EF381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Recollida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: mostra gran </w:t>
            </w:r>
            <w:r w:rsidRPr="00194381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N=50 o N=100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. Construcció d’una </w:t>
            </w:r>
            <w:r w:rsidRPr="00194381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taula de freqüències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02E95813" w14:textId="29C750BD" w:rsidR="00AA261E" w:rsidRPr="00194381" w:rsidRDefault="00D91110" w:rsidP="00EF381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 es passen de 100, </w:t>
            </w:r>
            <w:r w:rsidR="00C617AB">
              <w:rPr>
                <w:rFonts w:asciiTheme="minorHAnsi" w:hAnsiTheme="minorHAnsi" w:cstheme="minorHAnsi"/>
                <w:sz w:val="20"/>
                <w:szCs w:val="20"/>
              </w:rPr>
              <w:t xml:space="preserve">discutir-ho i </w:t>
            </w:r>
            <w:r w:rsidR="00162B80">
              <w:rPr>
                <w:rFonts w:asciiTheme="minorHAnsi" w:hAnsiTheme="minorHAnsi" w:cstheme="minorHAnsi"/>
                <w:sz w:val="20"/>
                <w:szCs w:val="20"/>
              </w:rPr>
              <w:t>decidir la estratègia conjunta d’eliminació. Per exemple: eliminar-ne un aleatori.</w:t>
            </w:r>
          </w:p>
        </w:tc>
      </w:tr>
      <w:tr w:rsidR="00AA261E" w:rsidRPr="00101812" w14:paraId="380974A5" w14:textId="77777777" w:rsidTr="00476D36">
        <w:trPr>
          <w:cantSplit/>
          <w:trHeight w:val="863"/>
        </w:trPr>
        <w:tc>
          <w:tcPr>
            <w:tcW w:w="4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1C8FE3B3" w14:textId="77777777" w:rsidR="00AA261E" w:rsidRPr="00194381" w:rsidRDefault="00AA261E" w:rsidP="00AA261E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4EC14C9D" w14:textId="77777777" w:rsidR="00AA261E" w:rsidRPr="00194381" w:rsidRDefault="00AA261E" w:rsidP="00AA261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  <w:vAlign w:val="center"/>
          </w:tcPr>
          <w:p w14:paraId="571F1B53" w14:textId="74CEAC75" w:rsidR="00AA261E" w:rsidRPr="00194381" w:rsidRDefault="007107C4" w:rsidP="00EF381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H</w:t>
            </w:r>
            <w:r w:rsidR="00AA261E" w:rsidRPr="00194381">
              <w:rPr>
                <w:rFonts w:asciiTheme="minorHAnsi" w:hAnsiTheme="minorHAnsi" w:cstheme="minorHAnsi"/>
                <w:sz w:val="20"/>
                <w:szCs w:val="20"/>
              </w:rPr>
              <w:t>ipòtesi sobre l’ampolla 2, amb justificació (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aquí ha d’emergir la necessitat de parlar de </w:t>
            </w:r>
            <w:r w:rsidR="00AA261E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freqüències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relatives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i </w:t>
            </w:r>
            <w:r w:rsidR="00F13345"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regles de proporcionalitat</w:t>
            </w:r>
            <w:r w:rsidR="00AA261E" w:rsidRPr="00194381">
              <w:rPr>
                <w:rFonts w:asciiTheme="minorHAnsi" w:hAnsiTheme="minorHAnsi" w:cstheme="minorHAnsi"/>
                <w:sz w:val="20"/>
                <w:szCs w:val="20"/>
              </w:rPr>
              <w:t>).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5F681C10" w14:textId="465C8092" w:rsidR="00AA261E" w:rsidRPr="00194381" w:rsidRDefault="000C53A1" w:rsidP="00EF381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Donar material </w:t>
            </w:r>
            <w:proofErr w:type="spellStart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manipulatiu</w:t>
            </w:r>
            <w:proofErr w:type="spellEnd"/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per visualitzar la mostra i raonar </w:t>
            </w:r>
            <w:r w:rsidR="00A16937">
              <w:rPr>
                <w:rFonts w:asciiTheme="minorHAnsi" w:hAnsiTheme="minorHAnsi" w:cstheme="minorHAnsi"/>
                <w:sz w:val="20"/>
                <w:szCs w:val="20"/>
              </w:rPr>
              <w:t xml:space="preserve">estratègies </w:t>
            </w:r>
            <w:r w:rsidR="009A2810">
              <w:rPr>
                <w:rFonts w:asciiTheme="minorHAnsi" w:hAnsiTheme="minorHAnsi" w:cstheme="minorHAnsi"/>
                <w:sz w:val="20"/>
                <w:szCs w:val="20"/>
              </w:rPr>
              <w:t>del tipus</w:t>
            </w:r>
            <w:r w:rsidR="00161A02">
              <w:rPr>
                <w:rFonts w:asciiTheme="minorHAnsi" w:hAnsiTheme="minorHAnsi" w:cstheme="minorHAnsi"/>
                <w:sz w:val="20"/>
                <w:szCs w:val="20"/>
              </w:rPr>
              <w:t xml:space="preserve"> dividir entre 10</w:t>
            </w:r>
            <w:r w:rsidR="004F5D92">
              <w:rPr>
                <w:rFonts w:asciiTheme="minorHAnsi" w:hAnsiTheme="minorHAnsi" w:cstheme="minorHAnsi"/>
                <w:sz w:val="20"/>
                <w:szCs w:val="20"/>
              </w:rPr>
              <w:t xml:space="preserve"> (si N=100)</w:t>
            </w:r>
            <w:r w:rsidR="009A28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B110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AA261E" w:rsidRPr="00101812" w14:paraId="1CC799E1" w14:textId="77777777" w:rsidTr="00476D36">
        <w:trPr>
          <w:cantSplit/>
          <w:trHeight w:val="863"/>
        </w:trPr>
        <w:tc>
          <w:tcPr>
            <w:tcW w:w="4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361A5751" w14:textId="77777777" w:rsidR="00AA261E" w:rsidRPr="00194381" w:rsidRDefault="00AA261E" w:rsidP="00AA261E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18927273" w14:textId="77777777" w:rsidR="00AA261E" w:rsidRPr="00194381" w:rsidRDefault="00AA261E" w:rsidP="00AA261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  <w:vAlign w:val="center"/>
          </w:tcPr>
          <w:p w14:paraId="2B949F62" w14:textId="07BC2A01" w:rsidR="00AA261E" w:rsidRPr="00194381" w:rsidRDefault="00980400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Recollida final o ampliació de mostra (si cal) per arribar a un volum suficient (N total classe alt).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7FB34E16" w14:textId="24FB6C8E" w:rsidR="00AA261E" w:rsidRPr="00194381" w:rsidRDefault="00AA261E" w:rsidP="00EF381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63402" w:rsidRPr="00101812" w14:paraId="7C2C3C08" w14:textId="77777777" w:rsidTr="00476D36">
        <w:trPr>
          <w:cantSplit/>
          <w:trHeight w:val="354"/>
        </w:trPr>
        <w:tc>
          <w:tcPr>
            <w:tcW w:w="15388" w:type="dxa"/>
            <w:gridSpan w:val="4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vAlign w:val="center"/>
          </w:tcPr>
          <w:p w14:paraId="163AD2C3" w14:textId="77777777" w:rsidR="00C63402" w:rsidRPr="00194381" w:rsidRDefault="00C63402" w:rsidP="00C63402">
            <w:pPr>
              <w:jc w:val="center"/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>AVALUACIÓ</w:t>
            </w:r>
          </w:p>
          <w:p w14:paraId="0E4BA2F4" w14:textId="77777777" w:rsidR="00C63402" w:rsidRPr="00194381" w:rsidRDefault="00C63402" w:rsidP="00AA261E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La docent reparteix mig A4 i escriu a la pissarra dues qüestions que hagin aparegut durant la sessió. Per exemple:</w:t>
            </w:r>
          </w:p>
          <w:p w14:paraId="4E06D399" w14:textId="07EA3B4F" w:rsidR="00D2634D" w:rsidRPr="00194381" w:rsidRDefault="00D2634D" w:rsidP="00D2634D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194381">
              <w:rPr>
                <w:rFonts w:ascii="Segoe UI Emoji" w:hAnsi="Segoe UI Emoji" w:cs="Segoe UI Emoji"/>
                <w:color w:val="ED7D31" w:themeColor="accent2"/>
                <w:sz w:val="20"/>
                <w:szCs w:val="20"/>
              </w:rPr>
              <w:t>⭐⭐⭐</w:t>
            </w:r>
            <w:r w:rsidR="006022A2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Un equip vol fer 100 observacions</w:t>
            </w:r>
            <w:r w:rsidR="0007458E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, comença a registrar observacions sense enregistrar l’ordre i quan se’n adona veu que té 103 observacions. Quina recomanació li donaries a aquest equip?</w:t>
            </w:r>
          </w:p>
          <w:p w14:paraId="76F07DDA" w14:textId="18C6447D" w:rsidR="00D2634D" w:rsidRPr="00194381" w:rsidRDefault="00D2634D" w:rsidP="00D2634D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194381">
              <w:rPr>
                <w:rFonts w:ascii="Segoe UI Emoji" w:hAnsi="Segoe UI Emoji" w:cs="Segoe UI Emoji"/>
                <w:color w:val="ED7D31" w:themeColor="accent2"/>
                <w:sz w:val="20"/>
                <w:szCs w:val="20"/>
              </w:rPr>
              <w:t>⭐⭐</w:t>
            </w:r>
            <w:r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367256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Un equip ha recollit </w:t>
            </w:r>
            <w:r w:rsidR="008A5D8A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dues mostres: Mostra 1 (N=50) on veu que 18 són verdes i la mostra 2 (N=100) on veu que 42 són verdes. Quina recollida dona un</w:t>
            </w:r>
            <w:r w:rsidR="00285EA8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a estimació més fiable?</w:t>
            </w:r>
          </w:p>
          <w:p w14:paraId="49C74198" w14:textId="2E99B353" w:rsidR="00C63402" w:rsidRPr="00194381" w:rsidRDefault="00D2634D" w:rsidP="00285EA8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194381">
              <w:rPr>
                <w:rFonts w:ascii="Segoe UI Emoji" w:hAnsi="Segoe UI Emoji" w:cs="Segoe UI Emoji"/>
                <w:color w:val="ED7D31" w:themeColor="accent2"/>
                <w:sz w:val="20"/>
                <w:szCs w:val="20"/>
              </w:rPr>
              <w:t>⭐</w:t>
            </w:r>
            <w:r w:rsidR="00285EA8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D’una mostra amb </w:t>
            </w:r>
            <w:r w:rsidR="00285EA8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100 extraccions, 40 són verdes. L’ampolla té 25 boles.</w:t>
            </w:r>
            <w:r w:rsidR="00285EA8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285EA8"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Quantes boles verdes estimaries que hi ha?</w:t>
            </w:r>
          </w:p>
        </w:tc>
      </w:tr>
      <w:tr w:rsidR="00194381" w:rsidRPr="00101812" w14:paraId="2B392F66" w14:textId="77777777" w:rsidTr="00476D36">
        <w:trPr>
          <w:cantSplit/>
          <w:trHeight w:val="354"/>
        </w:trPr>
        <w:tc>
          <w:tcPr>
            <w:tcW w:w="498" w:type="dxa"/>
            <w:vMerge w:val="restar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612261A9" w14:textId="195A837A" w:rsidR="00194381" w:rsidRPr="00194381" w:rsidRDefault="00875E01" w:rsidP="00980400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>Sessió 3</w:t>
            </w:r>
            <w:r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>:</w:t>
            </w:r>
            <w:r w:rsidRPr="0019438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 xml:space="preserve"> Ampolla 2</w:t>
            </w:r>
          </w:p>
        </w:tc>
        <w:tc>
          <w:tcPr>
            <w:tcW w:w="5598" w:type="dxa"/>
            <w:vMerge w:val="restar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46F8EC9" w14:textId="67E29164" w:rsidR="00194381" w:rsidRPr="00194381" w:rsidRDefault="00194381" w:rsidP="00411C94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V</w:t>
            </w:r>
            <w:r w:rsidRPr="00194381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alidar hipòtesis amb dades conjuntes, discutir variabilitat i tancar una resposta final argumentada.</w:t>
            </w:r>
          </w:p>
          <w:p w14:paraId="13410A57" w14:textId="02E3CBDD" w:rsidR="00255833" w:rsidRDefault="00255833" w:rsidP="00411C9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255833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Quins resultats obtenim si ajuntem totes les dades? Quina és la hipòtesi final més coherent i justificada?</w:t>
            </w:r>
          </w:p>
          <w:p w14:paraId="03292049" w14:textId="60220D31" w:rsidR="00194381" w:rsidRPr="00194381" w:rsidRDefault="00194381" w:rsidP="00411C9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Per què hi ha variacions entre grups?</w:t>
            </w:r>
          </w:p>
          <w:p w14:paraId="7F098235" w14:textId="5943D562" w:rsidR="00255833" w:rsidRPr="00255833" w:rsidRDefault="00194381" w:rsidP="00255833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Quines ampolles són iguals?</w:t>
            </w: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</w:tcPr>
          <w:p w14:paraId="54B6DD0A" w14:textId="77777777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Registre col·lectiu a la pissarra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14:paraId="2AD52816" w14:textId="45E3F366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separar dades per Tipus A i Tipus B (si s’ha treballat amb A/B).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4E6F9F25" w14:textId="7FC17C0E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Totes les dades juntes (mateixa ampolla)</w:t>
            </w:r>
          </w:p>
        </w:tc>
      </w:tr>
      <w:tr w:rsidR="00194381" w:rsidRPr="00101812" w14:paraId="1F692ADA" w14:textId="77777777" w:rsidTr="00476D36">
        <w:trPr>
          <w:cantSplit/>
          <w:trHeight w:val="354"/>
        </w:trPr>
        <w:tc>
          <w:tcPr>
            <w:tcW w:w="4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4190D7A2" w14:textId="77777777" w:rsidR="00194381" w:rsidRPr="00194381" w:rsidRDefault="00194381" w:rsidP="00980400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6CAD4654" w14:textId="77777777" w:rsidR="00194381" w:rsidRPr="00194381" w:rsidRDefault="00194381" w:rsidP="0098040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</w:tcPr>
          <w:p w14:paraId="4E6FF49C" w14:textId="28342730" w:rsidR="00194381" w:rsidRPr="00194381" w:rsidRDefault="00194381" w:rsidP="00980400">
            <w:pPr>
              <w:tabs>
                <w:tab w:val="left" w:pos="170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Càlcul de freqüències relatives, percentatges i regles de proporcionalitat (interpretar decimals, arrodoniments).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3807D452" w14:textId="2F2F8E0E" w:rsidR="00194381" w:rsidRPr="00194381" w:rsidRDefault="00E5131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Proporcionar estratègies de proporcionalitat.</w:t>
            </w:r>
          </w:p>
        </w:tc>
      </w:tr>
      <w:tr w:rsidR="00194381" w:rsidRPr="00101812" w14:paraId="3F949EBB" w14:textId="77777777" w:rsidTr="00476D36">
        <w:trPr>
          <w:cantSplit/>
          <w:trHeight w:val="354"/>
        </w:trPr>
        <w:tc>
          <w:tcPr>
            <w:tcW w:w="4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246B1E09" w14:textId="77777777" w:rsidR="00194381" w:rsidRPr="00194381" w:rsidRDefault="00194381" w:rsidP="00980400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3C6BFD9C" w14:textId="77777777" w:rsidR="00194381" w:rsidRPr="00194381" w:rsidRDefault="00194381" w:rsidP="0098040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</w:tcPr>
          <w:p w14:paraId="15ED284F" w14:textId="36557D7B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Hipòtesi final del grup i de la classe, amb </w:t>
            </w:r>
            <w:r w:rsidRPr="0019438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grau de confiança</w:t>
            </w: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 xml:space="preserve"> i justificació.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463021FC" w14:textId="77777777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94381" w:rsidRPr="00101812" w14:paraId="5F975004" w14:textId="77777777" w:rsidTr="00476D36">
        <w:trPr>
          <w:cantSplit/>
          <w:trHeight w:val="354"/>
        </w:trPr>
        <w:tc>
          <w:tcPr>
            <w:tcW w:w="4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textDirection w:val="btLr"/>
            <w:vAlign w:val="center"/>
          </w:tcPr>
          <w:p w14:paraId="726117CB" w14:textId="77777777" w:rsidR="00194381" w:rsidRPr="00194381" w:rsidRDefault="00194381" w:rsidP="00980400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598" w:type="dxa"/>
            <w:vMerge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11DAC0F5" w14:textId="77777777" w:rsidR="00194381" w:rsidRPr="00194381" w:rsidRDefault="00194381" w:rsidP="0098040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</w:tcPr>
          <w:p w14:paraId="10293460" w14:textId="56D9C1EE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sz w:val="20"/>
                <w:szCs w:val="20"/>
              </w:rPr>
              <w:t>Síntesi: què hem après sobre mostra, mida de mostra, variabilitat i decisions.</w:t>
            </w:r>
          </w:p>
        </w:tc>
        <w:tc>
          <w:tcPr>
            <w:tcW w:w="3622" w:type="dxa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single" w:sz="4" w:space="0" w:color="ED7D31" w:themeColor="accent2"/>
            </w:tcBorders>
            <w:vAlign w:val="center"/>
          </w:tcPr>
          <w:p w14:paraId="17CAF14A" w14:textId="77777777" w:rsidR="00194381" w:rsidRPr="00194381" w:rsidRDefault="00194381" w:rsidP="0098040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75E01" w:rsidRPr="00101812" w14:paraId="1B5FACFC" w14:textId="77777777" w:rsidTr="00476D36">
        <w:trPr>
          <w:cantSplit/>
          <w:trHeight w:val="354"/>
        </w:trPr>
        <w:tc>
          <w:tcPr>
            <w:tcW w:w="15388" w:type="dxa"/>
            <w:gridSpan w:val="4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BE4D5" w:themeFill="accent2" w:themeFillTint="33"/>
            <w:vAlign w:val="center"/>
          </w:tcPr>
          <w:p w14:paraId="051E9177" w14:textId="77777777" w:rsidR="0063011C" w:rsidRPr="00194381" w:rsidRDefault="0063011C" w:rsidP="0063011C">
            <w:pPr>
              <w:jc w:val="center"/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</w:pPr>
            <w:r w:rsidRPr="00194381">
              <w:rPr>
                <w:rFonts w:asciiTheme="minorHAnsi" w:hAnsiTheme="minorHAnsi" w:cstheme="minorHAnsi"/>
                <w:b/>
                <w:bCs/>
                <w:color w:val="ED7D31" w:themeColor="accent2"/>
                <w:sz w:val="20"/>
                <w:szCs w:val="20"/>
              </w:rPr>
              <w:t>AVALUACIÓ</w:t>
            </w:r>
          </w:p>
          <w:p w14:paraId="00BF2CCB" w14:textId="77777777" w:rsidR="0063011C" w:rsidRPr="004077BE" w:rsidRDefault="0063011C" w:rsidP="0063011C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La docent reparteix mig A4 i escriu a la pissarra dues qüestions que hagin aparegut durant la sessió. Per exemple:</w:t>
            </w:r>
          </w:p>
          <w:p w14:paraId="412621D1" w14:textId="7E21F72E" w:rsidR="0063011C" w:rsidRPr="004077BE" w:rsidRDefault="0063011C" w:rsidP="004077BE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4077BE">
              <w:rPr>
                <w:rFonts w:ascii="Segoe UI Emoji" w:hAnsi="Segoe UI Emoji" w:cs="Segoe UI Emoji"/>
                <w:color w:val="ED7D31" w:themeColor="accent2"/>
                <w:sz w:val="20"/>
                <w:szCs w:val="20"/>
              </w:rPr>
              <w:t>⭐⭐⭐</w:t>
            </w:r>
            <w:r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4077BE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Dades conjuntes (N=200): vermell 77, blau 59, verd 41, groc 23.</w:t>
            </w:r>
            <w:r w:rsid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4077BE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Ampolla de 25 boles.</w:t>
            </w:r>
            <w:r w:rsid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4077BE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Estima quantes boles hi ha de cada color.</w:t>
            </w:r>
          </w:p>
          <w:p w14:paraId="5FEE6C75" w14:textId="431483BC" w:rsidR="0069459C" w:rsidRPr="004077BE" w:rsidRDefault="0063011C" w:rsidP="0069459C">
            <w:pPr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</w:pPr>
            <w:r w:rsidRPr="004077BE">
              <w:rPr>
                <w:rFonts w:ascii="Segoe UI Emoji" w:hAnsi="Segoe UI Emoji" w:cs="Segoe UI Emoji"/>
                <w:color w:val="ED7D31" w:themeColor="accent2"/>
                <w:sz w:val="20"/>
                <w:szCs w:val="20"/>
              </w:rPr>
              <w:t>⭐⭐</w:t>
            </w:r>
            <w:r w:rsidR="00626933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626933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La classe ha ajuntat dades fins a N total = 300 per un tipus d’ampolla</w:t>
            </w:r>
            <w:r w:rsidR="00626933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i en total han registrat 40</w:t>
            </w:r>
            <w:r w:rsidR="00883752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boles verdes. Si l’ampolla té 15 boles, quantes seran verdes?</w:t>
            </w:r>
          </w:p>
          <w:p w14:paraId="6D742295" w14:textId="11BA8B59" w:rsidR="00875E01" w:rsidRPr="00194381" w:rsidRDefault="0063011C" w:rsidP="0069459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077BE">
              <w:rPr>
                <w:rFonts w:ascii="Segoe UI Emoji" w:hAnsi="Segoe UI Emoji" w:cs="Segoe UI Emoji"/>
                <w:color w:val="ED7D31" w:themeColor="accent2"/>
                <w:sz w:val="20"/>
                <w:szCs w:val="20"/>
              </w:rPr>
              <w:t>⭐</w:t>
            </w:r>
            <w:r w:rsidR="0069459C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69459C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Si dues ampolles tenen el mateix contingut, les dades de dues mostres sortiran:</w:t>
            </w:r>
            <w:r w:rsidR="0069459C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69459C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a) exactament iguals sempre, b) semblants però no iguals, c) totalment diferents.</w:t>
            </w:r>
            <w:r w:rsidR="0069459C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 xml:space="preserve"> </w:t>
            </w:r>
            <w:r w:rsidR="0069459C" w:rsidRPr="004077BE">
              <w:rPr>
                <w:rFonts w:asciiTheme="minorHAnsi" w:hAnsiTheme="minorHAnsi" w:cstheme="minorHAnsi"/>
                <w:color w:val="ED7D31" w:themeColor="accent2"/>
                <w:sz w:val="20"/>
                <w:szCs w:val="20"/>
              </w:rPr>
              <w:t>Tria i explica per què.</w:t>
            </w:r>
          </w:p>
        </w:tc>
      </w:tr>
    </w:tbl>
    <w:p w14:paraId="040CDEDC" w14:textId="77777777" w:rsidR="0083548A" w:rsidRDefault="008D2760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83548A" w:rsidSect="00F63CE9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6838" w:h="11906" w:orient="landscape"/>
          <w:pgMar w:top="720" w:right="720" w:bottom="720" w:left="720" w:header="0" w:footer="0" w:gutter="0"/>
          <w:pgNumType w:start="1"/>
          <w:cols w:space="720"/>
          <w:titlePg/>
          <w:docGrid w:linePitch="299"/>
        </w:sect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042FA21" w14:textId="6130CDB5" w:rsidR="008D2760" w:rsidRPr="00E0376E" w:rsidRDefault="0083548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731968" behindDoc="0" locked="0" layoutInCell="1" allowOverlap="1" wp14:anchorId="28509536" wp14:editId="5A7F5FB8">
            <wp:simplePos x="0" y="0"/>
            <wp:positionH relativeFrom="margin">
              <wp:align>center</wp:align>
            </wp:positionH>
            <wp:positionV relativeFrom="paragraph">
              <wp:posOffset>180</wp:posOffset>
            </wp:positionV>
            <wp:extent cx="7202019" cy="10189028"/>
            <wp:effectExtent l="0" t="0" r="0" b="3175"/>
            <wp:wrapSquare wrapText="bothSides"/>
            <wp:docPr id="1987162003" name="Picture 2" descr="A white bottle with a c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2003" name="Picture 2" descr="A white bottle with a c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019" cy="101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75BF1" w14:textId="77777777" w:rsidR="001E520B" w:rsidRDefault="0066687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 w:type="page"/>
      </w:r>
    </w:p>
    <w:p w14:paraId="63964285" w14:textId="1C3FC96F" w:rsidR="0083548A" w:rsidRPr="00E0376E" w:rsidRDefault="0083548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83548A" w:rsidRPr="00E0376E" w:rsidSect="0083548A">
          <w:pgSz w:w="11906" w:h="16838"/>
          <w:pgMar w:top="720" w:right="720" w:bottom="720" w:left="720" w:header="0" w:footer="0" w:gutter="0"/>
          <w:pgNumType w:start="1"/>
          <w:cols w:space="720"/>
          <w:titlePg/>
          <w:docGrid w:linePitch="299"/>
        </w:sectPr>
      </w:pPr>
    </w:p>
    <w:p w14:paraId="2F01DF4C" w14:textId="3963EC30" w:rsidR="009E1D13" w:rsidRPr="00E0376E" w:rsidRDefault="008C7F67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72576" behindDoc="1" locked="0" layoutInCell="1" allowOverlap="1" wp14:anchorId="7E5CC465" wp14:editId="2A40121B">
            <wp:simplePos x="0" y="0"/>
            <wp:positionH relativeFrom="column">
              <wp:posOffset>-198392</wp:posOffset>
            </wp:positionH>
            <wp:positionV relativeFrom="paragraph">
              <wp:posOffset>409121</wp:posOffset>
            </wp:positionV>
            <wp:extent cx="4855028" cy="2782961"/>
            <wp:effectExtent l="0" t="0" r="3175" b="0"/>
            <wp:wrapNone/>
            <wp:docPr id="8162831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72" cy="278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0"/>
      <w:commentRangeEnd w:id="0"/>
      <w:r w:rsidR="00AF2083" w:rsidRPr="00E0376E">
        <w:rPr>
          <w:rStyle w:val="CommentReference"/>
        </w:rPr>
        <w:commentReference w:id="0"/>
      </w:r>
    </w:p>
    <w:p w14:paraId="10FCA3BF" w14:textId="610CAD9E" w:rsidR="0030660B" w:rsidRPr="00E0376E" w:rsidRDefault="00BF74E6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EF71F7" wp14:editId="5003D474">
                <wp:simplePos x="0" y="0"/>
                <wp:positionH relativeFrom="margin">
                  <wp:posOffset>4757057</wp:posOffset>
                </wp:positionH>
                <wp:positionV relativeFrom="paragraph">
                  <wp:posOffset>151311</wp:posOffset>
                </wp:positionV>
                <wp:extent cx="1943100" cy="2394857"/>
                <wp:effectExtent l="0" t="0" r="0" b="5715"/>
                <wp:wrapNone/>
                <wp:docPr id="441113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394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DC458" w14:textId="1509738D" w:rsidR="001A3692" w:rsidRPr="00E0376E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E0376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Administrador:</w:t>
                            </w:r>
                            <w:r w:rsidR="00BF74E6" w:rsidRPr="00E0376E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Organitzar i recordar a cadascú els seus rols. Guardar el material.</w:t>
                            </w:r>
                          </w:p>
                          <w:p w14:paraId="532AA744" w14:textId="67DFB3AC" w:rsidR="001A3692" w:rsidRPr="00E0376E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E0376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Portaveu:</w:t>
                            </w:r>
                            <w:r w:rsidRPr="00E0376E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7BFD" w:rsidRPr="00E0376E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Comunicar a les posades en comú els resultats i </w:t>
                            </w:r>
                            <w:r w:rsidR="00BF74E6" w:rsidRPr="00E0376E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>contribucions de l’equip.</w:t>
                            </w:r>
                          </w:p>
                          <w:p w14:paraId="23906722" w14:textId="4CF7033D" w:rsidR="001A3692" w:rsidRPr="00E0376E" w:rsidRDefault="001A3692" w:rsidP="00C87A7A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E0376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Secretari:</w:t>
                            </w:r>
                            <w:r w:rsidR="00BF74E6" w:rsidRPr="00E0376E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Redactar les justificacions. Apuntar les dades i la informació important.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F71F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4.55pt;margin-top:11.9pt;width:153pt;height:188.5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" filled="f" stroked="f" strokeweight=".5pt">
                <v:textbox>
                  <w:txbxContent>
                    <w:p w14:paraId="50ADC458" w14:textId="1509738D" w:rsidR="001A3692" w:rsidRPr="00E0376E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E0376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Administrador:</w:t>
                      </w:r>
                      <w:r w:rsidR="00BF74E6" w:rsidRPr="00E0376E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Organitzar i recordar a cadascú els seus rols. Guardar el material.</w:t>
                      </w:r>
                    </w:p>
                    <w:p w14:paraId="532AA744" w14:textId="67DFB3AC" w:rsidR="001A3692" w:rsidRPr="00E0376E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E0376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Portaveu:</w:t>
                      </w:r>
                      <w:r w:rsidRPr="00E0376E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</w:t>
                      </w:r>
                      <w:r w:rsidR="00977BFD" w:rsidRPr="00E0376E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Comunicar a les posades en comú els resultats i </w:t>
                      </w:r>
                      <w:r w:rsidR="00BF74E6" w:rsidRPr="00E0376E">
                        <w:rPr>
                          <w:rFonts w:ascii="Ink Free" w:hAnsi="Ink Free"/>
                          <w:sz w:val="20"/>
                          <w:szCs w:val="20"/>
                        </w:rPr>
                        <w:t>contribucions de l’equip.</w:t>
                      </w:r>
                    </w:p>
                    <w:p w14:paraId="23906722" w14:textId="4CF7033D" w:rsidR="001A3692" w:rsidRPr="00E0376E" w:rsidRDefault="001A3692" w:rsidP="00C87A7A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E0376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Secretari:</w:t>
                      </w:r>
                      <w:r w:rsidR="00BF74E6" w:rsidRPr="00E0376E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Redactar les justificacions. Apuntar les dades i la informació important.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"/>
        <w:gridCol w:w="3686"/>
      </w:tblGrid>
      <w:tr w:rsidR="009A4C86" w:rsidRPr="00E0376E" w14:paraId="4A654732" w14:textId="77777777" w:rsidTr="00BE02C1">
        <w:tc>
          <w:tcPr>
            <w:tcW w:w="709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5C6E5E6" w14:textId="05DFFD5D" w:rsidR="009A4C86" w:rsidRPr="00E0376E" w:rsidRDefault="009A4C86" w:rsidP="00FF20E7">
            <w:pPr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Data:</w:t>
            </w:r>
          </w:p>
        </w:tc>
        <w:tc>
          <w:tcPr>
            <w:tcW w:w="3686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A6E7403" w14:textId="77777777" w:rsidR="00FF20E7" w:rsidRPr="00E0376E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52354689" w14:textId="7F81FF80" w:rsidR="009A4C86" w:rsidRPr="00E0376E" w:rsidRDefault="009A4C86" w:rsidP="00FF20E7">
      <w:pPr>
        <w:spacing w:after="0"/>
        <w:rPr>
          <w:rFonts w:ascii="Ink Free" w:hAnsi="Ink Fre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134"/>
      </w:tblGrid>
      <w:tr w:rsidR="00BE02C1" w:rsidRPr="00E0376E" w14:paraId="24FF22BF" w14:textId="77777777" w:rsidTr="00C36747">
        <w:tc>
          <w:tcPr>
            <w:tcW w:w="1985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457E7730" w14:textId="08B378F0" w:rsidR="009A4C86" w:rsidRPr="00E0376E" w:rsidRDefault="00C36747" w:rsidP="00FF20E7">
            <w:pPr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Número d’ampolla</w:t>
            </w:r>
            <w:r w:rsidR="009A4C86" w:rsidRPr="00E0376E">
              <w:rPr>
                <w:rFonts w:ascii="Ink Free" w:hAnsi="Ink Free"/>
              </w:rPr>
              <w:t>:</w:t>
            </w:r>
          </w:p>
        </w:tc>
        <w:tc>
          <w:tcPr>
            <w:tcW w:w="1134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FAF593C" w14:textId="77777777" w:rsidR="00FF20E7" w:rsidRPr="00E0376E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3191D1C" w14:textId="1585ED7F" w:rsidR="009A4C86" w:rsidRPr="00E0376E" w:rsidRDefault="001A3692" w:rsidP="00FF20E7">
      <w:pPr>
        <w:spacing w:after="0"/>
        <w:rPr>
          <w:rFonts w:ascii="Ink Free" w:hAnsi="Ink Free"/>
        </w:rPr>
      </w:pP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92032" behindDoc="0" locked="0" layoutInCell="1" allowOverlap="1" wp14:anchorId="2E4AB73F" wp14:editId="1B9600F9">
            <wp:simplePos x="0" y="0"/>
            <wp:positionH relativeFrom="margin">
              <wp:posOffset>6149975</wp:posOffset>
            </wp:positionH>
            <wp:positionV relativeFrom="paragraph">
              <wp:posOffset>1035050</wp:posOffset>
            </wp:positionV>
            <wp:extent cx="626110" cy="1845310"/>
            <wp:effectExtent l="0" t="0" r="2540" b="2540"/>
            <wp:wrapSquare wrapText="bothSides"/>
            <wp:docPr id="948774077" name="Picture 3" descr="A black can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4077" name="Picture 3" descr="A black can with a l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3827"/>
      </w:tblGrid>
      <w:tr w:rsidR="00C64B1F" w:rsidRPr="00E0376E" w14:paraId="290119C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B4AAF" w14:textId="06E8C90F" w:rsidR="003B5773" w:rsidRPr="00E0376E" w:rsidRDefault="003B5773" w:rsidP="00FF20E7">
            <w:pPr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Membres de l’equip:</w:t>
            </w:r>
          </w:p>
        </w:tc>
        <w:tc>
          <w:tcPr>
            <w:tcW w:w="3827" w:type="dxa"/>
            <w:tcBorders>
              <w:top w:val="nil"/>
              <w:left w:val="nil"/>
              <w:bottom w:val="dashed" w:sz="4" w:space="0" w:color="7F7F7F" w:themeColor="text1" w:themeTint="80"/>
              <w:right w:val="nil"/>
            </w:tcBorders>
            <w:vAlign w:val="center"/>
          </w:tcPr>
          <w:p w14:paraId="7D3D054B" w14:textId="6074799B" w:rsidR="003B5773" w:rsidRPr="00E0376E" w:rsidRDefault="003B5773" w:rsidP="00FF20E7">
            <w:pPr>
              <w:rPr>
                <w:rFonts w:ascii="Ink Free" w:hAnsi="Ink Free"/>
              </w:rPr>
            </w:pPr>
          </w:p>
        </w:tc>
      </w:tr>
      <w:tr w:rsidR="008974AE" w:rsidRPr="00E0376E" w14:paraId="28AC7763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C1AD1C4" w14:textId="23F0E239" w:rsidR="008974AE" w:rsidRPr="00E0376E" w:rsidRDefault="00C64B1F" w:rsidP="008C455E">
            <w:pPr>
              <w:jc w:val="right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Administrador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BEE1BC6" w14:textId="7465E551" w:rsidR="00FF20E7" w:rsidRPr="00E0376E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E0376E" w14:paraId="4022F30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7B6CDF90" w14:textId="1E62B233" w:rsidR="008974AE" w:rsidRPr="00E0376E" w:rsidRDefault="00C64B1F" w:rsidP="008C455E">
            <w:pPr>
              <w:jc w:val="right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Portaveu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AC985E9" w14:textId="77777777" w:rsidR="00FF20E7" w:rsidRPr="00E0376E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E0376E" w14:paraId="17B969C1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7D1C336" w14:textId="55511662" w:rsidR="008974AE" w:rsidRPr="00E0376E" w:rsidRDefault="00C64B1F" w:rsidP="008C455E">
            <w:pPr>
              <w:jc w:val="right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Secretari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53AB187" w14:textId="77777777" w:rsidR="00FF20E7" w:rsidRPr="00E0376E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D2F8588" w14:textId="0641632A" w:rsidR="008974AE" w:rsidRPr="00E0376E" w:rsidRDefault="008974AE" w:rsidP="00C23460"/>
    <w:p w14:paraId="179AA668" w14:textId="5816315D" w:rsidR="00AF2B25" w:rsidRPr="00E0376E" w:rsidRDefault="00AF2B25" w:rsidP="00AF2B25">
      <w:pPr>
        <w:spacing w:after="0"/>
      </w:pPr>
    </w:p>
    <w:p w14:paraId="06BAF193" w14:textId="75481F67" w:rsidR="00BD1F57" w:rsidRPr="00E0376E" w:rsidRDefault="007C5E2E" w:rsidP="00BD1F57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6EAE23" wp14:editId="77035113">
                <wp:simplePos x="0" y="0"/>
                <wp:positionH relativeFrom="column">
                  <wp:posOffset>3768811</wp:posOffset>
                </wp:positionH>
                <wp:positionV relativeFrom="paragraph">
                  <wp:posOffset>563159</wp:posOffset>
                </wp:positionV>
                <wp:extent cx="2710543" cy="1297460"/>
                <wp:effectExtent l="0" t="0" r="0" b="0"/>
                <wp:wrapNone/>
                <wp:docPr id="17241565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297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09C19" w14:textId="150983F2" w:rsidR="009E3B74" w:rsidRPr="00E0376E" w:rsidRDefault="009E3B74" w:rsidP="00A713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376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Queda totalment prohibit</w:t>
                            </w:r>
                            <w:r w:rsidR="00A713C0" w:rsidRPr="00E0376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obrir l’ampolla en cap moment!</w:t>
                            </w:r>
                          </w:p>
                          <w:p w14:paraId="58AF83CA" w14:textId="1B0BDC9E" w:rsidR="00A713C0" w:rsidRPr="00E0376E" w:rsidRDefault="00A713C0" w:rsidP="00A713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E0376E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Qualsevol equip que no segueixi aquesta norma, serà penalitzat i no podrà continuar realitzant l’activitat.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AE23" id="Text Box 27" o:spid="_x0000_s1027" type="#_x0000_t202" style="position:absolute;margin-left:296.75pt;margin-top:44.35pt;width:213.45pt;height:10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elkGwIAADQ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" filled="f" stroked="f" strokeweight=".5pt">
                <v:textbox>
                  <w:txbxContent>
                    <w:p w14:paraId="6E309C19" w14:textId="150983F2" w:rsidR="009E3B74" w:rsidRPr="00E0376E" w:rsidRDefault="009E3B74" w:rsidP="00A713C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E0376E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Queda totalment prohibit</w:t>
                      </w:r>
                      <w:r w:rsidR="00A713C0" w:rsidRPr="00E0376E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 xml:space="preserve"> obrir l’ampolla en cap moment!</w:t>
                      </w:r>
                    </w:p>
                    <w:p w14:paraId="58AF83CA" w14:textId="1B0BDC9E" w:rsidR="00A713C0" w:rsidRPr="00E0376E" w:rsidRDefault="00A713C0" w:rsidP="00A713C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E0376E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Qualsevol equip que no segueixi aquesta norma, serà penalitzat i no podrà continuar realitzant l’activitat.</w:t>
                      </w:r>
                    </w:p>
                  </w:txbxContent>
                </v:textbox>
              </v:shape>
            </w:pict>
          </mc:Fallback>
        </mc:AlternateContent>
      </w:r>
      <w:r w:rsidRPr="00E0376E">
        <w:rPr>
          <w:noProof/>
        </w:rPr>
        <w:drawing>
          <wp:anchor distT="0" distB="0" distL="114300" distR="114300" simplePos="0" relativeHeight="251662335" behindDoc="0" locked="0" layoutInCell="1" allowOverlap="1" wp14:anchorId="23532F1B" wp14:editId="315F25F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048000" cy="1913890"/>
            <wp:effectExtent l="0" t="0" r="0" b="0"/>
            <wp:wrapSquare wrapText="bothSides"/>
            <wp:docPr id="2673632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D7F"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Experiment sistemàtic</w:t>
      </w:r>
    </w:p>
    <w:p w14:paraId="293E733D" w14:textId="291E184B" w:rsidR="00CB64A3" w:rsidRPr="00E0376E" w:rsidRDefault="00BD1F57" w:rsidP="007C5E2E">
      <w:pPr>
        <w:rPr>
          <w:sz w:val="24"/>
          <w:szCs w:val="24"/>
        </w:rPr>
      </w:pPr>
      <w:r w:rsidRPr="00E0376E">
        <w:rPr>
          <w:sz w:val="24"/>
          <w:szCs w:val="24"/>
        </w:rPr>
        <w:t xml:space="preserve">El nostre objectiu és </w:t>
      </w:r>
      <w:r w:rsidR="003D70EE" w:rsidRPr="00E0376E">
        <w:rPr>
          <w:b/>
          <w:bCs/>
          <w:sz w:val="24"/>
          <w:szCs w:val="24"/>
        </w:rPr>
        <w:t>trobar</w:t>
      </w:r>
      <w:r w:rsidRPr="00E0376E">
        <w:rPr>
          <w:b/>
          <w:bCs/>
          <w:sz w:val="24"/>
          <w:szCs w:val="24"/>
        </w:rPr>
        <w:t xml:space="preserve"> quin és el contingut de l’ampolla</w:t>
      </w:r>
      <w:r w:rsidR="00492FF4" w:rsidRPr="00E0376E">
        <w:rPr>
          <w:sz w:val="24"/>
          <w:szCs w:val="24"/>
        </w:rPr>
        <w:t xml:space="preserve"> misteriosa que us hem repartit.</w:t>
      </w:r>
      <w:r w:rsidR="004963C2" w:rsidRPr="00E0376E">
        <w:rPr>
          <w:sz w:val="24"/>
          <w:szCs w:val="24"/>
        </w:rPr>
        <w:t xml:space="preserve"> </w:t>
      </w:r>
    </w:p>
    <w:p w14:paraId="5A049B49" w14:textId="299D7F7A" w:rsidR="00B30B67" w:rsidRPr="00E0376E" w:rsidRDefault="00A07D7F" w:rsidP="00A94040">
      <w:r w:rsidRPr="00E0376E">
        <w:rPr>
          <w:sz w:val="24"/>
          <w:szCs w:val="24"/>
        </w:rPr>
        <w:t xml:space="preserve">Amb la informació actual, </w:t>
      </w:r>
      <w:r w:rsidR="00A13F47" w:rsidRPr="00E0376E">
        <w:rPr>
          <w:sz w:val="24"/>
          <w:szCs w:val="24"/>
        </w:rPr>
        <w:t>ompliu la següent taula:</w:t>
      </w:r>
      <w:r w:rsidR="00684CCE" w:rsidRPr="00E0376E">
        <w:t xml:space="preserve"> </w:t>
      </w:r>
    </w:p>
    <w:p w14:paraId="7CDE1E43" w14:textId="7F20D522" w:rsidR="00684CCE" w:rsidRPr="00E0376E" w:rsidRDefault="000F3800" w:rsidP="00A94040">
      <w:r w:rsidRPr="00E0376E">
        <w:rPr>
          <w:noProof/>
        </w:rPr>
        <w:drawing>
          <wp:anchor distT="0" distB="0" distL="114300" distR="114300" simplePos="0" relativeHeight="251686912" behindDoc="1" locked="0" layoutInCell="1" allowOverlap="1" wp14:anchorId="7F763E1E" wp14:editId="554A39BE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498590" cy="4075430"/>
            <wp:effectExtent l="0" t="0" r="0" b="1270"/>
            <wp:wrapNone/>
            <wp:docPr id="1113579615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0CA99" w14:textId="7ABAA8F7" w:rsidR="00624E88" w:rsidRPr="00E0376E" w:rsidRDefault="007C1B5B" w:rsidP="007C1B5B">
      <w:pPr>
        <w:tabs>
          <w:tab w:val="left" w:pos="9231"/>
        </w:tabs>
      </w:pPr>
      <w:r w:rsidRPr="00E0376E">
        <w:tab/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9214"/>
      </w:tblGrid>
      <w:tr w:rsidR="004D2C3F" w:rsidRPr="00E0376E" w14:paraId="23AF69F0" w14:textId="244F5E54" w:rsidTr="00C31E6F">
        <w:trPr>
          <w:trHeight w:val="20"/>
          <w:jc w:val="center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B0F335D" w14:textId="77777777" w:rsidR="004D2C3F" w:rsidRPr="00E0376E" w:rsidRDefault="004D2C3F" w:rsidP="00A94040">
            <w:pPr>
              <w:rPr>
                <w:rFonts w:ascii="Ink Free" w:hAnsi="Ink Free"/>
                <w:sz w:val="36"/>
                <w:szCs w:val="36"/>
              </w:rPr>
            </w:pPr>
            <w:r w:rsidRPr="00E0376E">
              <w:rPr>
                <w:rFonts w:ascii="Ink Free" w:hAnsi="Ink Free"/>
                <w:sz w:val="36"/>
                <w:szCs w:val="36"/>
              </w:rPr>
              <w:t>Quantes boles hi ha en total dins l’ampolla?</w:t>
            </w:r>
          </w:p>
          <w:p w14:paraId="7FE4B778" w14:textId="77777777" w:rsidR="004D2C3F" w:rsidRPr="00E0376E" w:rsidRDefault="004D2C3F" w:rsidP="00A94040">
            <w:pPr>
              <w:rPr>
                <w:rFonts w:ascii="Ink Free" w:hAnsi="Ink Free"/>
              </w:rPr>
            </w:pPr>
          </w:p>
          <w:p w14:paraId="5D3ACEF2" w14:textId="77777777" w:rsidR="004D2C3F" w:rsidRPr="00E0376E" w:rsidRDefault="004D2C3F" w:rsidP="00A94040">
            <w:pPr>
              <w:rPr>
                <w:rFonts w:ascii="Ink Free" w:hAnsi="Ink Free"/>
              </w:rPr>
            </w:pPr>
          </w:p>
          <w:p w14:paraId="180C4835" w14:textId="77777777" w:rsidR="004D2C3F" w:rsidRPr="00E0376E" w:rsidRDefault="004D2C3F" w:rsidP="00A94040">
            <w:pPr>
              <w:rPr>
                <w:rFonts w:ascii="Ink Free" w:hAnsi="Ink Free"/>
              </w:rPr>
            </w:pPr>
          </w:p>
          <w:p w14:paraId="4DF1A4E2" w14:textId="77777777" w:rsidR="00115719" w:rsidRPr="00E0376E" w:rsidRDefault="00115719" w:rsidP="00A94040">
            <w:pPr>
              <w:rPr>
                <w:rFonts w:ascii="Ink Free" w:hAnsi="Ink Free"/>
              </w:rPr>
            </w:pPr>
          </w:p>
          <w:p w14:paraId="1D08911C" w14:textId="77777777" w:rsidR="00115719" w:rsidRPr="00E0376E" w:rsidRDefault="00115719" w:rsidP="00A94040">
            <w:pPr>
              <w:rPr>
                <w:rFonts w:ascii="Ink Free" w:hAnsi="Ink Free"/>
              </w:rPr>
            </w:pPr>
          </w:p>
          <w:p w14:paraId="4329F827" w14:textId="77777777" w:rsidR="00115719" w:rsidRPr="00E0376E" w:rsidRDefault="00115719" w:rsidP="00A94040">
            <w:pPr>
              <w:rPr>
                <w:rFonts w:ascii="Ink Free" w:hAnsi="Ink Free"/>
              </w:rPr>
            </w:pPr>
          </w:p>
          <w:p w14:paraId="2E3A032F" w14:textId="77777777" w:rsidR="004D2C3F" w:rsidRPr="00E0376E" w:rsidRDefault="004D2C3F" w:rsidP="00A94040">
            <w:pPr>
              <w:rPr>
                <w:rFonts w:ascii="Ink Free" w:hAnsi="Ink Free"/>
              </w:rPr>
            </w:pPr>
          </w:p>
          <w:p w14:paraId="350F8206" w14:textId="57EF930C" w:rsidR="004D2C3F" w:rsidRPr="00E0376E" w:rsidRDefault="004D2C3F" w:rsidP="004D2C3F">
            <w:pPr>
              <w:rPr>
                <w:rFonts w:ascii="Ink Free" w:hAnsi="Ink Free"/>
                <w:sz w:val="36"/>
                <w:szCs w:val="36"/>
              </w:rPr>
            </w:pPr>
            <w:r w:rsidRPr="00E0376E">
              <w:rPr>
                <w:rFonts w:ascii="Ink Free" w:hAnsi="Ink Free"/>
                <w:sz w:val="36"/>
                <w:szCs w:val="36"/>
              </w:rPr>
              <w:t>Quins són els possibles colors?</w:t>
            </w:r>
          </w:p>
          <w:p w14:paraId="7611CB41" w14:textId="36634BEF" w:rsidR="004D2C3F" w:rsidRPr="00E0376E" w:rsidRDefault="004D2C3F" w:rsidP="00A94040">
            <w:pPr>
              <w:rPr>
                <w:rFonts w:ascii="Ink Free" w:hAnsi="Ink Free"/>
              </w:rPr>
            </w:pPr>
          </w:p>
        </w:tc>
      </w:tr>
    </w:tbl>
    <w:p w14:paraId="53790F2F" w14:textId="4A260E16" w:rsidR="003F3B35" w:rsidRPr="00E0376E" w:rsidRDefault="003F3B35" w:rsidP="00A94040"/>
    <w:p w14:paraId="2BBD36B0" w14:textId="002C6790" w:rsidR="00B30B67" w:rsidRPr="00E0376E" w:rsidRDefault="00B30B67" w:rsidP="007E5BA7"/>
    <w:p w14:paraId="23AE5854" w14:textId="77777777" w:rsidR="0074086D" w:rsidRPr="00E0376E" w:rsidRDefault="0074086D">
      <w:pPr>
        <w:rPr>
          <w:sz w:val="24"/>
          <w:szCs w:val="24"/>
        </w:rPr>
      </w:pPr>
      <w:r w:rsidRPr="00E0376E">
        <w:rPr>
          <w:sz w:val="24"/>
          <w:szCs w:val="24"/>
        </w:rPr>
        <w:br w:type="page"/>
      </w:r>
    </w:p>
    <w:p w14:paraId="1CA2B2E6" w14:textId="3FA5DAE3" w:rsidR="00656733" w:rsidRPr="00E0376E" w:rsidRDefault="00656733" w:rsidP="00656733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1"/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Recollida</w:t>
      </w:r>
      <w:commentRangeEnd w:id="1"/>
      <w:r w:rsidR="00C5755D">
        <w:rPr>
          <w:rStyle w:val="CommentReference"/>
        </w:rPr>
        <w:commentReference w:id="1"/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28B5F301" w14:textId="145BDE12" w:rsidR="00656733" w:rsidRPr="00E0376E" w:rsidRDefault="00656733" w:rsidP="00656733">
      <w:pPr>
        <w:rPr>
          <w:sz w:val="24"/>
          <w:szCs w:val="24"/>
        </w:rPr>
      </w:pPr>
      <w:r w:rsidRPr="00E0376E">
        <w:rPr>
          <w:sz w:val="24"/>
          <w:szCs w:val="24"/>
        </w:rPr>
        <w:t xml:space="preserve">Comencem a recollir dades. </w:t>
      </w:r>
      <w:r w:rsidR="007D3033" w:rsidRPr="00E0376E">
        <w:rPr>
          <w:sz w:val="24"/>
          <w:szCs w:val="24"/>
        </w:rPr>
        <w:t xml:space="preserve">Teniu </w:t>
      </w:r>
      <w:r w:rsidR="00603BFB" w:rsidRPr="00E0376E">
        <w:rPr>
          <w:sz w:val="24"/>
          <w:szCs w:val="24"/>
        </w:rPr>
        <w:t>fins al final de la sessió</w:t>
      </w:r>
      <w:r w:rsidR="007D3033" w:rsidRPr="00E0376E">
        <w:rPr>
          <w:sz w:val="24"/>
          <w:szCs w:val="24"/>
        </w:rPr>
        <w:t xml:space="preserve"> per recollir informació sobre</w:t>
      </w:r>
      <w:r w:rsidR="00276328" w:rsidRPr="00E0376E">
        <w:rPr>
          <w:sz w:val="24"/>
          <w:szCs w:val="24"/>
        </w:rPr>
        <w:t xml:space="preserve"> </w:t>
      </w:r>
      <w:r w:rsidR="00276328" w:rsidRPr="00E0376E">
        <w:rPr>
          <w:b/>
          <w:bCs/>
          <w:sz w:val="24"/>
          <w:szCs w:val="24"/>
        </w:rPr>
        <w:t xml:space="preserve">la composició de </w:t>
      </w:r>
      <w:r w:rsidR="007D3033" w:rsidRPr="00E0376E">
        <w:rPr>
          <w:sz w:val="24"/>
          <w:szCs w:val="24"/>
        </w:rPr>
        <w:t xml:space="preserve"> </w:t>
      </w:r>
      <w:r w:rsidR="007D3033" w:rsidRPr="00E0376E">
        <w:rPr>
          <w:b/>
          <w:bCs/>
          <w:sz w:val="24"/>
          <w:szCs w:val="24"/>
        </w:rPr>
        <w:t>l’ampolla</w:t>
      </w:r>
      <w:r w:rsidR="004161E7" w:rsidRPr="00E0376E">
        <w:rPr>
          <w:sz w:val="24"/>
          <w:szCs w:val="24"/>
        </w:rPr>
        <w:t xml:space="preserve"> i enunciar algunes hipòtesis.</w:t>
      </w:r>
    </w:p>
    <w:p w14:paraId="673831D8" w14:textId="24236F42" w:rsidR="00656733" w:rsidRPr="00E0376E" w:rsidRDefault="00656733" w:rsidP="0065673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w:drawing>
          <wp:anchor distT="0" distB="0" distL="114300" distR="114300" simplePos="0" relativeHeight="251694080" behindDoc="1" locked="0" layoutInCell="1" allowOverlap="1" wp14:anchorId="7E700E31" wp14:editId="64B006D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498590" cy="4075430"/>
            <wp:effectExtent l="0" t="0" r="0" b="1270"/>
            <wp:wrapNone/>
            <wp:docPr id="952723516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EDE43" w14:textId="77777777" w:rsidR="00656733" w:rsidRPr="00E0376E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324B56" w14:textId="77777777" w:rsidR="00656733" w:rsidRPr="00E0376E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F6EAF" w14:textId="77777777" w:rsidR="00656733" w:rsidRPr="00E0376E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A1A58" w14:textId="77777777" w:rsidR="00656733" w:rsidRPr="00E0376E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568D8" w14:textId="77777777" w:rsidR="00656733" w:rsidRPr="00E0376E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B309D9" w14:textId="77777777" w:rsidR="00656733" w:rsidRPr="00E0376E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4BF44" w14:textId="77777777" w:rsidR="0074086D" w:rsidRPr="00E0376E" w:rsidRDefault="0074086D" w:rsidP="00656733"/>
    <w:p w14:paraId="283C118E" w14:textId="5E899BDE" w:rsidR="00656733" w:rsidRPr="00E0376E" w:rsidRDefault="00656733" w:rsidP="00656733">
      <w:pPr>
        <w:rPr>
          <w:sz w:val="16"/>
          <w:szCs w:val="16"/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Conclusions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7C41F7"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Hipòtesi sobre la composició de l’ampolla</w:t>
      </w:r>
    </w:p>
    <w:p w14:paraId="237A4416" w14:textId="77777777" w:rsidR="00656733" w:rsidRPr="00E0376E" w:rsidRDefault="00656733" w:rsidP="00656733">
      <w:pPr>
        <w:spacing w:after="0"/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92CF1E" wp14:editId="1D4FF807">
            <wp:extent cx="6515032" cy="1850572"/>
            <wp:effectExtent l="0" t="0" r="635" b="0"/>
            <wp:docPr id="1050258745" name="Picture 2" descr="A close 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8745" name="Picture 2" descr="A close up of a note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876" cy="18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9869" w14:textId="77777777" w:rsidR="0074086D" w:rsidRPr="00E0376E" w:rsidRDefault="0074086D" w:rsidP="0074086D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2196F540" w14:textId="773DC6D5" w:rsidR="0074086D" w:rsidRPr="00E0376E" w:rsidRDefault="0074086D" w:rsidP="00115719">
      <w:pPr>
        <w:jc w:val="center"/>
      </w:pPr>
      <w:r w:rsidRPr="00E0376E">
        <w:t>Marqueu a on us situaríeu el vostre nivell de confiança sobre les vostres hipòtesis:</w:t>
      </w:r>
    </w:p>
    <w:p w14:paraId="35ED431F" w14:textId="4B1A9834" w:rsidR="000F2F2B" w:rsidRPr="00E0376E" w:rsidRDefault="00115719" w:rsidP="00115719">
      <w:pPr>
        <w:jc w:val="center"/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3AB5AA" wp14:editId="3DFA3843">
                <wp:simplePos x="0" y="0"/>
                <wp:positionH relativeFrom="margin">
                  <wp:align>center</wp:align>
                </wp:positionH>
                <wp:positionV relativeFrom="paragraph">
                  <wp:posOffset>209822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C0F45B" w14:textId="77777777" w:rsidR="0074086D" w:rsidRPr="00E0376E" w:rsidRDefault="0074086D" w:rsidP="0074086D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B5AA" id="Text Box 1" o:spid="_x0000_s1028" type="#_x0000_t202" style="position:absolute;left:0;text-align:left;margin-left:0;margin-top:16.5pt;width:378pt;height:39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" fillcolor="white [3201]" stroked="f" strokeweight=".5pt">
                <v:textbox>
                  <w:txbxContent>
                    <w:p w14:paraId="62C0F45B" w14:textId="77777777" w:rsidR="0074086D" w:rsidRPr="00E0376E" w:rsidRDefault="0074086D" w:rsidP="0074086D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781A5" wp14:editId="434D3F2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5ECC0" id="Straight Connector 2" o:spid="_x0000_s1026" style="position:absolute;flip:y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5.3pt" to="282.4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" strokecolor="black [3213]" strokeweight="2.25pt">
                <v:stroke startarrow="oval" endarrow="oval" joinstyle="miter"/>
                <w10:wrap anchorx="margin"/>
              </v:line>
            </w:pict>
          </mc:Fallback>
        </mc:AlternateContent>
      </w:r>
    </w:p>
    <w:p w14:paraId="086550DA" w14:textId="4C487207" w:rsidR="000F2F2B" w:rsidRPr="00E0376E" w:rsidRDefault="000F2F2B" w:rsidP="000F2F2B"/>
    <w:p w14:paraId="5A63A0C0" w14:textId="77777777" w:rsidR="00A61315" w:rsidRDefault="000F2F2B">
      <w:pPr>
        <w:sectPr w:rsidR="00A61315" w:rsidSect="0095250E"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720" w:right="720" w:bottom="720" w:left="720" w:header="680" w:footer="709" w:gutter="0"/>
          <w:pgNumType w:start="1"/>
          <w:cols w:space="720"/>
          <w:titlePg/>
          <w:docGrid w:linePitch="299"/>
        </w:sectPr>
      </w:pPr>
      <w:r w:rsidRPr="00E0376E">
        <w:br w:type="page"/>
      </w:r>
    </w:p>
    <w:p w14:paraId="44DEA144" w14:textId="77777777" w:rsidR="00A61315" w:rsidRPr="00E0376E" w:rsidRDefault="00A61315" w:rsidP="00A61315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2"/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Recollida</w:t>
      </w:r>
      <w:commentRangeEnd w:id="2"/>
      <w:r w:rsidR="00C5755D">
        <w:rPr>
          <w:rStyle w:val="CommentReference"/>
        </w:rPr>
        <w:commentReference w:id="2"/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2BDD83F2" w14:textId="77777777" w:rsidR="00A61315" w:rsidRPr="00E0376E" w:rsidRDefault="00A61315" w:rsidP="00A61315">
      <w:pPr>
        <w:rPr>
          <w:sz w:val="24"/>
          <w:szCs w:val="24"/>
        </w:rPr>
      </w:pPr>
      <w:r w:rsidRPr="00E0376E">
        <w:rPr>
          <w:sz w:val="24"/>
          <w:szCs w:val="24"/>
        </w:rPr>
        <w:t xml:space="preserve">Comencem a recollir dades. Teniu fins al final de la sessió per recollir informació sobre </w:t>
      </w:r>
      <w:r w:rsidRPr="00E0376E">
        <w:rPr>
          <w:b/>
          <w:bCs/>
          <w:sz w:val="24"/>
          <w:szCs w:val="24"/>
        </w:rPr>
        <w:t xml:space="preserve">la composició de </w:t>
      </w:r>
      <w:r w:rsidRPr="00E0376E">
        <w:rPr>
          <w:sz w:val="24"/>
          <w:szCs w:val="24"/>
        </w:rPr>
        <w:t xml:space="preserve"> </w:t>
      </w:r>
      <w:r w:rsidRPr="00E0376E">
        <w:rPr>
          <w:b/>
          <w:bCs/>
          <w:sz w:val="24"/>
          <w:szCs w:val="24"/>
        </w:rPr>
        <w:t>l’ampolla</w:t>
      </w:r>
      <w:r w:rsidRPr="00E0376E">
        <w:rPr>
          <w:sz w:val="24"/>
          <w:szCs w:val="24"/>
        </w:rPr>
        <w:t xml:space="preserve"> i enunciar algunes hipòtesis.</w:t>
      </w:r>
    </w:p>
    <w:p w14:paraId="6C1BB760" w14:textId="77777777" w:rsidR="00A61315" w:rsidRPr="00E0376E" w:rsidRDefault="00A61315" w:rsidP="00A61315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w:drawing>
          <wp:anchor distT="0" distB="0" distL="114300" distR="114300" simplePos="0" relativeHeight="251734016" behindDoc="1" locked="0" layoutInCell="1" allowOverlap="1" wp14:anchorId="1959B679" wp14:editId="6387F99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498590" cy="4075430"/>
            <wp:effectExtent l="0" t="0" r="0" b="1270"/>
            <wp:wrapNone/>
            <wp:docPr id="1440092326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6BD41" w14:textId="1BD4B6A5" w:rsidR="00A61315" w:rsidRPr="00693BEA" w:rsidRDefault="00EC41E8" w:rsidP="00DB05D9">
      <w:pPr>
        <w:rPr>
          <w:rFonts w:ascii="Ink Free" w:hAnsi="Ink Free"/>
          <w:sz w:val="44"/>
          <w:szCs w:val="44"/>
          <w:u w:val="single"/>
        </w:rPr>
      </w:pPr>
      <w:r w:rsidRPr="00693BEA">
        <w:rPr>
          <w:rFonts w:ascii="Ink Free" w:hAnsi="Ink Free"/>
          <w:sz w:val="44"/>
          <w:szCs w:val="44"/>
        </w:rPr>
        <w:tab/>
      </w:r>
      <w:r w:rsidR="00DB05D9">
        <w:rPr>
          <w:rFonts w:ascii="Ink Free" w:hAnsi="Ink Free"/>
          <w:sz w:val="44"/>
          <w:szCs w:val="44"/>
        </w:rPr>
        <w:tab/>
      </w:r>
      <w:r w:rsidRPr="00693BEA">
        <w:rPr>
          <w:rFonts w:ascii="Ink Free" w:hAnsi="Ink Free"/>
          <w:sz w:val="44"/>
          <w:szCs w:val="44"/>
          <w:u w:val="single"/>
        </w:rPr>
        <w:t>Color</w:t>
      </w:r>
      <w:r w:rsidRPr="00693BEA">
        <w:rPr>
          <w:rFonts w:ascii="Ink Free" w:hAnsi="Ink Free"/>
          <w:sz w:val="44"/>
          <w:szCs w:val="44"/>
        </w:rPr>
        <w:tab/>
      </w:r>
      <w:r w:rsidRPr="00693BEA">
        <w:rPr>
          <w:rFonts w:ascii="Ink Free" w:hAnsi="Ink Free"/>
          <w:sz w:val="44"/>
          <w:szCs w:val="44"/>
        </w:rPr>
        <w:tab/>
      </w:r>
      <w:r w:rsidRPr="00693BEA">
        <w:rPr>
          <w:rFonts w:ascii="Ink Free" w:hAnsi="Ink Free"/>
          <w:sz w:val="44"/>
          <w:szCs w:val="44"/>
          <w:u w:val="single"/>
        </w:rPr>
        <w:t>Quantes vegades s’observa?</w:t>
      </w:r>
    </w:p>
    <w:p w14:paraId="60A76FA8" w14:textId="1B52ADE4" w:rsidR="00A61315" w:rsidRPr="00E0376E" w:rsidRDefault="00EC41E8" w:rsidP="00A61315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37088" behindDoc="0" locked="0" layoutInCell="1" allowOverlap="1" wp14:anchorId="2DB1ACA8" wp14:editId="6FABFCDB">
            <wp:simplePos x="0" y="0"/>
            <wp:positionH relativeFrom="column">
              <wp:posOffset>856615</wp:posOffset>
            </wp:positionH>
            <wp:positionV relativeFrom="paragraph">
              <wp:posOffset>257175</wp:posOffset>
            </wp:positionV>
            <wp:extent cx="714375" cy="714375"/>
            <wp:effectExtent l="0" t="0" r="9525" b="9525"/>
            <wp:wrapSquare wrapText="bothSides"/>
            <wp:docPr id="392376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3626A" w14:textId="59F5A094" w:rsidR="00A61315" w:rsidRPr="00E0376E" w:rsidRDefault="00A61315" w:rsidP="00A61315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9342F0" w14:textId="405ABC0B" w:rsidR="00A61315" w:rsidRPr="00E0376E" w:rsidRDefault="00693BEA" w:rsidP="00A61315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39136" behindDoc="0" locked="0" layoutInCell="1" allowOverlap="1" wp14:anchorId="516BFA07" wp14:editId="34105239">
            <wp:simplePos x="0" y="0"/>
            <wp:positionH relativeFrom="column">
              <wp:posOffset>885825</wp:posOffset>
            </wp:positionH>
            <wp:positionV relativeFrom="paragraph">
              <wp:posOffset>210820</wp:posOffset>
            </wp:positionV>
            <wp:extent cx="714375" cy="714375"/>
            <wp:effectExtent l="0" t="0" r="9525" b="9525"/>
            <wp:wrapSquare wrapText="bothSides"/>
            <wp:docPr id="95001875" name="Picture 3" descr="A black and white circle with a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875" name="Picture 3" descr="A black and white circle with a d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BE77F" w14:textId="713C1607" w:rsidR="00A61315" w:rsidRPr="00E0376E" w:rsidRDefault="00A61315" w:rsidP="00A61315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AC2EC5" w14:textId="01F523AF" w:rsidR="00A61315" w:rsidRPr="00DB05D9" w:rsidRDefault="00DB05D9" w:rsidP="00DB05D9">
      <w:pPr>
        <w:rPr>
          <w:rFonts w:ascii="Ink Free" w:hAnsi="Ink Free"/>
          <w:sz w:val="44"/>
          <w:szCs w:val="44"/>
        </w:rPr>
      </w:pPr>
      <w:r>
        <w:tab/>
      </w:r>
      <w:r>
        <w:tab/>
      </w:r>
      <w:r>
        <w:tab/>
      </w:r>
      <w:r>
        <w:tab/>
      </w:r>
      <w:r w:rsidR="008D033A">
        <w:rPr>
          <w:rFonts w:ascii="Ink Free" w:hAnsi="Ink Free"/>
          <w:sz w:val="44"/>
          <w:szCs w:val="44"/>
        </w:rPr>
        <w:t>Mida de la mostra</w:t>
      </w:r>
      <w:r w:rsidRPr="00DB05D9">
        <w:rPr>
          <w:rFonts w:ascii="Ink Free" w:hAnsi="Ink Free"/>
          <w:sz w:val="44"/>
          <w:szCs w:val="44"/>
        </w:rPr>
        <w:t>:______</w:t>
      </w:r>
    </w:p>
    <w:p w14:paraId="525C0BB3" w14:textId="77777777" w:rsidR="00693BEA" w:rsidRPr="00E0376E" w:rsidRDefault="00693BEA" w:rsidP="00A61315"/>
    <w:p w14:paraId="025936A4" w14:textId="0855F2F6" w:rsidR="00DB05D9" w:rsidRDefault="00DB05D9" w:rsidP="00A61315">
      <w:pPr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8B018E" w14:textId="405745BB" w:rsidR="00A61315" w:rsidRDefault="00A61315" w:rsidP="00A61315">
      <w:pPr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Conclusions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Hipòtesi sobre la composició de l’ampolla</w:t>
      </w:r>
    </w:p>
    <w:p w14:paraId="0BF1AE6F" w14:textId="6242F625" w:rsidR="009F3042" w:rsidRPr="009F3042" w:rsidRDefault="009F3042" w:rsidP="00A61315">
      <w:pPr>
        <w:rPr>
          <w:rFonts w:ascii="Ink Free" w:eastAsia="Century" w:hAnsi="Ink Free" w:cs="Century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042">
        <w:rPr>
          <w:rFonts w:ascii="Ink Free" w:eastAsia="Century" w:hAnsi="Ink Free" w:cs="Century"/>
          <w:b/>
          <w:bCs/>
          <w:noProof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40160" behindDoc="1" locked="0" layoutInCell="1" allowOverlap="1" wp14:anchorId="78911A67" wp14:editId="712F278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515032" cy="1850572"/>
            <wp:effectExtent l="0" t="0" r="635" b="0"/>
            <wp:wrapNone/>
            <wp:docPr id="241299835" name="Picture 2" descr="A close 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8745" name="Picture 2" descr="A close up of a note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032" cy="185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6E5F7" w14:textId="65090FE7" w:rsidR="009F3042" w:rsidRDefault="009F3042" w:rsidP="008D033A">
      <w:pPr>
        <w:spacing w:before="240"/>
        <w:rPr>
          <w:rFonts w:ascii="Ink Free" w:hAnsi="Ink Free"/>
          <w:sz w:val="28"/>
          <w:szCs w:val="28"/>
        </w:rPr>
      </w:pPr>
      <w:r>
        <w:rPr>
          <w:rFonts w:ascii="Ink Free" w:hAnsi="Ink Free"/>
          <w:sz w:val="28"/>
          <w:szCs w:val="28"/>
        </w:rPr>
        <w:tab/>
        <w:t>De les ______ observacions</w:t>
      </w:r>
      <w:r w:rsidR="00073DC8">
        <w:rPr>
          <w:rFonts w:ascii="Ink Free" w:hAnsi="Ink Free"/>
          <w:sz w:val="28"/>
          <w:szCs w:val="28"/>
        </w:rPr>
        <w:t>, _____ són de color__________ i ____ de color ________.</w:t>
      </w:r>
    </w:p>
    <w:p w14:paraId="0DA8DF56" w14:textId="36F92FDD" w:rsidR="008D033A" w:rsidRPr="008D033A" w:rsidRDefault="008D033A" w:rsidP="008D033A">
      <w:pPr>
        <w:spacing w:before="240"/>
        <w:rPr>
          <w:rFonts w:ascii="Ink Free" w:hAnsi="Ink Free"/>
          <w:sz w:val="28"/>
          <w:szCs w:val="28"/>
        </w:rPr>
      </w:pPr>
      <w:r>
        <w:rPr>
          <w:rFonts w:ascii="Ink Free" w:hAnsi="Ink Free"/>
          <w:sz w:val="28"/>
          <w:szCs w:val="28"/>
        </w:rPr>
        <w:tab/>
        <w:t xml:space="preserve">Per tant, </w:t>
      </w:r>
      <w:r>
        <w:rPr>
          <w:rFonts w:ascii="Ink Free" w:hAnsi="Ink Free"/>
          <w:b/>
          <w:bCs/>
          <w:sz w:val="28"/>
          <w:szCs w:val="28"/>
        </w:rPr>
        <w:t>estimem</w:t>
      </w:r>
      <w:r>
        <w:rPr>
          <w:rFonts w:ascii="Ink Free" w:hAnsi="Ink Free"/>
          <w:sz w:val="28"/>
          <w:szCs w:val="28"/>
        </w:rPr>
        <w:t xml:space="preserve"> que la </w:t>
      </w:r>
      <w:r>
        <w:rPr>
          <w:rFonts w:ascii="Ink Free" w:hAnsi="Ink Free"/>
          <w:b/>
          <w:bCs/>
          <w:sz w:val="28"/>
          <w:szCs w:val="28"/>
        </w:rPr>
        <w:t xml:space="preserve">composició de l’ampolla </w:t>
      </w:r>
      <w:r>
        <w:rPr>
          <w:rFonts w:ascii="Ink Free" w:hAnsi="Ink Free"/>
          <w:sz w:val="28"/>
          <w:szCs w:val="28"/>
        </w:rPr>
        <w:t>és:</w:t>
      </w:r>
    </w:p>
    <w:p w14:paraId="57C74AB9" w14:textId="1FB5A169" w:rsidR="00A61315" w:rsidRPr="009F3042" w:rsidRDefault="008D033A" w:rsidP="00A61315">
      <w:pPr>
        <w:spacing w:after="0"/>
        <w:jc w:val="center"/>
        <w:rPr>
          <w:rFonts w:ascii="Ink Free" w:eastAsia="Century" w:hAnsi="Ink Free" w:cs="Century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15FDEF5C" wp14:editId="57B23D3E">
                <wp:simplePos x="0" y="0"/>
                <wp:positionH relativeFrom="column">
                  <wp:posOffset>1724025</wp:posOffset>
                </wp:positionH>
                <wp:positionV relativeFrom="paragraph">
                  <wp:posOffset>8255</wp:posOffset>
                </wp:positionV>
                <wp:extent cx="3190875" cy="542925"/>
                <wp:effectExtent l="0" t="0" r="9525" b="9525"/>
                <wp:wrapSquare wrapText="bothSides"/>
                <wp:docPr id="181048191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0875" cy="542925"/>
                          <a:chOff x="0" y="0"/>
                          <a:chExt cx="3190875" cy="542925"/>
                        </a:xfrm>
                      </wpg:grpSpPr>
                      <pic:pic xmlns:pic="http://schemas.openxmlformats.org/drawingml/2006/picture">
                        <pic:nvPicPr>
                          <pic:cNvPr id="2146339736" name="Picture 3" descr="A black and white circle with a do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92118894" name="Picture 3" descr="A black and white circle with a do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6275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0849307" name="Picture 3" descr="A black and white circle with a do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255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13242402" name="Picture 3" descr="A black and white circle with a do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025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5258" name="Picture 3" descr="A black and white circle with a do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795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563786" id="Group 4" o:spid="_x0000_s1026" style="position:absolute;margin-left:135.75pt;margin-top:.65pt;width:251.25pt;height:42.75pt;z-index:251751424" coordsize="31908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 black and white circle with a dot&#10;&#10;AI-generated content may be incorrect." style="position:absolute;width:5429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">
                  <v:imagedata r:id="rId33" o:title="A black and white circle with a dot&#10;&#10;AI-generated content may be incorrect"/>
                </v:shape>
                <v:shape id="Picture 3" o:spid="_x0000_s1028" type="#_x0000_t75" alt="A black and white circle with a dot&#10;&#10;AI-generated content may be incorrect." style="position:absolute;left:6762;width:5430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">
                  <v:imagedata r:id="rId34" o:title="A black and white circle with a dot&#10;&#10;AI-generated content may be incorrect"/>
                </v:shape>
                <v:shape id="Picture 3" o:spid="_x0000_s1029" type="#_x0000_t75" alt="A black and white circle with a dot&#10;&#10;AI-generated content may be incorrect." style="position:absolute;left:13525;width:5429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">
                  <v:imagedata r:id="rId34" o:title="A black and white circle with a dot&#10;&#10;AI-generated content may be incorrect"/>
                </v:shape>
                <v:shape id="Picture 3" o:spid="_x0000_s1030" type="#_x0000_t75" alt="A black and white circle with a dot&#10;&#10;AI-generated content may be incorrect." style="position:absolute;left:20002;width:5429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">
                  <v:imagedata r:id="rId34" o:title="A black and white circle with a dot&#10;&#10;AI-generated content may be incorrect"/>
                </v:shape>
                <v:shape id="Picture 3" o:spid="_x0000_s1031" type="#_x0000_t75" alt="A black and white circle with a dot&#10;&#10;AI-generated content may be incorrect." style="position:absolute;left:26479;width:5429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">
                  <v:imagedata r:id="rId34" o:title="A black and white circle with a dot&#10;&#10;AI-generated content may be incorrect"/>
                </v:shape>
                <w10:wrap type="square"/>
              </v:group>
            </w:pict>
          </mc:Fallback>
        </mc:AlternateContent>
      </w:r>
    </w:p>
    <w:p w14:paraId="4006B3EE" w14:textId="77777777" w:rsidR="009F3042" w:rsidRPr="009F3042" w:rsidRDefault="009F3042" w:rsidP="00A61315">
      <w:pPr>
        <w:spacing w:after="0"/>
        <w:jc w:val="center"/>
        <w:rPr>
          <w:rFonts w:ascii="Ink Free" w:eastAsia="Century" w:hAnsi="Ink Free" w:cs="Century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BF22E" w14:textId="77777777" w:rsidR="009F3042" w:rsidRDefault="009F3042" w:rsidP="00A61315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8A8682" w14:textId="004259CE" w:rsidR="00A61315" w:rsidRPr="00E0376E" w:rsidRDefault="00A61315" w:rsidP="00A61315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4456E0E6" w14:textId="77777777" w:rsidR="00A61315" w:rsidRPr="00E0376E" w:rsidRDefault="00A61315" w:rsidP="00A61315">
      <w:pPr>
        <w:jc w:val="center"/>
      </w:pPr>
      <w:r w:rsidRPr="00E0376E">
        <w:t>Marqueu a on us situaríeu el vostre nivell de confiança sobre les vostres hipòtesis:</w:t>
      </w:r>
    </w:p>
    <w:p w14:paraId="53FEAFD2" w14:textId="77777777" w:rsidR="00A61315" w:rsidRPr="00E0376E" w:rsidRDefault="00A61315" w:rsidP="00A61315">
      <w:pPr>
        <w:jc w:val="center"/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C99A7F0" wp14:editId="727E4D2C">
                <wp:simplePos x="0" y="0"/>
                <wp:positionH relativeFrom="margin">
                  <wp:align>center</wp:align>
                </wp:positionH>
                <wp:positionV relativeFrom="paragraph">
                  <wp:posOffset>209822</wp:posOffset>
                </wp:positionV>
                <wp:extent cx="4800600" cy="495300"/>
                <wp:effectExtent l="0" t="0" r="0" b="0"/>
                <wp:wrapNone/>
                <wp:docPr id="949874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53F3AF" w14:textId="77777777" w:rsidR="00A61315" w:rsidRPr="00E0376E" w:rsidRDefault="00A61315" w:rsidP="00A61315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A7F0" id="_x0000_s1029" type="#_x0000_t202" style="position:absolute;left:0;text-align:left;margin-left:0;margin-top:16.5pt;width:378pt;height:39pt;z-index:251735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" fillcolor="white [3201]" stroked="f" strokeweight=".5pt">
                <v:textbox>
                  <w:txbxContent>
                    <w:p w14:paraId="4653F3AF" w14:textId="77777777" w:rsidR="00A61315" w:rsidRPr="00E0376E" w:rsidRDefault="00A61315" w:rsidP="00A61315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ACFCF3" wp14:editId="726389D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3586843" cy="0"/>
                <wp:effectExtent l="57150" t="57150" r="71120" b="57150"/>
                <wp:wrapNone/>
                <wp:docPr id="11495859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8E81F" id="Straight Connector 2" o:spid="_x0000_s1026" style="position:absolute;flip:y;z-index:2517360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5.3pt" to="282.4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" strokecolor="black [3213]" strokeweight="2.25pt">
                <v:stroke startarrow="oval" endarrow="oval" joinstyle="miter"/>
                <w10:wrap anchorx="margin"/>
              </v:line>
            </w:pict>
          </mc:Fallback>
        </mc:AlternateContent>
      </w:r>
    </w:p>
    <w:p w14:paraId="31F4BACA" w14:textId="77777777" w:rsidR="00A61315" w:rsidRDefault="00A61315"/>
    <w:p w14:paraId="7BA2F31D" w14:textId="77777777" w:rsidR="00A61315" w:rsidRDefault="00A61315">
      <w:pPr>
        <w:sectPr w:rsidR="00A61315" w:rsidSect="0095250E">
          <w:headerReference w:type="first" r:id="rId35"/>
          <w:footerReference w:type="first" r:id="rId36"/>
          <w:pgSz w:w="11906" w:h="16838"/>
          <w:pgMar w:top="720" w:right="720" w:bottom="720" w:left="720" w:header="680" w:footer="709" w:gutter="0"/>
          <w:pgNumType w:start="1"/>
          <w:cols w:space="720"/>
          <w:titlePg/>
          <w:docGrid w:linePitch="299"/>
        </w:sectPr>
      </w:pPr>
    </w:p>
    <w:p w14:paraId="0B9F5C41" w14:textId="77777777" w:rsidR="00A61315" w:rsidRPr="00E0376E" w:rsidRDefault="00A61315"/>
    <w:p w14:paraId="30E93E4E" w14:textId="77777777" w:rsidR="006C57E5" w:rsidRPr="00E0376E" w:rsidRDefault="006C57E5" w:rsidP="006C57E5">
      <w:r w:rsidRPr="00E0376E">
        <w:t>Nom i Cognoms:</w:t>
      </w:r>
    </w:p>
    <w:p w14:paraId="744755AC" w14:textId="77777777" w:rsidR="006C57E5" w:rsidRPr="00E0376E" w:rsidRDefault="006C57E5" w:rsidP="006C57E5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3"/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Vocabulari útil</w:t>
      </w:r>
      <w:commentRangeEnd w:id="3"/>
      <w:r w:rsidR="003E2A31" w:rsidRPr="00E0376E">
        <w:rPr>
          <w:rStyle w:val="CommentReference"/>
        </w:rPr>
        <w:commentReference w:id="3"/>
      </w:r>
    </w:p>
    <w:p w14:paraId="6FAE909B" w14:textId="77777777" w:rsidR="006C57E5" w:rsidRPr="00E0376E" w:rsidRDefault="006C57E5" w:rsidP="006C57E5">
      <w:pPr>
        <w:spacing w:after="0"/>
      </w:pPr>
      <w:r w:rsidRPr="00E0376E">
        <w:t xml:space="preserve">Ara que tenim clar l’objectiu, anem deixar clar les </w:t>
      </w:r>
      <w:r w:rsidRPr="00E0376E">
        <w:rPr>
          <w:b/>
          <w:bCs/>
        </w:rPr>
        <w:t>paraules clau</w:t>
      </w:r>
      <w:r w:rsidRPr="00E0376E">
        <w:t>.</w:t>
      </w:r>
    </w:p>
    <w:p w14:paraId="16EE8485" w14:textId="77777777" w:rsidR="006C57E5" w:rsidRPr="00E0376E" w:rsidRDefault="006C57E5" w:rsidP="006C57E5">
      <w:pPr>
        <w:spacing w:after="0"/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260"/>
        <w:gridCol w:w="4253"/>
        <w:gridCol w:w="1701"/>
      </w:tblGrid>
      <w:tr w:rsidR="006C57E5" w:rsidRPr="00E0376E" w14:paraId="1DB71B55" w14:textId="77777777" w:rsidTr="004A2013">
        <w:trPr>
          <w:trHeight w:val="444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75E9FAE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Concepte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6420CD58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Definició</w:t>
            </w:r>
          </w:p>
        </w:tc>
        <w:tc>
          <w:tcPr>
            <w:tcW w:w="5954" w:type="dxa"/>
            <w:gridSpan w:val="2"/>
            <w:shd w:val="clear" w:color="auto" w:fill="F2F2F2" w:themeFill="background1" w:themeFillShade="F2"/>
            <w:vAlign w:val="center"/>
          </w:tcPr>
          <w:p w14:paraId="5972A1D4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Exemple</w:t>
            </w:r>
          </w:p>
        </w:tc>
      </w:tr>
      <w:tr w:rsidR="006C57E5" w:rsidRPr="00E0376E" w14:paraId="6763BE67" w14:textId="77777777" w:rsidTr="004A2013">
        <w:trPr>
          <w:trHeight w:val="873"/>
        </w:trPr>
        <w:tc>
          <w:tcPr>
            <w:tcW w:w="1276" w:type="dxa"/>
            <w:vAlign w:val="center"/>
          </w:tcPr>
          <w:p w14:paraId="14A05324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Observació</w:t>
            </w:r>
          </w:p>
        </w:tc>
        <w:tc>
          <w:tcPr>
            <w:tcW w:w="3260" w:type="dxa"/>
            <w:vAlign w:val="center"/>
          </w:tcPr>
          <w:p w14:paraId="65A23596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Allò que veiem en un intent: quin color ha sortit.</w:t>
            </w:r>
          </w:p>
        </w:tc>
        <w:tc>
          <w:tcPr>
            <w:tcW w:w="4253" w:type="dxa"/>
            <w:tcBorders>
              <w:right w:val="nil"/>
            </w:tcBorders>
            <w:vAlign w:val="center"/>
          </w:tcPr>
          <w:p w14:paraId="1AEEAD76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“Ha sortit una bola verda”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8145E8" w14:textId="77777777" w:rsidR="006C57E5" w:rsidRPr="00E0376E" w:rsidRDefault="006C57E5" w:rsidP="004A2013">
            <w:pPr>
              <w:jc w:val="center"/>
            </w:pPr>
            <w:r w:rsidRPr="00E0376E">
              <w:rPr>
                <w:noProof/>
              </w:rPr>
              <w:drawing>
                <wp:inline distT="0" distB="0" distL="0" distR="0" wp14:anchorId="63FA9065" wp14:editId="38A69763">
                  <wp:extent cx="471805" cy="818515"/>
                  <wp:effectExtent l="0" t="0" r="4445" b="635"/>
                  <wp:docPr id="1690474267" name="Picture 9" descr="A cartoon of a hand holding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474267" name="Picture 9" descr="A cartoon of a hand holding a devi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7E5" w:rsidRPr="00E0376E" w14:paraId="4F159382" w14:textId="77777777" w:rsidTr="004A2013">
        <w:trPr>
          <w:trHeight w:val="1049"/>
        </w:trPr>
        <w:tc>
          <w:tcPr>
            <w:tcW w:w="1276" w:type="dxa"/>
            <w:vAlign w:val="center"/>
          </w:tcPr>
          <w:p w14:paraId="788C6F8C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Mostra</w:t>
            </w:r>
          </w:p>
        </w:tc>
        <w:tc>
          <w:tcPr>
            <w:tcW w:w="3260" w:type="dxa"/>
            <w:vAlign w:val="center"/>
          </w:tcPr>
          <w:p w14:paraId="3EA050E9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El conjunt d’observacions que recollim.</w:t>
            </w:r>
          </w:p>
        </w:tc>
        <w:tc>
          <w:tcPr>
            <w:tcW w:w="4253" w:type="dxa"/>
            <w:tcBorders>
              <w:right w:val="nil"/>
            </w:tcBorders>
            <w:vAlign w:val="center"/>
          </w:tcPr>
          <w:p w14:paraId="274CC8A6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Si fem un total de 10 observacions, la mostra és el llistat de les observacions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</w:tcBorders>
          </w:tcPr>
          <w:p w14:paraId="47BA3F27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  <w:noProof/>
              </w:rPr>
              <w:drawing>
                <wp:inline distT="0" distB="0" distL="0" distR="0" wp14:anchorId="08CA230E" wp14:editId="031E3367">
                  <wp:extent cx="972509" cy="1310185"/>
                  <wp:effectExtent l="0" t="0" r="0" b="4445"/>
                  <wp:docPr id="326049107" name="Picture 10" descr="A paper with a list of poin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49107" name="Picture 10" descr="A paper with a list of point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7" t="11715" r="5781" b="12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683" cy="1327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7E5" w:rsidRPr="00E0376E" w14:paraId="7577821B" w14:textId="77777777" w:rsidTr="004A2013">
        <w:trPr>
          <w:trHeight w:val="1049"/>
        </w:trPr>
        <w:tc>
          <w:tcPr>
            <w:tcW w:w="1276" w:type="dxa"/>
            <w:vAlign w:val="center"/>
          </w:tcPr>
          <w:p w14:paraId="09C8C1FD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Mida de la mostra</w:t>
            </w:r>
          </w:p>
        </w:tc>
        <w:tc>
          <w:tcPr>
            <w:tcW w:w="3260" w:type="dxa"/>
            <w:vAlign w:val="center"/>
          </w:tcPr>
          <w:p w14:paraId="75C6BFA1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Quantes extraccions hem fet.</w:t>
            </w:r>
          </w:p>
        </w:tc>
        <w:tc>
          <w:tcPr>
            <w:tcW w:w="4253" w:type="dxa"/>
            <w:tcBorders>
              <w:right w:val="nil"/>
            </w:tcBorders>
            <w:vAlign w:val="center"/>
          </w:tcPr>
          <w:p w14:paraId="64B27095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Si fem un total de 10 observacions:</w:t>
            </w:r>
          </w:p>
          <w:p w14:paraId="2C95EFF4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</w:p>
          <w:p w14:paraId="0F2325BB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Mida de la mostra = 10</w:t>
            </w: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</w:tcBorders>
          </w:tcPr>
          <w:p w14:paraId="526B325A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</w:p>
        </w:tc>
      </w:tr>
      <w:tr w:rsidR="006C57E5" w:rsidRPr="00E0376E" w14:paraId="4F6F803D" w14:textId="77777777" w:rsidTr="004A2013">
        <w:trPr>
          <w:trHeight w:val="1049"/>
        </w:trPr>
        <w:tc>
          <w:tcPr>
            <w:tcW w:w="1276" w:type="dxa"/>
            <w:vAlign w:val="center"/>
          </w:tcPr>
          <w:p w14:paraId="04C736BB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Freqüència</w:t>
            </w:r>
          </w:p>
          <w:p w14:paraId="698B4D38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(absoluta)</w:t>
            </w:r>
          </w:p>
        </w:tc>
        <w:tc>
          <w:tcPr>
            <w:tcW w:w="3260" w:type="dxa"/>
            <w:vAlign w:val="center"/>
          </w:tcPr>
          <w:p w14:paraId="201E3A68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Quantes vegades surt cada color</w:t>
            </w:r>
          </w:p>
        </w:tc>
        <w:tc>
          <w:tcPr>
            <w:tcW w:w="4253" w:type="dxa"/>
            <w:tcBorders>
              <w:right w:val="nil"/>
            </w:tcBorders>
            <w:vAlign w:val="center"/>
          </w:tcPr>
          <w:p w14:paraId="42B3722F" w14:textId="72F2DB05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</w:rPr>
              <w:t>Si d</w:t>
            </w:r>
            <w:r w:rsidR="009D7FA2">
              <w:rPr>
                <w:rFonts w:ascii="Ink Free" w:hAnsi="Ink Free"/>
              </w:rPr>
              <w:t>’</w:t>
            </w:r>
            <w:r w:rsidRPr="00E0376E">
              <w:rPr>
                <w:rFonts w:ascii="Ink Free" w:hAnsi="Ink Free"/>
              </w:rPr>
              <w:t>una mostra de 10 observacions hem vist 6 vegades el verd, direm que:</w:t>
            </w:r>
            <w:r w:rsidRPr="00E0376E">
              <w:rPr>
                <w:rFonts w:ascii="Ink Free" w:hAnsi="Ink Free"/>
                <w:b/>
                <w:bCs/>
              </w:rPr>
              <w:t xml:space="preserve"> freqüència del verd = 6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79305D12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  <w:b/>
                <w:bCs/>
                <w:noProof/>
              </w:rPr>
              <w:drawing>
                <wp:inline distT="0" distB="0" distL="0" distR="0" wp14:anchorId="61541D1D" wp14:editId="08F68D44">
                  <wp:extent cx="886796" cy="996286"/>
                  <wp:effectExtent l="0" t="0" r="8890" b="0"/>
                  <wp:docPr id="638700506" name="Picture 11" descr="A paper with numbers and bal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00506" name="Picture 11" descr="A paper with numbers and ball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33" cy="101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7E5" w:rsidRPr="00E0376E" w14:paraId="25063D89" w14:textId="77777777" w:rsidTr="004A2013">
        <w:trPr>
          <w:trHeight w:val="1049"/>
        </w:trPr>
        <w:tc>
          <w:tcPr>
            <w:tcW w:w="1276" w:type="dxa"/>
            <w:vAlign w:val="center"/>
          </w:tcPr>
          <w:p w14:paraId="03977204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Freqüència relativa</w:t>
            </w:r>
          </w:p>
        </w:tc>
        <w:tc>
          <w:tcPr>
            <w:tcW w:w="3260" w:type="dxa"/>
            <w:vAlign w:val="center"/>
          </w:tcPr>
          <w:p w14:paraId="63FDAC5D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Quantes vegades surt cada color</w:t>
            </w:r>
          </w:p>
          <w:p w14:paraId="15CA4C5F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(si indiquem també el nombre d’observacions total)</w:t>
            </w:r>
          </w:p>
        </w:tc>
        <w:tc>
          <w:tcPr>
            <w:tcW w:w="4253" w:type="dxa"/>
            <w:tcBorders>
              <w:right w:val="nil"/>
            </w:tcBorders>
            <w:vAlign w:val="center"/>
          </w:tcPr>
          <w:p w14:paraId="0CE09129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“6 de cada 10 són verdes”</w:t>
            </w:r>
          </w:p>
          <w:p w14:paraId="1E2D91A9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 xml:space="preserve">Freqüència relativa del verd = 6 de 10 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  <w:tc>
          <w:tcPr>
            <w:tcW w:w="1701" w:type="dxa"/>
            <w:vMerge/>
            <w:tcBorders>
              <w:left w:val="nil"/>
            </w:tcBorders>
          </w:tcPr>
          <w:p w14:paraId="5539C9F9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</w:p>
        </w:tc>
      </w:tr>
      <w:tr w:rsidR="006C57E5" w:rsidRPr="00E0376E" w14:paraId="5A509145" w14:textId="77777777" w:rsidTr="004A2013">
        <w:trPr>
          <w:trHeight w:val="1049"/>
        </w:trPr>
        <w:tc>
          <w:tcPr>
            <w:tcW w:w="1276" w:type="dxa"/>
            <w:vAlign w:val="center"/>
          </w:tcPr>
          <w:p w14:paraId="7B736FB5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  <w:b/>
                <w:bCs/>
              </w:rPr>
              <w:t>Composició de l’ampolla</w:t>
            </w:r>
          </w:p>
        </w:tc>
        <w:tc>
          <w:tcPr>
            <w:tcW w:w="3260" w:type="dxa"/>
            <w:vAlign w:val="center"/>
          </w:tcPr>
          <w:p w14:paraId="169162C6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>Quantes boles de cada color i ha realment a dins de l’ampolla.</w:t>
            </w:r>
          </w:p>
        </w:tc>
        <w:tc>
          <w:tcPr>
            <w:tcW w:w="4253" w:type="dxa"/>
            <w:tcBorders>
              <w:right w:val="nil"/>
            </w:tcBorders>
            <w:vAlign w:val="center"/>
          </w:tcPr>
          <w:p w14:paraId="62870EAF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</w:rPr>
              <w:t xml:space="preserve">(Si parlem d’una ampolla amb 5 boles), </w:t>
            </w:r>
          </w:p>
          <w:p w14:paraId="724B37B9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</w:p>
          <w:p w14:paraId="4AA5A07A" w14:textId="77777777" w:rsidR="006C57E5" w:rsidRPr="00E0376E" w:rsidRDefault="006C57E5" w:rsidP="004A2013">
            <w:pPr>
              <w:jc w:val="center"/>
              <w:rPr>
                <w:rFonts w:ascii="Ink Free" w:hAnsi="Ink Free"/>
                <w:b/>
                <w:bCs/>
              </w:rPr>
            </w:pPr>
            <w:r w:rsidRPr="00E0376E">
              <w:rPr>
                <w:rFonts w:ascii="Ink Free" w:hAnsi="Ink Free"/>
              </w:rPr>
              <w:t>“</w:t>
            </w:r>
            <w:r w:rsidRPr="00E0376E">
              <w:rPr>
                <w:rFonts w:ascii="Ink Free" w:hAnsi="Ink Free"/>
                <w:b/>
                <w:bCs/>
              </w:rPr>
              <w:t>3 boles verdes i 2 boles grogues</w:t>
            </w:r>
            <w:r w:rsidRPr="00E0376E">
              <w:rPr>
                <w:rFonts w:ascii="Ink Free" w:hAnsi="Ink Free"/>
              </w:rPr>
              <w:t xml:space="preserve">” </w:t>
            </w:r>
          </w:p>
        </w:tc>
        <w:tc>
          <w:tcPr>
            <w:tcW w:w="1701" w:type="dxa"/>
            <w:tcBorders>
              <w:left w:val="nil"/>
              <w:bottom w:val="nil"/>
            </w:tcBorders>
          </w:tcPr>
          <w:p w14:paraId="4F0A544B" w14:textId="77777777" w:rsidR="006C57E5" w:rsidRPr="00E0376E" w:rsidRDefault="006C57E5" w:rsidP="004A2013">
            <w:pPr>
              <w:jc w:val="center"/>
              <w:rPr>
                <w:rFonts w:ascii="Ink Free" w:hAnsi="Ink Free"/>
              </w:rPr>
            </w:pPr>
            <w:r w:rsidRPr="00E0376E">
              <w:rPr>
                <w:rFonts w:ascii="Ink Free" w:hAnsi="Ink Free"/>
                <w:noProof/>
              </w:rPr>
              <w:drawing>
                <wp:inline distT="0" distB="0" distL="0" distR="0" wp14:anchorId="25C6FD36" wp14:editId="75962305">
                  <wp:extent cx="243840" cy="695960"/>
                  <wp:effectExtent l="0" t="0" r="3810" b="8890"/>
                  <wp:docPr id="1421787859" name="Picture 4" descr="A green circl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787859" name="Picture 4" descr="A green circl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43840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1DD9B" w14:textId="77777777" w:rsidR="006C57E5" w:rsidRPr="00E0376E" w:rsidRDefault="006C57E5" w:rsidP="006C57E5">
      <w:pPr>
        <w:spacing w:before="240" w:after="0"/>
        <w:jc w:val="center"/>
        <w:rPr>
          <w:i/>
          <w:iCs/>
        </w:rPr>
      </w:pPr>
      <w:r w:rsidRPr="00E0376E">
        <w:rPr>
          <w:i/>
          <w:iCs/>
        </w:rPr>
        <w:t xml:space="preserve">Assegureu-vos d’utilitzar el vocabulari anterior. Sempre que utilitzeu un dels conceptes claus </w:t>
      </w:r>
      <w:r w:rsidRPr="00E0376E">
        <w:rPr>
          <w:i/>
          <w:iCs/>
          <w:highlight w:val="lightGray"/>
        </w:rPr>
        <w:t>subratlleu-lo</w:t>
      </w:r>
      <w:r w:rsidRPr="00E0376E">
        <w:rPr>
          <w:i/>
          <w:iCs/>
        </w:rPr>
        <w:t>!</w:t>
      </w:r>
    </w:p>
    <w:p w14:paraId="76FF5F78" w14:textId="77777777" w:rsidR="006C57E5" w:rsidRPr="00E0376E" w:rsidRDefault="006C57E5" w:rsidP="006C57E5">
      <w:pPr>
        <w:spacing w:before="240" w:after="0"/>
        <w:jc w:val="center"/>
        <w:rPr>
          <w:i/>
          <w:iCs/>
        </w:rPr>
      </w:pPr>
    </w:p>
    <w:p w14:paraId="3DFE6878" w14:textId="174FCFF7" w:rsidR="009D1FC2" w:rsidRPr="00E0376E" w:rsidRDefault="009D1FC2">
      <w:pPr>
        <w:rPr>
          <w:i/>
          <w:iCs/>
        </w:rPr>
      </w:pPr>
      <w:r w:rsidRPr="00E0376E">
        <w:rPr>
          <w:i/>
          <w:iCs/>
        </w:rPr>
        <w:br w:type="page"/>
      </w:r>
    </w:p>
    <w:p w14:paraId="747EB78C" w14:textId="77777777" w:rsidR="00ED041E" w:rsidRPr="00E0376E" w:rsidRDefault="009D1FC2">
      <w:pPr>
        <w:rPr>
          <w:i/>
          <w:iCs/>
        </w:rPr>
        <w:sectPr w:rsidR="00ED041E" w:rsidRPr="00E0376E" w:rsidSect="00A61315">
          <w:headerReference w:type="first" r:id="rId41"/>
          <w:footerReference w:type="first" r:id="rId42"/>
          <w:pgSz w:w="11906" w:h="16838"/>
          <w:pgMar w:top="720" w:right="720" w:bottom="720" w:left="720" w:header="680" w:footer="709" w:gutter="0"/>
          <w:pgNumType w:start="3"/>
          <w:cols w:space="720"/>
          <w:titlePg/>
          <w:docGrid w:linePitch="299"/>
        </w:sectPr>
      </w:pPr>
      <w:r w:rsidRPr="00E0376E">
        <w:rPr>
          <w:i/>
          <w:iCs/>
        </w:rPr>
        <w:lastRenderedPageBreak/>
        <w:br w:type="page"/>
      </w:r>
      <w:commentRangeStart w:id="4"/>
      <w:commentRangeEnd w:id="4"/>
      <w:r w:rsidR="00C5755D">
        <w:rPr>
          <w:rStyle w:val="CommentReference"/>
        </w:rPr>
        <w:commentReference w:id="4"/>
      </w:r>
    </w:p>
    <w:p w14:paraId="5EBEFF8C" w14:textId="77777777" w:rsidR="004A3303" w:rsidRPr="00E0376E" w:rsidRDefault="00ED041E" w:rsidP="00ED041E">
      <w:pPr>
        <w:spacing w:after="0" w:line="360" w:lineRule="auto"/>
      </w:pPr>
      <w:r w:rsidRPr="00E0376E">
        <w:lastRenderedPageBreak/>
        <w:t xml:space="preserve">Data:                                                                    </w:t>
      </w:r>
    </w:p>
    <w:p w14:paraId="02177D43" w14:textId="2E65DF11" w:rsidR="00125CCA" w:rsidRPr="00E0376E" w:rsidRDefault="00125CCA" w:rsidP="00AD2A48">
      <w:pPr>
        <w:spacing w:after="0" w:line="360" w:lineRule="auto"/>
      </w:pPr>
      <w:r w:rsidRPr="00E0376E">
        <w:t>Membres de l’equip:</w:t>
      </w:r>
    </w:p>
    <w:p w14:paraId="7F2EC9B2" w14:textId="152B48E0" w:rsidR="00125CCA" w:rsidRPr="00E0376E" w:rsidRDefault="00125CCA" w:rsidP="00AD2A48">
      <w:pPr>
        <w:spacing w:after="0" w:line="360" w:lineRule="auto"/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6E223D" wp14:editId="38E65545">
                <wp:simplePos x="0" y="0"/>
                <wp:positionH relativeFrom="column">
                  <wp:posOffset>1898015</wp:posOffset>
                </wp:positionH>
                <wp:positionV relativeFrom="paragraph">
                  <wp:posOffset>153554</wp:posOffset>
                </wp:positionV>
                <wp:extent cx="512618" cy="401782"/>
                <wp:effectExtent l="0" t="0" r="20955" b="17780"/>
                <wp:wrapNone/>
                <wp:docPr id="8238402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" cy="401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6D8BC" id="Rectangle 3" o:spid="_x0000_s1026" style="position:absolute;margin-left:149.45pt;margin-top:12.1pt;width:40.35pt;height:31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" filled="f" strokecolor="black [3213]" strokeweight="1pt"/>
            </w:pict>
          </mc:Fallback>
        </mc:AlternateContent>
      </w:r>
    </w:p>
    <w:p w14:paraId="0BF41325" w14:textId="2A2CC803" w:rsidR="00EB2E3C" w:rsidRPr="00E0376E" w:rsidRDefault="00AD2A48" w:rsidP="00AD2A48">
      <w:pPr>
        <w:spacing w:after="0" w:line="360" w:lineRule="auto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5"/>
      <w:r w:rsidRPr="00E0376E">
        <w:t>Nombre de boles dins l’ampolla:</w:t>
      </w:r>
      <w:r w:rsidR="00125CCA" w:rsidRPr="00E0376E">
        <w:t xml:space="preserve">  </w:t>
      </w:r>
      <w:commentRangeEnd w:id="5"/>
      <w:r w:rsidR="00CF1AB3" w:rsidRPr="00E0376E">
        <w:rPr>
          <w:rStyle w:val="CommentReference"/>
        </w:rPr>
        <w:commentReference w:id="5"/>
      </w:r>
    </w:p>
    <w:p w14:paraId="0EE0D87E" w14:textId="77777777" w:rsidR="00AF2083" w:rsidRPr="00E0376E" w:rsidRDefault="00AF2083" w:rsidP="00ED041E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30F815" w14:textId="774AE284" w:rsidR="00ED041E" w:rsidRPr="00E0376E" w:rsidRDefault="00ED041E" w:rsidP="00ED041E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48AA0FAD" w14:textId="61133DA9" w:rsidR="00ED041E" w:rsidRPr="00E0376E" w:rsidRDefault="00ED041E" w:rsidP="004A22D5">
      <w:r w:rsidRPr="00E0376E">
        <w:rPr>
          <w:noProof/>
        </w:rPr>
        <w:drawing>
          <wp:inline distT="0" distB="0" distL="0" distR="0" wp14:anchorId="6FCB6BEB" wp14:editId="5E971BDD">
            <wp:extent cx="4652577" cy="4036979"/>
            <wp:effectExtent l="0" t="0" r="0" b="0"/>
            <wp:docPr id="1066515333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333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77" cy="40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25A9" w14:textId="3891E54C" w:rsidR="00570025" w:rsidRPr="00E0376E" w:rsidRDefault="00570025" w:rsidP="004A22D5">
      <w:r w:rsidRPr="00E0376E">
        <w:t>Mida de la mostra: _____</w:t>
      </w:r>
    </w:p>
    <w:p w14:paraId="3F2835B7" w14:textId="7ED12255" w:rsidR="00ED041E" w:rsidRPr="00E0376E" w:rsidRDefault="003948CF" w:rsidP="00ED041E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br w:type="column"/>
      </w:r>
      <w:r w:rsidR="004D13E2"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Freqüències</w:t>
      </w:r>
      <w:r w:rsidR="004D13E2"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d’observació</w:t>
      </w:r>
    </w:p>
    <w:p w14:paraId="04A18D78" w14:textId="77777777" w:rsidR="00ED041E" w:rsidRPr="00E0376E" w:rsidRDefault="00ED041E" w:rsidP="004A22D5">
      <w:r w:rsidRPr="00E0376E">
        <w:rPr>
          <w:noProof/>
        </w:rPr>
        <w:drawing>
          <wp:inline distT="0" distB="0" distL="0" distR="0" wp14:anchorId="6911AA90" wp14:editId="65C95670">
            <wp:extent cx="4727528" cy="2470826"/>
            <wp:effectExtent l="0" t="0" r="0" b="5715"/>
            <wp:docPr id="159225290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DBDB" w14:textId="77777777" w:rsidR="00ED041E" w:rsidRPr="00E0376E" w:rsidRDefault="00ED041E" w:rsidP="00ED041E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Hipòtesis 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contingut</w:t>
      </w:r>
    </w:p>
    <w:p w14:paraId="1C4B414B" w14:textId="77777777" w:rsidR="00ED041E" w:rsidRPr="00E0376E" w:rsidRDefault="00ED041E" w:rsidP="004A22D5">
      <w:r w:rsidRPr="00E0376E">
        <w:rPr>
          <w:noProof/>
        </w:rPr>
        <w:drawing>
          <wp:inline distT="0" distB="0" distL="0" distR="0" wp14:anchorId="7805F7C0" wp14:editId="17FE84A0">
            <wp:extent cx="4650105" cy="1789890"/>
            <wp:effectExtent l="0" t="0" r="0" b="1270"/>
            <wp:docPr id="138059253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A0D5" w14:textId="77777777" w:rsidR="00ED041E" w:rsidRPr="00E0376E" w:rsidRDefault="00ED041E" w:rsidP="00ED041E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486AC2E7" w14:textId="244FF604" w:rsidR="00ED041E" w:rsidRPr="00E0376E" w:rsidRDefault="00ED041E" w:rsidP="00ED041E">
      <w:r w:rsidRPr="00E0376E">
        <w:t>Marqueu a on us situaríeu el vostre nivell de confiança sobre les vostres hipòtesis:</w:t>
      </w:r>
    </w:p>
    <w:p w14:paraId="4823047E" w14:textId="3A315EA0" w:rsidR="004A3303" w:rsidRPr="00E0376E" w:rsidRDefault="004A22D5" w:rsidP="004A3303"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32BBFA" wp14:editId="057D7D37">
                <wp:simplePos x="0" y="0"/>
                <wp:positionH relativeFrom="column">
                  <wp:align>left</wp:align>
                </wp:positionH>
                <wp:positionV relativeFrom="paragraph">
                  <wp:posOffset>183061</wp:posOffset>
                </wp:positionV>
                <wp:extent cx="4800600" cy="495300"/>
                <wp:effectExtent l="0" t="0" r="0" b="0"/>
                <wp:wrapNone/>
                <wp:docPr id="1525473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50643" w14:textId="77777777" w:rsidR="00ED041E" w:rsidRPr="00E0376E" w:rsidRDefault="00ED041E" w:rsidP="00ED041E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BBFA" id="_x0000_s1030" type="#_x0000_t202" style="position:absolute;margin-left:0;margin-top:14.4pt;width:378pt;height:39pt;z-index:25170329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" fillcolor="white [3201]" stroked="f" strokeweight=".5pt">
                <v:textbox>
                  <w:txbxContent>
                    <w:p w14:paraId="4BB50643" w14:textId="77777777" w:rsidR="00ED041E" w:rsidRPr="00E0376E" w:rsidRDefault="00ED041E" w:rsidP="00ED041E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</v:shape>
            </w:pict>
          </mc:Fallback>
        </mc:AlternateContent>
      </w:r>
      <w:r w:rsidR="004A3303"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9BBA4C" wp14:editId="3A394E9E">
                <wp:simplePos x="0" y="0"/>
                <wp:positionH relativeFrom="column">
                  <wp:posOffset>498475</wp:posOffset>
                </wp:positionH>
                <wp:positionV relativeFrom="paragraph">
                  <wp:posOffset>46990</wp:posOffset>
                </wp:positionV>
                <wp:extent cx="3586480" cy="0"/>
                <wp:effectExtent l="57150" t="57150" r="71120" b="57150"/>
                <wp:wrapNone/>
                <wp:docPr id="5801689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89F79" id="Straight Connector 2" o:spid="_x0000_s1026" style="position:absolute;flip:y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25pt,3.7pt" to="321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" strokecolor="black [3213]" strokeweight="2.25pt">
                <v:stroke startarrow="oval" endarrow="oval" joinstyle="miter"/>
              </v:line>
            </w:pict>
          </mc:Fallback>
        </mc:AlternateContent>
      </w:r>
    </w:p>
    <w:p w14:paraId="54103C1B" w14:textId="77777777" w:rsidR="00CF1AB3" w:rsidRPr="00E0376E" w:rsidRDefault="00CF1AB3" w:rsidP="00CF1AB3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CF1AB3" w:rsidRPr="00E0376E" w:rsidSect="001B37D1">
          <w:pgSz w:w="16838" w:h="11906" w:orient="landscape"/>
          <w:pgMar w:top="720" w:right="720" w:bottom="720" w:left="720" w:header="680" w:footer="709" w:gutter="0"/>
          <w:cols w:num="2" w:space="720"/>
          <w:titlePg/>
          <w:docGrid w:linePitch="299"/>
        </w:sectPr>
      </w:pPr>
    </w:p>
    <w:p w14:paraId="3E147AAD" w14:textId="77777777" w:rsidR="00CF1AB3" w:rsidRPr="00E0376E" w:rsidRDefault="00CF1AB3" w:rsidP="00CF1AB3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6"/>
      <w:r w:rsidRPr="00E0376E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Recollida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dades </w:t>
      </w:r>
      <w:r w:rsidRPr="00E0376E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conjunta</w:t>
      </w:r>
      <w:commentRangeEnd w:id="6"/>
      <w:r w:rsidR="00B2323E">
        <w:rPr>
          <w:rStyle w:val="CommentReference"/>
        </w:rPr>
        <w:commentReference w:id="6"/>
      </w:r>
    </w:p>
    <w:p w14:paraId="1B1D513E" w14:textId="77777777" w:rsidR="00CF1AB3" w:rsidRPr="00E0376E" w:rsidRDefault="00CF1AB3" w:rsidP="00CF1AB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w:drawing>
          <wp:inline distT="0" distB="0" distL="0" distR="0" wp14:anchorId="1BCFB246" wp14:editId="3B4F2497">
            <wp:extent cx="4126697" cy="2520778"/>
            <wp:effectExtent l="0" t="0" r="7620" b="0"/>
            <wp:docPr id="795682236" name="Picture 4" descr="Product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ducts overview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652" cy="254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7783" w14:textId="41498C93" w:rsidR="00CF1AB3" w:rsidRPr="00E0376E" w:rsidRDefault="00CF1AB3" w:rsidP="00CF1AB3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Freqüències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d’observació</w:t>
      </w:r>
      <w:r w:rsidR="00C02C99"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conjunta</w:t>
      </w:r>
    </w:p>
    <w:p w14:paraId="156FBB14" w14:textId="4655DF78" w:rsidR="00CF1AB3" w:rsidRPr="00E0376E" w:rsidRDefault="00CF1AB3" w:rsidP="00CF1AB3">
      <w:r w:rsidRPr="00E0376E">
        <w:t>Tenint en compte totes les observacions fetes amb totes les ampolles: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417704" wp14:editId="64BF459C">
            <wp:extent cx="3917092" cy="1920954"/>
            <wp:effectExtent l="0" t="0" r="7620" b="3175"/>
            <wp:docPr id="1940176127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71" cy="197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A477" w14:textId="77777777" w:rsidR="00CF1AB3" w:rsidRPr="00E0376E" w:rsidRDefault="00CF1AB3" w:rsidP="00CF1AB3">
      <w:r w:rsidRPr="00E0376E">
        <w:t>Mida de la mostra: _____</w:t>
      </w:r>
    </w:p>
    <w:p w14:paraId="59072865" w14:textId="72E019B6" w:rsidR="00CF1AB3" w:rsidRPr="00E0376E" w:rsidRDefault="00CF1AB3" w:rsidP="00CF1AB3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column"/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Hipòtesi conjunta 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contingut</w:t>
      </w:r>
    </w:p>
    <w:p w14:paraId="02A58941" w14:textId="77777777" w:rsidR="00CF1AB3" w:rsidRPr="00E0376E" w:rsidRDefault="00CF1AB3" w:rsidP="00CF1AB3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BCA780" wp14:editId="37F744E0">
            <wp:extent cx="4604367" cy="2125362"/>
            <wp:effectExtent l="0" t="0" r="6350" b="8255"/>
            <wp:docPr id="1949230093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876" cy="215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205B" w14:textId="77777777" w:rsidR="00C02C99" w:rsidRPr="00E0376E" w:rsidRDefault="00C02C99" w:rsidP="00CF1AB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8F3EEF" w14:textId="3DA2AD82" w:rsidR="00CF1AB3" w:rsidRPr="00E0376E" w:rsidRDefault="00CF1AB3" w:rsidP="00CF1AB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496E12C5" w14:textId="2DEF624F" w:rsidR="00CF1AB3" w:rsidRPr="00E0376E" w:rsidRDefault="00CF1AB3" w:rsidP="00CF1AB3">
      <w:r w:rsidRPr="00E0376E">
        <w:t>Marqueu a on us situaríeu el vostre nivell de confiança sobre les vostres hipòtesis:</w:t>
      </w:r>
    </w:p>
    <w:p w14:paraId="1ED2E609" w14:textId="066E9122" w:rsidR="00CF1AB3" w:rsidRPr="00E0376E" w:rsidRDefault="00CF1AB3" w:rsidP="00CF1AB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830566" wp14:editId="36B4FF06">
                <wp:simplePos x="0" y="0"/>
                <wp:positionH relativeFrom="column">
                  <wp:align>left</wp:align>
                </wp:positionH>
                <wp:positionV relativeFrom="paragraph">
                  <wp:posOffset>247307</wp:posOffset>
                </wp:positionV>
                <wp:extent cx="4800600" cy="495300"/>
                <wp:effectExtent l="0" t="0" r="0" b="0"/>
                <wp:wrapNone/>
                <wp:docPr id="1805876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976E3B" w14:textId="77777777" w:rsidR="00CF1AB3" w:rsidRPr="00E0376E" w:rsidRDefault="00CF1AB3" w:rsidP="00CF1AB3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30566" id="_x0000_s1031" type="#_x0000_t202" style="position:absolute;margin-left:0;margin-top:19.45pt;width:378pt;height:39pt;z-index:2517237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" fillcolor="white [3201]" stroked="f" strokeweight=".5pt">
                <v:textbox>
                  <w:txbxContent>
                    <w:p w14:paraId="5C976E3B" w14:textId="77777777" w:rsidR="00CF1AB3" w:rsidRPr="00E0376E" w:rsidRDefault="00CF1AB3" w:rsidP="00CF1AB3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</v:shape>
            </w:pict>
          </mc:Fallback>
        </mc:AlternateContent>
      </w: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851B10" wp14:editId="58A85FA5">
                <wp:simplePos x="0" y="0"/>
                <wp:positionH relativeFrom="margin">
                  <wp:posOffset>5553521</wp:posOffset>
                </wp:positionH>
                <wp:positionV relativeFrom="paragraph">
                  <wp:posOffset>68580</wp:posOffset>
                </wp:positionV>
                <wp:extent cx="3586480" cy="0"/>
                <wp:effectExtent l="57150" t="57150" r="71120" b="57150"/>
                <wp:wrapNone/>
                <wp:docPr id="1121583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CD17E" id="Straight Connector 2" o:spid="_x0000_s1026" style="position:absolute;flip:y;z-index:251724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37.3pt,5.4pt" to="719.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" strokecolor="black [3213]" strokeweight="2.25pt">
                <v:stroke startarrow="oval" endarrow="oval" joinstyle="miter"/>
                <w10:wrap anchorx="margin"/>
              </v:line>
            </w:pict>
          </mc:Fallback>
        </mc:AlternateContent>
      </w:r>
    </w:p>
    <w:p w14:paraId="0DDEAB95" w14:textId="77777777" w:rsidR="00CF1AB3" w:rsidRPr="00E0376E" w:rsidRDefault="00CF1AB3" w:rsidP="004A3303">
      <w:pPr>
        <w:rPr>
          <w:i/>
          <w:iCs/>
        </w:rPr>
        <w:sectPr w:rsidR="00CF1AB3" w:rsidRPr="00E0376E" w:rsidSect="00CF1AB3">
          <w:type w:val="continuous"/>
          <w:pgSz w:w="16838" w:h="11906" w:orient="landscape"/>
          <w:pgMar w:top="720" w:right="720" w:bottom="720" w:left="720" w:header="680" w:footer="709" w:gutter="0"/>
          <w:cols w:num="2" w:space="720"/>
          <w:titlePg/>
          <w:docGrid w:linePitch="299"/>
        </w:sectPr>
      </w:pPr>
    </w:p>
    <w:p w14:paraId="0E04BCA8" w14:textId="77777777" w:rsidR="00CF1AB3" w:rsidRPr="00E0376E" w:rsidRDefault="00CF1AB3" w:rsidP="004A3303">
      <w:pPr>
        <w:rPr>
          <w:i/>
          <w:iCs/>
        </w:rPr>
        <w:sectPr w:rsidR="00CF1AB3" w:rsidRPr="00E0376E" w:rsidSect="00CF1AB3">
          <w:type w:val="continuous"/>
          <w:pgSz w:w="16838" w:h="11906" w:orient="landscape"/>
          <w:pgMar w:top="720" w:right="720" w:bottom="720" w:left="720" w:header="680" w:footer="709" w:gutter="0"/>
          <w:cols w:num="2" w:space="720"/>
          <w:titlePg/>
          <w:docGrid w:linePitch="299"/>
        </w:sectPr>
      </w:pPr>
    </w:p>
    <w:p w14:paraId="0D4FDB79" w14:textId="77777777" w:rsidR="00AF2083" w:rsidRPr="00E0376E" w:rsidRDefault="00AF2083" w:rsidP="00AF2083">
      <w:pPr>
        <w:spacing w:after="0" w:line="360" w:lineRule="auto"/>
      </w:pPr>
      <w:r w:rsidRPr="00E0376E">
        <w:lastRenderedPageBreak/>
        <w:t xml:space="preserve">Data:                                                                    </w:t>
      </w:r>
    </w:p>
    <w:p w14:paraId="4BA37537" w14:textId="77777777" w:rsidR="00AF2083" w:rsidRPr="00E0376E" w:rsidRDefault="00AF2083" w:rsidP="00AF2083">
      <w:pPr>
        <w:spacing w:after="0" w:line="360" w:lineRule="auto"/>
      </w:pPr>
      <w:r w:rsidRPr="00E0376E">
        <w:t>Membres de l’equip:</w:t>
      </w:r>
    </w:p>
    <w:p w14:paraId="58D4AB07" w14:textId="77777777" w:rsidR="00AF2083" w:rsidRPr="00E0376E" w:rsidRDefault="00AF2083" w:rsidP="00AF2083">
      <w:pPr>
        <w:spacing w:after="0" w:line="360" w:lineRule="auto"/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3E68FA" wp14:editId="7761FA26">
                <wp:simplePos x="0" y="0"/>
                <wp:positionH relativeFrom="column">
                  <wp:posOffset>1898015</wp:posOffset>
                </wp:positionH>
                <wp:positionV relativeFrom="paragraph">
                  <wp:posOffset>153554</wp:posOffset>
                </wp:positionV>
                <wp:extent cx="512618" cy="401782"/>
                <wp:effectExtent l="0" t="0" r="20955" b="17780"/>
                <wp:wrapNone/>
                <wp:docPr id="5176060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" cy="401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B5339" id="Rectangle 3" o:spid="_x0000_s1026" style="position:absolute;margin-left:149.45pt;margin-top:12.1pt;width:40.35pt;height:31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" filled="f" strokecolor="black [3213]" strokeweight="1pt"/>
            </w:pict>
          </mc:Fallback>
        </mc:AlternateContent>
      </w:r>
    </w:p>
    <w:p w14:paraId="71B20288" w14:textId="77777777" w:rsidR="00AF2083" w:rsidRPr="00E0376E" w:rsidRDefault="00AF2083" w:rsidP="00AF2083">
      <w:pPr>
        <w:spacing w:after="0" w:line="360" w:lineRule="auto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7"/>
      <w:r w:rsidRPr="00E0376E">
        <w:t xml:space="preserve">Nombre de boles dins l’ampolla:  </w:t>
      </w:r>
      <w:commentRangeEnd w:id="7"/>
      <w:r w:rsidR="00C02C99" w:rsidRPr="00E0376E">
        <w:rPr>
          <w:rStyle w:val="CommentReference"/>
        </w:rPr>
        <w:commentReference w:id="7"/>
      </w:r>
    </w:p>
    <w:p w14:paraId="55181730" w14:textId="77777777" w:rsidR="00AF2083" w:rsidRPr="00E0376E" w:rsidRDefault="00AF2083" w:rsidP="00AF2083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0A7820" w14:textId="48331474" w:rsidR="004D13E2" w:rsidRPr="00E0376E" w:rsidRDefault="004D13E2" w:rsidP="004D13E2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20AF08DE" w14:textId="77777777" w:rsidR="004D13E2" w:rsidRPr="00E0376E" w:rsidRDefault="004D13E2" w:rsidP="004D13E2">
      <w:r w:rsidRPr="00E0376E">
        <w:rPr>
          <w:noProof/>
        </w:rPr>
        <w:drawing>
          <wp:inline distT="0" distB="0" distL="0" distR="0" wp14:anchorId="1C7E8010" wp14:editId="3C039C96">
            <wp:extent cx="4652577" cy="4036979"/>
            <wp:effectExtent l="0" t="0" r="0" b="0"/>
            <wp:docPr id="1264113487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333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77" cy="40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EAB0" w14:textId="77777777" w:rsidR="004D13E2" w:rsidRPr="00E0376E" w:rsidRDefault="004D13E2" w:rsidP="004D13E2">
      <w:r w:rsidRPr="00E0376E">
        <w:t>Mida de la mostra: _____</w:t>
      </w:r>
    </w:p>
    <w:p w14:paraId="297F4B10" w14:textId="77777777" w:rsidR="004D13E2" w:rsidRPr="00E0376E" w:rsidRDefault="004D13E2" w:rsidP="004D13E2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br w:type="column"/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Freqüències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d’observació</w:t>
      </w:r>
    </w:p>
    <w:p w14:paraId="136F78A9" w14:textId="77777777" w:rsidR="004D13E2" w:rsidRPr="00E0376E" w:rsidRDefault="004D13E2" w:rsidP="004D13E2">
      <w:r w:rsidRPr="00E0376E">
        <w:rPr>
          <w:noProof/>
        </w:rPr>
        <w:drawing>
          <wp:inline distT="0" distB="0" distL="0" distR="0" wp14:anchorId="719AF7DD" wp14:editId="6123BD2A">
            <wp:extent cx="4727528" cy="2470826"/>
            <wp:effectExtent l="0" t="0" r="0" b="5715"/>
            <wp:docPr id="768917480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4A8B0" w14:textId="77777777" w:rsidR="004D13E2" w:rsidRPr="00E0376E" w:rsidRDefault="004D13E2" w:rsidP="004D13E2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Hipòtesis 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contingut</w:t>
      </w:r>
    </w:p>
    <w:p w14:paraId="347831BE" w14:textId="77777777" w:rsidR="004D13E2" w:rsidRPr="00E0376E" w:rsidRDefault="004D13E2" w:rsidP="004D13E2">
      <w:r w:rsidRPr="00E0376E">
        <w:rPr>
          <w:noProof/>
        </w:rPr>
        <w:drawing>
          <wp:inline distT="0" distB="0" distL="0" distR="0" wp14:anchorId="331CD30B" wp14:editId="73D91E37">
            <wp:extent cx="4650105" cy="1789890"/>
            <wp:effectExtent l="0" t="0" r="0" b="1270"/>
            <wp:docPr id="1668657932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1CA5" w14:textId="77777777" w:rsidR="004D13E2" w:rsidRPr="00E0376E" w:rsidRDefault="004D13E2" w:rsidP="004D13E2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186C9885" w14:textId="77777777" w:rsidR="004D13E2" w:rsidRPr="00E0376E" w:rsidRDefault="004D13E2" w:rsidP="004D13E2">
      <w:r w:rsidRPr="00E0376E">
        <w:t>Marqueu a on us situaríeu el vostre nivell de confiança sobre les vostres hipòtesis:</w:t>
      </w:r>
    </w:p>
    <w:p w14:paraId="1923F11A" w14:textId="77777777" w:rsidR="004D13E2" w:rsidRPr="00E0376E" w:rsidRDefault="004D13E2" w:rsidP="004D13E2"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692049" wp14:editId="4389E09C">
                <wp:simplePos x="0" y="0"/>
                <wp:positionH relativeFrom="column">
                  <wp:align>left</wp:align>
                </wp:positionH>
                <wp:positionV relativeFrom="paragraph">
                  <wp:posOffset>183061</wp:posOffset>
                </wp:positionV>
                <wp:extent cx="4800600" cy="495300"/>
                <wp:effectExtent l="0" t="0" r="0" b="0"/>
                <wp:wrapNone/>
                <wp:docPr id="1060990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542333" w14:textId="77777777" w:rsidR="004D13E2" w:rsidRPr="00E0376E" w:rsidRDefault="004D13E2" w:rsidP="004D13E2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92049" id="_x0000_s1032" type="#_x0000_t202" style="position:absolute;margin-left:0;margin-top:14.4pt;width:378pt;height:39pt;z-index:2517063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" fillcolor="white [3201]" stroked="f" strokeweight=".5pt">
                <v:textbox>
                  <w:txbxContent>
                    <w:p w14:paraId="55542333" w14:textId="77777777" w:rsidR="004D13E2" w:rsidRPr="00E0376E" w:rsidRDefault="004D13E2" w:rsidP="004D13E2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</v:shape>
            </w:pict>
          </mc:Fallback>
        </mc:AlternateContent>
      </w: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DF0668" wp14:editId="1B7A9904">
                <wp:simplePos x="0" y="0"/>
                <wp:positionH relativeFrom="column">
                  <wp:posOffset>498475</wp:posOffset>
                </wp:positionH>
                <wp:positionV relativeFrom="paragraph">
                  <wp:posOffset>46990</wp:posOffset>
                </wp:positionV>
                <wp:extent cx="3586480" cy="0"/>
                <wp:effectExtent l="57150" t="57150" r="71120" b="57150"/>
                <wp:wrapNone/>
                <wp:docPr id="6390478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4230C" id="Straight Connector 2" o:spid="_x0000_s1026" style="position:absolute;flip:y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25pt,3.7pt" to="321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" strokecolor="black [3213]" strokeweight="2.25pt">
                <v:stroke startarrow="oval" endarrow="oval" joinstyle="miter"/>
              </v:line>
            </w:pict>
          </mc:Fallback>
        </mc:AlternateContent>
      </w:r>
    </w:p>
    <w:p w14:paraId="07C1482C" w14:textId="77777777" w:rsidR="00F029FF" w:rsidRPr="00E0376E" w:rsidRDefault="00F029FF" w:rsidP="00F029FF">
      <w:pPr>
        <w:spacing w:after="0" w:line="360" w:lineRule="auto"/>
      </w:pPr>
      <w:r w:rsidRPr="00E0376E">
        <w:lastRenderedPageBreak/>
        <w:t xml:space="preserve">Data:                                                                    </w:t>
      </w:r>
    </w:p>
    <w:p w14:paraId="1CFA793B" w14:textId="77777777" w:rsidR="00F029FF" w:rsidRPr="00E0376E" w:rsidRDefault="00F029FF" w:rsidP="00F029FF">
      <w:pPr>
        <w:spacing w:after="0" w:line="360" w:lineRule="auto"/>
      </w:pPr>
      <w:r w:rsidRPr="00E0376E">
        <w:t>Membres de l’equip:</w:t>
      </w:r>
    </w:p>
    <w:p w14:paraId="50099D95" w14:textId="77777777" w:rsidR="00F029FF" w:rsidRPr="00E0376E" w:rsidRDefault="00F029FF" w:rsidP="00F029FF">
      <w:pPr>
        <w:spacing w:after="0" w:line="360" w:lineRule="auto"/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614EE0" wp14:editId="55D064B9">
                <wp:simplePos x="0" y="0"/>
                <wp:positionH relativeFrom="column">
                  <wp:posOffset>1898015</wp:posOffset>
                </wp:positionH>
                <wp:positionV relativeFrom="paragraph">
                  <wp:posOffset>153554</wp:posOffset>
                </wp:positionV>
                <wp:extent cx="512618" cy="401782"/>
                <wp:effectExtent l="0" t="0" r="20955" b="17780"/>
                <wp:wrapNone/>
                <wp:docPr id="8476481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" cy="401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FF000" id="Rectangle 3" o:spid="_x0000_s1026" style="position:absolute;margin-left:149.45pt;margin-top:12.1pt;width:40.35pt;height:31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" filled="f" strokecolor="black [3213]" strokeweight="1pt"/>
            </w:pict>
          </mc:Fallback>
        </mc:AlternateContent>
      </w:r>
    </w:p>
    <w:p w14:paraId="1BEF2C1B" w14:textId="77777777" w:rsidR="00F029FF" w:rsidRPr="00E0376E" w:rsidRDefault="00F029FF" w:rsidP="00F029FF">
      <w:pPr>
        <w:spacing w:after="0" w:line="360" w:lineRule="auto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commentRangeStart w:id="8"/>
      <w:r w:rsidRPr="00E0376E">
        <w:t xml:space="preserve">Nombre de boles dins l’ampolla:  </w:t>
      </w:r>
      <w:commentRangeEnd w:id="8"/>
      <w:r w:rsidR="008F3FED" w:rsidRPr="00E0376E">
        <w:rPr>
          <w:rStyle w:val="CommentReference"/>
        </w:rPr>
        <w:commentReference w:id="8"/>
      </w:r>
    </w:p>
    <w:p w14:paraId="417BCC85" w14:textId="77777777" w:rsidR="00F029FF" w:rsidRPr="00E0376E" w:rsidRDefault="00F029FF" w:rsidP="00F029FF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1D372" w14:textId="77777777" w:rsidR="00F029FF" w:rsidRPr="00E0376E" w:rsidRDefault="00F029FF" w:rsidP="00F029FF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54F9A10B" w14:textId="77777777" w:rsidR="00F029FF" w:rsidRPr="00E0376E" w:rsidRDefault="00F029FF" w:rsidP="00F029FF">
      <w:r w:rsidRPr="00E0376E">
        <w:rPr>
          <w:noProof/>
        </w:rPr>
        <w:drawing>
          <wp:inline distT="0" distB="0" distL="0" distR="0" wp14:anchorId="50240B6E" wp14:editId="11D76A15">
            <wp:extent cx="4652577" cy="4036979"/>
            <wp:effectExtent l="0" t="0" r="0" b="0"/>
            <wp:docPr id="1675348157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333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77" cy="40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FAAA" w14:textId="77777777" w:rsidR="00F029FF" w:rsidRPr="00E0376E" w:rsidRDefault="00F029FF" w:rsidP="00F029FF">
      <w:r w:rsidRPr="00E0376E">
        <w:t>Mida de la mostra: _____</w:t>
      </w:r>
    </w:p>
    <w:p w14:paraId="38D4132A" w14:textId="77777777" w:rsidR="00F029FF" w:rsidRPr="00E0376E" w:rsidRDefault="00F029FF" w:rsidP="00F029FF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br w:type="column"/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Freqüències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d’observació</w:t>
      </w:r>
    </w:p>
    <w:p w14:paraId="3AF01012" w14:textId="77777777" w:rsidR="00F029FF" w:rsidRPr="00E0376E" w:rsidRDefault="00F029FF" w:rsidP="00F029FF">
      <w:r w:rsidRPr="00E0376E">
        <w:rPr>
          <w:noProof/>
        </w:rPr>
        <w:drawing>
          <wp:inline distT="0" distB="0" distL="0" distR="0" wp14:anchorId="100D696B" wp14:editId="6D91F3C7">
            <wp:extent cx="4727528" cy="2470826"/>
            <wp:effectExtent l="0" t="0" r="0" b="5715"/>
            <wp:docPr id="8038944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45E7" w14:textId="77777777" w:rsidR="00F029FF" w:rsidRPr="00E0376E" w:rsidRDefault="00F029FF" w:rsidP="00F029FF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Hipòtesis 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contingut</w:t>
      </w:r>
    </w:p>
    <w:p w14:paraId="2D776DB6" w14:textId="77777777" w:rsidR="00F029FF" w:rsidRPr="00E0376E" w:rsidRDefault="00F029FF" w:rsidP="00F029FF">
      <w:r w:rsidRPr="00E0376E">
        <w:rPr>
          <w:noProof/>
        </w:rPr>
        <w:drawing>
          <wp:inline distT="0" distB="0" distL="0" distR="0" wp14:anchorId="13420531" wp14:editId="66CDF1DB">
            <wp:extent cx="4650105" cy="1789890"/>
            <wp:effectExtent l="0" t="0" r="0" b="1270"/>
            <wp:docPr id="45261187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9AD5" w14:textId="77777777" w:rsidR="00F029FF" w:rsidRPr="00E0376E" w:rsidRDefault="00F029FF" w:rsidP="00F029FF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1A18D4AB" w14:textId="77777777" w:rsidR="00F029FF" w:rsidRPr="00E0376E" w:rsidRDefault="00F029FF" w:rsidP="00F029FF">
      <w:r w:rsidRPr="00E0376E">
        <w:t>Marqueu a on us situaríeu el vostre nivell de confiança sobre les vostres hipòtesis:</w:t>
      </w:r>
    </w:p>
    <w:p w14:paraId="45A35E31" w14:textId="77777777" w:rsidR="00F029FF" w:rsidRPr="00E0376E" w:rsidRDefault="00F029FF" w:rsidP="00F029FF"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C43C39" wp14:editId="04C68BF4">
                <wp:simplePos x="0" y="0"/>
                <wp:positionH relativeFrom="column">
                  <wp:align>left</wp:align>
                </wp:positionH>
                <wp:positionV relativeFrom="paragraph">
                  <wp:posOffset>183061</wp:posOffset>
                </wp:positionV>
                <wp:extent cx="4800600" cy="495300"/>
                <wp:effectExtent l="0" t="0" r="0" b="0"/>
                <wp:wrapNone/>
                <wp:docPr id="7854432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3DD9A" w14:textId="77777777" w:rsidR="00F029FF" w:rsidRPr="00E0376E" w:rsidRDefault="00F029FF" w:rsidP="00F029FF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43C39" id="_x0000_s1033" type="#_x0000_t202" style="position:absolute;margin-left:0;margin-top:14.4pt;width:378pt;height:39pt;z-index:2517196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" fillcolor="white [3201]" stroked="f" strokeweight=".5pt">
                <v:textbox>
                  <w:txbxContent>
                    <w:p w14:paraId="4263DD9A" w14:textId="77777777" w:rsidR="00F029FF" w:rsidRPr="00E0376E" w:rsidRDefault="00F029FF" w:rsidP="00F029FF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</v:shape>
            </w:pict>
          </mc:Fallback>
        </mc:AlternateContent>
      </w: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4A93B62" wp14:editId="4FF3C4C4">
                <wp:simplePos x="0" y="0"/>
                <wp:positionH relativeFrom="column">
                  <wp:posOffset>498475</wp:posOffset>
                </wp:positionH>
                <wp:positionV relativeFrom="paragraph">
                  <wp:posOffset>46990</wp:posOffset>
                </wp:positionV>
                <wp:extent cx="3586480" cy="0"/>
                <wp:effectExtent l="57150" t="57150" r="71120" b="57150"/>
                <wp:wrapNone/>
                <wp:docPr id="18439931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C1352" id="Straight Connector 2" o:spid="_x0000_s1026" style="position:absolute;flip:y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25pt,3.7pt" to="321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" strokecolor="black [3213]" strokeweight="2.25pt">
                <v:stroke startarrow="oval" endarrow="oval" joinstyle="miter"/>
              </v:line>
            </w:pict>
          </mc:Fallback>
        </mc:AlternateContent>
      </w:r>
    </w:p>
    <w:p w14:paraId="62ADD8D2" w14:textId="77777777" w:rsidR="004D13E2" w:rsidRPr="00E0376E" w:rsidRDefault="004D13E2" w:rsidP="004D13E2">
      <w:pPr>
        <w:rPr>
          <w:i/>
          <w:iCs/>
        </w:rPr>
        <w:sectPr w:rsidR="004D13E2" w:rsidRPr="00E0376E" w:rsidSect="001B37D1">
          <w:type w:val="continuous"/>
          <w:pgSz w:w="16838" w:h="11906" w:orient="landscape"/>
          <w:pgMar w:top="720" w:right="720" w:bottom="720" w:left="720" w:header="680" w:footer="709" w:gutter="0"/>
          <w:cols w:num="2" w:space="720"/>
          <w:titlePg/>
          <w:docGrid w:linePitch="299"/>
        </w:sectPr>
      </w:pPr>
    </w:p>
    <w:p w14:paraId="7058D95E" w14:textId="742AA3B0" w:rsidR="001028AC" w:rsidRPr="00E0376E" w:rsidRDefault="001028AC" w:rsidP="00AC2763">
      <w:pPr>
        <w:spacing w:after="0" w:line="240" w:lineRule="auto"/>
      </w:pPr>
      <w:commentRangeStart w:id="9"/>
      <w:r w:rsidRPr="00E0376E">
        <w:lastRenderedPageBreak/>
        <w:t>Data</w:t>
      </w:r>
      <w:commentRangeEnd w:id="9"/>
      <w:r w:rsidR="00B80226">
        <w:rPr>
          <w:rStyle w:val="CommentReference"/>
        </w:rPr>
        <w:commentReference w:id="9"/>
      </w:r>
      <w:r w:rsidRPr="00E0376E">
        <w:t xml:space="preserve">:                                               </w:t>
      </w:r>
    </w:p>
    <w:p w14:paraId="1B97E9A1" w14:textId="77777777" w:rsidR="001028AC" w:rsidRPr="00E0376E" w:rsidRDefault="001028AC" w:rsidP="001028AC">
      <w:r w:rsidRPr="00E0376E">
        <w:t>Membres de l’equip:</w:t>
      </w:r>
      <w:r w:rsidRPr="00E0376E">
        <w:tab/>
      </w:r>
    </w:p>
    <w:p w14:paraId="49D2EC7A" w14:textId="77777777" w:rsidR="001028AC" w:rsidRPr="00E0376E" w:rsidRDefault="001028AC" w:rsidP="001028AC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dades </w:t>
      </w:r>
      <w:r w:rsidRPr="00E0376E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conjunta</w:t>
      </w:r>
    </w:p>
    <w:p w14:paraId="579EB88E" w14:textId="77777777" w:rsidR="001028AC" w:rsidRPr="00E0376E" w:rsidRDefault="001028AC" w:rsidP="001028AC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w:drawing>
          <wp:inline distT="0" distB="0" distL="0" distR="0" wp14:anchorId="2847DAF1" wp14:editId="6E6C7B94">
            <wp:extent cx="6694714" cy="4089442"/>
            <wp:effectExtent l="0" t="0" r="0" b="6350"/>
            <wp:docPr id="599329441" name="Picture 4" descr="Product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ducts overview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816" cy="411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50B0" w14:textId="6B111BEC" w:rsidR="001028AC" w:rsidRPr="00E0376E" w:rsidRDefault="00EB347C" w:rsidP="001028AC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Freqüències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d’observació</w:t>
      </w:r>
    </w:p>
    <w:p w14:paraId="2E7A5B83" w14:textId="34B56683" w:rsidR="007B2258" w:rsidRPr="00E0376E" w:rsidRDefault="007B2258" w:rsidP="007B2258">
      <w:r w:rsidRPr="00E0376E">
        <w:t xml:space="preserve">Tenint en compte totes les observacions fetes </w:t>
      </w:r>
      <w:r w:rsidR="00536AA9" w:rsidRPr="00E0376E">
        <w:t>amb totes les ampolles:</w:t>
      </w:r>
    </w:p>
    <w:p w14:paraId="702C41AF" w14:textId="77777777" w:rsidR="001028AC" w:rsidRPr="00E0376E" w:rsidRDefault="001028AC" w:rsidP="007B2258">
      <w:pPr>
        <w:spacing w:after="0"/>
        <w:jc w:val="center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B2E3A1" wp14:editId="29DDE9C7">
            <wp:extent cx="5822957" cy="2855595"/>
            <wp:effectExtent l="0" t="0" r="6350" b="1905"/>
            <wp:docPr id="924197658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790" cy="288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E747" w14:textId="77777777" w:rsidR="00976E6A" w:rsidRPr="00E0376E" w:rsidRDefault="00976E6A" w:rsidP="00976E6A">
      <w:r w:rsidRPr="00E0376E">
        <w:t>Mida de la mostra: _____</w:t>
      </w:r>
    </w:p>
    <w:p w14:paraId="1B4C0A74" w14:textId="77777777" w:rsidR="00AC2763" w:rsidRDefault="00AC2763">
      <w:pPr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CE0B6EE" w14:textId="22D688D5" w:rsidR="001028AC" w:rsidRPr="00E0376E" w:rsidRDefault="001028AC" w:rsidP="001028AC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Hipòtesi</w:t>
      </w:r>
      <w:r w:rsidR="00536AA9"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conjunta</w:t>
      </w: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contingut</w:t>
      </w:r>
    </w:p>
    <w:p w14:paraId="03D6B915" w14:textId="77777777" w:rsidR="001028AC" w:rsidRPr="00E0376E" w:rsidRDefault="001028AC" w:rsidP="001028AC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1D5E50" wp14:editId="1B41FA9D">
            <wp:extent cx="6509657" cy="2505657"/>
            <wp:effectExtent l="0" t="0" r="5715" b="9525"/>
            <wp:docPr id="136153834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787" cy="251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0E67" w14:textId="77777777" w:rsidR="001028AC" w:rsidRPr="00E0376E" w:rsidRDefault="001028AC" w:rsidP="001028AC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5B4072F6" w14:textId="77777777" w:rsidR="001028AC" w:rsidRPr="00E0376E" w:rsidRDefault="001028AC" w:rsidP="001028AC">
      <w:r w:rsidRPr="00E0376E">
        <w:t>Marqueu a on us situaríeu el vostre nivell de confiança sobre les vostres hipòtesis:</w:t>
      </w:r>
    </w:p>
    <w:p w14:paraId="54F2870A" w14:textId="42B196C1" w:rsidR="00976E6A" w:rsidRPr="00E0376E" w:rsidRDefault="00976E6A" w:rsidP="00976E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4871C3" wp14:editId="494CE7D9">
                <wp:simplePos x="0" y="0"/>
                <wp:positionH relativeFrom="margin">
                  <wp:posOffset>900883</wp:posOffset>
                </wp:positionH>
                <wp:positionV relativeFrom="paragraph">
                  <wp:posOffset>235222</wp:posOffset>
                </wp:positionV>
                <wp:extent cx="4800600" cy="495300"/>
                <wp:effectExtent l="0" t="0" r="0" b="0"/>
                <wp:wrapNone/>
                <wp:docPr id="1009996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85CAC" w14:textId="77777777" w:rsidR="001028AC" w:rsidRPr="00E0376E" w:rsidRDefault="001028AC" w:rsidP="001028AC">
                            <w:r w:rsidRPr="00E0376E">
                              <w:t>Gens segur              Poc segur                Bastant segur                   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71C3" id="_x0000_s1034" type="#_x0000_t202" style="position:absolute;margin-left:70.95pt;margin-top:18.5pt;width:378pt;height:3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" fillcolor="white [3201]" stroked="f" strokeweight=".5pt">
                <v:textbox>
                  <w:txbxContent>
                    <w:p w14:paraId="5F385CAC" w14:textId="77777777" w:rsidR="001028AC" w:rsidRPr="00E0376E" w:rsidRDefault="001028AC" w:rsidP="001028AC">
                      <w:r w:rsidRPr="00E0376E">
                        <w:t>Gens segur              Poc segur                Bastant segur                   Totalment segur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0376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667385" wp14:editId="26674EEB">
                <wp:simplePos x="0" y="0"/>
                <wp:positionH relativeFrom="margin">
                  <wp:posOffset>1500959</wp:posOffset>
                </wp:positionH>
                <wp:positionV relativeFrom="paragraph">
                  <wp:posOffset>68761</wp:posOffset>
                </wp:positionV>
                <wp:extent cx="3586480" cy="0"/>
                <wp:effectExtent l="57150" t="57150" r="71120" b="57150"/>
                <wp:wrapNone/>
                <wp:docPr id="1704329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17159" id="Straight Connector 2" o:spid="_x0000_s1026" style="position:absolute;flip:y;z-index:251710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18.2pt,5.4pt" to="400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" strokecolor="black [3213]" strokeweight="2.25pt">
                <v:stroke startarrow="oval" endarrow="oval" joinstyle="miter"/>
                <w10:wrap anchorx="margin"/>
              </v:line>
            </w:pict>
          </mc:Fallback>
        </mc:AlternateContent>
      </w:r>
    </w:p>
    <w:p w14:paraId="0A969CA4" w14:textId="45772A1E" w:rsidR="00976E6A" w:rsidRPr="00E0376E" w:rsidRDefault="00976E6A" w:rsidP="00976E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34A76B" w14:textId="3F582ADD" w:rsidR="00976E6A" w:rsidRPr="00E0376E" w:rsidRDefault="00976E6A" w:rsidP="00976E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98E4D" w14:textId="7F3B860F" w:rsidR="00976E6A" w:rsidRPr="00E0376E" w:rsidRDefault="00976E6A" w:rsidP="00976E6A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Conclusions sobre </w:t>
      </w:r>
      <w:r w:rsidRPr="00E0376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 mida de la mostra</w:t>
      </w:r>
    </w:p>
    <w:p w14:paraId="3FDFDEC5" w14:textId="77777777" w:rsidR="001028AC" w:rsidRPr="00E0376E" w:rsidRDefault="001028AC" w:rsidP="00536AA9">
      <w:pPr>
        <w:spacing w:after="0"/>
      </w:pPr>
    </w:p>
    <w:p w14:paraId="0A71F753" w14:textId="77777777" w:rsidR="00976E6A" w:rsidRPr="00E0376E" w:rsidRDefault="00976E6A" w:rsidP="00976E6A">
      <w:r w:rsidRPr="00E0376E">
        <w:rPr>
          <w:noProof/>
        </w:rPr>
        <w:drawing>
          <wp:anchor distT="0" distB="0" distL="114300" distR="114300" simplePos="0" relativeHeight="251712512" behindDoc="1" locked="0" layoutInCell="1" allowOverlap="1" wp14:anchorId="79565EC3" wp14:editId="644B541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498590" cy="4075430"/>
            <wp:effectExtent l="0" t="0" r="0" b="1270"/>
            <wp:wrapNone/>
            <wp:docPr id="1662619230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9D0C4" w14:textId="77777777" w:rsidR="00976E6A" w:rsidRPr="00E0376E" w:rsidRDefault="00976E6A" w:rsidP="00976E6A">
      <w:pPr>
        <w:tabs>
          <w:tab w:val="left" w:pos="9231"/>
        </w:tabs>
      </w:pPr>
      <w:r w:rsidRPr="00E0376E">
        <w:tab/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9214"/>
      </w:tblGrid>
      <w:tr w:rsidR="00976E6A" w:rsidRPr="00E0376E" w14:paraId="0DF7DFEE" w14:textId="77777777" w:rsidTr="004A2013">
        <w:trPr>
          <w:trHeight w:val="20"/>
          <w:jc w:val="center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C3AD016" w14:textId="7D39FB34" w:rsidR="00976E6A" w:rsidRPr="00E0376E" w:rsidRDefault="00976E6A" w:rsidP="004A2013">
            <w:pPr>
              <w:rPr>
                <w:rFonts w:ascii="Ink Free" w:hAnsi="Ink Free"/>
                <w:sz w:val="36"/>
                <w:szCs w:val="36"/>
              </w:rPr>
            </w:pPr>
            <w:r w:rsidRPr="00E0376E">
              <w:rPr>
                <w:rFonts w:ascii="Ink Free" w:hAnsi="Ink Free"/>
                <w:sz w:val="36"/>
                <w:szCs w:val="36"/>
              </w:rPr>
              <w:t xml:space="preserve">Com ha anat canviant el vostre </w:t>
            </w:r>
            <w:r w:rsidRPr="00E0376E">
              <w:rPr>
                <w:rFonts w:ascii="Ink Free" w:hAnsi="Ink Free"/>
                <w:b/>
                <w:bCs/>
                <w:sz w:val="36"/>
                <w:szCs w:val="36"/>
              </w:rPr>
              <w:t xml:space="preserve">nivell de confiança </w:t>
            </w:r>
            <w:r w:rsidRPr="00E0376E">
              <w:rPr>
                <w:rFonts w:ascii="Ink Free" w:hAnsi="Ink Free"/>
                <w:sz w:val="36"/>
                <w:szCs w:val="36"/>
              </w:rPr>
              <w:t>al llarg dels dies?</w:t>
            </w:r>
          </w:p>
          <w:p w14:paraId="074DB084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  <w:p w14:paraId="4A79673C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  <w:p w14:paraId="2E7A33E0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  <w:p w14:paraId="2172B965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  <w:p w14:paraId="493F28D7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  <w:p w14:paraId="170E8F15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  <w:p w14:paraId="2493DD57" w14:textId="439A6249" w:rsidR="00976E6A" w:rsidRPr="00E0376E" w:rsidRDefault="0019129A" w:rsidP="004A2013">
            <w:pPr>
              <w:rPr>
                <w:rFonts w:ascii="Ink Free" w:hAnsi="Ink Free"/>
                <w:b/>
                <w:bCs/>
                <w:sz w:val="36"/>
                <w:szCs w:val="36"/>
              </w:rPr>
            </w:pPr>
            <w:r w:rsidRPr="00E0376E">
              <w:rPr>
                <w:rFonts w:ascii="Ink Free" w:hAnsi="Ink Free"/>
                <w:sz w:val="36"/>
                <w:szCs w:val="36"/>
              </w:rPr>
              <w:t xml:space="preserve">Quines conseqüències podem extreure sobre la </w:t>
            </w:r>
            <w:r w:rsidRPr="00E0376E">
              <w:rPr>
                <w:rFonts w:ascii="Ink Free" w:hAnsi="Ink Free"/>
                <w:b/>
                <w:bCs/>
                <w:sz w:val="36"/>
                <w:szCs w:val="36"/>
              </w:rPr>
              <w:t>mida de la mostra?</w:t>
            </w:r>
          </w:p>
          <w:p w14:paraId="579F1BBC" w14:textId="77777777" w:rsidR="00976E6A" w:rsidRPr="00E0376E" w:rsidRDefault="00976E6A" w:rsidP="004A2013">
            <w:pPr>
              <w:rPr>
                <w:rFonts w:ascii="Ink Free" w:hAnsi="Ink Free"/>
              </w:rPr>
            </w:pPr>
          </w:p>
        </w:tc>
      </w:tr>
    </w:tbl>
    <w:p w14:paraId="7B37888D" w14:textId="05C18971" w:rsidR="00976E6A" w:rsidRPr="00E0376E" w:rsidRDefault="00976E6A" w:rsidP="00536AA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976E6A" w:rsidRPr="00E0376E" w:rsidSect="001B37D1">
          <w:type w:val="continuous"/>
          <w:pgSz w:w="11906" w:h="16838"/>
          <w:pgMar w:top="720" w:right="720" w:bottom="720" w:left="720" w:header="680" w:footer="709" w:gutter="0"/>
          <w:cols w:space="720"/>
          <w:titlePg/>
          <w:docGrid w:linePitch="299"/>
        </w:sectPr>
      </w:pPr>
    </w:p>
    <w:p w14:paraId="2F5D6FFA" w14:textId="77777777" w:rsidR="006C0335" w:rsidRPr="00E0376E" w:rsidRDefault="006C0335" w:rsidP="006C0335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Informe final</w:t>
      </w:r>
    </w:p>
    <w:p w14:paraId="2E9D95E0" w14:textId="77777777" w:rsidR="006C0335" w:rsidRPr="00E0376E" w:rsidRDefault="006C0335" w:rsidP="006C0335">
      <w:pPr>
        <w:pStyle w:val="ListParagraph"/>
        <w:numPr>
          <w:ilvl w:val="0"/>
          <w:numId w:val="8"/>
        </w:numPr>
        <w:rPr>
          <w:rFonts w:ascii="Arial Nova" w:hAnsi="Arial Nova"/>
          <w:sz w:val="24"/>
          <w:szCs w:val="24"/>
        </w:rPr>
      </w:pPr>
      <w:r w:rsidRPr="00E0376E">
        <w:rPr>
          <w:rFonts w:ascii="Arial Nova" w:hAnsi="Arial Nova"/>
          <w:sz w:val="24"/>
          <w:szCs w:val="24"/>
        </w:rPr>
        <w:t xml:space="preserve">Explicació de les diferents etapes del procés. Expliqueu-les utilitzant el vocabulari concret. </w:t>
      </w:r>
      <w:r w:rsidRPr="00E0376E">
        <w:rPr>
          <w:rFonts w:ascii="Arial Nova" w:hAnsi="Arial Nova"/>
          <w:sz w:val="24"/>
          <w:szCs w:val="24"/>
          <w:highlight w:val="lightGray"/>
        </w:rPr>
        <w:t>Subratlleu el vocabulari específic quan l’utilitzeu</w:t>
      </w:r>
      <w:r w:rsidRPr="00E0376E">
        <w:rPr>
          <w:rFonts w:ascii="Arial Nova" w:hAnsi="Arial Nova"/>
          <w:sz w:val="24"/>
          <w:szCs w:val="24"/>
        </w:rPr>
        <w:t>.</w:t>
      </w:r>
    </w:p>
    <w:p w14:paraId="6E8B8ADD" w14:textId="77777777" w:rsidR="006C0335" w:rsidRPr="00E0376E" w:rsidRDefault="006C0335" w:rsidP="006C0335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E0376E">
        <w:rPr>
          <w:rFonts w:ascii="Arial Nova" w:hAnsi="Arial Nova"/>
          <w:sz w:val="24"/>
          <w:szCs w:val="24"/>
        </w:rPr>
        <w:t xml:space="preserve">Justificació de la resposta a partir de l’experiment sistemàtic. </w:t>
      </w:r>
      <w:r w:rsidRPr="00E0376E">
        <w:rPr>
          <w:rFonts w:ascii="Arial Nova" w:hAnsi="Arial Nova" w:cstheme="majorHAnsi"/>
          <w:sz w:val="24"/>
          <w:szCs w:val="24"/>
        </w:rPr>
        <w:t>Expliqueu en què us baseu per a donar la resposta anterior. Quin procés heu seguit, quins resultats heu obtingut i com de segurs n’esteu?</w:t>
      </w:r>
    </w:p>
    <w:p w14:paraId="5092A860" w14:textId="77777777" w:rsidR="00765D5B" w:rsidRPr="00E0376E" w:rsidRDefault="006C0335" w:rsidP="006C0335">
      <w:pPr>
        <w:sectPr w:rsidR="00765D5B" w:rsidRPr="00E0376E" w:rsidSect="001B37D1">
          <w:pgSz w:w="11906" w:h="16838"/>
          <w:pgMar w:top="720" w:right="720" w:bottom="720" w:left="720" w:header="680" w:footer="709" w:gutter="0"/>
          <w:cols w:space="720"/>
          <w:titlePg/>
          <w:docGrid w:linePitch="299"/>
        </w:sectPr>
      </w:pPr>
      <w:r w:rsidRPr="00E0376E">
        <w:rPr>
          <w:noProof/>
        </w:rPr>
        <w:drawing>
          <wp:inline distT="0" distB="0" distL="0" distR="0" wp14:anchorId="16FFCD07" wp14:editId="158191B4">
            <wp:extent cx="6694714" cy="7164984"/>
            <wp:effectExtent l="0" t="0" r="0" b="0"/>
            <wp:docPr id="1692078078" name="Picture 1" descr="A spiral bound notebook with a whit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78078" name="Picture 1" descr="A spiral bound notebook with a white co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778" cy="717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4412" w14:textId="461F976E" w:rsidR="00625D4A" w:rsidRPr="00E0376E" w:rsidRDefault="00625D4A" w:rsidP="00625D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76E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Rúbrica d’Avaluació</w:t>
      </w:r>
    </w:p>
    <w:tbl>
      <w:tblPr>
        <w:tblStyle w:val="TableGrid"/>
        <w:tblW w:w="4984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8"/>
        <w:gridCol w:w="1922"/>
        <w:gridCol w:w="4358"/>
        <w:gridCol w:w="4358"/>
        <w:gridCol w:w="4358"/>
      </w:tblGrid>
      <w:tr w:rsidR="003B4F93" w:rsidRPr="00E0376E" w14:paraId="63C70D54" w14:textId="77777777" w:rsidTr="00D6182B">
        <w:tc>
          <w:tcPr>
            <w:tcW w:w="113" w:type="pct"/>
            <w:tcBorders>
              <w:top w:val="nil"/>
              <w:left w:val="nil"/>
              <w:bottom w:val="nil"/>
            </w:tcBorders>
          </w:tcPr>
          <w:p w14:paraId="49FEBF53" w14:textId="77777777" w:rsidR="003B4F93" w:rsidRPr="00E0376E" w:rsidRDefault="003B4F93" w:rsidP="00E359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570BFEAA" w14:textId="4C789BD3" w:rsidR="003B4F93" w:rsidRPr="00E0376E" w:rsidRDefault="003B4F93" w:rsidP="00E35972">
            <w:r w:rsidRPr="00E0376E">
              <w:rPr>
                <w:b/>
                <w:bCs/>
                <w:sz w:val="24"/>
                <w:szCs w:val="24"/>
              </w:rPr>
              <w:t>Què s’avalua?</w:t>
            </w:r>
          </w:p>
        </w:tc>
        <w:tc>
          <w:tcPr>
            <w:tcW w:w="1420" w:type="pct"/>
            <w:vAlign w:val="center"/>
          </w:tcPr>
          <w:p w14:paraId="02359781" w14:textId="30836527" w:rsidR="003B4F93" w:rsidRPr="00E0376E" w:rsidRDefault="003B4F93" w:rsidP="00E35972">
            <w:r w:rsidRPr="00E0376E">
              <w:rPr>
                <w:b/>
                <w:bCs/>
                <w:sz w:val="24"/>
                <w:szCs w:val="24"/>
              </w:rPr>
              <w:t>Excel·lent, equip!</w:t>
            </w:r>
          </w:p>
        </w:tc>
        <w:tc>
          <w:tcPr>
            <w:tcW w:w="1420" w:type="pct"/>
          </w:tcPr>
          <w:p w14:paraId="2742E10D" w14:textId="4CE3C787" w:rsidR="003B4F93" w:rsidRPr="00E0376E" w:rsidRDefault="003B4F93" w:rsidP="00E35972">
            <w:pPr>
              <w:rPr>
                <w:b/>
                <w:bCs/>
                <w:sz w:val="24"/>
                <w:szCs w:val="24"/>
              </w:rPr>
            </w:pPr>
            <w:r w:rsidRPr="00E0376E">
              <w:rPr>
                <w:b/>
                <w:bCs/>
                <w:sz w:val="24"/>
                <w:szCs w:val="24"/>
              </w:rPr>
              <w:t>Assolit</w:t>
            </w:r>
          </w:p>
        </w:tc>
        <w:tc>
          <w:tcPr>
            <w:tcW w:w="1420" w:type="pct"/>
          </w:tcPr>
          <w:p w14:paraId="4BC066CB" w14:textId="476A2A27" w:rsidR="003B4F93" w:rsidRPr="00E0376E" w:rsidRDefault="003B4F93" w:rsidP="00E35972">
            <w:pPr>
              <w:rPr>
                <w:b/>
                <w:bCs/>
                <w:sz w:val="24"/>
                <w:szCs w:val="24"/>
              </w:rPr>
            </w:pPr>
            <w:r w:rsidRPr="00E0376E">
              <w:rPr>
                <w:b/>
                <w:bCs/>
                <w:sz w:val="24"/>
                <w:szCs w:val="24"/>
              </w:rPr>
              <w:t>No assolit</w:t>
            </w:r>
          </w:p>
        </w:tc>
      </w:tr>
      <w:tr w:rsidR="00D6182B" w:rsidRPr="00E0376E" w14:paraId="20E245CC" w14:textId="77777777" w:rsidTr="00D6182B">
        <w:trPr>
          <w:cantSplit/>
          <w:trHeight w:val="1134"/>
        </w:trPr>
        <w:tc>
          <w:tcPr>
            <w:tcW w:w="113" w:type="pct"/>
            <w:tcBorders>
              <w:top w:val="nil"/>
              <w:left w:val="nil"/>
              <w:bottom w:val="nil"/>
            </w:tcBorders>
            <w:textDirection w:val="btLr"/>
            <w:vAlign w:val="center"/>
          </w:tcPr>
          <w:p w14:paraId="37DD2B58" w14:textId="1D4748D3" w:rsidR="00D6182B" w:rsidRPr="00E0376E" w:rsidRDefault="00D6182B" w:rsidP="00D6182B">
            <w:pPr>
              <w:ind w:left="113" w:right="113"/>
              <w:jc w:val="center"/>
              <w:rPr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0376E">
              <w:rPr>
                <w:b/>
                <w:bCs/>
                <w:color w:val="808080" w:themeColor="background1" w:themeShade="80"/>
                <w:sz w:val="18"/>
                <w:szCs w:val="18"/>
              </w:rPr>
              <w:t>CE3</w:t>
            </w:r>
          </w:p>
        </w:tc>
        <w:tc>
          <w:tcPr>
            <w:tcW w:w="626" w:type="pct"/>
            <w:vAlign w:val="center"/>
          </w:tcPr>
          <w:p w14:paraId="205E2D93" w14:textId="29A97E24" w:rsidR="00D6182B" w:rsidRPr="00E0376E" w:rsidRDefault="00D6182B" w:rsidP="00D6182B">
            <w:r w:rsidRPr="00E0376E">
              <w:rPr>
                <w:sz w:val="24"/>
                <w:szCs w:val="24"/>
              </w:rPr>
              <w:t>Fer hipòtesis i explicar-les</w:t>
            </w:r>
          </w:p>
        </w:tc>
        <w:tc>
          <w:tcPr>
            <w:tcW w:w="1420" w:type="pct"/>
            <w:vAlign w:val="center"/>
          </w:tcPr>
          <w:p w14:paraId="58072EB4" w14:textId="613C47BB" w:rsidR="00D6182B" w:rsidRPr="00E0376E" w:rsidRDefault="00D6182B" w:rsidP="00D6182B">
            <w:r w:rsidRPr="00E0376E">
              <w:t xml:space="preserve">Fem hipòtesis </w:t>
            </w:r>
            <w:r w:rsidRPr="00E0376E">
              <w:rPr>
                <w:b/>
                <w:bCs/>
              </w:rPr>
              <w:t>molt clares i precises</w:t>
            </w:r>
            <w:r w:rsidRPr="00E0376E">
              <w:t xml:space="preserve"> (quantitats o percentatges) i les </w:t>
            </w:r>
            <w:r w:rsidRPr="00E0376E">
              <w:rPr>
                <w:b/>
                <w:bCs/>
              </w:rPr>
              <w:t>anem ajustant</w:t>
            </w:r>
            <w:r w:rsidRPr="00E0376E">
              <w:t xml:space="preserve"> segons les dades. Conclusions molt ben justificades amb dades i explicacions matemàtiques. Indiquem </w:t>
            </w:r>
            <w:r w:rsidRPr="00E0376E">
              <w:rPr>
                <w:b/>
                <w:bCs/>
              </w:rPr>
              <w:t>nivell de confiança</w:t>
            </w:r>
            <w:r w:rsidRPr="00E0376E">
              <w:t xml:space="preserve"> i per què.</w:t>
            </w:r>
          </w:p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D6182B" w:rsidRPr="00E0376E" w14:paraId="0D24A6A2" w14:textId="77777777" w:rsidTr="00AE23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56BC8" w14:textId="68FC6755" w:rsidR="00D6182B" w:rsidRPr="00E0376E" w:rsidRDefault="00D6182B" w:rsidP="00D6182B">
                  <w:r w:rsidRPr="00E0376E">
                    <w:t xml:space="preserve">Fem una </w:t>
                  </w:r>
                  <w:r w:rsidRPr="00E0376E">
                    <w:rPr>
                      <w:rStyle w:val="Strong"/>
                    </w:rPr>
                    <w:t>hipòtesi</w:t>
                  </w:r>
                  <w:r w:rsidRPr="00E0376E">
                    <w:t xml:space="preserve"> sobre la composició de l’ampolla i la </w:t>
                  </w:r>
                  <w:r w:rsidRPr="00E0376E">
                    <w:rPr>
                      <w:rStyle w:val="Strong"/>
                    </w:rPr>
                    <w:t>relacionem amb les dades</w:t>
                  </w:r>
                  <w:r w:rsidRPr="00E0376E">
                    <w:t xml:space="preserve"> (freqüències o percentatges simples). Escri</w:t>
                  </w:r>
                  <w:r w:rsidR="00032FD3" w:rsidRPr="00E0376E">
                    <w:t>vi</w:t>
                  </w:r>
                  <w:r w:rsidRPr="00E0376E">
                    <w:t>m una conclusió coherent.</w:t>
                  </w:r>
                </w:p>
              </w:tc>
            </w:tr>
          </w:tbl>
          <w:p w14:paraId="6657320B" w14:textId="29FB14EA" w:rsidR="00D6182B" w:rsidRPr="00E0376E" w:rsidRDefault="00D6182B" w:rsidP="00D6182B"/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D6182B" w:rsidRPr="00E0376E" w14:paraId="318DB272" w14:textId="77777777" w:rsidTr="00AE23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9598F" w14:textId="6D2E8A37" w:rsidR="00D6182B" w:rsidRPr="00E0376E" w:rsidRDefault="00C50F43" w:rsidP="00D6182B">
                  <w:r w:rsidRPr="00E0376E">
                    <w:t xml:space="preserve">Hipòtesi </w:t>
                  </w:r>
                  <w:r w:rsidRPr="00E0376E">
                    <w:rPr>
                      <w:b/>
                      <w:bCs/>
                    </w:rPr>
                    <w:t>vaga o contradictòria</w:t>
                  </w:r>
                  <w:r w:rsidRPr="00E0376E">
                    <w:t>, o sense relació amb les dades. Conclusions sense justificació o incoherents.</w:t>
                  </w:r>
                </w:p>
              </w:tc>
            </w:tr>
          </w:tbl>
          <w:p w14:paraId="3A27CABB" w14:textId="77777777" w:rsidR="00D6182B" w:rsidRPr="00E0376E" w:rsidRDefault="00D6182B" w:rsidP="00D6182B"/>
        </w:tc>
      </w:tr>
      <w:tr w:rsidR="00032FD3" w:rsidRPr="00E0376E" w14:paraId="34FD3542" w14:textId="77777777" w:rsidTr="00D6182B">
        <w:trPr>
          <w:cantSplit/>
          <w:trHeight w:val="1134"/>
        </w:trPr>
        <w:tc>
          <w:tcPr>
            <w:tcW w:w="113" w:type="pct"/>
            <w:tcBorders>
              <w:top w:val="nil"/>
              <w:left w:val="nil"/>
              <w:bottom w:val="nil"/>
            </w:tcBorders>
            <w:textDirection w:val="btLr"/>
            <w:vAlign w:val="center"/>
          </w:tcPr>
          <w:p w14:paraId="2CD8B2B4" w14:textId="02E1CB08" w:rsidR="00032FD3" w:rsidRPr="00E0376E" w:rsidRDefault="00032FD3" w:rsidP="00032FD3">
            <w:pPr>
              <w:ind w:left="113" w:right="113"/>
              <w:jc w:val="center"/>
              <w:rPr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0376E">
              <w:rPr>
                <w:b/>
                <w:bCs/>
                <w:color w:val="808080" w:themeColor="background1" w:themeShade="80"/>
                <w:sz w:val="18"/>
                <w:szCs w:val="18"/>
              </w:rPr>
              <w:t>CE4</w:t>
            </w:r>
          </w:p>
        </w:tc>
        <w:tc>
          <w:tcPr>
            <w:tcW w:w="626" w:type="pct"/>
            <w:vAlign w:val="center"/>
          </w:tcPr>
          <w:p w14:paraId="20A83E7E" w14:textId="6658FC73" w:rsidR="00032FD3" w:rsidRPr="00E0376E" w:rsidRDefault="00032FD3" w:rsidP="00032FD3">
            <w:r w:rsidRPr="00E0376E">
              <w:rPr>
                <w:sz w:val="24"/>
                <w:szCs w:val="24"/>
              </w:rPr>
              <w:t>Organitzar i analitzar dades</w:t>
            </w:r>
          </w:p>
        </w:tc>
        <w:tc>
          <w:tcPr>
            <w:tcW w:w="1420" w:type="pct"/>
            <w:vAlign w:val="center"/>
          </w:tcPr>
          <w:p w14:paraId="717228CF" w14:textId="1FC132B8" w:rsidR="00032FD3" w:rsidRPr="00E0376E" w:rsidRDefault="00032FD3" w:rsidP="00032FD3">
            <w:r w:rsidRPr="00E0376E">
              <w:t xml:space="preserve">Registre </w:t>
            </w:r>
            <w:r w:rsidRPr="00E0376E">
              <w:rPr>
                <w:b/>
                <w:bCs/>
              </w:rPr>
              <w:t>molt ordenat</w:t>
            </w:r>
            <w:r w:rsidRPr="00E0376E">
              <w:t>: observacions, mida de mostra i taula/recompte clar. Anàlisi amb criteris matemàtics: comparem mostres i usem freqüències/proporcions per argumentar.</w:t>
            </w:r>
          </w:p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032FD3" w:rsidRPr="00E0376E" w14:paraId="64CAEF74" w14:textId="77777777" w:rsidTr="00D650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E3459" w14:textId="77777777" w:rsidR="00032FD3" w:rsidRPr="00E0376E" w:rsidRDefault="00032FD3" w:rsidP="00032FD3">
                  <w:r w:rsidRPr="00E0376E">
                    <w:t xml:space="preserve">Registrem les </w:t>
                  </w:r>
                  <w:r w:rsidRPr="00E0376E">
                    <w:rPr>
                      <w:rStyle w:val="Strong"/>
                    </w:rPr>
                    <w:t>observacions</w:t>
                  </w:r>
                  <w:r w:rsidRPr="00E0376E">
                    <w:t xml:space="preserve"> i indiquem la </w:t>
                  </w:r>
                  <w:r w:rsidRPr="00E0376E">
                    <w:rPr>
                      <w:rStyle w:val="Strong"/>
                    </w:rPr>
                    <w:t>mida de la mostra</w:t>
                  </w:r>
                  <w:r w:rsidRPr="00E0376E">
                    <w:t xml:space="preserve">. Fem un </w:t>
                  </w:r>
                  <w:r w:rsidRPr="00E0376E">
                    <w:rPr>
                      <w:rStyle w:val="Strong"/>
                    </w:rPr>
                    <w:t>recompte</w:t>
                  </w:r>
                  <w:r w:rsidRPr="00E0376E">
                    <w:t xml:space="preserve"> (freqüències) entenedor i en traiem alguna idea per a la hipòtesi.</w:t>
                  </w:r>
                </w:p>
              </w:tc>
            </w:tr>
          </w:tbl>
          <w:p w14:paraId="239C6366" w14:textId="21038F96" w:rsidR="00032FD3" w:rsidRPr="00E0376E" w:rsidRDefault="00032FD3" w:rsidP="00032FD3"/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032FD3" w:rsidRPr="00E0376E" w14:paraId="3D3930FF" w14:textId="77777777" w:rsidTr="00D650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12D06" w14:textId="3E9F094E" w:rsidR="00032FD3" w:rsidRPr="00E0376E" w:rsidRDefault="002939BE" w:rsidP="00032FD3">
                  <w:r w:rsidRPr="00E0376E">
                    <w:t xml:space="preserve">Dades </w:t>
                  </w:r>
                  <w:r w:rsidRPr="00E0376E">
                    <w:rPr>
                      <w:b/>
                      <w:bCs/>
                    </w:rPr>
                    <w:t>incompletes o desordenades</w:t>
                  </w:r>
                  <w:r w:rsidRPr="00E0376E">
                    <w:t xml:space="preserve"> (falta mida de mostra o registre). No hi ha recompte útil o l’anàlisi no existeix.</w:t>
                  </w:r>
                </w:p>
              </w:tc>
            </w:tr>
          </w:tbl>
          <w:p w14:paraId="419E140D" w14:textId="77777777" w:rsidR="00032FD3" w:rsidRPr="00E0376E" w:rsidRDefault="00032FD3" w:rsidP="00032FD3"/>
        </w:tc>
      </w:tr>
      <w:tr w:rsidR="00032FD3" w:rsidRPr="00E0376E" w14:paraId="67A1415C" w14:textId="77777777" w:rsidTr="00D6182B">
        <w:trPr>
          <w:cantSplit/>
          <w:trHeight w:val="1134"/>
        </w:trPr>
        <w:tc>
          <w:tcPr>
            <w:tcW w:w="113" w:type="pct"/>
            <w:tcBorders>
              <w:top w:val="nil"/>
              <w:left w:val="nil"/>
              <w:bottom w:val="nil"/>
            </w:tcBorders>
            <w:textDirection w:val="btLr"/>
            <w:vAlign w:val="center"/>
          </w:tcPr>
          <w:p w14:paraId="2A2C6298" w14:textId="38F234F1" w:rsidR="00032FD3" w:rsidRPr="00E0376E" w:rsidRDefault="00032FD3" w:rsidP="00032FD3">
            <w:pPr>
              <w:ind w:left="113" w:right="113"/>
              <w:jc w:val="center"/>
              <w:rPr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0376E">
              <w:rPr>
                <w:b/>
                <w:bCs/>
                <w:color w:val="808080" w:themeColor="background1" w:themeShade="80"/>
                <w:sz w:val="18"/>
                <w:szCs w:val="18"/>
              </w:rPr>
              <w:t>CE7</w:t>
            </w:r>
          </w:p>
        </w:tc>
        <w:tc>
          <w:tcPr>
            <w:tcW w:w="626" w:type="pct"/>
            <w:vAlign w:val="center"/>
          </w:tcPr>
          <w:p w14:paraId="4D71FDA0" w14:textId="7F9B2ABD" w:rsidR="00032FD3" w:rsidRPr="00E0376E" w:rsidRDefault="00032FD3" w:rsidP="00032FD3">
            <w:r w:rsidRPr="00E0376E">
              <w:rPr>
                <w:sz w:val="24"/>
                <w:szCs w:val="24"/>
              </w:rPr>
              <w:t>Explicar i representar els resultats matemàtics</w:t>
            </w:r>
          </w:p>
        </w:tc>
        <w:tc>
          <w:tcPr>
            <w:tcW w:w="1420" w:type="pct"/>
            <w:vAlign w:val="center"/>
          </w:tcPr>
          <w:p w14:paraId="291BCD9A" w14:textId="05EFF785" w:rsidR="00032FD3" w:rsidRPr="00E0376E" w:rsidRDefault="00032FD3" w:rsidP="00032FD3">
            <w:r w:rsidRPr="00E0376E">
              <w:t xml:space="preserve">Explicació </w:t>
            </w:r>
            <w:r w:rsidRPr="00E0376E">
              <w:rPr>
                <w:b/>
                <w:bCs/>
              </w:rPr>
              <w:t>molt clara i completa</w:t>
            </w:r>
            <w:r w:rsidRPr="00E0376E">
              <w:t xml:space="preserve"> de les etapes. Ús </w:t>
            </w:r>
            <w:r w:rsidRPr="00E0376E">
              <w:rPr>
                <w:b/>
                <w:bCs/>
              </w:rPr>
              <w:t>precís</w:t>
            </w:r>
            <w:r w:rsidRPr="00E0376E">
              <w:t xml:space="preserve"> del vocabulari (observació, mostra, hipòtesi, composició, freqüència…). Representacions (taules/esquemes) molt ben fetes.</w:t>
            </w:r>
          </w:p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032FD3" w:rsidRPr="00E0376E" w14:paraId="520EC1CD" w14:textId="77777777" w:rsidTr="007158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75B84" w14:textId="77777777" w:rsidR="00032FD3" w:rsidRPr="00E0376E" w:rsidRDefault="00032FD3" w:rsidP="00032FD3">
                  <w:r w:rsidRPr="00E0376E">
                    <w:t xml:space="preserve">Expliquem què hem fet de manera </w:t>
                  </w:r>
                  <w:r w:rsidRPr="00E0376E">
                    <w:rPr>
                      <w:rStyle w:val="Strong"/>
                    </w:rPr>
                    <w:t>entenedora</w:t>
                  </w:r>
                  <w:r w:rsidRPr="00E0376E">
                    <w:t>. Fem servir algunes paraules clau correctament i una representació senzilla (llistat o taula) que ajudi a entendre.</w:t>
                  </w:r>
                </w:p>
              </w:tc>
            </w:tr>
          </w:tbl>
          <w:p w14:paraId="70F0F6DF" w14:textId="7D69586B" w:rsidR="00032FD3" w:rsidRPr="00E0376E" w:rsidRDefault="00032FD3" w:rsidP="00032FD3"/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032FD3" w:rsidRPr="00E0376E" w14:paraId="42C82071" w14:textId="77777777" w:rsidTr="007158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DB010" w14:textId="3C303174" w:rsidR="00032FD3" w:rsidRPr="00E0376E" w:rsidRDefault="002939BE" w:rsidP="00032FD3">
                  <w:r w:rsidRPr="00E0376E">
                    <w:t xml:space="preserve">Explicació </w:t>
                  </w:r>
                  <w:r w:rsidRPr="00E0376E">
                    <w:rPr>
                      <w:b/>
                      <w:bCs/>
                    </w:rPr>
                    <w:t>poc comprensible</w:t>
                  </w:r>
                  <w:r w:rsidRPr="00E0376E">
                    <w:t xml:space="preserve"> o massa breu. Vocabulari gairebé absent o incorrecte. No hi ha representacions útils.</w:t>
                  </w:r>
                </w:p>
              </w:tc>
            </w:tr>
          </w:tbl>
          <w:p w14:paraId="673BB74E" w14:textId="77777777" w:rsidR="00032FD3" w:rsidRPr="00E0376E" w:rsidRDefault="00032FD3" w:rsidP="00032FD3"/>
        </w:tc>
      </w:tr>
      <w:tr w:rsidR="00E0376E" w:rsidRPr="00E0376E" w14:paraId="3B9BB426" w14:textId="77777777" w:rsidTr="00D6182B">
        <w:trPr>
          <w:cantSplit/>
          <w:trHeight w:val="1134"/>
        </w:trPr>
        <w:tc>
          <w:tcPr>
            <w:tcW w:w="113" w:type="pct"/>
            <w:tcBorders>
              <w:top w:val="nil"/>
              <w:left w:val="nil"/>
              <w:bottom w:val="nil"/>
            </w:tcBorders>
            <w:textDirection w:val="btLr"/>
            <w:vAlign w:val="center"/>
          </w:tcPr>
          <w:p w14:paraId="0B5D7184" w14:textId="4F97DA35" w:rsidR="00032FD3" w:rsidRPr="00E0376E" w:rsidRDefault="00032FD3" w:rsidP="00032FD3">
            <w:pPr>
              <w:ind w:left="113" w:right="113"/>
              <w:jc w:val="center"/>
              <w:rPr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0376E">
              <w:rPr>
                <w:b/>
                <w:bCs/>
                <w:color w:val="808080" w:themeColor="background1" w:themeShade="80"/>
                <w:sz w:val="18"/>
                <w:szCs w:val="18"/>
              </w:rPr>
              <w:t>CE9</w:t>
            </w:r>
          </w:p>
        </w:tc>
        <w:tc>
          <w:tcPr>
            <w:tcW w:w="626" w:type="pct"/>
            <w:vAlign w:val="center"/>
          </w:tcPr>
          <w:p w14:paraId="5ADBB944" w14:textId="7EC38546" w:rsidR="00032FD3" w:rsidRPr="00E0376E" w:rsidRDefault="00032FD3" w:rsidP="00032FD3">
            <w:r w:rsidRPr="00E0376E">
              <w:rPr>
                <w:sz w:val="24"/>
                <w:szCs w:val="24"/>
              </w:rPr>
              <w:t>Treball en equip i col·laboració</w:t>
            </w:r>
          </w:p>
        </w:tc>
        <w:tc>
          <w:tcPr>
            <w:tcW w:w="1420" w:type="pct"/>
            <w:vAlign w:val="center"/>
          </w:tcPr>
          <w:p w14:paraId="3A5F4EFA" w14:textId="792D7FDF" w:rsidR="00032FD3" w:rsidRPr="00E0376E" w:rsidRDefault="00032FD3" w:rsidP="00032FD3">
            <w:r w:rsidRPr="00E0376E">
              <w:t xml:space="preserve">Treball </w:t>
            </w:r>
            <w:r w:rsidRPr="00E0376E">
              <w:rPr>
                <w:b/>
                <w:bCs/>
              </w:rPr>
              <w:t xml:space="preserve">molt </w:t>
            </w:r>
            <w:proofErr w:type="spellStart"/>
            <w:r w:rsidRPr="00E0376E">
              <w:rPr>
                <w:b/>
                <w:bCs/>
              </w:rPr>
              <w:t>col·laboratiu</w:t>
            </w:r>
            <w:proofErr w:type="spellEnd"/>
            <w:r w:rsidRPr="00E0376E">
              <w:t>: repartiment clar de tasques, participació equilibrada, ajuda mútua i decisions compartides. El resultat mostra una feina realment conjunta.</w:t>
            </w:r>
          </w:p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032FD3" w:rsidRPr="00E0376E" w14:paraId="063865DF" w14:textId="77777777" w:rsidTr="00C761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8B36D" w14:textId="77777777" w:rsidR="00032FD3" w:rsidRPr="00E0376E" w:rsidRDefault="00032FD3" w:rsidP="00032FD3">
                  <w:r w:rsidRPr="00E0376E">
                    <w:t xml:space="preserve">Treballem en grup de manera </w:t>
                  </w:r>
                  <w:r w:rsidRPr="00E0376E">
                    <w:rPr>
                      <w:rStyle w:val="Strong"/>
                    </w:rPr>
                    <w:t>cooperativa</w:t>
                  </w:r>
                  <w:r w:rsidRPr="00E0376E">
                    <w:t>: ens escoltem, repartim alguna feina i prenem decisions conjuntes.</w:t>
                  </w:r>
                </w:p>
              </w:tc>
            </w:tr>
          </w:tbl>
          <w:p w14:paraId="30556427" w14:textId="7F1B716F" w:rsidR="00032FD3" w:rsidRPr="00E0376E" w:rsidRDefault="00032FD3" w:rsidP="00032FD3"/>
        </w:tc>
        <w:tc>
          <w:tcPr>
            <w:tcW w:w="14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032FD3" w:rsidRPr="00E0376E" w14:paraId="31D3CF9A" w14:textId="77777777" w:rsidTr="00C761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8C67F" w14:textId="753D1465" w:rsidR="00032FD3" w:rsidRPr="00E0376E" w:rsidRDefault="002939BE" w:rsidP="00032FD3">
                  <w:r w:rsidRPr="00E0376E">
                    <w:t xml:space="preserve">Treball </w:t>
                  </w:r>
                  <w:r w:rsidRPr="00E0376E">
                    <w:rPr>
                      <w:b/>
                      <w:bCs/>
                    </w:rPr>
                    <w:t>poc cooperatiu</w:t>
                  </w:r>
                  <w:r w:rsidRPr="00E0376E">
                    <w:t>: una part del grup no participa, no hi ha coordinació o el treball queda individualitzat.</w:t>
                  </w:r>
                </w:p>
              </w:tc>
            </w:tr>
          </w:tbl>
          <w:p w14:paraId="56EFFE10" w14:textId="77777777" w:rsidR="00032FD3" w:rsidRPr="00E0376E" w:rsidRDefault="00032FD3" w:rsidP="00032FD3"/>
        </w:tc>
      </w:tr>
    </w:tbl>
    <w:p w14:paraId="6633DC55" w14:textId="77777777" w:rsidR="00765D5B" w:rsidRPr="00E0376E" w:rsidRDefault="00765D5B" w:rsidP="00765D5B"/>
    <w:p w14:paraId="35E678F3" w14:textId="63F4ECF9" w:rsidR="00625D4A" w:rsidRPr="00E0376E" w:rsidRDefault="00625D4A" w:rsidP="00625D4A">
      <w:pPr>
        <w:rPr>
          <w:sz w:val="24"/>
          <w:szCs w:val="24"/>
        </w:rPr>
      </w:pPr>
      <w:r w:rsidRPr="00E0376E">
        <w:rPr>
          <w:sz w:val="24"/>
          <w:szCs w:val="24"/>
        </w:rPr>
        <w:t>Aquesta rúbrica us ajudarà a entendre com podeu millorar el vostre treball en equip i fer una millor investigació. Si teniu dubtes, comenteu-los amb les professores!</w:t>
      </w:r>
    </w:p>
    <w:p w14:paraId="4764551E" w14:textId="41B880E8" w:rsidR="00625D4A" w:rsidRPr="00E0376E" w:rsidRDefault="00625D4A"/>
    <w:p w14:paraId="7AB0A59F" w14:textId="77777777" w:rsidR="005B7526" w:rsidRPr="00D1667F" w:rsidRDefault="005B7526" w:rsidP="006C0335"/>
    <w:sectPr w:rsidR="005B7526" w:rsidRPr="00D1667F" w:rsidSect="00765D5B">
      <w:pgSz w:w="16838" w:h="11906" w:orient="landscape"/>
      <w:pgMar w:top="720" w:right="720" w:bottom="720" w:left="720" w:header="680" w:footer="709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sana Vasquez Elias" w:date="2026-02-19T10:18:00Z" w:initials="SV">
    <w:p w14:paraId="65F33581" w14:textId="77777777" w:rsidR="00417D09" w:rsidRDefault="00AF2083" w:rsidP="00417D09">
      <w:pPr>
        <w:pStyle w:val="CommentText"/>
      </w:pPr>
      <w:r w:rsidRPr="00E0376E">
        <w:rPr>
          <w:rStyle w:val="CommentReference"/>
        </w:rPr>
        <w:annotationRef/>
      </w:r>
      <w:r w:rsidR="00417D09">
        <w:rPr>
          <w:b/>
          <w:bCs/>
        </w:rPr>
        <w:t>Ampolla 1: 5 boles 2 colors</w:t>
      </w:r>
    </w:p>
    <w:p w14:paraId="3E5879BE" w14:textId="77777777" w:rsidR="00417D09" w:rsidRDefault="00417D09" w:rsidP="00417D09">
      <w:pPr>
        <w:pStyle w:val="CommentText"/>
      </w:pPr>
      <w:r>
        <w:t>Sessió 1: Iniciar la investigació i fer emergir la necessitat de dades i llenguatge compartit.</w:t>
      </w:r>
    </w:p>
    <w:p w14:paraId="63434CBB" w14:textId="77777777" w:rsidR="00417D09" w:rsidRDefault="00417D09" w:rsidP="00417D09">
      <w:pPr>
        <w:pStyle w:val="CommentText"/>
      </w:pPr>
    </w:p>
    <w:p w14:paraId="27E3928D" w14:textId="77777777" w:rsidR="00417D09" w:rsidRDefault="00417D09" w:rsidP="00417D09">
      <w:pPr>
        <w:pStyle w:val="CommentText"/>
      </w:pPr>
      <w:r>
        <w:t>Primera experimentació: moment de “caos”</w:t>
      </w:r>
    </w:p>
    <w:p w14:paraId="659B5934" w14:textId="77777777" w:rsidR="00417D09" w:rsidRDefault="00417D09" w:rsidP="00417D09">
      <w:pPr>
        <w:pStyle w:val="CommentText"/>
      </w:pPr>
      <w:r>
        <w:t>Deixar que emergeixin les seves pròpies estratègies de recollida de dades i que s’evidenciï la necessitat de treballar un vocabulari comú i institucionalitzar unes tècniques de recollida i anàlisi sistemàtiques.</w:t>
      </w:r>
    </w:p>
  </w:comment>
  <w:comment w:id="1" w:author="Susana Vasquez Elias" w:date="2026-02-19T18:13:00Z" w:initials="SV">
    <w:p w14:paraId="3F116F19" w14:textId="77777777" w:rsidR="008D033A" w:rsidRDefault="00C5755D" w:rsidP="008D033A">
      <w:pPr>
        <w:pStyle w:val="CommentText"/>
      </w:pPr>
      <w:r>
        <w:rPr>
          <w:rStyle w:val="CommentReference"/>
        </w:rPr>
        <w:annotationRef/>
      </w:r>
      <w:r w:rsidR="008D033A">
        <w:t>Versió grup ordinari.</w:t>
      </w:r>
    </w:p>
    <w:p w14:paraId="227D0A13" w14:textId="77777777" w:rsidR="008D033A" w:rsidRDefault="008D033A" w:rsidP="008D033A">
      <w:pPr>
        <w:pStyle w:val="CommentText"/>
      </w:pPr>
      <w:r>
        <w:t>Eliminar aquesta pàgina pel grup adaptat.</w:t>
      </w:r>
    </w:p>
  </w:comment>
  <w:comment w:id="2" w:author="Susana Vasquez Elias" w:date="2026-02-19T18:13:00Z" w:initials="SV">
    <w:p w14:paraId="79FE1E3E" w14:textId="1D19BB03" w:rsidR="008D033A" w:rsidRDefault="00C5755D" w:rsidP="008D033A">
      <w:pPr>
        <w:pStyle w:val="CommentText"/>
      </w:pPr>
      <w:r>
        <w:rPr>
          <w:rStyle w:val="CommentReference"/>
        </w:rPr>
        <w:annotationRef/>
      </w:r>
      <w:r w:rsidR="008D033A">
        <w:t>Versió grup adaptat. Més pautat.</w:t>
      </w:r>
    </w:p>
    <w:p w14:paraId="24DB1E4C" w14:textId="77777777" w:rsidR="008D033A" w:rsidRDefault="008D033A" w:rsidP="008D033A">
      <w:pPr>
        <w:pStyle w:val="CommentText"/>
      </w:pPr>
      <w:r>
        <w:t>Pintar les boles amb els colors corresponents.</w:t>
      </w:r>
    </w:p>
    <w:p w14:paraId="0A8F2D7B" w14:textId="77777777" w:rsidR="008D033A" w:rsidRDefault="008D033A" w:rsidP="008D033A">
      <w:pPr>
        <w:pStyle w:val="CommentText"/>
      </w:pPr>
      <w:r>
        <w:t>Eliminar aquesta pàgina pel grup ordinari.</w:t>
      </w:r>
    </w:p>
  </w:comment>
  <w:comment w:id="3" w:author="Susana Vasquez Elias" w:date="2026-02-19T10:19:00Z" w:initials="SV">
    <w:p w14:paraId="40F36AD1" w14:textId="77777777" w:rsidR="00FE031D" w:rsidRDefault="003E2A31" w:rsidP="00FE031D">
      <w:pPr>
        <w:pStyle w:val="CommentText"/>
      </w:pPr>
      <w:r w:rsidRPr="00E0376E">
        <w:rPr>
          <w:rStyle w:val="CommentReference"/>
        </w:rPr>
        <w:annotationRef/>
      </w:r>
      <w:r w:rsidR="00FE031D">
        <w:t>Fitxa de vocabulari pel grup adaptat (millor repartir de manera individual)</w:t>
      </w:r>
    </w:p>
    <w:p w14:paraId="5555BB40" w14:textId="77777777" w:rsidR="00FE031D" w:rsidRDefault="00FE031D" w:rsidP="00FE031D">
      <w:pPr>
        <w:pStyle w:val="CommentText"/>
      </w:pPr>
    </w:p>
    <w:p w14:paraId="3F4B875D" w14:textId="77777777" w:rsidR="00FE031D" w:rsidRDefault="00FE031D" w:rsidP="00FE031D">
      <w:pPr>
        <w:pStyle w:val="CommentText"/>
      </w:pPr>
      <w:r>
        <w:t>Grup ordinari: Valorar si cal donar aquesta fotocòpia o si simplement es vol escriure el vocabulari a la pissarra.</w:t>
      </w:r>
    </w:p>
  </w:comment>
  <w:comment w:id="4" w:author="Susana Vasquez Elias" w:date="2026-02-19T18:13:00Z" w:initials="SV">
    <w:p w14:paraId="4BCF2646" w14:textId="1A222416" w:rsidR="00C5755D" w:rsidRDefault="00C5755D" w:rsidP="00C5755D">
      <w:pPr>
        <w:pStyle w:val="CommentText"/>
      </w:pPr>
      <w:r>
        <w:rPr>
          <w:rStyle w:val="CommentReference"/>
        </w:rPr>
        <w:annotationRef/>
      </w:r>
      <w:r>
        <w:t xml:space="preserve">Pàgina en blanc per imprimir. No esborrar! </w:t>
      </w:r>
    </w:p>
  </w:comment>
  <w:comment w:id="5" w:author="Susana Vasquez Elias" w:date="2026-02-19T10:23:00Z" w:initials="SV">
    <w:p w14:paraId="0CE25C44" w14:textId="449FBD50" w:rsidR="00417D09" w:rsidRDefault="00CF1AB3" w:rsidP="00417D09">
      <w:pPr>
        <w:pStyle w:val="CommentText"/>
      </w:pPr>
      <w:r w:rsidRPr="00E0376E">
        <w:rPr>
          <w:rStyle w:val="CommentReference"/>
        </w:rPr>
        <w:annotationRef/>
      </w:r>
      <w:r w:rsidR="00417D09">
        <w:t>Sessió 2: Ampolla 1 (5 boles, 2 colors)</w:t>
      </w:r>
    </w:p>
    <w:p w14:paraId="7FAA008B" w14:textId="77777777" w:rsidR="00417D09" w:rsidRDefault="00417D09" w:rsidP="00417D09">
      <w:pPr>
        <w:pStyle w:val="CommentText"/>
      </w:pPr>
      <w:r>
        <w:t>Passar d’una mostra petita a una recollida més fiable i discutir mida de mostra i confiança.</w:t>
      </w:r>
    </w:p>
  </w:comment>
  <w:comment w:id="6" w:author="Susana Vasquez Elias" w:date="2026-02-19T10:33:00Z" w:initials="SV">
    <w:p w14:paraId="4EFD7A6F" w14:textId="77777777" w:rsidR="004E7724" w:rsidRDefault="00B2323E" w:rsidP="004E7724">
      <w:pPr>
        <w:pStyle w:val="CommentText"/>
        <w:numPr>
          <w:ilvl w:val="0"/>
          <w:numId w:val="21"/>
        </w:numPr>
      </w:pPr>
      <w:r>
        <w:rPr>
          <w:rStyle w:val="CommentReference"/>
        </w:rPr>
        <w:annotationRef/>
      </w:r>
      <w:r w:rsidR="004E7724">
        <w:t>Recollir resultats de tots el grups a la pissarra</w:t>
      </w:r>
    </w:p>
    <w:p w14:paraId="6D4ECCAA" w14:textId="77777777" w:rsidR="004E7724" w:rsidRDefault="004E7724" w:rsidP="004E7724">
      <w:pPr>
        <w:pStyle w:val="CommentText"/>
        <w:numPr>
          <w:ilvl w:val="0"/>
          <w:numId w:val="21"/>
        </w:numPr>
      </w:pPr>
      <w:r>
        <w:t>calcular les freqüències conjuntes</w:t>
      </w:r>
    </w:p>
    <w:p w14:paraId="030E7585" w14:textId="77777777" w:rsidR="004E7724" w:rsidRDefault="004E7724" w:rsidP="004E7724">
      <w:pPr>
        <w:pStyle w:val="CommentText"/>
        <w:numPr>
          <w:ilvl w:val="0"/>
          <w:numId w:val="21"/>
        </w:numPr>
      </w:pPr>
      <w:r>
        <w:t xml:space="preserve">formular una hipòtesi conjunta (amb tots els registres). </w:t>
      </w:r>
    </w:p>
    <w:p w14:paraId="5CBF2830" w14:textId="77777777" w:rsidR="004E7724" w:rsidRDefault="004E7724" w:rsidP="004E7724">
      <w:pPr>
        <w:pStyle w:val="CommentText"/>
        <w:numPr>
          <w:ilvl w:val="0"/>
          <w:numId w:val="21"/>
        </w:numPr>
      </w:pPr>
      <w:r>
        <w:t>Discutir quines observacions tenen més confiança (ampolles soles o quan agrupem resultats, és a dir, quan la mida de la mostra creix).</w:t>
      </w:r>
    </w:p>
    <w:p w14:paraId="2CBBAEA3" w14:textId="77777777" w:rsidR="004E7724" w:rsidRDefault="004E7724" w:rsidP="004E7724">
      <w:pPr>
        <w:pStyle w:val="CommentText"/>
        <w:numPr>
          <w:ilvl w:val="0"/>
          <w:numId w:val="21"/>
        </w:numPr>
      </w:pPr>
      <w:r>
        <w:t>Discutir estratègies per deduir la composició a partir de les observacions</w:t>
      </w:r>
    </w:p>
  </w:comment>
  <w:comment w:id="7" w:author="Susana Vasquez Elias" w:date="2026-02-19T10:24:00Z" w:initials="SV">
    <w:p w14:paraId="1FD18DAF" w14:textId="77777777" w:rsidR="00AC2763" w:rsidRDefault="00C02C99" w:rsidP="00AC2763">
      <w:pPr>
        <w:pStyle w:val="CommentText"/>
      </w:pPr>
      <w:r w:rsidRPr="00E0376E">
        <w:rPr>
          <w:rStyle w:val="CommentReference"/>
        </w:rPr>
        <w:annotationRef/>
      </w:r>
      <w:r w:rsidR="00AC2763">
        <w:t>Sessió 3: Ampolla 2 [mes de 5 boles (10, 15 o 25)]</w:t>
      </w:r>
    </w:p>
    <w:p w14:paraId="18DE6B82" w14:textId="77777777" w:rsidR="00AC2763" w:rsidRDefault="00AC2763" w:rsidP="00AC2763">
      <w:pPr>
        <w:pStyle w:val="CommentText"/>
      </w:pPr>
      <w:r>
        <w:t>Transferir el que han après a un cas més complex i fer emergir noves estratègies de recollida i anàlisi.</w:t>
      </w:r>
    </w:p>
  </w:comment>
  <w:comment w:id="8" w:author="Susana Vasquez Elias" w:date="2026-02-19T10:25:00Z" w:initials="SV">
    <w:p w14:paraId="21FD6A32" w14:textId="77777777" w:rsidR="00B81B30" w:rsidRDefault="008F3FED" w:rsidP="00B81B30">
      <w:pPr>
        <w:pStyle w:val="CommentText"/>
      </w:pPr>
      <w:r w:rsidRPr="00E0376E">
        <w:rPr>
          <w:rStyle w:val="CommentReference"/>
        </w:rPr>
        <w:annotationRef/>
      </w:r>
      <w:r w:rsidR="00B81B30">
        <w:t>Es dona la opció de fer més d’una mostra, per la mateixa ampolla de més de 5 boles</w:t>
      </w:r>
    </w:p>
  </w:comment>
  <w:comment w:id="9" w:author="Susana Vasquez Elias" w:date="2026-02-19T18:06:00Z" w:initials="SV">
    <w:p w14:paraId="3C1F1716" w14:textId="77777777" w:rsidR="00B80226" w:rsidRDefault="00B80226" w:rsidP="00B80226">
      <w:pPr>
        <w:pStyle w:val="CommentText"/>
      </w:pPr>
      <w:r>
        <w:rPr>
          <w:rStyle w:val="CommentReference"/>
        </w:rPr>
        <w:annotationRef/>
      </w:r>
      <w:r>
        <w:t>Sessió 4</w:t>
      </w:r>
    </w:p>
    <w:p w14:paraId="0FC56C27" w14:textId="77777777" w:rsidR="00B80226" w:rsidRDefault="00B80226" w:rsidP="00B80226">
      <w:pPr>
        <w:pStyle w:val="CommentText"/>
      </w:pPr>
      <w:r>
        <w:t>Validar hipòtesis amb dades conjuntes, discutir variabilitat i tancar una resposta final argumentada.</w:t>
      </w:r>
    </w:p>
    <w:p w14:paraId="23D2E0BF" w14:textId="77777777" w:rsidR="00B80226" w:rsidRDefault="00B80226" w:rsidP="00B80226">
      <w:pPr>
        <w:pStyle w:val="CommentText"/>
      </w:pPr>
    </w:p>
    <w:p w14:paraId="6C04CB49" w14:textId="77777777" w:rsidR="00B80226" w:rsidRDefault="00B80226" w:rsidP="00B80226">
      <w:pPr>
        <w:pStyle w:val="CommentText"/>
      </w:pPr>
      <w:r>
        <w:t>Objectius finals de la sessió:</w:t>
      </w:r>
    </w:p>
    <w:p w14:paraId="0EF7AFCD" w14:textId="77777777" w:rsidR="00B80226" w:rsidRDefault="00B80226" w:rsidP="00B80226">
      <w:pPr>
        <w:pStyle w:val="CommentText"/>
        <w:numPr>
          <w:ilvl w:val="0"/>
          <w:numId w:val="23"/>
        </w:numPr>
      </w:pPr>
      <w:r>
        <w:t>Llei dels grans nombres: quant més gran sigui la mida de la mostra, tindrem hipòtesis més fiables.</w:t>
      </w:r>
    </w:p>
    <w:p w14:paraId="4F1FFDC0" w14:textId="77777777" w:rsidR="00B80226" w:rsidRDefault="00B80226" w:rsidP="00B80226">
      <w:pPr>
        <w:pStyle w:val="CommentText"/>
        <w:numPr>
          <w:ilvl w:val="0"/>
          <w:numId w:val="23"/>
        </w:numPr>
      </w:pPr>
      <w:r>
        <w:t>Regles de proporcionalitat: a partir de fraccions, percentatges o “regles de 3” (intentar evitar-les)</w:t>
      </w:r>
    </w:p>
    <w:p w14:paraId="0837AA39" w14:textId="77777777" w:rsidR="00B80226" w:rsidRDefault="00B80226" w:rsidP="00B80226">
      <w:pPr>
        <w:pStyle w:val="CommentText"/>
        <w:numPr>
          <w:ilvl w:val="0"/>
          <w:numId w:val="23"/>
        </w:numPr>
      </w:pPr>
      <w:r>
        <w:t>Discussió de la variabilitat: En ampolles iguals, hi ha colors que varien més que altres?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9B5934" w15:done="0"/>
  <w15:commentEx w15:paraId="227D0A13" w15:done="0"/>
  <w15:commentEx w15:paraId="0A8F2D7B" w15:done="0"/>
  <w15:commentEx w15:paraId="3F4B875D" w15:done="0"/>
  <w15:commentEx w15:paraId="4BCF2646" w15:done="0"/>
  <w15:commentEx w15:paraId="7FAA008B" w15:done="0"/>
  <w15:commentEx w15:paraId="2CBBAEA3" w15:done="0"/>
  <w15:commentEx w15:paraId="18DE6B82" w15:done="0"/>
  <w15:commentEx w15:paraId="21FD6A32" w15:done="0"/>
  <w15:commentEx w15:paraId="0837AA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C2B0C2" w16cex:dateUtc="2026-02-19T09:18:00Z"/>
  <w16cex:commentExtensible w16cex:durableId="31C415F5" w16cex:dateUtc="2026-02-19T17:13:00Z"/>
  <w16cex:commentExtensible w16cex:durableId="59024998" w16cex:dateUtc="2026-02-19T17:13:00Z"/>
  <w16cex:commentExtensible w16cex:durableId="23A36FC2" w16cex:dateUtc="2026-02-19T09:19:00Z"/>
  <w16cex:commentExtensible w16cex:durableId="3894C8F2" w16cex:dateUtc="2026-02-19T17:13:00Z"/>
  <w16cex:commentExtensible w16cex:durableId="6997D6E1" w16cex:dateUtc="2026-02-19T09:23:00Z"/>
  <w16cex:commentExtensible w16cex:durableId="61508FF6" w16cex:dateUtc="2026-02-19T09:33:00Z"/>
  <w16cex:commentExtensible w16cex:durableId="2EB0DC90" w16cex:dateUtc="2026-02-19T09:24:00Z"/>
  <w16cex:commentExtensible w16cex:durableId="116EA114" w16cex:dateUtc="2026-02-19T09:25:00Z"/>
  <w16cex:commentExtensible w16cex:durableId="3E3D2E09" w16cex:dateUtc="2026-02-19T1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9B5934" w16cid:durableId="0CC2B0C2"/>
  <w16cid:commentId w16cid:paraId="227D0A13" w16cid:durableId="31C415F5"/>
  <w16cid:commentId w16cid:paraId="0A8F2D7B" w16cid:durableId="59024998"/>
  <w16cid:commentId w16cid:paraId="3F4B875D" w16cid:durableId="23A36FC2"/>
  <w16cid:commentId w16cid:paraId="4BCF2646" w16cid:durableId="3894C8F2"/>
  <w16cid:commentId w16cid:paraId="7FAA008B" w16cid:durableId="6997D6E1"/>
  <w16cid:commentId w16cid:paraId="2CBBAEA3" w16cid:durableId="61508FF6"/>
  <w16cid:commentId w16cid:paraId="18DE6B82" w16cid:durableId="2EB0DC90"/>
  <w16cid:commentId w16cid:paraId="21FD6A32" w16cid:durableId="116EA114"/>
  <w16cid:commentId w16cid:paraId="0837AA39" w16cid:durableId="3E3D2E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9ECF" w14:textId="77777777" w:rsidR="008338DB" w:rsidRPr="00E0376E" w:rsidRDefault="008338DB">
      <w:pPr>
        <w:spacing w:after="0" w:line="240" w:lineRule="auto"/>
      </w:pPr>
      <w:r w:rsidRPr="00E0376E">
        <w:separator/>
      </w:r>
    </w:p>
  </w:endnote>
  <w:endnote w:type="continuationSeparator" w:id="0">
    <w:p w14:paraId="387BB53E" w14:textId="77777777" w:rsidR="008338DB" w:rsidRPr="00E0376E" w:rsidRDefault="008338DB">
      <w:pPr>
        <w:spacing w:after="0" w:line="240" w:lineRule="auto"/>
      </w:pPr>
      <w:r w:rsidRPr="00E0376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4CA0" w14:textId="4710ADFC" w:rsidR="001B37D1" w:rsidRPr="00E0376E" w:rsidRDefault="001B37D1">
    <w:pPr>
      <w:pStyle w:val="Footer"/>
      <w:jc w:val="center"/>
    </w:pPr>
  </w:p>
  <w:p w14:paraId="4B34E48A" w14:textId="77777777" w:rsidR="005B7526" w:rsidRPr="00E0376E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1AC6" w14:textId="044AB34A" w:rsidR="001B37D1" w:rsidRPr="00E0376E" w:rsidRDefault="001B37D1">
    <w:pPr>
      <w:pStyle w:val="Footer"/>
      <w:jc w:val="center"/>
    </w:pPr>
  </w:p>
  <w:p w14:paraId="266BD3D6" w14:textId="77777777" w:rsidR="005B7526" w:rsidRPr="00E0376E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1DD4" w14:textId="5B4AE025" w:rsidR="001B37D1" w:rsidRPr="00E0376E" w:rsidRDefault="001B37D1">
    <w:pPr>
      <w:pStyle w:val="Footer"/>
      <w:jc w:val="center"/>
    </w:pPr>
  </w:p>
  <w:p w14:paraId="7E8B54BF" w14:textId="77777777" w:rsidR="005B7526" w:rsidRPr="00E0376E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9194367"/>
      <w:docPartObj>
        <w:docPartGallery w:val="Page Numbers (Bottom of Page)"/>
        <w:docPartUnique/>
      </w:docPartObj>
    </w:sdtPr>
    <w:sdtContent>
      <w:p w14:paraId="014A7D47" w14:textId="77777777" w:rsidR="005C1292" w:rsidRPr="00E0376E" w:rsidRDefault="005C1292">
        <w:pPr>
          <w:pStyle w:val="Footer"/>
          <w:jc w:val="center"/>
        </w:pPr>
        <w:r w:rsidRPr="00E0376E">
          <w:fldChar w:fldCharType="begin"/>
        </w:r>
        <w:r w:rsidRPr="00E0376E">
          <w:instrText>PAGE   \* MERGEFORMAT</w:instrText>
        </w:r>
        <w:r w:rsidRPr="00E0376E">
          <w:fldChar w:fldCharType="separate"/>
        </w:r>
        <w:r w:rsidRPr="00E0376E">
          <w:t>2</w:t>
        </w:r>
        <w:r w:rsidRPr="00E0376E">
          <w:fldChar w:fldCharType="end"/>
        </w:r>
      </w:p>
    </w:sdtContent>
  </w:sdt>
  <w:p w14:paraId="21B4B987" w14:textId="77777777" w:rsidR="005C1292" w:rsidRPr="00E0376E" w:rsidRDefault="005C1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023570"/>
      <w:docPartObj>
        <w:docPartGallery w:val="Page Numbers (Bottom of Page)"/>
        <w:docPartUnique/>
      </w:docPartObj>
    </w:sdtPr>
    <w:sdtContent>
      <w:p w14:paraId="2F8D3F48" w14:textId="77777777" w:rsidR="005C1292" w:rsidRPr="00E0376E" w:rsidRDefault="005C1292">
        <w:pPr>
          <w:pStyle w:val="Footer"/>
          <w:jc w:val="center"/>
        </w:pPr>
        <w:r w:rsidRPr="00E0376E">
          <w:fldChar w:fldCharType="begin"/>
        </w:r>
        <w:r w:rsidRPr="00E0376E">
          <w:instrText>PAGE   \* MERGEFORMAT</w:instrText>
        </w:r>
        <w:r w:rsidRPr="00E0376E">
          <w:fldChar w:fldCharType="separate"/>
        </w:r>
        <w:r w:rsidRPr="00E0376E">
          <w:t>2</w:t>
        </w:r>
        <w:r w:rsidRPr="00E0376E">
          <w:fldChar w:fldCharType="end"/>
        </w:r>
      </w:p>
    </w:sdtContent>
  </w:sdt>
  <w:p w14:paraId="58C16906" w14:textId="77777777" w:rsidR="005C1292" w:rsidRPr="00E0376E" w:rsidRDefault="005C1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3399139"/>
      <w:docPartObj>
        <w:docPartGallery w:val="Page Numbers (Bottom of Page)"/>
        <w:docPartUnique/>
      </w:docPartObj>
    </w:sdtPr>
    <w:sdtContent>
      <w:p w14:paraId="191BE828" w14:textId="77777777" w:rsidR="005C1292" w:rsidRPr="00E0376E" w:rsidRDefault="005C1292">
        <w:pPr>
          <w:pStyle w:val="Footer"/>
          <w:jc w:val="center"/>
        </w:pPr>
        <w:r w:rsidRPr="00E0376E">
          <w:fldChar w:fldCharType="begin"/>
        </w:r>
        <w:r w:rsidRPr="00E0376E">
          <w:instrText>PAGE   \* MERGEFORMAT</w:instrText>
        </w:r>
        <w:r w:rsidRPr="00E0376E">
          <w:fldChar w:fldCharType="separate"/>
        </w:r>
        <w:r w:rsidRPr="00E0376E">
          <w:t>2</w:t>
        </w:r>
        <w:r w:rsidRPr="00E0376E">
          <w:fldChar w:fldCharType="end"/>
        </w:r>
      </w:p>
    </w:sdtContent>
  </w:sdt>
  <w:p w14:paraId="5EA5FF8D" w14:textId="77777777" w:rsidR="005C1292" w:rsidRPr="00E0376E" w:rsidRDefault="005C1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722E6" w14:textId="2EF76FA1" w:rsidR="00A61315" w:rsidRDefault="00A61315">
    <w:pPr>
      <w:pStyle w:val="Footer"/>
      <w:jc w:val="center"/>
    </w:pPr>
    <w:r>
      <w:t>2</w:t>
    </w:r>
  </w:p>
  <w:p w14:paraId="0263D42A" w14:textId="77777777" w:rsidR="00A61315" w:rsidRPr="00E0376E" w:rsidRDefault="00A613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7997891"/>
      <w:docPartObj>
        <w:docPartGallery w:val="Page Numbers (Bottom of Page)"/>
        <w:docPartUnique/>
      </w:docPartObj>
    </w:sdtPr>
    <w:sdtContent>
      <w:p w14:paraId="7BD40AC0" w14:textId="77777777" w:rsidR="00A61315" w:rsidRDefault="00A6131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0AD5AB1" w14:textId="77777777" w:rsidR="00A61315" w:rsidRPr="00E0376E" w:rsidRDefault="00A613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0BB6" w14:textId="77777777" w:rsidR="008338DB" w:rsidRPr="00E0376E" w:rsidRDefault="008338DB">
      <w:pPr>
        <w:spacing w:after="0" w:line="240" w:lineRule="auto"/>
      </w:pPr>
      <w:r w:rsidRPr="00E0376E">
        <w:separator/>
      </w:r>
    </w:p>
  </w:footnote>
  <w:footnote w:type="continuationSeparator" w:id="0">
    <w:p w14:paraId="561F4433" w14:textId="77777777" w:rsidR="008338DB" w:rsidRPr="00E0376E" w:rsidRDefault="008338DB">
      <w:pPr>
        <w:spacing w:after="0" w:line="240" w:lineRule="auto"/>
      </w:pPr>
      <w:r w:rsidRPr="00E0376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Pr="00E0376E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6EA9EEEA" w:rsidR="005B7526" w:rsidRPr="00E0376E" w:rsidRDefault="00027E30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w:rsidRPr="00E0376E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14F0" w14:textId="77777777" w:rsidR="005C1292" w:rsidRPr="00E0376E" w:rsidRDefault="005C1292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w:rsidRPr="00E0376E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75648" behindDoc="0" locked="0" layoutInCell="1" allowOverlap="1" wp14:anchorId="7D791EB0" wp14:editId="3320FEFC">
          <wp:simplePos x="0" y="0"/>
          <wp:positionH relativeFrom="margin">
            <wp:align>right</wp:align>
          </wp:positionH>
          <wp:positionV relativeFrom="paragraph">
            <wp:posOffset>-285408</wp:posOffset>
          </wp:positionV>
          <wp:extent cx="4434205" cy="424180"/>
          <wp:effectExtent l="0" t="0" r="0" b="0"/>
          <wp:wrapSquare wrapText="bothSides"/>
          <wp:docPr id="60782890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376E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3209658" wp14:editId="343466C4">
              <wp:simplePos x="0" y="0"/>
              <wp:positionH relativeFrom="margin">
                <wp:posOffset>-95534</wp:posOffset>
              </wp:positionH>
              <wp:positionV relativeFrom="paragraph">
                <wp:posOffset>-329565</wp:posOffset>
              </wp:positionV>
              <wp:extent cx="1052830" cy="699588"/>
              <wp:effectExtent l="0" t="95250" r="52070" b="5715"/>
              <wp:wrapNone/>
              <wp:docPr id="146003031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880673469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13426737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53788595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3AAB2F" id="Group 28" o:spid="_x0000_s1026" style="position:absolute;margin-left:-7.5pt;margin-top:-25.95pt;width:82.9pt;height:55.1pt;z-index:251674624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  <w:r w:rsidRPr="00E0376E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2906" w14:textId="77777777" w:rsidR="005C1292" w:rsidRPr="00E0376E" w:rsidRDefault="005C1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E0376E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72576" behindDoc="0" locked="0" layoutInCell="1" allowOverlap="1" wp14:anchorId="2754A3F9" wp14:editId="7523444C">
          <wp:simplePos x="0" y="0"/>
          <wp:positionH relativeFrom="margin">
            <wp:align>right</wp:align>
          </wp:positionH>
          <wp:positionV relativeFrom="paragraph">
            <wp:posOffset>-294277</wp:posOffset>
          </wp:positionV>
          <wp:extent cx="4434205" cy="424180"/>
          <wp:effectExtent l="0" t="0" r="0" b="0"/>
          <wp:wrapSquare wrapText="bothSides"/>
          <wp:docPr id="782490894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376E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5000454" wp14:editId="4CB2F9EF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646752699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1088337676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63445676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95384585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FF1A42" id="Group 28" o:spid="_x0000_s1026" style="position:absolute;margin-left:0;margin-top:-19.65pt;width:82.9pt;height:55.1pt;z-index:251671552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EFF3" w14:textId="420A4E8C" w:rsidR="00A61315" w:rsidRPr="00E0376E" w:rsidRDefault="00A613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F157" w14:textId="77777777" w:rsidR="00A61315" w:rsidRPr="00E0376E" w:rsidRDefault="00A613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E0376E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81792" behindDoc="0" locked="0" layoutInCell="1" allowOverlap="1" wp14:anchorId="28877C82" wp14:editId="70C06243">
          <wp:simplePos x="0" y="0"/>
          <wp:positionH relativeFrom="margin">
            <wp:align>right</wp:align>
          </wp:positionH>
          <wp:positionV relativeFrom="paragraph">
            <wp:posOffset>-294277</wp:posOffset>
          </wp:positionV>
          <wp:extent cx="4434205" cy="424180"/>
          <wp:effectExtent l="0" t="0" r="0" b="0"/>
          <wp:wrapSquare wrapText="bothSides"/>
          <wp:docPr id="214288631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376E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1F8698C8" wp14:editId="099FEEA0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499921737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1206099333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59801721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88219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6E4789" id="Group 28" o:spid="_x0000_s1026" style="position:absolute;margin-left:0;margin-top:-19.65pt;width:82.9pt;height:55.1pt;z-index:25168076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BB0"/>
    <w:multiLevelType w:val="hybridMultilevel"/>
    <w:tmpl w:val="2E1C3E2A"/>
    <w:lvl w:ilvl="0" w:tplc="5DBAF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3ECC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69675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3B08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E965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DF222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BDA4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C181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15C9F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8961E78"/>
    <w:multiLevelType w:val="hybridMultilevel"/>
    <w:tmpl w:val="41C22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7FD4"/>
    <w:multiLevelType w:val="hybridMultilevel"/>
    <w:tmpl w:val="7BD4D60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656FC"/>
    <w:multiLevelType w:val="hybridMultilevel"/>
    <w:tmpl w:val="6E202E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C1FB4"/>
    <w:multiLevelType w:val="hybridMultilevel"/>
    <w:tmpl w:val="6E2AB40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975A81"/>
    <w:multiLevelType w:val="hybridMultilevel"/>
    <w:tmpl w:val="9A30C2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77B2A"/>
    <w:multiLevelType w:val="multilevel"/>
    <w:tmpl w:val="8E1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F716D"/>
    <w:multiLevelType w:val="hybridMultilevel"/>
    <w:tmpl w:val="19287AB4"/>
    <w:lvl w:ilvl="0" w:tplc="E95ACF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81333"/>
    <w:multiLevelType w:val="hybridMultilevel"/>
    <w:tmpl w:val="0330B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30C9C"/>
    <w:multiLevelType w:val="hybridMultilevel"/>
    <w:tmpl w:val="DD1E51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45226"/>
    <w:multiLevelType w:val="hybridMultilevel"/>
    <w:tmpl w:val="7660C698"/>
    <w:lvl w:ilvl="0" w:tplc="5BA8A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4E0C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A3AA0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EDAB4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496EB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AD47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33A46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2AAA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B64CA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E65686"/>
    <w:multiLevelType w:val="multilevel"/>
    <w:tmpl w:val="2C7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BE6285"/>
    <w:multiLevelType w:val="hybridMultilevel"/>
    <w:tmpl w:val="99223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94A76"/>
    <w:multiLevelType w:val="hybridMultilevel"/>
    <w:tmpl w:val="B8BE0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7A7B82"/>
    <w:multiLevelType w:val="hybridMultilevel"/>
    <w:tmpl w:val="ED268A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56C75F8"/>
    <w:multiLevelType w:val="hybridMultilevel"/>
    <w:tmpl w:val="FB36CCA2"/>
    <w:lvl w:ilvl="0" w:tplc="EFF049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64D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FAE42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F96B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634B3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03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E506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6A0AC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1A247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19"/>
  </w:num>
  <w:num w:numId="2" w16cid:durableId="1953702359">
    <w:abstractNumId w:val="11"/>
  </w:num>
  <w:num w:numId="3" w16cid:durableId="1683437150">
    <w:abstractNumId w:val="7"/>
  </w:num>
  <w:num w:numId="4" w16cid:durableId="122047486">
    <w:abstractNumId w:val="22"/>
  </w:num>
  <w:num w:numId="5" w16cid:durableId="481197599">
    <w:abstractNumId w:val="15"/>
  </w:num>
  <w:num w:numId="6" w16cid:durableId="123164615">
    <w:abstractNumId w:val="14"/>
  </w:num>
  <w:num w:numId="7" w16cid:durableId="1096487136">
    <w:abstractNumId w:val="10"/>
  </w:num>
  <w:num w:numId="8" w16cid:durableId="1537305608">
    <w:abstractNumId w:val="12"/>
  </w:num>
  <w:num w:numId="9" w16cid:durableId="547575149">
    <w:abstractNumId w:val="8"/>
  </w:num>
  <w:num w:numId="10" w16cid:durableId="1163475941">
    <w:abstractNumId w:val="16"/>
  </w:num>
  <w:num w:numId="11" w16cid:durableId="569996382">
    <w:abstractNumId w:val="6"/>
  </w:num>
  <w:num w:numId="12" w16cid:durableId="47192372">
    <w:abstractNumId w:val="1"/>
  </w:num>
  <w:num w:numId="13" w16cid:durableId="2076663970">
    <w:abstractNumId w:val="20"/>
  </w:num>
  <w:num w:numId="14" w16cid:durableId="1142891884">
    <w:abstractNumId w:val="18"/>
  </w:num>
  <w:num w:numId="15" w16cid:durableId="450976036">
    <w:abstractNumId w:val="5"/>
  </w:num>
  <w:num w:numId="16" w16cid:durableId="1757093599">
    <w:abstractNumId w:val="3"/>
  </w:num>
  <w:num w:numId="17" w16cid:durableId="947590907">
    <w:abstractNumId w:val="17"/>
  </w:num>
  <w:num w:numId="18" w16cid:durableId="2092778134">
    <w:abstractNumId w:val="4"/>
  </w:num>
  <w:num w:numId="19" w16cid:durableId="838034295">
    <w:abstractNumId w:val="2"/>
  </w:num>
  <w:num w:numId="20" w16cid:durableId="1111169168">
    <w:abstractNumId w:val="9"/>
  </w:num>
  <w:num w:numId="21" w16cid:durableId="951667854">
    <w:abstractNumId w:val="0"/>
  </w:num>
  <w:num w:numId="22" w16cid:durableId="1769813498">
    <w:abstractNumId w:val="13"/>
  </w:num>
  <w:num w:numId="23" w16cid:durableId="1993558134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sana Vasquez Elias">
    <w15:presenceInfo w15:providerId="AD" w15:userId="S::u6110793@udg.edu::e776416f-e583-4d77-b224-146689d50a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0553F"/>
    <w:rsid w:val="0001661E"/>
    <w:rsid w:val="000234E4"/>
    <w:rsid w:val="00025110"/>
    <w:rsid w:val="00026B92"/>
    <w:rsid w:val="00027E30"/>
    <w:rsid w:val="00032FD3"/>
    <w:rsid w:val="000346D7"/>
    <w:rsid w:val="00042537"/>
    <w:rsid w:val="000539F8"/>
    <w:rsid w:val="00054DB0"/>
    <w:rsid w:val="00064534"/>
    <w:rsid w:val="00066F0D"/>
    <w:rsid w:val="000739F0"/>
    <w:rsid w:val="00073DC8"/>
    <w:rsid w:val="0007458E"/>
    <w:rsid w:val="00081511"/>
    <w:rsid w:val="00087989"/>
    <w:rsid w:val="00087A3A"/>
    <w:rsid w:val="00091BBF"/>
    <w:rsid w:val="00093FFB"/>
    <w:rsid w:val="000A43D3"/>
    <w:rsid w:val="000B0359"/>
    <w:rsid w:val="000B1109"/>
    <w:rsid w:val="000B2C4E"/>
    <w:rsid w:val="000C53A1"/>
    <w:rsid w:val="000D14C4"/>
    <w:rsid w:val="000D5307"/>
    <w:rsid w:val="000E2065"/>
    <w:rsid w:val="000F2F2B"/>
    <w:rsid w:val="000F3800"/>
    <w:rsid w:val="000F4C80"/>
    <w:rsid w:val="00101812"/>
    <w:rsid w:val="00102715"/>
    <w:rsid w:val="001028AC"/>
    <w:rsid w:val="001069EF"/>
    <w:rsid w:val="00113040"/>
    <w:rsid w:val="00115719"/>
    <w:rsid w:val="00125CCA"/>
    <w:rsid w:val="00135C3D"/>
    <w:rsid w:val="00135E63"/>
    <w:rsid w:val="00156250"/>
    <w:rsid w:val="00161A02"/>
    <w:rsid w:val="00162B80"/>
    <w:rsid w:val="00166F7D"/>
    <w:rsid w:val="00174B64"/>
    <w:rsid w:val="0017617C"/>
    <w:rsid w:val="0019129A"/>
    <w:rsid w:val="00191D73"/>
    <w:rsid w:val="00194381"/>
    <w:rsid w:val="00197FCC"/>
    <w:rsid w:val="001A3692"/>
    <w:rsid w:val="001A4809"/>
    <w:rsid w:val="001A5903"/>
    <w:rsid w:val="001A765F"/>
    <w:rsid w:val="001B28DD"/>
    <w:rsid w:val="001B2B90"/>
    <w:rsid w:val="001B37D1"/>
    <w:rsid w:val="001C227D"/>
    <w:rsid w:val="001C2889"/>
    <w:rsid w:val="001C7BE2"/>
    <w:rsid w:val="001D2E8A"/>
    <w:rsid w:val="001E24F1"/>
    <w:rsid w:val="001E443D"/>
    <w:rsid w:val="001E520B"/>
    <w:rsid w:val="001F4A24"/>
    <w:rsid w:val="00202A60"/>
    <w:rsid w:val="002073F2"/>
    <w:rsid w:val="00217C4F"/>
    <w:rsid w:val="00222CFB"/>
    <w:rsid w:val="00223580"/>
    <w:rsid w:val="0023702C"/>
    <w:rsid w:val="00244DD2"/>
    <w:rsid w:val="00255833"/>
    <w:rsid w:val="00275AD9"/>
    <w:rsid w:val="00276328"/>
    <w:rsid w:val="00285EA8"/>
    <w:rsid w:val="002939BE"/>
    <w:rsid w:val="00296690"/>
    <w:rsid w:val="002A078D"/>
    <w:rsid w:val="002A631A"/>
    <w:rsid w:val="002A7120"/>
    <w:rsid w:val="002B3EC4"/>
    <w:rsid w:val="002C6B90"/>
    <w:rsid w:val="002C7B64"/>
    <w:rsid w:val="002D5BEC"/>
    <w:rsid w:val="002D7527"/>
    <w:rsid w:val="002F3E7C"/>
    <w:rsid w:val="002F500F"/>
    <w:rsid w:val="00302B92"/>
    <w:rsid w:val="0030660B"/>
    <w:rsid w:val="00310584"/>
    <w:rsid w:val="003238A6"/>
    <w:rsid w:val="00364BB7"/>
    <w:rsid w:val="00367256"/>
    <w:rsid w:val="00385E44"/>
    <w:rsid w:val="00386B58"/>
    <w:rsid w:val="003948CF"/>
    <w:rsid w:val="003A51D9"/>
    <w:rsid w:val="003B4F93"/>
    <w:rsid w:val="003B5773"/>
    <w:rsid w:val="003C26EF"/>
    <w:rsid w:val="003C4B6C"/>
    <w:rsid w:val="003D6A22"/>
    <w:rsid w:val="003D70EE"/>
    <w:rsid w:val="003D7A0E"/>
    <w:rsid w:val="003E0CFA"/>
    <w:rsid w:val="003E2A31"/>
    <w:rsid w:val="003E31EC"/>
    <w:rsid w:val="003F3B35"/>
    <w:rsid w:val="004000C1"/>
    <w:rsid w:val="00405AC9"/>
    <w:rsid w:val="004077BE"/>
    <w:rsid w:val="00410A2F"/>
    <w:rsid w:val="00411C94"/>
    <w:rsid w:val="004161E7"/>
    <w:rsid w:val="00417D09"/>
    <w:rsid w:val="00430929"/>
    <w:rsid w:val="00434083"/>
    <w:rsid w:val="00444AFF"/>
    <w:rsid w:val="004611E9"/>
    <w:rsid w:val="00464EC8"/>
    <w:rsid w:val="00476D36"/>
    <w:rsid w:val="0048616A"/>
    <w:rsid w:val="00492FF4"/>
    <w:rsid w:val="004963C2"/>
    <w:rsid w:val="0049707F"/>
    <w:rsid w:val="004975E6"/>
    <w:rsid w:val="004A22D5"/>
    <w:rsid w:val="004A3303"/>
    <w:rsid w:val="004A3463"/>
    <w:rsid w:val="004A5914"/>
    <w:rsid w:val="004C395F"/>
    <w:rsid w:val="004D0FD3"/>
    <w:rsid w:val="004D13E2"/>
    <w:rsid w:val="004D2C3F"/>
    <w:rsid w:val="004E343B"/>
    <w:rsid w:val="004E7724"/>
    <w:rsid w:val="004F3306"/>
    <w:rsid w:val="004F5D92"/>
    <w:rsid w:val="00503A13"/>
    <w:rsid w:val="0051752D"/>
    <w:rsid w:val="005333E6"/>
    <w:rsid w:val="00534FBE"/>
    <w:rsid w:val="00536AA9"/>
    <w:rsid w:val="005537A3"/>
    <w:rsid w:val="005562DF"/>
    <w:rsid w:val="00570025"/>
    <w:rsid w:val="005764C9"/>
    <w:rsid w:val="00583AF0"/>
    <w:rsid w:val="005A2A99"/>
    <w:rsid w:val="005A5EF7"/>
    <w:rsid w:val="005B3C27"/>
    <w:rsid w:val="005B4E66"/>
    <w:rsid w:val="005B5AEB"/>
    <w:rsid w:val="005B7526"/>
    <w:rsid w:val="005C0F6C"/>
    <w:rsid w:val="005C1292"/>
    <w:rsid w:val="005C4A4C"/>
    <w:rsid w:val="005C54FA"/>
    <w:rsid w:val="005C7C28"/>
    <w:rsid w:val="005D36AE"/>
    <w:rsid w:val="005F58D0"/>
    <w:rsid w:val="006022A2"/>
    <w:rsid w:val="00602E42"/>
    <w:rsid w:val="0060358A"/>
    <w:rsid w:val="00603BFB"/>
    <w:rsid w:val="00615457"/>
    <w:rsid w:val="00624E88"/>
    <w:rsid w:val="00625D4A"/>
    <w:rsid w:val="00626933"/>
    <w:rsid w:val="00626CFC"/>
    <w:rsid w:val="0063011C"/>
    <w:rsid w:val="00651346"/>
    <w:rsid w:val="00656733"/>
    <w:rsid w:val="0066687A"/>
    <w:rsid w:val="0068250E"/>
    <w:rsid w:val="0068263B"/>
    <w:rsid w:val="00684CCE"/>
    <w:rsid w:val="0069024A"/>
    <w:rsid w:val="00691676"/>
    <w:rsid w:val="00693BEA"/>
    <w:rsid w:val="0069459C"/>
    <w:rsid w:val="00695944"/>
    <w:rsid w:val="006C0335"/>
    <w:rsid w:val="006C57E5"/>
    <w:rsid w:val="006E38FB"/>
    <w:rsid w:val="006F0308"/>
    <w:rsid w:val="006F475B"/>
    <w:rsid w:val="00700974"/>
    <w:rsid w:val="00702A5F"/>
    <w:rsid w:val="007107C4"/>
    <w:rsid w:val="00725F2D"/>
    <w:rsid w:val="00731B62"/>
    <w:rsid w:val="0074086D"/>
    <w:rsid w:val="0074133C"/>
    <w:rsid w:val="00741896"/>
    <w:rsid w:val="007539DC"/>
    <w:rsid w:val="00765D5B"/>
    <w:rsid w:val="00766C1F"/>
    <w:rsid w:val="0077640D"/>
    <w:rsid w:val="00782298"/>
    <w:rsid w:val="007868C6"/>
    <w:rsid w:val="007A0C24"/>
    <w:rsid w:val="007B0236"/>
    <w:rsid w:val="007B064A"/>
    <w:rsid w:val="007B0CEC"/>
    <w:rsid w:val="007B2258"/>
    <w:rsid w:val="007B592A"/>
    <w:rsid w:val="007C1B5B"/>
    <w:rsid w:val="007C41F7"/>
    <w:rsid w:val="007C5E2E"/>
    <w:rsid w:val="007D2267"/>
    <w:rsid w:val="007D27D2"/>
    <w:rsid w:val="007D2AFD"/>
    <w:rsid w:val="007D3033"/>
    <w:rsid w:val="007D7772"/>
    <w:rsid w:val="007E0BA5"/>
    <w:rsid w:val="007E5BA7"/>
    <w:rsid w:val="007E7BA3"/>
    <w:rsid w:val="00821FC0"/>
    <w:rsid w:val="00832AC3"/>
    <w:rsid w:val="008338DB"/>
    <w:rsid w:val="0083548A"/>
    <w:rsid w:val="00875E01"/>
    <w:rsid w:val="00883400"/>
    <w:rsid w:val="00883752"/>
    <w:rsid w:val="00887AD9"/>
    <w:rsid w:val="008974AE"/>
    <w:rsid w:val="008A5D8A"/>
    <w:rsid w:val="008A7D81"/>
    <w:rsid w:val="008B7429"/>
    <w:rsid w:val="008C455E"/>
    <w:rsid w:val="008C7F67"/>
    <w:rsid w:val="008D033A"/>
    <w:rsid w:val="008D2760"/>
    <w:rsid w:val="008E7951"/>
    <w:rsid w:val="008F2999"/>
    <w:rsid w:val="008F3482"/>
    <w:rsid w:val="008F3A50"/>
    <w:rsid w:val="008F3FED"/>
    <w:rsid w:val="008F563A"/>
    <w:rsid w:val="008F7D9B"/>
    <w:rsid w:val="00915629"/>
    <w:rsid w:val="009240F9"/>
    <w:rsid w:val="00932A4C"/>
    <w:rsid w:val="00933990"/>
    <w:rsid w:val="00940AD6"/>
    <w:rsid w:val="0095250E"/>
    <w:rsid w:val="00960D66"/>
    <w:rsid w:val="00967C59"/>
    <w:rsid w:val="00975DA0"/>
    <w:rsid w:val="00976E6A"/>
    <w:rsid w:val="00977BFD"/>
    <w:rsid w:val="00980400"/>
    <w:rsid w:val="009A25E5"/>
    <w:rsid w:val="009A2810"/>
    <w:rsid w:val="009A4C86"/>
    <w:rsid w:val="009C3BB4"/>
    <w:rsid w:val="009C4CD1"/>
    <w:rsid w:val="009D0444"/>
    <w:rsid w:val="009D1FC2"/>
    <w:rsid w:val="009D2D1C"/>
    <w:rsid w:val="009D4C26"/>
    <w:rsid w:val="009D7FA2"/>
    <w:rsid w:val="009E1D13"/>
    <w:rsid w:val="009E3B74"/>
    <w:rsid w:val="009E53A9"/>
    <w:rsid w:val="009F03D3"/>
    <w:rsid w:val="009F3042"/>
    <w:rsid w:val="009F44A7"/>
    <w:rsid w:val="00A03275"/>
    <w:rsid w:val="00A07D7F"/>
    <w:rsid w:val="00A12E85"/>
    <w:rsid w:val="00A13F47"/>
    <w:rsid w:val="00A14DC3"/>
    <w:rsid w:val="00A16937"/>
    <w:rsid w:val="00A23531"/>
    <w:rsid w:val="00A25B33"/>
    <w:rsid w:val="00A34A48"/>
    <w:rsid w:val="00A5519B"/>
    <w:rsid w:val="00A61315"/>
    <w:rsid w:val="00A646E7"/>
    <w:rsid w:val="00A70044"/>
    <w:rsid w:val="00A713C0"/>
    <w:rsid w:val="00A72862"/>
    <w:rsid w:val="00A766D7"/>
    <w:rsid w:val="00A87B09"/>
    <w:rsid w:val="00A94040"/>
    <w:rsid w:val="00A947E3"/>
    <w:rsid w:val="00AA261E"/>
    <w:rsid w:val="00AA4FC9"/>
    <w:rsid w:val="00AA5023"/>
    <w:rsid w:val="00AC1383"/>
    <w:rsid w:val="00AC2763"/>
    <w:rsid w:val="00AD2A48"/>
    <w:rsid w:val="00AD3710"/>
    <w:rsid w:val="00AE4DC9"/>
    <w:rsid w:val="00AE6360"/>
    <w:rsid w:val="00AE659A"/>
    <w:rsid w:val="00AF2083"/>
    <w:rsid w:val="00AF2B25"/>
    <w:rsid w:val="00AF40F5"/>
    <w:rsid w:val="00AF4B5C"/>
    <w:rsid w:val="00AF564D"/>
    <w:rsid w:val="00AF575A"/>
    <w:rsid w:val="00AF6535"/>
    <w:rsid w:val="00B048FB"/>
    <w:rsid w:val="00B2323E"/>
    <w:rsid w:val="00B25709"/>
    <w:rsid w:val="00B30B67"/>
    <w:rsid w:val="00B321C4"/>
    <w:rsid w:val="00B35A23"/>
    <w:rsid w:val="00B51A18"/>
    <w:rsid w:val="00B53307"/>
    <w:rsid w:val="00B56C60"/>
    <w:rsid w:val="00B6219F"/>
    <w:rsid w:val="00B65EB8"/>
    <w:rsid w:val="00B77C1C"/>
    <w:rsid w:val="00B80226"/>
    <w:rsid w:val="00B81B30"/>
    <w:rsid w:val="00B835A0"/>
    <w:rsid w:val="00BA7F42"/>
    <w:rsid w:val="00BB1792"/>
    <w:rsid w:val="00BC39D2"/>
    <w:rsid w:val="00BC70A8"/>
    <w:rsid w:val="00BD1F57"/>
    <w:rsid w:val="00BD64C8"/>
    <w:rsid w:val="00BD7C22"/>
    <w:rsid w:val="00BE02C1"/>
    <w:rsid w:val="00BF74E6"/>
    <w:rsid w:val="00C02C99"/>
    <w:rsid w:val="00C0719E"/>
    <w:rsid w:val="00C07A13"/>
    <w:rsid w:val="00C23460"/>
    <w:rsid w:val="00C25CFA"/>
    <w:rsid w:val="00C31E6F"/>
    <w:rsid w:val="00C3488B"/>
    <w:rsid w:val="00C36747"/>
    <w:rsid w:val="00C44B80"/>
    <w:rsid w:val="00C44C57"/>
    <w:rsid w:val="00C50F43"/>
    <w:rsid w:val="00C565E1"/>
    <w:rsid w:val="00C5755D"/>
    <w:rsid w:val="00C57CF3"/>
    <w:rsid w:val="00C617AB"/>
    <w:rsid w:val="00C63402"/>
    <w:rsid w:val="00C64B1F"/>
    <w:rsid w:val="00C709E9"/>
    <w:rsid w:val="00C8676A"/>
    <w:rsid w:val="00C87A7A"/>
    <w:rsid w:val="00C96131"/>
    <w:rsid w:val="00C96584"/>
    <w:rsid w:val="00CA3708"/>
    <w:rsid w:val="00CA5679"/>
    <w:rsid w:val="00CB1C91"/>
    <w:rsid w:val="00CB63C7"/>
    <w:rsid w:val="00CB64A3"/>
    <w:rsid w:val="00CC6246"/>
    <w:rsid w:val="00CD2D48"/>
    <w:rsid w:val="00CD366A"/>
    <w:rsid w:val="00CD3C90"/>
    <w:rsid w:val="00CD7611"/>
    <w:rsid w:val="00CF1AB3"/>
    <w:rsid w:val="00CF2814"/>
    <w:rsid w:val="00D1667F"/>
    <w:rsid w:val="00D171E6"/>
    <w:rsid w:val="00D2634D"/>
    <w:rsid w:val="00D27328"/>
    <w:rsid w:val="00D403D2"/>
    <w:rsid w:val="00D6182B"/>
    <w:rsid w:val="00D65CD4"/>
    <w:rsid w:val="00D829BC"/>
    <w:rsid w:val="00D84A1D"/>
    <w:rsid w:val="00D87F9E"/>
    <w:rsid w:val="00D91110"/>
    <w:rsid w:val="00D926DD"/>
    <w:rsid w:val="00DA0C00"/>
    <w:rsid w:val="00DB05D9"/>
    <w:rsid w:val="00DC523E"/>
    <w:rsid w:val="00DE1D63"/>
    <w:rsid w:val="00E0376E"/>
    <w:rsid w:val="00E253C4"/>
    <w:rsid w:val="00E32F3D"/>
    <w:rsid w:val="00E35972"/>
    <w:rsid w:val="00E375F0"/>
    <w:rsid w:val="00E51311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B2E3C"/>
    <w:rsid w:val="00EB347C"/>
    <w:rsid w:val="00EC41E8"/>
    <w:rsid w:val="00EC4550"/>
    <w:rsid w:val="00EC7428"/>
    <w:rsid w:val="00ED041E"/>
    <w:rsid w:val="00EF3818"/>
    <w:rsid w:val="00EF54A8"/>
    <w:rsid w:val="00EF7609"/>
    <w:rsid w:val="00F029FF"/>
    <w:rsid w:val="00F06550"/>
    <w:rsid w:val="00F13345"/>
    <w:rsid w:val="00F41703"/>
    <w:rsid w:val="00F46009"/>
    <w:rsid w:val="00F53A1A"/>
    <w:rsid w:val="00F63CE9"/>
    <w:rsid w:val="00F81958"/>
    <w:rsid w:val="00F947A1"/>
    <w:rsid w:val="00FA4D75"/>
    <w:rsid w:val="00FA740F"/>
    <w:rsid w:val="00FC2A51"/>
    <w:rsid w:val="00FC2B15"/>
    <w:rsid w:val="00FC5E86"/>
    <w:rsid w:val="00FC61A5"/>
    <w:rsid w:val="00FE031D"/>
    <w:rsid w:val="00FE2007"/>
    <w:rsid w:val="00FE363D"/>
    <w:rsid w:val="00FF18A6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11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182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F20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0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0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0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0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microsoft.com/office/2011/relationships/commentsExtended" Target="commentsExtended.xml"/><Relationship Id="rId26" Type="http://schemas.openxmlformats.org/officeDocument/2006/relationships/footer" Target="footer4.xml"/><Relationship Id="rId39" Type="http://schemas.openxmlformats.org/officeDocument/2006/relationships/image" Target="media/image22.png"/><Relationship Id="rId21" Type="http://schemas.openxmlformats.org/officeDocument/2006/relationships/image" Target="media/image4.jpeg"/><Relationship Id="rId34" Type="http://schemas.openxmlformats.org/officeDocument/2006/relationships/image" Target="media/image19.png"/><Relationship Id="rId42" Type="http://schemas.openxmlformats.org/officeDocument/2006/relationships/footer" Target="footer8.xml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footer" Target="footer6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eader" Target="header4.xml"/><Relationship Id="rId36" Type="http://schemas.openxmlformats.org/officeDocument/2006/relationships/footer" Target="footer7.xml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microsoft.com/office/2016/09/relationships/commentsIds" Target="commentsIds.xml"/><Relationship Id="rId31" Type="http://schemas.openxmlformats.org/officeDocument/2006/relationships/image" Target="media/image13.png"/><Relationship Id="rId44" Type="http://schemas.openxmlformats.org/officeDocument/2006/relationships/image" Target="media/image2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footer" Target="footer5.xml"/><Relationship Id="rId30" Type="http://schemas.openxmlformats.org/officeDocument/2006/relationships/image" Target="media/image12.png"/><Relationship Id="rId35" Type="http://schemas.openxmlformats.org/officeDocument/2006/relationships/header" Target="header5.xml"/><Relationship Id="rId43" Type="http://schemas.openxmlformats.org/officeDocument/2006/relationships/image" Target="media/image27.png"/><Relationship Id="rId48" Type="http://schemas.microsoft.com/office/2011/relationships/people" Target="peop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comments" Target="comments.xml"/><Relationship Id="rId25" Type="http://schemas.openxmlformats.org/officeDocument/2006/relationships/header" Target="header3.xml"/><Relationship Id="rId33" Type="http://schemas.openxmlformats.org/officeDocument/2006/relationships/image" Target="media/image15.png"/><Relationship Id="rId38" Type="http://schemas.openxmlformats.org/officeDocument/2006/relationships/image" Target="media/image21.png"/><Relationship Id="rId46" Type="http://schemas.openxmlformats.org/officeDocument/2006/relationships/image" Target="media/image30.png"/><Relationship Id="rId20" Type="http://schemas.microsoft.com/office/2018/08/relationships/commentsExtensible" Target="commentsExtensible.xml"/><Relationship Id="rId41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7" Type="http://schemas.openxmlformats.org/officeDocument/2006/relationships/image" Target="media/image18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image" Target="media/image17.png"/><Relationship Id="rId5" Type="http://schemas.openxmlformats.org/officeDocument/2006/relationships/image" Target="media/image16.png"/><Relationship Id="rId4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7" Type="http://schemas.openxmlformats.org/officeDocument/2006/relationships/image" Target="media/image18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image" Target="media/image17.png"/><Relationship Id="rId5" Type="http://schemas.openxmlformats.org/officeDocument/2006/relationships/image" Target="media/image16.png"/><Relationship Id="rId4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7" Type="http://schemas.openxmlformats.org/officeDocument/2006/relationships/image" Target="media/image26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image" Target="media/image25.png"/><Relationship Id="rId5" Type="http://schemas.openxmlformats.org/officeDocument/2006/relationships/image" Target="media/image24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CE2A52-F3C5-4B37-B3F4-2D35410D4FC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4771ae-786c-4f42-9985-67d023afea35}" enabled="0" method="" siteId="{df4771ae-786c-4f42-9985-67d023afea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2035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 Vásquez</dc:creator>
  <cp:lastModifiedBy>Susana Vasquez Elias</cp:lastModifiedBy>
  <cp:revision>204</cp:revision>
  <cp:lastPrinted>2026-02-19T17:43:00Z</cp:lastPrinted>
  <dcterms:created xsi:type="dcterms:W3CDTF">2026-02-19T08:26:00Z</dcterms:created>
  <dcterms:modified xsi:type="dcterms:W3CDTF">2026-02-19T17:44:00Z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