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1DF4C" w14:textId="4A2C3AC2" w:rsidR="009E1D13" w:rsidRDefault="008C7F67" w:rsidP="0069024A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7E5CC465" wp14:editId="3C294755">
            <wp:simplePos x="0" y="0"/>
            <wp:positionH relativeFrom="column">
              <wp:posOffset>-198392</wp:posOffset>
            </wp:positionH>
            <wp:positionV relativeFrom="paragraph">
              <wp:posOffset>409121</wp:posOffset>
            </wp:positionV>
            <wp:extent cx="4855028" cy="2782961"/>
            <wp:effectExtent l="0" t="0" r="3175" b="0"/>
            <wp:wrapNone/>
            <wp:docPr id="81628315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572" cy="278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CA3BF" w14:textId="2B8BB353" w:rsidR="0030660B" w:rsidRDefault="0030660B" w:rsidP="0069024A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3686"/>
      </w:tblGrid>
      <w:tr w:rsidR="009A4C86" w:rsidRPr="00FF20E7" w14:paraId="4A654732" w14:textId="77777777" w:rsidTr="00BE02C1">
        <w:tc>
          <w:tcPr>
            <w:tcW w:w="709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15C6E5E6" w14:textId="05DFFD5D" w:rsidR="009A4C86" w:rsidRPr="00FF20E7" w:rsidRDefault="009A4C86" w:rsidP="00FF20E7">
            <w:pPr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Data:</w:t>
            </w:r>
          </w:p>
        </w:tc>
        <w:tc>
          <w:tcPr>
            <w:tcW w:w="368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0A6E7403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52354689" w14:textId="77777777" w:rsidR="009A4C86" w:rsidRPr="00FF20E7" w:rsidRDefault="009A4C86" w:rsidP="00FF20E7">
      <w:pPr>
        <w:spacing w:after="0"/>
        <w:rPr>
          <w:rFonts w:ascii="Ink Free" w:hAnsi="Ink Fr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1134"/>
      </w:tblGrid>
      <w:tr w:rsidR="00BE02C1" w:rsidRPr="00FF20E7" w14:paraId="24FF22BF" w14:textId="77777777" w:rsidTr="00C36747">
        <w:tc>
          <w:tcPr>
            <w:tcW w:w="1985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457E7730" w14:textId="08B378F0" w:rsidR="009A4C86" w:rsidRPr="00FF20E7" w:rsidRDefault="00C36747" w:rsidP="00FF20E7">
            <w:pPr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t>Número d’ampolla</w:t>
            </w:r>
            <w:r w:rsidR="009A4C86" w:rsidRPr="00FF20E7">
              <w:rPr>
                <w:rFonts w:ascii="Ink Free" w:hAnsi="Ink Free"/>
              </w:rPr>
              <w:t>:</w:t>
            </w:r>
          </w:p>
        </w:tc>
        <w:tc>
          <w:tcPr>
            <w:tcW w:w="11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1FAF593C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13191D1C" w14:textId="77777777" w:rsidR="009A4C86" w:rsidRPr="00FF20E7" w:rsidRDefault="009A4C86" w:rsidP="00FF20E7">
      <w:pPr>
        <w:spacing w:after="0"/>
        <w:rPr>
          <w:rFonts w:ascii="Ink Free" w:hAnsi="Ink Fr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3827"/>
      </w:tblGrid>
      <w:tr w:rsidR="00C64B1F" w:rsidRPr="00FF20E7" w14:paraId="290119C4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B4AAF" w14:textId="06E8C90F" w:rsidR="003B5773" w:rsidRPr="00FF20E7" w:rsidRDefault="003B5773" w:rsidP="00FF20E7">
            <w:pPr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Membres de l’equip:</w:t>
            </w:r>
          </w:p>
        </w:tc>
        <w:tc>
          <w:tcPr>
            <w:tcW w:w="3827" w:type="dxa"/>
            <w:tcBorders>
              <w:top w:val="nil"/>
              <w:left w:val="nil"/>
              <w:bottom w:val="dashed" w:sz="4" w:space="0" w:color="7F7F7F" w:themeColor="text1" w:themeTint="80"/>
              <w:right w:val="nil"/>
            </w:tcBorders>
            <w:vAlign w:val="center"/>
          </w:tcPr>
          <w:p w14:paraId="7D3D054B" w14:textId="6074799B" w:rsidR="003B5773" w:rsidRPr="00FF20E7" w:rsidRDefault="003B5773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28AC7763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3C1AD1C4" w14:textId="23F0E239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Administrador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6BEE1BC6" w14:textId="7465E551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4022F304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7B6CDF90" w14:textId="1E62B233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Portaveu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1AC985E9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17B969C1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17D1C336" w14:textId="3E692026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Secretari 1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653AB187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40D79A4E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3F1ABF32" w14:textId="01F8F444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Secretari 2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0025AFD8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1D2F8588" w14:textId="5B72480C" w:rsidR="008974AE" w:rsidRDefault="008974AE" w:rsidP="00C23460"/>
    <w:p w14:paraId="179AA668" w14:textId="389B6F58" w:rsidR="00AF2B25" w:rsidRDefault="00AF2B25" w:rsidP="00AF2B25">
      <w:pPr>
        <w:spacing w:after="0"/>
      </w:pPr>
    </w:p>
    <w:p w14:paraId="06BAF193" w14:textId="5CD97B19" w:rsidR="00BD1F57" w:rsidRDefault="00FF3F52" w:rsidP="00BD1F57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Informe final</w:t>
      </w:r>
    </w:p>
    <w:p w14:paraId="45FF825B" w14:textId="16994E48" w:rsidR="000C2887" w:rsidRDefault="00F77B73" w:rsidP="00F77B73">
      <w:pPr>
        <w:pStyle w:val="ListParagraph"/>
        <w:numPr>
          <w:ilvl w:val="0"/>
          <w:numId w:val="7"/>
        </w:numPr>
      </w:pPr>
      <w:r>
        <w:t>Presentació de la resposta final sobre la composició de l’ampolla.</w:t>
      </w:r>
    </w:p>
    <w:p w14:paraId="11269D62" w14:textId="08EE349C" w:rsidR="00F77B73" w:rsidRDefault="00163550" w:rsidP="00F77B73">
      <w:pPr>
        <w:pStyle w:val="ListParagraph"/>
        <w:numPr>
          <w:ilvl w:val="0"/>
          <w:numId w:val="7"/>
        </w:numPr>
      </w:pPr>
      <w:r>
        <w:t>Validació de la resposta a partir de l’experiment sistemàtic.</w:t>
      </w:r>
    </w:p>
    <w:p w14:paraId="7E84F07B" w14:textId="5B26D486" w:rsidR="00163550" w:rsidRDefault="00163550" w:rsidP="00F77B73">
      <w:pPr>
        <w:pStyle w:val="ListParagraph"/>
        <w:numPr>
          <w:ilvl w:val="0"/>
          <w:numId w:val="7"/>
        </w:numPr>
      </w:pPr>
      <w:r>
        <w:t xml:space="preserve">Qüestions que queden pendents </w:t>
      </w:r>
      <w:r w:rsidR="000B09BD">
        <w:t>sobre hipòtesis que no hem sabut validar.</w:t>
      </w:r>
    </w:p>
    <w:p w14:paraId="24A99044" w14:textId="031EB833" w:rsidR="00E3287A" w:rsidRDefault="00FF3F52" w:rsidP="00FF3F52">
      <w:pPr>
        <w:jc w:val="center"/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F3B6A80" wp14:editId="1BCEE3E4">
            <wp:extent cx="6123305" cy="3870543"/>
            <wp:effectExtent l="0" t="0" r="0" b="0"/>
            <wp:docPr id="1708599981" name="Picture 30" descr="A white rectangular object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99981" name="Picture 30" descr="A white rectangular object with black bord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8"/>
                    <a:stretch/>
                  </pic:blipFill>
                  <pic:spPr bwMode="auto">
                    <a:xfrm>
                      <a:off x="0" y="0"/>
                      <a:ext cx="6180329" cy="390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57CDA" w14:textId="3393B84C" w:rsidR="001A5914" w:rsidRDefault="001A5914" w:rsidP="00FF3F52">
      <w:pPr>
        <w:jc w:val="center"/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5121440" wp14:editId="40822B06">
            <wp:extent cx="6123305" cy="8795657"/>
            <wp:effectExtent l="0" t="0" r="0" b="5715"/>
            <wp:docPr id="634548889" name="Picture 30" descr="A white rectangular object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99981" name="Picture 30" descr="A white rectangular object with black bord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8"/>
                    <a:stretch/>
                  </pic:blipFill>
                  <pic:spPr bwMode="auto">
                    <a:xfrm>
                      <a:off x="0" y="0"/>
                      <a:ext cx="6181489" cy="887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5914" w:rsidSect="00166F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592A7" w14:textId="77777777" w:rsidR="00F11C3D" w:rsidRDefault="00F11C3D">
      <w:pPr>
        <w:spacing w:after="0" w:line="240" w:lineRule="auto"/>
      </w:pPr>
      <w:r>
        <w:separator/>
      </w:r>
    </w:p>
  </w:endnote>
  <w:endnote w:type="continuationSeparator" w:id="0">
    <w:p w14:paraId="74CB36EE" w14:textId="77777777" w:rsidR="00F11C3D" w:rsidRDefault="00F1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4E48A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1824222"/>
      <w:docPartObj>
        <w:docPartGallery w:val="Page Numbers (Bottom of Page)"/>
        <w:docPartUnique/>
      </w:docPartObj>
    </w:sdtPr>
    <w:sdtContent>
      <w:p w14:paraId="1FED6555" w14:textId="541C9AB0" w:rsidR="00244DD2" w:rsidRDefault="00244DD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66BD3D6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B54BF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DCCB7" w14:textId="77777777" w:rsidR="00F11C3D" w:rsidRDefault="00F11C3D">
      <w:pPr>
        <w:spacing w:after="0" w:line="240" w:lineRule="auto"/>
      </w:pPr>
      <w:r>
        <w:separator/>
      </w:r>
    </w:p>
  </w:footnote>
  <w:footnote w:type="continuationSeparator" w:id="0">
    <w:p w14:paraId="16210B65" w14:textId="77777777" w:rsidR="00F11C3D" w:rsidRDefault="00F1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3F039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AFA7D" w14:textId="4E86323A" w:rsidR="005B7526" w:rsidRPr="00DC523E" w:rsidRDefault="001A5914" w:rsidP="00C348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30"/>
      </w:tabs>
      <w:spacing w:after="0" w:line="360" w:lineRule="auto"/>
      <w:ind w:right="-409"/>
      <w:jc w:val="right"/>
      <w:rPr>
        <w:rFonts w:ascii="Century" w:eastAsia="Century" w:hAnsi="Century" w:cs="Century"/>
        <w:color w:val="3C78D8"/>
        <w:sz w:val="20"/>
        <w:szCs w:val="20"/>
      </w:rPr>
    </w:pPr>
    <w:r>
      <w:rPr>
        <w:rFonts w:ascii="Century" w:eastAsia="Century" w:hAnsi="Century" w:cs="Century"/>
        <w:color w:val="262626"/>
        <w:sz w:val="24"/>
        <w:szCs w:val="24"/>
      </w:rPr>
      <w:t xml:space="preserve">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F774D" w14:textId="4AA1401D" w:rsidR="005B7526" w:rsidRDefault="00166F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Ink Free" w:eastAsia="Century" w:hAnsi="Ink Free" w:cs="Century"/>
        <w:b/>
        <w:bCs/>
        <w:noProof/>
        <w:color w:val="4472C4" w:themeColor="accent1"/>
        <w:sz w:val="52"/>
        <w:szCs w:val="5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66432" behindDoc="0" locked="0" layoutInCell="1" allowOverlap="1" wp14:anchorId="22AD5789" wp14:editId="149408E2">
          <wp:simplePos x="0" y="0"/>
          <wp:positionH relativeFrom="margin">
            <wp:posOffset>2211705</wp:posOffset>
          </wp:positionH>
          <wp:positionV relativeFrom="paragraph">
            <wp:posOffset>-185420</wp:posOffset>
          </wp:positionV>
          <wp:extent cx="4434205" cy="424180"/>
          <wp:effectExtent l="0" t="0" r="0" b="0"/>
          <wp:wrapSquare wrapText="bothSides"/>
          <wp:docPr id="252213903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4205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nk Free" w:eastAsia="Century" w:hAnsi="Ink Free" w:cs="Century"/>
        <w:b/>
        <w:bCs/>
        <w:noProof/>
        <w:color w:val="4472C4" w:themeColor="accent1"/>
        <w:sz w:val="52"/>
        <w:szCs w:val="5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F60FBD" wp14:editId="545D0A26">
              <wp:simplePos x="0" y="0"/>
              <wp:positionH relativeFrom="margin">
                <wp:posOffset>0</wp:posOffset>
              </wp:positionH>
              <wp:positionV relativeFrom="paragraph">
                <wp:posOffset>-249373</wp:posOffset>
              </wp:positionV>
              <wp:extent cx="1052830" cy="699588"/>
              <wp:effectExtent l="0" t="95250" r="52070" b="5715"/>
              <wp:wrapNone/>
              <wp:docPr id="156393195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2830" cy="699588"/>
                        <a:chOff x="0" y="0"/>
                        <a:chExt cx="1052830" cy="699588"/>
                      </a:xfrm>
                    </wpg:grpSpPr>
                    <pic:pic xmlns:pic="http://schemas.openxmlformats.org/drawingml/2006/picture">
                      <pic:nvPicPr>
                        <pic:cNvPr id="516807137" name="Google Shape;25;p3" descr="A red circle with black background&#10;&#10;Description automatically generated"/>
                        <pic:cNvPicPr/>
                      </pic:nvPicPr>
                      <pic:blipFill rotWithShape="1">
                        <a:blip r:embed="rId2">
                          <a:alphaModFix amt="20000"/>
                        </a:blip>
                        <a:srcRect/>
                        <a:stretch/>
                      </pic:blipFill>
                      <pic:spPr>
                        <a:xfrm>
                          <a:off x="32657" y="111578"/>
                          <a:ext cx="58801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478199710" name="Google Shape;26;p3" descr="A purple square with black border&#10;&#10;Description automatically generated"/>
                        <pic:cNvPicPr/>
                      </pic:nvPicPr>
                      <pic:blipFill rotWithShape="1">
                        <a:blip r:embed="rId3">
                          <a:alphaModFix amt="20000"/>
                        </a:blip>
                        <a:srcRect/>
                        <a:stretch/>
                      </pic:blipFill>
                      <pic:spPr>
                        <a:xfrm rot="2700000">
                          <a:off x="585107" y="0"/>
                          <a:ext cx="41529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49465003" name="Google Shape;33;p4" descr="Imatge que conté Font, Gràfics, logotip, blanc&#10;&#10;Descripció generada automàticament"/>
                        <pic:cNvPicPr/>
                      </pic:nvPicPr>
                      <pic:blipFill rotWithShape="1">
                        <a:blip r:embed="rId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alphaModFix/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0" y="138793"/>
                          <a:ext cx="105283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A3F29E7" id="Group 28" o:spid="_x0000_s1026" style="position:absolute;margin-left:0;margin-top:-19.65pt;width:82.9pt;height:55.1pt;z-index:251665408;mso-position-horizontal-relative:margin" coordsize="10528,6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INABAAAgQKADAABAgEAHAACAAIEOAAAA&#10;AQIdAAAAAgQ6AAAABAh0AAAACBDoAAAAECDQAQAAIECgAwAAQIBABwAAgACBDgAAAAECHQAAAAIE&#10;OgAAAAQIdAAAAAgQ6AAAABAg0AEAACBAoAMAAECAQAcAAIAAgQ4AAAABAh0AAAACBDoAAAAECHQA&#10;AAAIEOgAAAAQINABAAAgQKADAABAgEAHAACAAIEOAAAAAQIdAAAAAgQ6AAAABAh0AAAACBDoAAAA&#10;ECDQAQAAIECgAwAAQIBA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oogle Shape;25;p3" o:spid="_x0000_s1027" type="#_x0000_t75" alt="A red circle with black background&#10;&#10;Description automatically generated" style="position:absolute;left:326;top:1115;width:5880;height:5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">
                <v:imagedata r:id="rId5" o:title="A red circle with black background&#10;&#10;Description automatically generated"/>
              </v:shape>
              <v:shape id="Google Shape;26;p3" o:spid="_x0000_s1028" type="#_x0000_t75" alt="A purple square with black border&#10;&#10;Description automatically generated" style="position:absolute;left:5851;width:4152;height:4152;rotation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">
                <v:imagedata r:id="rId6" o:title="A purple square with black border&#10;&#10;Description automatically generated"/>
              </v:shape>
              <v:shape id="Google Shape;33;p4" o:spid="_x0000_s1029" type="#_x0000_t75" alt="Imatge que conté Font, Gràfics, logotip, blanc&#10;&#10;Descripció generada automàticament" style="position:absolute;top:1387;width:10528;height: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">
                <v:imagedata r:id="rId7" o:title="Imatge que conté Font, Gràfics, logotip, blanc&#10;&#10;Descripció generada automàticament" chromakey="white" gain="19661f" blacklevel="22938f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E6672"/>
    <w:multiLevelType w:val="hybridMultilevel"/>
    <w:tmpl w:val="D9B48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D0026"/>
    <w:multiLevelType w:val="hybridMultilevel"/>
    <w:tmpl w:val="C958E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46338"/>
    <w:multiLevelType w:val="hybridMultilevel"/>
    <w:tmpl w:val="F1D882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C05A6"/>
    <w:multiLevelType w:val="hybridMultilevel"/>
    <w:tmpl w:val="E14806E4"/>
    <w:lvl w:ilvl="0" w:tplc="37B0D148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CF1C50"/>
    <w:multiLevelType w:val="hybridMultilevel"/>
    <w:tmpl w:val="AFE204C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85443F"/>
    <w:multiLevelType w:val="multilevel"/>
    <w:tmpl w:val="ED22DEB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3A7EB6"/>
    <w:multiLevelType w:val="hybridMultilevel"/>
    <w:tmpl w:val="41A6CEA2"/>
    <w:lvl w:ilvl="0" w:tplc="37B0D1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5189">
    <w:abstractNumId w:val="5"/>
  </w:num>
  <w:num w:numId="2" w16cid:durableId="1953702359">
    <w:abstractNumId w:val="2"/>
  </w:num>
  <w:num w:numId="3" w16cid:durableId="1683437150">
    <w:abstractNumId w:val="0"/>
  </w:num>
  <w:num w:numId="4" w16cid:durableId="122047486">
    <w:abstractNumId w:val="6"/>
  </w:num>
  <w:num w:numId="5" w16cid:durableId="481197599">
    <w:abstractNumId w:val="4"/>
  </w:num>
  <w:num w:numId="6" w16cid:durableId="123164615">
    <w:abstractNumId w:val="3"/>
  </w:num>
  <w:num w:numId="7" w16cid:durableId="874460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526"/>
    <w:rsid w:val="000244E0"/>
    <w:rsid w:val="00026FC7"/>
    <w:rsid w:val="000539F8"/>
    <w:rsid w:val="00064534"/>
    <w:rsid w:val="00081511"/>
    <w:rsid w:val="00087A3A"/>
    <w:rsid w:val="00091BBF"/>
    <w:rsid w:val="000B0359"/>
    <w:rsid w:val="000B09BD"/>
    <w:rsid w:val="000C2887"/>
    <w:rsid w:val="000D14C4"/>
    <w:rsid w:val="000D5307"/>
    <w:rsid w:val="000E2065"/>
    <w:rsid w:val="000F4C80"/>
    <w:rsid w:val="00154F64"/>
    <w:rsid w:val="00163550"/>
    <w:rsid w:val="00166F7D"/>
    <w:rsid w:val="00197FCC"/>
    <w:rsid w:val="001A5914"/>
    <w:rsid w:val="001C2889"/>
    <w:rsid w:val="001E24F1"/>
    <w:rsid w:val="001E443D"/>
    <w:rsid w:val="00217C4F"/>
    <w:rsid w:val="00222CFB"/>
    <w:rsid w:val="0023702C"/>
    <w:rsid w:val="00244DD2"/>
    <w:rsid w:val="002A631A"/>
    <w:rsid w:val="002B3EC4"/>
    <w:rsid w:val="002F3E7C"/>
    <w:rsid w:val="00302B92"/>
    <w:rsid w:val="0030660B"/>
    <w:rsid w:val="00310584"/>
    <w:rsid w:val="00364BB7"/>
    <w:rsid w:val="00385E44"/>
    <w:rsid w:val="00386B58"/>
    <w:rsid w:val="003A51D9"/>
    <w:rsid w:val="003B5773"/>
    <w:rsid w:val="003D6A22"/>
    <w:rsid w:val="003D70EE"/>
    <w:rsid w:val="003F3B35"/>
    <w:rsid w:val="00430929"/>
    <w:rsid w:val="00464EC8"/>
    <w:rsid w:val="00492FF4"/>
    <w:rsid w:val="004963C2"/>
    <w:rsid w:val="0049707F"/>
    <w:rsid w:val="004A3463"/>
    <w:rsid w:val="004C395F"/>
    <w:rsid w:val="00503A13"/>
    <w:rsid w:val="0051752D"/>
    <w:rsid w:val="005537A3"/>
    <w:rsid w:val="005562DF"/>
    <w:rsid w:val="0057782E"/>
    <w:rsid w:val="005B4E66"/>
    <w:rsid w:val="005B7526"/>
    <w:rsid w:val="005D36AE"/>
    <w:rsid w:val="0060358A"/>
    <w:rsid w:val="00615CB6"/>
    <w:rsid w:val="00624E88"/>
    <w:rsid w:val="00626CFC"/>
    <w:rsid w:val="00651346"/>
    <w:rsid w:val="00663CBB"/>
    <w:rsid w:val="0069024A"/>
    <w:rsid w:val="00691676"/>
    <w:rsid w:val="006E38FB"/>
    <w:rsid w:val="006E758D"/>
    <w:rsid w:val="006F0308"/>
    <w:rsid w:val="00702A5F"/>
    <w:rsid w:val="00731B62"/>
    <w:rsid w:val="0074133C"/>
    <w:rsid w:val="00766C1F"/>
    <w:rsid w:val="00782298"/>
    <w:rsid w:val="007868C6"/>
    <w:rsid w:val="007B0236"/>
    <w:rsid w:val="007B064A"/>
    <w:rsid w:val="007B0CEC"/>
    <w:rsid w:val="007C1B5B"/>
    <w:rsid w:val="007C5E2E"/>
    <w:rsid w:val="00883400"/>
    <w:rsid w:val="00887AD9"/>
    <w:rsid w:val="008974AE"/>
    <w:rsid w:val="008A7D81"/>
    <w:rsid w:val="008B7429"/>
    <w:rsid w:val="008C455E"/>
    <w:rsid w:val="008C7F67"/>
    <w:rsid w:val="008F3A50"/>
    <w:rsid w:val="008F563A"/>
    <w:rsid w:val="008F7D9B"/>
    <w:rsid w:val="00960D66"/>
    <w:rsid w:val="00967C59"/>
    <w:rsid w:val="00975DA0"/>
    <w:rsid w:val="009A4C86"/>
    <w:rsid w:val="009B791A"/>
    <w:rsid w:val="009C4CD1"/>
    <w:rsid w:val="009E1D13"/>
    <w:rsid w:val="009E3B74"/>
    <w:rsid w:val="009F03D3"/>
    <w:rsid w:val="009F44A7"/>
    <w:rsid w:val="00A34A48"/>
    <w:rsid w:val="00A713C0"/>
    <w:rsid w:val="00A72862"/>
    <w:rsid w:val="00A85FFF"/>
    <w:rsid w:val="00A87B09"/>
    <w:rsid w:val="00A94040"/>
    <w:rsid w:val="00A947E3"/>
    <w:rsid w:val="00AD3710"/>
    <w:rsid w:val="00AE4DC9"/>
    <w:rsid w:val="00AF2B25"/>
    <w:rsid w:val="00AF40F5"/>
    <w:rsid w:val="00AF564D"/>
    <w:rsid w:val="00AF575A"/>
    <w:rsid w:val="00B35A23"/>
    <w:rsid w:val="00B56C60"/>
    <w:rsid w:val="00B62335"/>
    <w:rsid w:val="00BB1792"/>
    <w:rsid w:val="00BC39D2"/>
    <w:rsid w:val="00BD1F57"/>
    <w:rsid w:val="00BD64C8"/>
    <w:rsid w:val="00BE02C1"/>
    <w:rsid w:val="00C07A13"/>
    <w:rsid w:val="00C23460"/>
    <w:rsid w:val="00C25CFA"/>
    <w:rsid w:val="00C3026F"/>
    <w:rsid w:val="00C3488B"/>
    <w:rsid w:val="00C36747"/>
    <w:rsid w:val="00C44C57"/>
    <w:rsid w:val="00C57CF3"/>
    <w:rsid w:val="00C64B1F"/>
    <w:rsid w:val="00C72A84"/>
    <w:rsid w:val="00CB1C91"/>
    <w:rsid w:val="00CB63C7"/>
    <w:rsid w:val="00CB64A3"/>
    <w:rsid w:val="00CD366A"/>
    <w:rsid w:val="00CF2814"/>
    <w:rsid w:val="00D27328"/>
    <w:rsid w:val="00D84A1D"/>
    <w:rsid w:val="00DC523E"/>
    <w:rsid w:val="00DE5CCB"/>
    <w:rsid w:val="00E253C4"/>
    <w:rsid w:val="00E3287A"/>
    <w:rsid w:val="00E662AA"/>
    <w:rsid w:val="00E725A8"/>
    <w:rsid w:val="00E81AF6"/>
    <w:rsid w:val="00E93520"/>
    <w:rsid w:val="00EA380E"/>
    <w:rsid w:val="00EA4AD4"/>
    <w:rsid w:val="00EC7428"/>
    <w:rsid w:val="00EF54A8"/>
    <w:rsid w:val="00F11C3D"/>
    <w:rsid w:val="00F41703"/>
    <w:rsid w:val="00F57B16"/>
    <w:rsid w:val="00F77B73"/>
    <w:rsid w:val="00FC2A51"/>
    <w:rsid w:val="00FC61A5"/>
    <w:rsid w:val="00FE363D"/>
    <w:rsid w:val="00FF20E7"/>
    <w:rsid w:val="00FF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E58BA"/>
  <w15:docId w15:val="{1AB7813F-45EB-F349-93AE-4907B66D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ca-E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87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83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2FF"/>
  </w:style>
  <w:style w:type="paragraph" w:styleId="Footer">
    <w:name w:val="footer"/>
    <w:basedOn w:val="Normal"/>
    <w:link w:val="Foot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2F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A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P39HSYaoxvip+MWbGrzGbcEAA==">CgMxLjAaHwoBMBIaChgICVIUChJ0YWJsZS5zNGN5NW5pdWEzYTM4AHIhMXFwSDEzcVFvNTVjcEgwRFlCMnVwbTJXeEFCTTJRZjB2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Bosch Casabo</dc:creator>
  <cp:lastModifiedBy>Susana Vásquez</cp:lastModifiedBy>
  <cp:revision>9</cp:revision>
  <dcterms:created xsi:type="dcterms:W3CDTF">2025-02-03T22:05:00Z</dcterms:created>
  <dcterms:modified xsi:type="dcterms:W3CDTF">2025-02-08T16:13:00Z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f878c54e6a3b2647fe3789c6cd56c4817aabddf831ac0859480ac1d613123e22</vt:lpwstr>
  </property>
</Properties>
</file>