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54521" w14:textId="77777777" w:rsidR="00672377" w:rsidRDefault="00672377" w:rsidP="00CD36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924DCF" w14:textId="6EE3AEC1" w:rsidR="00672377" w:rsidRDefault="001579A2" w:rsidP="00672377">
      <w:r>
        <w:t>Nombre y Apellidos:</w:t>
      </w:r>
    </w:p>
    <w:p w14:paraId="2B7E7BCB" w14:textId="49FA7D12" w:rsidR="001579A2" w:rsidRDefault="001579A2" w:rsidP="00672377">
      <w:r>
        <w:t>Número de botella:</w:t>
      </w:r>
      <w:bookmarkStart w:id="0" w:name="_GoBack"/>
      <w:bookmarkEnd w:id="0"/>
    </w:p>
    <w:p w14:paraId="0D3B9E47" w14:textId="29A9D663" w:rsidR="008F7D9B" w:rsidRDefault="0017617C" w:rsidP="00CD366A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¿Cómo se organiza un estudio (estadístico)?</w:t>
      </w:r>
    </w:p>
    <w:p w14:paraId="6C8C566E" w14:textId="6E68D4D0" w:rsidR="008F7D9B" w:rsidRDefault="008F7D9B" w:rsidP="00651346">
      <w:pPr>
        <w:spacing w:after="0"/>
        <w:rPr>
          <w:b/>
          <w:bCs/>
        </w:rPr>
      </w:pPr>
      <w:r>
        <w:t xml:space="preserve">Ahora que tenemos claro el objetivo, vamos a reflexionar sobre algunas acciones. Piense qué cree que quieren decir y </w:t>
      </w:r>
      <w:r w:rsidR="007E7BA3" w:rsidRPr="007E7BA3">
        <w:rPr>
          <w:b/>
          <w:bCs/>
        </w:rPr>
        <w:t>escriba una descripción o un ejemplo concreto, relacionado con las botellas.</w:t>
      </w:r>
    </w:p>
    <w:p w14:paraId="1691CB61" w14:textId="08169599" w:rsidR="008E7951" w:rsidRDefault="008E7951" w:rsidP="00651346">
      <w:pPr>
        <w:spacing w:after="0"/>
        <w:rPr>
          <w:b/>
          <w:bCs/>
        </w:rPr>
      </w:pPr>
      <w:r>
        <w:rPr>
          <w:i/>
          <w:iCs/>
          <w:noProof/>
        </w:rPr>
        <w:drawing>
          <wp:anchor distT="0" distB="0" distL="114300" distR="114300" simplePos="0" relativeHeight="251691008" behindDoc="1" locked="0" layoutInCell="1" allowOverlap="1" wp14:anchorId="5168D4D7" wp14:editId="5611314A">
            <wp:simplePos x="0" y="0"/>
            <wp:positionH relativeFrom="margin">
              <wp:align>right</wp:align>
            </wp:positionH>
            <wp:positionV relativeFrom="paragraph">
              <wp:posOffset>43180</wp:posOffset>
            </wp:positionV>
            <wp:extent cx="6704785" cy="7829550"/>
            <wp:effectExtent l="0" t="0" r="1270" b="0"/>
            <wp:wrapNone/>
            <wp:docPr id="600738671" name="Picture 3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1" name="Picture 3" descr="A white screen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785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6FB7C" w14:textId="05C1BD3F" w:rsidR="00026B92" w:rsidRDefault="00026B92" w:rsidP="00651346">
      <w:pPr>
        <w:spacing w:after="0"/>
      </w:pPr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938"/>
      </w:tblGrid>
      <w:tr w:rsidR="005B4E66" w14:paraId="02AC254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6C5CF1B9" w14:textId="18C84549" w:rsidR="005B4E66" w:rsidRPr="00026B92" w:rsidRDefault="005B4E66" w:rsidP="004C395F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Generar </w:t>
            </w:r>
            <w:r w:rsidRPr="00026B92">
              <w:rPr>
                <w:rFonts w:ascii="Ink Free" w:hAnsi="Ink Free"/>
                <w:sz w:val="24"/>
                <w:szCs w:val="24"/>
              </w:rPr>
              <w:t>hipótesis</w:t>
            </w:r>
          </w:p>
        </w:tc>
        <w:tc>
          <w:tcPr>
            <w:tcW w:w="7938" w:type="dxa"/>
            <w:vAlign w:val="center"/>
          </w:tcPr>
          <w:p w14:paraId="273476F1" w14:textId="77777777" w:rsidR="005B4E66" w:rsidRDefault="005B4E66" w:rsidP="004C395F"/>
          <w:p w14:paraId="4AA813FD" w14:textId="77777777" w:rsidR="00B51A18" w:rsidRDefault="00B51A18" w:rsidP="004C395F"/>
          <w:p w14:paraId="64E0EC8F" w14:textId="77777777" w:rsidR="00B51A18" w:rsidRDefault="00B51A18" w:rsidP="004C395F"/>
          <w:p w14:paraId="69173357" w14:textId="77777777" w:rsidR="00B51A18" w:rsidRDefault="00B51A18" w:rsidP="004C395F"/>
          <w:p w14:paraId="7D575A99" w14:textId="77777777" w:rsidR="00B51A18" w:rsidRDefault="00B51A18" w:rsidP="004C395F"/>
          <w:p w14:paraId="59F3B6F1" w14:textId="77777777" w:rsidR="00B51A18" w:rsidRDefault="00B51A18" w:rsidP="004C395F"/>
          <w:p w14:paraId="44B22E6F" w14:textId="0D015B41" w:rsidR="00B51A18" w:rsidRDefault="00B51A18" w:rsidP="004C395F"/>
        </w:tc>
      </w:tr>
      <w:tr w:rsidR="00C8676A" w14:paraId="45D321D3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A608C2D" w14:textId="39FACE66" w:rsidR="00C8676A" w:rsidRPr="00026B92" w:rsidRDefault="00C8676A" w:rsidP="00C8676A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Validar </w:t>
            </w:r>
            <w:r w:rsidRPr="00026B92">
              <w:rPr>
                <w:rFonts w:ascii="Ink Free" w:hAnsi="Ink Free"/>
                <w:sz w:val="24"/>
                <w:szCs w:val="24"/>
              </w:rPr>
              <w:t>la hipótesis</w:t>
            </w:r>
          </w:p>
        </w:tc>
        <w:tc>
          <w:tcPr>
            <w:tcW w:w="7938" w:type="dxa"/>
            <w:vAlign w:val="center"/>
          </w:tcPr>
          <w:p w14:paraId="592E769C" w14:textId="77777777" w:rsidR="00C8676A" w:rsidRDefault="00C8676A" w:rsidP="00C8676A"/>
          <w:p w14:paraId="378EE7F5" w14:textId="77777777" w:rsidR="00B51A18" w:rsidRDefault="00B51A18" w:rsidP="00C8676A"/>
          <w:p w14:paraId="4E5B9583" w14:textId="77777777" w:rsidR="00B51A18" w:rsidRDefault="00B51A18" w:rsidP="00C8676A"/>
          <w:p w14:paraId="1BA00877" w14:textId="77777777" w:rsidR="00B51A18" w:rsidRDefault="00B51A18" w:rsidP="00C8676A"/>
          <w:p w14:paraId="195F4221" w14:textId="77777777" w:rsidR="00B51A18" w:rsidRDefault="00B51A18" w:rsidP="00C8676A"/>
          <w:p w14:paraId="0EC6702B" w14:textId="77777777" w:rsidR="00B51A18" w:rsidRDefault="00B51A18" w:rsidP="00C8676A"/>
          <w:p w14:paraId="04EE522C" w14:textId="77777777" w:rsidR="00B51A18" w:rsidRDefault="00B51A18" w:rsidP="00C8676A"/>
        </w:tc>
      </w:tr>
      <w:tr w:rsidR="00B51A18" w14:paraId="5CD31DAA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2D5DA961" w14:textId="2A25EFC8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 xml:space="preserve">Determinar el 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nivel de confianza </w:t>
            </w:r>
            <w:r w:rsidRPr="00026B92">
              <w:rPr>
                <w:rFonts w:ascii="Ink Free" w:hAnsi="Ink Free"/>
                <w:sz w:val="24"/>
                <w:szCs w:val="24"/>
              </w:rPr>
              <w:t>de una hipótesis</w:t>
            </w:r>
          </w:p>
        </w:tc>
        <w:tc>
          <w:tcPr>
            <w:tcW w:w="7938" w:type="dxa"/>
            <w:vAlign w:val="center"/>
          </w:tcPr>
          <w:p w14:paraId="00FF1F73" w14:textId="77777777" w:rsidR="00B51A18" w:rsidRDefault="00B51A18" w:rsidP="00B51A18"/>
          <w:p w14:paraId="566624C4" w14:textId="77777777" w:rsidR="00B51A18" w:rsidRDefault="00B51A18" w:rsidP="00B51A18"/>
          <w:p w14:paraId="279D5091" w14:textId="77777777" w:rsidR="00B51A18" w:rsidRDefault="00B51A18" w:rsidP="00B51A18"/>
          <w:p w14:paraId="5928960D" w14:textId="77777777" w:rsidR="00B51A18" w:rsidRDefault="00B51A18" w:rsidP="00B51A18"/>
          <w:p w14:paraId="05116697" w14:textId="77777777" w:rsidR="00B51A18" w:rsidRDefault="00B51A18" w:rsidP="00B51A18"/>
          <w:p w14:paraId="0799579F" w14:textId="77777777" w:rsidR="00B51A18" w:rsidRDefault="00B51A18" w:rsidP="00B51A18"/>
          <w:p w14:paraId="7D37B2CB" w14:textId="77777777" w:rsidR="00B51A18" w:rsidRDefault="00B51A18" w:rsidP="00B51A18"/>
        </w:tc>
      </w:tr>
      <w:tr w:rsidR="00B51A18" w14:paraId="6BF02E2E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3E57BF52" w14:textId="0B81E0DF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 xml:space="preserve">Determinar la 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>población</w:t>
            </w:r>
          </w:p>
        </w:tc>
        <w:tc>
          <w:tcPr>
            <w:tcW w:w="7938" w:type="dxa"/>
            <w:vAlign w:val="center"/>
          </w:tcPr>
          <w:p w14:paraId="20C31B0C" w14:textId="77777777" w:rsidR="00B51A18" w:rsidRDefault="00B51A18" w:rsidP="00B51A18"/>
          <w:p w14:paraId="77F15C3F" w14:textId="77777777" w:rsidR="00B51A18" w:rsidRDefault="00B51A18" w:rsidP="00B51A18"/>
          <w:p w14:paraId="016CC245" w14:textId="77777777" w:rsidR="00B51A18" w:rsidRDefault="00B51A18" w:rsidP="00B51A18"/>
          <w:p w14:paraId="44657B67" w14:textId="77777777" w:rsidR="00B51A18" w:rsidRDefault="00B51A18" w:rsidP="00B51A18"/>
          <w:p w14:paraId="043BE9F3" w14:textId="77777777" w:rsidR="00B51A18" w:rsidRDefault="00B51A18" w:rsidP="00B51A18"/>
          <w:p w14:paraId="098AD1D1" w14:textId="77777777" w:rsidR="00B51A18" w:rsidRDefault="00B51A18" w:rsidP="00B51A18"/>
          <w:p w14:paraId="4753910B" w14:textId="72881DC8" w:rsidR="00B51A18" w:rsidRPr="00887AD9" w:rsidRDefault="00B51A18" w:rsidP="00B51A18"/>
        </w:tc>
      </w:tr>
      <w:tr w:rsidR="00B51A18" w14:paraId="579DEC47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CC05039" w14:textId="1D0E1DA8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 xml:space="preserve">Definir la 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>muestra</w:t>
            </w:r>
          </w:p>
        </w:tc>
        <w:tc>
          <w:tcPr>
            <w:tcW w:w="7938" w:type="dxa"/>
            <w:vAlign w:val="center"/>
          </w:tcPr>
          <w:p w14:paraId="33A6BE07" w14:textId="77777777" w:rsidR="00B51A18" w:rsidRDefault="00B51A18" w:rsidP="00B51A18"/>
          <w:p w14:paraId="1ED4E305" w14:textId="77777777" w:rsidR="00B51A18" w:rsidRDefault="00B51A18" w:rsidP="00B51A18"/>
          <w:p w14:paraId="6815ED70" w14:textId="77777777" w:rsidR="00B51A18" w:rsidRDefault="00B51A18" w:rsidP="00B51A18"/>
          <w:p w14:paraId="2C42CB7D" w14:textId="77777777" w:rsidR="00B51A18" w:rsidRDefault="00B51A18" w:rsidP="00B51A18"/>
          <w:p w14:paraId="1985402C" w14:textId="77777777" w:rsidR="00B51A18" w:rsidRDefault="00B51A18" w:rsidP="00B51A18"/>
          <w:p w14:paraId="27FB8F95" w14:textId="77777777" w:rsidR="00B51A18" w:rsidRDefault="00B51A18" w:rsidP="00B51A18"/>
          <w:p w14:paraId="18D251EF" w14:textId="6AEB7C9C" w:rsidR="00B51A18" w:rsidRPr="00887AD9" w:rsidRDefault="00B51A18" w:rsidP="00B51A18"/>
        </w:tc>
      </w:tr>
      <w:tr w:rsidR="00B51A18" w14:paraId="107BA0C9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479B26E3" w14:textId="32979FD2" w:rsidR="00B51A18" w:rsidRPr="00026B92" w:rsidRDefault="00B51A18" w:rsidP="00B51A18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sz w:val="24"/>
                <w:szCs w:val="24"/>
              </w:rPr>
              <w:t xml:space="preserve">Escoger el </w:t>
            </w: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>tamaño de la muestra</w:t>
            </w:r>
          </w:p>
        </w:tc>
        <w:tc>
          <w:tcPr>
            <w:tcW w:w="7938" w:type="dxa"/>
            <w:vAlign w:val="center"/>
          </w:tcPr>
          <w:p w14:paraId="417269FD" w14:textId="77777777" w:rsidR="00B51A18" w:rsidRDefault="00B51A18" w:rsidP="00B51A18"/>
          <w:p w14:paraId="5D58DB56" w14:textId="77777777" w:rsidR="00B51A18" w:rsidRDefault="00B51A18" w:rsidP="00B51A18"/>
          <w:p w14:paraId="34E35692" w14:textId="77777777" w:rsidR="00B51A18" w:rsidRDefault="00B51A18" w:rsidP="00B51A18"/>
          <w:p w14:paraId="31A18AD7" w14:textId="77777777" w:rsidR="00B51A18" w:rsidRDefault="00B51A18" w:rsidP="00B51A18"/>
          <w:p w14:paraId="26A3B30F" w14:textId="77777777" w:rsidR="00B51A18" w:rsidRDefault="00B51A18" w:rsidP="00B51A18"/>
          <w:p w14:paraId="7118FC65" w14:textId="77777777" w:rsidR="00B51A18" w:rsidRDefault="00B51A18" w:rsidP="00B51A18"/>
          <w:p w14:paraId="262FBD3D" w14:textId="77777777" w:rsidR="00B51A18" w:rsidRPr="00887AD9" w:rsidRDefault="00B51A18" w:rsidP="00B51A18"/>
        </w:tc>
      </w:tr>
      <w:tr w:rsidR="00B51A18" w14:paraId="04133A8D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211EDD2D" w14:textId="5B0CC718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lastRenderedPageBreak/>
              <w:t xml:space="preserve">Recoger </w:t>
            </w:r>
            <w:r w:rsidRPr="00026B92">
              <w:rPr>
                <w:rFonts w:ascii="Ink Free" w:hAnsi="Ink Free"/>
                <w:sz w:val="24"/>
                <w:szCs w:val="24"/>
              </w:rPr>
              <w:t>datos</w:t>
            </w:r>
          </w:p>
        </w:tc>
        <w:tc>
          <w:tcPr>
            <w:tcW w:w="7938" w:type="dxa"/>
            <w:vAlign w:val="center"/>
          </w:tcPr>
          <w:p w14:paraId="6697A680" w14:textId="77777777" w:rsidR="00B51A18" w:rsidRDefault="00B51A18" w:rsidP="00B51A18"/>
          <w:p w14:paraId="62DB676C" w14:textId="77777777" w:rsidR="00B51A18" w:rsidRDefault="00B51A18" w:rsidP="00B51A18"/>
          <w:p w14:paraId="161B7BCB" w14:textId="77777777" w:rsidR="00B51A18" w:rsidRDefault="00B51A18" w:rsidP="00B51A18"/>
          <w:p w14:paraId="3768E141" w14:textId="77777777" w:rsidR="00B51A18" w:rsidRDefault="00B51A18" w:rsidP="00B51A18"/>
          <w:p w14:paraId="4D965188" w14:textId="77777777" w:rsidR="00B51A18" w:rsidRDefault="00B51A18" w:rsidP="00B51A18"/>
          <w:p w14:paraId="1AC29CDC" w14:textId="77777777" w:rsidR="00B51A18" w:rsidRDefault="00B51A18" w:rsidP="00B51A18"/>
          <w:p w14:paraId="427D4B35" w14:textId="77777777" w:rsidR="00B51A18" w:rsidRDefault="00B51A18" w:rsidP="00B51A18"/>
          <w:p w14:paraId="3817CCA9" w14:textId="67186FB8" w:rsidR="00B51A18" w:rsidRDefault="00B51A18" w:rsidP="00B51A18"/>
        </w:tc>
      </w:tr>
      <w:tr w:rsidR="00B51A18" w14:paraId="21CB221B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70B9EDD0" w14:textId="33F91E80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Organizar </w:t>
            </w:r>
            <w:r w:rsidRPr="00026B92">
              <w:rPr>
                <w:rFonts w:ascii="Ink Free" w:hAnsi="Ink Free"/>
                <w:sz w:val="24"/>
                <w:szCs w:val="24"/>
              </w:rPr>
              <w:t>los datos</w:t>
            </w:r>
          </w:p>
        </w:tc>
        <w:tc>
          <w:tcPr>
            <w:tcW w:w="7938" w:type="dxa"/>
            <w:vAlign w:val="center"/>
          </w:tcPr>
          <w:p w14:paraId="7DE602F6" w14:textId="77777777" w:rsidR="00B51A18" w:rsidRDefault="00B51A18" w:rsidP="00B51A18"/>
          <w:p w14:paraId="7C0C81FD" w14:textId="77777777" w:rsidR="00B51A18" w:rsidRDefault="00B51A18" w:rsidP="00B51A18"/>
          <w:p w14:paraId="06E3BE93" w14:textId="77777777" w:rsidR="00B51A18" w:rsidRDefault="00B51A18" w:rsidP="00B51A18"/>
          <w:p w14:paraId="6A12C406" w14:textId="77777777" w:rsidR="00B51A18" w:rsidRDefault="00B51A18" w:rsidP="00B51A18"/>
          <w:p w14:paraId="6CF703FA" w14:textId="77777777" w:rsidR="00B51A18" w:rsidRDefault="00B51A18" w:rsidP="00B51A18"/>
          <w:p w14:paraId="7F59DD70" w14:textId="77777777" w:rsidR="00B51A18" w:rsidRDefault="00B51A18" w:rsidP="00B51A18"/>
          <w:p w14:paraId="5B6079F1" w14:textId="77777777" w:rsidR="00B51A18" w:rsidRDefault="00B51A18" w:rsidP="00B51A18"/>
          <w:p w14:paraId="27E5466A" w14:textId="2F82DA35" w:rsidR="00B51A18" w:rsidRDefault="00B51A18" w:rsidP="00B51A18"/>
        </w:tc>
      </w:tr>
      <w:tr w:rsidR="00B51A18" w14:paraId="0586B3FA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610C3F5" w14:textId="52A756F3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Presentar </w:t>
            </w:r>
            <w:r w:rsidRPr="00026B92">
              <w:rPr>
                <w:rFonts w:ascii="Ink Free" w:hAnsi="Ink Free"/>
                <w:sz w:val="24"/>
                <w:szCs w:val="24"/>
              </w:rPr>
              <w:t>los datos</w:t>
            </w:r>
          </w:p>
        </w:tc>
        <w:tc>
          <w:tcPr>
            <w:tcW w:w="7938" w:type="dxa"/>
            <w:vAlign w:val="center"/>
          </w:tcPr>
          <w:p w14:paraId="09B3D678" w14:textId="77777777" w:rsidR="00B51A18" w:rsidRDefault="00B51A18" w:rsidP="00B51A18"/>
          <w:p w14:paraId="53377144" w14:textId="77777777" w:rsidR="00B51A18" w:rsidRDefault="00B51A18" w:rsidP="00B51A18"/>
          <w:p w14:paraId="110115F9" w14:textId="77777777" w:rsidR="00B51A18" w:rsidRDefault="00B51A18" w:rsidP="00B51A18"/>
          <w:p w14:paraId="71B4A3E2" w14:textId="77777777" w:rsidR="00B51A18" w:rsidRDefault="00B51A18" w:rsidP="00B51A18"/>
          <w:p w14:paraId="39FFF84F" w14:textId="77777777" w:rsidR="00B51A18" w:rsidRDefault="00B51A18" w:rsidP="00B51A18"/>
          <w:p w14:paraId="2BE5B50F" w14:textId="77777777" w:rsidR="00B51A18" w:rsidRDefault="00B51A18" w:rsidP="00B51A18"/>
          <w:p w14:paraId="7A9D0AC9" w14:textId="77777777" w:rsidR="00B51A18" w:rsidRDefault="00B51A18" w:rsidP="00B51A18"/>
          <w:p w14:paraId="1C3A5976" w14:textId="49FA0077" w:rsidR="00B51A18" w:rsidRPr="00FC2A51" w:rsidRDefault="00B51A18" w:rsidP="00B51A18"/>
        </w:tc>
      </w:tr>
      <w:tr w:rsidR="00B51A18" w14:paraId="60CB210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08E8383C" w14:textId="7713F4B4" w:rsidR="00B51A18" w:rsidRPr="00026B92" w:rsidRDefault="00B51A18" w:rsidP="00B51A18">
            <w:pPr>
              <w:rPr>
                <w:rFonts w:ascii="Ink Free" w:hAnsi="Ink Free"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Analizar </w:t>
            </w:r>
            <w:r w:rsidRPr="00026B92">
              <w:rPr>
                <w:rFonts w:ascii="Ink Free" w:hAnsi="Ink Free"/>
                <w:sz w:val="24"/>
                <w:szCs w:val="24"/>
              </w:rPr>
              <w:t>los datos</w:t>
            </w:r>
          </w:p>
        </w:tc>
        <w:tc>
          <w:tcPr>
            <w:tcW w:w="7938" w:type="dxa"/>
            <w:vAlign w:val="center"/>
          </w:tcPr>
          <w:p w14:paraId="265FC96E" w14:textId="77777777" w:rsidR="00B51A18" w:rsidRDefault="00B51A18" w:rsidP="00B51A18"/>
          <w:p w14:paraId="43BF57A7" w14:textId="77777777" w:rsidR="00B51A18" w:rsidRDefault="00B51A18" w:rsidP="00B51A18"/>
          <w:p w14:paraId="1E928194" w14:textId="77777777" w:rsidR="00B51A18" w:rsidRDefault="00B51A18" w:rsidP="00B51A18"/>
          <w:p w14:paraId="7581D16C" w14:textId="77777777" w:rsidR="00B51A18" w:rsidRDefault="00B51A18" w:rsidP="00B51A18"/>
          <w:p w14:paraId="0881E211" w14:textId="77777777" w:rsidR="00B51A18" w:rsidRDefault="00B51A18" w:rsidP="00B51A18"/>
          <w:p w14:paraId="104C0117" w14:textId="77777777" w:rsidR="00B51A18" w:rsidRDefault="00B51A18" w:rsidP="00B51A18"/>
          <w:p w14:paraId="4ED295B6" w14:textId="77777777" w:rsidR="00B51A18" w:rsidRDefault="00B51A18" w:rsidP="00B51A18"/>
          <w:p w14:paraId="4FC201C7" w14:textId="16F0AD93" w:rsidR="00B51A18" w:rsidRDefault="00B51A18" w:rsidP="00B51A18"/>
        </w:tc>
      </w:tr>
      <w:tr w:rsidR="00AF63E9" w14:paraId="7356F2D3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364A6284" w14:textId="5C2BEFD6" w:rsidR="00AF63E9" w:rsidRDefault="00AF63E9" w:rsidP="00AF63E9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 w:rsidRPr="00026B92">
              <w:rPr>
                <w:rFonts w:ascii="Ink Free" w:hAnsi="Ink Free"/>
                <w:b/>
                <w:bCs/>
                <w:sz w:val="24"/>
                <w:szCs w:val="24"/>
              </w:rPr>
              <w:t xml:space="preserve">Interpretar </w:t>
            </w:r>
            <w:r w:rsidRPr="00026B92">
              <w:rPr>
                <w:rFonts w:ascii="Ink Free" w:hAnsi="Ink Free"/>
                <w:sz w:val="24"/>
                <w:szCs w:val="24"/>
              </w:rPr>
              <w:t>los datos</w:t>
            </w:r>
          </w:p>
        </w:tc>
        <w:tc>
          <w:tcPr>
            <w:tcW w:w="7938" w:type="dxa"/>
            <w:vAlign w:val="center"/>
          </w:tcPr>
          <w:p w14:paraId="01BA1863" w14:textId="77777777" w:rsidR="00AF63E9" w:rsidRDefault="00AF63E9" w:rsidP="00AF63E9"/>
          <w:p w14:paraId="32579192" w14:textId="77777777" w:rsidR="00AF63E9" w:rsidRDefault="00AF63E9" w:rsidP="00AF63E9"/>
          <w:p w14:paraId="7747B629" w14:textId="77777777" w:rsidR="00AF63E9" w:rsidRDefault="00AF63E9" w:rsidP="00AF63E9"/>
          <w:p w14:paraId="2B544613" w14:textId="77777777" w:rsidR="00AF63E9" w:rsidRDefault="00AF63E9" w:rsidP="00AF63E9"/>
          <w:p w14:paraId="38C925BA" w14:textId="77777777" w:rsidR="00AF63E9" w:rsidRDefault="00AF63E9" w:rsidP="00AF63E9"/>
          <w:p w14:paraId="5EB22589" w14:textId="77777777" w:rsidR="00AF63E9" w:rsidRDefault="00AF63E9" w:rsidP="00AF63E9"/>
        </w:tc>
      </w:tr>
      <w:tr w:rsidR="00AF63E9" w14:paraId="4C3B5D90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8214558" w14:textId="1B808977" w:rsidR="00AF63E9" w:rsidRPr="00A17D56" w:rsidRDefault="00AF63E9" w:rsidP="00AF63E9">
            <w:pPr>
              <w:rPr>
                <w:rFonts w:ascii="Ink Free" w:hAnsi="Ink Free"/>
                <w:sz w:val="24"/>
                <w:szCs w:val="24"/>
              </w:rPr>
            </w:pPr>
            <w:r>
              <w:rPr>
                <w:rFonts w:ascii="Ink Free" w:hAnsi="Ink Free"/>
                <w:b/>
                <w:bCs/>
                <w:sz w:val="24"/>
                <w:szCs w:val="24"/>
              </w:rPr>
              <w:t>Frecuencia absoluta</w:t>
            </w:r>
          </w:p>
        </w:tc>
        <w:tc>
          <w:tcPr>
            <w:tcW w:w="7938" w:type="dxa"/>
            <w:vAlign w:val="center"/>
          </w:tcPr>
          <w:p w14:paraId="2D265BCC" w14:textId="77777777" w:rsidR="00AF63E9" w:rsidRDefault="00AF63E9" w:rsidP="00AF63E9"/>
          <w:p w14:paraId="339C5D9D" w14:textId="77777777" w:rsidR="00AF63E9" w:rsidRDefault="00AF63E9" w:rsidP="00AF63E9"/>
          <w:p w14:paraId="10C03095" w14:textId="77777777" w:rsidR="00AF63E9" w:rsidRDefault="00AF63E9" w:rsidP="00AF63E9"/>
          <w:p w14:paraId="38148C79" w14:textId="77777777" w:rsidR="00AF63E9" w:rsidRDefault="00AF63E9" w:rsidP="00AF63E9"/>
          <w:p w14:paraId="075DD2F8" w14:textId="77777777" w:rsidR="00AF63E9" w:rsidRDefault="00AF63E9" w:rsidP="00AF63E9"/>
          <w:p w14:paraId="29DDD6DD" w14:textId="77777777" w:rsidR="00AF63E9" w:rsidRDefault="00AF63E9" w:rsidP="00AF63E9"/>
          <w:p w14:paraId="4F6E0ED2" w14:textId="1EE6430F" w:rsidR="00AF63E9" w:rsidRDefault="00AF63E9" w:rsidP="00AF63E9"/>
        </w:tc>
      </w:tr>
      <w:tr w:rsidR="00AF63E9" w14:paraId="2C847CA8" w14:textId="77777777" w:rsidTr="00AA5023">
        <w:trPr>
          <w:trHeight w:val="1049"/>
        </w:trPr>
        <w:tc>
          <w:tcPr>
            <w:tcW w:w="2127" w:type="dxa"/>
            <w:vAlign w:val="center"/>
          </w:tcPr>
          <w:p w14:paraId="1F3016B0" w14:textId="35731729" w:rsidR="00AF63E9" w:rsidRDefault="00AF63E9" w:rsidP="00AF63E9">
            <w:pPr>
              <w:rPr>
                <w:rFonts w:ascii="Ink Free" w:hAnsi="Ink Free"/>
                <w:b/>
                <w:bCs/>
                <w:sz w:val="24"/>
                <w:szCs w:val="24"/>
              </w:rPr>
            </w:pPr>
            <w:r>
              <w:rPr>
                <w:rFonts w:ascii="Ink Free" w:hAnsi="Ink Free"/>
                <w:b/>
                <w:bCs/>
                <w:sz w:val="24"/>
                <w:szCs w:val="24"/>
              </w:rPr>
              <w:t>Frecuencia relativa</w:t>
            </w:r>
          </w:p>
        </w:tc>
        <w:tc>
          <w:tcPr>
            <w:tcW w:w="7938" w:type="dxa"/>
            <w:vAlign w:val="center"/>
          </w:tcPr>
          <w:p w14:paraId="3263D4EF" w14:textId="77777777" w:rsidR="00AF63E9" w:rsidRDefault="00AF63E9" w:rsidP="00AF63E9"/>
          <w:p w14:paraId="23EA2D76" w14:textId="77777777" w:rsidR="00AF63E9" w:rsidRDefault="00AF63E9" w:rsidP="00AF63E9"/>
          <w:p w14:paraId="20A65211" w14:textId="77777777" w:rsidR="00AF63E9" w:rsidRDefault="00AF63E9" w:rsidP="00AF63E9"/>
          <w:p w14:paraId="4F243216" w14:textId="77777777" w:rsidR="00AF63E9" w:rsidRDefault="00AF63E9" w:rsidP="00AF63E9"/>
          <w:p w14:paraId="038F2582" w14:textId="77777777" w:rsidR="00AF63E9" w:rsidRDefault="00AF63E9" w:rsidP="00AF63E9"/>
          <w:p w14:paraId="12E3140A" w14:textId="77777777" w:rsidR="00AF63E9" w:rsidRDefault="00AF63E9" w:rsidP="00AF63E9"/>
        </w:tc>
      </w:tr>
    </w:tbl>
    <w:p w14:paraId="7D0C3457" w14:textId="2B513F1D" w:rsidR="005B7526" w:rsidRPr="00203813" w:rsidRDefault="00832AC3" w:rsidP="00203813">
      <w:pPr>
        <w:spacing w:before="240" w:after="0"/>
        <w:jc w:val="center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98176" behindDoc="1" locked="0" layoutInCell="1" allowOverlap="1" wp14:anchorId="66B7DF59" wp14:editId="12910500">
            <wp:simplePos x="0" y="0"/>
            <wp:positionH relativeFrom="margin">
              <wp:posOffset>-91440</wp:posOffset>
            </wp:positionH>
            <wp:positionV relativeFrom="paragraph">
              <wp:posOffset>-8941845</wp:posOffset>
            </wp:positionV>
            <wp:extent cx="6703906" cy="8972468"/>
            <wp:effectExtent l="0" t="0" r="1905" b="635"/>
            <wp:wrapNone/>
            <wp:docPr id="923697946" name="Picture 3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8671" name="Picture 3" descr="A white screen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730" cy="898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66A" w:rsidRPr="00CD366A">
        <w:rPr>
          <w:i/>
          <w:iCs/>
        </w:rPr>
        <w:t xml:space="preserve">Asegúrese de utilizar el vocabulario anterior. Siempre que utilice uno de los conceptos claves </w:t>
      </w:r>
      <w:r w:rsidR="00CD366A" w:rsidRPr="00CD366A">
        <w:rPr>
          <w:i/>
          <w:iCs/>
          <w:highlight w:val="lightGray"/>
        </w:rPr>
        <w:t xml:space="preserve">subraye </w:t>
      </w:r>
      <w:r w:rsidR="00CD366A" w:rsidRPr="00CD366A">
        <w:rPr>
          <w:i/>
          <w:iCs/>
        </w:rPr>
        <w:t>!</w:t>
      </w:r>
    </w:p>
    <w:sectPr w:rsidR="005B7526" w:rsidRPr="00203813" w:rsidSect="007408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68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402432" w14:textId="77777777" w:rsidR="0066346C" w:rsidRDefault="0066346C">
      <w:pPr>
        <w:spacing w:after="0" w:line="240" w:lineRule="auto"/>
      </w:pPr>
      <w:r>
        <w:separator/>
      </w:r>
    </w:p>
  </w:endnote>
  <w:endnote w:type="continuationSeparator" w:id="0">
    <w:p w14:paraId="53829EC5" w14:textId="77777777" w:rsidR="0066346C" w:rsidRDefault="0066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541C9AB0" w:rsidR="00244DD2" w:rsidRDefault="00244DD2">
        <w:pPr>
          <w:pStyle w:val="Peu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00723" w14:textId="77777777" w:rsidR="0066346C" w:rsidRDefault="0066346C">
      <w:pPr>
        <w:spacing w:after="0" w:line="240" w:lineRule="auto"/>
      </w:pPr>
      <w:r>
        <w:separator/>
      </w:r>
    </w:p>
  </w:footnote>
  <w:footnote w:type="continuationSeparator" w:id="0">
    <w:p w14:paraId="7683F613" w14:textId="77777777" w:rsidR="0066346C" w:rsidRDefault="0066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AFA7D" w14:textId="4E86323A" w:rsidR="005B7526" w:rsidRPr="00DC523E" w:rsidRDefault="00027E30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F774D" w14:textId="07E95B28" w:rsidR="005B7526" w:rsidRDefault="00716B3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E5AC355" wp14:editId="7FAC2CC4">
          <wp:simplePos x="0" y="0"/>
          <wp:positionH relativeFrom="margin">
            <wp:align>right</wp:align>
          </wp:positionH>
          <wp:positionV relativeFrom="paragraph">
            <wp:posOffset>-257707</wp:posOffset>
          </wp:positionV>
          <wp:extent cx="4122738" cy="466725"/>
          <wp:effectExtent l="0" t="0" r="0" b="0"/>
          <wp:wrapSquare wrapText="bothSides"/>
          <wp:docPr id="1" name="Imatge 1" descr="C:\Users\svazquez\Downloads\Imatges ampoll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vazquez\Downloads\Imatges ampoll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2738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CE99441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197218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xJnLwQAAMwMAAAOAAAAZHJzL2Uyb0RvYy54bWzsV91u2zYUvh/QdyBU&#10;YFdx9G/9JE6R2XFQoNuCtcOuaYqWiEoiS1K2g2Hv0ttd7xHyYjukJCeOjbUoVmAbFiAKRZGH3znn&#10;Ox9PLl/tmhptqFSMtzPHP/ccRFvCC9aWM+fnd8tJ6iClcVvgmrd05txT5by6evHN5VbkNOAVrwsq&#10;ERhpVb4VM6fSWuSuq0hFG6zOuaAtfFxz2WANr7J0C4m3YL2p3cDzpu6Wy0JITqhSMLvoPzpX1v56&#10;TYn+cb1WVKN65gA2bZ/SPlfm6V5d4ryUWFSMDDDwF6BoMGvh0L2pBdYYdZIdmWoYkVzxtT4nvHH5&#10;es0ItT6AN773zJtbyTthfSnzbSn2YYLQPovTF5slP2zuJGIF5C6ehlnoZ7GDWtxAquzpKEhNjLai&#10;zGHprRRvxZ0cJsr+zbi9W8vG/AWH0M5G934fXbrTiMCk78VBGkISCHybZlmcWtM4JxXk6GgbqW7+&#10;eqM7HusadHswgpEcfodgwegoWJ8mFezSnaTOYKT5LBsNlu87MYG8CqzZitVM31uOQgYNqHZzx8id&#10;7F8e4x7709RL/DDZx53zsqbobYUFvQjiCxE6qKCKAGuvkaQFIkwSWLBlukKrGpP3aAWPEsjSFt++&#10;3F1f2MfCbGFCQ2Ei3GkOBcQIrut7VNKWSqxpYTJrkBkwBhq8ukdIVzUTS1bXSHL9CxxpcUE2Ld3N&#10;xyFIAO8ZKU/EuSf8gpOuoa3uK1jSGqDxVlVMKAfJnDYrCoSUr4v+EFyLCn/PiyXbIdxACUPhe7Z0&#10;gQIGgWGekuQnqHZwAcZaUk2q0Z3Rg95ZBQQ+QdkwmMaQAqCm7/txMlBz5C5wFcqzp+4wNtZHBuJc&#10;SKVvKW+QGQB2gGIDhDdvlAEFS8cl5vCWm5BasHV7MAELzYzNQw/VDiEtPXwY/Guo7UdJ6mdZYiI3&#10;aMoBt6eH3BadFMBr9aHD8pDeoPFU/reoHfT0+GrUNuUKlZKYUvHsWYM2x2nsez3Th+tvJHnkx0E2&#10;kHwY/09y6DEgekeq+KjfQZRF09jzQKVPcDwML0S01+/XIMIlRR86ighv9cPvaAl/ztCtfPgInYA6&#10;QzUvuWbizAh7S44oT9jDH4N+F7iX9YePRteNnP7j5Ty0PCS1nFe4LanRPXhZSm57ByXL1byWaIOh&#10;V1vaH+MRCOKTRTB8x83GU6vNvL0sehvjFTEsHU2Z/b3RRxhPrhg4EiS4a9BKsrKCGrIlBNIPmZLY&#10;iPukn7ELoXZA4M0WU0W24/s1SK89Lwu+m8xjbz6JvORmcp1FCWy7SSIvSv25P//NhMKP8k7RNxyu&#10;5YVgg6zD7NFNerK9GxrhvnG0Deih2wDIOjpCBJ//rssSRMJclGGaZKHJUe/9UZMX+mmSjFkYW8Tx&#10;GvyqN6VtCaFltgEY2nvTkz99h/HTf0Ku/gQ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C1PTnwKD0AACg9AAAUAAAAZHJzL21lZGlhL2ltYWdlMy5wbmeJ&#10;UE5HDQoaCgAAAA1JSERSAAABggAAAHUIBgAAAEMa5pwAAAABc1JHQgCuzhzpAAAABGdBTUEAALGP&#10;C/xhBQAAAAlwSFlzAAASdAAAEnQB3mYfeAAAPL1JREFUeF7tfQmAFMXV/9t7We5LbgFBkUuNGEVA&#10;Dg0K3icqokk00cQkoMmnX7y+iFERNebQKKjxNkYT7wO5PMHjrxhuFQG5QeUQWNh7+/9+r6p6emZ7&#10;dmdmZ2bnqN9sbXdX1/HqvVf16uiuznEYZGFhYWGRtcjVRwsLCwuLLIU1BBYWFhZZDmsILCwsLLIc&#10;TW8IsEJhVymyC1bemYdUkmkcaMk2FU2uIQjlbjpx29AajuZklgV5wdVqZ64B42/g9TcIDeu9B4Re&#10;RwNv3uGQw64xeYQgjknFDyDKj69eFy/EKy2kw/Kr8/hIPGltCJHoT0P0QL9ihV/Zk1n+aBEn2uxT&#10;Q14YJYQiNUaZkgUjuVBa4R+JHxDOP1bEO70IALE1+dC2CcqdEDR1OVIp/3SQaZxoTHz9AaHpAjDU&#10;uFRAQ7wLR2ukfkC8yxrv9OoD8wfdmKRkqfMKi2SWO5FoqnIY3kaSP8LWJ4uG7keAWvQu0kGmcaIx&#10;sYbACKQhoTRSaHEDmJpKwk8HRWxiJE1knEmOlUfiEClvG5o6QlsSD6Vo+tXTpCKxU0NGKNmKRpXf&#10;iCWbGZhCyHZdzhZkqZwTZ/dMO5ZOiDfNjVIo2+o0CMgrWXpmxVE/0rG+h0MmlSVCJMYQgJHpWHEM&#10;zfFQBKTR6HRs61MvwB7LotSAlUNaI4EzYdwKRqQc8Wh14wWmJV6rj41tpFKJLamKZPMI+YXL08or&#10;KXDZnGh+1yfrNIdf0RJoCNKxi8A02xXB9IKfVuM6kufRY4FVjyaFy/5Ey8GkH6pbGYCgVWF9bt8j&#10;sLCwsPCDaRkbMjoIl+YdhCx7SMrCwsIiQqBxj6SBT3MjAGSfIbDjHwsLC4sgZJ8hyADrbWFhYRFP&#10;ZI8h8BsJYEERzo4S/AG+mEVXnDcFn/zytPLKHhi98zrAz88iZmTmYrG3RBgB8LU8FarP4ec+JWpG&#10;COaYbeCGvtappdzcXOaJZg7+a34o7XD4mj1wnoyuA+dj1FLy9YMhNVk0WSQfogdwqjeSA4GLOsgZ&#10;32a9dP0Y5mgRNTLTEKBxq62l0n2lVFZWRjU1NdKwmEalsLCQSpqVUGFRIeXn52e9AlWUV9KuXTup&#10;urpaDIIBeNOmTVvmU4FqcJPc6FaUV9CunbuouiaYLsgT8mvZsiXl5edRXl6ebQQyEJD//n37qay8&#10;zO0YAKjHRUVFLP9WrKN5lJvDugH5Wx2IHTAEGYEafazlvxr+x9cXT7rEKcwvdIqLip1mxc3EFRYU&#10;Oi2bt3Rmzpipwlk4j/zjEad5SQunuLA4yLVv19555613VCCwyvA4Sfjy8y+d7t26i8y8rqiwyGnd&#10;srWzetVqHdIi48D6tu7rdVJXUYeN3JsVqTrciuX/xutvqDqcztXY0I5jE5Yj8wbV3CtAj4HLJkPK&#10;mtoaqq6qpoqKCunxMrPFT4LmcmDT0ci8cVHEAL9quNddUVkZ5Koqq6igkEcDQBPwB3Kqqa6hyqrK&#10;IFdRWSEjAYwMLDITtVxP8/LyRcaot1VVVVTJOgn5Y7Rfy7qRg5EA9DITRgJNPKLJHENgSoLpRBgD&#10;buTRwEGhqnXDDwXCNAOOYiz4ngVxJauWSqZqVcDhByMql+BvkrUFMkKDj6G/1+Xl5EnjgPsJgVWL&#10;JgdEi86JaSBF9rm5UnfRyZO1AXT2VHCLRiJzDIGBLhGUJQCMDgLXXqVykaA2JR1QX3valFUNcvIT&#10;DCiCEZARXSKQxbqQKpCOXAOCyM3jepyX5sJKEfIzzxDUA+lN8K+WjUJ1dY30Nm2ljwBNxCOp6Nzg&#10;q2k+r8OIDk856YAWGQenJkLhproOoK+ZBnqaVYbAIFfWBmwrks4wBsIiMwHZNjTik6lB25GLC7LS&#10;EAC2CUl9oJ2vrKqSUZz5AZgyqKquoprqarm2yDzg3RbIX6YAMUXoafDhjwcG0uJhAdCdBsYqY3cf&#10;xULwj3/8Y3rqqae5+aiVxkP8+Ydn0O/50z10xS+vEL9sx8MPPUxXXHFFnR52ixYt6NVXX6VRo0dp&#10;n+Ri9/e7ae6cufLEF+TmlSFq1/kTJlAB3nGwyEjs31dGL774omrwjW6yYcCIHgZi1KhR1KlTZyoo&#10;sO8CNRbWECjPrFaklDMETAZoqTM1APLgsnYcm0XQqhhOD+APh3UkCZuq9TeetGG9IUG6b6sUkMVG&#10;ICXB8vCdH4aX1VjVuGQ6IOt69AAjAvVUmbpOWUBW8ZJXAnW/6atVNih1lDAscbyPt4ZDPBUtGjRE&#10;mlsIfYwnIkkTYcwTG/GkJV5pNCKd0JFbHZj0Y80nNH4saYQCaXjl4b2OBWj80XqZtMLB3Pe6GCFP&#10;Mpk0IqUddDZkqEw6uk7J+01+acNPO9l+yS9MjEicIRCCDeX1IInWXM0ta7KaGi5r6hIDlqjbOVRb&#10;wxLXYV0FYa/a6lp17VU0fc8oVKOB7MAspBsKTyUEHUHKi6OhKRHyRZqmnOHKK+RomnBAGH0eFhzG&#10;tyzG6TQkLb88o4XJwwuTtnZu4wOYvBtiKm57HeCXVziExjdpxALkC4c0oDOh6Zr7fvD683kdvpt0&#10;QyDyMwjNzyd8EEw+SALOnDNyzDsLOJiW0xtWhwtCBPm58IbFOd9zafGCr/HAlDmPBxKzRuCmCIr1&#10;aX0cQfh6bscCKEPwGoH2Z9esuIT+fE8KLBYLn3ThveVn4UOX9+7dQxs2rKft322n77Z/J4um2GAN&#10;m621b9eeOh7QkXr16i2bw8koWdJjIC2dbCQIu0bQvAW98uorNHr06DppYTOwLZu30JatW2j79h20&#10;Z89uKilpTh3at6cOHTtQj+49qG37tjp0DPCQYt4mNZD1Hv7D1AAae7kO6dKgAcWTJyas/OM0ZE5Z&#10;XwbxC+DrHTt2SLk2b9lMu3fvoUrmeVFxMbVp05q6dOlK3bt1ozZt23BgTjkkzwbhZS/Oka/J24M9&#10;u/bQpo2badPmjbSHdQCbrhUUFFKnTgew60QHHnggNW/e3H/ahNP18gtTKDhFwyEb9/lEAYwBVLF0&#10;XCmjiuCbVyTgpIQW+eNfiBxdeQDeLHQwvNmu8sZUkA5iGK8PaCxR5rz8ugKBHph8UX5XHyShuqiq&#10;rKadu76nsrL9VF1Z6fKsR48eXM8K3AY4mMdm515si5EnfuHSDwd0+FxeICmOL0aAL5AXYGjH4rmS&#10;DZcHU2RxeKku7oZAl0Eh6MIfEsRQ0PjyuKhrCFTiUIpUMATBfIKiQrBEZfvL6JNPPqEHHrif5syd&#10;Tzt37uAKwMqFMNL9UGVAeaB0AwYMoHPPPZcuuugiOqj3QbKFRrQ7qkZiCKCMULqtW7fSM888Q088&#10;/gSt/Hyl5OdFLv9q+delc1c64/TT6Re//AX1799fdnqNFuVl5XTHtDtowcIF2ieAQw/tT/fe+zfh&#10;gyCkDSjdW0o3/+FmWrxkMVccrmRMO14kxLFnz540Y+ZM2bnSlHnp0mX017/8hV5//XXavnO7+Llp&#10;M2B0YFi6sSE47dTT6Fe//hX1O6Qf5Rcyr6NBMIslf/AV/F29eg3NeOAB+ve//03bmM81MGR8z4ST&#10;I//69ulL55xzDv3iF78QehAmH0/OMP71zLP08MMPybkB0m7Tug3ddffd1KfPQQHdMLTwEWWbMmUK&#10;rVixQjV+HowYPoJunnpzTPUTDdzjjz/O9fCpOulCDtNYvh254+DSgjx0PrXciN9zz5/o1VdelfJB&#10;HmAHGvd23OF4+JGHZAdSPyOF+n/VVVezXJcIf4yDP3TyvPPOc3mP/Hbv2i1PKD36yD84znIqLd1L&#10;1Y5qcPPz8mkJp9OfdQ545NFH6Omnn3YfX1WiUQW45ZZbaOTIUa6tihiIjmLwEemiboO+2W/Opjvv&#10;ulOCgH+mHuLeTTfeRKPHjPYtf9TgBOMKtYke/lfrqwigIsUV2JXw4kkXc/OaCxajmRWHczYEzoz7&#10;Z+iQTQO/Ij//nxecXj17OQW5+ZrmXHZ54nLlGCgDa40cuYGSY0F+gfOTH//E2bt7r1NVWaVTjAwP&#10;PfiQpGPSNw47P7791ttCaFVFlXPn9Dud5iXNnbycUFqCHRsu2SEyLzdPdjEdedxIZ8niJVHLeO+e&#10;vc6E8yYIbV6Xz/wZPmy4u8usuBDs2rHL+dHxPxIaQKcpH46DBw129pXuE3o2bdzkjBk1xikqKBLa&#10;udKzK3DLZ+KElhH8PmX8Kc7+0v1R72Jby8Elho727TffOmedcZbToqSFyo9dUT7zj+Vvygx/kzcb&#10;WzmCzpNOPEl26QQg96l/mOrSDGfK36NbD2fF8hVh+YUyjB41WsqF8F7Hhs+pqYpt69lK1ptrr7lW&#10;0jE0GXfY4MOcDes3hJUjd4qcSRdNEplAp0w8bvacQ/oc7GzdslXCscGog8qKSmfM6OOVPFlfwDNT&#10;nrvv+pPKU/P/7/fdLzvtIizuKz4renFdwHxe8l/WX53Pok8WCZ8MTSYOeH30D492KsorVdo6/VgB&#10;eY49Yaykj7wCtJHDnQFn62ZV/nggWrsVEZhgplZbKZDdEBA0DkYtnWCKjE3xyvaX09lnn0MXTZxI&#10;69dvYL9qwgATXGTzLyzkgSj/VwB/MchFT4VlKNd4werJJ5+ko446ins0S4XvrIiR8T8cOG/0QNav&#10;X0/jxo2j3//v72n//v3Se0TP1IxMDHCurh3ZLRJlw4s/CxYspDGjx9Add9whO5pGShfSQu8IZfQ6&#10;7EqKXlF5eYUO6QMmo0b3nuRC54f4oA29q1mzZtExxwylt999h/nHPM/NE5rVzpamNKp83iN+1Rz+&#10;9Vmv0xFHHEHr1q2TXVIjAWcv4zocgTdef5OGHnMsvfzyS7S/bL+MPMDXarwwB6nrMiNP3IPkcR/n&#10;1TVVNHvOHDryyCN5NPM3LlOe9A5legL56LgIa3qSnIByIcB98Bpbr5gymh/KhvtRAeXTZeRGV/ht&#10;ymJcJeuCyc8PJhzyruXeuYFMxWDcyelDl/hSgHOjW+BBRUW5jFihLyAF+UDG+XxP6U85TZo4iX57&#10;9dX0/a7vZeTosH9uLo8+eBQu/DOFMLxjDBo0iIYMGSIjSkBNBzGfOJ8lS5bSok8/Ff8wxfIHsvE4&#10;8HztmrX0yaef4C7zQdU5yB84efzJ1L6DZyTVSMTdEJiyhxNu8mE45RFqqoDJ2bRxo7wY8/LLL+sd&#10;QBmadSJ6VgBVhmDaURZv5ZQKy4r45VdfSqP9wQcfBCp+jED00tJSGUa//fbbqHqSr9zTPwUcPRlx&#10;EGlI2QthUIZd3++iP/zhD3TNNddImt7g9QENgR/gL1uFhINE07SGkIepswULFhCPoGjzlk2UJy0J&#10;eI3w5sgIiqfKi/LjqBrlHFq1ehUdd9xxYgykEWoInF4Od+yQxysvv0YXXHAhrV23RtKCH4wsptck&#10;DwQ28JyaC4TBD43YNdf8D/3xlltkOk3k7gVfgm4pF26F3AZEXnLDE0Y7xAVdUUPYITnXpYmh5BeS&#10;nwF7o9FWCL6JZLlzzsdgmmAEZZqE/2QenfM0vHR1gB3KginY66+7np751zPSiZL4uG9kz6lDxiJn&#10;4Q1D/pFMc/7xj390jRvyyocR5l8V1+HHn3hc/KKCTtscke7df7pb1RX2RGkVHGrVshVNvGgiGyDW&#10;WxOvkYi7ITDkCoU8mBEEPIMB/1CXICDpOPEsPmAd3le6jy677DJa9NkiEbxROKwXBFjBAdkTX1Ur&#10;Lm7GrlitATCkYvPN0Eq2Y/sO+tnPfk6ff/658oiRt/hC1A033ECfffaZ0ADqsAW0qtqOVNSiwiJq&#10;XlIirqBAv+XrkqNOpFxcobDwd99999HNN0+Vr6IlC+CT4hWQQ9u2baMLL7yQvtuu1gJqgnqbOVRY&#10;oL5gB14XFRVLhfeyWAyiTg8NzZYtW2jybyYHDHk9EFrYgMNQXzjxQhlh5fL4D/zE+gXyEraBZ/zD&#10;NeRe0qw5NWvWjArywWNlNHBfBMsHNGZTb5lKb85+U+4DHpIjQH2hFS0JBZKPIAtRZQ6HnjvCixyM&#10;aOWmPtWjA/MTf+3gP2/+fPrLX/8qvX4AxkGMMOupdL7EH4HlT/TCALdGjDhOvt5n0kdcHCGvF154&#10;gTZs2KjiRmI/TThP+XexcUfnECNUY/AgA4w+TjzxRBo8eLDUqXgh7obABbgXC2KNFxbgrtcBcc8k&#10;aoCCe/78Z5r/1lvKg2GUSp3ncMUvoTPPOpueffZZme5Z9dUq+uqrr+jjjz+madOmyeIwhqemt6aq&#10;q+o9fP7FSrrtttuk8ZUK4a0wEUFNN61cuVLiIjoqAyoOGv8Tf3SiLJqtWLmCVq1axUbnC1q0aBH9&#10;5S9/ocMPP1xNs3ADKyWSfJEA/+eLmTNm0BOPPy50JRPKIKkng+C8DMGnDzGtNmPGTB7eL6G1X38t&#10;vP7yyy/pn0//k8aOHSuGQfXTmQ+6ckr5+Dd7zmx67dXXxK8+oLHfvHkrXXLJj2UqqKbWLLYr3soU&#10;DcuzdatWdOaZZ9C/uMe6+L//lYXk1atX0yef/D+afsc06tevn3w0yDRQpucK2jGtFE9IDqbqNASw&#10;xSNWnMZdypygaqwhT0+vGMcwdBo5VTO/YbCxCA1+YTQodYMBHsoUFF+it40OFxapTc8f/nBgeQHf&#10;+9WVV8r0rDuC4/hIfzt3MJ5+6imRZURs40AiRsM7Pn/99dfou+++w10x/qZewxBMnDiRSpqXuFNi&#10;cQEXMDFgrQ46hgPuh7o4AItBWCxm4UB04piZIkp8urIpF4trqmtkgbBH9wNdmnAEraxOchw1cpSz&#10;ceMmp7IKi+6qPN4FLqC8rMKZPm26U1RYLHFU/EB6WLCdM3uOClwPX/0XiwOLeuqeun/sMcc6K1es&#10;lDIgTaEJ8JxjkWvWG7Oc3r16a1qC04IsevXs7Sz+72IJL7TpZLwo3VPqnH3W2ZqeYIfF4vKyct9F&#10;RgCLxWNGj9ELjYG8sdCNI9IAbbg+uO/BspBaWx1ChOcSi54fffiRwyMFiScLhSgXO1xjQfLk8Sfr&#10;0CHwlK+GeTRlylXCA26GXOd9GACL12tWrWZ6jOwRESdKd9i4y+Ltv5551ul8QOeg8pmywZlrNspO&#10;1y5d1WJxGNRw2UeOGBkUz7iTx58iDwtEBV3eStaF3/72d+5CrNcN6D/AWbtmrRs2COxXwfp90cSL&#10;mIY84Rdo4YZf3EF9+jqbsVjsF5eBuMOGDnPLYPKEvMb+6ETmidILyN/Ulzat20p+Tz/5tPPBwg+F&#10;X8uWLnOWL12udMPkpY+le0udbl26CX+D8uDzQQMHyWK3n26GBYdFHdq/b78z5MghdegGnb0O7CVt&#10;h9BgXByQuBGBQUMmEfdDXRxheqNByYpf04EFK8O+b7Ztk3P8AJYH/tMJx59As3mI371bV+4NqIU/&#10;7/ynQWFBAV37+2vp+uuuk+kMFV8BvQcsis6cOZO4ksfAV06B0zNpoveE6ZTXuKfSf0B/9cwzyJF5&#10;XgRQYViRpdcybvw4KePAAYO4RxXIHGVFL2zd+q/p3nvvlfBCG1yUchHaoMENaLEphzidieH5+JPH&#10;0/vvL6ABAwcEXhgy8FwWFObTMUOPoTdnvSnTRlwDJSWkh7QwKlu4cCFt2bSl3nKs4hHG4489Jkk7&#10;hCkpdAPBAzXVBh6/8uqrdNDBfZgeNUcuPT84jgS+y1fb8nPp/PMnyOOuGBkif5me8OTtltk78tLZ&#10;1YXijfxMPO1iguYdDlJWn3QkfRmtao8IIMlyBGEHyhUmrtQX1kdvGSAn8O+9d9/lfNFbz5FpwU4d&#10;O/FIcAatWbOannr6KZo4aSIdO2yo6MSgwYNo4OCBSjc8eYHu5i2ay6PV5uEFcfxDfhhNzp07V/jp&#10;xvMevc6AC4U0Fi9eLCNRwE2Xy8OdDZo8ZTK1a9cehQm4OKCBKpRZwDASgooX82IG5z9/3ny1SKUF&#10;bdChfQe658/38LC0UO6JooSh1yjnNddeQ8ccc4z2RXD1Az799FPauHFDsMJFDJUGFPv000+ju+++&#10;m9q21S+J+aXHwVHRoLSoKJjHxJpA9+7dZdoDcaRiMLDW8Oabb6p1DJNWmHI2FqYyAaZRAB086qJH&#10;/vEIdep8gPhFgmHDhomhFg5zkt50d+/ZTe8veF+ug2DKxQ3wvffeJwuAyJ+bJZ0OAuTQ0SzDmTNm&#10;UouWzVX4BoCiHH7E4dJ44b0N8dO/lEEiSQHbomjBQAqmayqq1G62iN/noD7c6ZpNl19xObVr304F&#10;DAcjRz4aHZ9y1RTurAU6YUquOXr66R6Z4/fGq3M05wYcHO9c7Nu3T3soIP0WLVvQ6aedrhaJ44zE&#10;GYLQAqYAVC+OBaUrb1IBPWHHJAjWrV8nc+3o1eOIOWosCuJxRLwwJG9JIk44UnFPp9WspBlNOP98&#10;ma8MBd5K3rCeDUFMUASgIceLMl06d5EKIAhHF2hCOVExOMzI446jK/VcqllkhUNPDPP0UHp8Mzmp&#10;YNJat24tFRVvQUeDvII8uoB77f46lEPLly3X5yFAcBbpW2/NV7wRQBvBD+z02pzuv/9+qewRAezl&#10;9DD6+uEPf0h33DGNiouwhpEdcFkYFQJPP4HveEP7rbfepsN/cLj4mfoUFoa5nDeMABp8PLp7wgnH&#10;B6Wrxook6zVbt4YZIYYR1Nfr1tFLL70kUaAngY4G0SmnnEIH9uwZNm5jkDhDkMJoEkMAsDCRNRrT&#10;V155hVbzUHTN2rXi8Mzw6tVf0bPPPUvFJcUqfH1k4h6kx0c8c3zUUUNk2+hQYEFy2fJlMVYcLFDV&#10;0q9//Rs69NBDpTfVIDRN5nV5TGFccP4FNADTSfzTTR8HyaHyinL53kBVVfKeIALAirPPPlsqMeiI&#10;FiNGDJfFulBgIfibb78JK7fPFn1GeCcDyPWs9CHeqaeeKgvAEjcSWXnyAK8nTJggi/QoTyxlygag&#10;3hu+w2hOnTqVunTpIteCgEjqB7NXOkQcHob4Z5f9zOU50odDXt9//z3deuutDdcbj7xfeulFeaoN&#10;7zp40apVS/rt1b+VKcpEINKiWzQW0BM4CJ31omPHjrI9QNeuXVgZO1OXbl2oa7eu1LadZ3+ecA0C&#10;/D0Oc8aYN8ScZSgQZOPGjWwIImjEQwByW7dsTSeddKI8uYC0ogZH6tq1Kx1/PPea+IcK4zUGmAvF&#10;M/gmbDJQWFhAl//8cnWh6m9UaNe2nUzhmdENKr3pXOzZvce3HOhBwvjLR3Z0PAM8mQJjWVxcJJsJ&#10;RkWTDovHXC+5+BJ5ssmifkDvhg4dSpMmTWp8w8r8H3/yydS790EBueojDMJjjz5G3377rdR56IAv&#10;tAydGoeee+45iWveQ8D6A3DYYYfRD478gZwnAtYQJBMQuNcB4Ro/+JswocA9j8OIoFmzYrcx8gI+&#10;uC9howQa66HHDqWD+x4sCcU0N8nxsB/PiBEjtAe81A/AqGD58hVqWF6X/ISgXbt2dPDBqkyx5In3&#10;Jfz2TkIbYKYI/PDhBx9KJZfGwgN0Cn549A+FFoygooLWAYge+w+1btNa+VvUAfhujPbJ3HjjiMY3&#10;lrphAMMNAz5l8mT1mKn+AZj+xJvNr732msrbTKuGAV7aXLnyc05HvfmMH0bROGLftIbiNwbWECQb&#10;kKVXnjhnvZGnZ7zQ/gDulZdVyBukGzdsouUrVtCChQvl5aH/PP88PTjzQbrv3vtoz569KkII5GkS&#10;k1gUwOL68OHDVaMXSnc04KyxYVfzEoxYghNCz+fLL76IPe0YgI3KirjyxsASgSyIR0kwGgLM/6os&#10;DQ+UGzhwoLycFBM8SR3Q6QDq27eveFv4A9M0mEIdduww4VmdJ8WiBBp/6MMZZ5yh3zNR6Zkj5P63&#10;v/1NHiSoDxgtPPTww1S6F3VYvZhmjMohhxxCp556mgqYIFhD0JSArhingb14tn+7nebNmUd333U3&#10;XTzpYhozZozs4NmnTx869NB+dMQRh9OoUSOlV3PehHPpyl9fSdPvnM7K9r1OJRgRze37AG8zY23A&#10;7GwZM7h86Kl2xmIzn8MZQNG3btuqDGGMDXO0wDdu3begY4DsRxTlVBse5cXeNmJCNA+M69atu7wY&#10;2Fig8cF2yRbhAX3DFt4HH8IjQgOjj7Hon25Be/bqSaeffoa7LQbykSMbAuzo+vFHHwemhrz56PO9&#10;3Il7//33XFrU6EUlfuaZZ1KHDu3lPFFIjCEIx1D4h7uXhZBhKQMNNRymDk477XTq1r0bnTTuJLrh&#10;xhvpn/98Rp5zxyOgu3btorKyMlEScfyThSlXk9HImHMFMxSOBXh7skOHDmreupHAaKCt7ONfF9u2&#10;bpPN6ZIH5gdYHxtbpPGOlqeQVwUbAr88u3Xr2nhjC3DaWPysV+bwjo70JoNvU6E9UQRmaUzAU3Bt&#10;27arm0GsfNG6dOf06eptb88PwBH7D6GT507Tage9wLTow//4B33zzTfKn4H2AO/f4Gk7vFuCRelE&#10;IjGGIBxD4R8rszMNLHAzLF3838XyCCAWVGfPeVN6j1AQtVUAegZaYTyQys6/gL9Su9CeqmkQjMIZ&#10;RQtFaPoCjgoFNE8ANRZ4ZR/5ePNCDwpGQBbH4A0aG293ghCap0CxJWaYSg540/f6ewF/kQ0HM+GN&#10;w5RC2IXEaMBZo7dr0g2FeIE8HxIlfBgSRIX8i5UwKPJNOZSTchkihR4+15e+CEMzeBR2BBaaXn3p&#10;4x6czqdT507u2pNb7/iHtYKXX3qZvlr9lTzY4dLFRzT4mDbCC22oA+YRa9EXvnfmWWfKdF+dqeM4&#10;IzGGwKJ+aOVC72D6tOk04rgRsn0tegxGSzBHGA0Qy60kIQjbO2wInBwaKLeR8E++YSAek+BHh6ro&#10;yqCFoz8RUPnGBnkxMdqFOw4uMvWJBr40hh4DjDC9hihmuccLXCTIVPiVAFpiYVmAP3z0IynUrz6y&#10;zT3QwQ7TjXgkFYu9kKfKK4c7O/m0v3y/fKAndAoUhmHZ0mX09ddrJTx+pi6g43DppZfJZoNRP0QQ&#10;JVLDECTW2KUeWD9g7f/+97/TdddfRxUV+CQee/KfmkNmZZB5aFYHre3omePZ5/bt21Pv3r1p8KDB&#10;8iTOuHHj6cILLmSFuZRaNG8pihQvIGfQKeegAx4eJY4UiCu7KOqyeIEyFhcVNX2jlWBAnuFkA/n7&#10;8SZiaLmg8cDjqSafRqXZWKC94/zFsQ4ZPWpqCEcC/+IDsFuLFvP5/Q45RPXstbd834J/2HJFfc+D&#10;7+jwlSz7P91zjx4NBHQE9eGQg/vR0KF6x4A4kusHOyJoIiz6dBHddNNNLF9IGA2lqijoaUIJMNd4&#10;MA8Jf/6zn8vul++9+57sPrpq1VeyLQP2I3nv/ffojTdely0G0BNp366BV+SjBBQYj3eCHqOg5hAR&#10;VNEkbk1NdZ3X5gHs496iZUt5u1ryQPoZqJV5+fiutH/BdmzfLoayscB60fYd27VOxQ+mQY8aHAXx&#10;sJVKTPETAHS0WKH1VRzgkxS+FYAHP1UFCAD7D+Ezr95vDK9du5be1jsQw1fJTr34dvVVV8k0liDB&#10;7EuNKpdl5gi9wz/cfLP0DjBsRCVxe8Qs8FatWsuc4aovV8mmcedfeD4NHTaUuvfoTm3btREj4fKM&#10;o8n0DZ/6NQAxV2IGpqqgqI2an0TWTCO25pXFsBCANjwR0ZineNIBeFO0VatWqjcYAnwov1FbR0N1&#10;2MFob9q0SfnFEeit4utdPurVIKqrq+m7b7/z1c2mgKkpcR+Baj0H8MEj74MR0pFihykj7DWFD+QD&#10;mBp+8cWXpB0wUNTVyjeZMbowTw4lGlnWBKcG9uzZQ599tkgqGN74NUqJRrFT586yH81PfvITJZ1G&#10;SqgxhgAvw2DTulL05HVjExU4W1Q8lBNbK3z73bf6RgAYAR100EGqnHGum6kElPPAA3twMesWEt98&#10;wJfFdCsQHUwcHQ+GOxbU1zAqHYqtM4BygSa8GJUqkLJGy+eGAPYhTT527d6VJpw3QXl7+Ao+fs28&#10;WL5smVzv27efnnrqSariemaA7UaAceNOos5dOqtF7UASCYM1BE2Ad955Vz46gUZSVTLlj/Pf/e53&#10;svEchB9p3cNTPehRovcVb8ybO4/27t2jpi6ioAlA+dAAYn1j6ZKl7jPWXsBPnrTQlSgZSt9UGHLk&#10;EN/yYYsNPFEiYD5E9barJ72FCxbKPjWIGml0A0xFhHtEEd8WduUTIUT2eTnyjsgXX34h16kCqXOJ&#10;oMfDn0kXT3K3hkf9xhEfvcHj37fediuV7y+nObNnyxYrpnOAqVEsELdt05YmT54i08WIK6RGwftY&#10;kJWGAAwXRUiALkSCL77Aa+Rc8XJUxcNCMRQF+8WcdNJJ6lljRr2jQg/tUJZly5bT99/X//ZiLNi0&#10;ZRO99957ajGb84lmpIreEKatMDWAt6BRxlBg69/DDtO7P2YwUKnHjR+vp8CCazUa2ueff0GNEIXJ&#10;+kaEAFvRCXjwoQf1N27B57q8rg+QTfCmhQEi0GnZt1+v7/glG+qnrzGl+O6779JuHgFHXCgdN9CR&#10;Rt3Qpxqm7kbJphA0LnZDwOPg2J4FpGOqR9a/GGjoX3vtddq0eTM9+eSTqk4YUviItYUjucMweBC+&#10;44GnrZS/GyZByM4RAZhqlEtJKjEO8PHHW4RqXl9UmqEMU7PiYu4NtJGtjhuEpwxoQPBJw7KywFxj&#10;tPDTNTTk+D344IP0rf5sXlTgBGHUPvjwg8DH9OGNdNmBfCg9yuxnJDILOTRs2LHy5q9mgwsY2eee&#10;e1amDAF5NNUbBqzxjMTw+VH4eR9FXL9uPc2ZM0caGtPoRAQdH3l69ykCTeYR5p07d9DmTZvlXABa&#10;6hEXZAn5bt26jZ5++mn4iPONYorqvYn04Sl+SAtHnzLBy8c7oain3F7A4GN0j23mBUynkUtlVQXd&#10;d9+99P777wuvxPEP60co66WX/lRt64K8oi0j4nhpNNde54OsMgSmYVMX2gF+zGqkC2rYvPdwwD2m&#10;RfQ9F9/2JR4d5HOjWU07t28nHkFGBk3/o48+yg3JvznJ8OKURhjhNQ1eyEcb+YZiCS6UMwqKEcGM&#10;mTOoMsqpJxg7rAvg28neN4eRLhosPDZ6yskny74/0vhlMrjMqNx4aVBxWQlCDCLfwyLvNddcK351&#10;oATjGgN5C5mv5UU/Pu7Zs5suuPAC2r0bI0KVdsTGwARjcrAbLr6CBQMAmuTLW/zDiEAaLUxZIbxx&#10;GqLPmjZMHaoyET35xBP04UcfKn+hKRhSH6GXANhhDAA7pCNHJCRQuogfAH2RW+Z2hFB5Rtjs6TKF&#10;RT15Ix883o1de/PzCjzlUOX969/+Srt275LySM9ffiT7TmFWQAeLCSBb+Gf4g7S85z7IKkMAYciP&#10;GeIqL5iTALgKjoNhvhYI9jlBQwhC8Iw1aEFvYP++ffTv//xHphEaBMrADe2DMx+iq6++SoyIfHg7&#10;DFxF9FEEfA3VzFMilCLZ21gRN+ZT6YH771MBIgGHw1eafvOb38ijrgDK5fKF0atXbzr//PNdvmQy&#10;zAtB4Ecb7nkX4gt0DCX7WlmYf+yxR+mRRx4R/zr8AI+QhFYNyB5h9u/bTz/96aX06aJP1Y1oGImg&#10;OjjoGDRosLzgZD69KP78w/rQ/Q/cT6X7SlX4gAgV2E/0mYE2FlNdzz77rOx/helP1chBnxqAaY08&#10;6Xv1xaQjaRl9TiT8Wkdv2UP54AXfw1w/3hOqrqmScgjdIdYFazM1aAP4hzAXXjhRfQWwEcWTAaWX&#10;l0Zm5twHfkXNWJiGDY3m5s2bafGSxbRk6ZI6bunSpXFxy5Ysk0XSLz7/QjXuyJ45PnrUaJkOwRMC&#10;2GMwl5UDDr/7H3iA5s2fK3QGWXV2Mp2EBoCxYcNGecdg8uTfqMfPIGQfoMxupdGHUNRyXNzSVZnP&#10;gystGoLKihq64bob6frrr6d9pftceiSSCWz8+A/0nT/hfNmC1yxiQ9ENLVhIu/jiSdSug373IQz9&#10;mQZ8A/eyyy6T6TxvIycf7WHeXXHFFTTt9mmBdy4Mbxm13CM3l4j79ddfC4/xMRPVyHgCM0Kv/SDi&#10;YBmihz1kyJF0YI8DpfH2NrRo5PEo8y9/eSXt3LlT0aSUxaUP4UF/dVWNzH1PmTJFprpAg/o1gDjL&#10;H7SILjYGiB5LEiYO1/XJkydT+7bthYdeeRuAb/CFQcA7A+eec447JYf4MSEWupmQjERtTa1z8aSL&#10;HW5qhS1cUcSp81wnNyfP4SFb0D3jWCiNd5yHSa9dm3bOnt17NGUM7v6zMZC8eSgelDdcy+Ytndtu&#10;vc1Zs3qNU1Fe4VRVVjmVFZWSxqJPFjn/d9P/OZ07dZaw+Xn5kg5cXm6e+CF/kxbomDL5KkmDh/aS&#10;dygeevAhN7w3HtdON23jz0Nd58gjjnQee/QxZ+3qtQ4bBZUmu7279zqfr/zcuefue5yePXpKPPDZ&#10;m65yuc6okaOdzRs3KwLCoHRPqXP2WWf7xM9xhg8b7pTtL9Mh62LXjl3OmNFjhD+hcQcOGOSUl5Xr&#10;kNGjsqLK6X9o/zrpolwTzp3gy2OD6qpqZ9vWbRx/gKsriGfS4EZY+Aban/3Xs876dRuc0r2lIv8q&#10;znf397udZUuXO7fecqvTvVt3V8+MnCAzb3pwCNO1S1dn+bIVmgqGlhnqiXvN+OlPLnXpUnJXR5P2&#10;0KOHOi88/4KzZfMW5mGFU76/XHRrx/Ydzry5851zzjpHdETqF+t285LmEsfQ6KVrQP8Bzto1awN6&#10;6dFPNnoio4kXTvTQEojbt09fZxP0R4cPRQXTNmzosKA4cEhrzOjjJf24wC9/+Hn82ViLXL11PVRO&#10;uH8p8x5ydhGmbIlAVhkCb6UxAkiG69C+o7N7125NGet7VY3z7+f+4zQraiYNFZTAKLuhDUf49zmo&#10;jzN44GDn0H6HOm1atw2iHecmXq8DeznDjlWKDz8TBue/vvLX0og0ZAgQ1sQ1+RcXFet7qkGHsRHH&#10;1zj26N7DOe3U06XSdevSzTWuJi1zjrhwKG/3rt2dd995V+ceHploCEQGjI8+/Nhp2aJlEG8Mr8Bb&#10;nIsMmMcH9TqIaR4oDWeXzl2cAuaxCY/GBUdz3bpVa05D6ZNJ29cQACENFrDgvQVOm1ZtJK5qrFS5&#10;DC2m4wG9AF2HDT7MOaTvIU6rlq1VXjpvoY3DnnvOuc7vr/29XKu0As7XEGj+NNoQcAfK1AevQ1px&#10;NQT1gfPgEZKz+L+LnRYlLTh/VQ7jDD3gK64/WPiBjsgAffXpUZyR8VNDGI0xw+XcDFDNdTLh3cET&#10;88XnnneOfHWIZSDDRhxZKWSKAENI/DBEXLN2Da1YuUKexcaioNzR9/FDPOCm/7tJvh0AeIeguI9p&#10;hggG53WAoerf/36/7G8E7plFRDjsqIgpIyxyvv76a/TRxx/Rtm+2EbaSEMo0DShTIGvlj4/Gjxw1&#10;UvvFDm850wZaDfCN6blz58qGYgbglfCXfyx9vs6TKcW169bKl6tWf7WavvnmW7kPsEGg6trAtNuR&#10;PxiidcrM2zQAsM/LQk52+IjhdNXVV+t3PiDzPD5XjzqrtQNVAOyQu279Olq6bKl8e3uvfFCFwfQj&#10;DvQY74fgQYHKqkrfd0iCADqQdJxECn64Dr9k6wrzEnIC77D2MoTl7V0fEFnz0dSnfgf3o8MPP0Ld&#10;BOLIi0ig1TIzIS9B8R8UIWUAkvTc5V1330VnnHEme6mfPD0AhRWy1Ru5aBAAlAEKA8jCHAdTLwDl&#10;0P333S8NABaZEN+EA5DOzl079VV0QDp9+/ahF154gXhkIg1BXp7aEgMwXMV1aJ5owIRO9jaVEOsi&#10;Lzz/Ap119ll15pijhTc/AdKDl8c7lK5UAPf0hEbI7qijjqJZs2bJI6XgGWAaLlMQXIsx5evK6krm&#10;KbZ7UE/zYIEZ+oEnU/Dh+ldffUV0QIVX5a8Xobc5W8jtmmv+hy6+5BJ5gqiGDQ2MDQw/8qliGgDo&#10;gklf5CwlQFOHhe8q2RjxoYcepl69esn247JGVh9wG84oVSOBOiYOOoCfplXVLyzMymXioLKRvPEf&#10;38jGflrqlqqjhgTw5/Zpt1NJSaBTUAehsoozMtoQiPDB7UQLPQKYxhC0mEclW7RsQU888Tj9/n+v&#10;k51F3cqCMOof/oKUAJVceopctkGDBtE7b79Nl19+uTzt0aFDRx0qAFRmfFDdVIQgKB0NA5U5noce&#10;PnwEzZk7h5X5CvlYjVJuRA2ObOhXDZkGn8LAjR07lt56+y065dRTlAEzQXBEND86PMl44VYk3eAB&#10;bnR9goNfketAAqrTSBGGrADqCSCy1/fBh+OOO06+VYsPz6PXjEYVjS54i0bf24BB9uiZm2vEb92q&#10;lch/9uzZ1LVrV6Vn/Ocr74bAUcBTfB8Bz7lPwaZnJYGXzKr1i46ig/zzyl/oYdqgb2NGj6EXX3qR&#10;RxfDpDGG4cIoISzADzhl7wSmuvghVO+iRWPj14FPcii3vITJQN0848wz5QuD4BvgpQHGG18hlA4i&#10;vI0DzLEefvjC1CnjwtUxjYw1BGBq69atqCM3jvjKltfBL5muXTv9OJiPIDD9Mu2O22nevHk0ftx4&#10;aosdRDkcKhYqsygMK4FRHPQeBg0cSLffdrs0ICNHj5QX0NDT7NnzQOrY8QA6wOPwkpCkAiXzKhNf&#10;oq1AHiUlJdSpUyf5iLrrmG41JcRKkpdDvXr3ohkzHqB33nlHPp/Zu1dvaYgMXWicvQYAjX/rVq2l&#10;oXv4Hw/Tiy++SAMHDpJyeRtDgffcAzSM2KjNy0sjQ1Qe78f0TcNh6EH+2MyuXbv2nngqDWwIhvux&#10;Ao018vfSpfJoTy1btdShwsCnrNhr6bHHHqNZb75Jp5x8KnXt0pUNbqHu2asIogvsYCTyeVQGuZ51&#10;1ln08isvc6N9n9CDoGrEJlGiB8dHluANpqzu/tNdPIJ7nsadNE5kaaY2ZJqHw5qRB+SOz5riiajp&#10;d95Js96YRYce2l90DvqKr9MdcADzyKtf7JQM1fQX0nOh6YeutGvbjjq0Z9lp1x6OZYpHM7GRXzjg&#10;XYsOHbmuh+R5wAFcJ1rH+QP/Xto1pP6izjHw4l+zZsUs21OYg4qHpr5AXwf0HyA0mQ6iQJ9iViPI&#10;QEQKozrGBVTJFzmsXNEknz5gfmMeswrP1/MwFlyAcMDNiF8oiRGG32As5szRG2reokR5hgMHxlu4&#10;eHln/vz50gPfunWrPIJXVFQkSnz00UfT2B+NlZdOCosLRUFEeZARDnyNuVqU01RWVDJUNncu2kOc&#10;iY8em6wj8DV2NlUawY0O09OqTSs3fS+wjzreFsbLZsuWLaONGzZKPs1bNJdpgWOHHktjTxwrn92U&#10;+BouzSHp1YHOs7qymioqK7lM7KVVFRUIUxMtW3Kja9LBLZMPxMvnoL+svEzkLaJHYE4DDTlGYzFB&#10;01W6p1Qucz2NUS3zES/Hye6wDUGn44KvwRv4le0vo3nz59HChQtp1apVskUH1phgsLEONHLkSDr+&#10;+BOoTVtu0NCueNT5lqm30NSbp+qiIhOc5sgGZnPmzKWBgwaIX7TAm8vorHz88ce0ds1a/YJgDnc2&#10;OtIPjvyBvAQ1ZMgQCesaWV0+NIQok9Q/oYvD8DkawZLm9dcL7ICLbz0jInrYZtQJ/QY/IMtwX9DD&#10;Lp9VrDumc6CADpaWP7w1jYmE0fkbb7iRbr99mi6Hlg3nP3bsifTmrFlBcnQRTHrCkHmGgPUEygGl&#10;E6vMxYMQRBi4Ng1RkmHy9xU2oCs0nsPO5x4+KgDCo1KhImMDL/l2sPh56Nenbvr8h3OcGHvnljlE&#10;8WW+Gtd8QMWWbwLotME3qbC49sQJgic9NLrI3zhA8jV7r5uwKCeO2rsh1DA/EBa9T6Qr8kSaml8u&#10;kD6cBio/woMuDM3rwNASTh71gfMx7wF4RxZG19QFuwjLaAB+VZSzHIqLFXlaj5EX4H7XWNMt/BXm&#10;KG9ADMFUNgQMU7URprGGAOWR8un8vDqFxhn3ZITolbmB5oXcg254r0PDAt77nAf0VI46fGV5JfOi&#10;wK0HQXw3QBoGnlswStAlN05ItIRAl+eG62+k6dPvcI0ZAH7UawiShCbMOkFghkvjCYXDn1YQI3RR&#10;PHgl2Un+4bhtGkcGjACAXiUqvpRFN3w4l49aIKwOb+BWBFY6nLuDHlwjcED3XEg45hMc1ii8vME9&#10;Ny8osnFe4J4GGlv0zIQO+OOA+ICJ60NDQ8C0F9KWtLhMbpoon0nTpA8/7Yz8Zd8mRAl10cLkoR16&#10;pDI14vGTPA1iyEPkUMJy0HHF+PEPU0FwUlYPD4XXKG8iYcrHWSE/Y5Qkb/gzoJdibHUYgb4n0F6u&#10;boBmnIbqR4gzaZm8zBGjYW89COK7F/q+FzJ6gH4YWhIJlIMB44NzjETMW8SphkSrUfJhhJ9oIUeL&#10;+ujRFSNqhMaJNg2EN64+RBouHBAPZTQu1nQMQuuRX72KJI9otR/5JLION5YviQBo8tAVtCGiueel&#10;25x7/SIF4hj+hvK5vnQj9fOiofvxgM7DNWhi2OGtKgEMGFzQCL+JEG1VSH+YXlVjXCIbg1AYHTGN&#10;aEMI1Slcm7jh9M2ESReYcuDoLZNXPl4XD9kZHtXnvLQ0BpHklYmAbLxlN/DyNVb5JQpGv0KP5pwd&#10;GntMRWGtAyM8teiOqVcESA1kqkpZZCq8dQfnfo2vroCu88LvOtTPIvkwcghnTOFvXCrC6BAfZeoH&#10;dOoyocGvrq6mJdh8kf3lQQ6BKox3nampkP6LxUw9Pgr95RdfypMk6QD0EDDne9K4k/wXMjMMWNzD&#10;h/ZLS/fJ44RQOcyXNqR6uG+Gz/KkF8Jz3cFiG5y5FwvwxBG2Ccbmd1IfY0sm5ZCwxeL6gGwi4Z8R&#10;twlr4nnjR5pWU8FThpUrVsrmknh0Vj3mGdBJMx0EYCTw6KOP0fz58+Qa9+VBAP7BaOAdkscff7xp&#10;y83KktbAJk2X/vQytWcH9r9JhsOeK7n5Dbu8MI7vtWrZytmyaYsuRWYDG6dho7riwmLhnTg/voZx&#10;IluOg6PX4V4dnvu5EP4XFRQ5XTt3ddZ9vU72pJJ9XZKx90wSMPXmqS5/uKFR+9mE22soXoiVd9hL&#10;x+ynE3pMVXBZsU9RTXWNc/ppZ8AsuM7w2+tnXGF+oRy9MsG+TNDrO6ff1eTlTvupIXR6mIsyvGJe&#10;Jsex9cfqf33O9Fp9HdNbwD1RnGc8WD4oJ0ZreOKEFV45P776OsUvxDfncIDx9+O/1wXxnh22ZkDv&#10;iyskpyInTdsbSwCYdbp8DDnwVaLK2Jh0TdzQYzRAE2vgPU8EmD7wESNUtDuuJwO9e/xCgcVh6Cnk&#10;gdGAhNHlxFvcJ5xwgrqIBEg+AWXMmDWCGjyi5XKp6Z38uDb6ORk6ciijDBkNZgcqDhpgLn3gsT0p&#10;e12+1XUIWvcHPgYQGifYhfIftACuHAD3JFPAZfcUDjJIGGJNO140edNJZDk9UPxUL26qh3yDifD+&#10;RAe588OjNHWbAX9sITJ69Gg6/LDDtG8EQHIJKGPGGIIE8CaxEILTjurYgTbZW165Tg4CJiGp2Vpk&#10;IqDCWo2lM6IVSjX4BgEtYxOgDADfxjn+YDywVUjvnr3prrvuct/BaEqkvyFgYWAxRpicJkBPFFs0&#10;YPuJrACLBtM85mWkZMPUXeOAsrKytNIZi9QDdEi2Y9c/L6BbRr8kjExpKj9MY2NPqbffeZv6D+gf&#10;UMomREZsMbHqi1W0Zs0amXZAI5vqAI14HX/UqNHum8SZjIqyCvr0009lPyPIyKhc0lQvJBtURLy5&#10;PWzYcCosKAi2EGkO89QQeAs9U8dc6iJPDc2hAQMT8NRQtkHr0yuvvEKff/656JPiNeq20mvDewBT&#10;kVgLwOZ7nTp3on79+sn23IVF6rvVqYDM2mso2CinPjKoAYoJDckrYyYukwPMQ2PDwgXvL5CeJ6o2&#10;ajfeXG3RvAVd9rPLqF17/Y3oeAOtSLboMpcVvHY7ndBTlB/+MALerTOANOCLNQRNCShItlQeP1hD&#10;kDiYhkn9k6enZPQJ/3jrXCLSTAd4yw02wwjAI1Rv04A/mbf7qIVFNqO+Bski/jCNfLhjmsCqioVF&#10;hiH4CRaLhCKU1eY6zUQQMASwYKmKVKatIRjaMfDCebRlSYeym3JFQ2s8ylVfGuae9xgufH3pJBPx&#10;ogONUKIbokj42hRoKlrAb8OLVOJHhIhiRJAKpfTmnW7c9tDbIOnpVraGgPIkoEyRNHbxCpMMeOiI&#10;mVsmjVQpU7LRlOVG3n75J0j94wm7RpAseLmcrZXUInNg9DlddRn023rowhqCUFgFsbCwyDJk32Kx&#10;NXsWFpEjU+sLymXbAhf2qaFQ2NGAhUUAmVwfbF13YQ2BhYVFeGRqr9kagSBYQ2BhYeEPYwTsFErG&#10;I30NQTTKqcPKAT2BdNuKwsIiEYikHqDSWEOQ8cjsEUGIArujQb9SR6rwqVwpoqU/lctikXhEMj2C&#10;MNkwb5Du9dogxnKk7+OjoLop5vmaKt9IkMq0WVhYpCzS19Y3VYOHfFPVdFojYBEt4qXLqVonLCJC&#10;Ngz6EgO7zmCRCYhH58GORNMe1hBYWFg0DtYIpD2sIbCwsLDIclhDYGFhYZHlsIbAwsIiPrALxmkL&#10;awhSHbZyWVhYJBjWEMQCLI4lg3PWCFhEC6szFjHAGoJUBgyOfSLDIhpYfYkMMJjWaLqwhsDCwiI+&#10;SDcjZI2mC2sILCwssg+RGIEsGjFYQ2BhYWHhhywaMVhDYGFhYZHlsIbAwsLCIsthDYGFhYVFlsMa&#10;Aos4wz6TZ2GRbrCGwCLOsM/kWVhEjSbuP1lDYGFhYdHUaOL+kzUEFhYWFk0JfOSqiT90lb7fLLaw&#10;sLCwiAvsiMDCwsIiq0H0/wGyQF3XVwAulQAAAABJRU5ErkJgglBLAwQKAAAAAAAAACEAWrj4Y8UZ&#10;AADFGQAAFAAAAGRycy9tZWRpYS9pbWFnZTIucG5niVBORw0KGgoAAAANSUhEUgAAA+gAAAPoCAYA&#10;AABNo9TkAAAZjElEQVR4Xu3XSW4kRwAEwXmZPqW/6ypBFECBwa2XKrYPaQHYZZCZ1Zyb//r1Dfbn&#10;H3/9DQAAAF9lu/RHb/9zAAAA4Kttq/6o7X8GAAAAPNq267fe/vEAAABQsy37rbZ/LAAAANRt2/7W&#10;2z8OAAAAfjfbur/V9o8BAACA3922b377BwAAAMB3sh2c2/5gAAAA+K62iTPbHwoAAAA/wfbxQ7c/&#10;DgAAAH6S7eQv3/4gAAAA+Km2mb9s+0MAAADgp9t2Pn37AwAAAID/bEOftv0wAAAA8L/t6MO3HwQA&#10;AABe254+dPsxAAAA4G3b1IdtPwQAAAC8b7v6kO1HAAAAgI9tW9+9/QAAAADwue3ru7cfAAAAAD63&#10;fX3X9nEAAADgMtvYN28fBgAAAC63nX3T9lEAAADgOtvaV28fBAAAAK63vX3V9jEAAADgNtvcV20f&#10;AwAAAG6zzX3x9iEAAADgdtvdF20fAQAAAO6z7f3p9gEAAADgftvfn24fAAAAAO63/f3h9jIAAABw&#10;jG3wD7eXAQAAgGNsg7+7vQgAAAAcZzv83e1FAAAA4Djb4W9uLwEAAADH2hZ/c3sJAAAAONa2+Kvt&#10;BQAAAOB42+OvthcAAACA422Pv9geBgAAAM6xTf5iexgAAAA4xzb58/YgAAAAcJ7t8uftQQAAAOA8&#10;2+VP20MAAADAubbNn7aHAAAAgHNtmz9tDwEAAADn2jZ/2h4CAAAAzrVtLs4BAADgAbbPBToAAAA8&#10;wPa5QAcAAIAHEOcAAAAQINABAAAgQKADAABAgDgHAACAAIEOAAAAAQIdAAAAAgQ6AAAABAh0AAAA&#10;CBDnAAAAECDQAQAAIECgAwAAQIBABwAAgACBDgAAAAECHQAAAAIEOgAAAAQIdAAAAAgQ6AAAABAg&#10;0AEAACBAoAMAAECAO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PDr3+0/AgAAAF9LoAMAAECAQAcAAIAAgQ4A&#10;AAABAh0AAAACBDoAAAAECHQAAAAIEOgAAAAQINABAAAgQKADAABAwFOgi3QAAAB4LIEOAAAAAQId&#10;AAAAAgQ6AAAABAh0AAAACHgOdJEOAAAAjyPQAQAAIECgAwAAQIBABwAAgIAXgS7SAQAA4DG2zwU6&#10;AAAAPMD2uUAHAACAB9g+f9oeAgAAAM61bf60PQQAAACca9v8aXsIAAAAONe2+fP2IAAAAHCe7fLn&#10;7UEAAADgPNvlz9uDAAAAwHm2y19sDwMAAADn2CZ/sT0MAAAAnGOb/NX2AgAAAHC87fFX2wsAAADA&#10;8bbH39xeAgAAAI61Lf7m9hIAAABwrG3xd7cXAQAAgONsh7+7vQgAAAAcZzv8w+1lAAAA4Bjb4B9u&#10;LwMAAADH2Ab/dPsAAAAAcL/t70+3DwAAAAD32/6+aPsIAAAAcJ9t74u3DwEAAAC32+6+ePsQAAAA&#10;cLvt7qu2jwEAAAC32ea+evsgAAAAcL3t7Zu2jwIAAADX2da+efswAAAAcLnt7Ju3DwMAAACX286+&#10;a/s4AAAAcJlt7Lu3HwAAAAA+t319yPYjAAAAwMe2rQ/bfggAAAB433b1YdsPAQAAAO/7Bzn9AW8c&#10;kO5yAAAAAElFTkSuQmCCUEsDBAoAAAAAAAAAIQA/bInSbSkAAG0pAAAUAAAAZHJzL21lZGlhL2lt&#10;YWdlMS5wbmeJUE5HDQoaCgAAAA1JSERSAAAD6AAAA+gIBgAAAE2j1OQAACk0SURBVHhe7NddciLJ&#10;gm7RGuSdSY++n25bZZ2TldoSEhB/7h5rm62XNEFKEAT+/fWXJEkaov/9n//3/1fQv0uSJEmSpEPr&#10;MOUYfd0lSZIkSTeo45C59P2UJEmSJA1cRx330OtAkiRJknRSHWjwSK8dSZIkSdKLdWjBnnq9SZIk&#10;SdLt63CCq/UalSRJkqRl6gCCGfW6liRJkqQh65iBO+nnQZIkSZIOr8MEeKyfH0mSJEl6uw4OYJt+&#10;xiRJkiTpyzomgOP08ydJkiTpxnUwANfp51OSJEnSwnUQAOPq51eSJEnSxPXAD8yrn29JkiRJA9cD&#10;PbCufv4lSZIkXVgP7MB99f4gSZIk6cB6IAd4pPcPSZIkSRvqgRvgXb2/SJIkSfqmHqgBjtL7jyRJ&#10;knT7emgGuELvTZIkSdLy9VAMMJretyRJkqQl6sEXYDa9r0mSJEnT1MMtwCp6v5MkSZKGrAdZgFX1&#10;/idJkiRdXg+tAHfT+6IkSZJ0Wj2cAvCP3i8lSZKkQ+pBFIDHeg+VJEmSNtUDJwCv6X1VkiRJeroe&#10;LgHYR++3kiRJ0qd6iATgWL0PS5Ik6eb1wAjA+XpvliRJ0k3qwRCAMfR+LUmSpAXrIRCAsfU+LkmS&#10;pInrYQ+AOfX+LkmSpEnqwQ6AdfSeL0mSpMHqAQ6AtfV7QJIkSRfWwxoA99TvB0mSJJ1QD2UA8Kd+&#10;b0iSJGnnegADgO/0e0SSJEkb64ELAF7R7xVJkiS9WA9YALBFv2ckSZL0Qz1QAcDe+t0jSZKk/9SD&#10;EwCcod9HkiRJt60HJQC4Qr+fJEmSblMPRgAwgn5fSZIkLVsPQgAwon5/SZIkLVMPPgAwg36fSZIk&#10;TVsPOgAwo36/SZIkTVMPNgCwgn7fSZIkDVsPMgCwon7/SZIkDVMPLgBwB/0+lCRJuqweVADgjvr9&#10;KEmSdFo9mAAAhrokSTqxHkQAgK/1O1SSJGlzPXAAAM/r96okSdLL9YABALyv37OSJEk/1gMFALCf&#10;fu9KkiR9qgcIAOA4/R6WJEkyzAHgQv1eliRJN6wHBADgOv2eliRJN6gHAgBgHP3eliRJi9ZDAAAw&#10;nn5/S5KkheoXPwAwvn6fS5KkiesXPQAwn36/S5KkyeqXOwAwr37PS5KkCeoXOgCwjn7vS5KkAesX&#10;OACwrp4DJEnSIPVLGwBYX88DkiTpwvpFDQDcT88HkiTp5PrlDADcW88KkiTp4PplDADwXz03SJKk&#10;A+oXMADAIz1HSJKkneqXLgDAM3qmkCRJb9YvWQCAV/V8IUmSXqhfrAAAW/W8IUmSfqhfpgAAe+m5&#10;Q5IkfVG/QAEAjtJziCRJ+sswBwCu03OJJEm3rV+SAABn6/lEkqRb1S9GAICr9bwiSdLS9YsQAGA0&#10;Pb9IkrRc/fIDABhVzzGSJC1Rv/AAAGbRc40kSVPWLzgAgFn1nCNJ0jT1Sw0AYHY970iSNHT9IgMA&#10;WE3PP5IkDVe/vAAAVtVzkCRJw9QvLQCAO+iZSJKky+qXFADA3fR8JEnS6fXLCQDgrnpOkiTptPql&#10;BACAoS5JOrF+CQEA8FHPT5Ik7V6/fAAA+FrPUZIk7Va/dAAA+FnPVJIkvV2/ZAAAeE3PV5IkvVy/&#10;XAAAeE/PWZIkPVW/UAAA2EfPXZIkPaxfIgAA7KvnL0mSPtUvDwAAjtFzmCRJv+oXBgAA5+i5TJJ0&#10;4/olAQDAuXo+kyTdsH45AABwjZ7TJEk3qV8IAACMoec2SdLC9UsAAICx9PwmSVqw3vwBABhTz3GS&#10;pEXqDR8AgDn0XCdJmrje5AEAmEvPd5KkCevNHQCAOfWcJ0mapN7QAQBYQ899kqSB600cAIC19Pwn&#10;SRqw3rwBAFhTz4GSpEHqDRsAgHvouVCSdGG9SQMAcC89H0qSLqg3ZwAA7qnnREnSSfWGDAAAf+u5&#10;UZJ0YL0JAwDAn3p+lCQdUG++AADwlZ4jJUk71psuAAB8p+dJSdIO9WYLAADP6LlSkrSh3mQBAOAV&#10;PV9Kkt6oN1cAAHhHz5mSpBfqTRUAALboeVOS9ES9mQIAwF569pQkfVFvngAAcISeQyVJf9SbJgAA&#10;HKnnUUnSX8Y5AADX6LlUkm5db5IAAHCmnk8l6Zb15ggAAFfoOVWSblVvigAAcKWeVyXpFvVmCAAA&#10;I+i5VZKWrjdBAAAYSc+vkrRkvfkBAMCIeo6VpKXqTQ8AAEbXM60kTV1vcgAAMJOebyVpynpzAwCA&#10;GfWcK0lT1ZsaAADMrOddSZqi3swAAGAFPfdK0tD1JgYAACvp+VeShqw3LwAAWFHPwZI0VL1pAQDA&#10;ynoelqQh6s0KAADuoOdiSbq03qQAAOBOej6WpEvqzQkAAO6qZ2VJOqXejAAAACNd0sn1JgQAAPyr&#10;52dJOqTefAAAgM96jpakXetNBwAAeKznaUnapd5sAACAn/VcLUmb6k0GAAB4Xs/XkvRWvbkAAACv&#10;6zlbkl6qNxUAAOB9PW9L0lP1ZgIAAGzXc7ck/VhvJAAAwD569pakh/UGAgAA7KtncEn6VG8cAADA&#10;/noOl6QP9aYBAAAcp+dxSfpVbxYAAMDxei6XdPN6kwAAAM7T87mkm9abAwAAcL6e0yXdrN4UAACA&#10;6/S8Lukm9WYAAABcr+d2SYvXmwAAADCOnt8lLVo//AAAwHh6jpe0YP3gAwAAY+pZXtJC9QMPAACM&#10;rWd6SQvUDzoAADC+nuslTV4/5AAAwDx6vpc0af1wAwAA8+k5X9Jk9UMNAADMq+d9SZPUDzMAADC/&#10;nvslDV4/xAAAwDp6/pc0aP3wAgAA6+kOkDRY/dACAADr6h6QNEj9sAIAAOvrLpA0QP2gAgAA99Bt&#10;IOnC+gEFAADupRtB0gX1gwkAANxPd4Kkk+uHEgAAuK/uBUkn1Q8jAABAd4Okg+uHEAAA4L+6HyQd&#10;VD98AAAA1R0haef6oQMAAHike0LSTvXDBgAA8JPuCkkb64cMAADgWd0XkjbUDxgAAMArujEkvVE/&#10;WAAAAK/qzpD0Yv1QAQAAvKt7Q9KT9cMEAACwVXeHpCfqBwkAAGAP3R6SvqkfIAAAgL10f0h6UD88&#10;AAAAe+sOkZT6oQEAADhK94ikP+oHBgAA4EjdJJL+Ms4BAIDzdZdIt68fEgAAgLN0n0i3rR8OAACA&#10;s3WnSLesHwwAAIArdKtIt6ofCAAAgKt0r0i3qR8GAACAq3W3SMvXDwEAAMAoul+kpesHAAAAYCTd&#10;MNKS9cIHAAAYTXeMtFy96AEAAEbVPSMtUy92AACA0XXXSEvUCx0AAGAG3TbS1PUCBwAAmEX3jTRt&#10;vbgBAABm050jTVcvagAAgFl170hT1QsaAABgZt080hT1QgYAAJhdd480fL2IAQAAVtH9Iw1bL14A&#10;AIDVdAdJQ9YLFwAAYEXdQtJQ9YIFAABYVfeQNEy9WAEAAFbXXSRdXi9SAACAu+g+ki6tFygAAMCd&#10;dCNJl9QLEwAA4G66k6TT60UJAABwV91L0mn1YgQAALi77ibplHohAgAAYKTr5HoBAgAA8I/uJ+mw&#10;evEBAADwUXeUdEi98AAAAPisW0ratV5wAAAAfK17StqtXmwAAAB8r7tK2qVeaAAAAPys20raVC8w&#10;AAAAntN9JW2qFxgAAADP68aS3qoXFgAAAK/pzpJerhcVAAAA7+nekl6qFxQAAADv6+aSnqoXEgAA&#10;ANt0d0k/1osIAACAfXR/Sd/WCwgAAIB9dH9JD+vFAwAAwL66w6Qv64UDAADA/rrFpA/1ggEAAOAY&#10;3WPS73qxAAAAcKzuMulXvVAAAAA4VneZZJwDAABcpPtMN68XCAAAAOfpRtNN64UBAADAubrTdMN6&#10;UQAAAHCN7jXdrF4QAAAAXKN7TTeqFwMAAADX6m7TTeqFAAAAwPW63bR4vQAAAAAYQ/ebFq5vPgAA&#10;AGPpjtOi9Y0HAABgPN1yWqy+4QAAAIype06L1TccAACAcXXTaZH6RgMAADC27jotUN9kAAAA5tB9&#10;p8nrGwwAAMA8uvE0aX1jAQAAmEt3niatbywAAADz6dbTZPUNBQAAYE7de5qovpkAAADMrbtPk9Q3&#10;EgAAgPl1+2nw+gYCAACwhu4/DVzfPAAAANbSHahB6xsHAADAWroDNWB90wAAAFhT96AGq28YAAAA&#10;6+om1CD1jQIAAGBt3YUapL5RAAAArK/bUBfXNwgAAIB76D7UxfUNAgAA4D66EXVRfWMAAAC4l+5E&#10;XVTfGAAAAO6nW1En1zcEAACAe+pe1Mn1DQEAAOC+uhl1Un0jAAAAuLfuRp1U3wgAAADurbtRJ9Q3&#10;AQAAAP7W/aiD6xsAAAAAf+t+1IH1xQcAAIA/dUfqoPrCAwAAwJ+6I3VAfdEBAADgK92T2rm+4AAA&#10;APCV7kntWF9sAAAA+E53pXaqLzQAAAB8p7tSO9QXGQAAAJ7RfamN9QUGAACAZ3RfamN9gQEAAOBZ&#10;3Zh6s76wAAAA8IruTL1ZX1gAAAB4VbemXqwvKAAAALyje1Mv1hcUAAAA3tXNqSfrCwkAAABbdHfq&#10;yfpCAgAAwFbdnvqhvoAAAACwh+5P/VBfQAAAANhLN6ge1BcOAAAA9tQdqgf1hQMAAIC9dYsq9QUD&#10;AACAI3SPKvUFAwAAgKN0k+o/9YUCAACAI3WX6j/1hQIAAICjdZvevr5AAAAAcIbu09vXFwgAAADO&#10;0o162/rCAAAAwJm6U29bXxgAAAA4U3fqLeuLAgAAAFfoXr1dfUEAAADgCt2rt6ovBgAAAFypu/U2&#10;9YUAAACAK3W33qK+CAAAADCC7tfl6wsAAAAAI+h+Xb6+AAAAADCKbthl6x8OAAAAI+mOXbb+4QAA&#10;ADCS7thl6x8OAAAAo+mWXa7+wQAAADCi7tnl6h8MAAAAo+qmXab+oQAAADCy7tpl6h8KAAAAI+uu&#10;Xab+oQAAADC6btvp6x8IAAAAM+i+nb7+gQAAADCD7tvp6x8IAAAAs+jGnbb+YQAAADCT7txp6x8G&#10;AAAAM+nOnbb+YQAAADCbbt3p6h8EAAAAM+rena7+QQAAADCrbt5p6h8CAAAAM+vunab+IQAAADCz&#10;7t5p6h8CAAAAs+v2Hb7+AQAAALCC7t/h6x8AAAAAK+j+Hb7+AQAAALCKbuBh6y8OAAAAK+kOHrb+&#10;4gAAALCS7uBh6y8OAAAAq+kWHq7+wgAAALCi7uHh6i8MAAAAq+omHqb+ogAAALCy7uJh6i8KAAAA&#10;K+suHqb+ogAAALC6buPL6y8IAAAAd9B9fHn9BQEAAOAOuo8vr78gAAAA3EU38mX1FwMAAIA76U6+&#10;rP5iAAAAcDfdypfUXwoAAADuplv59PoLAQAAwB11L59efyEAAAC4q27m0+ovAgAAAHfW3Xxa/UUA&#10;AADgzrqbT6u/CAAAANxdt/Ph9RcAAAAADHQAAAAYQvfz4fUXAAAAAP7RDX1Y/Y8BAACAf3VHH1b/&#10;YwAAAOBf3dGH1f8YAAAA+Khbevf6HwIAAACfdU/vXv9DAAAA4LPu6d3rfwgAAAB8rZt61/qfAQAA&#10;AF/rpt6t/kcAAADAY93Vu9X/CAAAAHisu3q3+h8BAAAA3+u23qX+JwAAAMD3uq031/8AAAAA+Fn3&#10;9eb6HwAAAAA/677eXP8DAAAA4Gfd15vrfwAAAAD8rPt6U31yAAAA4Dnd2JvqkwMAAADP6cbeVJ8c&#10;AAAAeE439qb65AAAAMBzurHfrk8MAAAAPK87++36xAAAAMDzurPfrk8MAAAAPK87++36xAAAAMDz&#10;urPfqk8KAAAAvKZb+636pAAAAMBrurXfqk8KAAAAvKZb+636pAAAAMBrurVfrk8IAAAAvK57++X6&#10;hAAAAMDrurdfrk8IAAAAvK57+6X6ZAAAAMB7urlfqk8GAAAAvKeb+6X6ZAAAAMB7urlfqk8GAAAA&#10;vKeb++n6RAAAAMD7urufrk8EAAAAvK+7++n6RAAAAMD7urufrk8EAAAAvK+7+6n6JAAAAMA23d5P&#10;1ScBAAAAtun2fqo+CQAAALBNt/dT9UkAAACAbbq9f6xPAAAAAGzX/f1jfQIAAABgu+7vH+sTAAAA&#10;ANt1f/9YnwAAAADYrvv72/pgAAAAYB/d4N/WBwMAAAD76Ab/tj4YAAAA2Ec3+Lf1wQAAAMA+usEf&#10;1gcCAAAA++kOf1gfCAAAAOynO/xhfSAAAACwn+7wh/WBAAAAwH66wx/WBwIAAAD76Q5/WB8IAAAA&#10;7Kc7/GF9IAAAALCf7vAv64MAAACAfXWLf1kfBAAAAOyrW/zL+iAAAABgX93iX9YHAQAAAPvqFv+y&#10;PggAAADYV7f4l/VBAAAAwL66xT/VBwAAAAD76x7/VB8AAAAA7K97/FN9AAAAALC/7vFP9QEAAADA&#10;/rrHP9UHAAAAAPvrHv9UHwAAAADsr3v8U30AAAAAsL/u8Q/1hwEAAIBjdJN/qD8MAAAAHKOb/EP9&#10;YQAAAOAY3eQf6g8DAAAAx+gm/1B/GAAAADhGN/mH+sMAAADAMbrJf9cfBAAAAI7TXf67/iAAAABw&#10;nO7y3/UHAQAAgON0l/+uPwgAAAAcp7v8d/1BAAAA4Djd5b/rDwIAAADH6S7/XX8QAAAAOE53+a/6&#10;QwAAAMCxus1/1R8CAAAAjtVt/qv+EAAAAHCsbvNf9YcAAACAY3Wb/6o/BAAAAByr2/xX/SEAAADg&#10;WN3mxjkAAABcoPvcQAcAAIALdJ8b6AAAAHCB7nMDHQAAAC7QfW6gAwAAwAW6zw10AAAAuED3uYEO&#10;AAAAFzDOAQAAYAAGOgAAAAzAQAcAAIABGOgAAAAwAAMdAAAABmCgAwAAwAAMdAAAABiAgQ4AAAAD&#10;MNABAABgAAY6AAAADMBABwAAgAEY6AAAADAA4xwAAAAGYKADAADAAAx0AAAAGICBDgAAAAMw0AEA&#10;AGAABjoAAAAMwEAHAACAARjoAAAAMAADHQAAAAZgoAMAAMAADHQAAAAYgIEOAAAAAzDQAQAAYAAG&#10;OgAAAAzAQAcAAIABGOgAAAAwAAMdAAAABmCgAwAAwAAMdAAAABiAcQ4AAAADMNABAABgAAY6AAAA&#10;DMBABwAAgAEY6AAAADAAAx0AAAAGYKADAADAAAx0AAAAGICBDgAAAAMw0AEAAGAABjoAAAAMwEAH&#10;AACAARjoAAAAMAADHQAAAAZgoAMAAMAADHQAAAAYgIEOAAAAAzDQAQAAYAAGOgAAAAzAQAcAAIAB&#10;GOcAAAAwAAMdAAAABmCgAwAAwAAMdAAAABiAgQ4AAAADMNABAABgAAY6AAAADMBABwAAgAEY6AAA&#10;ADAAAx0AAAAG8Nff9R8BAACAcxnoAAAAMAADHQAAAAZgoAMAAMAADHQAAAAYgIEOAAAAAzDQAQAA&#10;YAAGOgAAAAzAQAcAAIABGOgAAAAwAAMdAAAABmCgAwAAwAAMdAAAABiAgQ4AAAADMNABAABgAAY6&#10;AAAADMBABwAAgAEY6AAAADAAAx0AAAAGYKADAADAAH4NdCMdAAAArmWgAwAAwAAMdAAAABiAgQ4A&#10;AAADMNABAABgAAY6AAAADMBABwAAgAEY6AAAADAAAx0AAAAGYKADAADAAAx0AAAAGICBDgAAAAMw&#10;0AEAAGAABjoAAAAMwEAHAACAARjoAAAAMAADHQAAAAZgoAMAAMAADHQAAAAYgIEOAAAAA/g90I10&#10;AAAAuI6BDgAAAAMw0AEAAGAABjoAAAAMwEAHAACAARjoAAAAMAADHQAAAAZgoAMAAMAADHQAAAAY&#10;gIEOAAAAAzDQAQAAYAAGOgAAAAzgw0A30gEAAOAa3ecGOgAAAFyg+9xABwAAgAt0nxvoAAAAcIHu&#10;cwMdAAAALtB9bqADAADABbrPf9UfAgAAAI7Vbf6r/hAAAABwrG7zX/WHAAAAgGN1m/+qPwQAAAAc&#10;q9v8V/0hAAAA4Fjd5r/qDwEAAADH6jb/VX8IAAAAOFa3+e/6gwAAAMBxust/1x8EAAAAjtNd/rv+&#10;IAAAAHCc7vLf9QcBAACA43SX/64/CAAAABynu/x3/UEAAADgON3lH+oPAwAAAMfoJv9QfxgAAAA4&#10;Rjf5h/rDAAAAwDG6yT/UHwYAAACO0U3+of4wAAAAcIxu8g/1hwEAAIBjdJN/qD8MAAAAHKOb/FN9&#10;AAAAALC/7vFP9QEAAADA/rrHP9UHAAAAAPvrHv9UHwAAAADsr3v8U30AAAAAsL/u8U/1AQAAAMD+&#10;usc/1QcAAAAA++se/7I+CAAAANhXt/iX9UEAAADAvrrFv6wPAgAAAPbVLf5lfRAAAACwr27xL+uD&#10;AAAAgH11i39ZHwQAAADsq1v8YX0gAAAAsJ/u8If1gQAAAMB+usMf1gcCAAAA++kOf1gfCAAAAOyn&#10;O/xhfSAAAACwn+7wh/WBAAAAwH66wx/WBwIAAAD76Q7/tj4YAAAA2Ec3+Lf1wQAAAMA+usG/rQ8G&#10;AAAA9tEN/m19MAAAALCPbvAf6xMAAAAA23V//1ifAAAAANiu+/vH+gQAAADAdt3fP9YnAAAAALbr&#10;/n6qPgkAAACwTbf3U/VJAAAAgG26vZ+qTwIAAABs0+39VH0SAAAAYJtu76frEwEAAADv6+5+uj4R&#10;AAAA8L7u7qfrEwEAAADv6+5+uj4RAAAA8L7u7pfqkwEAAADv6eZ+qT4ZAAAA8J5u7pfqkwEAAADv&#10;6eZ+qT4ZAAAA8J5u7pfrEwIAAACv695+uT4hAAAA8Lru7ZfrEwIAAACv695+qz4pAAAA8Jpu7bfq&#10;kwIAAACv6dZ+qz4pAAAA8Jpu7bfqkwIAAACv6dZ+uz4xAAAA8Lzu7LfrEwMAAADP685+uz4xAAAA&#10;8Lzu7LfrEwMAAADP687eVJ8cAAAAeE439qb65AAAAMBzurE31ScHAAAAntONvak+OQAAAPCcbuzN&#10;9T8AAAAAftZ9vbn+BwAAAMDPuq831/8AAAAA+Fn39eb6HwAAAAA/677epf4nAAAAwPe6rXep/wkA&#10;AADwvW7rXep/AgAAADzWXb1b/Y8AAACAx7qrd63/GQAAAPC1bupd638GAAAAfK2betf6nwEAAACf&#10;dU/vXv9DAAAA4LPu6UPqfwoAAAB81C19SP1PAQAAgI+6pQ+p/ykAAADwr+7oQ+t/DgAAAPyjG/rQ&#10;+p8DAAAAJ4/zv+svAAAAAFww0P+uvwQAAADcXbfzKfWXAAAAgDvrbj6t/iIAAABwZ93Np9ZfBgAA&#10;AO6qm/nU+ssAAADAHXUvn15/IQAAALij7uVL6i8FAAAAd9OtfEn9pQAAAOBOupMvrb8cAAAA3EU3&#10;8qX1lwMAAIA76D6+vP6CAAAAcAfdx0PUXxIAAABW1208RP0lAQAAYGXdxcPUXxQAAABW1l08VP1l&#10;AQAAYFXdxEPVXxYAAABW1D08XP2FAQAAYEXdw0PWXxoAAABW0y08ZP2lAQAAYCXdwUPXXx4AAABW&#10;0Q08dP3lAQAAYAXdv8PXPwAAAABW0P07Rf0jAAAAYHbdvlPUPwIAAABm1t07Tf1DAAAAYGbdvVPV&#10;PwYAAABm1c07Vf1jAAAAYEbdu9PVPwgAAABm1L07Zf2jAAAAYDbdulPWPwoAAABm0p07df3jAAAA&#10;YBbduFPXPw4AAABm0H07ff0DAQAAYAbdt0vUPxIAAABG1227RP0jAQAAYGTdtcvUPxQAAABG1l27&#10;VP1jAQAAYFTdtEvVPxYAAABG1D27XP2DAQAAYETds0vWPxoAAABG0y27ZP2jAQAAYCTdsUvXPx4A&#10;AABG0Q27dP3jAQAAYATdr8vXFwAAAABG0P16i/oiAAAAwNW6XW9RXwQAAAC4UnfrreqLAQAAAFfp&#10;Zr1VfTEAAADgCt2rt6wvCgAAAJytW/WW9UUBAACAM3Wn3rq+OAAAAHCWbtRb1xcHAAAAztB9qr+M&#10;dAAAAM7Xbaq/DHQAAADO1V2qP+qLBQAAAEfpJtUf9cUCAACAI3SP6ov6ogEAAMDeukX1RX3RAAAA&#10;YE/dofqmvngAAACwl25QfVNfPAAAANhD96d+qC8gAAAA7KH7U0/UFxEAAAC26O7Uk/WFBAAAgC26&#10;O/VCfTEBAADgHd2berG+oAAAAPCO7k29UV9UAAAAeEV3pt6sLywAAAC8ojtTG+qLCwAAAM/ovtTG&#10;+gIDAADAM7ovtUN9kQEAAOAn3Zbaob7IAAAA8J3uSu1YX2wAAAB4pJtSO9YXGwAAAL7SPakD6osO&#10;AAAA1S2pA+qLDgAAAH/qjtSB9cUHAACA/+qG1IH1xQcAAIC/dT/qhPomAAAAQLejTqhvAgAAAPfW&#10;3agT65sBAADAfXUz6sT6ZgAAAHBP3Yu6oL4pAAAA3E+3oi6obwoAAAD30p2oC+ubAwAAwH10I+rC&#10;+uYAAABwD92Huri+QQAAANxD96EGqG8SAAAAa+su1CD1jQIAAGBt3YUaqL5ZAAAArKl7UAPWNw0A&#10;AID1dAtqwPqmAQAAsJbuQA1c3zwAAADW0P2nwesbCAAAwBq6/zRBfRMBAACYW3efJqpvJgAAAPPq&#10;5tNE9c0EAABgTt17mrC+qQAAAMylO0+T1jcWAACAuXTnaeL65gIAADCH7jstUN9kAAAAxtdtpwXq&#10;mwwAAMDYuuu0UH2zAQAAGFP3nBarbzgAAABj6p7TgvVNBwAAYCzdcVq4vvkAAACMoxtOC9c3HwAA&#10;gDF0v+kG9SIAAADgWt1tukm9EAAAALhWd5tuVC8GAAAArtG9phvWiwIAAIDzdavphvWiAAAA4Fzd&#10;abpxvTgAAAA4R/eZZKQDAABcoNtMMtABAABO1l0m/a4XCwAAAMfpJpN+14sFAACAY3SPSZ/qRQMA&#10;AMC+usOkh/XiAQAAYD/dYNLDevEAAACwj+4v6cd6EQEAALBNd5f0VL2QAAAA2Ka7S3q6XkwAAAC8&#10;p3tLerleVAAAALyuW0t6uV5UAAAAvKY7S3q7XlwAAAA8p/tK2lQvMAAAAJ7TfSVtrhcZAAAA3+uu&#10;knarFxsAAACPdVNJu9WLDQAAgK91T0m714sOAACAj7qjpEPqhQcAAMBH3VHSYfXiAwAA4B/dT9Lh&#10;9SIEAAC4u+4m6bR6MQIAANxZN5N0Wr0YAQAA7qp7STq9XpQAAAB3050kXVYvTgAAgLvoPpIurxcp&#10;AADAHXQbSZfXixQAAGB13UXSMPViBQAAWFX3kDRcvWgBAABW0x0kDVsvXgAAgJV0A0nD1osXAABg&#10;Fd0/0vD1IgYAAJhdd480Tb2YAQAAZtW9I01XL2oAAIAZdetI09WLGgAAYDbdOdK09eIGAACYRfeN&#10;NH29yAEAAEbXXSMtUy92AACAkXXTSMvUix0AAGBU3TPScvWiBwAAGE13jLRsvfgBAABG0f0iLV8/&#10;BAAAACPodpGWrx8CAACAq3W3SLepHwYAAICrdK9It6sfCgAAgLN1p0i3rR8OAACAM3WjSLetHw4A&#10;AICzdJ9It68fEgAAgKN1l0j6T/2wAAAAHKV7RFLqhwYAAOAI3SKSUj80AAAAe+sOkfSgfngAAAD2&#10;0v0h6Yf6IQIAANiqu0PSk/XDBAAAsEU3h6Qn64cJAADgXd0bkl6sHyoAAIBXdWdIerN+uAAAAJ7V&#10;fSFpY/2QAQAAPKPbQtLG+iEDAAD4SXeFpJ3qhw0AAOCR7glJO9cPHQAAQHVHSDqofvgAAAD+q/tB&#10;0sH1QwgAANDdIOmk+mEEAADuq3tB0sn1QwkAANxPd4Kki+qHEwAAuI/uA0kX1w8pAACwvu4CSYPU&#10;DysAALC2bgJJA9UPLAAAsKZuAUmD1Q8tAACwnu4ASYPWDy8AALCOnv8lDV4/xAAAwPx67pc0Sf0w&#10;AwAA8+p5X9Jk9UMNAADMp+d8SZPWDzcAADCPnu8lTV4/5AAAwPh6rpe0SP2wAwAA4+p5XtJi9UMP&#10;AACMp+d4SYvWDz8AADCWnuElLVo//AAAwDh6fpe0eL0JAAAA1+u5XdJN6s0AAAC4Ts/rkm5WbwoA&#10;AMD5ek6XdNN6cwAAAM7T87mkm9ebBAAAcLyeyyXpV71ZAAAAx+l5XJI+1JsGAACwv57DJenLevMA&#10;AAD20/O3JH1bbyIAAMB2PXdL0lP1ZgIAAGzTM7ckPVVvJgAAwPt63pakl+pNBQAAeF3P2ZL0Vr25&#10;AAAAz+v5WpI21ZsMAADws56rJWmXerMBAAAe63laknatNx0AAOCznqMl6ZB68wEAAP7V87MkHV5v&#10;RAAAcHc9M0vSafWGBAAAd9RzsiRdUm9OAABwJz0fS9Kl9SYFAAB30HOxJA1Rb1YAALCynoclaah6&#10;0wIAgBX1HCxJQ9abFwAArKTnX0kaut7EAABgBT33StIU9WYGAAAz63lXkqaqNzUAAJhRz7mSNG29&#10;wQEAwCx6tpWk6euNDgAARtbzrCQtVW96AAAwop5jJWnJevMDAICR9PwqSUvXmyAAAIyg51ZJukW9&#10;GQIAwJV6XpWkW9WbIgAAXKHnVEm6Zb05AgDAmXo+laRb15skAACcoedSSdJfRjoAAOfqeVSS9Ee9&#10;aQIAwBF6DpUkPag3UAAA2EPPnZKkJ+rNFAAAtuh5U5L0Qr2pAgDAO3rOlCS9UW+uAADwip4vJUkb&#10;6k0WAACe0XOlJGmHerMFAIDv9DwpSdqx3nQBAOArPUdKkg6oN18AAPhTz4+SpAPrTRgA/q/9+sBt&#10;K4iCIOj7n9pwgENbskjqhw1VQF9h36wkfau7EYCL9EGWJEnSnnUnAnCDPs6SJEnaq+5DAG7UR1qS&#10;JEl71F0IwCD6YEuSJGnNugMBGFAfb0mSJK1V9x8AA+sjLkmSpDXq7gNgEn3QJUmSNGfdeQBMqI+7&#10;JEmS5qr7DoCJ9ZGXJEnSHHXXAbCIPviSJEkas+44ABbUx1+SJElj1f0GwMJ6BCRJkjRG3W0AbKIH&#10;QZIkSffUnQbAhnocJEmSdG3dZwBsrEdCkiRJ19RdBgDf9WBIkiTpnLrDAOAfPR6SJEk6tu4vAHhX&#10;j4gkSZKOqbsLAB7SgyJJkqTX6s4CgKf1uEiSJOm5uq8A4GU9MpIkSXqs7ioAOEQPjiRJkt6uOwoA&#10;DtfjI0mSpL/rfgKA0/QISZIk6UfdTQBwiR4kSZKkXetOAoDL9ThJkiTtVvcRANymR0qSJGmXuosA&#10;YAg9WJIkSavWHQQAw+nxkiRJWq3uHwAYWg+ZJEnSCnXzAMAUetAkSZJmrTsHAKbUAydJkjRL3TUA&#10;ML0eO0mSpNHrngGApfTwSZIkjVb3CwAsrYdQkiTp7rpXAGAbPYqSJEl31Z0CAFvqgZQkSbqq7hIA&#10;4IuPuiRJuq7uEAAgejwlSZKOrvsDAPiPHlJJkqTP1r0BADyhh1WSJOnZui8AgBf1yEqSJD1adwUA&#10;cIAeXEmSpPfqjgAATtADLEmS9GfdDgDAiXqIJUmSuhcAgAv1MEuSpP3qPgAAbtIjLUmS9qm7AAAY&#10;QA+2JElat+4AAGBAPeCSJGmdevcBgMH1mEuSpPnrvQcAJtLDLkmS5qv3HQCYWA+9JEkav95zAGAR&#10;PfqSJGncescBgAV1AEiSpHHq3QYANtBBIEmS7qt3GgDYUAeCJEm6rt5lAAAfdUmSLqx3GADgHx0Q&#10;kiTpuHp3AQA+1EEhSZJer3cWAOBpHRiSJOnxelcBAD6tg0OSJL1f7ygAwOE6QCRJ0u96NwEATtdB&#10;IknSzvVOAgBcrgNFkqSd6l0EALhdB4skSSvXOwgAMJwOGEmSVqp3DwBgeB00kiTNXO8cAMCUOnIk&#10;SZql3jQAgCV09EiSNGK9XwAAy+oQkiRphHqvAAC20WEkSdId9T4BAGyrQ0mSpCvqPQIA4KcOJ0mS&#10;zqj3BwCAd3RISZJ0RL03AAA8qMNKkqRX6n0BAOBFHVqSJD1S7wkAAAfp8JIk6a16PwAAOFHHmCRp&#10;73onAAC4QUeaJGmPeg8AABhIx5skaa367gMAMLgOOknS3PWdBwBgQh15kqQ56nsOAMBCOv4kSWPV&#10;dxsAgA10FEqS7qtvNAAAG+pIlCRdU99jAAD4peNRknRsfXcBAOBDHZWSpNfq+woAAC/p0JQkPVbf&#10;UwAAOEzHpyTp7/puAgDA6TpKJWnX+j4CAMBtOlYlafX6DgIAwFA6YCVptfruAQDA8DpqJWnW+r4B&#10;AMC0OnYlafT6jgEAwJI6hCXp7vpOAQDAljqUJens+g4BAABv6JCWpM/WdwaA830F6AHE8A3woMgA&#10;AAAASUVORK5CYIJQSwMEFAAGAAgAAAAhAEO8mYXeAAAABwEAAA8AAABkcnMvZG93bnJldi54bWxM&#10;j0FrwkAUhO+F/oflFXrTTRq0NWYjIm1PUlALxdsz+0yC2bchuybx33c9tcdhhplvstVoGtFT52rL&#10;CuJpBIK4sLrmUsH34WPyBsJ5ZI2NZVJwIwer/PEhw1TbgXfU730pQgm7FBVU3replK6oyKCb2pY4&#10;eGfbGfRBdqXUHQ6h3DTyJYrm0mDNYaHCljYVFZf91Sj4HHBYJ/F7v72cN7fjYfb1s41Jqeencb0E&#10;4Wn0f2G44wd0yAPTyV5ZO9EoCEe8gkmySEDc7fksPDkpeI0WIPNM/ufPfwEAAP//AwBQSwECLQAU&#10;AAYACAAAACEAsYJntgoBAAATAgAAEwAAAAAAAAAAAAAAAAAAAAAAW0NvbnRlbnRfVHlwZXNdLnht&#10;bFBLAQItABQABgAIAAAAIQA4/SH/1gAAAJQBAAALAAAAAAAAAAAAAAAAADsBAABfcmVscy8ucmVs&#10;c1BLAQItABQABgAIAAAAIQChpxJnLwQAAMwMAAAOAAAAAAAAAAAAAAAAADoCAABkcnMvZTJvRG9j&#10;LnhtbFBLAQItABQABgAIAAAAIQA3J0dhzAAAACkCAAAZAAAAAAAAAAAAAAAAAJUGAABkcnMvX3Jl&#10;bHMvZTJvRG9jLnhtbC5yZWxzUEsBAi0ACgAAAAAAAAAhALU9OfAoPQAAKD0AABQAAAAAAAAAAAAA&#10;AAAAmAcAAGRycy9tZWRpYS9pbWFnZTMucG5nUEsBAi0ACgAAAAAAAAAhAFq4+GPFGQAAxRkAABQA&#10;AAAAAAAAAAAAAAAA8kQAAGRycy9tZWRpYS9pbWFnZTIucG5nUEsBAi0ACgAAAAAAAAAhAD9sidJt&#10;KQAAbSkAABQAAAAAAAAAAAAAAAAA6V4AAGRycy9tZWRpYS9pbWFnZTEucG5nUEsBAi0AFAAGAAgA&#10;AAAhAEO8mYXeAAAABwEAAA8AAAAAAAAAAAAAAAAAiIgAAGRycy9kb3ducmV2LnhtbFBLBQYAAAAA&#10;CAAIAAACAACT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5110"/>
    <w:rsid w:val="00026B92"/>
    <w:rsid w:val="00027E30"/>
    <w:rsid w:val="00042537"/>
    <w:rsid w:val="000539F8"/>
    <w:rsid w:val="00064534"/>
    <w:rsid w:val="00066F0D"/>
    <w:rsid w:val="00081511"/>
    <w:rsid w:val="00087A3A"/>
    <w:rsid w:val="00091BBF"/>
    <w:rsid w:val="000B0359"/>
    <w:rsid w:val="000D14C4"/>
    <w:rsid w:val="000D5307"/>
    <w:rsid w:val="000E2065"/>
    <w:rsid w:val="000F3800"/>
    <w:rsid w:val="000F4C80"/>
    <w:rsid w:val="00102715"/>
    <w:rsid w:val="00135C3D"/>
    <w:rsid w:val="00135E63"/>
    <w:rsid w:val="001579A2"/>
    <w:rsid w:val="00166F7D"/>
    <w:rsid w:val="0017617C"/>
    <w:rsid w:val="00191D73"/>
    <w:rsid w:val="00197FCC"/>
    <w:rsid w:val="001A3692"/>
    <w:rsid w:val="001A765F"/>
    <w:rsid w:val="001B28DD"/>
    <w:rsid w:val="001C2889"/>
    <w:rsid w:val="001D2E8A"/>
    <w:rsid w:val="001E24F1"/>
    <w:rsid w:val="001E443D"/>
    <w:rsid w:val="00202A60"/>
    <w:rsid w:val="00203813"/>
    <w:rsid w:val="00217C4F"/>
    <w:rsid w:val="00222CFB"/>
    <w:rsid w:val="0023702C"/>
    <w:rsid w:val="00244DD2"/>
    <w:rsid w:val="002A631A"/>
    <w:rsid w:val="002B3EC4"/>
    <w:rsid w:val="002F3E7C"/>
    <w:rsid w:val="00302B92"/>
    <w:rsid w:val="0030660B"/>
    <w:rsid w:val="00310584"/>
    <w:rsid w:val="00364BB7"/>
    <w:rsid w:val="00385E44"/>
    <w:rsid w:val="00386B58"/>
    <w:rsid w:val="003A51D9"/>
    <w:rsid w:val="003B5773"/>
    <w:rsid w:val="003D6A22"/>
    <w:rsid w:val="003D70EE"/>
    <w:rsid w:val="003D7A0E"/>
    <w:rsid w:val="003E0CFA"/>
    <w:rsid w:val="003F3B35"/>
    <w:rsid w:val="00405AC9"/>
    <w:rsid w:val="004161E7"/>
    <w:rsid w:val="00430929"/>
    <w:rsid w:val="004611E9"/>
    <w:rsid w:val="00464EC8"/>
    <w:rsid w:val="00492FF4"/>
    <w:rsid w:val="004963C2"/>
    <w:rsid w:val="0049707F"/>
    <w:rsid w:val="004975E6"/>
    <w:rsid w:val="004A3463"/>
    <w:rsid w:val="004C395F"/>
    <w:rsid w:val="00503A13"/>
    <w:rsid w:val="0051752D"/>
    <w:rsid w:val="005333E6"/>
    <w:rsid w:val="005537A3"/>
    <w:rsid w:val="005562DF"/>
    <w:rsid w:val="005A5EF7"/>
    <w:rsid w:val="005B4E66"/>
    <w:rsid w:val="005B7526"/>
    <w:rsid w:val="005C0F6C"/>
    <w:rsid w:val="005C7C28"/>
    <w:rsid w:val="005D36AE"/>
    <w:rsid w:val="0060358A"/>
    <w:rsid w:val="00624E88"/>
    <w:rsid w:val="00626CFC"/>
    <w:rsid w:val="00651346"/>
    <w:rsid w:val="00656733"/>
    <w:rsid w:val="0066346C"/>
    <w:rsid w:val="00672377"/>
    <w:rsid w:val="0068263B"/>
    <w:rsid w:val="00684CCE"/>
    <w:rsid w:val="0069024A"/>
    <w:rsid w:val="00691676"/>
    <w:rsid w:val="006E38FB"/>
    <w:rsid w:val="006F0308"/>
    <w:rsid w:val="00700974"/>
    <w:rsid w:val="00702A5F"/>
    <w:rsid w:val="00716B34"/>
    <w:rsid w:val="00731B62"/>
    <w:rsid w:val="0074086D"/>
    <w:rsid w:val="0074133C"/>
    <w:rsid w:val="00766C1F"/>
    <w:rsid w:val="00782298"/>
    <w:rsid w:val="007868C6"/>
    <w:rsid w:val="007A0C24"/>
    <w:rsid w:val="007B0236"/>
    <w:rsid w:val="007B064A"/>
    <w:rsid w:val="007B0CEC"/>
    <w:rsid w:val="007B592A"/>
    <w:rsid w:val="007C1B5B"/>
    <w:rsid w:val="007C5E2E"/>
    <w:rsid w:val="007D27D2"/>
    <w:rsid w:val="007D3033"/>
    <w:rsid w:val="007E0BA5"/>
    <w:rsid w:val="007E5BA7"/>
    <w:rsid w:val="007E7BA3"/>
    <w:rsid w:val="00832AC3"/>
    <w:rsid w:val="00883400"/>
    <w:rsid w:val="00887AD9"/>
    <w:rsid w:val="008974AE"/>
    <w:rsid w:val="008A7D81"/>
    <w:rsid w:val="008B7429"/>
    <w:rsid w:val="008C455E"/>
    <w:rsid w:val="008C7F67"/>
    <w:rsid w:val="008E7951"/>
    <w:rsid w:val="008F3A50"/>
    <w:rsid w:val="008F563A"/>
    <w:rsid w:val="008F7D9B"/>
    <w:rsid w:val="00915629"/>
    <w:rsid w:val="00940AD6"/>
    <w:rsid w:val="00960D66"/>
    <w:rsid w:val="00967C59"/>
    <w:rsid w:val="00975DA0"/>
    <w:rsid w:val="00977BFD"/>
    <w:rsid w:val="009A4C86"/>
    <w:rsid w:val="009C4CD1"/>
    <w:rsid w:val="009D0444"/>
    <w:rsid w:val="009E1D13"/>
    <w:rsid w:val="009E3B74"/>
    <w:rsid w:val="009E53A9"/>
    <w:rsid w:val="009F03D3"/>
    <w:rsid w:val="009F44A7"/>
    <w:rsid w:val="00A07D7F"/>
    <w:rsid w:val="00A12E85"/>
    <w:rsid w:val="00A13F47"/>
    <w:rsid w:val="00A14DC3"/>
    <w:rsid w:val="00A17D56"/>
    <w:rsid w:val="00A23531"/>
    <w:rsid w:val="00A34A48"/>
    <w:rsid w:val="00A70044"/>
    <w:rsid w:val="00A713C0"/>
    <w:rsid w:val="00A72862"/>
    <w:rsid w:val="00A87B09"/>
    <w:rsid w:val="00A94040"/>
    <w:rsid w:val="00A947E3"/>
    <w:rsid w:val="00AA5023"/>
    <w:rsid w:val="00AD3710"/>
    <w:rsid w:val="00AE4DC9"/>
    <w:rsid w:val="00AE6360"/>
    <w:rsid w:val="00AF2B25"/>
    <w:rsid w:val="00AF40F5"/>
    <w:rsid w:val="00AF4B5C"/>
    <w:rsid w:val="00AF564D"/>
    <w:rsid w:val="00AF575A"/>
    <w:rsid w:val="00AF63E9"/>
    <w:rsid w:val="00AF6535"/>
    <w:rsid w:val="00B048FB"/>
    <w:rsid w:val="00B30B67"/>
    <w:rsid w:val="00B321C4"/>
    <w:rsid w:val="00B35A23"/>
    <w:rsid w:val="00B51A18"/>
    <w:rsid w:val="00B56C60"/>
    <w:rsid w:val="00BB1792"/>
    <w:rsid w:val="00BC39D2"/>
    <w:rsid w:val="00BD1F57"/>
    <w:rsid w:val="00BD64C8"/>
    <w:rsid w:val="00BE02C1"/>
    <w:rsid w:val="00BF74E6"/>
    <w:rsid w:val="00C07A13"/>
    <w:rsid w:val="00C23460"/>
    <w:rsid w:val="00C25CFA"/>
    <w:rsid w:val="00C3488B"/>
    <w:rsid w:val="00C36747"/>
    <w:rsid w:val="00C44B80"/>
    <w:rsid w:val="00C44C57"/>
    <w:rsid w:val="00C57CF3"/>
    <w:rsid w:val="00C64B1F"/>
    <w:rsid w:val="00C8676A"/>
    <w:rsid w:val="00CB1C91"/>
    <w:rsid w:val="00CB63C7"/>
    <w:rsid w:val="00CB64A3"/>
    <w:rsid w:val="00CC6246"/>
    <w:rsid w:val="00CD366A"/>
    <w:rsid w:val="00CF2814"/>
    <w:rsid w:val="00D171E6"/>
    <w:rsid w:val="00D27328"/>
    <w:rsid w:val="00D829BC"/>
    <w:rsid w:val="00D84A1D"/>
    <w:rsid w:val="00D87F9E"/>
    <w:rsid w:val="00D926DD"/>
    <w:rsid w:val="00DC523E"/>
    <w:rsid w:val="00E253C4"/>
    <w:rsid w:val="00E662AA"/>
    <w:rsid w:val="00E725A8"/>
    <w:rsid w:val="00E74528"/>
    <w:rsid w:val="00E81AF6"/>
    <w:rsid w:val="00E90696"/>
    <w:rsid w:val="00E93520"/>
    <w:rsid w:val="00E94EF1"/>
    <w:rsid w:val="00EA380E"/>
    <w:rsid w:val="00EA4AD4"/>
    <w:rsid w:val="00EC7428"/>
    <w:rsid w:val="00EF54A8"/>
    <w:rsid w:val="00EF7609"/>
    <w:rsid w:val="00F41703"/>
    <w:rsid w:val="00F46009"/>
    <w:rsid w:val="00F47D44"/>
    <w:rsid w:val="00FC2A51"/>
    <w:rsid w:val="00FC61A5"/>
    <w:rsid w:val="00FE2007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3033"/>
  </w:style>
  <w:style w:type="paragraph" w:styleId="Tto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o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ulaambquadrcula">
    <w:name w:val="Table Grid"/>
    <w:basedOn w:val="Taula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alera">
    <w:name w:val="header"/>
    <w:basedOn w:val="Normal"/>
    <w:link w:val="Capalera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C322FF"/>
  </w:style>
  <w:style w:type="paragraph" w:styleId="Peu">
    <w:name w:val="footer"/>
    <w:basedOn w:val="Normal"/>
    <w:link w:val="Peu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C322FF"/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u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dellista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8</cp:revision>
  <dcterms:created xsi:type="dcterms:W3CDTF">2025-02-24T15:49:00Z</dcterms:created>
  <dcterms:modified xsi:type="dcterms:W3CDTF">2025-10-16T14:25:00Z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