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F89410" w14:textId="77777777" w:rsidR="00EA4C48" w:rsidRDefault="00EA4C48" w:rsidP="00921A71">
      <w:pPr>
        <w:spacing w:line="480" w:lineRule="auto"/>
      </w:pPr>
    </w:p>
    <w:p w14:paraId="1E82681F" w14:textId="77777777" w:rsidR="00065F19" w:rsidRDefault="00840F18" w:rsidP="00065F19">
      <w:pPr>
        <w:spacing w:after="0" w:line="240" w:lineRule="auto"/>
      </w:pPr>
      <w:r>
        <w:t xml:space="preserve">Fecha: </w:t>
      </w:r>
    </w:p>
    <w:p w14:paraId="6B088562" w14:textId="4CBA34A4" w:rsidR="00840F18" w:rsidRDefault="00840F18" w:rsidP="00065F19">
      <w:pPr>
        <w:spacing w:after="0" w:line="240" w:lineRule="auto"/>
      </w:pPr>
      <w:r>
        <w:t>Número de botella:</w:t>
      </w:r>
      <w:r>
        <w:tab/>
      </w:r>
    </w:p>
    <w:p w14:paraId="40F1F5DD" w14:textId="77777777" w:rsidR="00840F18" w:rsidRDefault="00840F18" w:rsidP="00065F19">
      <w:pPr>
        <w:spacing w:after="0" w:line="240" w:lineRule="auto"/>
      </w:pPr>
      <w:r>
        <w:t>Miembros del equipo:</w:t>
      </w:r>
      <w:r>
        <w:tab/>
      </w:r>
    </w:p>
    <w:p w14:paraId="4D3EB2E8" w14:textId="5322B6B3" w:rsidR="00A40BBD" w:rsidRDefault="00A40BBD" w:rsidP="00A40BBD">
      <w:pPr>
        <w:pStyle w:val="Pargrafdellista"/>
        <w:numPr>
          <w:ilvl w:val="0"/>
          <w:numId w:val="7"/>
        </w:numPr>
      </w:pPr>
    </w:p>
    <w:p w14:paraId="79624246" w14:textId="254FB788" w:rsidR="00A40BBD" w:rsidRDefault="00A40BBD" w:rsidP="00A40BBD">
      <w:pPr>
        <w:pStyle w:val="Pargrafdellista"/>
        <w:numPr>
          <w:ilvl w:val="0"/>
          <w:numId w:val="7"/>
        </w:numPr>
      </w:pPr>
    </w:p>
    <w:p w14:paraId="49956905" w14:textId="681D468C" w:rsidR="00A40BBD" w:rsidRDefault="00A40BBD" w:rsidP="00A40BBD">
      <w:pPr>
        <w:pStyle w:val="Pargrafdellista"/>
        <w:numPr>
          <w:ilvl w:val="0"/>
          <w:numId w:val="7"/>
        </w:numPr>
      </w:pPr>
      <w:r>
        <w:t>Secretario 1 (Apuntar los datos de la pizarra)</w:t>
      </w:r>
      <w:r>
        <w:tab/>
      </w:r>
    </w:p>
    <w:p w14:paraId="03EACCBF" w14:textId="77777777" w:rsidR="00A40BBD" w:rsidRDefault="00A40BBD" w:rsidP="00A40BBD">
      <w:pPr>
        <w:pStyle w:val="Pargrafdellista"/>
        <w:numPr>
          <w:ilvl w:val="0"/>
          <w:numId w:val="7"/>
        </w:numPr>
      </w:pPr>
      <w:r>
        <w:t>Secretario 2 (Escribir las justificaciones):</w:t>
      </w:r>
      <w:bookmarkStart w:id="0" w:name="_GoBack"/>
      <w:bookmarkEnd w:id="0"/>
    </w:p>
    <w:p w14:paraId="0D3B9E47" w14:textId="71367217" w:rsidR="008F7D9B" w:rsidRDefault="00F57B16" w:rsidP="00CD366A">
      <w:pPr>
        <w:spacing w:after="0"/>
        <w:rPr>
          <w:rFonts w:ascii="Ink Free" w:eastAsia="Century" w:hAnsi="Ink Free" w:cs="Century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7009">
        <w:rPr>
          <w:rFonts w:ascii="Ink Free" w:eastAsia="Century" w:hAnsi="Ink Free" w:cs="Century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Recogida de </w:t>
      </w:r>
      <w:r w:rsidRPr="00237009">
        <w:rPr>
          <w:rFonts w:ascii="Ink Free" w:eastAsia="Century" w:hAnsi="Ink Free" w:cs="Century"/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datos </w:t>
      </w:r>
      <w:r w:rsidR="00274888" w:rsidRPr="00237009">
        <w:rPr>
          <w:rFonts w:ascii="Ink Free" w:eastAsia="Century" w:hAnsi="Ink Free" w:cs="Century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conjunta</w:t>
      </w:r>
    </w:p>
    <w:p w14:paraId="3169A092" w14:textId="03093CF6" w:rsidR="007D3C3B" w:rsidRPr="00237009" w:rsidRDefault="007D3C3B" w:rsidP="007D3C3B">
      <w:r>
        <w:t>Apunte los datos de los compañeros que cree que se ajusta a su botella:</w:t>
      </w:r>
    </w:p>
    <w:p w14:paraId="380CDD8D" w14:textId="43FF604F" w:rsidR="00D72D9D" w:rsidRDefault="007D7B6E" w:rsidP="00943AF5">
      <w:pP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E3418DE" wp14:editId="40A616CD">
            <wp:extent cx="4811591" cy="2939143"/>
            <wp:effectExtent l="0" t="0" r="8255" b="0"/>
            <wp:docPr id="599329441" name="Picture 4" descr="Products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roducts overvie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596" cy="2950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13681" w14:textId="77777777" w:rsidR="00FE5470" w:rsidRDefault="00FE5470" w:rsidP="0060224F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8570C6" w14:textId="1A3F912D" w:rsidR="0060224F" w:rsidRPr="00294481" w:rsidRDefault="0060224F" w:rsidP="0060224F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481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Análisis </w:t>
      </w:r>
      <w:r w:rsidRPr="00294481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 los datos</w:t>
      </w:r>
    </w:p>
    <w:p w14:paraId="0D440D16" w14:textId="77777777" w:rsidR="0060224F" w:rsidRDefault="0060224F" w:rsidP="0060224F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D81C49D" wp14:editId="36609852">
            <wp:extent cx="4727528" cy="2470826"/>
            <wp:effectExtent l="0" t="0" r="0" b="5715"/>
            <wp:docPr id="1592252906" name="Picture 3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2906" name="Picture 3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034" cy="247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6BE77" w14:textId="77777777" w:rsidR="0060224F" w:rsidRPr="00294481" w:rsidRDefault="0060224F" w:rsidP="0060224F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481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Hipótesis </w:t>
      </w:r>
      <w:r w:rsidRPr="00294481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sobre el contenido</w:t>
      </w:r>
    </w:p>
    <w:p w14:paraId="2BB59AEC" w14:textId="77777777" w:rsidR="0060224F" w:rsidRPr="0029195F" w:rsidRDefault="0060224F" w:rsidP="0060224F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2C06119" wp14:editId="1959D7B9">
            <wp:extent cx="4650105" cy="1789890"/>
            <wp:effectExtent l="0" t="0" r="0" b="1270"/>
            <wp:docPr id="1380592539" name="Picture 4" descr="A white page with spir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92539" name="Picture 4" descr="A white page with spir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612" cy="1794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51258" w14:textId="77777777" w:rsidR="0060224F" w:rsidRPr="00DA5A9E" w:rsidRDefault="0060224F" w:rsidP="0060224F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A9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Nivel de confianza</w:t>
      </w:r>
    </w:p>
    <w:p w14:paraId="6A9DA62A" w14:textId="77777777" w:rsidR="0060224F" w:rsidRDefault="0060224F" w:rsidP="0060224F">
      <w:r>
        <w:t>Marque dónde se situaría su nivel de confianza sobre sus hipótesis:</w:t>
      </w:r>
    </w:p>
    <w:p w14:paraId="4AD08869" w14:textId="76D3ADCB" w:rsidR="002B0F5B" w:rsidRPr="00FE5470" w:rsidRDefault="0060224F" w:rsidP="00FE5470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443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B58D4E" wp14:editId="1DFAAC8D">
                <wp:simplePos x="0" y="0"/>
                <wp:positionH relativeFrom="column">
                  <wp:posOffset>53249</wp:posOffset>
                </wp:positionH>
                <wp:positionV relativeFrom="paragraph">
                  <wp:posOffset>420824</wp:posOffset>
                </wp:positionV>
                <wp:extent cx="4800600" cy="495300"/>
                <wp:effectExtent l="0" t="0" r="0" b="0"/>
                <wp:wrapNone/>
                <wp:docPr id="1842308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A95097" w14:textId="77777777" w:rsidR="0060224F" w:rsidRPr="00957F8A" w:rsidRDefault="0060224F" w:rsidP="0060224F">
                            <w:r w:rsidRPr="00957F8A">
                              <w:t>Gens segur</w:t>
                            </w:r>
                            <w:r>
                              <w:t xml:space="preserve">              </w:t>
                            </w:r>
                            <w:r w:rsidRPr="00957F8A">
                              <w:t>Poc segur</w:t>
                            </w:r>
                            <w:r>
                              <w:t xml:space="preserve">                </w:t>
                            </w:r>
                            <w:r w:rsidRPr="00957F8A">
                              <w:t>Bastant segur</w:t>
                            </w:r>
                            <w:r>
                              <w:t xml:space="preserve">                   </w:t>
                            </w:r>
                            <w:r w:rsidRPr="00957F8A">
                              <w:t>Totalment segur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26B58D4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.2pt;margin-top:33.15pt;width:378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RZyKwIAAFQEAAAOAAAAZHJzL2Uyb0RvYy54bWysVE1v2zAMvQ/YfxB0X+ykTtcacYosRYYB&#10;QVsgHXpWZCk2IIuapMTOfv0o2flYt9Owi0yK1BPJ9+TZQ9cochDW1aALOh6llAjNoaz1rqDfX1ef&#10;7ihxnumSKdCioEfh6MP844dZa3IxgQpUKSxBEO3y1hS08t7kSeJ4JRrmRmCExqAE2zCPrt0lpWUt&#10;ojcqmaTpbdKCLY0FLpzD3cc+SOcRX0rB/bOUTniiCoq1+bjauG7DmsxnLN9ZZqqaD2Wwf6iiYbXG&#10;S89Qj8wzsrf1H1BNzS04kH7EoUlAypqL2AN2M07fdbOpmBGxFxyOM+cxuf8Hy58OG/Niie++QIcE&#10;hoG0xuUON0M/nbRN+GKlBOM4wuN5bKLzhONmdodEpBjiGMvupzdoI0xyOW2s818FNCQYBbVIS5wW&#10;O6yd71NPKeEyB6ouV7VS0QlSEEtlyYEhicrHGhH8tyylSVvQ25tpGoE1hOM9stJYy6WnYPlu2w2N&#10;bqE8Yv8Wemk4w1c1Frlmzr8wi1rAvlDf/hkXqQAvgcGipAL782/7IR8pwiglLWqroO7HnllBifqm&#10;kbz7cZYFMUYnm36eoGOvI9vriN43S8DOx/iSDI9myPfqZEoLzRs+g0W4FUNMc7y7oP5kLn2veHxG&#10;XCwWMQnlZ5hf643hATpMOlDw2r0xawaePDL8BCcVsvwdXX1uOKlhsfcg68hlGHA/1WHuKN2ohuGZ&#10;hbdx7cesy89g/gsAAP//AwBQSwMEFAAGAAgAAAAhAJAYPPvfAAAACAEAAA8AAABkcnMvZG93bnJl&#10;di54bWxMj01Pg0AQhu8m/Q+baeLF2EWhtEGWxhg/Em8WP+Jty45AZGcJuwX8944ne5x5n7zzTL6b&#10;bSdGHHzrSMHVKgKBVDnTUq3gtXy43ILwQZPRnSNU8IMedsXiLNeZcRO94LgPteAS8plW0ITQZ1L6&#10;qkGr/cr1SJx9ucHqwONQSzPoicttJ6+jKJVWt8QXGt3jXYPV9/5oFXxe1B/Pfn58m+J13N8/jeXm&#10;3ZRKnS/n2xsQAefwD8OfPqtDwU4HdyTjRadgmzCoIE1jEBxv0oQXB+aSJAZZ5PL0geIXAAD//wMA&#10;UEsBAi0AFAAGAAgAAAAhALaDOJL+AAAA4QEAABMAAAAAAAAAAAAAAAAAAAAAAFtDb250ZW50X1R5&#10;cGVzXS54bWxQSwECLQAUAAYACAAAACEAOP0h/9YAAACUAQAACwAAAAAAAAAAAAAAAAAvAQAAX3Jl&#10;bHMvLnJlbHNQSwECLQAUAAYACAAAACEAUdUWcisCAABUBAAADgAAAAAAAAAAAAAAAAAuAgAAZHJz&#10;L2Uyb0RvYy54bWxQSwECLQAUAAYACAAAACEAkBg8+98AAAAIAQAADwAAAAAAAAAAAAAAAACFBAAA&#10;ZHJzL2Rvd25yZXYueG1sUEsFBgAAAAAEAAQA8wAAAJEFAAAAAA==&#10;" fillcolor="white [3201]" stroked="f" strokeweight=".5pt">
                <v:textbox>
                  <w:txbxContent>
                    <w:p w14:paraId="19A95097" w14:textId="77777777" w:rsidR="0060224F" w:rsidRPr="00957F8A" w:rsidRDefault="0060224F" w:rsidP="0060224F">
                      <w:r w:rsidRPr="00957F8A">
                        <w:t>Gens segur</w:t>
                      </w:r>
                      <w:r>
                        <w:t xml:space="preserve">              </w:t>
                      </w:r>
                      <w:r w:rsidRPr="00957F8A">
                        <w:t>Poc segur</w:t>
                      </w:r>
                      <w:r>
                        <w:t xml:space="preserve">                </w:t>
                      </w:r>
                      <w:r w:rsidRPr="00957F8A">
                        <w:t>Bastant segur</w:t>
                      </w:r>
                      <w:r>
                        <w:t xml:space="preserve">                   </w:t>
                      </w:r>
                      <w:r w:rsidRPr="00957F8A">
                        <w:t>Totalment segur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BA4E14" wp14:editId="6A521939">
                <wp:simplePos x="0" y="0"/>
                <wp:positionH relativeFrom="column">
                  <wp:posOffset>477157</wp:posOffset>
                </wp:positionH>
                <wp:positionV relativeFrom="paragraph">
                  <wp:posOffset>175804</wp:posOffset>
                </wp:positionV>
                <wp:extent cx="3586843" cy="0"/>
                <wp:effectExtent l="57150" t="57150" r="71120" b="57150"/>
                <wp:wrapNone/>
                <wp:docPr id="1874303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6843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5AAC84A" id="Straight Connector 2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.55pt,13.85pt" to="320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ww5AEAADwEAAAOAAAAZHJzL2Uyb0RvYy54bWysU01vEzEQvSPxHyzfm92kpESrbHpoKRcE&#10;FbTcXXucteQv2Sa7++8Ze5MNLRwA9WL5482beW/G2+vBaHKAEJWzLV0uakrAcieU3bf08eHuYkNJ&#10;TMwKpp2Flo4Q6fXu7Ztt7xtYuc5pAYEgiY1N71vapeSbqoq8A8Piwnmw+ChdMCzhMewrEViP7EZX&#10;q7q+qnoXhA+OQ4x4ezs90l3hlxJ4+iJlhER0S7G2VNZQ1qe8Vrsta/aB+U7xYxnsP6owTFlMOlPd&#10;ssTIj6B+ozKKBxedTAvuTOWkVByKBlSzrF+o+dYxD0ULmhP9bFN8PVr++XBj7wPa0PvYRH8fsopB&#10;BkOkVv479rTowkrJUGwbZ9tgSITj5eV6c7V5d0kJP71VE0Wm8iGmj+AMyZuWamWzItaww6eYMC1C&#10;T5B8rS3pW7rarN+vCyw6rcSd0jo/lqmAGx3IgWE/07DM/UOGZ6gOmPhgBUmjx4FzCKWZ04CgRANO&#10;ad6Vviem9N8gMYO2mOhsUdmlUcNU81eQRAm0YjLrRZ2Mc7DpVKu2iM5hElXNgfWkNo/9WeDzwCM+&#10;h0KZ7H8JniNKZmfTHGyUdeFP2c/2ygl/cmDSnS14cmIsw1OswREt3Th+p/wHfj2X8POn3/0EAAD/&#10;/wMAUEsDBBQABgAIAAAAIQCtLKvn3gAAAAgBAAAPAAAAZHJzL2Rvd25yZXYueG1sTI/NTsMwEITv&#10;SLyDtUhcKuqkKjEKcSrEjwQHDjQ8gBtvftR4HcVuG/r0LOIAx92Znf2m2MxuEEecQu9JQ7pMQCDV&#10;3vbUavisXm7uQIRoyJrBE2r4wgCb8vKiMLn1J/rA4za2gkMo5EZDF+OYSxnqDp0JSz8isdb4yZnI&#10;49RKO5kTh7tBrpIkk870xB86M+Jjh/V+e3CMkarFm30+L15dpvbuvamqxj9pfX01P9yDiDjHPzP8&#10;4PMNlMy08weyQQwa1G3KTg0rpUCwnq0T7rb7XciykP8LlN8AAAD//wMAUEsBAi0AFAAGAAgAAAAh&#10;ALaDOJL+AAAA4QEAABMAAAAAAAAAAAAAAAAAAAAAAFtDb250ZW50X1R5cGVzXS54bWxQSwECLQAU&#10;AAYACAAAACEAOP0h/9YAAACUAQAACwAAAAAAAAAAAAAAAAAvAQAAX3JlbHMvLnJlbHNQSwECLQAU&#10;AAYACAAAACEAqOscMOQBAAA8BAAADgAAAAAAAAAAAAAAAAAuAgAAZHJzL2Uyb0RvYy54bWxQSwEC&#10;LQAUAAYACAAAACEArSyr594AAAAIAQAADwAAAAAAAAAAAAAAAAA+BAAAZHJzL2Rvd25yZXYueG1s&#10;UEsFBgAAAAAEAAQA8wAAAEkFAAAAAA==&#10;" strokecolor="black [3213]" strokeweight="2.25pt">
                <v:stroke startarrow="oval" endarrow="oval" joinstyle="miter"/>
              </v:line>
            </w:pict>
          </mc:Fallback>
        </mc:AlternateContent>
      </w:r>
    </w:p>
    <w:sectPr w:rsidR="002B0F5B" w:rsidRPr="00FE5470" w:rsidSect="00BD6D4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6838" w:h="11906" w:orient="landscape"/>
      <w:pgMar w:top="720" w:right="720" w:bottom="720" w:left="720" w:header="709" w:footer="709" w:gutter="0"/>
      <w:pgNumType w:start="1"/>
      <w:cols w:num="2"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57ACE2" w14:textId="77777777" w:rsidR="00284FAB" w:rsidRDefault="00284FAB">
      <w:pPr>
        <w:spacing w:after="0" w:line="240" w:lineRule="auto"/>
      </w:pPr>
      <w:r>
        <w:separator/>
      </w:r>
    </w:p>
  </w:endnote>
  <w:endnote w:type="continuationSeparator" w:id="0">
    <w:p w14:paraId="45223F55" w14:textId="77777777" w:rsidR="00284FAB" w:rsidRDefault="00284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34E48A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91824222"/>
      <w:docPartObj>
        <w:docPartGallery w:val="Page Numbers (Bottom of Page)"/>
        <w:docPartUnique/>
      </w:docPartObj>
    </w:sdtPr>
    <w:sdtEndPr/>
    <w:sdtContent>
      <w:p w14:paraId="1FED6555" w14:textId="17B7E980" w:rsidR="00244DD2" w:rsidRDefault="00065F19" w:rsidP="001B0B21">
        <w:pPr>
          <w:pStyle w:val="Peu"/>
          <w:jc w:val="center"/>
        </w:pPr>
      </w:p>
    </w:sdtContent>
  </w:sdt>
  <w:p w14:paraId="266BD3D6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8B54BF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B63E67" w14:textId="77777777" w:rsidR="00284FAB" w:rsidRDefault="00284FAB">
      <w:pPr>
        <w:spacing w:after="0" w:line="240" w:lineRule="auto"/>
      </w:pPr>
      <w:r>
        <w:separator/>
      </w:r>
    </w:p>
  </w:footnote>
  <w:footnote w:type="continuationSeparator" w:id="0">
    <w:p w14:paraId="0ECB6E49" w14:textId="77777777" w:rsidR="00284FAB" w:rsidRDefault="00284F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13F039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1AFA7D" w14:textId="4E86323A" w:rsidR="005B7526" w:rsidRPr="00DC523E" w:rsidRDefault="001B0B21" w:rsidP="00C3488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30"/>
      </w:tabs>
      <w:spacing w:after="0" w:line="360" w:lineRule="auto"/>
      <w:ind w:right="-409"/>
      <w:jc w:val="right"/>
      <w:rPr>
        <w:rFonts w:ascii="Century" w:eastAsia="Century" w:hAnsi="Century" w:cs="Century"/>
        <w:color w:val="3C78D8"/>
        <w:sz w:val="20"/>
        <w:szCs w:val="20"/>
      </w:rPr>
    </w:pPr>
    <w:r>
      <w:rPr>
        <w:rFonts w:ascii="Century" w:eastAsia="Century" w:hAnsi="Century" w:cs="Century"/>
        <w:color w:val="262626"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1F774D" w14:textId="5FD5CC67" w:rsidR="005B7526" w:rsidRDefault="00065F1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280F839B" wp14:editId="0EF79FCD">
          <wp:simplePos x="0" y="0"/>
          <wp:positionH relativeFrom="margin">
            <wp:align>center</wp:align>
          </wp:positionH>
          <wp:positionV relativeFrom="paragraph">
            <wp:posOffset>-336239</wp:posOffset>
          </wp:positionV>
          <wp:extent cx="4122420" cy="466725"/>
          <wp:effectExtent l="0" t="0" r="0" b="0"/>
          <wp:wrapSquare wrapText="bothSides"/>
          <wp:docPr id="1" name="Imatge 1" descr="C:\Users\svazquez\Downloads\Imatges ampoll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tge 1" descr="C:\Users\svazquez\Downloads\Imatges ampoll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2242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66F7D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EF60FBD" wp14:editId="08E5EF46">
              <wp:simplePos x="0" y="0"/>
              <wp:positionH relativeFrom="margin">
                <wp:posOffset>0</wp:posOffset>
              </wp:positionH>
              <wp:positionV relativeFrom="paragraph">
                <wp:posOffset>-249373</wp:posOffset>
              </wp:positionV>
              <wp:extent cx="1052830" cy="699588"/>
              <wp:effectExtent l="0" t="95250" r="52070" b="5715"/>
              <wp:wrapNone/>
              <wp:docPr id="156393195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2830" cy="699588"/>
                        <a:chOff x="0" y="0"/>
                        <a:chExt cx="1052830" cy="699588"/>
                      </a:xfrm>
                    </wpg:grpSpPr>
                    <pic:pic xmlns:pic="http://schemas.openxmlformats.org/drawingml/2006/picture">
                      <pic:nvPicPr>
                        <pic:cNvPr id="516807137" name="Google Shape;25;p3" descr="A red circle with black background&#10;&#10;Description automatically generated"/>
                        <pic:cNvPicPr/>
                      </pic:nvPicPr>
                      <pic:blipFill rotWithShape="1">
                        <a:blip r:embed="rId2">
                          <a:alphaModFix amt="20000"/>
                        </a:blip>
                        <a:srcRect/>
                        <a:stretch/>
                      </pic:blipFill>
                      <pic:spPr>
                        <a:xfrm>
                          <a:off x="32657" y="111578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78199710" name="Google Shape;26;p3" descr="A purple square with black border&#10;&#10;Description automatically generated"/>
                        <pic:cNvPicPr/>
                      </pic:nvPicPr>
                      <pic:blipFill rotWithShape="1">
                        <a:blip r:embed="rId3">
                          <a:alphaModFix amt="20000"/>
                        </a:blip>
                        <a:srcRect/>
                        <a:stretch/>
                      </pic:blipFill>
                      <pic:spPr>
                        <a:xfrm rot="2700000">
                          <a:off x="585107" y="0"/>
                          <a:ext cx="41529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9465003" name="Google Shape;33;p4" descr="Imatge que conté Font, Gràfics, logotip, blanc&#10;&#10;Descripció generada automàticament"/>
                        <pic:cNvPicPr/>
                      </pic:nvPicPr>
                      <pic:blipFill rotWithShape="1">
                        <a:blip r:embed="rId4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alphaModFix/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138793"/>
                          <a:ext cx="10528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C40BD16" id="Group 28" o:spid="_x0000_s1026" style="position:absolute;margin-left:0;margin-top:-19.65pt;width:82.9pt;height:55.1pt;z-index:251665408;mso-position-horizontal-relative:margin" coordsize="10528,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pxJnLwQAAMwMAAAOAAAAZHJzL2Uyb0RvYy54bWzsV91u2zYUvh/QdyBU&#10;YFdx9G/9JE6R2XFQoNuCtcOuaYqWiEoiS1K2g2Hv0ttd7xHyYjukJCeOjbUoVmAbFiAKRZGH3znn&#10;Ox9PLl/tmhptqFSMtzPHP/ccRFvCC9aWM+fnd8tJ6iClcVvgmrd05txT5by6evHN5VbkNOAVrwsq&#10;ERhpVb4VM6fSWuSuq0hFG6zOuaAtfFxz2WANr7J0C4m3YL2p3cDzpu6Wy0JITqhSMLvoPzpX1v56&#10;TYn+cb1WVKN65gA2bZ/SPlfm6V5d4ryUWFSMDDDwF6BoMGvh0L2pBdYYdZIdmWoYkVzxtT4nvHH5&#10;es0ItT6AN773zJtbyTthfSnzbSn2YYLQPovTF5slP2zuJGIF5C6ehlnoZ7GDWtxAquzpKEhNjLai&#10;zGHprRRvxZ0cJsr+zbi9W8vG/AWH0M5G934fXbrTiMCk78VBGkISCHybZlmcWtM4JxXk6GgbqW7+&#10;eqM7HusadHswgpEcfodgwegoWJ8mFezSnaTOYKT5LBsNlu87MYG8CqzZitVM31uOQgYNqHZzx8id&#10;7F8e4x7709RL/DDZx53zsqbobYUFvQjiCxE6qKCKAGuvkaQFIkwSWLBlukKrGpP3aAWPEsjSFt++&#10;3F1f2MfCbGFCQ2Ei3GkOBcQIrut7VNKWSqxpYTJrkBkwBhq8ukdIVzUTS1bXSHL9CxxpcUE2Ld3N&#10;xyFIAO8ZKU/EuSf8gpOuoa3uK1jSGqDxVlVMKAfJnDYrCoSUr4v+EFyLCn/PiyXbIdxACUPhe7Z0&#10;gQIGgWGekuQnqHZwAcZaUk2q0Z3Rg95ZBQQ+QdkwmMaQAqCm7/txMlBz5C5wFcqzp+4wNtZHBuJc&#10;SKVvKW+QGQB2gGIDhDdvlAEFS8cl5vCWm5BasHV7MAELzYzNQw/VDiEtPXwY/Guo7UdJ6mdZYiI3&#10;aMoBt6eH3BadFMBr9aHD8pDeoPFU/reoHfT0+GrUNuUKlZKYUvHsWYM2x2nsez3Th+tvJHnkx0E2&#10;kHwY/09y6DEgekeq+KjfQZRF09jzQKVPcDwML0S01+/XIMIlRR86ighv9cPvaAl/ztCtfPgInYA6&#10;QzUvuWbizAh7S44oT9jDH4N+F7iX9YePRteNnP7j5Ty0PCS1nFe4LanRPXhZSm57ByXL1byWaIOh&#10;V1vaH+MRCOKTRTB8x83GU6vNvL0sehvjFTEsHU2Z/b3RRxhPrhg4EiS4a9BKsrKCGrIlBNIPmZLY&#10;iPukn7ELoXZA4M0WU0W24/s1SK89Lwu+m8xjbz6JvORmcp1FCWy7SSIvSv25P//NhMKP8k7RNxyu&#10;5YVgg6zD7NFNerK9GxrhvnG0Deih2wDIOjpCBJ//rssSRMJclGGaZKHJUe/9UZMX+mmSjFkYW8Tx&#10;GvyqN6VtCaFltgEY2nvTkz99h/HTf0Ku/gQ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DBAoAAAAAAAAAIQC1PTnwKD0AACg9AAAUAAAAZHJzL21lZGlhL2ltYWdlMy5wbmeJ&#10;UE5HDQoaCgAAAA1JSERSAAABggAAAHUIBgAAAEMa5pwAAAABc1JHQgCuzhzpAAAABGdBTUEAALGP&#10;C/xhBQAAAAlwSFlzAAASdAAAEnQB3mYfeAAAPL1JREFUeF7tfQmAFMXV/9t7We5LbgFBkUuNGEVA&#10;Dg0K3icqokk00cQkoMmnX7y+iFERNebQKKjxNkYT7wO5PMHjrxhuFQG5QeUQWNh7+/9+r6p6emZ7&#10;dmdmZ2bnqN9sbXdX1/HqvVf16uiuznEYZGFhYWGRtcjVRwsLCwuLLIU1BBYWFhZZDmsILCwsLLIc&#10;TW8IsEJhVymyC1bemYdUkmkcaMk2FU2uIQjlbjpx29AajuZklgV5wdVqZ64B42/g9TcIDeu9B4Re&#10;RwNv3uGQw64xeYQgjknFDyDKj69eFy/EKy2kw/Kr8/hIPGltCJHoT0P0QL9ihV/Zk1n+aBEn2uxT&#10;Q14YJYQiNUaZkgUjuVBa4R+JHxDOP1bEO70IALE1+dC2CcqdEDR1OVIp/3SQaZxoTHz9AaHpAjDU&#10;uFRAQ7wLR2ukfkC8yxrv9OoD8wfdmKRkqfMKi2SWO5FoqnIY3kaSP8LWJ4uG7keAWvQu0kGmcaIx&#10;sYbACKQhoTRSaHEDmJpKwk8HRWxiJE1knEmOlUfiEClvG5o6QlsSD6Vo+tXTpCKxU0NGKNmKRpXf&#10;iCWbGZhCyHZdzhZkqZwTZ/dMO5ZOiDfNjVIo2+o0CMgrWXpmxVE/0rG+h0MmlSVCJMYQgJHpWHEM&#10;zfFQBKTR6HRs61MvwB7LotSAlUNaI4EzYdwKRqQc8Wh14wWmJV6rj41tpFKJLamKZPMI+YXL08or&#10;KXDZnGh+1yfrNIdf0RJoCNKxi8A02xXB9IKfVuM6kufRY4FVjyaFy/5Ey8GkH6pbGYCgVWF9bt8j&#10;sLCwsPCDaRkbMjoIl+YdhCx7SMrCwsIiQqBxj6SBT3MjAGSfIbDjHwsLC4sgZJ8hyADrbWFhYRFP&#10;ZI8h8BsJYEERzo4S/AG+mEVXnDcFn/zytPLKHhi98zrAz88iZmTmYrG3RBgB8LU8FarP4ec+JWpG&#10;COaYbeCGvtappdzcXOaJZg7+a34o7XD4mj1wnoyuA+dj1FLy9YMhNVk0WSQfogdwqjeSA4GLOsgZ&#10;32a9dP0Y5mgRNTLTEKBxq62l0n2lVFZWRjU1NdKwmEalsLCQSpqVUGFRIeXn52e9AlWUV9KuXTup&#10;urpaDIIBeNOmTVvmU4FqcJPc6FaUV9CunbuouiaYLsgT8mvZsiXl5edRXl6ebQQyEJD//n37qay8&#10;zO0YAKjHRUVFLP9WrKN5lJvDugH5Wx2IHTAEGYEafazlvxr+x9cXT7rEKcwvdIqLip1mxc3EFRYU&#10;Oi2bt3Rmzpipwlk4j/zjEad5SQunuLA4yLVv19555613VCCwyvA4Sfjy8y+d7t26i8y8rqiwyGnd&#10;srWzetVqHdIi48D6tu7rdVJXUYeN3JsVqTrciuX/xutvqDqcztXY0I5jE5Yj8wbV3CtAj4HLJkPK&#10;mtoaqq6qpoqKCunxMrPFT4LmcmDT0ci8cVHEAL9quNddUVkZ5Koqq6igkEcDQBPwB3Kqqa6hyqrK&#10;IFdRWSEjAYwMLDITtVxP8/LyRcaot1VVVVTJOgn5Y7Rfy7qRg5EA9DITRgJNPKLJHENgSoLpRBgD&#10;buTRwEGhqnXDDwXCNAOOYiz4ngVxJauWSqZqVcDhByMql+BvkrUFMkKDj6G/1+Xl5EnjgPsJgVWL&#10;JgdEi86JaSBF9rm5UnfRyZO1AXT2VHCLRiJzDIGBLhGUJQCMDgLXXqVykaA2JR1QX3valFUNcvIT&#10;DCiCEZARXSKQxbqQKpCOXAOCyM3jepyX5sJKEfIzzxDUA+lN8K+WjUJ1dY30Nm2ljwBNxCOp6Nzg&#10;q2k+r8OIDk856YAWGQenJkLhproOoK+ZBnqaVYbAIFfWBmwrks4wBsIiMwHZNjTik6lB25GLC7LS&#10;EAC2CUl9oJ2vrKqSUZz5AZgyqKquoprqarm2yDzg3RbIX6YAMUXoafDhjwcG0uJhAdCdBsYqY3cf&#10;xULwj3/8Y3rqqae5+aiVxkP8+Ydn0O/50z10xS+vEL9sx8MPPUxXXHFFnR52ixYt6NVXX6VRo0dp&#10;n+Ri9/e7ae6cufLEF+TmlSFq1/kTJlAB3nGwyEjs31dGL774omrwjW6yYcCIHgZi1KhR1KlTZyoo&#10;sO8CNRbWECjPrFaklDMETAZoqTM1APLgsnYcm0XQqhhOD+APh3UkCZuq9TeetGG9IUG6b6sUkMVG&#10;ICXB8vCdH4aX1VjVuGQ6IOt69AAjAvVUmbpOWUBW8ZJXAnW/6atVNih1lDAscbyPt4ZDPBUtGjRE&#10;mlsIfYwnIkkTYcwTG/GkJV5pNCKd0JFbHZj0Y80nNH4saYQCaXjl4b2OBWj80XqZtMLB3Pe6GCFP&#10;Mpk0IqUddDZkqEw6uk7J+01+acNPO9l+yS9MjEicIRCCDeX1IInWXM0ta7KaGi5r6hIDlqjbOVRb&#10;wxLXYV0FYa/a6lp17VU0fc8oVKOB7MAspBsKTyUEHUHKi6OhKRHyRZqmnOHKK+RomnBAGH0eFhzG&#10;tyzG6TQkLb88o4XJwwuTtnZu4wOYvBtiKm57HeCXVziExjdpxALkC4c0oDOh6Zr7fvD683kdvpt0&#10;QyDyMwjNzyd8EEw+SALOnDNyzDsLOJiW0xtWhwtCBPm58IbFOd9zafGCr/HAlDmPBxKzRuCmCIr1&#10;aX0cQfh6bscCKEPwGoH2Z9esuIT+fE8KLBYLn3ThveVn4UOX9+7dQxs2rKft322n77Z/J4um2GAN&#10;m621b9eeOh7QkXr16i2bw8koWdJjIC2dbCQIu0bQvAW98uorNHr06DppYTOwLZu30JatW2j79h20&#10;Z89uKilpTh3at6cOHTtQj+49qG37tjp0DPCQYt4mNZD1Hv7D1AAae7kO6dKgAcWTJyas/OM0ZE5Z&#10;XwbxC+DrHTt2SLk2b9lMu3fvoUrmeVFxMbVp05q6dOlK3bt1ozZt23BgTjkkzwbhZS/Oka/J24M9&#10;u/bQpo2badPmjbSHdQCbrhUUFFKnTgew60QHHnggNW/e3H/ahNP18gtTKDhFwyEb9/lEAYwBVLF0&#10;XCmjiuCbVyTgpIQW+eNfiBxdeQDeLHQwvNmu8sZUkA5iGK8PaCxR5rz8ugKBHph8UX5XHyShuqiq&#10;rKadu76nsrL9VF1Z6fKsR48eXM8K3AY4mMdm515si5EnfuHSDwd0+FxeICmOL0aAL5AXYGjH4rmS&#10;DZcHU2RxeKku7oZAl0Eh6MIfEsRQ0PjyuKhrCFTiUIpUMATBfIKiQrBEZfvL6JNPPqEHHrif5syd&#10;Tzt37uAKwMqFMNL9UGVAeaB0AwYMoHPPPZcuuugiOqj3QbKFRrQ7qkZiCKCMULqtW7fSM888Q088&#10;/gSt/Hyl5OdFLv9q+delc1c64/TT6Re//AX1799fdnqNFuVl5XTHtDtowcIF2ieAQw/tT/fe+zfh&#10;gyCkDSjdW0o3/+FmWrxkMVccrmRMO14kxLFnz540Y+ZM2bnSlHnp0mX017/8hV5//XXavnO7+Llp&#10;M2B0YFi6sSE47dTT6Fe//hX1O6Qf5Rcyr6NBMIslf/AV/F29eg3NeOAB+ve//03bmM81MGR8z4ST&#10;I//69ulL55xzDv3iF78QehAmH0/OMP71zLP08MMPybkB0m7Tug3ddffd1KfPQQHdMLTwEWWbMmUK&#10;rVixQjV+HowYPoJunnpzTPUTDdzjjz/O9fCpOulCDtNYvh254+DSgjx0PrXciN9zz5/o1VdelfJB&#10;HmAHGvd23OF4+JGHZAdSPyOF+n/VVVezXJcIf4yDP3TyvPPOc3mP/Hbv2i1PKD36yD84znIqLd1L&#10;1Y5qcPPz8mkJp9OfdQ545NFH6Omnn3YfX1WiUQW45ZZbaOTIUa6tihiIjmLwEemiboO+2W/Opjvv&#10;ulOCgH+mHuLeTTfeRKPHjPYtf9TgBOMKtYke/lfrqwigIsUV2JXw4kkXc/OaCxajmRWHczYEzoz7&#10;Z+iQTQO/Ij//nxecXj17OQW5+ZrmXHZ54nLlGCgDa40cuYGSY0F+gfOTH//E2bt7r1NVWaVTjAwP&#10;PfiQpGPSNw47P7791ttCaFVFlXPn9Dud5iXNnbycUFqCHRsu2SEyLzdPdjEdedxIZ8niJVHLeO+e&#10;vc6E8yYIbV6Xz/wZPmy4u8usuBDs2rHL+dHxPxIaQKcpH46DBw129pXuE3o2bdzkjBk1xikqKBLa&#10;udKzK3DLZ+KElhH8PmX8Kc7+0v1R72Jby8Elho727TffOmedcZbToqSFyo9dUT7zj+Vvygx/kzcb&#10;WzmCzpNOPEl26QQg96l/mOrSDGfK36NbD2fF8hVh+YUyjB41WsqF8F7Hhs+pqYpt69lK1ptrr7lW&#10;0jE0GXfY4MOcDes3hJUjd4qcSRdNEplAp0w8bvacQ/oc7GzdslXCscGog8qKSmfM6OOVPFlfwDNT&#10;nrvv+pPKU/P/7/fdLzvtIizuKz4renFdwHxe8l/WX53Pok8WCZ8MTSYOeH30D492KsorVdo6/VgB&#10;eY49Yaykj7wCtJHDnQFn62ZV/nggWrsVEZhgplZbKZDdEBA0DkYtnWCKjE3xyvaX09lnn0MXTZxI&#10;69dvYL9qwgATXGTzLyzkgSj/VwB/MchFT4VlKNd4werJJ5+ko446ins0S4XvrIiR8T8cOG/0QNav&#10;X0/jxo2j3//v72n//v3Se0TP1IxMDHCurh3ZLRJlw4s/CxYspDGjx9Add9whO5pGShfSQu8IZfQ6&#10;7EqKXlF5eYUO6QMmo0b3nuRC54f4oA29q1mzZtExxwylt999h/nHPM/NE5rVzpamNKp83iN+1Rz+&#10;9Vmv0xFHHEHr1q2TXVIjAWcv4zocgTdef5OGHnMsvfzyS7S/bL+MPMDXarwwB6nrMiNP3IPkcR/n&#10;1TVVNHvOHDryyCN5NPM3LlOe9A5legL56LgIa3qSnIByIcB98Bpbr5gymh/KhvtRAeXTZeRGV/ht&#10;ymJcJeuCyc8PJhzyruXeuYFMxWDcyelDl/hSgHOjW+BBRUW5jFihLyAF+UDG+XxP6U85TZo4iX57&#10;9dX0/a7vZeTosH9uLo8+eBQu/DOFMLxjDBo0iIYMGSIjSkBNBzGfOJ8lS5bSok8/Ff8wxfIHsvE4&#10;8HztmrX0yaef4C7zQdU5yB84efzJ1L6DZyTVSMTdEJiyhxNu8mE45RFqqoDJ2bRxo7wY8/LLL+sd&#10;QBmadSJ6VgBVhmDaURZv5ZQKy4r45VdfSqP9wQcfBCp+jED00tJSGUa//fbbqHqSr9zTPwUcPRlx&#10;EGlI2QthUIZd3++iP/zhD3TNNddImt7g9QENgR/gL1uFhINE07SGkIepswULFhCPoGjzlk2UJy0J&#10;eI3w5sgIiqfKi/LjqBrlHFq1ehUdd9xxYgykEWoInF4Od+yQxysvv0YXXHAhrV23RtKCH4wsptck&#10;DwQ28JyaC4TBD43YNdf8D/3xlltkOk3k7gVfgm4pF26F3AZEXnLDE0Y7xAVdUUPYITnXpYmh5BeS&#10;nwF7o9FWCL6JZLlzzsdgmmAEZZqE/2QenfM0vHR1gB3KginY66+7np751zPSiZL4uG9kz6lDxiJn&#10;4Q1D/pFMc/7xj390jRvyyocR5l8V1+HHn3hc/KKCTtscke7df7pb1RX2RGkVHGrVshVNvGgiGyDW&#10;WxOvkYi7ITDkCoU8mBEEPIMB/1CXICDpOPEsPmAd3le6jy677DJa9NkiEbxROKwXBFjBAdkTX1Ur&#10;Lm7GrlitATCkYvPN0Eq2Y/sO+tnPfk6ff/658oiRt/hC1A033ECfffaZ0ADqsAW0qtqOVNSiwiJq&#10;XlIirqBAv+XrkqNOpFxcobDwd99999HNN0+Vr6IlC+CT4hWQQ9u2baMLL7yQvtuu1gJqgnqbOVRY&#10;oL5gB14XFRVLhfeyWAyiTg8NzZYtW2jybyYHDHk9EFrYgMNQXzjxQhlh5fL4D/zE+gXyEraBZ/zD&#10;NeRe0qw5NWvWjArywWNlNHBfBMsHNGZTb5lKb85+U+4DHpIjQH2hFS0JBZKPIAtRZQ6HnjvCixyM&#10;aOWmPtWjA/MTf+3gP2/+fPrLX/8qvX4AxkGMMOupdL7EH4HlT/TCALdGjDhOvt5n0kdcHCGvF154&#10;gTZs2KjiRmI/TThP+XexcUfnECNUY/AgA4w+TjzxRBo8eLDUqXgh7obABbgXC2KNFxbgrtcBcc8k&#10;aoCCe/78Z5r/1lvKg2GUSp3ncMUvoTPPOpueffZZme5Z9dUq+uqrr+jjjz+madOmyeIwhqemt6aq&#10;q+o9fP7FSrrtttuk8ZUK4a0wEUFNN61cuVLiIjoqAyoOGv8Tf3SiLJqtWLmCVq1axUbnC1q0aBH9&#10;5S9/ocMPP1xNs3ADKyWSfJEA/+eLmTNm0BOPPy50JRPKIKkng+C8DMGnDzGtNmPGTB7eL6G1X38t&#10;vP7yyy/pn0//k8aOHSuGQfXTmQ+6ckr5+Dd7zmx67dXXxK8+oLHfvHkrXXLJj2UqqKbWLLYr3soU&#10;DcuzdatWdOaZZ9C/uMe6+L//lYXk1atX0yef/D+afsc06tevn3w0yDRQpucK2jGtFE9IDqbqNASw&#10;xSNWnMZdypygaqwhT0+vGMcwdBo5VTO/YbCxCA1+YTQodYMBHsoUFF+it40OFxapTc8f/nBgeQHf&#10;+9WVV8r0rDuC4/hIfzt3MJ5+6imRZURs40AiRsM7Pn/99dfou+++w10x/qZewxBMnDiRSpqXuFNi&#10;cQEXMDFgrQ46hgPuh7o4AItBWCxm4UB04piZIkp8urIpF4trqmtkgbBH9wNdmnAEraxOchw1cpSz&#10;ceMmp7IKi+6qPN4FLqC8rMKZPm26U1RYLHFU/EB6WLCdM3uOClwPX/0XiwOLeuqeun/sMcc6K1es&#10;lDIgTaEJ8JxjkWvWG7Oc3r16a1qC04IsevXs7Sz+72IJL7TpZLwo3VPqnH3W2ZqeYIfF4vKyct9F&#10;RgCLxWNGj9ELjYG8sdCNI9IAbbg+uO/BspBaWx1ChOcSi54fffiRwyMFiScLhSgXO1xjQfLk8Sfr&#10;0CHwlK+GeTRlylXCA26GXOd9GACL12tWrWZ6jOwRESdKd9i4y+Ltv5551ul8QOeg8pmywZlrNspO&#10;1y5d1WJxGNRw2UeOGBkUz7iTx58iDwtEBV3eStaF3/72d+5CrNcN6D/AWbtmrRs2COxXwfp90cSL&#10;mIY84Rdo4YZf3EF9+jqbsVjsF5eBuMOGDnPLYPKEvMb+6ETmidILyN/Ulzat20p+Tz/5tPPBwg+F&#10;X8uWLnOWL12udMPkpY+le0udbl26CX+D8uDzQQMHyWK3n26GBYdFHdq/b78z5MghdegGnb0O7CVt&#10;h9BgXByQuBGBQUMmEfdDXRxheqNByYpf04EFK8O+b7Ztk3P8AJYH/tMJx59As3mI371bV+4NqIU/&#10;7/ynQWFBAV37+2vp+uuuk+kMFV8BvQcsis6cOZO4ksfAV06B0zNpoveE6ZTXuKfSf0B/9cwzyJF5&#10;XgRQYViRpdcybvw4KePAAYO4RxXIHGVFL2zd+q/p3nvvlfBCG1yUchHaoMENaLEphzidieH5+JPH&#10;0/vvL6ABAwcEXhgy8FwWFObTMUOPoTdnvSnTRlwDJSWkh7QwKlu4cCFt2bSl3nKs4hHG4489Jkk7&#10;hCkpdAPBAzXVBh6/8uqrdNDBfZgeNUcuPT84jgS+y1fb8nPp/PMnyOOuGBkif5me8OTtltk78tLZ&#10;1YXijfxMPO1iguYdDlJWn3QkfRmtao8IIMlyBGEHyhUmrtQX1kdvGSAn8O+9d9/lfNFbz5FpwU4d&#10;O/FIcAatWbOannr6KZo4aSIdO2yo6MSgwYNo4OCBSjc8eYHu5i2ay6PV5uEFcfxDfhhNzp07V/jp&#10;xvMevc6AC4U0Fi9eLCNRwE2Xy8OdDZo8ZTK1a9cehQm4OKCBKpRZwDASgooX82IG5z9/3ny1SKUF&#10;bdChfQe658/38LC0UO6JooSh1yjnNddeQ8ccc4z2RXD1Az799FPauHFDsMJFDJUGFPv000+ju+++&#10;m9q21S+J+aXHwVHRoLSoKJjHxJpA9+7dZdoDcaRiMLDW8Oabb6p1DJNWmHI2FqYyAaZRAB086qJH&#10;/vEIdep8gPhFgmHDhomhFg5zkt50d+/ZTe8veF+ug2DKxQ3wvffeJwuAyJ+bJZ0OAuTQ0SzDmTNm&#10;UouWzVX4BoCiHH7E4dJ44b0N8dO/lEEiSQHbomjBQAqmayqq1G62iN/noD7c6ZpNl19xObVr304F&#10;DAcjRz4aHZ9y1RTurAU6YUquOXr66R6Z4/fGq3M05wYcHO9c7Nu3T3soIP0WLVvQ6aedrhaJ44zE&#10;GYLQAqYAVC+OBaUrb1IBPWHHJAjWrV8nc+3o1eOIOWosCuJxRLwwJG9JIk44UnFPp9WspBlNOP98&#10;ma8MBd5K3rCeDUFMUASgIceLMl06d5EKIAhHF2hCOVExOMzI446jK/VcqllkhUNPDPP0UHp8Mzmp&#10;YNJat24tFRVvQUeDvII8uoB77f46lEPLly3X5yFAcBbpW2/NV7wRQBvBD+z02pzuv/9+qewRAezl&#10;9DD6+uEPf0h33DGNiouwhpEdcFkYFQJPP4HveEP7rbfepsN/cLj4mfoUFoa5nDeMABp8PLp7wgnH&#10;B6Wrxook6zVbt4YZIYYR1Nfr1tFLL70kUaAngY4G0SmnnEIH9uwZNm5jkDhDkMJoEkMAsDCRNRrT&#10;V155hVbzUHTN2rXi8Mzw6tVf0bPPPUvFJcUqfH1k4h6kx0c8c3zUUUNk2+hQYEFy2fJlMVYcLFDV&#10;0q9//Rs69NBDpTfVIDRN5nV5TGFccP4FNADTSfzTTR8HyaHyinL53kBVVfKeIALAirPPPlsqMeiI&#10;FiNGDJfFulBgIfibb78JK7fPFn1GeCcDyPWs9CHeqaeeKgvAEjcSWXnyAK8nTJggi/QoTyxlygag&#10;3hu+w2hOnTqVunTpIteCgEjqB7NXOkQcHob4Z5f9zOU50odDXt9//z3deuutDdcbj7xfeulFeaoN&#10;7zp40apVS/rt1b+VKcpEINKiWzQW0BM4CJ31omPHjrI9QNeuXVgZO1OXbl2oa7eu1LadZ3+ecA0C&#10;/D0Oc8aYN8ScZSgQZOPGjWwIImjEQwByW7dsTSeddKI8uYC0ogZH6tq1Kx1/PPea+IcK4zUGmAvF&#10;M/gmbDJQWFhAl//8cnWh6m9UaNe2nUzhmdENKr3pXOzZvce3HOhBwvjLR3Z0PAM8mQJjWVxcJJsJ&#10;RkWTDovHXC+5+BJ5ssmifkDvhg4dSpMmTWp8w8r8H3/yydS790EBueojDMJjjz5G3377rdR56IAv&#10;tAydGoeee+45iWveQ8D6A3DYYYfRD478gZwnAtYQJBMQuNcB4Ro/+JswocA9j8OIoFmzYrcx8gI+&#10;uC9howQa66HHDqWD+x4sCcU0N8nxsB/PiBEjtAe81A/AqGD58hVqWF6X/ISgXbt2dPDBqkyx5In3&#10;Jfz2TkIbYKYI/PDhBx9KJZfGwgN0Cn549A+FFoygooLWAYge+w+1btNa+VvUAfhujPbJ3HjjiMY3&#10;lrphAMMNAz5l8mT1mKn+AZj+xJvNr732msrbTKuGAV7aXLnyc05HvfmMH0bROGLftIbiNwbWECQb&#10;kKVXnjhnvZGnZ7zQ/gDulZdVyBukGzdsouUrVtCChQvl5aH/PP88PTjzQbrv3vtoz569KkII5GkS&#10;k1gUwOL68OHDVaMXSnc04KyxYVfzEoxYghNCz+fLL76IPe0YgI3KirjyxsASgSyIR0kwGgLM/6os&#10;DQ+UGzhwoLycFBM8SR3Q6QDq27eveFv4A9M0mEIdduww4VmdJ8WiBBp/6MMZZ5yh3zNR6Zkj5P63&#10;v/1NHiSoDxgtPPTww1S6F3VYvZhmjMohhxxCp556mgqYIFhD0JSArhingb14tn+7nebNmUd333U3&#10;XTzpYhozZozs4NmnTx869NB+dMQRh9OoUSOlV3PehHPpyl9fSdPvnM7K9r1OJRgRze37AG8zY23A&#10;7GwZM7h86Kl2xmIzn8MZQNG3btuqDGGMDXO0wDdu3begY4DsRxTlVBse5cXeNmJCNA+M69atu7wY&#10;2Fig8cF2yRbhAX3DFt4HH8IjQgOjj7Hon25Be/bqSaeffoa7LQbykSMbAuzo+vFHHwemhrz56PO9&#10;3Il7//33XFrU6EUlfuaZZ1KHDu3lPFFIjCEIx1D4h7uXhZBhKQMNNRymDk477XTq1r0bnTTuJLrh&#10;xhvpn/98Rp5zxyOgu3btorKyMlEScfyThSlXk9HImHMFMxSOBXh7skOHDmreupHAaKCt7ONfF9u2&#10;bpPN6ZIH5gdYHxtbpPGOlqeQVwUbAr88u3Xr2nhjC3DaWPysV+bwjo70JoNvU6E9UQRmaUzAU3Bt&#10;27arm0GsfNG6dOf06eptb88PwBH7D6GT507Tage9wLTow//4B33zzTfKn4H2AO/f4Gk7vFuCRelE&#10;IjGGIBxD4R8rszMNLHAzLF3838XyCCAWVGfPeVN6j1AQtVUAegZaYTyQys6/gL9Su9CeqmkQjMIZ&#10;RQtFaPoCjgoFNE8ANRZ4ZR/5ePNCDwpGQBbH4A0aG293ghCap0CxJWaYSg540/f6ewF/kQ0HM+GN&#10;w5RC2IXEaMBZo7dr0g2FeIE8HxIlfBgSRIX8i5UwKPJNOZSTchkihR4+15e+CEMzeBR2BBaaXn3p&#10;4x6czqdT507u2pNb7/iHtYKXX3qZvlr9lTzY4dLFRzT4mDbCC22oA+YRa9EXvnfmWWfKdF+dqeM4&#10;IzGGwKJ+aOVC72D6tOk04rgRsn0tegxGSzBHGA0Qy60kIQjbO2wInBwaKLeR8E++YSAek+BHh6ro&#10;yqCFoz8RUPnGBnkxMdqFOw4uMvWJBr40hh4DjDC9hihmuccLXCTIVPiVAFpiYVmAP3z0IynUrz6y&#10;zT3QwQ7TjXgkFYu9kKfKK4c7O/m0v3y/fKAndAoUhmHZ0mX09ddrJTx+pi6g43DppZfJZoNRP0QQ&#10;JVLDECTW2KUeWD9g7f/+97/TdddfRxUV+CQee/KfmkNmZZB5aFYHre3omePZ5/bt21Pv3r1p8KDB&#10;8iTOuHHj6cILLmSFuZRaNG8pihQvIGfQKeegAx4eJY4UiCu7KOqyeIEyFhcVNX2jlWBAnuFkA/n7&#10;8SZiaLmg8cDjqSafRqXZWKC94/zFsQ4ZPWpqCEcC/+IDsFuLFvP5/Q45RPXstbd834J/2HJFfc+D&#10;7+jwlSz7P91zjx4NBHQE9eGQg/vR0KF6x4A4kusHOyJoIiz6dBHddNNNLF9IGA2lqijoaUIJMNd4&#10;MA8Jf/6zn8vul++9+57sPrpq1VeyLQP2I3nv/ffojTdely0G0BNp366BV+SjBBQYj3eCHqOg5hAR&#10;VNEkbk1NdZ3X5gHs496iZUt5u1ryQPoZqJV5+fiutH/BdmzfLoayscB60fYd27VOxQ+mQY8aHAXx&#10;sJVKTPETAHS0WKH1VRzgkxS+FYAHP1UFCAD7D+Ezr95vDK9du5be1jsQw1fJTr34dvVVV8k0liDB&#10;7EuNKpdl5gi9wz/cfLP0DjBsRCVxe8Qs8FatWsuc4aovV8mmcedfeD4NHTaUuvfoTm3btREj4fKM&#10;o8n0DZ/6NQAxV2IGpqqgqI2an0TWTCO25pXFsBCANjwR0ZineNIBeFO0VatWqjcYAnwov1FbR0N1&#10;2MFob9q0SfnFEeit4utdPurVIKqrq+m7b7/z1c2mgKkpcR+Baj0H8MEj74MR0pFihykj7DWFD+QD&#10;mBp+8cWXpB0wUNTVyjeZMbowTw4lGlnWBKcG9uzZQ599tkgqGN74NUqJRrFT586yH81PfvITJZ1G&#10;SqgxhgAvw2DTulL05HVjExU4W1Q8lBNbK3z73bf6RgAYAR100EGqnHGum6kElPPAA3twMesWEt98&#10;wJfFdCsQHUwcHQ+GOxbU1zAqHYqtM4BygSa8GJUqkLJGy+eGAPYhTT527d6VJpw3QXl7+Ao+fs28&#10;WL5smVzv27efnnrqSariemaA7UaAceNOos5dOqtF7UASCYM1BE2Ad955Vz46gUZSVTLlj/Pf/e53&#10;svEchB9p3cNTPehRovcVb8ybO4/27t2jpi6ioAlA+dAAYn1j6ZKl7jPWXsBPnrTQlSgZSt9UGHLk&#10;EN/yYYsNPFEiYD5E9barJ72FCxbKPjWIGml0A0xFhHtEEd8WduUTIUT2eTnyjsgXX34h16kCqXOJ&#10;oMfDn0kXT3K3hkf9xhEfvcHj37fediuV7y+nObNnyxYrpnOAqVEsELdt05YmT54i08WIK6RGwftY&#10;kJWGAAwXRUiALkSCL77Aa+Rc8XJUxcNCMRQF+8WcdNJJ6lljRr2jQg/tUJZly5bT99/X//ZiLNi0&#10;ZRO99957ajGb84lmpIreEKatMDWAt6BRxlBg69/DDtO7P2YwUKnHjR+vp8CCazUa2ueff0GNEIXJ&#10;+kaEAFvRCXjwoQf1N27B57q8rg+QTfCmhQEi0GnZt1+v7/glG+qnrzGl+O6779JuHgFHXCgdN9CR&#10;Rt3Qpxqm7kbJphA0LnZDwOPg2J4FpGOqR9a/GGjoX3vtddq0eTM9+eSTqk4YUviItYUjucMweBC+&#10;44GnrZS/GyZByM4RAZhqlEtJKjEO8PHHW4RqXl9UmqEMU7PiYu4NtJGtjhuEpwxoQPBJw7KywFxj&#10;tPDTNTTk+D344IP0rf5sXlTgBGHUPvjwg8DH9OGNdNmBfCg9yuxnJDILOTRs2LHy5q9mgwsY2eee&#10;e1amDAF5NNUbBqzxjMTw+VH4eR9FXL9uPc2ZM0caGtPoRAQdH3l69ykCTeYR5p07d9DmTZvlXABa&#10;6hEXZAn5bt26jZ5++mn4iPONYorqvYn04Sl+SAtHnzLBy8c7oain3F7A4GN0j23mBUynkUtlVQXd&#10;d9+99P777wuvxPEP60co66WX/lRt64K8oi0j4nhpNNde54OsMgSmYVMX2gF+zGqkC2rYvPdwwD2m&#10;RfQ9F9/2JR4d5HOjWU07t28nHkFGBk3/o48+yg3JvznJ8OKURhjhNQ1eyEcb+YZiCS6UMwqKEcGM&#10;mTOoMsqpJxg7rAvg28neN4eRLhosPDZ6yskny74/0vhlMrjMqNx4aVBxWQlCDCLfwyLvNddcK351&#10;oATjGgN5C5mv5UU/Pu7Zs5suuPAC2r0bI0KVdsTGwARjcrAbLr6CBQMAmuTLW/zDiEAaLUxZIbxx&#10;GqLPmjZMHaoyET35xBP04UcfKn+hKRhSH6GXANhhDAA7pCNHJCRQuogfAH2RW+Z2hFB5Rtjs6TKF&#10;RT15Ix883o1de/PzCjzlUOX969/+Srt275LySM9ffiT7TmFWQAeLCSBb+Gf4g7S85z7IKkMAYciP&#10;GeIqL5iTALgKjoNhvhYI9jlBQwhC8Iw1aEFvYP++ffTv//xHphEaBMrADe2DMx+iq6++SoyIfHg7&#10;DFxF9FEEfA3VzFMilCLZ21gRN+ZT6YH771MBIgGHw1eafvOb38ijrgDK5fKF0atXbzr//PNdvmQy&#10;zAtB4Ecb7nkX4gt0DCX7WlmYf+yxR+mRRx4R/zr8AI+QhFYNyB5h9u/bTz/96aX06aJP1Y1oGImg&#10;OjjoGDRosLzgZD69KP78w/rQ/Q/cT6X7SlX4gAgV2E/0mYE2FlNdzz77rOx/helP1chBnxqAaY08&#10;6Xv1xaQjaRl9TiT8Wkdv2UP54AXfw1w/3hOqrqmScgjdIdYFazM1aAP4hzAXXjhRfQWwEcWTAaWX&#10;l0Zm5twHfkXNWJiGDY3m5s2bafGSxbRk6ZI6bunSpXFxy5Ysk0XSLz7/QjXuyJ45PnrUaJkOwRMC&#10;2GMwl5UDDr/7H3iA5s2fK3QGWXV2Mp2EBoCxYcNGecdg8uTfqMfPIGQfoMxupdGHUNRyXNzSVZnP&#10;gystGoLKihq64bob6frrr6d9pftceiSSCWz8+A/0nT/hfNmC1yxiQ9ENLVhIu/jiSdSug373IQz9&#10;mQZ8A/eyyy6T6TxvIycf7WHeXXHFFTTt9mmBdy4Mbxm13CM3l4j79ddfC4/xMRPVyHgCM0Kv/SDi&#10;YBmihz1kyJF0YI8DpfH2NrRo5PEo8y9/eSXt3LlT0aSUxaUP4UF/dVWNzH1PmTJFprpAg/o1gDjL&#10;H7SILjYGiB5LEiYO1/XJkydT+7bthYdeeRuAb/CFQcA7A+eec447JYf4MSEWupmQjERtTa1z8aSL&#10;HW5qhS1cUcSp81wnNyfP4SFb0D3jWCiNd5yHSa9dm3bOnt17NGUM7v6zMZC8eSgelDdcy+Ytndtu&#10;vc1Zs3qNU1Fe4VRVVjmVFZWSxqJPFjn/d9P/OZ07dZaw+Xn5kg5cXm6e+CF/kxbomDL5KkmDh/aS&#10;dygeevAhN7w3HtdON23jz0Nd58gjjnQee/QxZ+3qtQ4bBZUmu7279zqfr/zcuefue5yePXpKPPDZ&#10;m65yuc6okaOdzRs3KwLCoHRPqXP2WWf7xM9xhg8b7pTtL9Mh62LXjl3OmNFjhD+hcQcOGOSUl5Xr&#10;kNGjsqLK6X9o/zrpolwTzp3gy2OD6qpqZ9vWbRx/gKsriGfS4EZY+Aban/3Xs876dRuc0r2lIv8q&#10;znf397udZUuXO7fecqvTvVt3V8+MnCAzb3pwCNO1S1dn+bIVmgqGlhnqiXvN+OlPLnXpUnJXR5P2&#10;0KOHOi88/4KzZfMW5mGFU76/XHRrx/Ydzry5851zzjpHdETqF+t285LmEsfQ6KVrQP8Bzto1awN6&#10;6dFPNnoio4kXTvTQEojbt09fZxP0R4cPRQXTNmzosKA4cEhrzOjjJf24wC9/+Hn82ViLXL11PVRO&#10;uH8p8x5ydhGmbIlAVhkCb6UxAkiG69C+o7N7125NGet7VY3z7+f+4zQraiYNFZTAKLuhDUf49zmo&#10;jzN44GDn0H6HOm1atw2iHecmXq8DeznDjlWKDz8TBue/vvLX0og0ZAgQ1sQ1+RcXFet7qkGHsRHH&#10;1zj26N7DOe3U06XSdevSzTWuJi1zjrhwKG/3rt2dd995V+ceHploCEQGjI8+/Nhp2aJlEG8Mr8Bb&#10;nIsMmMcH9TqIaR4oDWeXzl2cAuaxCY/GBUdz3bpVa05D6ZNJ29cQACENFrDgvQVOm1ZtJK5qrFS5&#10;DC2m4wG9AF2HDT7MOaTvIU6rlq1VXjpvoY3DnnvOuc7vr/29XKu0As7XEGj+NNoQcAfK1AevQ1px&#10;NQT1gfPgEZKz+L+LnRYlLTh/VQ7jDD3gK64/WPiBjsgAffXpUZyR8VNDGI0xw+XcDFDNdTLh3cET&#10;88XnnneOfHWIZSDDRhxZKWSKAENI/DBEXLN2Da1YuUKexcaioNzR9/FDPOCm/7tJvh0AeIeguI9p&#10;hggG53WAoerf/36/7G8E7plFRDjsqIgpIyxyvv76a/TRxx/Rtm+2EbaSEMo0DShTIGvlj4/Gjxw1&#10;UvvFDm850wZaDfCN6blz58qGYgbglfCXfyx9vs6TKcW169bKl6tWf7WavvnmW7kPsEGg6trAtNuR&#10;PxiidcrM2zQAsM/LQk52+IjhdNXVV+t3PiDzPD5XjzqrtQNVAOyQu279Olq6bKl8e3uvfFCFwfQj&#10;DvQY74fgQYHKqkrfd0iCADqQdJxECn64Dr9k6wrzEnIC77D2MoTl7V0fEFnz0dSnfgf3o8MPP0Ld&#10;BOLIi0ig1TIzIS9B8R8UIWUAkvTc5V1330VnnHEme6mfPD0AhRWy1Ru5aBAAlAEKA8jCHAdTLwDl&#10;0P333S8NABaZEN+EA5DOzl079VV0QDp9+/ahF154gXhkIg1BXp7aEgMwXMV1aJ5owIRO9jaVEOsi&#10;Lzz/Ap119ll15pijhTc/AdKDl8c7lK5UAPf0hEbI7qijjqJZs2bJI6XgGWAaLlMQXIsx5evK6krm&#10;KbZ7UE/zYIEZ+oEnU/Dh+ldffUV0QIVX5a8Xobc5W8jtmmv+hy6+5BJ5gqiGDQ2MDQw/8qliGgDo&#10;gklf5CwlQFOHhe8q2RjxoYcepl69esn247JGVh9wG84oVSOBOiYOOoCfplXVLyzMymXioLKRvPEf&#10;38jGflrqlqqjhgTw5/Zpt1NJSaBTUAehsoozMtoQiPDB7UQLPQKYxhC0mEclW7RsQU888Tj9/n+v&#10;k51F3cqCMOof/oKUAJVceopctkGDBtE7b79Nl19+uTzt0aFDRx0qAFRmfFDdVIQgKB0NA5U5noce&#10;PnwEzZk7h5X5CvlYjVJuRA2ObOhXDZkGn8LAjR07lt56+y065dRTlAEzQXBEND86PMl44VYk3eAB&#10;bnR9goNfketAAqrTSBGGrADqCSCy1/fBh+OOO06+VYsPz6PXjEYVjS54i0bf24BB9uiZm2vEb92q&#10;lch/9uzZ1LVrV6Vn/Ocr74bAUcBTfB8Bz7lPwaZnJYGXzKr1i46ig/zzyl/oYdqgb2NGj6EXX3qR&#10;RxfDpDGG4cIoISzADzhl7wSmuvghVO+iRWPj14FPcii3vITJQN0848wz5QuD4BvgpQHGG18hlA4i&#10;vI0DzLEefvjC1CnjwtUxjYw1BGBq69atqCM3jvjKltfBL5muXTv9OJiPIDD9Mu2O22nevHk0ftx4&#10;aosdRDkcKhYqsygMK4FRHPQeBg0cSLffdrs0ICNHj5QX0NDT7NnzQOrY8QA6wOPwkpCkAiXzKhNf&#10;oq1AHiUlJdSpUyf5iLrrmG41JcRKkpdDvXr3ohkzHqB33nlHPp/Zu1dvaYgMXWicvQYAjX/rVq2l&#10;oXv4Hw/Tiy++SAMHDpJyeRtDgffcAzSM2KjNy0sjQ1Qe78f0TcNh6EH+2MyuXbv2nngqDWwIhvux&#10;Ao018vfSpfJoTy1btdShwsCnrNhr6bHHHqNZb75Jp5x8KnXt0pUNbqHu2asIogvsYCTyeVQGuZ51&#10;1ln08isvc6N9n9CDoGrEJlGiB8dHluANpqzu/tNdPIJ7nsadNE5kaaY2ZJqHw5qRB+SOz5riiajp&#10;d95Js96YRYce2l90DvqKr9MdcADzyKtf7JQM1fQX0nOh6YeutGvbjjq0Z9lp1x6OZYpHM7GRXzjg&#10;XYsOHbmuh+R5wAFcJ1rH+QP/Xto1pP6izjHw4l+zZsUs21OYg4qHpr5AXwf0HyA0mQ6iQJ9iViPI&#10;QEQKozrGBVTJFzmsXNEknz5gfmMeswrP1/MwFlyAcMDNiF8oiRGG32As5szRG2reokR5hgMHxlu4&#10;eHln/vz50gPfunWrPIJXVFQkSnz00UfT2B+NlZdOCosLRUFEeZARDnyNuVqU01RWVDJUNncu2kOc&#10;iY8em6wj8DV2NlUawY0O09OqTSs3fS+wjzreFsbLZsuWLaONGzZKPs1bNJdpgWOHHktjTxwrn92U&#10;+BouzSHp1YHOs7qymioqK7lM7KVVFRUIUxMtW3Kja9LBLZMPxMvnoL+svEzkLaJHYE4DDTlGYzFB&#10;01W6p1Qucz2NUS3zES/Hye6wDUGn44KvwRv4le0vo3nz59HChQtp1apVskUH1phgsLEONHLkSDr+&#10;+BOoTVtu0NCueNT5lqm30NSbp+qiIhOc5sgGZnPmzKWBgwaIX7TAm8vorHz88ce0ds1a/YJgDnc2&#10;OtIPjvyBvAQ1ZMgQCesaWV0+NIQok9Q/oYvD8DkawZLm9dcL7ICLbz0jInrYZtQJ/QY/IMtwX9DD&#10;Lp9VrDumc6CADpaWP7w1jYmE0fkbb7iRbr99mi6Hlg3nP3bsifTmrFlBcnQRTHrCkHmGgPUEygGl&#10;E6vMxYMQRBi4Ng1RkmHy9xU2oCs0nsPO5x4+KgDCo1KhImMDL/l2sPh56Nenbvr8h3OcGHvnljlE&#10;8WW+Gtd8QMWWbwLotME3qbC49sQJgic9NLrI3zhA8jV7r5uwKCeO2rsh1DA/EBa9T6Qr8kSaml8u&#10;kD6cBio/woMuDM3rwNASTh71gfMx7wF4RxZG19QFuwjLaAB+VZSzHIqLFXlaj5EX4H7XWNMt/BXm&#10;KG9ADMFUNgQMU7URprGGAOWR8un8vDqFxhn3ZITolbmB5oXcg254r0PDAt77nAf0VI46fGV5JfOi&#10;wK0HQXw3QBoGnlswStAlN05ItIRAl+eG62+k6dPvcI0ZAH7UawiShCbMOkFghkvjCYXDn1YQI3RR&#10;PHgl2Un+4bhtGkcGjACAXiUqvpRFN3w4l49aIKwOb+BWBFY6nLuDHlwjcED3XEg45hMc1ii8vME9&#10;Ny8osnFe4J4GGlv0zIQO+OOA+ICJ60NDQ8C0F9KWtLhMbpoon0nTpA8/7Yz8Zd8mRAl10cLkoR16&#10;pDI14vGTPA1iyEPkUMJy0HHF+PEPU0FwUlYPD4XXKG8iYcrHWSE/Y5Qkb/gzoJdibHUYgb4n0F6u&#10;boBmnIbqR4gzaZm8zBGjYW89COK7F/q+FzJ6gH4YWhIJlIMB44NzjETMW8SphkSrUfJhhJ9oIUeL&#10;+ujRFSNqhMaJNg2EN64+RBouHBAPZTQu1nQMQuuRX72KJI9otR/5JLION5YviQBo8tAVtCGiueel&#10;25x7/SIF4hj+hvK5vnQj9fOiofvxgM7DNWhi2OGtKgEMGFzQCL+JEG1VSH+YXlVjXCIbg1AYHTGN&#10;aEMI1Slcm7jh9M2ESReYcuDoLZNXPl4XD9kZHtXnvLQ0BpHklYmAbLxlN/DyNVb5JQpGv0KP5pwd&#10;GntMRWGtAyM8teiOqVcESA1kqkpZZCq8dQfnfo2vroCu88LvOtTPIvkwcghnTOFvXCrC6BAfZeoH&#10;dOoyocGvrq6mJdh8kf3lQQ6BKox3nampkP6LxUw9Pgr95RdfypMk6QD0EDDne9K4k/wXMjMMWNzD&#10;h/ZLS/fJ44RQOcyXNqR6uG+Gz/KkF8Jz3cFiG5y5FwvwxBG2Ccbmd1IfY0sm5ZCwxeL6gGwi4Z8R&#10;twlr4nnjR5pWU8FThpUrVsrmknh0Vj3mGdBJMx0EYCTw6KOP0fz58+Qa9+VBAP7BaOAdkscff7xp&#10;y83KktbAJk2X/vQytWcH9r9JhsOeK7n5Dbu8MI7vtWrZytmyaYsuRWYDG6dho7riwmLhnTg/voZx&#10;IluOg6PX4V4dnvu5EP4XFRQ5XTt3ddZ9vU72pJJ9XZKx90wSMPXmqS5/uKFR+9mE22soXoiVd9hL&#10;x+ynE3pMVXBZsU9RTXWNc/ppZ8AsuM7w2+tnXGF+oRy9MsG+TNDrO6ff1eTlTvupIXR6mIsyvGJe&#10;Jsex9cfqf33O9Fp9HdNbwD1RnGc8WD4oJ0ZreOKEFV45P776OsUvxDfncIDx9+O/1wXxnh22ZkDv&#10;iyskpyInTdsbSwCYdbp8DDnwVaLK2Jh0TdzQYzRAE2vgPU8EmD7wESNUtDuuJwO9e/xCgcVh6Cnk&#10;gdGAhNHlxFvcJ5xwgrqIBEg+AWXMmDWCGjyi5XKp6Z38uDb6ORk6ciijDBkNZgcqDhpgLn3gsT0p&#10;e12+1XUIWvcHPgYQGifYhfIftACuHAD3JFPAZfcUDjJIGGJNO140edNJZDk9UPxUL26qh3yDifD+&#10;RAe588OjNHWbAX9sITJ69Gg6/LDDtG8EQHIJKGPGGIIE8CaxEILTjurYgTbZW165Tg4CJiGp2Vpk&#10;IqDCWo2lM6IVSjX4BgEtYxOgDADfxjn+YDywVUjvnr3prrvuct/BaEqkvyFgYWAxRpicJkBPFFs0&#10;YPuJrACLBtM85mWkZMPUXeOAsrKytNIZi9QDdEi2Y9c/L6BbRr8kjExpKj9MY2NPqbffeZv6D+gf&#10;UMomREZsMbHqi1W0Zs0amXZAI5vqAI14HX/UqNHum8SZjIqyCvr0009lPyPIyKhc0lQvJBtURLy5&#10;PWzYcCosKAi2EGkO89QQeAs9U8dc6iJPDc2hAQMT8NRQtkHr0yuvvEKff/656JPiNeq20mvDewBT&#10;kVgLwOZ7nTp3on79+sn23IVF6rvVqYDM2mso2CinPjKoAYoJDckrYyYukwPMQ2PDwgXvL5CeJ6o2&#10;ajfeXG3RvAVd9rPLqF17/Y3oeAOtSLboMpcVvHY7ndBTlB/+MALerTOANOCLNQRNCShItlQeP1hD&#10;kDiYhkn9k6enZPQJ/3jrXCLSTAd4yw02wwjAI1Rv04A/mbf7qIVFNqO+Bski/jCNfLhjmsCqioVF&#10;hiH4CRaLhCKU1eY6zUQQMASwYKmKVKatIRjaMfDCebRlSYeym3JFQ2s8ylVfGuae9xgufH3pJBPx&#10;ogONUKIbokj42hRoKlrAb8OLVOJHhIhiRJAKpfTmnW7c9tDbIOnpVraGgPIkoEyRNHbxCpMMeOiI&#10;mVsmjVQpU7LRlOVG3n75J0j94wm7RpAseLmcrZXUInNg9DlddRn023rowhqCUFgFsbCwyDJk32Kx&#10;NXsWFpEjU+sLymXbAhf2qaFQ2NGAhUUAmVwfbF13YQ2BhYVFeGRqr9kagSBYQ2BhYeEPYwTsFErG&#10;I30NQTTKqcPKAT2BdNuKwsIiEYikHqDSWEOQ8cjsEUGIArujQb9SR6rwqVwpoqU/lctikXhEMj2C&#10;MNkwb5Du9dogxnKk7+OjoLop5vmaKt9IkMq0WVhYpCzS19Y3VYOHfFPVdFojYBEt4qXLqVonLCJC&#10;Ngz6EgO7zmCRCYhH58GORNMe1hBYWFg0DtYIpD2sIbCwsLDIclhDYGFhYZHlsIbAwsIiPrALxmkL&#10;awhSHbZyWVhYJBjWEMQCLI4lg3PWCFhEC6szFjHAGoJUBgyOfSLDIhpYfYkMMJjWaLqwhsDCwiI+&#10;SDcjZI2mC2sILCwssg+RGIEsGjFYQ2BhYWHhhywaMVhDYGFhYZHlsIbAwsLCIsthDYGFhYVFlsMa&#10;Aos4wz6TZ2GRbrCGwCLOsM/kWVhEjSbuP1lDYGFhYdHUaOL+kzUEFhYWFk0JfOSqiT90lb7fLLaw&#10;sLCwiAvsiMDCwsIiq0H0/wGyQF3XVwAulQAAAABJRU5ErkJgglBLAwQKAAAAAAAAACEAWrj4Y8UZ&#10;AADFGQAAFAAAAGRycy9tZWRpYS9pbWFnZTIucG5niVBORw0KGgoAAAANSUhEUgAAA+gAAAPoCAYA&#10;AABNo9TkAAAZjElEQVR4Xu3XSW4kRwAEwXmZPqW/6ypBFECBwa2XKrYPaQHYZZCZ1Zyb//r1Dfbn&#10;H3/9DQAAAF9lu/RHb/9zAAAA4Kttq/6o7X8GAAAAPNq267fe/vEAAABQsy37rbZ/LAAAANRt2/7W&#10;2z8OAAAAfjfbur/V9o8BAACA3922b377BwAAAMB3sh2c2/5gAAAA+K62iTPbHwoAAAA/wfbxQ7c/&#10;DgAAAH6S7eQv3/4gAAAA+Km2mb9s+0MAAADgp9t2Pn37AwAAAID/bEOftv0wAAAA8L/t6MO3HwQA&#10;AABe254+dPsxAAAA4G3b1IdtPwQAAAC8b7v6kO1HAAAAgI9tW9+9/QAAAADwue3ru7cfAAAAAD63&#10;fX3X9nEAAADgMtvYN28fBgAAAC63nX3T9lEAAADgOtvaV28fBAAAAK63vX3V9jEAAADgNtvcV20f&#10;AwAAAG6zzX3x9iEAAADgdtvdF20fAQAAAO6z7f3p9gEAAADgftvfn24fAAAAAO63/f3h9jIAAABw&#10;jG3wD7eXAQAAgGNsg7+7vQgAAAAcZzv83e1FAAAA4Djb4W9uLwEAAADH2hZ/c3sJAAAAONa2+Kvt&#10;BQAAAOB42+OvthcAAACA422Pv9geBgAAAM6xTf5iexgAAAA4xzb58/YgAAAAcJ7t8uftQQAAAOA8&#10;2+VP20MAAADAubbNn7aHAAAAgHNtmz9tDwEAAADn2jZ/2h4CAAAAzrVtLs4BAADgAbbPBToAAAA8&#10;wPa5QAcAAIAHEOcAAAAQINABAAAgQKADAABAgDgHAACAAIEOAAAAAQIdAAAAAgQ6AAAABAh0AAAA&#10;CBDnAAAAECDQAQAAIECgAwAAQIBABwAAgACBDgAAAAECHQAAAAIEOgAAAAQIdAAAAAgQ6AAAABAg&#10;0AEAACBAoAMAAECAO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PDr3+0/AgAAAF9LoAMAAECAQAcAAIAAgQ4A&#10;AAABAh0AAAACBDoAAAAECHQAAAAIEOgAAAAQINABAAAgQKADAABAwFOgi3QAAAB4LIEOAAAAAQId&#10;AAAAAgQ6AAAABAh0AAAACHgOdJEOAAAAjyPQAQAAIECgAwAAQIBABwAAgIAXgS7SAQAA4DG2zwU6&#10;AAAAPMD2uUAHAACAB9g+f9oeAgAAAM61bf60PQQAAACca9v8aXsIAAAAONe2+fP2IAAAAHCe7fLn&#10;7UEAAADgPNvlz9uDAAAAwHm2y19sDwMAAADn2CZ/sT0MAAAAnGOb/NX2AgAAAHC87fFX2wsAAADA&#10;8bbH39xeAgAAAI61Lf7m9hIAAABwrG3xd7cXAQAAgONsh7+7vQgAAAAcZzv8w+1lAAAA4Bjb4B9u&#10;LwMAAADH2Ab/dPsAAAAAcL/t70+3DwAAAAD32/6+aPsIAAAAcJ9t74u3DwEAAAC32+6+ePsQAAAA&#10;cLvt7qu2jwEAAAC32ea+evsgAAAAcL3t7Zu2jwIAAADX2da+efswAAAAcLnt7Ju3DwMAAACX286+&#10;a/s4AAAAcJlt7Lu3HwAAAAA+t319yPYjAAAAwMe2rQ/bfggAAAB433b1YdsPAQAAAO/7Bzn9AW8c&#10;kO5yAAAAAElFTkSuQmCCUEsDBAoAAAAAAAAAIQA/bInSbSkAAG0pAAAUAAAAZHJzL21lZGlhL2lt&#10;YWdlMS5wbmeJUE5HDQoaCgAAAA1JSERSAAAD6AAAA+gIBgAAAE2j1OQAACk0SURBVHhe7NddciLJ&#10;gm7RGuSdSY++n25bZZ2TldoSEhB/7h5rm62XNEFKEAT+/fWXJEkaov/9n//3/1fQv0uSJEmSpEPr&#10;MOUYfd0lSZIkSTeo45C59P2UJEmSJA1cRx330OtAkiRJknRSHWjwSK8dSZIkSdKLdWjBnnq9SZIk&#10;SdLt63CCq/UalSRJkqRl6gCCGfW6liRJkqQh65iBO+nnQZIkSZIOr8MEeKyfH0mSJEl6uw4OYJt+&#10;xiRJkiTpyzomgOP08ydJkiTpxnUwANfp51OSJEnSwnUQAOPq51eSJEnSxPXAD8yrn29JkiRJA9cD&#10;PbCufv4lSZIkXVgP7MB99f4gSZIk6cB6IAd4pPcPSZIkSRvqgRvgXb2/SJIkSfqmHqgBjtL7jyRJ&#10;knT7emgGuELvTZIkSdLy9VAMMJretyRJkqQl6sEXYDa9r0mSJEnT1MMtwCp6v5MkSZKGrAdZgFX1&#10;/idJkiRdXg+tAHfT+6IkSZJ0Wj2cAvCP3i8lSZKkQ+pBFIDHeg+VJEmSNtUDJwCv6X1VkiRJeroe&#10;LgHYR++3kiRJ0qd6iATgWL0PS5Ik6eb1wAjA+XpvliRJ0k3qwRCAMfR+LUmSpAXrIRCAsfU+LkmS&#10;pInrYQ+AOfX+LkmSpEnqwQ6AdfSeL0mSpMHqAQ6AtfV7QJIkSRfWwxoA99TvB0mSJJ1QD2UA8Kd+&#10;b0iSJGnnegADgO/0e0SSJEkb64ELAF7R7xVJkiS9WA9YALBFv2ckSZL0Qz1QAcDe+t0jSZKk/9SD&#10;EwCcod9HkiRJt60HJQC4Qr+fJEmSblMPRgAwgn5fSZIkLVsPQgAwon5/SZIkLVMPPgAwg36fSZIk&#10;TVsPOgAwo36/SZIkTVMPNgCwgn7fSZIkDVsPMgCwon7/SZIkDVMPLgBwB/0+lCRJuqweVADgjvr9&#10;KEmSdFo9mAAAhrokSTqxHkQAgK/1O1SSJGlzPXAAAM/r96okSdLL9YABALyv37OSJEk/1gMFALCf&#10;fu9KkiR9qgcIAOA4/R6WJEkyzAHgQv1eliRJN6wHBADgOv2eliRJN6gHAgBgHP3eliRJi9ZDAAAw&#10;nn5/S5KkheoXPwAwvn6fS5KkiesXPQAwn36/S5KkyeqXOwAwr37PS5KkCeoXOgCwjn7vS5KkAesX&#10;OACwrp4DJEnSIPVLGwBYX88DkiTpwvpFDQDcT88HkiTp5PrlDADcW88KkiTp4PplDADwXz03SJKk&#10;A+oXMADAIz1HSJKkneqXLgDAM3qmkCRJb9YvWQCAV/V8IUmSXqhfrAAAW/W8IUmSfqhfpgAAe+m5&#10;Q5IkfVG/QAEAjtJziCRJ+sswBwCu03OJJEm3rV+SAABn6/lEkqRb1S9GAICr9bwiSdLS9YsQAGA0&#10;Pb9IkrRc/fIDABhVzzGSJC1Rv/AAAGbRc40kSVPWLzgAgFn1nCNJ0jT1Sw0AYHY970iSNHT9IgMA&#10;WE3PP5IkDVe/vAAAVtVzkCRJw9QvLQCAO+iZSJKky+qXFADA3fR8JEnS6fXLCQDgrnpOkiTptPql&#10;BACAoS5JOrF+CQEA8FHPT5Ik7V6/fAAA+FrPUZIk7Va/dAAA+FnPVJIkvV2/ZAAAeE3PV5IkvVy/&#10;XAAAeE/PWZIkPVW/UAAA2EfPXZIkPaxfIgAA7KvnL0mSPtUvDwAAjtFzmCRJv+oXBgAA5+i5TJJ0&#10;4/olAQDAuXo+kyTdsH45AABwjZ7TJEk3qV8IAACMoec2SdLC9UsAAICx9PwmSVqw3vwBABhTz3GS&#10;pEXqDR8AgDn0XCdJmrje5AEAmEvPd5KkCevNHQCAOfWcJ0mapN7QAQBYQ899kqSB600cAIC19Pwn&#10;SRqw3rwBAFhTz4GSpEHqDRsAgHvouVCSdGG9SQMAcC89H0qSLqg3ZwAA7qnnREnSSfWGDAAAf+u5&#10;UZJ0YL0JAwDAn3p+lCQdUG++AADwlZ4jJUk71psuAAB8p+dJSdIO9WYLAADP6LlSkrSh3mQBAOAV&#10;PV9Kkt6oN1cAAHhHz5mSpBfqTRUAALboeVOS9ES9mQIAwF569pQkfVFvngAAcISeQyVJf9SbJgAA&#10;HKnnUUnSX8Y5AADX6LlUkm5db5IAAHCmnk8l6Zb15ggAAFfoOVWSblVvigAAcKWeVyXpFvVmCAAA&#10;I+i5VZKWrjdBAAAYSc+vkrRkvfkBAMCIeo6VpKXqTQ8AAEbXM60kTV1vcgAAMJOebyVpynpzAwCA&#10;GfWcK0lT1ZsaAADMrOddSZqi3swAAGAFPfdK0tD1JgYAACvp+VeShqw3LwAAWFHPwZI0VL1pAQDA&#10;ynoelqQh6s0KAADuoOdiSbq03qQAAOBOej6WpEvqzQkAAO6qZ2VJOqXejAAAACNd0sn1JgQAAPyr&#10;52dJOqTefAAAgM96jpakXetNBwAAeKznaUnapd5sAACAn/VcLUmb6k0GAAB4Xs/XkvRWvbkAAACv&#10;6zlbkl6qNxUAAOB9PW9L0lP1ZgIAAGzXc7ck/VhvJAAAwD569pakh/UGAgAA7KtncEn6VG8cAADA&#10;/noOl6QP9aYBAAAcp+dxSfpVbxYAAMDxei6XdPN6kwAAAM7T87mkm9abAwAAcL6e0yXdrN4UAACA&#10;6/S8Lukm9WYAAABcr+d2SYvXmwAAADCOnt8lLVo//AAAwHh6jpe0YP3gAwAAY+pZXtJC9QMPAACM&#10;rWd6SQvUDzoAADC+nuslTV4/5AAAwDx6vpc0af1wAwAA8+k5X9Jk9UMNAADMq+d9SZPUDzMAADC/&#10;nvslDV4/xAAAwDp6/pc0aP3wAgAA6+kOkDRY/dACAADr6h6QNEj9sAIAAOvrLpA0QP2gAgAA99Bt&#10;IOnC+gEFAADupRtB0gX1gwkAANxPd4Kkk+uHEgAAuK/uBUkn1Q8jAABAd4Okg+uHEAAA4L+6HyQd&#10;VD98AAAA1R0haef6oQMAAHike0LSTvXDBgAA8JPuCkkb64cMAADgWd0XkjbUDxgAAMArujEkvVE/&#10;WAAAAK/qzpD0Yv1QAQAAvKt7Q9KT9cMEAACwVXeHpCfqBwkAAGAP3R6SvqkfIAAAgL10f0h6UD88&#10;AAAAe+sOkZT6oQEAADhK94ikP+oHBgAA4EjdJJL+Ms4BAIDzdZdIt68fEgAAgLN0n0i3rR8OAACA&#10;s3WnSLesHwwAAIArdKtIt6ofCAAAgKt0r0i3qR8GAACAq3W3SMvXDwEAAMAoul+kpesHAAAAYCTd&#10;MNKS9cIHAAAYTXeMtFy96AEAAEbVPSMtUy92AACA0XXXSEvUCx0AAGAG3TbS1PUCBwAAmEX3jTRt&#10;vbgBAABm050jTVcvagAAgFl170hT1QsaAABgZt080hT1QgYAAJhdd480fL2IAQAAVtH9Iw1bL14A&#10;AIDVdAdJQ9YLFwAAYEXdQtJQ9YIFAABYVfeQNEy9WAEAAFbXXSRdXi9SAACAu+g+ki6tFygAAMCd&#10;dCNJl9QLEwAA4G66k6TT60UJAABwV91L0mn1YgQAALi77ibplHohAgAAYKTr5HoBAgAA8I/uJ+mw&#10;evEBAADwUXeUdEi98AAAAPisW0ratV5wAAAAfK17StqtXmwAAAB8r7tK2qVeaAAAAPys20raVC8w&#10;AAAAntN9JW2qFxgAAADP68aS3qoXFgAAAK/pzpJerhcVAAAA7+nekl6qFxQAAADv6+aSnqoXEgAA&#10;ANt0d0k/1osIAACAfXR/Sd/WCwgAAIB9dH9JD+vFAwAAwL66w6Qv64UDAADA/rrFpA/1ggEAAOAY&#10;3WPS73qxAAAAcKzuMulXvVAAAAA4VneZZJwDAABcpPtMN68XCAAAAOfpRtNN64UBAADAubrTdMN6&#10;UQAAAHCN7jXdrF4QAAAAXKN7TTeqFwMAAADX6m7TTeqFAAAAwPW63bR4vQAAAAAYQ/ebFq5vPgAA&#10;AGPpjtOi9Y0HAABgPN1yWqy+4QAAAIype06L1TccAACAcXXTaZH6RgMAADC27jotUN9kAAAA5tB9&#10;p8nrGwwAAMA8uvE0aX1jAQAAmEt3niatbywAAADz6dbTZPUNBQAAYE7de5qovpkAAADMrbtPk9Q3&#10;EgAAgPl1+2nw+gYCAACwhu4/DVzfPAAAANbSHahB6xsHAADAWroDNWB90wAAAFhT96AGq28YAAAA&#10;6+om1CD1jQIAAGBt3YUapL5RAAAArK/bUBfXNwgAAIB76D7UxfUNAgAA4D66EXVRfWMAAAC4l+5E&#10;XVTfGAAAAO6nW1En1zcEAACAe+pe1Mn1DQEAAOC+uhl1Un0jAAAAuLfuRp1U3wgAAADurbtRJ9Q3&#10;AQAAAP7W/aiD6xsAAAAAf+t+1IH1xQcAAIA/dUfqoPrCAwAAwJ+6I3VAfdEBAADgK92T2rm+4AAA&#10;APCV7kntWF9sAAAA+E53pXaqLzQAAAB8p7tSO9QXGQAAAJ7RfamN9QUGAACAZ3RfamN9gQEAAOBZ&#10;3Zh6s76wAAAA8IruTL1ZX1gAAAB4VbemXqwvKAAAALyje1Mv1hcUAAAA3tXNqSfrCwkAAABbdHfq&#10;yfpCAgAAwFbdnvqhvoAAAACwh+5P/VBfQAAAANhLN6ge1BcOAAAA9tQdqgf1hQMAAIC9dYsq9QUD&#10;AACAI3SPKvUFAwAAgKN0k+o/9YUCAACAI3WX6j/1hQIAAICjdZvevr5AAAAAcIbu09vXFwgAAADO&#10;0o162/rCAAAAwJm6U29bXxgAAAA4U3fqLeuLAgAAAFfoXr1dfUEAAADgCt2rt6ovBgAAAFypu/U2&#10;9YUAAACAK3W33qK+CAAAADCC7tfl6wsAAAAAI+h+Xb6+AAAAADCKbthl6x8OAAAAI+mOXbb+4QAA&#10;ADCS7thl6x8OAAAAo+mWXa7+wQAAADCi7tnl6h8MAAAAo+qmXab+oQAAADCy7tpl6h8KAAAAI+uu&#10;Xab+oQAAADC6btvp6x8IAAAAM+i+nb7+gQAAADCD7tvp6x8IAAAAs+jGnbb+YQAAADCT7txp6x8G&#10;AAAAM+nOnbb+YQAAADCbbt3p6h8EAAAAM+rena7+QQAAADCrbt5p6h8CAAAAM+vunab+IQAAADCz&#10;7t5p6h8CAAAAs+v2Hb7+AQAAALCC7t/h6x8AAAAAK+j+Hb7+AQAAALCKbuBh6y8OAAAAK+kOHrb+&#10;4gAAALCS7uBh6y8OAAAAq+kWHq7+wgAAALCi7uHh6i8MAAAAq+omHqb+ogAAALCy7uJh6i8KAAAA&#10;K+suHqb+ogAAALC6buPL6y8IAAAAd9B9fHn9BQEAAOAOuo8vr78gAAAA3EU38mX1FwMAAIA76U6+&#10;rP5iAAAAcDfdypfUXwoAAADuplv59PoLAQAAwB11L59efyEAAAC4q27m0+ovAgAAAHfW3Xxa/UUA&#10;AADgzrqbT6u/CAAAANxdt/Ph9RcAAAAADHQAAAAYQvfz4fUXAAAAAP7RDX1Y/Y8BAACAf3VHH1b/&#10;YwAAAOBf3dGH1f8YAAAA+Khbevf6HwIAAACfdU/vXv9DAAAA4LPu6d3rfwgAAAB8rZt61/qfAQAA&#10;AF/rpt6t/kcAAADAY93Vu9X/CAAAAHisu3q3+h8BAAAA3+u23qX+JwAAAMD3uq031/8AAAAA+Fn3&#10;9eb6HwAAAAA/677eXP8DAAAA4Gfd15vrfwAAAAD8rPt6U31yAAAA4Dnd2JvqkwMAAADP6cbeVJ8c&#10;AAAAeE439qb65AAAAMBzurHfrk8MAAAAPK87++36xAAAAMDzurPfrk8MAAAAPK87++36xAAAAMDz&#10;urPfqk8KAAAAvKZb+636pAAAAMBrurXfqk8KAAAAvKZb+636pAAAAMBrurVfrk8IAAAAvK57++X6&#10;hAAAAMDrurdfrk8IAAAAvK57+6X6ZAAAAMB7urlfqk8GAAAAvKeb+6X6ZAAAAMB7urlfqk8GAAAA&#10;vKeb++n6RAAAAMD7urufrk8EAAAAvK+7++n6RAAAAMD7urufrk8EAAAAvK+7+6n6JAAAAMA23d5P&#10;1ScBAAAAtun2fqo+CQAAALBNt/dT9UkAAACAbbq9f6xPAAAAAGzX/f1jfQIAAABgu+7vH+sTAAAA&#10;ANt1f/9YnwAAAADYrvv72/pgAAAAYB/d4N/WBwMAAAD76Ab/tj4YAAAA2Ec3+Lf1wQAAAMA+usEf&#10;1gcCAAAA++kOf1gfCAAAAOynO/xhfSAAAACwn+7wh/WBAAAAwH66wx/WBwIAAAD76Q5/WB8IAAAA&#10;7Kc7/GF9IAAAALCf7vAv64MAAACAfXWLf1kfBAAAAOyrW/zL+iAAAABgX93iX9YHAQAAAPvqFv+y&#10;PggAAADYV7f4l/VBAAAAwL66xT/VBwAAAAD76x7/VB8AAAAA7K97/FN9AAAAALC/7vFP9QEAAADA&#10;/rrHP9UHAAAAAPvrHv9UHwAAAADsr3v8U30AAAAAsL/u8Q/1hwEAAIBjdJN/qD8MAAAAHKOb/EP9&#10;YQAAAOAY3eQf6g8DAAAAx+gm/1B/GAAAADhGN/mH+sMAAADAMbrJf9cfBAAAAI7TXf67/iAAAABw&#10;nO7y3/UHAQAAgON0l/+uPwgAAAAcp7v8d/1BAAAA4Djd5b/rDwIAAADH6S7/XX8QAAAAOE53+a/6&#10;QwAAAMCxus1/1R8CAAAAjtVt/qv+EAAAAHCsbvNf9YcAAACAY3Wb/6o/BAAAAByr2/xX/SEAAADg&#10;WN3mxjkAAABcoPvcQAcAAIALdJ8b6AAAAHCB7nMDHQAAAC7QfW6gAwAAwAW6zw10AAAAuED3uYEO&#10;AAAAFzDOAQAAYAAGOgAAAAzAQAcAAIABGOgAAAAwAAMdAAAABmCgAwAAwAAMdAAAABiAgQ4AAAAD&#10;MNABAABgAAY6AAAADMBABwAAgAEY6AAAADAA4xwAAAAGYKADAADAAAx0AAAAGICBDgAAAAMw0AEA&#10;AGAABjoAAAAMwEAHAACAARjoAAAAMAADHQAAAAZgoAMAAMAADHQAAAAYgIEOAAAAAzDQAQAAYAAG&#10;OgAAAAzAQAcAAIABGOgAAAAwAAMdAAAABmCgAwAAwAAMdAAAABiAcQ4AAAADMNABAABgAAY6AAAA&#10;DMBABwAAgAEY6AAAADAAAx0AAAAGYKADAADAAAx0AAAAGICBDgAAAAMw0AEAAGAABjoAAAAMwEAH&#10;AACAARjoAAAAMAADHQAAAAZgoAMAAMAADHQAAAAYgIEOAAAAAzDQAQAAYAAGOgAAAAzAQAcAAIAB&#10;GOcAAAAwAAMdAAAABmCgAwAAwAAMdAAAABiAgQ4AAAADMNABAABgAAY6AAAADMBABwAAgAEY6AAA&#10;ADAAAx0AAAAG8Nff9R8BAACAcxnoAAAAMAADHQAAAAZgoAMAAMAADHQAAAAYgIEOAAAAAzDQAQAA&#10;YAAGOgAAAAzAQAcAAIABGOgAAAAwAAMdAAAABmCgAwAAwAAMdAAAABiAgQ4AAAADMNABAABgAAY6&#10;AAAADMBABwAAgAEY6AAAADAAAx0AAAAGYKADAADAAH4NdCMdAAAArmWgAwAAwAAMdAAAABiAgQ4A&#10;AAADMNABAABgAAY6AAAADMBABwAAgAEY6AAAADAAAx0AAAAGYKADAADAAAx0AAAAGICBDgAAAAMw&#10;0AEAAGAABjoAAAAMwEAHAACAARjoAAAAMAADHQAAAAZgoAMAAMAADHQAAAAYgIEOAAAAA/g90I10&#10;AAAAuI6BDgAAAAMw0AEAAGAABjoAAAAMwEAHAACAARjoAAAAMAADHQAAAAZgoAMAAMAADHQAAAAY&#10;gIEOAAAAAzDQAQAAYAAGOgAAAAzgw0A30gEAAOAa3ecGOgAAAFyg+9xABwAAgAt0nxvoAAAAcIHu&#10;cwMdAAAALtB9bqADAADABbrPf9UfAgAAAI7Vbf6r/hAAAABwrG7zX/WHAAAAgGN1m/+qPwQAAAAc&#10;q9v8V/0hAAAA4Fjd5r/qDwEAAADH6jb/VX8IAAAAOFa3+e/6gwAAAMBxust/1x8EAAAAjtNd/rv+&#10;IAAAAHCc7vLf9QcBAACA43SX/64/CAAAABynu/x3/UEAAADgON3lH+oPAwAAAMfoJv9QfxgAAAA4&#10;Rjf5h/rDAAAAwDG6yT/UHwYAAACO0U3+of4wAAAAcIxu8g/1hwEAAIBjdJN/qD8MAAAAHKOb/FN9&#10;AAAAALC/7vFP9QEAAADA/rrHP9UHAAAAAPvrHv9UHwAAAADsr3v8U30AAAAAsL/u8U/1AQAAAMD+&#10;usc/1QcAAAAA++se/7I+CAAAANhXt/iX9UEAAADAvrrFv6wPAgAAAPbVLf5lfRAAAACwr27xL+uD&#10;AAAAgH11i39ZHwQAAADsq1v8YX0gAAAAsJ/u8If1gQAAAMB+usMf1gcCAAAA++kOf1gfCAAAAOyn&#10;O/xhfSAAAACwn+7wh/WBAAAAwH66wx/WBwIAAAD76Q7/tj4YAAAA2Ec3+Lf1wQAAAMA+usG/rQ8G&#10;AAAA9tEN/m19MAAAALCPbvAf6xMAAAAA23V//1ifAAAAANiu+/vH+gQAAADAdt3fP9YnAAAAALbr&#10;/n6qPgkAAACwTbf3U/VJAAAAgG26vZ+qTwIAAABs0+39VH0SAAAAYJtu76frEwEAAADv6+5+uj4R&#10;AAAA8L7u7qfrEwEAAADv6+5+uj4RAAAA8L7u7pfqkwEAAADv6eZ+qT4ZAAAA8J5u7pfqkwEAAADv&#10;6eZ+qT4ZAAAA8J5u7pfrEwIAAACv695+uT4hAAAA8Lru7ZfrEwIAAACv695+qz4pAAAA8Jpu7bfq&#10;kwIAAACv6dZ+qz4pAAAA8Jpu7bfqkwIAAACv6dZ+uz4xAAAA8Lzu7LfrEwMAAADP685+uz4xAAAA&#10;8Lzu7LfrEwMAAADP687eVJ8cAAAAeE439qb65AAAAMBzurE31ScHAAAAntONvak+OQAAAPCcbuzN&#10;9T8AAAAAftZ9vbn+BwAAAMDPuq831/8AAAAA+Fn39eb6HwAAAAA/677epf4nAAAAwPe6rXep/wkA&#10;AADwvW7rXep/AgAAADzWXb1b/Y8AAACAx7qrd63/GQAAAPC1bupd638GAAAAfK2betf6nwEAAACf&#10;dU/vXv9DAAAA4LPu6UPqfwoAAAB81C19SP1PAQAAgI+6pQ+p/ykAAADwr+7oQ+t/DgAAAPyjG/rQ&#10;+p8DAAAAJ4/zv+svAAAAAFww0P+uvwQAAADcXbfzKfWXAAAAgDvrbj6t/iIAAABwZ93Np9ZfBgAA&#10;AO6qm/nU+ssAAADAHXUvn15/IQAAALij7uVL6i8FAAAAd9OtfEn9pQAAAOBOupMvrb8cAAAA3EU3&#10;8qX1lwMAAIA76D6+vP6CAAAAcAfdx0PUXxIAAABW1208RP0lAQAAYGXdxcPUXxQAAABW1l08VP1l&#10;AQAAYFXdxEPVXxYAAABW1D08XP2FAQAAYEXdw0PWXxoAAABW0y08ZP2lAQAAYCXdwUPXXx4AAABW&#10;0Q08dP3lAQAAYAXdv8PXPwAAAABW0P07Rf0jAAAAYHbdvlPUPwIAAABm1t07Tf1DAAAAYGbdvVPV&#10;PwYAAABm1c07Vf1jAAAAYEbdu9PVPwgAAABm1L07Zf2jAAAAYDbdulPWPwoAAABm0p07df3jAAAA&#10;YBbduFPXPw4AAABm0H07ff0DAQAAYAbdt0vUPxIAAABG1227RP0jAQAAYGTdtcvUPxQAAABG1l27&#10;VP1jAQAAYFTdtEvVPxYAAABG1D27XP2DAQAAYETds0vWPxoAAABG0y27ZP2jAQAAYCTdsUvXPx4A&#10;AABG0Q27dP3jAQAAYATdr8vXFwAAAABG0P16i/oiAAAAwNW6XW9RXwQAAAC4UnfrreqLAQAAAFfp&#10;Zr1VfTEAAADgCt2rt6wvCgAAAJytW/WW9UUBAACAM3Wn3rq+OAAAAHCWbtRb1xcHAAAAztB9qr+M&#10;dAAAAM7Xbaq/DHQAAADO1V2qP+qLBQAAAEfpJtUf9cUCAACAI3SP6ov6ogEAAMDeukX1RX3RAAAA&#10;YE/dofqmvngAAACwl25QfVNfPAAAANhD96d+qC8gAAAA7KH7U0/UFxEAAAC26O7Uk/WFBAAAgC26&#10;O/VCfTEBAADgHd2berG+oAAAAPCO7k29UV9UAAAAeEV3pt6sLywAAAC8ojtTG+qLCwAAAM/ovtTG&#10;+gIDAADAM7ovtUN9kQEAAOAn3Zbaob7IAAAA8J3uSu1YX2wAAAB4pJtSO9YXGwAAAL7SPakD6osO&#10;AAAA1S2pA+qLDgAAAH/qjtSB9cUHAACA/+qG1IH1xQcAAIC/dT/qhPomAAAAQLejTqhvAgAAAPfW&#10;3agT65sBAADAfXUz6sT6ZgAAAHBP3Yu6oL4pAAAA3E+3oi6obwoAAAD30p2oC+ubAwAAwH10I+rC&#10;+uYAAABwD92Huri+QQAAANxD96EGqG8SAAAAa+su1CD1jQIAAGBt3YUaqL5ZAAAArKl7UAPWNw0A&#10;AID1dAtqwPqmAQAAsJbuQA1c3zwAAADW0P2nwesbCAAAwBq6/zRBfRMBAACYW3efJqpvJgAAAPPq&#10;5tNE9c0EAABgTt17mrC+qQAAAMylO0+T1jcWAACAuXTnaeL65gIAADCH7jstUN9kAAAAxtdtpwXq&#10;mwwAAMDYuuu0UH2zAQAAGFP3nBarbzgAAABj6p7TgvVNBwAAYCzdcVq4vvkAAACMoxtOC9c3HwAA&#10;gDF0v+kG9SIAAADgWt1tukm9EAAAALhWd5tuVC8GAAAArtG9phvWiwIAAIDzdavphvWiAAAA4Fzd&#10;abpxvTgAAAA4R/eZZKQDAABcoNtMMtABAABO1l0m/a4XCwAAAMfpJpN+14sFAACAY3SPSZ/qRQMA&#10;AMC+usOkh/XiAQAAYD/dYNLDevEAAACwj+4v6cd6EQEAALBNd5f0VL2QAAAA2Ka7S3q6XkwAAAC8&#10;p3tLerleVAAAALyuW0t6uV5UAAAAvKY7S3q7XlwAAAA8p/tK2lQvMAAAAJ7TfSVtrhcZAAAA3+uu&#10;knarFxsAAACPdVNJu9WLDQAAgK91T0m714sOAACAj7qjpEPqhQcAAMBH3VHSYfXiAwAA4B/dT9Lh&#10;9SIEAAC4u+4m6bR6MQIAANxZN5N0Wr0YAQAA7qp7STq9XpQAAAB3050kXVYvTgAAgLvoPpIurxcp&#10;AADAHXQbSZfXixQAAGB13UXSMPViBQAAWFX3kDRcvWgBAABW0x0kDVsvXgAAgJV0A0nD1osXAABg&#10;Fd0/0vD1IgYAAJhdd480Tb2YAQAAZtW9I01XL2oAAIAZdetI09WLGgAAYDbdOdK09eIGAACYRfeN&#10;NH29yAEAAEbXXSMtUy92AACAkXXTSMvUix0AAGBU3TPScvWiBwAAGE13jLRsvfgBAABG0f0iLV8/&#10;BAAAACPodpGWrx8CAACAq3W3SLepHwYAAICrdK9It6sfCgAAgLN1p0i3rR8OAACAM3WjSLetHw4A&#10;AICzdJ9It68fEgAAgKN1l0j6T/2wAAAAHKV7RFLqhwYAAOAI3SKSUj80AAAAe+sOkfSgfngAAAD2&#10;0v0h6Yf6IQIAANiqu0PSk/XDBAAAsEU3h6Qn64cJAADgXd0bkl6sHyoAAIBXdWdIerN+uAAAAJ7V&#10;fSFpY/2QAQAAPKPbQtLG+iEDAAD4SXeFpJ3qhw0AAOCR7glJO9cPHQAAQHVHSDqofvgAAAD+q/tB&#10;0sH1QwgAANDdIOmk+mEEAADuq3tB0sn1QwkAANxPd4Kki+qHEwAAuI/uA0kX1w8pAACwvu4CSYPU&#10;DysAALC2bgJJA9UPLAAAsKZuAUmD1Q8tAACwnu4ASYPWDy8AALCOnv8lDV4/xAAAwPx67pc0Sf0w&#10;AwAA8+p5X9Jk9UMNAADMp+d8SZPWDzcAADCPnu8lTV4/5AAAwPh6rpe0SP2wAwAA4+p5XtJi9UMP&#10;AACMp+d4SYvWDz8AADCWnuElLVo//AAAwDh6fpe0eL0JAAAA1+u5XdJN6s0AAAC4Ts/rkm5WbwoA&#10;AMD5ek6XdNN6cwAAAM7T87mkm9ebBAAAcLyeyyXpV71ZAAAAx+l5XJI+1JsGAACwv57DJenLevMA&#10;AAD20/O3JH1bbyIAAMB2PXdL0lP1ZgIAAGzTM7ckPVVvJgAAwPt63pakl+pNBQAAeF3P2ZL0Vr25&#10;AAAAz+v5WpI21ZsMAADws56rJWmXerMBAAAe63laknatNx0AAOCznqMl6ZB68wEAAP7V87MkHV5v&#10;RAAAcHc9M0vSafWGBAAAd9RzsiRdUm9OAABwJz0fS9Kl9SYFAAB30HOxJA1Rb1YAALCynoclaah6&#10;0wIAgBX1HCxJQ9abFwAArKTnX0kaut7EAABgBT33StIU9WYGAAAz63lXkqaqNzUAAJhRz7mSNG29&#10;wQEAwCx6tpWk6euNDgAARtbzrCQtVW96AAAwop5jJWnJevMDAICR9PwqSUvXmyAAAIyg51ZJukW9&#10;GQIAwJV6XpWkW9WbIgAAXKHnVEm6Zb05AgDAmXo+laRb15skAACcoedSSdJfRjoAAOfqeVSS9Ee9&#10;aQIAwBF6DpUkPag3UAAA2EPPnZKkJ+rNFAAAtuh5U5L0Qr2pAgDAO3rOlCS9UW+uAADwip4vJUkb&#10;6k0WAACe0XOlJGmHerMFAIDv9DwpSdqx3nQBAOArPUdKkg6oN18AAPhTz4+SpAPrTRgA/q/9+sBt&#10;K4iCIOj7n9pwgENbskjqhw1VQF9h36wkfau7EYCL9EGWJEnSnnUnAnCDPs6SJEnaq+5DAG7UR1qS&#10;JEl71F0IwCD6YEuSJGnNugMBGFAfb0mSJK1V9x8AA+sjLkmSpDXq7gNgEn3QJUmSNGfdeQBMqI+7&#10;JEmS5qr7DoCJ9ZGXJEnSHHXXAbCIPviSJEkas+44ABbUx1+SJElj1f0GwMJ6BCRJkjRG3W0AbKIH&#10;QZIkSffUnQbAhnocJEmSdG3dZwBsrEdCkiRJ19RdBgDf9WBIkiTpnLrDAOAfPR6SJEk6tu4vAHhX&#10;j4gkSZKOqbsLAB7SgyJJkqTX6s4CgKf1uEiSJOm5uq8A4GU9MpIkSXqs7ioAOEQPjiRJkt6uOwoA&#10;DtfjI0mSpL/rfgKA0/QISZIk6UfdTQBwiR4kSZKkXetOAoDL9ThJkiTtVvcRANymR0qSJGmXuosA&#10;YAg9WJIkSavWHQQAw+nxkiRJWq3uHwAYWg+ZJEnSCnXzAMAUetAkSZJmrTsHAKbUAydJkjRL3TUA&#10;ML0eO0mSpNHrngGApfTwSZIkjVb3CwAsrYdQkiTp7rpXAGAbPYqSJEl31Z0CAFvqgZQkSbqq7hIA&#10;4IuPuiRJuq7uEAAgejwlSZKOrvsDAPiPHlJJkqTP1r0BADyhh1WSJOnZui8AgBf1yEqSJD1adwUA&#10;cIAeXEmSpPfqjgAATtADLEmS9GfdDgDAiXqIJUmSuhcAgAv1MEuSpP3qPgAAbtIjLUmS9qm7AAAY&#10;QA+2JElat+4AAGBAPeCSJGmdevcBgMH1mEuSpPnrvQcAJtLDLkmS5qv3HQCYWA+9JEkav95zAGAR&#10;PfqSJGncescBgAV1AEiSpHHq3QYANtBBIEmS7qt3GgDYUAeCJEm6rt5lAAAfdUmSLqx3GADgHx0Q&#10;kiTpuHp3AQA+1EEhSZJer3cWAOBpHRiSJOnxelcBAD6tg0OSJL1f7ygAwOE6QCRJ0u96NwEATtdB&#10;IknSzvVOAgBcrgNFkqSd6l0EALhdB4skSSvXOwgAMJwOGEmSVqp3DwBgeB00kiTNXO8cAMCUOnIk&#10;SZql3jQAgCV09EiSNGK9XwAAy+oQkiRphHqvAAC20WEkSdId9T4BAGyrQ0mSpCvqPQIA4KcOJ0mS&#10;zqj3BwCAd3RISZJ0RL03AAA8qMNKkqRX6n0BAOBFHVqSJD1S7wkAAAfp8JIk6a16PwAAOFHHmCRp&#10;73onAAC4QUeaJGmPeg8AABhIx5skaa367gMAMLgOOknS3PWdBwBgQh15kqQ56nsOAMBCOv4kSWPV&#10;dxsAgA10FEqS7qtvNAAAG+pIlCRdU99jAAD4peNRknRsfXcBAOBDHZWSpNfq+woAAC/p0JQkPVbf&#10;UwAAOEzHpyTp7/puAgDA6TpKJWnX+j4CAMBtOlYlafX6DgIAwFA6YCVptfruAQDA8DpqJWnW+r4B&#10;AMC0OnYlafT6jgEAwJI6hCXp7vpOAQDAljqUJens+g4BAABv6JCWpM/WdwaA830F6AHE8A3woMgA&#10;AAAASUVORK5CYIJQSwMEFAAGAAgAAAAhAEO8mYXeAAAABwEAAA8AAABkcnMvZG93bnJldi54bWxM&#10;j0FrwkAUhO+F/oflFXrTTRq0NWYjIm1PUlALxdsz+0yC2bchuybx33c9tcdhhplvstVoGtFT52rL&#10;CuJpBIK4sLrmUsH34WPyBsJ5ZI2NZVJwIwer/PEhw1TbgXfU730pQgm7FBVU3replK6oyKCb2pY4&#10;eGfbGfRBdqXUHQ6h3DTyJYrm0mDNYaHCljYVFZf91Sj4HHBYJ/F7v72cN7fjYfb1s41Jqeencb0E&#10;4Wn0f2G44wd0yAPTyV5ZO9EoCEe8gkmySEDc7fksPDkpeI0WIPNM/ufPfwEAAP//AwBQSwECLQAU&#10;AAYACAAAACEAsYJntgoBAAATAgAAEwAAAAAAAAAAAAAAAAAAAAAAW0NvbnRlbnRfVHlwZXNdLnht&#10;bFBLAQItABQABgAIAAAAIQA4/SH/1gAAAJQBAAALAAAAAAAAAAAAAAAAADsBAABfcmVscy8ucmVs&#10;c1BLAQItABQABgAIAAAAIQChpxJnLwQAAMwMAAAOAAAAAAAAAAAAAAAAADoCAABkcnMvZTJvRG9j&#10;LnhtbFBLAQItABQABgAIAAAAIQA3J0dhzAAAACkCAAAZAAAAAAAAAAAAAAAAAJUGAABkcnMvX3Jl&#10;bHMvZTJvRG9jLnhtbC5yZWxzUEsBAi0ACgAAAAAAAAAhALU9OfAoPQAAKD0AABQAAAAAAAAAAAAA&#10;AAAAmAcAAGRycy9tZWRpYS9pbWFnZTMucG5nUEsBAi0ACgAAAAAAAAAhAFq4+GPFGQAAxRkAABQA&#10;AAAAAAAAAAAAAAAA8kQAAGRycy9tZWRpYS9pbWFnZTIucG5nUEsBAi0ACgAAAAAAAAAhAD9sidJt&#10;KQAAbSkAABQAAAAAAAAAAAAAAAAA6V4AAGRycy9tZWRpYS9pbWFnZTEucG5nUEsBAi0AFAAGAAgA&#10;AAAhAEO8mYXeAAAABwEAAA8AAAAAAAAAAAAAAAAAiIgAAGRycy9kb3ducmV2LnhtbFBLBQYAAAAA&#10;CAAIAAACAACTi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25;p3" o:spid="_x0000_s1027" type="#_x0000_t75" alt="A red circle with black background&#10;&#10;Description automatically generated" style="position:absolute;left:326;top:1115;width:5880;height: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KRywAAAOIAAAAPAAAAZHJzL2Rvd25yZXYueG1sRI9BS8NA&#10;FITvQv/D8gQvxe5GbdPGbksRqt6k0YPHR/aZDWbfhuy2TfrrXUHwOMzMN8x6O7hWnKgPjWcN2UyB&#10;IK68abjW8PG+v12CCBHZYOuZNIwUYLuZXK2xMP7MBzqVsRYJwqFADTbGrpAyVJYchpnviJP35XuH&#10;Mcm+lqbHc4K7Vt4ptZAOG04LFjt6slR9l0enYTWqVZjuL5+jbEp7eXuZPj/kR61vrofdI4hIQ/wP&#10;/7VfjYZ5tliqPLvP4fdSugNy8wMAAP//AwBQSwECLQAUAAYACAAAACEA2+H2y+4AAACFAQAAEwAA&#10;AAAAAAAAAAAAAAAAAAAAW0NvbnRlbnRfVHlwZXNdLnhtbFBLAQItABQABgAIAAAAIQBa9CxbvwAA&#10;ABUBAAALAAAAAAAAAAAAAAAAAB8BAABfcmVscy8ucmVsc1BLAQItABQABgAIAAAAIQADTmKRywAA&#10;AOIAAAAPAAAAAAAAAAAAAAAAAAcCAABkcnMvZG93bnJldi54bWxQSwUGAAAAAAMAAwC3AAAA/wIA&#10;AAAA&#10;">
                <v:imagedata r:id="rId5" o:title="A red circle with black background&#10;&#10;Description automatically generated"/>
              </v:shape>
              <v:shape id="Google Shape;26;p3" o:spid="_x0000_s1028" type="#_x0000_t75" alt="A purple square with black border&#10;&#10;Description automatically generated" style="position:absolute;left:5851;width:4152;height:4152;rotation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2eyQAAAOMAAAAPAAAAZHJzL2Rvd25yZXYueG1sRI9BTwIx&#10;EIXvJvyHZki8SXeNEVgpxBBN9GREuU/acbthO13aAsu/dw4mHmfmzXvvW23G0KszpdxFNlDPKlDE&#10;NrqOWwPfX693C1C5IDvsI5OBK2XYrCc3K2xcvPAnnXelVWLCuUEDvpSh0TpbTwHzLA7EcvuJKWCR&#10;MbXaJbyIeej1fVU96oAdS4LHgbae7GF3CgZe6vBhTwd/3LM9Jrcv1/eQtsbcTsfnJ1CFxvIv/vt+&#10;c1L/Yb6ol8t5LRTCJAvQ618AAAD//wMAUEsBAi0AFAAGAAgAAAAhANvh9svuAAAAhQEAABMAAAAA&#10;AAAAAAAAAAAAAAAAAFtDb250ZW50X1R5cGVzXS54bWxQSwECLQAUAAYACAAAACEAWvQsW78AAAAV&#10;AQAACwAAAAAAAAAAAAAAAAAfAQAAX3JlbHMvLnJlbHNQSwECLQAUAAYACAAAACEA38c9nskAAADj&#10;AAAADwAAAAAAAAAAAAAAAAAHAgAAZHJzL2Rvd25yZXYueG1sUEsFBgAAAAADAAMAtwAAAP0CAAAA&#10;AA==&#10;">
                <v:imagedata r:id="rId6" o:title="A purple square with black border&#10;&#10;Description automatically generated"/>
              </v:shape>
              <v:shape id="Google Shape;33;p4" o:spid="_x0000_s1029" type="#_x0000_t75" alt="Imatge que conté Font, Gràfics, logotip, blanc&#10;&#10;Descripció generada automàticament" style="position:absolute;top:1387;width:10528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AsygAAAOIAAAAPAAAAZHJzL2Rvd25yZXYueG1sRI/BTsMw&#10;EETvSP0Haytxo3ZLqWioW1VIAS49JKWH3lbxEkeN1yE2afh7jITEcTQzbzSb3ehaMVAfGs8a5jMF&#10;grjypuFaw/sxv3sEESKywdYzafimALvt5GaDmfFXLmgoYy0ShEOGGmyMXSZlqCw5DDPfESfvw/cO&#10;Y5J9LU2P1wR3rVwotZIOG04LFjt6tlRdyi+noTD2fDy8lvTp8iE/FH6OL6eT1rfTcf8EItIY/8N/&#10;7TejYbFcL1cPSt3D76V0B+T2BwAA//8DAFBLAQItABQABgAIAAAAIQDb4fbL7gAAAIUBAAATAAAA&#10;AAAAAAAAAAAAAAAAAABbQ29udGVudF9UeXBlc10ueG1sUEsBAi0AFAAGAAgAAAAhAFr0LFu/AAAA&#10;FQEAAAsAAAAAAAAAAAAAAAAAHwEAAF9yZWxzLy5yZWxzUEsBAi0AFAAGAAgAAAAhAJkU8CzKAAAA&#10;4gAAAA8AAAAAAAAAAAAAAAAABwIAAGRycy9kb3ducmV2LnhtbFBLBQYAAAAAAwADALcAAAD+AgAA&#10;AAA=&#10;">
                <v:imagedata r:id="rId7" o:title="Imatge que conté Font, Gràfics, logotip, blanc&#10;&#10;Descripció generada automàticament" chromakey="white" gain="19661f" blacklevel="22938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E6672"/>
    <w:multiLevelType w:val="hybridMultilevel"/>
    <w:tmpl w:val="D9B48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53941"/>
    <w:multiLevelType w:val="hybridMultilevel"/>
    <w:tmpl w:val="85582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46338"/>
    <w:multiLevelType w:val="hybridMultilevel"/>
    <w:tmpl w:val="F1D882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C05A6"/>
    <w:multiLevelType w:val="hybridMultilevel"/>
    <w:tmpl w:val="E14806E4"/>
    <w:lvl w:ilvl="0" w:tplc="37B0D14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CF1C50"/>
    <w:multiLevelType w:val="hybridMultilevel"/>
    <w:tmpl w:val="AFE204C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E85443F"/>
    <w:multiLevelType w:val="multilevel"/>
    <w:tmpl w:val="ED22DEB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3A7EB6"/>
    <w:multiLevelType w:val="hybridMultilevel"/>
    <w:tmpl w:val="41A6CEA2"/>
    <w:lvl w:ilvl="0" w:tplc="37B0D14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26"/>
    <w:rsid w:val="00001A4A"/>
    <w:rsid w:val="000244E0"/>
    <w:rsid w:val="00026FC7"/>
    <w:rsid w:val="000539F8"/>
    <w:rsid w:val="00064534"/>
    <w:rsid w:val="00065F19"/>
    <w:rsid w:val="00081511"/>
    <w:rsid w:val="00087A3A"/>
    <w:rsid w:val="00091BBF"/>
    <w:rsid w:val="000A326D"/>
    <w:rsid w:val="000B0359"/>
    <w:rsid w:val="000B7384"/>
    <w:rsid w:val="000C79FB"/>
    <w:rsid w:val="000D14C4"/>
    <w:rsid w:val="000D5307"/>
    <w:rsid w:val="000E2065"/>
    <w:rsid w:val="000F4C80"/>
    <w:rsid w:val="00136310"/>
    <w:rsid w:val="00166F7D"/>
    <w:rsid w:val="00197FCC"/>
    <w:rsid w:val="001B0B21"/>
    <w:rsid w:val="001B212C"/>
    <w:rsid w:val="001C2889"/>
    <w:rsid w:val="001E0CD7"/>
    <w:rsid w:val="001E24F1"/>
    <w:rsid w:val="001E3E45"/>
    <w:rsid w:val="001E443D"/>
    <w:rsid w:val="00217C4F"/>
    <w:rsid w:val="00222CFB"/>
    <w:rsid w:val="00224D56"/>
    <w:rsid w:val="00237009"/>
    <w:rsid w:val="0023702C"/>
    <w:rsid w:val="00244DD2"/>
    <w:rsid w:val="0026624C"/>
    <w:rsid w:val="00274888"/>
    <w:rsid w:val="00284FAB"/>
    <w:rsid w:val="00294DDA"/>
    <w:rsid w:val="002978B9"/>
    <w:rsid w:val="002A631A"/>
    <w:rsid w:val="002B0F5B"/>
    <w:rsid w:val="002B3EC4"/>
    <w:rsid w:val="002D5448"/>
    <w:rsid w:val="002F3E7C"/>
    <w:rsid w:val="002F7D6E"/>
    <w:rsid w:val="00302B92"/>
    <w:rsid w:val="0030660B"/>
    <w:rsid w:val="003079B4"/>
    <w:rsid w:val="00307F13"/>
    <w:rsid w:val="00310584"/>
    <w:rsid w:val="0035245F"/>
    <w:rsid w:val="00364BB7"/>
    <w:rsid w:val="00385E44"/>
    <w:rsid w:val="00386B58"/>
    <w:rsid w:val="003A51D9"/>
    <w:rsid w:val="003B5773"/>
    <w:rsid w:val="003D6A22"/>
    <w:rsid w:val="003D70EE"/>
    <w:rsid w:val="003F3B35"/>
    <w:rsid w:val="00401BB9"/>
    <w:rsid w:val="004123BB"/>
    <w:rsid w:val="00430929"/>
    <w:rsid w:val="00464EC8"/>
    <w:rsid w:val="00492FF4"/>
    <w:rsid w:val="004963C2"/>
    <w:rsid w:val="0049707F"/>
    <w:rsid w:val="004A3463"/>
    <w:rsid w:val="004C395F"/>
    <w:rsid w:val="00503A13"/>
    <w:rsid w:val="0051752D"/>
    <w:rsid w:val="00541B35"/>
    <w:rsid w:val="005537A3"/>
    <w:rsid w:val="005562DF"/>
    <w:rsid w:val="0057782E"/>
    <w:rsid w:val="005839F2"/>
    <w:rsid w:val="005B4E66"/>
    <w:rsid w:val="005B7526"/>
    <w:rsid w:val="005D36AE"/>
    <w:rsid w:val="005D5C22"/>
    <w:rsid w:val="005E048E"/>
    <w:rsid w:val="0060224F"/>
    <w:rsid w:val="0060358A"/>
    <w:rsid w:val="0061322C"/>
    <w:rsid w:val="00615CB6"/>
    <w:rsid w:val="00624E88"/>
    <w:rsid w:val="00626CFC"/>
    <w:rsid w:val="00651346"/>
    <w:rsid w:val="00663CBB"/>
    <w:rsid w:val="00664EC7"/>
    <w:rsid w:val="0069024A"/>
    <w:rsid w:val="00691676"/>
    <w:rsid w:val="006D12B4"/>
    <w:rsid w:val="006E38FB"/>
    <w:rsid w:val="006F0308"/>
    <w:rsid w:val="00702A5F"/>
    <w:rsid w:val="00731B62"/>
    <w:rsid w:val="0074133C"/>
    <w:rsid w:val="00761BF2"/>
    <w:rsid w:val="00766C1F"/>
    <w:rsid w:val="00782298"/>
    <w:rsid w:val="007868C6"/>
    <w:rsid w:val="007A6B0C"/>
    <w:rsid w:val="007B0236"/>
    <w:rsid w:val="007B064A"/>
    <w:rsid w:val="007B0CEC"/>
    <w:rsid w:val="007C1B5B"/>
    <w:rsid w:val="007C5E2E"/>
    <w:rsid w:val="007D3C3B"/>
    <w:rsid w:val="007D657A"/>
    <w:rsid w:val="007D7B6E"/>
    <w:rsid w:val="00840F18"/>
    <w:rsid w:val="00841EBF"/>
    <w:rsid w:val="00883400"/>
    <w:rsid w:val="00887AD9"/>
    <w:rsid w:val="0089059A"/>
    <w:rsid w:val="00896823"/>
    <w:rsid w:val="008974AE"/>
    <w:rsid w:val="008A7D81"/>
    <w:rsid w:val="008B7429"/>
    <w:rsid w:val="008C455E"/>
    <w:rsid w:val="008C7F67"/>
    <w:rsid w:val="008E08E3"/>
    <w:rsid w:val="008F3A50"/>
    <w:rsid w:val="008F563A"/>
    <w:rsid w:val="008F7D9B"/>
    <w:rsid w:val="00915629"/>
    <w:rsid w:val="00921A71"/>
    <w:rsid w:val="00933990"/>
    <w:rsid w:val="00943AF5"/>
    <w:rsid w:val="00955886"/>
    <w:rsid w:val="00957F8A"/>
    <w:rsid w:val="00960D66"/>
    <w:rsid w:val="00967C59"/>
    <w:rsid w:val="00975DA0"/>
    <w:rsid w:val="00991EF4"/>
    <w:rsid w:val="009A1689"/>
    <w:rsid w:val="009A3605"/>
    <w:rsid w:val="009A4C86"/>
    <w:rsid w:val="009C4CD1"/>
    <w:rsid w:val="009E1D13"/>
    <w:rsid w:val="009E3B74"/>
    <w:rsid w:val="009E4A2B"/>
    <w:rsid w:val="009F03D3"/>
    <w:rsid w:val="009F44A7"/>
    <w:rsid w:val="00A06FB8"/>
    <w:rsid w:val="00A34A48"/>
    <w:rsid w:val="00A40BBD"/>
    <w:rsid w:val="00A629F0"/>
    <w:rsid w:val="00A713C0"/>
    <w:rsid w:val="00A72862"/>
    <w:rsid w:val="00A85FFF"/>
    <w:rsid w:val="00A87B09"/>
    <w:rsid w:val="00A94040"/>
    <w:rsid w:val="00A947E3"/>
    <w:rsid w:val="00A97613"/>
    <w:rsid w:val="00AB5749"/>
    <w:rsid w:val="00AD3710"/>
    <w:rsid w:val="00AE4DC9"/>
    <w:rsid w:val="00AF1615"/>
    <w:rsid w:val="00AF2B25"/>
    <w:rsid w:val="00AF40F5"/>
    <w:rsid w:val="00AF564D"/>
    <w:rsid w:val="00AF575A"/>
    <w:rsid w:val="00B119DC"/>
    <w:rsid w:val="00B24B55"/>
    <w:rsid w:val="00B27ED9"/>
    <w:rsid w:val="00B321C4"/>
    <w:rsid w:val="00B35A23"/>
    <w:rsid w:val="00B37347"/>
    <w:rsid w:val="00B47041"/>
    <w:rsid w:val="00B56C60"/>
    <w:rsid w:val="00B57127"/>
    <w:rsid w:val="00B57906"/>
    <w:rsid w:val="00B62335"/>
    <w:rsid w:val="00B642CF"/>
    <w:rsid w:val="00BB1792"/>
    <w:rsid w:val="00BC39D2"/>
    <w:rsid w:val="00BD1F57"/>
    <w:rsid w:val="00BD64C8"/>
    <w:rsid w:val="00BD6D4C"/>
    <w:rsid w:val="00BE02C1"/>
    <w:rsid w:val="00C07A13"/>
    <w:rsid w:val="00C11AC4"/>
    <w:rsid w:val="00C23460"/>
    <w:rsid w:val="00C25CFA"/>
    <w:rsid w:val="00C3026F"/>
    <w:rsid w:val="00C30799"/>
    <w:rsid w:val="00C3488B"/>
    <w:rsid w:val="00C36747"/>
    <w:rsid w:val="00C44C57"/>
    <w:rsid w:val="00C57CF3"/>
    <w:rsid w:val="00C64B1F"/>
    <w:rsid w:val="00C72A84"/>
    <w:rsid w:val="00C81CDF"/>
    <w:rsid w:val="00CB1C91"/>
    <w:rsid w:val="00CB63C7"/>
    <w:rsid w:val="00CB64A3"/>
    <w:rsid w:val="00CD366A"/>
    <w:rsid w:val="00CE2A9B"/>
    <w:rsid w:val="00CF2814"/>
    <w:rsid w:val="00D27328"/>
    <w:rsid w:val="00D53CDC"/>
    <w:rsid w:val="00D72D9D"/>
    <w:rsid w:val="00D84430"/>
    <w:rsid w:val="00D84A1D"/>
    <w:rsid w:val="00DC523E"/>
    <w:rsid w:val="00DC704D"/>
    <w:rsid w:val="00DD02B8"/>
    <w:rsid w:val="00E253C4"/>
    <w:rsid w:val="00E3287A"/>
    <w:rsid w:val="00E662AA"/>
    <w:rsid w:val="00E725A8"/>
    <w:rsid w:val="00E767D9"/>
    <w:rsid w:val="00E81AF6"/>
    <w:rsid w:val="00E93520"/>
    <w:rsid w:val="00E9672A"/>
    <w:rsid w:val="00EA380E"/>
    <w:rsid w:val="00EA4AD4"/>
    <w:rsid w:val="00EA4C48"/>
    <w:rsid w:val="00EB25AF"/>
    <w:rsid w:val="00EC7428"/>
    <w:rsid w:val="00EF54A8"/>
    <w:rsid w:val="00F41703"/>
    <w:rsid w:val="00F53A10"/>
    <w:rsid w:val="00F54E63"/>
    <w:rsid w:val="00F57B16"/>
    <w:rsid w:val="00FC2A51"/>
    <w:rsid w:val="00FC61A5"/>
    <w:rsid w:val="00FD7FF4"/>
    <w:rsid w:val="00FE0533"/>
    <w:rsid w:val="00FE363D"/>
    <w:rsid w:val="00FE5470"/>
    <w:rsid w:val="00FF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E58BA"/>
  <w15:docId w15:val="{1AB7813F-45EB-F349-93AE-4907B66D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D12B4"/>
  </w:style>
  <w:style w:type="paragraph" w:styleId="Tto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o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o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o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o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o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Tto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ulaambquadrcula">
    <w:name w:val="Table Grid"/>
    <w:basedOn w:val="Taulanormal"/>
    <w:uiPriority w:val="39"/>
    <w:rsid w:val="008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alera">
    <w:name w:val="header"/>
    <w:basedOn w:val="Normal"/>
    <w:link w:val="CapaleraC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C322FF"/>
  </w:style>
  <w:style w:type="paragraph" w:styleId="Peu">
    <w:name w:val="footer"/>
    <w:basedOn w:val="Normal"/>
    <w:link w:val="PeuC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C322FF"/>
  </w:style>
  <w:style w:type="paragraph" w:styleId="Subtto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u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ula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ula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u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u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dellista">
    <w:name w:val="List Paragraph"/>
    <w:basedOn w:val="Normal"/>
    <w:uiPriority w:val="34"/>
    <w:qFormat/>
    <w:rsid w:val="00EA4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1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39HSYaoxvip+MWbGrzGbcEAA==">CgMxLjAaHwoBMBIaChgICVIUChJ0YWJsZS5zNGN5NW5pdWEzYTM4AHIhMXFwSDEzcVFvNTVjcEgwRFlCMnVwbTJXeEFCTTJRZjB2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Bosch Casabo</dc:creator>
  <cp:lastModifiedBy>Susana Vasquez Elias</cp:lastModifiedBy>
  <cp:revision>205</cp:revision>
  <dcterms:created xsi:type="dcterms:W3CDTF">2024-10-07T14:29:00Z</dcterms:created>
  <dcterms:modified xsi:type="dcterms:W3CDTF">2025-10-16T14:30:00Z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f878c54e6a3b2647fe3789c6cd56c4817aabddf831ac0859480ac1d613123e22</vt:lpwstr>
  </property>
</Properties>
</file>