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6216" w14:textId="77777777" w:rsidR="00484B44" w:rsidRDefault="00484B44" w:rsidP="00484B44">
      <w:pPr>
        <w:spacing w:line="480" w:lineRule="auto"/>
      </w:pPr>
    </w:p>
    <w:p w14:paraId="06BAF193" w14:textId="5CD97B19" w:rsidR="00BD1F57" w:rsidRDefault="00FF3F52" w:rsidP="00BD1F57">
      <w:pPr xmlns:w="http://schemas.openxmlformats.org/wordprocessingml/2006/main" xmlns:w14="http://schemas.microsoft.com/office/word/2010/wordml"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xmlns:w="http://schemas.openxmlformats.org/wordprocessingml/2006/main" xmlns:w14="http://schemas.microsoft.com/office/word/2010/wordml"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Informe final</w:t>
      </w:r>
    </w:p>
    <w:p w14:paraId="335B0C18" w14:textId="58E3A4CB" w:rsidR="006A1021" w:rsidRPr="009F4867" w:rsidRDefault="00B83930" w:rsidP="00455AF5">
      <w:pPr xmlns:w="http://schemas.openxmlformats.org/wordprocessingml/2006/main">
        <w:pStyle w:val="ListParagraph"/>
        <w:numPr>
          <w:ilvl w:val="0"/>
          <w:numId w:val="8"/>
        </w:numPr>
        <w:rPr>
          <w:rFonts w:ascii="Arial Nova" w:hAnsi="Arial Nova"/>
          <w:sz w:val="24"/>
          <w:szCs w:val="24"/>
        </w:rPr>
      </w:pPr>
      <w:r xmlns:w="http://schemas.openxmlformats.org/wordprocessingml/2006/main" w:rsidRPr="009F4867">
        <w:rPr>
          <w:rFonts w:ascii="Arial Nova" w:hAnsi="Arial Nova"/>
          <w:sz w:val="24"/>
          <w:szCs w:val="24"/>
        </w:rPr>
        <w:t xml:space="preserve">Explicación de las distintas etapas del proceso. Explíquelas utilizando el vocabulario concreto. </w:t>
      </w:r>
      <w:r xmlns:w="http://schemas.openxmlformats.org/wordprocessingml/2006/main" w:rsidR="008B2540" w:rsidRPr="009F4867">
        <w:rPr>
          <w:rFonts w:ascii="Arial Nova" w:hAnsi="Arial Nova"/>
          <w:sz w:val="24"/>
          <w:szCs w:val="24"/>
          <w:highlight w:val="lightGray"/>
        </w:rPr>
        <w:t xml:space="preserve">Subraye el vocabulario específico cuando lo utilice </w:t>
      </w:r>
      <w:r xmlns:w="http://schemas.openxmlformats.org/wordprocessingml/2006/main" w:rsidR="008B2540" w:rsidRPr="009F4867">
        <w:rPr>
          <w:rFonts w:ascii="Arial Nova" w:hAnsi="Arial Nova"/>
          <w:sz w:val="24"/>
          <w:szCs w:val="24"/>
        </w:rPr>
        <w:t xml:space="preserve">.</w:t>
      </w:r>
    </w:p>
    <w:p w14:paraId="2C6158EC" w14:textId="4D43C3D5" w:rsidR="00381DCC" w:rsidRPr="009F4867" w:rsidRDefault="009F4867" w:rsidP="005E0AAC">
      <w:pPr xmlns:w="http://schemas.openxmlformats.org/wordprocessingml/2006/main"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xmlns:w="http://schemas.openxmlformats.org/wordprocessingml/2006/main" w:rsidRPr="009F4867">
        <w:rPr>
          <w:rFonts w:ascii="Arial Nova" w:hAnsi="Arial Nova"/>
          <w:sz w:val="24"/>
          <w:szCs w:val="24"/>
        </w:rPr>
        <w:t xml:space="preserve">Justificación de la respuesta a partir del experimento sistemático. </w:t>
      </w:r>
      <w:r xmlns:w="http://schemas.openxmlformats.org/wordprocessingml/2006/main" w:rsidR="00AD645C" w:rsidRPr="009F4867">
        <w:rPr>
          <w:rFonts w:ascii="Arial Nova" w:hAnsi="Arial Nova" w:cstheme="majorHAnsi"/>
          <w:sz w:val="24"/>
          <w:szCs w:val="24"/>
        </w:rPr>
        <w:t xml:space="preserve">Explique en qué se basa para dar la respuesta anterior. ¿Qué proceso ha seguido, qué resultados ha obtenido y lo seguro que está?</w:t>
      </w:r>
    </w:p>
    <w:p w14:paraId="7E057CDA" w14:textId="5052027B" w:rsidR="001A5914" w:rsidRDefault="006A4997" w:rsidP="007728C4">
      <w:pPr>
        <w:jc w:val="center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19C83BE" wp14:editId="75360E49">
            <wp:extent cx="6246495" cy="6685280"/>
            <wp:effectExtent l="0" t="0" r="1905" b="1270"/>
            <wp:docPr id="169207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495" cy="668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A6F0" w14:textId="77777777" w:rsidR="008A6661" w:rsidRDefault="007728C4" w:rsidP="007728C4">
      <w:pPr>
        <w:jc w:val="center"/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0728F96" wp14:editId="6615DC95">
            <wp:extent cx="6245860" cy="8752205"/>
            <wp:effectExtent l="0" t="0" r="2540" b="0"/>
            <wp:docPr id="2050920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860" cy="875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0170" w14:textId="310977D5" w:rsidR="007728C4" w:rsidRPr="008A6661" w:rsidRDefault="00EF45D8" w:rsidP="008A6661">
      <w:pPr xmlns:w="http://schemas.openxmlformats.org/wordprocessingml/2006/main" xmlns:w14="http://schemas.microsoft.com/office/word/2010/wordml">
        <w:jc w:val="center"/>
        <w:rPr>
          <w:rFonts w:ascii="Arial Nova" w:eastAsia="Century" w:hAnsi="Arial Nova" w:cs="Century"/>
          <w:b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xmlns:w="http://schemas.openxmlformats.org/wordprocessingml/2006/main" xmlns:mc="http://schemas.openxmlformats.org/markup-compatibility/2006" xmlns:w16se="http://schemas.microsoft.com/office/word/2015/wordml/symex">
        <w:rPr>
          <mc:AlternateContent>
            <mc:Choice Requires="w16se">
              <w:rFonts w:asciiTheme="majorHAnsi" w:hAnsiTheme="majorHAnsi" w:cstheme="majorHAnsi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 xmlns:mc="http://schemas.openxmlformats.org/markup-compatibility/2006" xmlns:w16se="http://schemas.microsoft.com/office/word/2015/wordml/symex" xmlns:w="http://schemas.openxmlformats.org/wordprocessingml/2006/main">
          <mc:Choice Requires="w16se">
            <w16se:symEx w16se:font="Segoe UI Emoji" w16se:char="1F3A8"/>
          </mc:Choice>
          <mc:Fallback>
            <w:t>🎨</w:t>
          </mc:Fallback>
        </mc:AlternateContent>
      </w:r>
      <w:r xmlns:w="http://schemas.openxmlformats.org/wordprocessingml/2006/main" w:rsidR="008A6661">
        <w:rPr>
          <w:rFonts w:asciiTheme="majorHAnsi" w:hAnsiTheme="majorHAnsi" w:cstheme="majorHAnsi"/>
        </w:rPr>
        <w:t xml:space="preserve">Para terminar, pinte en la portada su respuesta final.</w:t>
      </w:r>
    </w:p>
    <w:sectPr w:rsidR="007728C4" w:rsidRPr="008A6661" w:rsidSect="00166F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4B5E2" w14:textId="77777777" w:rsidR="00A67E7E" w:rsidRDefault="00A67E7E">
      <w:pPr>
        <w:spacing w:after="0" w:line="240" w:lineRule="auto"/>
      </w:pPr>
      <w:r>
        <w:separator/>
      </w:r>
    </w:p>
  </w:endnote>
  <w:endnote w:type="continuationSeparator" w:id="0">
    <w:p w14:paraId="2F4EDA38" w14:textId="77777777" w:rsidR="00A67E7E" w:rsidRDefault="00A67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E48A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D6555" w14:textId="4AADE462" w:rsidR="00244DD2" w:rsidRDefault="00244DD2" w:rsidP="007728C4">
    <w:pPr>
      <w:pStyle w:val="Footer"/>
      <w:jc w:val="center"/>
    </w:pPr>
  </w:p>
  <w:p w14:paraId="266BD3D6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54BF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49305" w14:textId="77777777" w:rsidR="00A67E7E" w:rsidRDefault="00A67E7E">
      <w:pPr>
        <w:spacing w:after="0" w:line="240" w:lineRule="auto"/>
      </w:pPr>
      <w:r>
        <w:separator/>
      </w:r>
    </w:p>
  </w:footnote>
  <w:footnote w:type="continuationSeparator" w:id="0">
    <w:p w14:paraId="17202D43" w14:textId="77777777" w:rsidR="00A67E7E" w:rsidRDefault="00A67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F039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FA7D" w14:textId="4E86323A" w:rsidR="005B7526" w:rsidRPr="00DC523E" w:rsidRDefault="001A5914" w:rsidP="00C3488B">
    <w:pPr xmlns:w="http://schemas.openxmlformats.org/wordprocessingml/2006/main"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 xmlns:w="http://schemas.openxmlformats.org/wordprocessingml/2006/main"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774D" w14:textId="4AA1401D" w:rsidR="005B7526" w:rsidRDefault="00166F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66432" behindDoc="0" locked="0" layoutInCell="1" allowOverlap="1" wp14:anchorId="22AD5789" wp14:editId="149408E2">
          <wp:simplePos x="0" y="0"/>
          <wp:positionH relativeFrom="margin">
            <wp:posOffset>2211705</wp:posOffset>
          </wp:positionH>
          <wp:positionV relativeFrom="paragraph">
            <wp:posOffset>-185420</wp:posOffset>
          </wp:positionV>
          <wp:extent cx="4434205" cy="424180"/>
          <wp:effectExtent l="0" t="0" r="0" b="0"/>
          <wp:wrapSquare wrapText="bothSides"/>
          <wp:docPr id="252213903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420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F60FBD" wp14:editId="545D0A26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56393195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516807137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2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78199710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9465003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4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A3F29E7" id="Group 28" o:spid="_x0000_s1026" style="position:absolute;margin-left:0;margin-top:-19.65pt;width:82.9pt;height:55.1pt;z-index:251665408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xYiyAMAAPQLAAAOAAAAZHJzL2Uyb0RvYy54bWzsVt1u2zYUvh+wdyA0&#10;YFdJJFmWZTtxiqKZjQL7CdYOvaYpWiJKkewhZTtv09te7xHyYjukpDSOja0oWqAbFiA0SZGH3/n4&#10;ncNz9WzfSLLlYIVWiyi9SCLCFdOlUNUi+uP18nwaEeuoKqnUii+iO26jZ9fff3e1M3M+0rWWJQeC&#10;RpSd78wiqp0z8zi2rOYNtRfacIUfNxoa6nAIVVwC3aH1RsajJJnEOw2lAc24tTh7032MroP9zYYz&#10;99tmY7kjchEhNhdaCO3at/H1FZ1XQE0tWA+DfgaKhgqFhz6YuqGOkhbEkalGMNBWb9wF002sNxvB&#10;ePABvUmTJ96sQLcm+FLNd5V5oAmpfcLTZ5tlv25XYF6ZW0AmdqZCLsLI+7LfQON/ESXZB8ruHijj&#10;e0cYTqZJPppmyCzDb5PZLJ9OO05ZjcQfbWP1T3+/MR6OjQ/AGMHm+N8zgL0jBv5ZKbjLtcCj3kjz&#10;STYaCm9bc46XZagTayGFuwvCw2vxoNT2VrBb6AZI5i0QUS6iPJ1MkyLNiogo2qDuV1pXkpNXNTX8&#10;cpRfmiwiJbcMpficAC8JE8BwwU64mqwlZW/JGpsKFaDKH3/YP78MzY3fIozDaCO0dRqjQjAq5R2p&#10;uOJAHS89/R6ZB+Oh4TA+QrqWwiyFlAS0e4NHBlx4m0HD/mNPEsJ7orQTPHcqvtGsbbhyXVgClwhN&#10;K1sLYyMCc96sORIDL8vuECpNTX/R5VLsCW0wLjGakxCPKAGPwCvPAvsdQzgEqXXAHasHdwYPOmct&#10;CviEZLPRJMcrQGmmaZoXvTQH7aJWMeY66fZ9b31QIJ0bsG7FdUN8B7EjlEAQ3f5sPShcOizxhyvt&#10;KQ1gpTqYwIV+JtxDBzV08Vo6+Nj510g7HRfTdDYrPHOntD051LZpwaCu7buWwqG8MXFz+G9Je9TJ&#10;46tJ24crRkrhQyUJZ/W5OZ/madIpvX/TBpGP03w060Xe9/8XORYOyN5RVvyYv0fj2XiSJwlm6RMa&#10;z7JLM37I3y8xCVecvGs5YVq5+w9kiT9nZAX37/F5t2dE6ko7Yc58YlfsSPJM3P/Z5++Sdmn9/r3P&#10;6z6dfvPpPAs6ZBJe1FRV3Oc9HCxBh9rBQrV+IYFsKRZgy/DnPcKE+GgRdl9rv/HUaj8fHovOxvBE&#10;9EsHU35/Z/QjjEdPDB6JKbhtyBpEVWMMhRDC1I83BdQn9/NupsP2pd4fjDv/9mTTYpZ5t+l8CMuD&#10;uilLp0UxODZUXcPL8lUfn1BlYWkZyOvLYF+7Ph5j/3Gxfv0XAAAA//8DAFBLAwQKAAAAAAAAACEA&#10;P2yJ0m0pAABtKQAAFAAAAGRycy9tZWRpYS9pbWFnZTEucG5niVBORw0KGgoAAAANSUhEUgAAA+gA&#10;AAPoCAYAAABNo9TkAAApNElEQVR4XuzXXXIiyYJu0RrknUmPvp9uW2Wdk5XaEhIQf+4ea5utlzRB&#10;ShAE/v31lyRJGqL//Z//9/9X0L9LkiRJkqRD6zDlGH3dJUmSJEk3qOOQufT9lCRJkiQNXEcd99Dr&#10;QJIkSZJ0Uh1o8EivHUmSJEnSi3VowZ56vUmSJEnS7etwgqv1GpUkSZKkZeoAghn1upYkSZKkIeuY&#10;gTvp50GSJEmSDq/DBHisnx9JkiRJersODmCbfsYkSZIk6cs6JoDj9PMnSZIk6cZ1MADX6edTkiRJ&#10;0sJ1EADj6udXkiRJ0sT1wA/Mq59vSZIkSQPXAz2wrn7+JUmSJF1YD+zAffX+IEmSJOnAeiAHeKT3&#10;D0mSJEkb6oEb4F29v0iSJEn6ph6oAY7S+48kSZJ0+3poBrhC702SJEnS8vVQDDCa3rckSZKkJerB&#10;F2A2va9JkiRJ09TDLcAqer+TJEmShqwHWYBV9f4nSZIkXV4PrQB30/uiJEmSdFo9nALwj94vJUmS&#10;pEPqQRSAx3oPlSRJkjbVAycAr+l9VZIkSXq6Hi4B2Efvt5IkSdKneogE4Fi9D0uSJOnm9cAIwPl6&#10;b5YkSdJN6sEQgDH0fi1JkqQF6yEQgLH1Pi5JkqSJ62EPgDn1/i5JkqRJ6sEOgHX0ni9JkqTB6gEO&#10;gLX1e0CSJEkX1sMaAPfU7wdJkiSdUA9lAPCnfm9IkiRp53oAA4Dv9HtEkiRJG+uBCwBe0e8VSZIk&#10;vVgPWACwRb9nJEmS9EM9UAHA3vrdI0mSpP/UgxMAnKHfR5IkSbetByUAuEK/nyRJkm5TD0YAMIJ+&#10;X0mSJC1bD0IAMKJ+f0mSJC1TDz4AMIN+n0mSJE1bDzoAMKN+v0mSJE1TDzYAsIJ+30mSJA1bDzIA&#10;sKJ+/0mSJA1TDy4AcAf9PpQkSbqsHlQA4I76/ShJknRaPZgAAIa6JEk6sR5EAICv9TtUkiRpcz1w&#10;AADP6/eqJEnSy/WAAQC8r9+zkiRJP9YDBQCwn37vSpIkfaoHCADgOP0eliRJMswB4EL9XpYkSTes&#10;BwQA4Dr9npYkSTeoBwIAYBz93pYkSYvWQwAAMJ5+f0uSpIXqFz8AML5+n0uSpInrFz0AMJ9+v0uS&#10;pMnqlzsAMK9+z0uSpAnqFzoAsI5+70uSpAHrFzgAsK6eAyRJ0iD1SxsAWF/PA5Ik6cL6RQ0A3E/P&#10;B5Ik6eT65QwA3FvPCpIk6eD6ZQwA8F89N0iSpAPqFzAAwCM9R0iSpJ3qly4AwDN6ppAkSW/WL1kA&#10;gFf1fCFJkl6oX6wAAFv1vCFJkn6oX6YAAHvpuUOSJH1Rv0ABAI7Sc4gkSfrLMAcArtNziSRJt61f&#10;kgAAZ+v5RJKkW9UvRgCAq/W8IknS0vWLEABgND2/SJK0XP3yAwAYVc8xkiQtUb/wAABm0XONJElT&#10;1i84AIBZ9ZwjSdI09UsNAGB2Pe9IkjR0/SIDAFhNzz+SJA1Xv7wAAFbVc5AkScPULy0AgDvomUiS&#10;pMvqlxQAwN30fCRJ0un1ywkA4K56TpIk6bT6pQQAgKEuSTqxfgkBAPBRz0+SJO1ev3wAAPhaz1GS&#10;JO1Wv3QAAPhZz1SSJL1dv2QAAHhNz1eSJL1cv1wAAHhPz1mSJD1Vv1AAANhHz12SJD2sXyIAAOyr&#10;5y9Jkj7VLw8AAI7Rc5gkSb/qFwYAAOfouUySdOP6JQEAwLl6PpMk3bB+OQAAcI2e0yRJN6lfCAAA&#10;jKHnNknSwvVLAACAsfT8JklasN78AQAYU89xkqRF6g0fAIA59FwnSZq43uQBAJhLz3eSpAnrzR0A&#10;gDn1nCdJmqTe0AEAWEPPfZKkgetNHACAtfT8J0kasN68AQBYU8+BkqRB6g0bAIB76LlQknRhvUkD&#10;AHAvPR9Kki6oN2cAAO6p50RJ0kn1hgwAAH/ruVGSdGC9CQMAwJ96fpQkHVBvvgAA8JWeIyVJO9ab&#10;LgAAfKfnSUnSDvVmCwAAz+i5UpK0od5kAQDgFT1fSpLeqDdXAAB4R8+ZkqQX6k0VAAC26HlTkvRE&#10;vZkCAMBeevaUJH1Rb54AAHCEnkMlSX/UmyYAAByp51FJ0l/GOQAA1+i5VJJuXW+SAABwpp5PJemW&#10;9eYIAABX6DlVkm5Vb4oAAHClnlcl6Rb1ZggAACPouVWSlq43QQAAGEnPr5K0ZL35AQDAiHqOlaSl&#10;6k0PAABG1zOtJE1db3IAADCTnm8lacp6cwMAgBn1nCtJU9WbGgAAzKznXUmaot7MAABgBT33StLQ&#10;9SYGAAAr6flXkoasNy8AAFhRz8GSNFS9aQEAwMp6HpakIerNCgAA7qDnYkm6tN6kAADgTno+lqRL&#10;6s0JAADuqmdlSTql3owAAAAjXdLJ9SYEAAD8q+dnSTqk3nwAAIDPeo6WpF3rTQcAAHis52lJ2qXe&#10;bAAAgJ/1XC1Jm+pNBgAAeF7P15L0Vr25AAAAr+s5W5JeqjcVAADgfT1vS9JT9WYCAABs13O3JP1Y&#10;byQAAMA+evaWpIf1BgIAAOyrZ3BJ+lRvHAAAwP56DpekD/WmAQAAHKfncUn6VW8WAADA8Xoul3Tz&#10;epMAAADO0/O5pJvWmwMAAHC+ntMl3azeFAAAgOv0vC7pJvVmAAAAXK/ndkmL15sAAAAwjp7fJS1a&#10;P/wAAMB4eo6XtGD94AMAAGPqWV7SQvUDDwAAjK1nekkL1A86AAAwvp7rJU1eP+QAAMA8er6XNGn9&#10;cAMAAPPpOV/SZPVDDQAAzKvnfUmT1A8zAAAwv577JQ1eP8QAAMA6ev6XNGj98AIAAOvpDpA0WP3Q&#10;AgAA6+oekDRI/bACAADr6y6QNED9oAIAAPfQbSDpwvoBBQAA7qUbQdIF9YMJAADcT3eCpJPrhxIA&#10;ALiv7gVJJ9UPIwAAQHeDpIPrhxAAAOC/uh8kHVQ/fAAAANUdIWnn+qEDAAB4pHtC0k71wwYAAPCT&#10;7gpJG+uHDAAA4FndF5I21A8YAADAK7oxJL1RP1gAAACv6s6Q9GL9UAEAALyre0PSk/XDBAAAsFV3&#10;h6Qn6gcJAABgD90ekr6pHyAAAIC9dH9IelA/PAAAAHvrDpGU+qEBAAA4SveIpD/qBwYAAOBI3SSS&#10;/jLOAQCA83WXSLevHxIAAICzdJ9It60fDgAAgLN1p0i3rB8MAACAK3SrSLeqHwgAAICrdK9It6kf&#10;BgAAgKt1t0jL1w8BAADAKLpfpKXrBwAAAGAk3TDSkvXCBwAAGE13jLRcvegBAABG1T0jLVMvdgAA&#10;gNF110hL1AsdAABgBt020tT1AgcAAJhF9400bb24AQAAZtOdI01XL2oAAIBZde9IU9ULGgAAYGbd&#10;PNIU9UIGAACYXXePNHy9iAEAAFbR/SMNWy9eAACA1XQHSUPWCxcAAGBF3ULSUPWCBQAAWFX3kDRM&#10;vVgBAABW110kXV4vUgAAgLvoPpIurRcoAADAnXQjSZfUCxMAAOBuupOk0+tFCQAAcFfdS9Jp9WIE&#10;AAC4u+4m6ZR6IQIAAGCk6+R6AQIAAPCP7ifpsHrxAQAA8FF3lHRIvfAAAAD4rFtK2rVecAAAAHyt&#10;e0rarV5sAAAAfK+7StqlXmgAAAD8rNtK2lQvMAAAAJ7TfSVtqhcYAAAAz+vGkt6qFxYAAACv6c6S&#10;Xq4XFQAAAO/p3pJeqhcUAAAA7+vmkp6qFxIAAADbdHdJP9aLCAAAgH10f0nf1gsIAACAfXR/SQ/r&#10;xQMAAMC+usOkL+uFAwAAwP66xaQP9YIBAADgGN1j0u96sQAAAHCs7jLpV71QAAAAOFZ3mWScAwAA&#10;XKT7TDevFwgAAADn6UbTTeuFAQAAwLm603TDelEAAABwje413axeEAAAAFyje003qhcDAAAA1+pu&#10;003qhQAAAMD1ut20eL0AAAAAGEP3mxaubz4AAABj6Y7TovWNBwAAYDzdclqsvuEAAACMqXtOi9U3&#10;HAAAgHF102mR+kYDAAAwtu46LVDfZAAAAObQfafJ6xsMAADAPLrxNGl9YwEAAJhLd54mrW8sAAAA&#10;8+nW02T1DQUAAGBO3XuaqL6ZAAAAzK27T5PUNxIAAID5dftp8PoGAgAAsIbuPw1c3zwAAADW0h2o&#10;QesbBwAAwFq6AzVgfdMAAABYU/egBqtvGAAAAOvqJtQg9Y0CAABgbd2FGqS+UQAAAKyv21AX1zcI&#10;AACAe+g+1MX1DQIAAOA+uhF1UX1jAAAAuJfuRF1U3xgAAADup1tRJ9c3BAAAgHvqXtTJ9Q0BAADg&#10;vroZdVJ9IwAAALi37kadVN8IAAAA7q27USfUNwEAAAD+1v2og+sbAAAAAH/rftSB9cUHAACAP3VH&#10;6qD6wgMAAMCfuiN1QH3RAQAA4Cvdk9q5vuAAAADwle5J7VhfbAAAAPhOd6V2qi80AAAAfKe7UjvU&#10;FxkAAACe0X2pjfUFBgAAgGd0X2pjfYEBAADgWd2YerO+sAAAAPCK7ky9WV9YAAAAeFW3pl6sLygA&#10;AAC8o3tTL9YXFAAAAN7Vzakn6wsJAAAAW3R36sn6QgIAAMBW3Z76ob6AAAAAsIfuT/1QX0AAAADY&#10;SzeoHtQXDgAAAPbUHaoH9YUDAACAvXWLKvUFAwAAgCN0jyr1BQMAAICjdJPqP/WFAgAAgCN1l+o/&#10;9YUCAACAo3Wb3r6+QAAAAHCG7tPb1xcIAAAAztKNetv6wgAAAMCZulNvW18YAAAAOFN36i3riwIA&#10;AABX6F69XX1BAAAA4Ardq7eqLwYAAABcqbv1NvWFAAAAgCt1t96ivggAAAAwgu7X5esLAAAAACPo&#10;fl2+vgAAAAAwim7YZesfDgAAACPpjl22/uEAAAAwku7YZesfDgAAAKPpll2u/sEAAAAwou7Z5eof&#10;DAAAAKPqpl2m/qEAAAAwsu7aZeofCgAAACPrrl2m/qEAAAAwum7b6esfCAAAADPovp2+/oEAAAAw&#10;g+7b6esfCAAAALPoxp22/mEAAAAwk+7caesfBgAAADPpzp22/mEAAAAwm27d6eofBAAAADPq3p2u&#10;/kEAAAAwq27eaeofAgAAADPr7p2m/iEAAAAws+7eaeofAgAAALPr9h2+/gEAAACwgu7f4esfAAAA&#10;ACvo/h2+/gEAAACwim7gYesvDgAAACvpDh62/uIAAACwku7gYesvDgAAAKvpFh6u/sIAAACwou7h&#10;4eovDAAAAKvqJh6m/qIAAACwsu7iYeovCgAAACvrLh6m/qIAAACwum7jy+svCAAAAHfQfXx5/QUB&#10;AADgDrqPL6+/IAAAANxFN/Jl9RcDAACAO+lOvqz+YgAAAHA33cqX1F8KAAAA7qZb+fT6CwEAAMAd&#10;dS+fXn8hAAAAuKtu5tPqLwIAAAB31t18Wv1FAAAA4M66m0+rvwgAAADcXbfz4fUXAAAAAAx0AAAA&#10;GEL38+H1FwAAAAD+0Q19WP2PAQAAgH91Rx9W/2MAAADgX93Rh9X/GAAAAPioW3r3+h8CAAAAn3VP&#10;717/QwAAAOCz7und638IAAAAfK2betf6nwEAAABf66berf5HAAAAwGPd1bvV/wgAAAB4rLt6t/of&#10;AQAAAN/rtt6l/icAAADA97qtN9f/AAAAAPhZ9/Xm+h8AAAAAP+u+3lz/AwAAAOBn3deb638AAAAA&#10;/Kz7elN9cgAAAOA53dib6pMDAAAAz+nG3lSfHAAAAHhON/am+uQAAADAc7qx365PDAAAADyvO/vt&#10;+sQAAADA87qz365PDAAAADyvO/vt+sQAAADA87qz36pPCgAAALymW/ut+qQAAADAa7q136pPCgAA&#10;ALymW/ut+qQAAADAa7q1X65PCAAAALyue/vl+oQAAADA67q3X65PCAAAALyue/ul+mQAAADAe7q5&#10;X6pPBgAAALynm/ul+mQAAADAe7q5X6pPBgAAALynm/vp+kQAAADA+7q7n65PBAAAALyvu/vp+kQA&#10;AADA+7q7n65PBAAAALyvu/up+iQAAADANt3eT9UnAQAAALbp9n6qPgkAAACwTbf3U/VJAAAAgG26&#10;vX+sTwAAAABs1/39Y30CAAAAYLvu7x/rEwAAAADbdX//WJ8AAAAA2K77+9v6YAAAAGAf3eDf1gcD&#10;AAAA++gG/7Y+GAAAANhHN/i39cEAAADAPrrBH9YHAgAAAPvpDn9YHwgAAADspzv8YX0gAAAAsJ/u&#10;8If1gQAAAMB+usMf1gcCAAAA++kOf1gfCAAAAOynO/xhfSAAAACwn+7wL+uDAAAAgH11i39ZHwQA&#10;AADsq1v8y/ogAAAAYF/d4l/WBwEAAAD76hb/sj4IAAAA2Fe3+Jf1QQAAAMC+usU/1QcAAAAA++se&#10;/1QfAAAAAOyve/xTfQAAAACwv+7xT/UBAAAAwP66xz/VBwAAAAD76x7/VB8AAAAA7K97/FN9AAAA&#10;ALC/7vEP9YcBAACAY3STf6g/DAAAAByjm/xD/WEAAADgGN3kH+oPAwAAAMfoJv9QfxgAAAA4Rjf5&#10;h/rDAAAAwDG6yX/XHwQAAACO013+u/4gAAAAcJzu8t/1BwEAAIDjdJf/rj8IAAAAHKe7/Hf9QQAA&#10;AOA43eW/6w8CAAAAx+ku/11/EAAAADhOd/mv+kMAAADAsbrNf9UfAgAAAI7Vbf6r/hAAAABwrG7z&#10;X/WHAAAAgGN1m/+qPwQAAAAcq9v8V/0hAAAA4Fjd5sY5AAAAXKD73EAHAACAC3SfG+gAAABwge5z&#10;Ax0AAAAu0H1uoAMAAMAFus8NdAAAALhA97mBDgAAABcwzgEAAGAABjoAAAAMwEAHAACAARjoAAAA&#10;MAADHQAAAAZgoAMAAMAADHQAAAAYgIEOAAAAAzDQAQAAYAAGOgAAAAzAQAcAAIABGOgAAAAwAOMc&#10;AAAABmCgAwAAwAAMdAAAABiAgQ4AAAADMNABAABgAAY6AAAADMBABwAAgAEY6AAAADAAAx0AAAAG&#10;YKADAADAAAx0AAAAGICBDgAAAAMw0AEAAGAABjoAAAAMwEAHAACAARjoAAAAMAADHQAAAAZgoAMA&#10;AMAADHQAAAAYgHEOAAAAAzDQAQAAYAAGOgAAAAzAQAcAAIABGOgAAAAwAAMdAAAABmCgAwAAwAAM&#10;dAAAABiAgQ4AAAADMNABAABgAAY6AAAADMBABwAAgAEY6AAAADAAAx0AAAAGYKADAADAAAx0AAAA&#10;GICBDgAAAAMw0AEAAGAABjoAAAAMwEAHAACAARjnAAAAMAADHQAAAAZgoAMAAMAADHQAAAAYgIEO&#10;AAAAAzDQAQAAYAAGOgAAAAzAQAcAAIABGOgAAAAwAAMdAAAABvDX3/UfAQAAgHMZ6AAAADAAAx0A&#10;AAAGYKADAADAAAx0AAAAGICBDgAAAAMw0AEAAGAABjoAAAAMwEAHAACAARjoAAAAMAADHQAAAAZg&#10;oAMAAMAADHQAAAAYgIEOAAAAAzDQAQAAYAAGOgAAAAzAQAcAAIABGOgAAAAwAAMdAAAABmCgAwAA&#10;wAB+DXQjHQAAAK5loAMAAMAADHQAAAAYgIEOAAAAAzDQAQAAYAAGOgAAAAzAQAcAAIABGOgAAAAw&#10;AAMdAAAABmCgAwAAwAAMdAAAABiAgQ4AAAADMNABAABgAAY6AAAADMBABwAAgAEY6AAAADAAAx0A&#10;AAAGYKADAADAAAx0AAAAGICBDgAAAAP4PdCNdAAAALiOgQ4AAAADMNABAABgAAY6AAAADMBABwAA&#10;gAEY6AAAADAAAx0AAAAGYKADAADAAAx0AAAAGICBDgAAAAMw0AEAAGAABjoAAAAM4MNAN9IBAADg&#10;Gt3nBjoAAABcoPvcQAcAAIALdJ8b6AAAAHCB7nMDHQAAAC7QfW6gAwAAwAW6z3/VHwIAAACO1W3+&#10;q/4QAAAAcKxu81/1hwAAAIBjdZv/qj8EAAAAHKvb/Ff9IQAAAOBY3ea/6g8BAAAAx+o2/1V/CAAA&#10;ADhWt/nv+oMAAADAcbrLf9cfBAAAAI7TXf67/iAAAABwnO7y3/UHAQAAgON0l/+uPwgAAAAcp7v8&#10;d/1BAAAA4Djd5R/qDwMAAADH6Cb/UH8YAAAAOEY3+Yf6wwAAAMAxusk/1B8GAAAAjtFN/qH+MAAA&#10;AHCMbvIP9YcBAACAY3STf6g/DAAAAByjm/xTfQAAAACwv+7xT/UBAAAAwP66xz/VBwAAAAD76x7/&#10;VB8AAAAA7K97/FN9AAAAALC/7vFP9QEAAADA/rrHP9UHAAAAAPvrHv+yPggAAADYV7f4l/VBAAAA&#10;wL66xb+sDwIAAAD21S3+ZX0QAAAAsK9u8S/rgwAAAIB9dYt/WR8EAAAA7Ktb/GF9IAAAALCf7vCH&#10;9YEAAADAfrrDH9YHAgAAAPvpDn9YHwgAAADspzv8YX0gAAAAsJ/u8If1gQAAAMB+usMf1gcCAAAA&#10;++kO/7Y+GAAAANhHN/i39cEAAADAPrrBv60PBgAAAPbRDf5tfTAAAACwj27wH+sTAAAAANt1f/9Y&#10;nwAAAADYrvv7x/oEAAAAwHbd3z/WJwAAAAC26/5+qj4JAAAAsE2391P1SQAAAIBtur2fqk8CAAAA&#10;bNPt/VR9EgAAAGCbbu+n6xMBAAAA7+vufro+EQAAAPC+7u6n6xMBAAAA7+vufro+EQAAAPC+7u6X&#10;6pMBAAAA7+nmfqk+GQAAAPCebu6X6pMBAAAA7+nmfqk+GQAAAPCebu6X6xMCAAAAr+vefrk+IQAA&#10;APC67u2X6xMCAAAAr+vefqs+KQAAAPCabu236pMCAAAAr+nWfqs+KQAAAPCabu236pMCAAAAr+nW&#10;frs+MQAAAPC87uy36xMDAAAAz+vOfrs+MQAAAPC87uy36xMDAAAAz+vO3lSfHAAAAHhON/am+uQA&#10;AADAc7qxN9UnBwAAAJ7Tjb2pPjkAAADwnG7szfU/AAAAAH7Wfb25/gcAAADAz7qvN9f/AAAAAPhZ&#10;9/Xm+h8AAAAAP+u+3qX+JwAAAMD3uq13qf8JAAAA8L1u613qfwIAAAA81l29W/2PAAAAgMe6q3et&#10;/xkAAADwtW7qXet/BgAAAHytm3rX+p8BAAAAn3VP717/QwAAAOCz7ulD6n8KAAAAfNQtfUj9TwEA&#10;AICPuqUPqf8pAAAA8K/u6EPrfw4AAAD8oxv60PqfAwAAACeP87/rLwAAAABcMND/rr8EAAAA3F23&#10;8yn1lwAAAIA7624+rf4iAAAAcGfdzafWXwYAAADuqpv51PrLAAAAwB11L59efyEAAAC4o+7lS+ov&#10;BQAAAHfTrXxJ/aUAAADgTrqTL62/HAAAANxFN/Kl9ZcDAACAO+g+vrz+ggAAAHAH3cdD1F8SAAAA&#10;VtdtPET9JQEAAGBl3cXD1F8UAAAAVtZdPFT9ZQEAAGBV3cRD1V8WAAAAVtQ9PFz9hQEAAGBF3cND&#10;1l8aAAAAVtMtPGT9pQEAAGAl3cFD118eAAAAVtENPHT95QEAAGAF3b/D1z8AAAAAVtD9O0X9IwAA&#10;AGB23b5T1D8CAAAAZtbdO039QwAAAGBm3b1T1T8GAAAAZtXNO1X9YwAAAGBG3bvT1T8IAAAAZtS9&#10;O2X9owAAAGA23bpT1j8KAAAAZtKdO3X94wAAAGAW3bhT1z8OAAAAZtB9O339AwEAAGAG3bdL1D8S&#10;AAAARtdtu0T9IwEAAGBk3bXL1D8UAAAARtZdu1T9YwEAAGBU3bRL1T8WAAAARtQ9u1z9gwEAAGBE&#10;3bNL1j8aAAAARtMtu2T9owEAAGAk3bFL1z8eAAAARtENu3T94wEAAGAE3a/L1xcAAAAARtD9eov6&#10;IgAAAMDVul1vUV8EAAAAuFJ3663qiwEAAABX6Wa9VX0xAAAA4Ardq7esLwoAAACcrVv1lvVFAQAA&#10;gDN1p966vjgAAABwlm7UW9cXBwAAAM7Qfaq/jHQAAADO122qvwx0AAAAztVdqj/qiwUAAABH6SbV&#10;H/XFAgAAgCN0j+qL+qIBAADA3rpF9UV90QAAAGBP3aH6pr54AAAAsJduUH1TXzwAAADYQ/enfqgv&#10;IAAAAOyh+1NP1BcRAAAAtuju1JP1hQQAAIAtujv1Qn0xAQAA4B3dm3qxvqAAAADwju5NvVFfVAAA&#10;AHhFd6berC8sAAAAvKI7UxvqiwsAAADP6L7UxvoCAwAAwDO6L7VDfZEBAADgJ92W2qG+yAAAAPCd&#10;7krtWF9sAAAAeKSbUjvWFxsAAAC+0j2pA+qLDgAAANUtqQPqiw4AAAB/6o7UgfXFBwAAgP/qhtSB&#10;9cUHAACAv3U/6oT6JgAAAEC3o06obwIAAAD31t2oE+ubAQAAwH11M+rE+mYAAABwT92LuqC+KQAA&#10;ANxPt6IuqG8KAAAA99KdqAvrmwMAAMB9dCPqwvrmAAAAcA/dh7q4vkEAAADcQ/ehBqhvEgAAAGvr&#10;LtQg9Y0CAABgbd2FGqi+WQAAAKype1AD1jcNAACA9XQLasD6pgEAALCW7kANXN88AAAA1tD9p8Hr&#10;GwgAAMAauv80QX0TAQAAmFt3nyaqbyYAAADz6ubTRPXNBAAAYE7de5qwvqkAAADMpTtPk9Y3FgAA&#10;gLl052ni+uYCAAAwh+47LVDfZAAAAMbXbacF6psMAADA2LrrtFB9swEAABhT95wWq284AAAAY+qe&#10;04L1TQcAAGAs3XFauL75AAAAjKMbTgvXNx8AAIAxdL/pBvUiAAAA4FrdbbpJvRAAAAC4VnebblQv&#10;BgAAAK7RvaYb1osCAACA83Wr6Yb1ogAAAOBc3Wm6cb04AAAAOEf3mWSkAwAAXKDbTDLQAQAATtZd&#10;Jv2uFwsAAADH6SaTfteLBQAAgGN0j0mf6kUDAADAvrrDpIf14gEAAGA/3WDSw3rxAAAAsI/uL+nH&#10;ehEBAACwTXeX9FS9kAAAANimu0t6ul5MAAAAvKd7S3q5XlQAAAC8rltLerleVAAAALymO0t6u15c&#10;AAAAPKf7StpULzAAAACe030lba4XGQAAAN/rrpJ2qxcbAAAAj3VTSbvViw0AAICvdU9Ju9eLDgAA&#10;gI+6o6RD6oUHAADAR91R0mH14gMAAOAf3U/S4fUiBAAAuLvuJum0ejECAADcWTeTdFq9GAEAAO6q&#10;e0k6vV6UAAAAd9OdJF1WL04AAIC76D6SLq8XKQAAwB10G0mX14sUAABgdd1F0jD1YgUAAFhV95A0&#10;XL1oAQAAVtMdJA1bL14AAICVdANJw9aLFwAAYBXdP9Lw9SIGAACYXXePNE29mAEAAGbVvSNNVy9q&#10;AACAGXXrSNPVixoAAGA23TnStPXiBgAAmEX3jTR9vcgBAABG110jLVMvdgAAgJF100jL1IsdAABg&#10;VN0z0nL1ogcAABhNd4y0bL34AQAARtH9Ii1fPwQAAAAj6HaRlq8fAgAAgKt1t0i3qR8GAACAq3Sv&#10;SLerHwoAAICzdadIt60fDgAAgDN1o0i3rR8OAACAs3SfSLevHxIAAICjdZdI+k/9sAAAAByle0RS&#10;6ocGAADgCN0iklI/NAAAAHvrDpH0oH54AAAA9tL9IemH+iECAADYqrtD0pP1wwQAALBFN4ekJ+uH&#10;CQAA4F3dG5JerB8qAACAV3VnSHqzfrgAAACe1X0haWP9kAEAADyj20LSxvohAwAA+El3haSd6ocN&#10;AADgke4JSTvXDx0AAEB1R0g6qH74AAAA/qv7QdLB9UMIAADQ3SDppPphBAAA7qt7QdLJ9UMJAADc&#10;T3eCpIvqhxMAALiP7gNJF9cPKQAAsL7uAkmD1A8rAACwtm4CSQPVDywAALCmbgFJg9UPLQAAsJ7u&#10;AEmD1g8vAACwjp7/JQ1eP8QAAMD8eu6XNEn9MAMAAPPqeV/SZPVDDQAAzKfnfEmT1g83AAAwj57v&#10;JU1eP+QAAMD4eq6XtEj9sAMAAOPqeV7SYvVDDwAAjKfneEmL1g8/AAAwlp7hJS1aP/wAAMA4en6X&#10;tHi9CQAAANfruV3STerNAAAAuE7P65JuVm8KAADA+XpOl3TTenMAAADO0/O5pJvXmwQAAHC8nssl&#10;6Ve9WQAAAMfpeVySPtSbBgAAsL+ewyXpy3rzAAAA9tPztyR9W28iAADAdj13S9JT9WYCAABs0zO3&#10;JD1VbyYAAMD7et6WpJfqTQUAAHhdz9mS9Fa9uQAAAM/r+VqSNtWbDAAA8LOeqyVpl3qzAQAAHut5&#10;WpJ2rTcdAADgs56jJemQevMBAAD+1fOzJB1eb0QAAHB3PTNL0mn1hgQAAHfUc7IkXVJvTgAAcCc9&#10;H0vSpfUmBQAAd9BzsSQNUW9WAACwsp6HJWmoetMCAIAV9RwsSUPWmxcAAKyk519JGrrexAAAYAU9&#10;90rSFPVmBgAAM+t5V5Kmqjc1AACYUc+5kjRtvcEBAMAseraVpOnrjQ4AAEbW86wkLVVvegAAMKKe&#10;YyVpyXrzAwCAkfT8KklL15sgAACMoOdWSbpFvRkCAMCVel6VpFvVmyIAAFyh51RJumW9OQIAwJl6&#10;PpWkW9ebJAAAnKHnUknSX0Y6AADn6nlUkvRHvWkCAMAReg6VJD2oN1AAANhDz52SpCfqzRQAALbo&#10;eVOS9EK9qQIAwDt6zpQkvVFvrgAA8IqeLyVJG+pNFgAAntFzpSRph3qzBQCA7/Q8KUnasd50AQDg&#10;Kz1HSpIOqDdfAAD4U8+PkqQD600YAP6v/frAbSuIgiDo+5/acIBDW7JI6ocNVUBfYd+sJH2ruxGA&#10;i/RBliRJ0p51JwJwgz7OkiRJ2qvuQwBu1EdakiRJe9RdCMAg+mBLkiRpzboDARhQH29JkiStVfcf&#10;AAPrIy5JkqQ16u4DYBJ90CVJkjRn3XkATKiPuyRJkuaq+w6AifWRlyRJ0hx11wGwiD74kiRJGrPu&#10;OAAW1MdfkiRJY9X9BsDCegQkSZI0Rt1tAGyiB0GSJEn31J0GwIZ6HCRJknRt3WcAbKxHQpIkSdfU&#10;XQYA3/VgSJIk6Zy6wwDgHz0ekiRJOrbuLwB4V4+IJEmSjqm7CwAe0oMiSZKk1+rOAoCn9bhIkiTp&#10;ubqvAOBlPTKSJEl6rO4qADhED44kSZLerjsKAA7X4yNJkqS/634CgNP0CEmSJOlH3U0AcIkeJEmS&#10;pF3rTgKAy/U4SZIk7Vb3EQDcpkdKkiRpl7qLAGAIPViSJEmr1h0EAMPp8ZIkSVqt7h8AGFoPmSRJ&#10;0gp18wDAFHrQJEmSZq07BwCm1AMnSZI0S901ADC9HjtJkqTR654BgKX08EmSJI1W9wsALK2HUJIk&#10;6e66VwBgGz2KkiRJd9WdAgBb6oGUJEm6qu4SAOCLj7okSbqu7hAAIHo8JUmSjq77AwD4jx5SSZKk&#10;z9a9AQA8oYdVkiTp2bovAIAX9chKkiQ9WncFAHCAHlxJkqT36o4AAE7QAyxJkvRn3Q4AwIl6iCVJ&#10;kroXAIAL9TBLkqT96j4AAG7SIy1JkvapuwAAGEAPtiRJWrfuAABgQD3gkiRpnXr3AYDB9ZhLkqT5&#10;670HACbSwy5Jkuar9x0AmFgPvSRJGr/ecwBgET36kiRp3HrHAYAFdQBIkqRx6t0GADbQQSBJku6r&#10;dxoA2FAHgiRJuq7eZQAAH3VJki6sdxgA4B8dEJIk6bh6dwEAPtRBIUmSXq93FgDgaR0YkiTp8XpX&#10;AQA+rYNDkiS9X+8oAMDhOkAkSdLvejcBAE7XQSJJ0s71TgIAXK4DRZKknepdBAC4XQeLJEkr1zsI&#10;ADCcDhhJklaqdw8AYHgdNJIkzVzvHADAlDpyJEmapd40AIAldPRIkjRivV8AAMvqEJIkaYR6rwAA&#10;ttFhJEnSHfU+AQBsq0NJkqQr6j0CAOCnDidJks6o9wcAgHd0SEmSdES9NwAAPKjDSpKkV+p9AQDg&#10;RR1akiQ9Uu8JAAAH6fCSJOmtej8AADhRx5gkae96JwAAuEFHmiRpj3oPAAAYSMebJGmt+u4DADC4&#10;DjpJ0tz1nQcAYEIdeZKkOep7DgDAQjr+JElj1XcbAIANdBRKku6rbzQAABvqSJQkXVPfYwAA+KXj&#10;UZJ0bH13AQDgQx2VkqTX6vsKAAAv6dCUJD1W31MAADhMx6ck6e/6bgIAwOk6SiVp1/o+AgDAbTpW&#10;JWn1+g4CAMBQOmAlabX67gEAwPA6aiVp1vq+AQDAtDp2JWn0+o4BAMCSOoQl6e76TgEAwJY6lCXp&#10;7PoOAQAAb+iQlqTP1ncGgPN9BegBxPAN8KDIAAAAAElFTkSuQmCCUEsDBAoAAAAAAAAAIQBauPhj&#10;xRkAAMUZAAAUAAAAZHJzL21lZGlhL2ltYWdlMi5wbmeJUE5HDQoaCgAAAA1JSERSAAAD6AAAA+gI&#10;BgAAAE2j1OQAABmMSURBVHhe7ddJbiRHAATBeZk+pb/rKkEUQIHBrZcqtg9pAdhlkJnVnJv/+vUN&#10;9ucff/0NAAAAX2W79Edv/3MAAADgq22r/qjtfwYAAAA82rbrt97+8QAAAFCzLfuttn8sAAAA1G3b&#10;/tbbPw4AAAB+N9u6v9X2jwEAAIDf3bZvfvsHAAAAwHeyHZzb/mAAAAD4rraJM9sfCgAAAD/B9vFD&#10;tz8OAAAAfpLt5C/f/iAAAAD4qbaZv2z7QwAAAOCn23Y+ffsDAAAAgP9sQ5+2/TAAAADwv+3ow7cf&#10;BAAAAF7bnj50+zEAAADgbdvUh20/BAAAALxvu/qQ7UcAAACAj21b3739AAAAAPC57eu7tx8AAAAA&#10;Prd9fdf2cQAAAOAy29g3bx8GAAAALredfdP2UQAAAOA629pXbx8EAAAArre9fdX2MQAAAOA229xX&#10;bR8DAAAAbrPNffH2IQAAAOB2290XbR8BAAAA7rPt/en2AQAAAOB+29+fbh8AAAAA7rf9/eH2MgAA&#10;AHCMbfAPt5cBAACAY2yDv7u9CAAAABxnO/zd7UUAAADgONvhb24vAQAAAMfaFn9zewkAAAA41rb4&#10;q+0FAAAA4Hjb46+2FwAAAIDjbY+/2B4GAAAAzrFN/mJ7GAAAADjHNvnz9iAAAABwnu3y5+1BAAAA&#10;4Dzb5U/bQwAAAMC5ts2ftocAAACAc22bP20PAQAAAOfaNn/aHgIAAADOtW0uzgEAAOABts8FOgAA&#10;ADzA9rlABwAAgAcQ5wAAABAg0AEAACBAoAMAAECAOAcAAIAAgQ4AAAABAh0AAAACBDoAAAAECHQA&#10;AAAIEOcAAAAQINABAAAgQKADAABAgEAHAACAAIEOAAAAAQIdAAAAAgQ6AAAABAh0AAAACBDoAAAA&#10;ECDQAQAAIECgAwAAQIA4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8Ovf7T8CAAAAX0ugAwAAQIBABwAAgACB&#10;DgAAAAECHQAAAAIEOgAAAAQIdAAAAAgQ6AAAABAg0AEAACBAoAMAAEDAU6CLdAAAAHgsgQ4AAAAB&#10;Ah0AAAACBDoAAAAECHQAAAAIeA50kQ4AAACPI9ABAAAgQKADAABAgEAHAACAgBeBLtIBAADgMbbP&#10;BToAAAA8wPa5QAcAAIAH2D5/2h4CAAAAzrVt/rQ9BAAAAJxr2/xpewgAAAA417b58/YgAAAAcJ7t&#10;8uftQQAAAOA82+XP24MAAADAebbLX2wPAwAAAOfYJn+xPQwAAACcY5v81fYCAAAAcLzt8VfbCwAA&#10;AMDxtsff3F4CAAAAjrUt/ub2EgAAAHCsbfF3txcBAACA42yHv7u9CAAAABxnO/zD7WUAAADgGNvg&#10;H24vAwAAAMfYBv90+wAAAABwv+3vT7cPAAAAAPfb/r5o+wgAAABwn23vi7cPAQAAALfb7r54+xAA&#10;AABwu+3uq7aPAQAAALfZ5r56+yAAAABwve3tm7aPAgAAANfZ1r55+zAAAABwue3sm7cPAwAAAJfb&#10;zr5r+zgAAABwmW3su7cfAAAAAD63fX3I9iMAAADAx7atD9t+CAAAAHjfdvVh2w8BAAAA7/sHOf0B&#10;bxyQ7nIAAAAASUVORK5CYIJQSwMECgAAAAAAAAAhALU9OfAoPQAAKD0AABQAAABkcnMvbWVkaWEv&#10;aW1hZ2UzLnBuZ4lQTkcNChoKAAAADUlIRFIAAAGCAAAAdQgGAAAAQxrmnAAAAAFzUkdCAK7OHOkA&#10;AAAEZ0FNQQAAsY8L/GEFAAAACXBIWXMAABJ0AAASdAHeZh94AAA8vUlEQVR4Xu19CYAUxdX/23tZ&#10;7ktuAUGRS40YRUAODQreJyqiSTTRxCSgyadfvL6IURE15tAoqPE2RhPvA7k8weOvGG4VAblB5RBY&#10;2Hv7/36vqnp6Znt2Z2ZnZueo32xtd1fX8eq9V/Xq6K7OcRhkYWFhYZG1yNVHCwsLC4sshTUEFhYW&#10;FlkOawgsLCwsshxNbwiwQmFXKbILVt6Zh1SSaRxoyTYVTa4hCOVuOnHb0BqO5mSWBXnB1WpnrgHj&#10;b+D1NwgN670HhF5HA2/e4ZDDrjF5hCCOScUPIMqPr14XL8QrLaTD8qvz+Eg8aW0IkehPQ/RAv2KF&#10;X9mTWf5oESfa7FNDXhglhCI1RpmSBSO5UFrhH4kfEM4/VsQ7vQgAsTX50LYJyp0QNHU5Uin/dJBp&#10;nGhMfP0BoekCMNS4VEBDvAtHa6R+QLzLGu/06gPzB92YpGSp8wqLZJY7kWiqchjeRpI/wtYni4bu&#10;R4Ba9C7SQaZxojGxhsAIpCGhNFJocQOYmkrCTwdFbGIkTWScSY6VR+IQKW8bmjpCWxIPpWj61dOk&#10;IrFTQ0Yo2YpGld+IJZsZmELIdl3OFmSpnBNn90w7lk6IN82NUijb6jQIyCtZembFUT/Ssb6HQyaV&#10;JUIkxhCAkelYcQzN8VAEpNHodGzrUy/AHsui1ICVQ1ojgTNh3ApGpBzxaHXjBaYlXquPjW2kUokt&#10;qYpk8wj5hcvTyispcNmcaH7XJ+s0h1/REmgI0rGLwDTbFcH0gp9W4zqS59FjgVWPJoXL/kTLwaQf&#10;qlsZgKBVYX1u3yOwsLCw8INpGRsyOgiX5h2ELHtIysLCwiJCoHGPpIFPcyMAZJ8hsOMfCwsLiyBk&#10;nyHIAOttYWFhEU9kjyHwGwlgQRHOjhL8Ab6YRVecNwWf/PK08soeGL3zOsDPzyJmZOZisbdEGAHw&#10;tTwVqs/h5z4lakYI5pht4Ia+1qml3Nxc5olmDv5rfijtcPiaPXCejK4D52PUUvL1gyE1WTRZJB+i&#10;B3CqN5IDgYs6yBnfZr10/RjmaBE1MtMQoHGrraXSfaVUVlZGNTU10rCYRqWwsJBKmpVQYVEh5efn&#10;Z70CVZRX0q5dO6m6uloMggF406ZNW+ZTgWpwk9zoVpRX0K6du6i6JpguyBPya9myJeXl51FeXp5t&#10;BDIQkP/+ffuprLzM7RgAqMdFRUUs/1aso3mUm8O6AflbHYgdMAQZgRp9rOW/Gv7H1xdPusQpzC90&#10;iouKnWbFzcQVFhQ6LZu3dGbOmKnCWTiP/OMRp3lJC6e4sDjItW/X3nnnrXdUILDK8DhJ+PLzL53u&#10;3bqLzLyuqLDIad2ytbN61Wod0iLjwPq27ut1UldRh43cmxWpOtyK5f/G62+oOpzO1djQjmMTliPz&#10;BtXcK0CPgcsmQ8qa2hqqrqqmiooK6fEys8VPguZyYNPRyLxxUcQAv2q4111RWRnkqiqrqKCQRwNA&#10;E/AHcqqprqHKqsogV1FZISMBjAwsMhO1XE/z8vJFxqi3VVVVVMk6CfljtF/LupGDkQD0MhNGAk08&#10;oskcQ2BKgulEGANu5NHAQaGqdcMPBcI0A45iLPieBXElq5ZKpmpVwOEHIyqX4G+StQUyQoOPob/X&#10;5eXkSeOA+wmBVYsmB0SLzolpIEX2ublSd9HJk7UBdPZUcItGInMMgYEuEZQlAIwOAtdepXKRoDYl&#10;HVBfe9qUVQ1y8hMMKIIRkBFdIpDFupAqkI5cA4LIzeN6nJfmwkoR8jPPENQD6U3wr5aNQnV1jfQ2&#10;baWPAE3EI6no3OCraT6vw4gOTznpgBYZB6cmQuGmug6gr5kGeppVhsAgV9YGbCuSzjAGwiIzAdk2&#10;NOKTqUHbkYsLstIQALYJSX2gna+sqpJRnPkBmDKoqq6imupqubbIPODdFshfpgAxRehp8OGPBwbS&#10;4mEB0J0Gxipjdx/FQvCPf/xjeuqpp7n5qJXGQ/z5h2fQ7/nTPXTFL68Qv2zHww89TFdccUWdHnaL&#10;Fi3o1VdfpVGjR2mf5GL397tp7py58sQX5OaVIWrX+RMmUAHecbDISOzfV0YvvviiavCNbrJhwIge&#10;BmLUqFHUqVNnKiiw7wI1FtYQKM+sVqSUMwRMBmipMzUA8uCydhybRdCqGE4P4A+HdSQJm6r1N560&#10;Yb0hQbpvqxSQxUYgJcHy8J0fhpfVWNW4ZDog63r0ACMC9VSZuk5ZQFbxklcCdb/pq1U2KHWUMCxx&#10;vI+3hkM8FS0aNESaWwh9jCciSRNhzBMb8aQlXmk0Ip3QkVsdmPRjzSc0fixphAJpeOXhvY4FaPzR&#10;epm0wsHc97oYIU8ymTQipR10NmSoTDq6Tsn7TX5pw0872X7JL0yMSJwhEIIN5fUgidZczS1rspoa&#10;LmvqEgOWqNs5VFvDEtdhXQVhr9rqWnXtVTR9zyhUo4HswCykGwpPJQQdQcqLo6EpEfJFmqac4cor&#10;5GiacEAYfR4WHMa3LMbpNCQtvzyjhcnDC5O2dm7jA5i8G2Iqbnsd4JdXOITGN2nEAuQLhzSgM6Hp&#10;mvt+8PrzeR2+m3RDIPIzCM3PJ3wQTD5IAs6cM3LMOws4mJbTG1aHC0IE+bnwhsU533Np8YKv8cCU&#10;OY8HErNG4KYIivVpfRxB+HpuxwIoQ/AagfZn16y4hP58TwosFgufdOG95WfhQ5f37t1DGzasp+3f&#10;bafvtn8ni6bYYA2brbVv1546HtCRevXqLZvDyShZ0mMgLZ1sJAi7RtC8Bb3y6is0evToOmlhM7At&#10;m7fQlq1baPv2HbRnz24qKWlOHdq3pw4dO1CP7j2obfu2OnQM8JBi3iY1kPUe/sPUABp7uQ7p0qAB&#10;xZMnJqz84zRkTllfBvEL4OsdO3ZIuTZv2Uy7d++hSuZ5UXExtWnTmrp06Urdu3WjNm3bcGBOOSTP&#10;BuFlL86Rr8nbgz279tCmjZtp0+aNtId1AJuuFRQUUqdOB7DrRAceeCA1b97cf9qE0/XyC1MoOEXD&#10;IRv3+UQBjAFUsXRcKaOK4JtXJOCkhBb541+IHF15AN4sdDC82a7yxlSQDmIYrw9oLFHmvPy6AoEe&#10;mHxRflcfJKG6qKqspp27vqeysv1UXVnp8qxHjx5czwrcBjiYx2bnXmyLkSd+4dIPB3T4XF4gKY4v&#10;RoAvkBdgaMfiuZINlwdTZHF4qS7uhkCXQSHowh8SxFDQ+PK4qGsIVOJQilQwBMF8gqJCsERl+8vo&#10;k08+oQceuJ/mzJ1PO3fu4ArAyoUw0v1QZUB5oHQDBgygc889ly666CI6qPdBsoVGtDuqRmIIoIxQ&#10;uq1bt9IzzzxDTzz+BK38fKXk50Uu/2r516VzVzrj9NPpF7/8BfXv3192eo0W5WXldMe0O2jBwgXa&#10;J4BDD+1P9977N+GDIKQNKN1bSjf/4WZavGQxVxyuZEw7XiTEsWfPnjRj5kzZudKUeenSZfTXv/yF&#10;Xn/9ddq+c7v4uWkzYHRgWLqxITjt1NPoV7/+FfU7pB/lFzKvo0EwiyV/8BX8Xb16Dc144AH697//&#10;TduYzzUwZHzPhJMj//r26UvnnHMO/eIXvxB6ECYfT84w/vXMs/Twww/JuQHSbtO6Dd11993Up89B&#10;Ad0wtPARZZsyZQqtWLFCNX4ejBg+gm6eenNM9RMN3OOPP8718Kk66UIO01i+Hbnj4NKCPHQ+tdyI&#10;33PPn+jVV16V8kEeYAca93bc4Xj4kYdkB1I/I4X6f9VVV7Nclwh/jIM/dPK8885zeY/8du/aLU8o&#10;PfrIPzjOciot3UvVjmpw8/PyaQmn0591Dnjk0Ufo6aefdh9fVaJRBbjlllto5MhRrq2KGIiOYvAR&#10;6aJug77Zb86mO++6U4KAf6Ye4t5NN95Eo8eM9i1/1OAE4wq1iR7+V+urCKAixRXYlfDiSRdz85oL&#10;FqOZFYdzNgTOjPtn6JBNA78iP/+fF5xePXs5Bbn5muZcdnnicuUYKANrjRy5gZJjQX6B85Mf/8TZ&#10;u3uvU1VZpVOMDA89+JCkY9I3Djs/vv3W20JoVUWVc+f0O53mJc2dvJxQWoIdGy7ZITIvN092MR15&#10;3EhnyeIlUct47569zoTzJghtXpfP/Bk+bLi7y6y4EOzascv50fE/EhpApykfjoMHDXb2le4TejZt&#10;3OSMGTXGKSooEtq50rMrcMtn4oSWEfw+Zfwpzv7S/VHvYlvLwSWGjvbtN986Z51xltOipIXKj11R&#10;PvOP5W/KDH+TNxtbOYLOk048SXbpBCD3qX+Y6tIMZ8rfo1sPZ8XyFWH5hTKMHjVayoXwXseGz6mp&#10;im3r2UrWm2uvuVbSMTQZd9jgw5wN6zeElSN3ipxJF00SmUCnTDxu9pxD+hzsbN2yVcKxwaiDyopK&#10;Z8zo45U8WV/AM1Oeu+/6k8pT8//v990vO+0iLO4rPit6cV3AfF7yX9Zfnc+iTxYJnwxNJg54ffQP&#10;j3YqyitV2jr9WAF5jj1hrKSPvAK0kcOdAWfrZlX+eCBauxURmGCmVlspkN0QEDQORi2dYIqMTfHK&#10;9pfT2WefQxdNnEjr129gv2rCABNcZPMvLOSBKP9XAH8xyEVPhWUo13jB6sknn6SjjjqKezRLhe+s&#10;iJHxPxw4b/RA1q9fT+PGjaPf/+/vaf/+/dJ7RM/UjEwMcK6uHdktEmXDiz8LFiykMaPH0B133CE7&#10;mkZKF9JC7whl9DrsSopeUXl5hQ7pAyajRvee5ELnh/igDb2rWbNm0THHDKW3332H+cc8z80TmtXO&#10;lqY0qnzeI37VHP71Wa/TEUccQevWrZNdUiMBZy/jOhyBN15/k4Yecyy9/PJLtL9sv4w8wNdqvDAH&#10;qesyI0/cg+RxH+fVNVU0e84cOvLII3k08zcuU570DmV6AvnouAhrepKcgHIhwH3wGluvmDKaH8qG&#10;+1EB5dNl5EZX+G3KYlwl64LJzw8mHPKu5d65gUzFYNzJ6UOX+FKAc6Nb4EFFRbmMWKEvIAX5QMb5&#10;fE/pTzlNmjiJfnv11fT9ru9l5Oiwf24ujz54FC78M4UwvGMMGjSIhgwZIiNKQE0HMZ84nyVLltKi&#10;Tz8V/zDF8gey8TjwfO2atfTJp5/gLvNB1TnIHzh5/MnUvoNnJNVIxN0QmLKHE27yYTjlEWqqgMnZ&#10;tHGjvBjz8ssv6x1AGZp1InpWAFWGYNpRFm/llArLivjlV19Ko/3BBx8EKn6MQPTS0lIZRr/99tuo&#10;epKv3NM/BRw9GXEQaUjZC2FQhl3f76I//OEPdM0110ia3uD1AQ2BH+AvW4WEg0TTtIaQh6mzBQsW&#10;EI+gaPOWTZQnLQl4jfDmyAiKp8qL8uOoGuUcWrV6FR133HFiDKQRagicXg537JDHKy+/RhdccCGt&#10;XbdG0oIfjCym1yQPBDbwnJoLhMEPjdg11/wP/fGWW2Q6TeTuBV+CbikXboXcBkRecsMTRjvEBV1R&#10;Q9ghOdeliaHkF5KfAXuj0VYIvolkuXPOx2CaYARlmoT/ZB6d8zS8dHWAHcqCKdjrr7uenvnXM9KJ&#10;kvi4b2TPqUPGImfhDUP+kUxz/vGPf3SNG/LKhxHmXxXX4cefeFz8ooJO2xyR7t1/ulvVFfZEaRUc&#10;atWyFU28aCIbINZbE6+RiLshMOQKhTyYEQQ8gwH/UJcgIOk48Sw+YB3eV7qPLrvsMlr02SIRvFE4&#10;rBcEWMEB2RNfVSsubsauWK0BMKRi883QSrZj+w762c9+Tp9//rnyiJG3+ELUDTfcQJ999pnQAOqw&#10;BbSq2o5U1KLCImpeUiKuoEC/5euSo06kXFyhsPB333330c03T5WvoiUL4JPiFZBD27ZtowsvvJC+&#10;267WAmqCeps5VFigvmAHXhcVFUuF97JYDKJODw3Nli1baPJvJgcMeT0QWtiAw1BfOPFCGWHl8vgP&#10;/MT6BfIStoFn/MM15F7SrDk1a9aMCvLBY2U0cF8Eywc0ZlNvmUpvzn5T7gMekiNAfaEVLQkFko8g&#10;C1FlDoeeO8KLHIxo5aY+1aMD8xN/7eA/b/58+stf/yq9fgDGQYww66l0vsQfgeVP9MIAt0aMOE6+&#10;3mfSR1wcIa8XXniBNmzYqOJGYj9NOE/5d7FxR+cQI1Rj8CADjD5OPPFEGjx4sNSpeCHuhsAFuBcL&#10;Yo0XFuCu1wFxzyRqgIJ7/vxnmv/WW8qDYZRKnedwxS+hM886m5599lmZ7ln11Sr66quv6OOPP6Zp&#10;06bJ4jCGp6a3pqqr6j18/sVKuu2226TxlQrhrTARQU03rVy5UuIiOioDKg4a/xN/dKIsmq1YuYJW&#10;rVrFRucLWrRoEf3lL3+hww8/XE2zcAMrJZJ8kQD/54uZM2bQE48/LnQlE8ogqSeD4LwMwacPMa02&#10;Y8ZMHt4vobVffy28/vLLL+mfT/+Txo4dK4ZB9dOZD7pySvn4N3vObHrt1dfErz6gsd+8eStdcsmP&#10;ZSqoptYstiveyhQNy7N1q1Z05pln0L+4x7r4v/+VheTVq1fTJ5/8P5p+xzTq16+ffDTINFCm5wra&#10;Ma0UT0gOpuo0BLDFI1acxl3KnKBqrCFPT68YxzB0GjlVM79hsLEIDX5hNCh1gwEeyhQUX6K3jQ4X&#10;FqlNzx/+cGB5Ad/71ZVXyvSsO4Lj+Eh/O3cwnn7qKZFlRGzjQCJGwzs+f/311+i7777DXTH+pl7D&#10;EEycOJFKmpe4U2JxARcwMWCtDjqGA+6HujgAi0FYLGbhQHTimJkiSny6sikXi2uqa2SBsEf3A12a&#10;cAStrE5yHDVylLNx4yansgqL7qo83gUuoLyswpk+bbpTVFgscVT8QHpYsJ0ze44KXA9f/ReLA4t6&#10;6p66f+wxxzorV6yUMiBNoQnwnGORa9Ybs5zevXprWoLTgix69eztLP7vYgkvtOlkvCjdU+qcfdbZ&#10;mp5gh8Xi8rJy30VGAIvFY0aP0QuNgbyx0I0j0gBtuD6478GykFpbHUKE5xKLnh99+JHDIwWJJwuF&#10;KBc7XGNB8uTxJ+vQIfCUr4Z5NGXKVcIDboZc530YAIvXa1atZnqM7BERJ0p32LjL4u2/nnnW6XxA&#10;56DymbLBmWs2yk7XLl3VYnEY1HDZR44YGRTPuJPHnyIPC0QFXd5K1oXf/vZ37kKs1w3oP8BZu2at&#10;GzYI7FfB+n3RxIuYhjzhF2jhhl/cQX36OpuxWOwXl4G4w4YOc8tg8oS8xv7oROaJ0gvI39SXNq3b&#10;Sn5PP/m088HCD4Vfy5Yuc5YvXa50w+Slj6V7S51uXboJf4Py4PNBAwfJYrefboYFh0Ud2r9vvzPk&#10;yCF16AadvQ7sJW2H0GBcHJC4EYFBQyYR90NdHGF6o0HJil/TgQUrw75vtm2Tc/wAlgf+0wnHn0Cz&#10;eYjfvVtX7g2ohT/v/KdBYUEBXfv7a+n6666T6QwVXwG9ByyKzpw5k7iSx8BXToHTM2mi94TplNe4&#10;p9J/QH/1zDPIkXleBFBhWJGl1zJu/Dgp48ABg7hHFcgcZUUvbN36r+nee++V8EIbXJRyEdqgwQ1o&#10;sSmHOJ2J4fn4k8fT++8voAEDBwReGDLwXBYU5tMxQ4+hN2e9KdNGXAMlJaSHtDAqW7hwIW3ZtKXe&#10;cqziEcbjjz0mSTuEKSl0A8EDNdUGHr/y6qt00MF9mB41Ry49PziOBL7LV9vyc+n88yfI464YGSJ/&#10;mZ7w5O2W2Tvy0tnVheKN/Ew87WKC5h0OUlafdCR9Ga1qjwggyXIEYQfKFSau1BfWR28ZICfw7713&#10;3+V80VvPkWnBTh078UhwBq1Zs5qeevopmjhpIh07bKjoxKDBg2jg4IFKNzx5ge7mLZrLo9Xm4QVx&#10;/EN+GE3OnTtX+OnG8x69zoALhTQWL14sI1HATZfLw50NmjxlMrVr1x6FCbg4oIEqlFnAMBKCihfz&#10;YgbnP3/efLVIpQVt0KF9B7rnz/fwsLRQ7omihKHXKOc1115DxxxzjPZFcPUDPv30U9q4cUOwwkUM&#10;lQYU+/TTT6O7776b2rbVL4n5pcfBUdGgtKgomMfEmkD37t1l2gNxpGIwsNbw5ptvqnUMk1aYcjYW&#10;pjIBplEAHTzqokf+8Qh16nyA+EWCYcOGiaEWDnOS3nR379lN7y94X66DYMrFDfC9994nC4DIn5sl&#10;nQ4C5NDRLMOZM2ZSi5bNVfgGgKIcfsTh0njhvQ3x07+UQSJJAduiaMFACqZrKqrUbraI3+egPtzp&#10;mk2XX3E5tWvfTgUMByNHPhodn3LVFO6sBTphSq45evrpHpnj98arczTnBhwc71zs27dPeygg/RYt&#10;W9Dpp52uFonjjMQZgtACpgBUL44FpStvUgE9YcckCNatXydz7ejV44g5aiwK4nFEvDAkb0kiTjhS&#10;cU+n1aykGU04/3yZrwwF3kresJ4NQUxQBKAhx4syXTp3kQogCEcXaEI5UTE4zMjjjqMr9VyqWWSF&#10;Q08M8/RQenwzOalg0lq3bi0VFW9BR4O8gjy6gHvt/jqUQ8uXLdfnIUBwFulbb81XvBFAG8EP7PTa&#10;nO6//36p7BEB7OX0MPr64Q9/SHfcMY2Ki7CGkR1wWRgVAk8/ge94Q/utt96mw39wuPiZ+hQWhrmc&#10;N4wAGnw8unvCCccHpavGiiTrNVu3hhkhhhHU1+vW0UsvvSRRoCeBjgbRKaecQgf27Bk2bmOQOEOQ&#10;wmgSQwCwMJE1GtNXXnmFVvNQdM3ateLwzPDq1V/Rs889S8UlxSp8fWTiHqTHRzxzfNRRQ2Tb6FBg&#10;QXLZ8mUxVhwsUNXSr3/9Gzr00EOlN9UgNE3mdXlMYVxw/gU0ANNJ/NNNHwfJofKKcvneQFVV8p4g&#10;AsCKs88+Wyox6IgWI0YMl8W6UGAh+Jtvvwkrt88WfUZ4JwPI9az0Id6pp54qC8ASNxJZefIArydM&#10;mCCL9ChPLGXKBqDeG77DaE6dOpW6dOki14KASOoHs1c6RBwehvhnl/3M5TnSh0Ne33//Pd16660N&#10;1xuPvF966UV5qg3vOnjRqlVL+u3Vv5UpykQg0qJbNBbQEzgInfWiY8eOsj1A165dWBk7U5duXahr&#10;t67Utp1nf55wDQL8PQ5zxpg3xJxlKBBk48aNbAgiaMRDAHJbt2xNJ510ojy5gLSiBkfq2rUrHX88&#10;95r4hwrjNQaYC8Uz+CZsMlBYWECX//xydaHqb1Ro17adTOGZ0Q0qvelc7Nm9x7cc6EHC+MtHdnQ8&#10;AzyZAmNZXFwkmwlGRZMOi8dcL7n4EnmyyaJ+QO+GDh1KkyZNanzDyvwff/LJ1Lv3QQG56iMMwmOP&#10;Pkbffvut1HnogC+0DJ0ah5577jmJa95DwPoDcNhhh9EPjvyBnCcC1hAkExC41wHhGj/4mzChwD2P&#10;w4igWbNitzHyAj64L2GjBBrroccOpYP7HiwJxTQ3yfGwH8+IESO0B7zUD8CoYPnyFWpYXpf8hKBd&#10;u3Z08MGqTLHkifcl/PZOQhtgpgj88OEHH0oll8bCA3QKfnj0D4UWjKCigtYBiB77D7Vu01r5W9QB&#10;+G6M9snceOOIxjeWumEAww0DPmXyZPWYqf4BmP7Em82vvfaayttMq4YBXtpcufJzTke9+YwfRtE4&#10;Yt+0huI3BtYQJBuQpVeeOGe9kadnvND+AO6Vl1XIG6QbN2yi5StW0IKFC+Xlof88/zw9OPNBuu/e&#10;+2jPnr0qQgjkaRKTWBTA4vrw4cNVoxdKdzTgrLFhV/MSjFiCE0LP58svvog97RiAjcqKuPLGwBKB&#10;LIhHSTAaAsz/qiwND5QbOHCgvJwUEzxJHdDpAOrbt694W/gD0zSYQh127DDhWZ0nxaIEGn/owxln&#10;nKHfM1HpmSPk/re//U0eJKgPGC089PDDVLoXdVi9mGaMyiGHHEKnnnqaCpggWEPQlICuGKeBvXi2&#10;f7ud5s2ZR3ffdTddPOliGjNmjOzg2adPHzr00H50xBGH06hRI6VXc96Ec+nKX19J0++czsr2vU4l&#10;GBHN7fsAbzNjbcDsbBkzuHzoqXbGYjOfwxlA0bdu26oMYYwNc7TAN27dt6BjgOxHFOVUGx7lxd42&#10;YkI0D4zr1q27vBjYWKDxwXbJFuEBfcMW3gcfwiNCA6OPseifbkF79upJp59+hrstBvKRIxsC7Oj6&#10;8UcfB6aGvPno873ciXv//fdcWtToRSV+5plnUocO7eU8UUiMIQjHUPiHu5eFkGEpAw01HKYOTjvt&#10;dOrWvRudNO4kuuHGG+mf/3xGnnPHI6C7du2isrIyURJx/JOFKVeT0ciYcwUzFI4FeHuyQ4cOat66&#10;kcBooK3s418X27Zuk83pkgfmB1gfG1uk8Y6Wp5BXBRsCvzy7devaeGMLcNpY/KxX5vCOjvQmg29T&#10;oT1RBGZpTMBTcG3btqubQax80bp05/Tp6m1vzw/AEfsPoZPnTtNqB73AtOjD//gHffPNN8qfgfYA&#10;79/gaTu8W4JF6UQiMYYgHEPhHyuzMw0scDMsXfzfxfIIIBZUZ895U3qPUBC1VQB6BlphPJDKzr+A&#10;v1K70J6qaRCMwhlFC0Vo+gKOCgU0TwA1FnhlH/l480IPCkZAFsfgDRobb3eCEJqnQLElZphKDnjT&#10;9/p7AX+RDQcz4Y3DlELYhcRowFmjt2vSDYV4gTwfEiV8GBJEhfyLlTAo8k05lJNyGSKFHj7Xl74I&#10;QzN4FHYEFppefenjHpzOp1PnTu7ak1vv+Ie1gpdfepm+Wv2VPNjh0sVHNPiYNsILbagD5hFr0Re+&#10;d+ZZZ8p0X52p4zgjMYbAon5o5ULvYPq06TTiuBGyfS16DEZLMEcYDRDLrSQhCNs7bAicHBoot5Hw&#10;T75hIB6T4EeHqujKoIWjPxFQ+cYGeTEx2oU7Di4y9YkGvjSGHgOMML2GKGa5xwtcJMhU+JUAWmJh&#10;WYA/fPQjKdSvPrLNPdDBDtONeCQVi72Qp8orhzs7+bS/fL98oCd0ChSGYdnSZfT112slPH6mLqDj&#10;cOmll8lmg1E/RBAlUsMQJNbYpR5YP2Dt//73v9N1119HFRX4JB578p+aQ2ZlkHloVget7eiZ49nn&#10;9u3bU+/evWnwoMHyJM64cePpwgsuZIW5lFo0bymKFC8gZ9Ap56ADHh4ljhSIK7so6rJ4gTIWFxU1&#10;faOVYECe4WQD+fvxJmJouaDxwOOpJp9GpdlYoL3j/MWxDhk9amoIRwL/4gOwW4sW8/n9DjlE9ey1&#10;t3zfgn/YckV9z4Pv6PCVLPs/3XOPHg0EdAT14ZCD+9HQoXrHgDiS6wc7ImgiLPp0Ed10000sX0gY&#10;DaWqKOhpQgkw13gwDwl//rOfy+6X7737nuw+umrVV7ItA/Yjee/99+iNN16XLQbQE2nfroFX5KME&#10;FBiPd4Ieo6DmEBFU0SRuTU11ndfmAezj3qJlS3m7WvJA+hmolXn5+K60f8F2bN8uhrKxwHrR9h3b&#10;tU7FD6ZBjxocBfGwlUpM8RMAdLRYofVVHOCTFL4VgAc/VQUIAPsP4TOv3m8Mr127lt7WOxDDV8lO&#10;vfh29VVXyTSWIMHsS40ql2XmCL3DP9x8s/QOMGxEJXF7xCzwVq1ay5zhqi9XyaZx5194Pg0dNpS6&#10;9+hObdu1ESPh8oyjyfQNn/o1ADFXYgamqqCojZqfRNZMI7bmlcWwEIA2PBHRmKd40gF4U7RVq1aq&#10;NxgCfCi/UVtHQ3XYwWhv2rRJ+cUR6K3i610+6tUgqqur6btvv/PVzaaAqSlxH4FqPQfwwSPvgxHS&#10;kWKHKSPsNYUP5AOYGn7xxZekHTBQ1NXKN5kxujBPDiUaWdYEpwb27NlDn322SCoY3vg1SolGsVPn&#10;zrIfzU9+8hMlnUZKqDGGAC/DYNO6UvTkdWMTFThbVDyUE1srfPvdt/pGABgBHXTQQaqcca6bqQSU&#10;88ADe3Ax6xYS33zAl8V0KxAdTBwdD4Y7FtTXMCodiq0zgHKBJrwYlSqQskbL54YA9iFNPnbt3pUm&#10;nDdBeXv4Cj5+zbxYvmyZXO/bt5+eeupJquJ6ZoDtRoBx406izl06q0XtQBIJgzUETYB33nlXPjqB&#10;RlJVMuWP89/97ney8RyEH2ndw1M96FGi9xVvzJs7j/bu3aOmLqKgCUD50ABifWPpkqXuM9ZewE+e&#10;tNCVKBlK31QYcuQQ3/Jhiw08USJgPkT1tqsnvYULFso+NYgaaXQDTEWEe0QR3xZ25RMhRPZ5OfKO&#10;yBdffiHXqQKpc4mgx8OfSRdPcreGR/3GER+9wePft952K5XvL6c5s2fLFiumc4CpUSwQt23TliZP&#10;niLTxYgrpEbB+1iQlYYADBdFSIAuRIIvvsBr5FzxclTFw0IxFAX7xZx00knqWWNGvaNCD+1QlmXL&#10;ltP339f/9mIs2LRlE7333ntqMZvziWakit4Qpq0wNYC3oFHGUGDr38MO07s/ZjBQqceNH6+nwIJr&#10;NRra559/QY0Qhcn6RoQAW9EJePChB/U3bsHnuryuD5BN8KaFASLQadm3X6/v+CUb6qevMaX47rvv&#10;0m4eAUdcKB030JFG3dCnGqbuRsmmEDQudkPA4+DYngWkY6pH1r8YaOhfe+112rR5Mz355JOqThhS&#10;+Ii1hSO5wzB4EL7jgaetlL8bJkHIzhEBmGqUS0kqMQ7w8cdbhGpeX1SaoQxTs+Ji7g20ka2OG4Sn&#10;DGhA8EnDsrLAXGO08NM1NOT4Pfjgg/St/mxeVOAEYdQ++PCDwMf04Y102YF8KD3K7GckMgs5NGzY&#10;sfLmr2aDCxjZ5557VqYMAXk01RsGrPGMxPD5Ufh5H0Vcv249zZkzRxoa0+hEBB0feXr3KQJN5hHm&#10;nTt30OZNm+VcAFrqERdkCflu3bqNnn76afiI841iiuq9ifThKX5IC0efMsHLxzuhqKfcXsDgY3SP&#10;beYFTKeRS2VVBd133730/vvvC6/E8Q/rRyjrpZf+VG3rgryiLSPieGk0117ng6wyBKZhUxfaAX7M&#10;aqQLati893DAPaZF9D0X3/YlHh3kc6NZTTu3byceQUYGTf+jjz7KDcm/Ocnw4pRGGOE1DV7IRxv5&#10;hmIJLpQzCooRwYyZM6gyyqknGDusC+Dbyd43h5EuGiw8NnrKySfLvj/S+GUyuMyo3HhpUHFZCUIM&#10;It/DIu8111wrfnWgBOMaA3kLma/lRT8+7tmzmy648ALavRsjQpV2xMbABGNysBsuvoIFAwCa5Mtb&#10;/MOIQBotTFkhvHEaos+aNkwdqjIRPfnEE/ThRx8qf6EpGFIfoZcA2GEMADukI0ckJFC6iB8AfZFb&#10;5naEUHlG2OzpMoVFPXkjHzzejV178/MKPOVQ5f3r3/5Ku3bvkvJIz19+JPtOYVZAB4sJIFv4Z/iD&#10;tLznPsgqQwBhyI8Z4iovmJMAuAqOg2G+Fgj2OUFDCELwjDVoQW9g/7599O///EemERoEysAN7YMz&#10;H6Krr75KjIh8eDsMXEX0UQR8DdXMUyKUItnbWBE35lPpgfvvUwEiAYfDV5p+85vfyKOuAMrl8oXR&#10;q1dvOv/8812+ZDLMC0HgRxvueRfiC3QMJftaWZh/7LFH6ZFHHhH/OvwAj5CEVg3IHmH279tPP/3p&#10;pfTpok/VjWgYiaA6OOgYNGiwvOBkPr0o/vzD+tD9D9xPpftKVfiACBXYT/SZgTYWU13PPvus7H+F&#10;6U/VyEGfGoBpjTzpe/XFpCNpGX1OJPxaR2/ZQ/ngBd/DXD/eE6quqZJyCN0h1gVrMzVoA/iHMBde&#10;OFF9BbARxZMBpZeXRmbm3Ad+Rc1YmIYNjebmzZtp8ZLFtGTpkjpu6dKlcXHLliyTRdIvPv9CNe7I&#10;njk+etRomQ7BEwLYYzCXlQMOv/sfeIDmzZ8rdAZZdXYynYQGgLFhw0Z5x2Dy5N+ox88gZB+gzG6l&#10;0YdQ1HJc3NJVmc+DKy0agsqKGrrhuhvp+uuvp32l+1x6JJIJbPz4D/SdP+F82YLXLGJD0Q0tWEi7&#10;+OJJ1K6DfvchDP2ZBnwD97LLLpPpPG8jJx/tYd5dccUVNO32aYF3LgxvGbXcIzeXiPv1118Lj/Ex&#10;E9XIeAIzQq/9IOJgGaKHPWTIkXRgjwOl8fY2tGjk8SjzL395Je3cuVPRpJTFpQ/hQX91VY3MfU+Z&#10;MkWmukCD+jWAOMsftIguNgaIHksSJg7X9cmTJ1P7tu2Fh155G4Bv8IVBwDsD555zjjslh/gxIRa6&#10;mZCMRG1NrXPxpIsdbmqFLVxRxKnzXCc3J8/hIVvQPeNYKI13nIdJr12bds6e3Xs0ZQzu/rMxkLx5&#10;KB6UN1zL5i2d2269zVmzeo1TUV7hVFVWOZUVlZLGok8WOf930/85nTt1lrD5efmSDlxebp74IX+T&#10;FuiYMvkqSYOH9pJ3KB568CE3vDce1043bePPQ13nyCOOdB579DFn7eq1DhsFlSa7vbv3Op+v/Ny5&#10;5+57nJ49eko88NmbrnK5zqiRo53NGzcrAsKgdE+pc/ZZZ/vEz3GGDxvulO0v0yHrYteOXc6Y0WOE&#10;P6FxBw4Y5JSXleuQ0aOyosrpf2j/OumiXBPOneDLY4Pqqmpn29ZtHH+AqyuIZ9LgRlj4Btqf/dez&#10;zvp1G5zSvaUi/yrOd/f3u51lS5c7t95yq9O9W3dXz4ycIDNvenAI07VLV2f5shWaCoaWGeqJe834&#10;6U8udelScldHk/bQo4c6Lzz/grNl8xbmYYVTvr9cdGvH9h3OvLnznXPOOkd0ROoX63bzkuYSx9Do&#10;pWtA/wHO2jVrA3rp0U82eiKjiRdO9NASiNu3T19nE/RHhw9FBdM2bOiwoDhwSGvM6OMl/bjAL3/4&#10;efzZWItcvXU9VE64fynzHnJ2EaZsiUBWGQJvpTECSIbr0L6js3vXbk0Z63tVjfPv5/7jNCtqJg0V&#10;lMAou6ENR/j3OaiPM3jgYOfQfoc6bVq3DaId5yZerwN7OcOOVYoPPxMG57++8tfSiDRkCBDWxDX5&#10;FxcV63uqQYexEcfXOPbo3sM57dTTpdJ169LNNa4mLXOOuHAob/eu3Z1333lX5x4emWgIRAaMjz78&#10;2GnZomUQbwyvwFuciwyYxwf1OohpHigNZ5fOXZwC5rEJj8YFR3PdulVrTkPpk0nb1xAAIQ0WsOC9&#10;BU6bVm0krmqsVLkMLabjAb0AXYcNPsw5pO8hTquWrVVeOm+hjcOee865zu+v/b1cq7QCztcQaP40&#10;2hBwB8rUB69DWnE1BPWB8+ARkrP4v4udFiUtOH9VDuMMPeArrj9Y+IGOyAB99elRnJHxU0MYjTHD&#10;5dwMUM11MuHdwRPzxeeed458dYhlIMNGHFkpZIoAQ0j8MERcs3YNrVi5Qp7FxqKg3NH38UM84Kb/&#10;u0m+HQB4h6C4j2mGCAbndYCh6t//fr/sbwTumUVEOOyoiCkjLHK+/vpr9NHHH9G2b7YRtpIQyjQN&#10;KFMga+WPj8aPHDVS+8UObznTBloN8I3puXPnyoZiBuCV8Jd/LH2+zpMpxbXr1sqXq1Z/tZq++eZb&#10;uQ+wQaDq2sC025E/GKJ1yszbNACwz8tCTnb4iOF01dVX63c+IPM8PlePOqu1A1UA7JC7bv06Wrps&#10;qXx7e698UIXB9CMO9Bjvh+BBgcqqSt93SIIAOpB0nEQKfrgOv2TrCvMScgLvsPYyhOXtXR8QWfPR&#10;1Kd+B/ejww8/Qt0E4siLSKDVMjMhL0HxHxQhZQCS9NzlXXffRWeccSZ7qZ88PQCFFbLVG7loEACU&#10;AQoDyMIcB1MvAOXQ/ffdLw0AFpkQ34QDkM7OXTv1VXRAOn379qEXXniBeGQiDUFentoSAzBcxXVo&#10;nmjAhE72NpUQ6yIvPP8CnXX2WXXmmKOFNz8B0oOXxzuUrlQA9/SERsjuqKOOolmzZskjpeAZYBou&#10;UxBcizHl68rqSuYptntQT/NggRn6gSdT8OH6V199RXRAhVflrxehtzlbyO2aa/6HLr7kEnmCqIYN&#10;DYwNDD/yqWIaAOiCSV/kLCVAU4eF7yrZGPGhhx6mXr16yfbjskZWH3AbzihVI4E6Jg46gJ+mVdUv&#10;LMzKZeKgspG88R/fyMZ+WuqWqqOGBPDn9mm3U0lJoFNQB6GyijMy2hCI8MHtRAs9ApjGELSYRyVb&#10;tGxBTzzxOP3+f6+TnUXdyoIw6h/+gpQAlVx6ily2QYMG0Ttvv02XX365PO3RoUNHHSoAVGZ8UN1U&#10;hCAoHQ0DlTmehx4+fATNmTuHlfkK+ViNUm5EDY5s6FcNmQafwsCNHTuW3nr7LTrl1FOUATNBcEQ0&#10;Pzo8yXjhViTd4AFudH2Cg1+R60ACqtNIEYasAOoJILLX98GH4447Tr5Viw/Po9eMRhWNLniLRt/b&#10;gEH26Jmba8Rv3aqVyH/27NnUtWtXpWf85yvvhsBRwFN8HwHPuU/BpmclgZfMqvWLjqKD/PPKX+hh&#10;2qBvY0aPoRdfepFHF8OkMYbhwighLMAPOGXvBKa6+CFU76JFY+PXgU9yKLe8hMlA3TzjzDPlC4Pg&#10;G+ClAcYbXyGUDiK8jQPMsR5++MLUKePC1TGNjDUEYGrr1q2oIzeO+MqW18Evma5dO/04mI8gMP0y&#10;7Y7bad68eTR+3Hhqix1EORwqFiqzKAwrgVEc9B4GDRxIt992uzQgI0ePlBfQ0NPs2fNA6tjxADrA&#10;4/CSkKQCJfMqE1+irUAeJSUl1KlTJ/mIuuuYbjUlxEqSl0O9eveiGTMeoHfeeUc+n9m7V29piAxd&#10;aJy9BgCNf+tWraWhe/gfD9OLL75IAwcOknJ5G0OB99wDNIzYqM3LSyNDVB7vx/RNw2HoQf7YzK5d&#10;u/aeeCoNbAiG+7ECjTXy99Kl8mhPLVu11KHCwKes2Gvpscceo1lvvkmnnHwqde3SlQ1uoe7Zqwii&#10;C+xgJPJ5VAa5nnXWWfTyKy9zo32f0IOgasQmUaIHx0eW4A2mrO7+0108gnuexp00TmRppjZkmofD&#10;mpEH5I7PmuKJqOl33kmz3phFhx7aX3QO+oqv0x1wAPPIq1/slAzV9BfSc6Hph660a9uOOrRn2WnX&#10;Ho5likczsZFfOOBdiw4dua6H5HnAAVwnWsf5A/9e2jWk/qLOMfDiX7NmxSzbU5iDioemvkBfB/Qf&#10;IDSZDqJAn2JWI8hARAqjOsYFVMkXOaxc0SSfPmB+Yx6zCs/X8zAWXIBwwM2IXyiJEYbfYCzmzNEb&#10;at6iRHmGAwfGW7h4eWf+/PnSA9+6das8gldUVCRKfPTRR9PYH42Vl04KiwtFQUR5kBEOfI25WpTT&#10;VFZUMlQ2dy7aQ5yJjx6brCPwNXY2VRrBjQ7T06pNKzd9L7CPOt4Wxstmy5Yto40bNko+zVs0l2mB&#10;Y4ceS2NPHCuf3ZT4Gi7NIenVgc6zurKaKioruUzspVUVFQhTEy1bcqNr0sEtkw/Ey+egv6y8TOQt&#10;okdgTgMNOUZjMUHTVbqnVC5zPY1RLfMRL8fJ7rANQafjgq/BG/iV7S+jefPn0cKFC2nVqlWyRQfW&#10;mGCwsQ40cuRIOv74E6hNW27Q0K541PmWqbfQ1Jun6qIiE5zmyAZmc+bMpYGDBohftMCby+isfPzx&#10;x7R2zVr9gmAOdzY60g+O/IG8BDVkyBAJ6xpZXT40hCiT1D+hi8PwORrBkub11wvsgItvPSMiethm&#10;1An9Bj8gy3Bf0MMun1WsO6ZzoIAOlpY/vDWNiYTR+RtvuJFuv32aLoeWDec/duyJ9OasWUFydBFM&#10;esKQeYaA9QTKAaUTq8zFgxBEGLg2DVGSYfL3FTagKzSew87nHj4qAMKjUqEiYwMv+Xaw+Hno16du&#10;+vyHc5wYe+eWOUTxZb4a13xAxZZvAui0wTepsLj2xAmCJz00usjfOEDyNXuvm7AoJ47auyHUMD8Q&#10;Fr1PpCvyRJqaXy6QPpwGKj/Cgy4MzevA0BJOHvWB8zHvAXhHFkbX1AW7CMtoAH5VlLMciosVeVqP&#10;kRfgftdY0y38FeYob0AMwVQ2BAxTtRGmsYYA5ZHy6fy8OoXGGfdkhOiVuYHmhdyDbnivQ8MC3vuc&#10;B/RUjjp8ZXkl86LArQdBfDdAGgaeWzBK0CU3Tki0hECX54brb6Tp0+9wjRkAftRrCJKEJsw6QWCG&#10;S+MJhcOfVhAjdFE8eCXZSf7huG0aRwaMAIBeJSq+lEU3fDiXj1ogrA5v4FYEVjqcu4MeXCNwQPdc&#10;SDjmExzWKLy8wT03LyiycV7gngYaW/TMhA7444D4gInrQ0NDwLQX0pa0uExumiifSdOkDz/tjPxl&#10;3yZECXXRwuShHXqkMjXi8ZM8DWLIQ+RQwnLQccX48Q9TQXBSVg8PhdcobyJhysdZIT9jlCRv+DOg&#10;l2JsdRiBvifQXq5ugGachupHiDNpmbzMEaNhbz0I4rsX+r4XMnqAfhhaEgmUgwHjg3OMRMxbxKmG&#10;RKtR8mGEn2ghR4v66NEVI2qExok2DYQ3rj5EGi4cEA9lNC7WdAxC65FfvYokj2i1H/kksg43li+J&#10;AGjy0BW0IaK556XbnHv9IgXiGP6G8rm+dCP186Kh+/GAzsM1aGLY4a0qAQwYXNAIv4kQbVVIf5he&#10;VWNcIhuDUBgdMY1oQwjVKVybuOH0zYRJF5hy4Ogtk1c+XhcP2Rke1ee8tDQGkeSViYBsvGU38PI1&#10;VvklCka/Qo/mnB0ae0xFYa0DIzy16I6pVwRIDWSqSllkKrx1B+d+ja+ugK7zwu861M8i+TByCGdM&#10;4W9cKsLoEB9l6gd06jKhwa+urqYl2HyR/eVBDoEqjHedqamQ/ovFTD0+Cv3lF1/KkyTpAPQQMOd7&#10;0riT/BcyMwxY3MOH9ktL98njhFA5zJc2pHq4b4bP8qQXwnPdwWIbnLkXC/DEEbYJxuZ3Uh9jSybl&#10;kLDF4vqAbCLhnxG3CWvieeNHmlZTwVOGlStWyuaSeHRWPeYZ0EkzHQRgJPDoo4/R/Pnz5Br35UEA&#10;/sFo4B2Sxx9/vGnLzcqS1sAmTZf+9DK1Zwf2v0mGw54rufkNu7wwju+1atnK2bJpiy5FZgMbp2Gj&#10;uuLCYuGdOD++hnEiW46Do9fhXh2e+7kQ/hcVFDldO3d11n29Tvakkn1dkrH3TBIw9eapLn+4oVH7&#10;2YTbayheiJV32EvH7KcTekxVcFmxT1FNdY1z+mlnwCy4zvDb62dcYX6hHL0ywb5M0Os7p9/V5OVO&#10;+6khdHqYizK8Yl4mx7H1x+p/fc70Wn0d01vAPVGcZzxYPignRmt44oQVXjk/vvo6xS/EN+dwgPH3&#10;47/XBfGeHbZmQO+LKySnIidN2xtLAJh1unwMOfBVosrYmHRN3NBjNEATa+A9TwSYPvARI1S0O64n&#10;A717/EKBxWHoKeSB0YCE0eXEW9wnnHCCuogESD4BZcyYNYIaPKLlcqnpnfy4Nvo5GTpyKKMMGQ1m&#10;ByoOGmAufeCxPSl7Xb7VdQha9wc+BhAaJ9iF8h+0AK4cAPckU8Bl9xQOMkgYYk07XjR500lkOT1Q&#10;/FQvbqqHfIOJ8P5EB7nzw6M0dZsBf2whMnr0aDr8sMO0bwRAcgkoY8YYggTwJrEQgtOO6tiBNtlb&#10;XrlODgImIanZWmQioMJajaUzohVKNfgGAS1jE6AMAN/GOf5gPLBVSO+evemuu+5y38FoSqS/IWBh&#10;YDFGmJwmQE8UWzRg+4msAIsG0zzmZaRkw9Rd44CysrK00hmL1AN0SLZj1z8voFtGvySMTGkqP0xj&#10;Y0+pt995m/oP6B9QyiZERmwxseqLVbRmzRqZdkAjm+oAjXgdf9So0e6bxJmMirIK+vTTT2U/I8jI&#10;qFzSVC8kG1REvLk9bNhwKiwoCLYQaQ7z1BB4Cz1Tx1zqIk8NzaEBAxPw1FC2QevTK6+8Qp9//rno&#10;k+I16rbSa8N7AFORWAvA5nudOneifv36yfbchUXqu9WpgMzaayjYKKc+MqgBigkNyStjJi6TA8xD&#10;Y8PCBe8vkJ4nqjZqN95cbdG8BV32s8uoXXv9jeh4A61ItugylxW8djud0FOUH/4wAt6tM4A04Is1&#10;BE0JKEi2VB4/WEOQOJiGSf2Tp6dk9An/eOtcItJMB3jLDTbDCMAjVG/TgD+Zt/uohUU2o74GySL+&#10;MI18uGOawKqKhUWGIfgJFouEIpTV5jrNRBAwBLBgqYpUpq0hGNox8MJ5tGVJh7KbckVDazzKVV8a&#10;5p73GC58fekkE/GiA41QohuiSPjaFGgqWsBvw4tU4keEiGJEkAql9Oadbtz20Nsg6elWtoaA8iSg&#10;TJE0dvEKkwx46IiZWyaNVClTstGU5UbefvknSP3jCbtGkCx4uZytldQic2D0OV11GfTbeujCGoJQ&#10;WAWxsLDIMmTfYrE1exYWkSNT6wvKZdsCF/apoVDY0YCFRQCZXB9sXXdhDYGFhUV4ZGqv2RqBIFhD&#10;YGFh4Q9jBOwUSsYjfQ1BNMqpw8oBPYF024rCwiIRiKQeoNJYQ5DxyOwRQYgCu6NBv1JHqvCpXCmi&#10;pT+Vy2KReEQyPYIw2TBvkO712iDGcqTv46Oguinm+Zoq30iQyrRZWFikLNLX1jdVg4d8U9V0WiNg&#10;ES3ipcupWicsIkI2DPoSA7vOYJEJiEfnwY5E0x7WEFhYWDQO1gikPawhsLCwsMhyWENgYWFhkeWw&#10;hsDCwiI+sAvGaQtrCFIdtnJZWFgkGNYQxAIsjiWDc9YIWEQLqzMWMcAaglQGDI59IsMiGlh9iQww&#10;mNZourCGwMLCIj5INyNkjaYLawgsLCyyD5EYgSwaMVhDYGFhYeGHLBoxWENgYWFhkeWwhsDCwsIi&#10;y2ENgYWFhUWWwxoCizjDPpNnYZFusIbAIs6wz+RZWESNJu4/WUNgYWFh0dRo4v6TNQQWFhYWTQl8&#10;5KqJP3SVvt8strCwsLCIC+yIwMLCwiKrQfT/AbJAXddXAC6VAAAAAElFTkSuQmCCUEsDBBQABgAI&#10;AAAAIQBDvJmF3gAAAAcBAAAPAAAAZHJzL2Rvd25yZXYueG1sTI9Ba8JAFITvhf6H5RV6000atDVm&#10;IyJtT1JQC8XbM/tMgtm3Ibsm8d93PbXHYYaZb7LVaBrRU+dqywriaQSCuLC65lLB9+Fj8gbCeWSN&#10;jWVScCMHq/zxIcNU24F31O99KUIJuxQVVN63qZSuqMigm9qWOHhn2xn0QXal1B0Oodw08iWK5tJg&#10;zWGhwpY2FRWX/dUo+BxwWCfxe7+9nDe342H29bONSannp3G9BOFp9H9huOMHdMgD08leWTvRKAhH&#10;vIJJskhA3O35LDw5KXiNFiDzTP7nz38B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BnfFiLIAwAA9AsAAA4AAAAAAAAAAAAAAAAAOgIA&#10;AGRycy9lMm9Eb2MueG1sUEsBAi0ACgAAAAAAAAAhAD9sidJtKQAAbSkAABQAAAAAAAAAAAAAAAAA&#10;LgYAAGRycy9tZWRpYS9pbWFnZTEucG5nUEsBAi0ACgAAAAAAAAAhAFq4+GPFGQAAxRkAABQAAAAA&#10;AAAAAAAAAAAAzS8AAGRycy9tZWRpYS9pbWFnZTIucG5nUEsBAi0ACgAAAAAAAAAhALU9OfAoPQAA&#10;KD0AABQAAAAAAAAAAAAAAAAAxEkAAGRycy9tZWRpYS9pbWFnZTMucG5nUEsBAi0AFAAGAAgAAAAh&#10;AEO8mYXeAAAABwEAAA8AAAAAAAAAAAAAAAAAHocAAGRycy9kb3ducmV2LnhtbFBLAQItABQABgAI&#10;AAAAIQA3J0dhzAAAACkCAAAZAAAAAAAAAAAAAAAAACmIAABkcnMvX3JlbHMvZTJvRG9jLnhtbC5y&#10;ZWxzUEsFBgAAAAAIAAgAAAIAACy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KRywAAAOIAAAAPAAAAZHJzL2Rvd25yZXYueG1sRI9BS8NA&#10;FITvQv/D8gQvxe5GbdPGbksRqt6k0YPHR/aZDWbfhuy2TfrrXUHwOMzMN8x6O7hWnKgPjWcN2UyB&#10;IK68abjW8PG+v12CCBHZYOuZNIwUYLuZXK2xMP7MBzqVsRYJwqFADTbGrpAyVJYchpnviJP35XuH&#10;Mcm+lqbHc4K7Vt4ptZAOG04LFjt6slR9l0enYTWqVZjuL5+jbEp7eXuZPj/kR61vrofdI4hIQ/wP&#10;/7VfjYZ5tliqPLvP4fdSugNy8wMAAP//AwBQSwECLQAUAAYACAAAACEA2+H2y+4AAACFAQAAEwAA&#10;AAAAAAAAAAAAAAAAAAAAW0NvbnRlbnRfVHlwZXNdLnhtbFBLAQItABQABgAIAAAAIQBa9CxbvwAA&#10;ABUBAAALAAAAAAAAAAAAAAAAAB8BAABfcmVscy8ucmVsc1BLAQItABQABgAIAAAAIQADTmKRywAA&#10;AOIAAAAPAAAAAAAAAAAAAAAAAAcCAABkcnMvZG93bnJldi54bWxQSwUGAAAAAAMAAwC3AAAA/wIA&#10;AAAA&#10;">
                <v:imagedata r:id="rId5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2eyQAAAOMAAAAPAAAAZHJzL2Rvd25yZXYueG1sRI9BTwIx&#10;EIXvJvyHZki8SXeNEVgpxBBN9GREuU/acbthO13aAsu/dw4mHmfmzXvvW23G0KszpdxFNlDPKlDE&#10;NrqOWwPfX693C1C5IDvsI5OBK2XYrCc3K2xcvPAnnXelVWLCuUEDvpSh0TpbTwHzLA7EcvuJKWCR&#10;MbXaJbyIeej1fVU96oAdS4LHgbae7GF3CgZe6vBhTwd/3LM9Jrcv1/eQtsbcTsfnJ1CFxvIv/vt+&#10;c1L/Yb6ol8t5LRTCJAvQ618AAAD//wMAUEsBAi0AFAAGAAgAAAAhANvh9svuAAAAhQEAABMAAAAA&#10;AAAAAAAAAAAAAAAAAFtDb250ZW50X1R5cGVzXS54bWxQSwECLQAUAAYACAAAACEAWvQsW78AAAAV&#10;AQAACwAAAAAAAAAAAAAAAAAfAQAAX3JlbHMvLnJlbHNQSwECLQAUAAYACAAAACEA38c9nskAAADj&#10;AAAADwAAAAAAAAAAAAAAAAAHAgAAZHJzL2Rvd25yZXYueG1sUEsFBgAAAAADAAMAtwAAAP0CAAAA&#10;AA==&#10;">
                <v:imagedata r:id="rId6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AsygAAAOIAAAAPAAAAZHJzL2Rvd25yZXYueG1sRI/BTsMw&#10;EETvSP0Haytxo3ZLqWioW1VIAS49JKWH3lbxEkeN1yE2afh7jITEcTQzbzSb3ehaMVAfGs8a5jMF&#10;grjypuFaw/sxv3sEESKywdYzafimALvt5GaDmfFXLmgoYy0ShEOGGmyMXSZlqCw5DDPfESfvw/cO&#10;Y5J9LU2P1wR3rVwotZIOG04LFjt6tlRdyi+noTD2fDy8lvTp8iE/FH6OL6eT1rfTcf8EItIY/8N/&#10;7TejYbFcL1cPSt3D76V0B+T2BwAA//8DAFBLAQItABQABgAIAAAAIQDb4fbL7gAAAIUBAAATAAAA&#10;AAAAAAAAAAAAAAAAAABbQ29udGVudF9UeXBlc10ueG1sUEsBAi0AFAAGAAgAAAAhAFr0LFu/AAAA&#10;FQEAAAsAAAAAAAAAAAAAAAAAHwEAAF9yZWxzLy5yZWxzUEsBAi0AFAAGAAgAAAAhAJkU8CzKAAAA&#10;4gAAAA8AAAAAAAAAAAAAAAAABwIAAGRycy9kb3ducmV2LnhtbFBLBQYAAAAAAwADALcAAAD+AgAA&#10;AAA=&#10;">
                <v:imagedata r:id="rId7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6672"/>
    <w:multiLevelType w:val="hybridMultilevel"/>
    <w:tmpl w:val="D9B48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D0026"/>
    <w:multiLevelType w:val="hybridMultilevel"/>
    <w:tmpl w:val="C958E7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53941"/>
    <w:multiLevelType w:val="hybridMultilevel"/>
    <w:tmpl w:val="85582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46338"/>
    <w:multiLevelType w:val="hybridMultilevel"/>
    <w:tmpl w:val="F1D882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30C9C"/>
    <w:multiLevelType w:val="hybridMultilevel"/>
    <w:tmpl w:val="DD1E51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BC05A6"/>
    <w:multiLevelType w:val="hybridMultilevel"/>
    <w:tmpl w:val="E14806E4"/>
    <w:lvl w:ilvl="0" w:tplc="37B0D14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CF1C50"/>
    <w:multiLevelType w:val="hybridMultilevel"/>
    <w:tmpl w:val="AFE204C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E85443F"/>
    <w:multiLevelType w:val="multilevel"/>
    <w:tmpl w:val="ED22DE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D3A7EB6"/>
    <w:multiLevelType w:val="hybridMultilevel"/>
    <w:tmpl w:val="41A6CEA2"/>
    <w:lvl w:ilvl="0" w:tplc="37B0D14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625189">
    <w:abstractNumId w:val="7"/>
  </w:num>
  <w:num w:numId="2" w16cid:durableId="1953702359">
    <w:abstractNumId w:val="3"/>
  </w:num>
  <w:num w:numId="3" w16cid:durableId="1683437150">
    <w:abstractNumId w:val="0"/>
  </w:num>
  <w:num w:numId="4" w16cid:durableId="122047486">
    <w:abstractNumId w:val="8"/>
  </w:num>
  <w:num w:numId="5" w16cid:durableId="481197599">
    <w:abstractNumId w:val="6"/>
  </w:num>
  <w:num w:numId="6" w16cid:durableId="123164615">
    <w:abstractNumId w:val="5"/>
  </w:num>
  <w:num w:numId="7" w16cid:durableId="874460403">
    <w:abstractNumId w:val="1"/>
  </w:num>
  <w:num w:numId="8" w16cid:durableId="1537305608">
    <w:abstractNumId w:val="4"/>
  </w:num>
  <w:num w:numId="9" w16cid:durableId="1096487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26"/>
    <w:rsid w:val="000134AD"/>
    <w:rsid w:val="000244E0"/>
    <w:rsid w:val="00026FC7"/>
    <w:rsid w:val="000539F8"/>
    <w:rsid w:val="00064534"/>
    <w:rsid w:val="00081511"/>
    <w:rsid w:val="00087A3A"/>
    <w:rsid w:val="00091BBF"/>
    <w:rsid w:val="000B0359"/>
    <w:rsid w:val="000B09BD"/>
    <w:rsid w:val="000C2887"/>
    <w:rsid w:val="000D14C4"/>
    <w:rsid w:val="000D5307"/>
    <w:rsid w:val="000E2065"/>
    <w:rsid w:val="000F4C80"/>
    <w:rsid w:val="00154F64"/>
    <w:rsid w:val="00163550"/>
    <w:rsid w:val="00166F7D"/>
    <w:rsid w:val="00197FCC"/>
    <w:rsid w:val="001A5914"/>
    <w:rsid w:val="001B21D4"/>
    <w:rsid w:val="001B2EBA"/>
    <w:rsid w:val="001C2889"/>
    <w:rsid w:val="001E24F1"/>
    <w:rsid w:val="001E443D"/>
    <w:rsid w:val="00217C4F"/>
    <w:rsid w:val="00222CFB"/>
    <w:rsid w:val="0023702C"/>
    <w:rsid w:val="00244DD2"/>
    <w:rsid w:val="002A631A"/>
    <w:rsid w:val="002B3EC4"/>
    <w:rsid w:val="002F3E7C"/>
    <w:rsid w:val="00302B92"/>
    <w:rsid w:val="0030660B"/>
    <w:rsid w:val="00310584"/>
    <w:rsid w:val="0034280C"/>
    <w:rsid w:val="00364BB7"/>
    <w:rsid w:val="00381DCC"/>
    <w:rsid w:val="00385E44"/>
    <w:rsid w:val="00386B58"/>
    <w:rsid w:val="003A51D9"/>
    <w:rsid w:val="003B5773"/>
    <w:rsid w:val="003D6A22"/>
    <w:rsid w:val="003D70EE"/>
    <w:rsid w:val="003F3B35"/>
    <w:rsid w:val="00430929"/>
    <w:rsid w:val="00464EC8"/>
    <w:rsid w:val="00484B44"/>
    <w:rsid w:val="00492FF4"/>
    <w:rsid w:val="004963C2"/>
    <w:rsid w:val="0049707F"/>
    <w:rsid w:val="004A3463"/>
    <w:rsid w:val="004C395F"/>
    <w:rsid w:val="00503A13"/>
    <w:rsid w:val="0051752D"/>
    <w:rsid w:val="005537A3"/>
    <w:rsid w:val="005562DF"/>
    <w:rsid w:val="0057782E"/>
    <w:rsid w:val="005B4E66"/>
    <w:rsid w:val="005B7526"/>
    <w:rsid w:val="005D36AE"/>
    <w:rsid w:val="0060358A"/>
    <w:rsid w:val="00615CB6"/>
    <w:rsid w:val="00624E88"/>
    <w:rsid w:val="00626CFC"/>
    <w:rsid w:val="00651346"/>
    <w:rsid w:val="00663CBB"/>
    <w:rsid w:val="0069024A"/>
    <w:rsid w:val="00691676"/>
    <w:rsid w:val="006A1021"/>
    <w:rsid w:val="006A4997"/>
    <w:rsid w:val="006E38FB"/>
    <w:rsid w:val="006E758D"/>
    <w:rsid w:val="006F0308"/>
    <w:rsid w:val="00702A5F"/>
    <w:rsid w:val="00731B62"/>
    <w:rsid w:val="0074133C"/>
    <w:rsid w:val="00766C1F"/>
    <w:rsid w:val="007728C4"/>
    <w:rsid w:val="00782298"/>
    <w:rsid w:val="007868C6"/>
    <w:rsid w:val="007B0236"/>
    <w:rsid w:val="007B064A"/>
    <w:rsid w:val="007B0CEC"/>
    <w:rsid w:val="007C1B5B"/>
    <w:rsid w:val="007C5E2E"/>
    <w:rsid w:val="00883400"/>
    <w:rsid w:val="00887AD9"/>
    <w:rsid w:val="008974AE"/>
    <w:rsid w:val="008A6661"/>
    <w:rsid w:val="008A7D81"/>
    <w:rsid w:val="008B2540"/>
    <w:rsid w:val="008B7429"/>
    <w:rsid w:val="008C455E"/>
    <w:rsid w:val="008C7F67"/>
    <w:rsid w:val="008D65B3"/>
    <w:rsid w:val="008E332C"/>
    <w:rsid w:val="008F3A50"/>
    <w:rsid w:val="008F563A"/>
    <w:rsid w:val="008F7D9B"/>
    <w:rsid w:val="00915629"/>
    <w:rsid w:val="00960D66"/>
    <w:rsid w:val="00967C59"/>
    <w:rsid w:val="00975DA0"/>
    <w:rsid w:val="009A4C86"/>
    <w:rsid w:val="009B3D04"/>
    <w:rsid w:val="009B791A"/>
    <w:rsid w:val="009C4CD1"/>
    <w:rsid w:val="009E1D13"/>
    <w:rsid w:val="009E3B74"/>
    <w:rsid w:val="009F03D3"/>
    <w:rsid w:val="009F44A7"/>
    <w:rsid w:val="009F4867"/>
    <w:rsid w:val="00A1455B"/>
    <w:rsid w:val="00A34A48"/>
    <w:rsid w:val="00A67E7E"/>
    <w:rsid w:val="00A713C0"/>
    <w:rsid w:val="00A72862"/>
    <w:rsid w:val="00A85FFF"/>
    <w:rsid w:val="00A87B09"/>
    <w:rsid w:val="00A94040"/>
    <w:rsid w:val="00A947E3"/>
    <w:rsid w:val="00AD3710"/>
    <w:rsid w:val="00AD645C"/>
    <w:rsid w:val="00AE4DC9"/>
    <w:rsid w:val="00AF1615"/>
    <w:rsid w:val="00AF2B25"/>
    <w:rsid w:val="00AF40F5"/>
    <w:rsid w:val="00AF564D"/>
    <w:rsid w:val="00AF575A"/>
    <w:rsid w:val="00B35A23"/>
    <w:rsid w:val="00B56C60"/>
    <w:rsid w:val="00B62335"/>
    <w:rsid w:val="00B83930"/>
    <w:rsid w:val="00B85F7B"/>
    <w:rsid w:val="00BB1792"/>
    <w:rsid w:val="00BC39D2"/>
    <w:rsid w:val="00BD1F57"/>
    <w:rsid w:val="00BD64C8"/>
    <w:rsid w:val="00BE02C1"/>
    <w:rsid w:val="00C07A13"/>
    <w:rsid w:val="00C23460"/>
    <w:rsid w:val="00C25CFA"/>
    <w:rsid w:val="00C3026F"/>
    <w:rsid w:val="00C3488B"/>
    <w:rsid w:val="00C34FCB"/>
    <w:rsid w:val="00C36747"/>
    <w:rsid w:val="00C44C57"/>
    <w:rsid w:val="00C57CF3"/>
    <w:rsid w:val="00C64B1F"/>
    <w:rsid w:val="00C72A84"/>
    <w:rsid w:val="00CB1C91"/>
    <w:rsid w:val="00CB63C7"/>
    <w:rsid w:val="00CB64A3"/>
    <w:rsid w:val="00CD366A"/>
    <w:rsid w:val="00CF2814"/>
    <w:rsid w:val="00D27328"/>
    <w:rsid w:val="00D84A1D"/>
    <w:rsid w:val="00D977C7"/>
    <w:rsid w:val="00DC523E"/>
    <w:rsid w:val="00DE5CCB"/>
    <w:rsid w:val="00E253C4"/>
    <w:rsid w:val="00E3287A"/>
    <w:rsid w:val="00E4561A"/>
    <w:rsid w:val="00E662AA"/>
    <w:rsid w:val="00E725A8"/>
    <w:rsid w:val="00E81AF6"/>
    <w:rsid w:val="00E93520"/>
    <w:rsid w:val="00EA380E"/>
    <w:rsid w:val="00EA4AD4"/>
    <w:rsid w:val="00EC7428"/>
    <w:rsid w:val="00EF45D8"/>
    <w:rsid w:val="00EF54A8"/>
    <w:rsid w:val="00F11C3D"/>
    <w:rsid w:val="00F41703"/>
    <w:rsid w:val="00F57B16"/>
    <w:rsid w:val="00F77B73"/>
    <w:rsid w:val="00FC2A51"/>
    <w:rsid w:val="00FC388F"/>
    <w:rsid w:val="00FC61A5"/>
    <w:rsid w:val="00FE363D"/>
    <w:rsid w:val="00FF20E7"/>
    <w:rsid w:val="00FF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E58BA"/>
  <w15:docId w15:val="{1AB7813F-45EB-F349-93AE-4907B66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87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2FF"/>
  </w:style>
  <w:style w:type="paragraph" w:styleId="Footer">
    <w:name w:val="footer"/>
    <w:basedOn w:val="Normal"/>
    <w:link w:val="Foot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2F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A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0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39HSYaoxvip+MWbGrzGbcEAA==">CgMxLjAaHwoBMBIaChgICVIUChJ0YWJsZS5zNGN5NW5pdWEzYTM4AHIhMXFwSDEzcVFvNTVjcEgwRFlCMnVwbTJXeEFCTTJRZjB2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66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Bosch Casabo</dc:creator>
  <cp:lastModifiedBy>Susana Vásquez</cp:lastModifiedBy>
  <cp:revision>31</cp:revision>
  <dcterms:created xsi:type="dcterms:W3CDTF">2025-02-03T22:05:00Z</dcterms:created>
  <dcterms:modified xsi:type="dcterms:W3CDTF">2025-02-26T12:53:00Z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f878c54e6a3b2647fe3789c6cd56c4817aabddf831ac0859480ac1d613123e22</vt:lpwstr>
  </property>
</Properties>
</file>