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37B0" w14:textId="77777777" w:rsidR="006E0A80" w:rsidRDefault="006E0A80">
      <w:pPr>
        <w:jc w:val="center"/>
        <w:rPr>
          <w:rFonts w:ascii="Avenir" w:eastAsia="Avenir" w:hAnsi="Avenir" w:cs="Avenir"/>
          <w:sz w:val="18"/>
          <w:szCs w:val="18"/>
        </w:rPr>
      </w:pPr>
    </w:p>
    <w:tbl>
      <w:tblPr>
        <w:tblStyle w:val="a"/>
        <w:tblW w:w="14318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4101"/>
        <w:gridCol w:w="3413"/>
        <w:gridCol w:w="1701"/>
        <w:gridCol w:w="5103"/>
      </w:tblGrid>
      <w:tr w:rsidR="006E0A80" w14:paraId="7A9237B8" w14:textId="77777777">
        <w:trPr>
          <w:trHeight w:val="480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1" w14:textId="77777777" w:rsidR="006E0A80" w:rsidRDefault="0012205A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Cadenat original</w:t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2" w14:textId="77777777" w:rsidR="006E0A80" w:rsidRDefault="0012205A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 xml:space="preserve">Nova informació o restricció </w:t>
            </w:r>
          </w:p>
          <w:p w14:paraId="7A9237B3" w14:textId="77777777" w:rsidR="006E0A80" w:rsidRDefault="0012205A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sobre el cadenat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4" w14:textId="77777777" w:rsidR="006E0A80" w:rsidRDefault="0012205A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proofErr w:type="spellStart"/>
            <w:r>
              <w:rPr>
                <w:rFonts w:ascii="Avenir" w:eastAsia="Avenir" w:hAnsi="Avenir" w:cs="Avenir"/>
                <w:b/>
                <w:color w:val="000000"/>
              </w:rPr>
              <w:t>Nbr</w:t>
            </w:r>
            <w:proofErr w:type="spellEnd"/>
            <w:r>
              <w:rPr>
                <w:rFonts w:ascii="Avenir" w:eastAsia="Avenir" w:hAnsi="Avenir" w:cs="Avenir"/>
                <w:b/>
                <w:color w:val="000000"/>
              </w:rPr>
              <w:t xml:space="preserve">. </w:t>
            </w:r>
          </w:p>
          <w:p w14:paraId="7A9237B5" w14:textId="77777777" w:rsidR="006E0A80" w:rsidRDefault="0012205A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de codis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6" w14:textId="77777777" w:rsidR="006E0A80" w:rsidRDefault="0012205A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 xml:space="preserve">Justificació sobre </w:t>
            </w:r>
          </w:p>
          <w:p w14:paraId="7A9237B7" w14:textId="77777777" w:rsidR="006E0A80" w:rsidRDefault="0012205A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el recompte del nombre total de codis</w:t>
            </w:r>
          </w:p>
        </w:tc>
      </w:tr>
      <w:tr w:rsidR="006E0A80" w14:paraId="7A9237C2" w14:textId="77777777">
        <w:trPr>
          <w:trHeight w:val="91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9" w14:textId="77777777" w:rsidR="006E0A80" w:rsidRDefault="0012205A">
            <w:pPr>
              <w:spacing w:after="96" w:line="240" w:lineRule="auto"/>
              <w:ind w:right="8283"/>
              <w:rPr>
                <w:rFonts w:ascii="Avenir" w:eastAsia="Avenir" w:hAnsi="Avenir" w:cs="Avenir"/>
                <w:color w:val="434343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7A9237EE" wp14:editId="7A9237EF">
                  <wp:extent cx="2501618" cy="630152"/>
                  <wp:effectExtent l="0" t="0" r="0" b="0"/>
                  <wp:docPr id="2" name="image3.png" descr="A close-up of a sig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close-up of a sign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618" cy="6301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A" w14:textId="77777777" w:rsidR="006E0A80" w:rsidRDefault="0012205A">
            <w:pPr>
              <w:spacing w:after="96"/>
              <w:rPr>
                <w:rFonts w:ascii="Avenir" w:eastAsia="Avenir" w:hAnsi="Avenir" w:cs="Avenir"/>
                <w:b/>
                <w:color w:val="000000"/>
                <w:sz w:val="18"/>
                <w:szCs w:val="18"/>
              </w:rPr>
            </w:pPr>
            <w:r>
              <w:rPr>
                <w:rFonts w:ascii="Avenir" w:eastAsia="Avenir" w:hAnsi="Avenir" w:cs="Avenir"/>
                <w:b/>
                <w:color w:val="7030A0"/>
                <w:sz w:val="18"/>
                <w:szCs w:val="18"/>
              </w:rPr>
              <w:t xml:space="preserve">Cadenat 7: </w:t>
            </w:r>
            <w:r>
              <w:rPr>
                <w:rFonts w:ascii="Avenir" w:eastAsia="Avenir" w:hAnsi="Avenir" w:cs="Avenir"/>
                <w:b/>
                <w:color w:val="000000"/>
                <w:sz w:val="18"/>
                <w:szCs w:val="18"/>
              </w:rPr>
              <w:t xml:space="preserve">Cadenat 1 </w:t>
            </w:r>
            <w:r>
              <w:rPr>
                <w:rFonts w:ascii="Avenir" w:eastAsia="Avenir" w:hAnsi="Avenir" w:cs="Avenir"/>
                <w:color w:val="000000"/>
                <w:sz w:val="18"/>
                <w:szCs w:val="18"/>
              </w:rPr>
              <w:t>de numeració de ruleta, del que sabem que la contrasenya no conté xifres repetides.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B" w14:textId="77777777" w:rsidR="006E0A80" w:rsidRDefault="006E0A80">
            <w:pPr>
              <w:spacing w:after="96" w:line="240" w:lineRule="auto"/>
              <w:ind w:left="142" w:hanging="142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BC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BD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BE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BF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C0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C1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6E0A80" w14:paraId="7A9237CC" w14:textId="77777777">
        <w:trPr>
          <w:trHeight w:val="610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C3" w14:textId="77777777" w:rsidR="006E0A80" w:rsidRDefault="0012205A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7A9237F0" wp14:editId="7A9237F1">
                  <wp:extent cx="2503536" cy="536595"/>
                  <wp:effectExtent l="0" t="0" r="0" b="0"/>
                  <wp:docPr id="4" name="image1.png" descr="A close-up of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close-up of a white background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536" cy="5365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C4" w14:textId="77777777" w:rsidR="006E0A80" w:rsidRDefault="0012205A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Cadenat 8: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>Cadenat 2</w:t>
            </w:r>
            <w:r>
              <w:rPr>
                <w:rFonts w:ascii="Avenir" w:eastAsia="Avenir" w:hAnsi="Avenir" w:cs="Avenir"/>
                <w:color w:val="000000"/>
              </w:rPr>
              <w:t xml:space="preserve"> polsador, del que sabem amb seguretat que la contrasenya té 7 xifres.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C5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C6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C7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C8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C9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CA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CB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6E0A80" w14:paraId="7A9237D6" w14:textId="77777777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CD" w14:textId="77777777" w:rsidR="006E0A80" w:rsidRDefault="0012205A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7A9237F2" wp14:editId="7A9237F3">
                  <wp:extent cx="2622605" cy="680971"/>
                  <wp:effectExtent l="0" t="0" r="0" b="0"/>
                  <wp:docPr id="3" name="image2.png" descr="A close-up of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close-up of a white background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605" cy="6809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CE" w14:textId="77777777" w:rsidR="006E0A80" w:rsidRDefault="0012205A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Cadenat 9: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>Cadenat 3</w:t>
            </w:r>
            <w:r>
              <w:rPr>
                <w:rFonts w:ascii="Avenir" w:eastAsia="Avenir" w:hAnsi="Avenir" w:cs="Avenir"/>
                <w:color w:val="000000"/>
              </w:rPr>
              <w:t xml:space="preserve"> amb dates, del que sabem que ni els dies ni els anys contenen xifres repetides.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CF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D0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D1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D2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D3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D4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7A9237D5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6E0A80" w14:paraId="7A9237E1" w14:textId="77777777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D7" w14:textId="77777777" w:rsidR="006E0A80" w:rsidRDefault="0012205A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lastRenderedPageBreak/>
              <w:drawing>
                <wp:inline distT="0" distB="0" distL="0" distR="0" wp14:anchorId="7A9237F4" wp14:editId="7A9237F5">
                  <wp:extent cx="2597947" cy="445622"/>
                  <wp:effectExtent l="0" t="0" r="0" b="0"/>
                  <wp:docPr id="6" name="image4.png" descr="A close-up of a sig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close-up of a sign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947" cy="4456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D8" w14:textId="77777777" w:rsidR="006E0A80" w:rsidRDefault="0012205A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Cadenat 10: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>Cadenat 5</w:t>
            </w:r>
            <w:r>
              <w:rPr>
                <w:rFonts w:ascii="Avenir" w:eastAsia="Avenir" w:hAnsi="Avenir" w:cs="Avenir"/>
                <w:color w:val="000000"/>
              </w:rPr>
              <w:t xml:space="preserve"> direccional, del que sabem que la contrasenya no conté direccions repetides.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D9" w14:textId="77777777" w:rsidR="006E0A80" w:rsidRDefault="006E0A80">
            <w:pPr>
              <w:spacing w:after="96" w:line="240" w:lineRule="auto"/>
              <w:ind w:left="142" w:hanging="142"/>
              <w:jc w:val="center"/>
              <w:rPr>
                <w:rFonts w:ascii="Avenir" w:eastAsia="Avenir" w:hAnsi="Avenir" w:cs="Avenir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DA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7A9237DB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7A9237DC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7A9237DD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7A9237DE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7A9237DF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7A9237E0" w14:textId="77777777" w:rsidR="006E0A80" w:rsidRDefault="006E0A80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</w:tc>
      </w:tr>
      <w:tr w:rsidR="006E0A80" w14:paraId="7A9237EC" w14:textId="77777777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E2" w14:textId="77777777" w:rsidR="006E0A80" w:rsidRDefault="0012205A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7A9237F6" wp14:editId="7A9237F7">
                  <wp:extent cx="2576440" cy="568115"/>
                  <wp:effectExtent l="0" t="0" r="0" b="0"/>
                  <wp:docPr id="5" name="image6.png" descr="A white background with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white background with black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440" cy="568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E3" w14:textId="77777777" w:rsidR="006E0A80" w:rsidRDefault="0012205A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Cadenat 11: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</w:rPr>
              <w:t>Cadenat 6</w:t>
            </w:r>
            <w:r>
              <w:rPr>
                <w:rFonts w:ascii="Avenir" w:eastAsia="Avenir" w:hAnsi="Avenir" w:cs="Avenir"/>
              </w:rPr>
              <w:t xml:space="preserve"> de caixa forta, del que sabem que la contrasenya (de 3 nombres) té 2 xifres repetides.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E4" w14:textId="77777777" w:rsidR="006E0A80" w:rsidRDefault="006E0A80">
            <w:pPr>
              <w:spacing w:after="96" w:line="240" w:lineRule="auto"/>
              <w:ind w:left="360" w:hanging="360"/>
              <w:jc w:val="center"/>
              <w:rPr>
                <w:rFonts w:ascii="Avenir" w:eastAsia="Avenir" w:hAnsi="Avenir" w:cs="Avenir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237E5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7A9237E6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7A9237E7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7A9237E8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7A9237E9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7A9237EA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7A9237EB" w14:textId="77777777" w:rsidR="006E0A80" w:rsidRDefault="006E0A80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</w:tc>
      </w:tr>
    </w:tbl>
    <w:p w14:paraId="7A9237ED" w14:textId="77777777" w:rsidR="006E0A80" w:rsidRDefault="006E0A80">
      <w:pPr>
        <w:rPr>
          <w:rFonts w:ascii="Avenir" w:eastAsia="Avenir" w:hAnsi="Avenir" w:cs="Avenir"/>
          <w:sz w:val="18"/>
          <w:szCs w:val="18"/>
        </w:rPr>
      </w:pPr>
    </w:p>
    <w:sectPr w:rsidR="006E0A80" w:rsidSect="00FA3F05">
      <w:headerReference w:type="default" r:id="rId11"/>
      <w:footerReference w:type="default" r:id="rId12"/>
      <w:headerReference w:type="first" r:id="rId13"/>
      <w:pgSz w:w="16838" w:h="11906" w:orient="landscape"/>
      <w:pgMar w:top="1440" w:right="1440" w:bottom="1440" w:left="2269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23800" w14:textId="77777777" w:rsidR="0012205A" w:rsidRDefault="0012205A">
      <w:pPr>
        <w:spacing w:line="240" w:lineRule="auto"/>
      </w:pPr>
      <w:r>
        <w:separator/>
      </w:r>
    </w:p>
  </w:endnote>
  <w:endnote w:type="continuationSeparator" w:id="0">
    <w:p w14:paraId="7A923802" w14:textId="77777777" w:rsidR="0012205A" w:rsidRDefault="00122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106F56-2020-4640-B134-9027150512E2}"/>
    <w:embedItalic r:id="rId2" w:fontKey="{E0084860-8D90-46E3-8166-0C07DBD6F86E}"/>
  </w:font>
  <w:font w:name="Play">
    <w:charset w:val="00"/>
    <w:family w:val="auto"/>
    <w:pitch w:val="default"/>
    <w:embedRegular r:id="rId3" w:fontKey="{84B541C9-74F5-4C8F-B007-EC5992CDB4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C076A4-5726-433E-A742-D82FEB12B0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F522D38-4799-4447-9DBD-D19270C151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37FB" w14:textId="77777777" w:rsidR="006E0A80" w:rsidRDefault="00122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A9237FE" wp14:editId="7A9237FF">
          <wp:simplePos x="0" y="0"/>
          <wp:positionH relativeFrom="column">
            <wp:posOffset>7315200</wp:posOffset>
          </wp:positionH>
          <wp:positionV relativeFrom="paragraph">
            <wp:posOffset>53490</wp:posOffset>
          </wp:positionV>
          <wp:extent cx="1055370" cy="203835"/>
          <wp:effectExtent l="0" t="0" r="0" b="0"/>
          <wp:wrapSquare wrapText="bothSides" distT="0" distB="0" distL="114300" distR="114300"/>
          <wp:docPr id="7" name="image5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237FC" w14:textId="77777777" w:rsidR="0012205A" w:rsidRDefault="0012205A">
      <w:pPr>
        <w:spacing w:line="240" w:lineRule="auto"/>
      </w:pPr>
      <w:r>
        <w:separator/>
      </w:r>
    </w:p>
  </w:footnote>
  <w:footnote w:type="continuationSeparator" w:id="0">
    <w:p w14:paraId="7A9237FE" w14:textId="77777777" w:rsidR="0012205A" w:rsidRDefault="001220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37F8" w14:textId="29279ECD" w:rsidR="006E0A80" w:rsidRDefault="00122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Avenir" w:eastAsia="Avenir" w:hAnsi="Avenir" w:cs="Avenir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1C039C8" wp14:editId="097F6914">
          <wp:simplePos x="0" y="0"/>
          <wp:positionH relativeFrom="margin">
            <wp:posOffset>365760</wp:posOffset>
          </wp:positionH>
          <wp:positionV relativeFrom="paragraph">
            <wp:posOffset>-422275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6775883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9237F9" w14:textId="77777777" w:rsidR="006E0A80" w:rsidRDefault="006E0A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Avenir" w:eastAsia="Avenir" w:hAnsi="Avenir" w:cs="Avenir"/>
        <w:color w:val="000000"/>
        <w:sz w:val="21"/>
        <w:szCs w:val="21"/>
      </w:rPr>
    </w:pPr>
  </w:p>
  <w:p w14:paraId="7A9237FA" w14:textId="77777777" w:rsidR="006E0A80" w:rsidRDefault="006E0A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CED7" w14:textId="150ADEC8" w:rsidR="00FA3F05" w:rsidRDefault="00F426FB">
    <w:pPr>
      <w:pStyle w:val="Head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D1154D4" wp14:editId="034BAC26">
          <wp:simplePos x="0" y="0"/>
          <wp:positionH relativeFrom="margin">
            <wp:posOffset>6251575</wp:posOffset>
          </wp:positionH>
          <wp:positionV relativeFrom="paragraph">
            <wp:posOffset>-278876</wp:posOffset>
          </wp:positionV>
          <wp:extent cx="2092960" cy="556895"/>
          <wp:effectExtent l="0" t="0" r="2540" b="0"/>
          <wp:wrapSquare wrapText="bothSides"/>
          <wp:docPr id="1026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3F05">
      <w:rPr>
        <w:noProof/>
      </w:rPr>
      <w:drawing>
        <wp:anchor distT="0" distB="0" distL="114300" distR="114300" simplePos="0" relativeHeight="251664384" behindDoc="0" locked="0" layoutInCell="1" allowOverlap="1" wp14:anchorId="712064C0" wp14:editId="6CEF02F9">
          <wp:simplePos x="0" y="0"/>
          <wp:positionH relativeFrom="margin">
            <wp:align>left</wp:align>
          </wp:positionH>
          <wp:positionV relativeFrom="paragraph">
            <wp:posOffset>-445852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1663926577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A80"/>
    <w:rsid w:val="0012205A"/>
    <w:rsid w:val="006E0A80"/>
    <w:rsid w:val="00A2623C"/>
    <w:rsid w:val="00BA43EA"/>
    <w:rsid w:val="00F426FB"/>
    <w:rsid w:val="00FA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237B0"/>
  <w15:docId w15:val="{1F665020-8D24-4914-9602-8908E2AC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ca-E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205A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05A"/>
  </w:style>
  <w:style w:type="paragraph" w:styleId="Footer">
    <w:name w:val="footer"/>
    <w:basedOn w:val="Normal"/>
    <w:link w:val="FooterChar"/>
    <w:uiPriority w:val="99"/>
    <w:unhideWhenUsed/>
    <w:rsid w:val="0012205A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svg"/><Relationship Id="rId2" Type="http://schemas.openxmlformats.org/officeDocument/2006/relationships/image" Target="media/image6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590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4</cp:revision>
  <dcterms:created xsi:type="dcterms:W3CDTF">2025-10-16T17:13:00Z</dcterms:created>
  <dcterms:modified xsi:type="dcterms:W3CDTF">2025-10-16T17:19:00Z</dcterms:modified>
</cp:coreProperties>
</file>