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8ED8" w14:textId="77777777" w:rsidR="00BD6E2C" w:rsidRDefault="00BD6E2C">
      <w:pPr>
        <w:jc w:val="center"/>
        <w:rPr>
          <w:rFonts w:ascii="Avenir" w:eastAsia="Avenir" w:hAnsi="Avenir" w:cs="Avenir"/>
          <w:sz w:val="18"/>
          <w:szCs w:val="18"/>
        </w:rPr>
      </w:pPr>
    </w:p>
    <w:tbl>
      <w:tblPr>
        <w:tblStyle w:val="a"/>
        <w:tblW w:w="14318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4101"/>
        <w:gridCol w:w="3413"/>
        <w:gridCol w:w="1701"/>
        <w:gridCol w:w="5103"/>
      </w:tblGrid>
      <w:tr w:rsidR="00BD6E2C" w14:paraId="1EDD8EE0" w14:textId="77777777">
        <w:trPr>
          <w:trHeight w:val="480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D9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Original padlock</w:t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DA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 xml:space="preserve">New information or 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>restriction</w:t>
            </w:r>
            <w:proofErr w:type="gramEnd"/>
          </w:p>
          <w:p w14:paraId="1EDD8EDB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about the padlock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DC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No.</w:t>
            </w:r>
          </w:p>
          <w:p w14:paraId="1EDD8EDD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of codes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DE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Justification about</w:t>
            </w:r>
          </w:p>
          <w:p w14:paraId="1EDD8EDF" w14:textId="77777777" w:rsidR="00BD6E2C" w:rsidRDefault="009E7E25">
            <w:pPr>
              <w:spacing w:after="96" w:line="240" w:lineRule="auto"/>
              <w:jc w:val="center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the count of the total number of codes</w:t>
            </w:r>
          </w:p>
        </w:tc>
      </w:tr>
      <w:tr w:rsidR="00BD6E2C" w14:paraId="1EDD8EEA" w14:textId="77777777">
        <w:trPr>
          <w:trHeight w:val="919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1" w14:textId="77777777" w:rsidR="00BD6E2C" w:rsidRDefault="009E7E25">
            <w:pPr>
              <w:spacing w:after="96" w:line="240" w:lineRule="auto"/>
              <w:ind w:right="8283"/>
              <w:rPr>
                <w:rFonts w:ascii="Avenir" w:eastAsia="Avenir" w:hAnsi="Avenir" w:cs="Avenir"/>
                <w:color w:val="434343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1EDD8F16" wp14:editId="1EDD8F17">
                  <wp:extent cx="2501618" cy="630152"/>
                  <wp:effectExtent l="0" t="0" r="0" b="0"/>
                  <wp:docPr id="2" name="image3.png" descr="A close-up of a sig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close-up of a sign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618" cy="6301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2" w14:textId="77777777" w:rsidR="00BD6E2C" w:rsidRDefault="009E7E25">
            <w:pPr>
              <w:spacing w:after="96"/>
              <w:rPr>
                <w:rFonts w:ascii="Avenir" w:eastAsia="Avenir" w:hAnsi="Avenir" w:cs="Avenir"/>
                <w:b/>
                <w:color w:val="000000"/>
                <w:sz w:val="18"/>
                <w:szCs w:val="18"/>
              </w:rPr>
            </w:pPr>
            <w:r>
              <w:rPr>
                <w:rFonts w:ascii="Avenir" w:eastAsia="Avenir" w:hAnsi="Avenir" w:cs="Avenir"/>
                <w:b/>
                <w:color w:val="7030A0"/>
                <w:sz w:val="18"/>
                <w:szCs w:val="18"/>
              </w:rPr>
              <w:t xml:space="preserve">Padlock 7: </w:t>
            </w:r>
            <w:r>
              <w:rPr>
                <w:rFonts w:ascii="Avenir" w:eastAsia="Avenir" w:hAnsi="Avenir" w:cs="Avenir"/>
                <w:b/>
                <w:color w:val="000000"/>
                <w:sz w:val="18"/>
                <w:szCs w:val="18"/>
              </w:rPr>
              <w:t xml:space="preserve">Padlock 1 </w:t>
            </w:r>
            <w:r>
              <w:rPr>
                <w:rFonts w:ascii="Avenir" w:eastAsia="Avenir" w:hAnsi="Avenir" w:cs="Avenir"/>
                <w:color w:val="000000"/>
                <w:sz w:val="18"/>
                <w:szCs w:val="18"/>
              </w:rPr>
              <w:t>of roulette numbering, from which we know that the password does not contain repeated digits.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3" w14:textId="77777777" w:rsidR="00BD6E2C" w:rsidRDefault="00BD6E2C">
            <w:pPr>
              <w:spacing w:after="96" w:line="240" w:lineRule="auto"/>
              <w:ind w:left="142" w:hanging="142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4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E5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E6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E7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E8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E9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BD6E2C" w14:paraId="1EDD8EF4" w14:textId="77777777">
        <w:trPr>
          <w:trHeight w:val="610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B" w14:textId="77777777" w:rsidR="00BD6E2C" w:rsidRDefault="009E7E25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1EDD8F18" wp14:editId="1EDD8F19">
                  <wp:extent cx="2503536" cy="536595"/>
                  <wp:effectExtent l="0" t="0" r="0" b="0"/>
                  <wp:docPr id="4" name="image1.png" descr="A close-up of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close-up of a white background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536" cy="5365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C" w14:textId="77777777" w:rsidR="00BD6E2C" w:rsidRDefault="009E7E25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Padlock 8: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2-button 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padlock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from what we know for sure the password has 7 digits.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D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EE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EF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0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1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2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3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BD6E2C" w14:paraId="1EDD8EFE" w14:textId="77777777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F5" w14:textId="77777777" w:rsidR="00BD6E2C" w:rsidRDefault="009E7E25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1EDD8F1A" wp14:editId="1EDD8F1B">
                  <wp:extent cx="2622605" cy="680971"/>
                  <wp:effectExtent l="0" t="0" r="0" b="0"/>
                  <wp:docPr id="3" name="image2.png" descr="A close-up of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close-up of a white background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05" cy="6809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F6" w14:textId="77777777" w:rsidR="00BD6E2C" w:rsidRDefault="009E7E25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Padlock 9: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Padlock 3 </w:t>
            </w:r>
            <w:r>
              <w:rPr>
                <w:rFonts w:ascii="Avenir" w:eastAsia="Avenir" w:hAnsi="Avenir" w:cs="Avenir"/>
                <w:color w:val="000000"/>
              </w:rPr>
              <w:t>with dates, from what we know that neither the days nor the years contain repeated numbers.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F7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  <w:color w:val="000000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F8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9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A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B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C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  <w:p w14:paraId="1EDD8EFD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  <w:color w:val="000000"/>
              </w:rPr>
            </w:pPr>
          </w:p>
        </w:tc>
      </w:tr>
      <w:tr w:rsidR="00BD6E2C" w14:paraId="1EDD8F09" w14:textId="77777777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EFF" w14:textId="77777777" w:rsidR="00BD6E2C" w:rsidRDefault="009E7E25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lastRenderedPageBreak/>
              <w:drawing>
                <wp:inline distT="0" distB="0" distL="0" distR="0" wp14:anchorId="1EDD8F1C" wp14:editId="1EDD8F1D">
                  <wp:extent cx="2597947" cy="445622"/>
                  <wp:effectExtent l="0" t="0" r="0" b="0"/>
                  <wp:docPr id="6" name="image4.png" descr="A close-up of a sig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close-up of a sign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947" cy="4456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0" w14:textId="77777777" w:rsidR="00BD6E2C" w:rsidRDefault="009E7E25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Padlock 10:</w:t>
            </w:r>
            <w:r>
              <w:rPr>
                <w:rFonts w:ascii="Avenir" w:eastAsia="Avenir" w:hAnsi="Avenir" w:cs="Avenir"/>
                <w:color w:val="7030A0"/>
              </w:rPr>
              <w:t xml:space="preserve"> </w:t>
            </w:r>
            <w:r>
              <w:rPr>
                <w:rFonts w:ascii="Avenir" w:eastAsia="Avenir" w:hAnsi="Avenir" w:cs="Avenir"/>
                <w:b/>
                <w:color w:val="000000"/>
              </w:rPr>
              <w:t xml:space="preserve">5-way </w:t>
            </w:r>
            <w:proofErr w:type="gramStart"/>
            <w:r>
              <w:rPr>
                <w:rFonts w:ascii="Avenir" w:eastAsia="Avenir" w:hAnsi="Avenir" w:cs="Avenir"/>
                <w:b/>
                <w:color w:val="000000"/>
              </w:rPr>
              <w:t xml:space="preserve">padlock </w:t>
            </w:r>
            <w:r>
              <w:rPr>
                <w:rFonts w:ascii="Avenir" w:eastAsia="Avenir" w:hAnsi="Avenir" w:cs="Avenir"/>
                <w:color w:val="000000"/>
              </w:rPr>
              <w:t>,</w:t>
            </w:r>
            <w:proofErr w:type="gramEnd"/>
            <w:r>
              <w:rPr>
                <w:rFonts w:ascii="Avenir" w:eastAsia="Avenir" w:hAnsi="Avenir" w:cs="Avenir"/>
                <w:color w:val="000000"/>
              </w:rPr>
              <w:t xml:space="preserve"> from what we know the password does not contain repeated directions.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1" w14:textId="77777777" w:rsidR="00BD6E2C" w:rsidRDefault="00BD6E2C">
            <w:pPr>
              <w:spacing w:after="96" w:line="240" w:lineRule="auto"/>
              <w:ind w:left="142" w:hanging="142"/>
              <w:jc w:val="center"/>
              <w:rPr>
                <w:rFonts w:ascii="Avenir" w:eastAsia="Avenir" w:hAnsi="Avenir" w:cs="Aveni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2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1EDD8F03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1EDD8F04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1EDD8F05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1EDD8F06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1EDD8F07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  <w:p w14:paraId="1EDD8F08" w14:textId="77777777" w:rsidR="00BD6E2C" w:rsidRDefault="00BD6E2C">
            <w:pPr>
              <w:spacing w:after="96" w:line="240" w:lineRule="auto"/>
              <w:rPr>
                <w:rFonts w:ascii="Avenir" w:eastAsia="Avenir" w:hAnsi="Avenir" w:cs="Avenir"/>
              </w:rPr>
            </w:pPr>
          </w:p>
        </w:tc>
      </w:tr>
      <w:tr w:rsidR="00BD6E2C" w14:paraId="1EDD8F14" w14:textId="77777777"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A" w14:textId="77777777" w:rsidR="00BD6E2C" w:rsidRDefault="009E7E25">
            <w:pPr>
              <w:spacing w:after="96"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noProof/>
                <w:color w:val="434343"/>
              </w:rPr>
              <w:drawing>
                <wp:inline distT="0" distB="0" distL="0" distR="0" wp14:anchorId="1EDD8F1E" wp14:editId="1EDD8F1F">
                  <wp:extent cx="2576440" cy="568115"/>
                  <wp:effectExtent l="0" t="0" r="0" b="0"/>
                  <wp:docPr id="5" name="image6.png" descr="A white background with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white background with black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440" cy="568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B" w14:textId="77777777" w:rsidR="00BD6E2C" w:rsidRDefault="009E7E25">
            <w:pPr>
              <w:spacing w:after="96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7030A0"/>
              </w:rPr>
              <w:t>Padlock 11:</w:t>
            </w:r>
            <w:r>
              <w:rPr>
                <w:rFonts w:ascii="Avenir" w:eastAsia="Avenir" w:hAnsi="Avenir" w:cs="Avenir"/>
                <w:color w:val="7030A0"/>
              </w:rPr>
              <w:t xml:space="preserve"> Safe </w:t>
            </w:r>
            <w:r>
              <w:rPr>
                <w:rFonts w:ascii="Avenir" w:eastAsia="Avenir" w:hAnsi="Avenir" w:cs="Avenir"/>
                <w:b/>
              </w:rPr>
              <w:t xml:space="preserve">padlock </w:t>
            </w:r>
            <w:proofErr w:type="gramStart"/>
            <w:r>
              <w:rPr>
                <w:rFonts w:ascii="Avenir" w:eastAsia="Avenir" w:hAnsi="Avenir" w:cs="Avenir"/>
                <w:b/>
              </w:rPr>
              <w:t xml:space="preserve">6 </w:t>
            </w:r>
            <w:r>
              <w:rPr>
                <w:rFonts w:ascii="Avenir" w:eastAsia="Avenir" w:hAnsi="Avenir" w:cs="Avenir"/>
              </w:rPr>
              <w:t>,</w:t>
            </w:r>
            <w:proofErr w:type="gramEnd"/>
            <w:r>
              <w:rPr>
                <w:rFonts w:ascii="Avenir" w:eastAsia="Avenir" w:hAnsi="Avenir" w:cs="Avenir"/>
              </w:rPr>
              <w:t xml:space="preserve"> from which we know that the password (3 numbers) has 2 repeated digits.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C" w14:textId="77777777" w:rsidR="00BD6E2C" w:rsidRDefault="00BD6E2C">
            <w:pPr>
              <w:spacing w:after="96" w:line="240" w:lineRule="auto"/>
              <w:ind w:left="360" w:hanging="360"/>
              <w:jc w:val="center"/>
              <w:rPr>
                <w:rFonts w:ascii="Avenir" w:eastAsia="Avenir" w:hAnsi="Avenir" w:cs="Aveni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8F0D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1EDD8F0E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1EDD8F0F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1EDD8F10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1EDD8F11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1EDD8F12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  <w:p w14:paraId="1EDD8F13" w14:textId="77777777" w:rsidR="00BD6E2C" w:rsidRDefault="00BD6E2C">
            <w:pPr>
              <w:spacing w:after="96" w:line="240" w:lineRule="auto"/>
              <w:jc w:val="center"/>
              <w:rPr>
                <w:rFonts w:ascii="Avenir" w:eastAsia="Avenir" w:hAnsi="Avenir" w:cs="Avenir"/>
              </w:rPr>
            </w:pPr>
          </w:p>
        </w:tc>
      </w:tr>
    </w:tbl>
    <w:p w14:paraId="1EDD8F15" w14:textId="77777777" w:rsidR="00BD6E2C" w:rsidRDefault="00BD6E2C">
      <w:pPr>
        <w:rPr>
          <w:rFonts w:ascii="Avenir" w:eastAsia="Avenir" w:hAnsi="Avenir" w:cs="Avenir"/>
          <w:sz w:val="18"/>
          <w:szCs w:val="18"/>
        </w:rPr>
      </w:pPr>
    </w:p>
    <w:sectPr w:rsidR="00BD6E2C" w:rsidSect="009E7E25">
      <w:headerReference w:type="default" r:id="rId11"/>
      <w:footerReference w:type="default" r:id="rId12"/>
      <w:headerReference w:type="first" r:id="rId13"/>
      <w:pgSz w:w="16838" w:h="11906" w:orient="landscape"/>
      <w:pgMar w:top="1440" w:right="1440" w:bottom="1440" w:left="2269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8F28" w14:textId="77777777" w:rsidR="009E7E25" w:rsidRDefault="009E7E25">
      <w:pPr>
        <w:spacing w:line="240" w:lineRule="auto"/>
      </w:pPr>
      <w:r>
        <w:separator/>
      </w:r>
    </w:p>
  </w:endnote>
  <w:endnote w:type="continuationSeparator" w:id="0">
    <w:p w14:paraId="1EDD8F2A" w14:textId="77777777" w:rsidR="009E7E25" w:rsidRDefault="009E7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8B96080-C3B0-4FAB-B9A4-FC17E102A7D5}"/>
    <w:embedItalic r:id="rId2" w:fontKey="{752F2BDF-F836-4F90-A43D-323FB0CDE205}"/>
  </w:font>
  <w:font w:name="Play">
    <w:charset w:val="00"/>
    <w:family w:val="auto"/>
    <w:pitch w:val="default"/>
    <w:embedRegular r:id="rId3" w:fontKey="{645EF091-F6DB-40F8-9FBA-4F6C46392E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E140B2-AF28-44E3-8442-B0498F88E8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C3F6D7-3C84-45B1-AC24-155B1FFF55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F23" w14:textId="77777777" w:rsidR="00BD6E2C" w:rsidRDefault="009E7E2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EDD8F26" wp14:editId="1EDD8F27">
          <wp:simplePos x="0" y="0"/>
          <wp:positionH relativeFrom="column">
            <wp:posOffset>7315200</wp:posOffset>
          </wp:positionH>
          <wp:positionV relativeFrom="paragraph">
            <wp:posOffset>53490</wp:posOffset>
          </wp:positionV>
          <wp:extent cx="1055370" cy="203835"/>
          <wp:effectExtent l="0" t="0" r="0" b="0"/>
          <wp:wrapSquare wrapText="bothSides" distT="0" distB="0" distL="114300" distR="114300"/>
          <wp:docPr id="7" name="image5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8F24" w14:textId="77777777" w:rsidR="009E7E25" w:rsidRDefault="009E7E25">
      <w:pPr>
        <w:spacing w:line="240" w:lineRule="auto"/>
      </w:pPr>
      <w:r>
        <w:separator/>
      </w:r>
    </w:p>
  </w:footnote>
  <w:footnote w:type="continuationSeparator" w:id="0">
    <w:p w14:paraId="1EDD8F26" w14:textId="77777777" w:rsidR="009E7E25" w:rsidRDefault="009E7E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F21" w14:textId="1E984E46" w:rsidR="00BD6E2C" w:rsidRDefault="009E7E2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Avenir" w:eastAsia="Avenir" w:hAnsi="Avenir" w:cs="Avenir"/>
        <w:color w:val="000000"/>
        <w:sz w:val="21"/>
        <w:szCs w:val="21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53FF8661" wp14:editId="127879EA">
          <wp:simplePos x="0" y="0"/>
          <wp:positionH relativeFrom="column">
            <wp:posOffset>-675861</wp:posOffset>
          </wp:positionH>
          <wp:positionV relativeFrom="paragraph">
            <wp:posOffset>-422054</wp:posOffset>
          </wp:positionV>
          <wp:extent cx="1216025" cy="909955"/>
          <wp:effectExtent l="0" t="0" r="3175" b="4445"/>
          <wp:wrapNone/>
          <wp:docPr id="75374347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1EDD8F22" w14:textId="77777777" w:rsidR="00BD6E2C" w:rsidRDefault="00BD6E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3D3A" w14:textId="1D3AE526" w:rsidR="009E7E25" w:rsidRDefault="009E7E25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26277AF" wp14:editId="29BCFB5A">
          <wp:simplePos x="0" y="0"/>
          <wp:positionH relativeFrom="column">
            <wp:posOffset>6308035</wp:posOffset>
          </wp:positionH>
          <wp:positionV relativeFrom="paragraph">
            <wp:posOffset>-244365</wp:posOffset>
          </wp:positionV>
          <wp:extent cx="2092960" cy="556895"/>
          <wp:effectExtent l="0" t="0" r="2540" b="0"/>
          <wp:wrapNone/>
          <wp:docPr id="1746761170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1427B22F" wp14:editId="5CEE9815">
          <wp:simplePos x="0" y="0"/>
          <wp:positionH relativeFrom="column">
            <wp:posOffset>-604520</wp:posOffset>
          </wp:positionH>
          <wp:positionV relativeFrom="paragraph">
            <wp:posOffset>-446405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E2C"/>
    <w:rsid w:val="009E7E25"/>
    <w:rsid w:val="00BA43EA"/>
    <w:rsid w:val="00B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D8ED8"/>
  <w15:docId w15:val="{BB66350B-6687-43CF-B0FD-CB131DC8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7E25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E25"/>
  </w:style>
  <w:style w:type="paragraph" w:styleId="Footer">
    <w:name w:val="footer"/>
    <w:basedOn w:val="Normal"/>
    <w:link w:val="FooterChar"/>
    <w:uiPriority w:val="99"/>
    <w:unhideWhenUsed/>
    <w:rsid w:val="009E7E25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svg"/><Relationship Id="rId2" Type="http://schemas.openxmlformats.org/officeDocument/2006/relationships/image" Target="media/image6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2</cp:revision>
  <dcterms:created xsi:type="dcterms:W3CDTF">2025-10-16T17:40:00Z</dcterms:created>
  <dcterms:modified xsi:type="dcterms:W3CDTF">2025-10-16T17:40:00Z</dcterms:modified>
</cp:coreProperties>
</file>