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DF4C" w14:textId="570E7789" w:rsidR="009E1D13" w:rsidRDefault="008C7F67" w:rsidP="0069024A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3600" behindDoc="1" locked="0" layoutInCell="1" allowOverlap="1" wp14:anchorId="7E5CC465" wp14:editId="79D2A769">
            <wp:simplePos x="0" y="0"/>
            <wp:positionH relativeFrom="column">
              <wp:posOffset>-198392</wp:posOffset>
            </wp:positionH>
            <wp:positionV relativeFrom="paragraph">
              <wp:posOffset>409121</wp:posOffset>
            </wp:positionV>
            <wp:extent cx="4855028" cy="2782961"/>
            <wp:effectExtent l="0" t="0" r="3175" b="0"/>
            <wp:wrapNone/>
            <wp:docPr id="8162831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572" cy="278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FCA3BF" w14:textId="610CAD9E" w:rsidR="0030660B" w:rsidRDefault="00BF74E6" w:rsidP="0069024A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EF71F7" wp14:editId="3F53B965">
                <wp:simplePos x="0" y="0"/>
                <wp:positionH relativeFrom="margin">
                  <wp:posOffset>4757057</wp:posOffset>
                </wp:positionH>
                <wp:positionV relativeFrom="paragraph">
                  <wp:posOffset>151311</wp:posOffset>
                </wp:positionV>
                <wp:extent cx="1943100" cy="2394857"/>
                <wp:effectExtent l="0" t="0" r="0" b="5715"/>
                <wp:wrapNone/>
                <wp:docPr id="441113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394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9F11C5" w14:textId="77777777" w:rsidR="004C5F0E" w:rsidRPr="004C5F0E" w:rsidRDefault="004C5F0E" w:rsidP="004C5F0E">
                            <w:pPr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C5F0E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Administrador: </w:t>
                            </w:r>
                            <w:r w:rsidRPr="004C5F0E">
                              <w:rPr>
                                <w:rFonts w:ascii="Ink Free" w:hAnsi="Ink Free"/>
                                <w:bCs/>
                                <w:sz w:val="20"/>
                                <w:szCs w:val="20"/>
                              </w:rPr>
                              <w:t>Organizar y recordar a cada uno sus roles. Guardar el material.</w:t>
                            </w:r>
                          </w:p>
                          <w:p w14:paraId="4679A3B5" w14:textId="77777777" w:rsidR="004C5F0E" w:rsidRPr="004C5F0E" w:rsidRDefault="004C5F0E" w:rsidP="004C5F0E">
                            <w:pPr>
                              <w:rPr>
                                <w:rFonts w:ascii="Ink Free" w:hAnsi="Ink Free"/>
                                <w:bCs/>
                                <w:sz w:val="20"/>
                                <w:szCs w:val="20"/>
                              </w:rPr>
                            </w:pPr>
                            <w:r w:rsidRPr="004C5F0E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Portavoz: </w:t>
                            </w:r>
                            <w:r w:rsidRPr="004C5F0E">
                              <w:rPr>
                                <w:rFonts w:ascii="Ink Free" w:hAnsi="Ink Free"/>
                                <w:bCs/>
                                <w:sz w:val="20"/>
                                <w:szCs w:val="20"/>
                              </w:rPr>
                              <w:t>Comunicar a las puestas en común los resultados y contribuciones del equipo.</w:t>
                            </w:r>
                          </w:p>
                          <w:p w14:paraId="438A3B3C" w14:textId="77777777" w:rsidR="004C5F0E" w:rsidRPr="004C5F0E" w:rsidRDefault="004C5F0E" w:rsidP="004C5F0E">
                            <w:pPr>
                              <w:rPr>
                                <w:rFonts w:ascii="Ink Free" w:hAnsi="Ink Free"/>
                                <w:bCs/>
                                <w:sz w:val="20"/>
                                <w:szCs w:val="20"/>
                              </w:rPr>
                            </w:pPr>
                            <w:r w:rsidRPr="004C5F0E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Secretario 1: </w:t>
                            </w:r>
                            <w:r w:rsidRPr="004C5F0E">
                              <w:rPr>
                                <w:rFonts w:ascii="Ink Free" w:hAnsi="Ink Free"/>
                                <w:bCs/>
                                <w:sz w:val="20"/>
                                <w:szCs w:val="20"/>
                              </w:rPr>
                              <w:t>Redactar las justificaciones.</w:t>
                            </w:r>
                          </w:p>
                          <w:p w14:paraId="23906722" w14:textId="290F3687" w:rsidR="001A3692" w:rsidRPr="00D926DD" w:rsidRDefault="004C5F0E" w:rsidP="004C5F0E">
                            <w:pP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4C5F0E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Secretario 2: </w:t>
                            </w:r>
                            <w:r w:rsidRPr="004C5F0E">
                              <w:rPr>
                                <w:rFonts w:ascii="Ink Free" w:hAnsi="Ink Free"/>
                                <w:bCs/>
                                <w:sz w:val="20"/>
                                <w:szCs w:val="20"/>
                              </w:rPr>
                              <w:t>Apuntar los datos y la información importante.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F71F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74.55pt;margin-top:11.9pt;width:153pt;height:188.5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0cFwIAAC0EAAAOAAAAZHJzL2Uyb0RvYy54bWysU1tv2yAUfp/U/4B4b+zc2saKU2WtMk2K&#10;2krp1GeCIbaEOQxI7OzX74Cdi7o9TXuBA+dwLt/3MX9sa0UOwroKdE6Hg5QSoTkUld7l9Mf76vaB&#10;EueZLpgCLXJ6FI4+Lm6+zBuTiRGUoAphCSbRLmtMTkvvTZYkjpeiZm4ARmh0SrA183i0u6SwrMHs&#10;tUpGaXqXNGALY4EL5/D2uXPSRcwvpeD+VUonPFE5xd58XG1ct2FNFnOW7SwzZcX7Ntg/dFGzSmPR&#10;c6pn5hnZ2+qPVHXFLTiQfsChTkDKios4A04zTD9NsymZEXEWBMeZM0zu/6XlL4eNebPEt1+hRQID&#10;II1xmcPLME8rbR127JSgHyE8nmETrSc8PJpNxsMUXRx9o/Fs8jC9D3mSy3Njnf8moCbByKlFXiJc&#10;7LB2vgs9hYRqGlaVUpEbpUmT07vxNI0Pzh5MrjTWuDQbLN9u236CLRRHHMxCx7kzfFVh8TVz/o1Z&#10;JBkbRuH6V1ykAiwCvUVJCfbX3+5DPGKPXkoaFE1O3c89s4IS9V0jK7PhZBJUFg+T6f0ID/bas732&#10;6H39BKjLIX4Rw6MZ4r06mdJC/YH6Xoaq6GKaY+2c+pP55Dsp4//gYrmMQagrw/xabwwPqQOcAdr3&#10;9oNZ0+PvkboXOMmLZZ9o6GI7IpZ7D7KKHAWAO1R73FGTkeX+/wTRX59j1OWXL34DAAD//wMAUEsD&#10;BBQABgAIAAAAIQCNCMsu4gAAAAsBAAAPAAAAZHJzL2Rvd25yZXYueG1sTI/BTsMwDIbvSLxDZCRu&#10;LFlZYStNp6nShITgsLELt7TJ2orEKU22lT39vBMcbX/6/f35cnSWHc0QOo8SphMBzGDtdYeNhN3n&#10;+mEOLESFWlmPRsKvCbAsbm9ylWl/wo05bmPDKARDpiS0MfYZ56FujVNh4nuDdNv7walI49BwPagT&#10;hTvLEyGeuFMd0odW9aZsTf29PTgJb+X6Q22qxM3Ptnx936/6n91XKuX93bh6ARbNGP9guOqTOhTk&#10;VPkD6sCshOfZYkqohOSRKlwBkaa0qSTMhFgAL3L+v0NxAQAA//8DAFBLAQItABQABgAIAAAAIQC2&#10;gziS/gAAAOEBAAATAAAAAAAAAAAAAAAAAAAAAABbQ29udGVudF9UeXBlc10ueG1sUEsBAi0AFAAG&#10;AAgAAAAhADj9If/WAAAAlAEAAAsAAAAAAAAAAAAAAAAALwEAAF9yZWxzLy5yZWxzUEsBAi0AFAAG&#10;AAgAAAAhAB3PLRwXAgAALQQAAA4AAAAAAAAAAAAAAAAALgIAAGRycy9lMm9Eb2MueG1sUEsBAi0A&#10;FAAGAAgAAAAhAI0Iyy7iAAAACwEAAA8AAAAAAAAAAAAAAAAAcQQAAGRycy9kb3ducmV2LnhtbFBL&#10;BQYAAAAABAAEAPMAAACABQAAAAA=&#10;" filled="f" stroked="f" strokeweight=".5pt">
                <v:textbox>
                  <w:txbxContent>
                    <w:p w14:paraId="599F11C5" w14:textId="77777777" w:rsidR="004C5F0E" w:rsidRPr="004C5F0E" w:rsidRDefault="004C5F0E" w:rsidP="004C5F0E">
                      <w:pPr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</w:pPr>
                      <w:r w:rsidRPr="004C5F0E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 xml:space="preserve">Administrador: </w:t>
                      </w:r>
                      <w:r w:rsidRPr="004C5F0E">
                        <w:rPr>
                          <w:rFonts w:ascii="Ink Free" w:hAnsi="Ink Free"/>
                          <w:bCs/>
                          <w:sz w:val="20"/>
                          <w:szCs w:val="20"/>
                        </w:rPr>
                        <w:t>Organizar y recordar a cada uno sus roles. Guardar el material.</w:t>
                      </w:r>
                    </w:p>
                    <w:p w14:paraId="4679A3B5" w14:textId="77777777" w:rsidR="004C5F0E" w:rsidRPr="004C5F0E" w:rsidRDefault="004C5F0E" w:rsidP="004C5F0E">
                      <w:pPr>
                        <w:rPr>
                          <w:rFonts w:ascii="Ink Free" w:hAnsi="Ink Free"/>
                          <w:bCs/>
                          <w:sz w:val="20"/>
                          <w:szCs w:val="20"/>
                        </w:rPr>
                      </w:pPr>
                      <w:r w:rsidRPr="004C5F0E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 xml:space="preserve">Portavoz: </w:t>
                      </w:r>
                      <w:r w:rsidRPr="004C5F0E">
                        <w:rPr>
                          <w:rFonts w:ascii="Ink Free" w:hAnsi="Ink Free"/>
                          <w:bCs/>
                          <w:sz w:val="20"/>
                          <w:szCs w:val="20"/>
                        </w:rPr>
                        <w:t>Comunicar a las puestas en común los resultados y contribuciones del equipo.</w:t>
                      </w:r>
                    </w:p>
                    <w:p w14:paraId="438A3B3C" w14:textId="77777777" w:rsidR="004C5F0E" w:rsidRPr="004C5F0E" w:rsidRDefault="004C5F0E" w:rsidP="004C5F0E">
                      <w:pPr>
                        <w:rPr>
                          <w:rFonts w:ascii="Ink Free" w:hAnsi="Ink Free"/>
                          <w:bCs/>
                          <w:sz w:val="20"/>
                          <w:szCs w:val="20"/>
                        </w:rPr>
                      </w:pPr>
                      <w:r w:rsidRPr="004C5F0E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 xml:space="preserve">Secretario 1: </w:t>
                      </w:r>
                      <w:r w:rsidRPr="004C5F0E">
                        <w:rPr>
                          <w:rFonts w:ascii="Ink Free" w:hAnsi="Ink Free"/>
                          <w:bCs/>
                          <w:sz w:val="20"/>
                          <w:szCs w:val="20"/>
                        </w:rPr>
                        <w:t>Redactar las justificaciones.</w:t>
                      </w:r>
                    </w:p>
                    <w:p w14:paraId="23906722" w14:textId="290F3687" w:rsidR="001A3692" w:rsidRPr="00D926DD" w:rsidRDefault="004C5F0E" w:rsidP="004C5F0E">
                      <w:pPr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4C5F0E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 xml:space="preserve">Secretario 2: </w:t>
                      </w:r>
                      <w:r w:rsidRPr="004C5F0E">
                        <w:rPr>
                          <w:rFonts w:ascii="Ink Free" w:hAnsi="Ink Free"/>
                          <w:bCs/>
                          <w:sz w:val="20"/>
                          <w:szCs w:val="20"/>
                        </w:rPr>
                        <w:t>Apuntar los datos y la información importante.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3686"/>
      </w:tblGrid>
      <w:tr w:rsidR="009A4C86" w:rsidRPr="00FF20E7" w14:paraId="4A654732" w14:textId="77777777" w:rsidTr="00BE02C1">
        <w:tc>
          <w:tcPr>
            <w:tcW w:w="709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15C6E5E6" w14:textId="05DFFD5D" w:rsidR="009A4C86" w:rsidRPr="00FF20E7" w:rsidRDefault="009A4C86" w:rsidP="00FF20E7">
            <w:pPr>
              <w:rPr>
                <w:rFonts w:ascii="Ink Free" w:hAnsi="Ink Free"/>
              </w:rPr>
            </w:pPr>
            <w:r w:rsidRPr="00FF20E7">
              <w:rPr>
                <w:rFonts w:ascii="Ink Free" w:hAnsi="Ink Free"/>
              </w:rPr>
              <w:t>Fecha:</w:t>
            </w:r>
          </w:p>
        </w:tc>
        <w:tc>
          <w:tcPr>
            <w:tcW w:w="3686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0A6E7403" w14:textId="77777777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</w:tbl>
    <w:p w14:paraId="52354689" w14:textId="7F81FF80" w:rsidR="009A4C86" w:rsidRPr="00FF20E7" w:rsidRDefault="009A4C86" w:rsidP="00FF20E7">
      <w:pPr>
        <w:spacing w:after="0"/>
        <w:rPr>
          <w:rFonts w:ascii="Ink Free" w:hAnsi="Ink Fre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134"/>
      </w:tblGrid>
      <w:tr w:rsidR="00BE02C1" w:rsidRPr="00FF20E7" w14:paraId="24FF22BF" w14:textId="77777777" w:rsidTr="00C36747">
        <w:tc>
          <w:tcPr>
            <w:tcW w:w="1985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457E7730" w14:textId="08B378F0" w:rsidR="009A4C86" w:rsidRPr="00FF20E7" w:rsidRDefault="00C36747" w:rsidP="00FF20E7">
            <w:pPr>
              <w:rPr>
                <w:rFonts w:ascii="Ink Free" w:hAnsi="Ink Free"/>
              </w:rPr>
            </w:pPr>
            <w:r>
              <w:rPr>
                <w:rFonts w:ascii="Ink Free" w:hAnsi="Ink Free"/>
              </w:rPr>
              <w:t>Número de botella:</w:t>
            </w:r>
          </w:p>
        </w:tc>
        <w:tc>
          <w:tcPr>
            <w:tcW w:w="1134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1FAF593C" w14:textId="77777777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</w:tbl>
    <w:p w14:paraId="13191D1C" w14:textId="1585ED7F" w:rsidR="009A4C86" w:rsidRPr="00FF20E7" w:rsidRDefault="001A3692" w:rsidP="00FF20E7">
      <w:pPr>
        <w:spacing w:after="0"/>
        <w:rPr>
          <w:rFonts w:ascii="Ink Free" w:hAnsi="Ink Free"/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93056" behindDoc="0" locked="0" layoutInCell="1" allowOverlap="1" wp14:anchorId="2E4AB73F" wp14:editId="7082F54F">
            <wp:simplePos x="0" y="0"/>
            <wp:positionH relativeFrom="margin">
              <wp:posOffset>6149975</wp:posOffset>
            </wp:positionH>
            <wp:positionV relativeFrom="paragraph">
              <wp:posOffset>1035050</wp:posOffset>
            </wp:positionV>
            <wp:extent cx="626110" cy="1845310"/>
            <wp:effectExtent l="0" t="0" r="2540" b="2540"/>
            <wp:wrapSquare wrapText="bothSides"/>
            <wp:docPr id="948774077" name="Picture 3" descr="A black can with a l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74077" name="Picture 3" descr="A black can with a l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7"/>
        <w:gridCol w:w="3827"/>
      </w:tblGrid>
      <w:tr w:rsidR="00C64B1F" w:rsidRPr="00FF20E7" w14:paraId="290119C4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B4AAF" w14:textId="06E8C90F" w:rsidR="003B5773" w:rsidRPr="00FF20E7" w:rsidRDefault="003B5773" w:rsidP="00FF20E7">
            <w:pPr>
              <w:rPr>
                <w:rFonts w:ascii="Ink Free" w:hAnsi="Ink Free"/>
              </w:rPr>
            </w:pPr>
            <w:r w:rsidRPr="00FF20E7">
              <w:rPr>
                <w:rFonts w:ascii="Ink Free" w:hAnsi="Ink Free"/>
              </w:rPr>
              <w:t>Miembros del equipo:</w:t>
            </w:r>
          </w:p>
        </w:tc>
        <w:tc>
          <w:tcPr>
            <w:tcW w:w="3827" w:type="dxa"/>
            <w:tcBorders>
              <w:top w:val="nil"/>
              <w:left w:val="nil"/>
              <w:bottom w:val="dashed" w:sz="4" w:space="0" w:color="7F7F7F" w:themeColor="text1" w:themeTint="80"/>
              <w:right w:val="nil"/>
            </w:tcBorders>
            <w:vAlign w:val="center"/>
          </w:tcPr>
          <w:p w14:paraId="7D3D054B" w14:textId="6074799B" w:rsidR="003B5773" w:rsidRPr="00FF20E7" w:rsidRDefault="003B5773" w:rsidP="00FF20E7">
            <w:pPr>
              <w:rPr>
                <w:rFonts w:ascii="Ink Free" w:hAnsi="Ink Free"/>
              </w:rPr>
            </w:pPr>
          </w:p>
        </w:tc>
      </w:tr>
      <w:tr w:rsidR="008974AE" w:rsidRPr="00FF20E7" w14:paraId="28AC7763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3C1AD1C4" w14:textId="23F0E239" w:rsidR="008974AE" w:rsidRPr="00FF20E7" w:rsidRDefault="00C64B1F" w:rsidP="008C455E">
            <w:pPr>
              <w:jc w:val="right"/>
              <w:rPr>
                <w:rFonts w:ascii="Ink Free" w:hAnsi="Ink Free"/>
              </w:rPr>
            </w:pPr>
            <w:r w:rsidRPr="00FF20E7">
              <w:rPr>
                <w:rFonts w:ascii="Ink Free" w:hAnsi="Ink Free"/>
              </w:rPr>
              <w:t>Administrador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6BEE1BC6" w14:textId="7465E551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  <w:tr w:rsidR="008974AE" w:rsidRPr="00FF20E7" w14:paraId="4022F304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7B6CDF90" w14:textId="1E62B233" w:rsidR="008974AE" w:rsidRPr="00FF20E7" w:rsidRDefault="00C64B1F" w:rsidP="008C455E">
            <w:pPr>
              <w:jc w:val="right"/>
              <w:rPr>
                <w:rFonts w:ascii="Ink Free" w:hAnsi="Ink Free"/>
              </w:rPr>
            </w:pPr>
            <w:r w:rsidRPr="00FF20E7">
              <w:rPr>
                <w:rFonts w:ascii="Ink Free" w:hAnsi="Ink Free"/>
              </w:rPr>
              <w:t>Portavoz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1AC985E9" w14:textId="77777777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  <w:tr w:rsidR="008974AE" w:rsidRPr="00FF20E7" w14:paraId="17B969C1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17D1C336" w14:textId="3E692026" w:rsidR="008974AE" w:rsidRPr="00FF20E7" w:rsidRDefault="00C64B1F" w:rsidP="008C455E">
            <w:pPr>
              <w:jc w:val="right"/>
              <w:rPr>
                <w:rFonts w:ascii="Ink Free" w:hAnsi="Ink Free"/>
              </w:rPr>
            </w:pPr>
            <w:r w:rsidRPr="00FF20E7">
              <w:rPr>
                <w:rFonts w:ascii="Ink Free" w:hAnsi="Ink Free"/>
              </w:rPr>
              <w:t>Secretario 1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653AB187" w14:textId="77777777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  <w:tr w:rsidR="008974AE" w:rsidRPr="00FF20E7" w14:paraId="40D79A4E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3F1ABF32" w14:textId="01F8F444" w:rsidR="008974AE" w:rsidRPr="00FF20E7" w:rsidRDefault="00C64B1F" w:rsidP="008C455E">
            <w:pPr>
              <w:jc w:val="right"/>
              <w:rPr>
                <w:rFonts w:ascii="Ink Free" w:hAnsi="Ink Free"/>
              </w:rPr>
            </w:pPr>
            <w:r w:rsidRPr="00FF20E7">
              <w:rPr>
                <w:rFonts w:ascii="Ink Free" w:hAnsi="Ink Free"/>
              </w:rPr>
              <w:t>Secretario 2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0025AFD8" w14:textId="707F2895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</w:tbl>
    <w:p w14:paraId="1D2F8588" w14:textId="0641632A" w:rsidR="008974AE" w:rsidRDefault="008974AE" w:rsidP="00C23460"/>
    <w:p w14:paraId="179AA668" w14:textId="5816315D" w:rsidR="00AF2B25" w:rsidRDefault="00AF2B25" w:rsidP="00AF2B25">
      <w:pPr>
        <w:spacing w:after="0"/>
      </w:pPr>
    </w:p>
    <w:p w14:paraId="06BAF193" w14:textId="75481F67" w:rsidR="00BD1F57" w:rsidRDefault="007C5E2E" w:rsidP="00BD1F57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6EAE23" wp14:editId="5821DC94">
                <wp:simplePos x="0" y="0"/>
                <wp:positionH relativeFrom="column">
                  <wp:posOffset>3768811</wp:posOffset>
                </wp:positionH>
                <wp:positionV relativeFrom="paragraph">
                  <wp:posOffset>563159</wp:posOffset>
                </wp:positionV>
                <wp:extent cx="2710543" cy="1297460"/>
                <wp:effectExtent l="0" t="0" r="0" b="0"/>
                <wp:wrapNone/>
                <wp:docPr id="172415657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543" cy="1297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30B4F" w14:textId="77777777" w:rsidR="004C5F0E" w:rsidRPr="004C5F0E" w:rsidRDefault="004C5F0E" w:rsidP="004C5F0E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C5F0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¡Queda totalmente prohibido abrir la botella en ningún momento!</w:t>
                            </w:r>
                          </w:p>
                          <w:p w14:paraId="58AF83CA" w14:textId="79E5BA66" w:rsidR="00A713C0" w:rsidRPr="009E53A9" w:rsidRDefault="004C5F0E" w:rsidP="004C5F0E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4C5F0E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  <w:szCs w:val="24"/>
                              </w:rPr>
                              <w:t>Cualquier equipo que no siga esta norma, será penalizado y no podrá seguir realizando la actividad</w:t>
                            </w:r>
                            <w:r w:rsidRPr="004C5F0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EAE23" id="Text Box 27" o:spid="_x0000_s1027" type="#_x0000_t202" style="position:absolute;margin-left:296.75pt;margin-top:44.35pt;width:213.45pt;height:102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elkGwIAADQ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nHy+E0S8ejG0o4+rLh3XQ0icAml+fGOv9DQEOCUVCLvES4&#10;2H7lPJbE0FNIqKZhWSsVuVGatAWd3IzT+ODswRdK48NLs8Hy3aYjdXk1yAbKA85noafeGb6ssYcV&#10;c/6FWeQaR0L9+mdcpAKsBUeLkgrsn//dh3ikAL2UtKidgrrfO2YFJeqnRnLustEoiC0eRuPpEA/2&#10;2rO59uhd8wAozwx/iuHRDPFenUxpoXlDmS9CVXQxzbF2Qf3JfPC9ovGbcLFYxCCUl2F+pdeGh9QB&#10;1YDwa/fGrDnS4JHBJzipjOXv2Ohjez4WOw+yjlQFnHtUj/CjNCODx28UtH99jlGXzz7/CwAA//8D&#10;AFBLAwQUAAYACAAAACEAq7LltuIAAAALAQAADwAAAGRycy9kb3ducmV2LnhtbEyPwU7DMBBE70j8&#10;g7VI3KhNSiAN2VRVpAoJ0UNLL9yc2E0i7HWI3Tbw9bgnOK7maeZtsZysYSc9+t4Rwv1MANPUONVT&#10;i7B/X99lwHyQpKRxpBG+tYdleX1VyFy5M231aRdaFkvI5xKhC2HIOfdNp630MzdoitnBjVaGeI4t&#10;V6M8x3JreCLEI7eyp7jQyUFXnW4+d0eL8FqtN3JbJzb7MdXL22E1fO0/UsTbm2n1DCzoKfzBcNGP&#10;6lBGp9odSXlmENLFPI0oQpY9AbsAIhEPwGqEZDEXwMuC//+h/AUAAP//AwBQSwECLQAUAAYACAAA&#10;ACEAtoM4kv4AAADhAQAAEwAAAAAAAAAAAAAAAAAAAAAAW0NvbnRlbnRfVHlwZXNdLnhtbFBLAQIt&#10;ABQABgAIAAAAIQA4/SH/1gAAAJQBAAALAAAAAAAAAAAAAAAAAC8BAABfcmVscy8ucmVsc1BLAQIt&#10;ABQABgAIAAAAIQDImelkGwIAADQEAAAOAAAAAAAAAAAAAAAAAC4CAABkcnMvZTJvRG9jLnhtbFBL&#10;AQItABQABgAIAAAAIQCrsuW24gAAAAsBAAAPAAAAAAAAAAAAAAAAAHUEAABkcnMvZG93bnJldi54&#10;bWxQSwUGAAAAAAQABADzAAAAhAUAAAAA&#10;" filled="f" stroked="f" strokeweight=".5pt">
                <v:textbox>
                  <w:txbxContent>
                    <w:p w14:paraId="51530B4F" w14:textId="77777777" w:rsidR="004C5F0E" w:rsidRPr="004C5F0E" w:rsidRDefault="004C5F0E" w:rsidP="004C5F0E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4C5F0E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>¡Queda totalmente prohibido abrir la botella en ningún momento!</w:t>
                      </w:r>
                    </w:p>
                    <w:p w14:paraId="58AF83CA" w14:textId="79E5BA66" w:rsidR="00A713C0" w:rsidRPr="009E53A9" w:rsidRDefault="004C5F0E" w:rsidP="004C5F0E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4C5F0E">
                        <w:rPr>
                          <w:rFonts w:asciiTheme="minorHAnsi" w:hAnsiTheme="minorHAnsi" w:cstheme="minorHAnsi"/>
                          <w:bCs/>
                          <w:sz w:val="24"/>
                          <w:szCs w:val="24"/>
                        </w:rPr>
                        <w:t>Cualquier equipo que no siga esta norma, será penalizado y no podrá seguir realizando la actividad</w:t>
                      </w:r>
                      <w:r w:rsidRPr="004C5F0E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59" behindDoc="0" locked="0" layoutInCell="1" allowOverlap="1" wp14:anchorId="23532F1B" wp14:editId="60A979BB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3048000" cy="1913890"/>
            <wp:effectExtent l="0" t="0" r="0" b="0"/>
            <wp:wrapSquare wrapText="bothSides"/>
            <wp:docPr id="2673632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D7F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Experimento sistemático</w:t>
      </w:r>
    </w:p>
    <w:p w14:paraId="293E733D" w14:textId="291E184B" w:rsidR="00CB64A3" w:rsidRPr="009E53A9" w:rsidRDefault="00BD1F57" w:rsidP="007C5E2E">
      <w:pPr>
        <w:rPr>
          <w:sz w:val="24"/>
          <w:szCs w:val="24"/>
        </w:rPr>
      </w:pPr>
      <w:r w:rsidRPr="009E53A9">
        <w:rPr>
          <w:sz w:val="24"/>
          <w:szCs w:val="24"/>
        </w:rPr>
        <w:t xml:space="preserve">Nuestro objetivo es </w:t>
      </w:r>
      <w:r w:rsidR="003D70EE" w:rsidRPr="009E53A9">
        <w:rPr>
          <w:b/>
          <w:bCs/>
          <w:sz w:val="24"/>
          <w:szCs w:val="24"/>
        </w:rPr>
        <w:t xml:space="preserve">encontrar cuál es el contenido de la botella </w:t>
      </w:r>
      <w:r w:rsidR="00492FF4" w:rsidRPr="009E53A9">
        <w:rPr>
          <w:sz w:val="24"/>
          <w:szCs w:val="24"/>
        </w:rPr>
        <w:t>misteriosa que le hemos repartido.</w:t>
      </w:r>
    </w:p>
    <w:p w14:paraId="5A049B49" w14:textId="5DB98887" w:rsidR="00B30B67" w:rsidRDefault="00A07D7F" w:rsidP="00A94040">
      <w:r w:rsidRPr="009E53A9">
        <w:rPr>
          <w:sz w:val="24"/>
          <w:szCs w:val="24"/>
        </w:rPr>
        <w:t>Con la información actual, rellene la siguiente tabla:</w:t>
      </w:r>
      <w:r w:rsidR="00684CCE" w:rsidRPr="00684CCE">
        <w:rPr>
          <w:noProof/>
        </w:rPr>
        <w:t xml:space="preserve"> </w:t>
      </w:r>
    </w:p>
    <w:p w14:paraId="7CDE1E43" w14:textId="65F10184" w:rsidR="00684CCE" w:rsidRDefault="000F3800" w:rsidP="00A94040">
      <w:r>
        <w:rPr>
          <w:noProof/>
        </w:rPr>
        <w:drawing>
          <wp:anchor distT="0" distB="0" distL="114300" distR="114300" simplePos="0" relativeHeight="251687936" behindDoc="1" locked="0" layoutInCell="1" allowOverlap="1" wp14:anchorId="7F763E1E" wp14:editId="17F7D5D5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6498590" cy="4075430"/>
            <wp:effectExtent l="0" t="0" r="0" b="1270"/>
            <wp:wrapNone/>
            <wp:docPr id="1113579615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9615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0CA99" w14:textId="7ABAA8F7" w:rsidR="00624E88" w:rsidRDefault="007C1B5B" w:rsidP="007C1B5B">
      <w:pPr>
        <w:tabs>
          <w:tab w:val="left" w:pos="9231"/>
        </w:tabs>
      </w:pPr>
      <w:r>
        <w:tab/>
      </w:r>
    </w:p>
    <w:tbl>
      <w:tblPr>
        <w:tblStyle w:val="TableGrid"/>
        <w:tblW w:w="9214" w:type="dxa"/>
        <w:jc w:val="center"/>
        <w:tblLook w:val="04A0" w:firstRow="1" w:lastRow="0" w:firstColumn="1" w:lastColumn="0" w:noHBand="0" w:noVBand="1"/>
      </w:tblPr>
      <w:tblGrid>
        <w:gridCol w:w="4395"/>
        <w:gridCol w:w="4819"/>
      </w:tblGrid>
      <w:tr w:rsidR="0051752D" w14:paraId="23AF69F0" w14:textId="244F5E54" w:rsidTr="00684CCE">
        <w:trPr>
          <w:trHeight w:val="20"/>
          <w:jc w:val="center"/>
        </w:trPr>
        <w:tc>
          <w:tcPr>
            <w:tcW w:w="4395" w:type="dxa"/>
            <w:tcBorders>
              <w:top w:val="nil"/>
              <w:left w:val="nil"/>
              <w:bottom w:val="nil"/>
              <w:right w:val="single" w:sz="4" w:space="0" w:color="7F7F7F" w:themeColor="text1" w:themeTint="80"/>
            </w:tcBorders>
          </w:tcPr>
          <w:p w14:paraId="7611CB41" w14:textId="6EEC68E2" w:rsidR="0051752D" w:rsidRDefault="0051752D" w:rsidP="00A94040"/>
        </w:tc>
        <w:tc>
          <w:tcPr>
            <w:tcW w:w="4819" w:type="dxa"/>
            <w:tcBorders>
              <w:top w:val="nil"/>
              <w:left w:val="single" w:sz="4" w:space="0" w:color="7F7F7F" w:themeColor="text1" w:themeTint="80"/>
              <w:bottom w:val="nil"/>
              <w:right w:val="nil"/>
            </w:tcBorders>
          </w:tcPr>
          <w:p w14:paraId="13E28FD7" w14:textId="3AEACB0A" w:rsidR="0051752D" w:rsidRDefault="0051752D" w:rsidP="0051752D"/>
        </w:tc>
      </w:tr>
      <w:tr w:rsidR="00AF4B5C" w14:paraId="11657D66" w14:textId="512301E3" w:rsidTr="00684CCE">
        <w:trPr>
          <w:trHeight w:val="406"/>
          <w:jc w:val="center"/>
        </w:trPr>
        <w:tc>
          <w:tcPr>
            <w:tcW w:w="4395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7FD044" w14:textId="304037BC" w:rsidR="00AF4B5C" w:rsidRPr="00684CCE" w:rsidRDefault="00AF4B5C" w:rsidP="00AF4B5C">
            <w:pPr>
              <w:jc w:val="center"/>
              <w:rPr>
                <w:rFonts w:ascii="Ink Free" w:hAnsi="Ink Free"/>
                <w:sz w:val="36"/>
                <w:szCs w:val="36"/>
              </w:rPr>
            </w:pPr>
            <w:r w:rsidRPr="00684CCE">
              <w:rPr>
                <w:rFonts w:ascii="Ink Free" w:hAnsi="Ink Free"/>
                <w:sz w:val="36"/>
                <w:szCs w:val="36"/>
              </w:rPr>
              <w:t xml:space="preserve">¿Qué podemos saber? </w:t>
            </w:r>
            <w:r w:rsidR="00684CC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4819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</w:tcPr>
          <w:p w14:paraId="470C3AA1" w14:textId="357C4E1A" w:rsidR="00AF4B5C" w:rsidRPr="00684CCE" w:rsidRDefault="00AF4B5C" w:rsidP="00AF4B5C">
            <w:pPr>
              <w:jc w:val="center"/>
              <w:rPr>
                <w:rFonts w:ascii="Ink Free" w:hAnsi="Ink Free"/>
                <w:sz w:val="36"/>
                <w:szCs w:val="36"/>
              </w:rPr>
            </w:pPr>
            <w:r w:rsidRPr="00684CCE">
              <w:rPr>
                <w:rFonts w:ascii="Ink Free" w:hAnsi="Ink Free"/>
                <w:sz w:val="36"/>
                <w:szCs w:val="36"/>
              </w:rPr>
              <w:t xml:space="preserve">¿Qué </w:t>
            </w:r>
            <w:r w:rsidRPr="00684CCE">
              <w:rPr>
                <w:rFonts w:ascii="Ink Free" w:hAnsi="Ink Free"/>
                <w:b/>
                <w:bCs/>
                <w:sz w:val="36"/>
                <w:szCs w:val="36"/>
              </w:rPr>
              <w:t xml:space="preserve">no </w:t>
            </w:r>
            <w:r w:rsidRPr="00684CCE">
              <w:rPr>
                <w:rFonts w:ascii="Ink Free" w:hAnsi="Ink Free"/>
                <w:sz w:val="36"/>
                <w:szCs w:val="36"/>
              </w:rPr>
              <w:t xml:space="preserve">podemos saber? </w:t>
            </w:r>
            <w:r w:rsidR="00135E63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AF4B5C" w14:paraId="75699B8A" w14:textId="335A824D" w:rsidTr="00684CCE">
        <w:trPr>
          <w:trHeight w:val="510"/>
          <w:jc w:val="center"/>
        </w:trPr>
        <w:tc>
          <w:tcPr>
            <w:tcW w:w="4395" w:type="dxa"/>
            <w:tcBorders>
              <w:top w:val="single" w:sz="4" w:space="0" w:color="7F7F7F" w:themeColor="text1" w:themeTint="80"/>
              <w:left w:val="nil"/>
              <w:bottom w:val="nil"/>
              <w:right w:val="single" w:sz="4" w:space="0" w:color="7F7F7F" w:themeColor="text1" w:themeTint="80"/>
            </w:tcBorders>
          </w:tcPr>
          <w:p w14:paraId="069C5C26" w14:textId="77777777" w:rsidR="00AF4B5C" w:rsidRDefault="00AF4B5C" w:rsidP="007D27D2"/>
          <w:p w14:paraId="70212C93" w14:textId="77777777" w:rsidR="007D27D2" w:rsidRDefault="007D27D2" w:rsidP="007D27D2"/>
          <w:p w14:paraId="31A053C3" w14:textId="77777777" w:rsidR="00684CCE" w:rsidRDefault="00684CCE" w:rsidP="007D27D2"/>
          <w:p w14:paraId="78D09F0D" w14:textId="77777777" w:rsidR="00684CCE" w:rsidRDefault="00684CCE" w:rsidP="007D27D2"/>
          <w:p w14:paraId="2B6383B5" w14:textId="77777777" w:rsidR="00684CCE" w:rsidRDefault="00684CCE" w:rsidP="007D27D2"/>
          <w:p w14:paraId="294A9900" w14:textId="77777777" w:rsidR="00684CCE" w:rsidRDefault="00684CCE" w:rsidP="007D27D2"/>
          <w:p w14:paraId="7C4A4323" w14:textId="77777777" w:rsidR="00684CCE" w:rsidRDefault="00684CCE" w:rsidP="007D27D2"/>
          <w:p w14:paraId="0B88389B" w14:textId="77777777" w:rsidR="00684CCE" w:rsidRDefault="00684CCE" w:rsidP="007D27D2"/>
          <w:p w14:paraId="7E8AD16B" w14:textId="77777777" w:rsidR="007D27D2" w:rsidRDefault="007D27D2" w:rsidP="007D27D2"/>
          <w:p w14:paraId="0A56E76A" w14:textId="77777777" w:rsidR="007D27D2" w:rsidRDefault="007D27D2" w:rsidP="007D27D2"/>
          <w:p w14:paraId="5298B3CC" w14:textId="77777777" w:rsidR="007D27D2" w:rsidRDefault="007D27D2" w:rsidP="007D27D2"/>
          <w:p w14:paraId="0DC812C1" w14:textId="77777777" w:rsidR="007D27D2" w:rsidRDefault="007D27D2" w:rsidP="007D27D2"/>
          <w:p w14:paraId="1FD14E46" w14:textId="77777777" w:rsidR="007D27D2" w:rsidRDefault="007D27D2" w:rsidP="007D27D2"/>
          <w:p w14:paraId="1BCCF43C" w14:textId="77777777" w:rsidR="007D27D2" w:rsidRDefault="007D27D2" w:rsidP="007D27D2"/>
          <w:p w14:paraId="7D886A79" w14:textId="3D02A57F" w:rsidR="007D27D2" w:rsidRDefault="007D27D2" w:rsidP="007D27D2"/>
        </w:tc>
        <w:tc>
          <w:tcPr>
            <w:tcW w:w="48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nil"/>
            </w:tcBorders>
          </w:tcPr>
          <w:p w14:paraId="3245890F" w14:textId="42AD0D8D" w:rsidR="00AF4B5C" w:rsidRDefault="00AF4B5C" w:rsidP="00AF4B5C">
            <w:pPr>
              <w:ind w:left="360"/>
            </w:pPr>
          </w:p>
        </w:tc>
      </w:tr>
    </w:tbl>
    <w:p w14:paraId="53790F2F" w14:textId="4A260E16" w:rsidR="003F3B35" w:rsidRDefault="003F3B35" w:rsidP="00A94040"/>
    <w:p w14:paraId="2BBD36B0" w14:textId="002C6790" w:rsidR="00B30B67" w:rsidRDefault="00B30B67" w:rsidP="007E5BA7"/>
    <w:p w14:paraId="23AE5854" w14:textId="77777777" w:rsidR="0074086D" w:rsidRDefault="0074086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CB1074" w14:textId="62575685" w:rsidR="007D3033" w:rsidRPr="004161E7" w:rsidRDefault="004161E7" w:rsidP="007D303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Nueva información: </w:t>
      </w:r>
      <w:r w:rsidR="007D3033" w:rsidRPr="004161E7">
        <w:rPr>
          <w:sz w:val="24"/>
          <w:szCs w:val="24"/>
        </w:rPr>
        <w:t>La botella contiene en total ____ elementos.</w:t>
      </w:r>
    </w:p>
    <w:p w14:paraId="1CA2B2E6" w14:textId="3FA5DAE3" w:rsidR="00656733" w:rsidRPr="007C41F7" w:rsidRDefault="00656733" w:rsidP="00656733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1F7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Recogida de </w:t>
      </w:r>
      <w:r w:rsidRPr="007C41F7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datos</w:t>
      </w:r>
    </w:p>
    <w:p w14:paraId="28B5F301" w14:textId="145BDE12" w:rsidR="00656733" w:rsidRPr="00955886" w:rsidRDefault="00656733" w:rsidP="00656733">
      <w:pPr>
        <w:rPr>
          <w:sz w:val="24"/>
          <w:szCs w:val="24"/>
        </w:rPr>
      </w:pPr>
      <w:r w:rsidRPr="00955886">
        <w:rPr>
          <w:sz w:val="24"/>
          <w:szCs w:val="24"/>
        </w:rPr>
        <w:t xml:space="preserve">Empecemos a recoger datos. Tiene hasta el final de la sesión para recoger información sobre </w:t>
      </w:r>
      <w:r w:rsidR="00276328">
        <w:rPr>
          <w:b/>
          <w:bCs/>
          <w:sz w:val="24"/>
          <w:szCs w:val="24"/>
        </w:rPr>
        <w:t>la composición de</w:t>
      </w:r>
      <w:r w:rsidR="007D3033">
        <w:rPr>
          <w:sz w:val="24"/>
          <w:szCs w:val="24"/>
        </w:rPr>
        <w:t xml:space="preserve"> </w:t>
      </w:r>
      <w:r w:rsidR="007D3033" w:rsidRPr="00276328">
        <w:rPr>
          <w:b/>
          <w:bCs/>
          <w:sz w:val="24"/>
          <w:szCs w:val="24"/>
        </w:rPr>
        <w:t xml:space="preserve">la botella </w:t>
      </w:r>
      <w:r w:rsidR="004161E7">
        <w:rPr>
          <w:sz w:val="24"/>
          <w:szCs w:val="24"/>
        </w:rPr>
        <w:t>y enunciar algunas hipótesis.</w:t>
      </w:r>
    </w:p>
    <w:p w14:paraId="673831D8" w14:textId="24236F42" w:rsidR="00656733" w:rsidRDefault="00656733" w:rsidP="00656733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7E700E31" wp14:editId="57ECE2B6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498590" cy="4075430"/>
            <wp:effectExtent l="0" t="0" r="0" b="1270"/>
            <wp:wrapNone/>
            <wp:docPr id="952723516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9615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EDE43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324B56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1F6EAF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EA1A58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B568D8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B309D9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44BF44" w14:textId="77777777" w:rsidR="0074086D" w:rsidRDefault="0074086D" w:rsidP="00656733"/>
    <w:p w14:paraId="283C118E" w14:textId="7D2CE00D" w:rsidR="00656733" w:rsidRPr="007C41F7" w:rsidRDefault="00656733" w:rsidP="00656733">
      <w:pPr>
        <w:rPr>
          <w:sz w:val="16"/>
          <w:szCs w:val="16"/>
        </w:rPr>
      </w:pPr>
      <w:r w:rsidRPr="007C41F7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Conclusiones</w:t>
      </w:r>
      <w:r w:rsidRPr="007C41F7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Hipótesis sobre la composición de la botella</w:t>
      </w:r>
    </w:p>
    <w:p w14:paraId="237A4416" w14:textId="77777777" w:rsidR="00656733" w:rsidRPr="000244E0" w:rsidRDefault="00656733" w:rsidP="00656733">
      <w:pPr>
        <w:spacing w:after="0"/>
        <w:jc w:val="center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92CF1E" wp14:editId="1D4FF807">
            <wp:extent cx="6515032" cy="1850572"/>
            <wp:effectExtent l="0" t="0" r="635" b="0"/>
            <wp:docPr id="1050258745" name="Picture 2" descr="A close up of a note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8745" name="Picture 2" descr="A close up of a noteb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876" cy="18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9869" w14:textId="77777777" w:rsidR="0074086D" w:rsidRPr="007C41F7" w:rsidRDefault="0074086D" w:rsidP="0074086D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1F7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Nivel de confianza</w:t>
      </w:r>
    </w:p>
    <w:p w14:paraId="2196F540" w14:textId="77777777" w:rsidR="0074086D" w:rsidRDefault="0074086D" w:rsidP="0074086D">
      <w:r>
        <w:t>Marque dónde se situaría su nivel de confianza sobre sus hipótesis:</w:t>
      </w:r>
    </w:p>
    <w:p w14:paraId="7D0C3457" w14:textId="0272285C" w:rsidR="005B7526" w:rsidRPr="00D1667F" w:rsidRDefault="0074086D" w:rsidP="00D1667F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443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3AB5AA" wp14:editId="2B5802FE">
                <wp:simplePos x="0" y="0"/>
                <wp:positionH relativeFrom="column">
                  <wp:posOffset>53249</wp:posOffset>
                </wp:positionH>
                <wp:positionV relativeFrom="paragraph">
                  <wp:posOffset>420824</wp:posOffset>
                </wp:positionV>
                <wp:extent cx="4800600" cy="495300"/>
                <wp:effectExtent l="0" t="0" r="0" b="0"/>
                <wp:wrapNone/>
                <wp:docPr id="1842308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C0F45B" w14:textId="77777777" w:rsidR="0074086D" w:rsidRPr="00957F8A" w:rsidRDefault="0074086D" w:rsidP="0074086D">
                            <w:r w:rsidRPr="00957F8A">
                              <w:t>Gens segur</w:t>
                            </w:r>
                            <w:r>
                              <w:t xml:space="preserve">              </w:t>
                            </w:r>
                            <w:proofErr w:type="spellStart"/>
                            <w:r w:rsidRPr="00957F8A">
                              <w:t>Poc</w:t>
                            </w:r>
                            <w:proofErr w:type="spellEnd"/>
                            <w:r w:rsidRPr="00957F8A">
                              <w:t xml:space="preserve"> segur</w:t>
                            </w:r>
                            <w:r>
                              <w:t xml:space="preserve">                </w:t>
                            </w:r>
                            <w:proofErr w:type="spellStart"/>
                            <w:r w:rsidRPr="00957F8A">
                              <w:t>Bastant</w:t>
                            </w:r>
                            <w:proofErr w:type="spellEnd"/>
                            <w:r w:rsidRPr="00957F8A">
                              <w:t xml:space="preserve"> segur</w:t>
                            </w:r>
                            <w:r>
                              <w:t xml:space="preserve">                   </w:t>
                            </w:r>
                            <w:proofErr w:type="spellStart"/>
                            <w:r w:rsidRPr="00957F8A">
                              <w:t>Totalment</w:t>
                            </w:r>
                            <w:proofErr w:type="spellEnd"/>
                            <w:r w:rsidRPr="00957F8A">
                              <w:t xml:space="preserve">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AB5AA" id="Text Box 1" o:spid="_x0000_s1028" type="#_x0000_t202" style="position:absolute;margin-left:4.2pt;margin-top:33.15pt;width:378pt;height:3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db7LwIAAFsEAAAOAAAAZHJzL2Uyb0RvYy54bWysVE1vGjEQvVfqf7B8L7sQSJMVS0SJqCqh&#10;JBKpcjZem7Xk9bi2YZf++o69fDXtqerFjD2zzzPvPTN96BpN9sJ5Baakw0FOiTAcKmW2Jf3+uvx0&#10;R4kPzFRMgxElPQhPH2YfP0xbW4gR1KAr4QiCGF+0tqR1CLbIMs9r0TA/ACsMJiW4hgXcum1WOdYi&#10;eqOzUZ7fZi24yjrgwns8feyTdJbwpRQ8PEvpRSC6pNhbSKtL6yau2WzKiq1jtlb82Ab7hy4apgxe&#10;eoZ6ZIGRnVN/QDWKO/Agw4BDk4GUios0A04zzN9Ns66ZFWkWJMfbM03+/8Hyp/3avjgSui/QoYCR&#10;kNb6wuNhnKeTrom/2CnBPFJ4ONMmukA4Ho7vUIgcUxxz4/vJDcYIk12+ts6HrwIaEoOSOpQlscX2&#10;Kx/60lNJvMyDVtVSaZ020QpioR3ZMxRRh9Qjgv9WpQ1pS3p7M8kTsIH4eY+sDfZymSlGodt0RFUl&#10;HZ3m3UB1QBoc9A7xli8V9rpiPrwwh5bA8dDm4RkXqQHvgmNESQ3u59/OYz0qhVlKWrRYSf2PHXOC&#10;Ev3NoIb3w/E4ejJtxpPPI9y468zmOmN2zQKQgCE+KMtTGOuDPoXSQfOGr2Eeb8UUMxzvLmk4hYvQ&#10;Gx9fExfzeSpCF1oWVmZteYSOhEclXrs35uxRroBCP8HJjKx4p1pfG780MN8FkCpJGnnuWT3Sjw5O&#10;pji+tvhErvep6vKfMPsFAAD//wMAUEsDBBQABgAIAAAAIQCQGDz73wAAAAgBAAAPAAAAZHJzL2Rv&#10;d25yZXYueG1sTI9NT4NAEIbvJv0Pm2nixdhFobRBlsYYPxJvFj/ibcuOQGRnCbsF/PeOJ3uceZ+8&#10;80y+m20nRhx860jB1SoCgVQ501Kt4LV8uNyC8EGT0Z0jVPCDHnbF4izXmXETveC4D7XgEvKZVtCE&#10;0GdS+qpBq/3K9UicfbnB6sDjUEsz6InLbSevoyiVVrfEFxrd412D1ff+aBV8XtQfz35+fJviddzf&#10;P43l5t2USp0v59sbEAHn8A/Dnz6rQ8FOB3ck40WnYJswqCBNYxAcb9KEFwfmkiQGWeTy9IHiFwAA&#10;//8DAFBLAQItABQABgAIAAAAIQC2gziS/gAAAOEBAAATAAAAAAAAAAAAAAAAAAAAAABbQ29udGVu&#10;dF9UeXBlc10ueG1sUEsBAi0AFAAGAAgAAAAhADj9If/WAAAAlAEAAAsAAAAAAAAAAAAAAAAALwEA&#10;AF9yZWxzLy5yZWxzUEsBAi0AFAAGAAgAAAAhAJTp1vsvAgAAWwQAAA4AAAAAAAAAAAAAAAAALgIA&#10;AGRycy9lMm9Eb2MueG1sUEsBAi0AFAAGAAgAAAAhAJAYPPvfAAAACAEAAA8AAAAAAAAAAAAAAAAA&#10;iQQAAGRycy9kb3ducmV2LnhtbFBLBQYAAAAABAAEAPMAAACVBQAAAAA=&#10;" fillcolor="white [3201]" stroked="f" strokeweight=".5pt">
                <v:textbox>
                  <w:txbxContent>
                    <w:p w14:paraId="62C0F45B" w14:textId="77777777" w:rsidR="0074086D" w:rsidRPr="00957F8A" w:rsidRDefault="0074086D" w:rsidP="0074086D">
                      <w:r w:rsidRPr="00957F8A">
                        <w:t>Gens segur</w:t>
                      </w:r>
                      <w:r>
                        <w:t xml:space="preserve">              </w:t>
                      </w:r>
                      <w:proofErr w:type="spellStart"/>
                      <w:r w:rsidRPr="00957F8A">
                        <w:t>Poc</w:t>
                      </w:r>
                      <w:proofErr w:type="spellEnd"/>
                      <w:r w:rsidRPr="00957F8A">
                        <w:t xml:space="preserve"> segur</w:t>
                      </w:r>
                      <w:r>
                        <w:t xml:space="preserve">                </w:t>
                      </w:r>
                      <w:proofErr w:type="spellStart"/>
                      <w:r w:rsidRPr="00957F8A">
                        <w:t>Bastant</w:t>
                      </w:r>
                      <w:proofErr w:type="spellEnd"/>
                      <w:r w:rsidRPr="00957F8A">
                        <w:t xml:space="preserve"> segur</w:t>
                      </w:r>
                      <w:r>
                        <w:t xml:space="preserve">                   </w:t>
                      </w:r>
                      <w:proofErr w:type="spellStart"/>
                      <w:r w:rsidRPr="00957F8A">
                        <w:t>Totalment</w:t>
                      </w:r>
                      <w:proofErr w:type="spellEnd"/>
                      <w:r w:rsidRPr="00957F8A">
                        <w:t xml:space="preserve"> segur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7781A5" wp14:editId="05B579B3">
                <wp:simplePos x="0" y="0"/>
                <wp:positionH relativeFrom="column">
                  <wp:posOffset>477157</wp:posOffset>
                </wp:positionH>
                <wp:positionV relativeFrom="paragraph">
                  <wp:posOffset>175804</wp:posOffset>
                </wp:positionV>
                <wp:extent cx="3586843" cy="0"/>
                <wp:effectExtent l="57150" t="57150" r="71120" b="57150"/>
                <wp:wrapNone/>
                <wp:docPr id="1874303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84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38FC5" id="Straight Connector 2" o:spid="_x0000_s1026" style="position:absolute;flip:y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55pt,13.85pt" to="320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ww5AEAADwEAAAOAAAAZHJzL2Uyb0RvYy54bWysU01vEzEQvSPxHyzfm92kpESrbHpoKRcE&#10;FbTcXXucteQv2Sa7++8Ze5MNLRwA9WL5482beW/G2+vBaHKAEJWzLV0uakrAcieU3bf08eHuYkNJ&#10;TMwKpp2Flo4Q6fXu7Ztt7xtYuc5pAYEgiY1N71vapeSbqoq8A8Piwnmw+ChdMCzhMewrEViP7EZX&#10;q7q+qnoXhA+OQ4x4ezs90l3hlxJ4+iJlhER0S7G2VNZQ1qe8Vrsta/aB+U7xYxnsP6owTFlMOlPd&#10;ssTIj6B+ozKKBxedTAvuTOWkVByKBlSzrF+o+dYxD0ULmhP9bFN8PVr++XBj7wPa0PvYRH8fsopB&#10;BkOkVv479rTowkrJUGwbZ9tgSITj5eV6c7V5d0kJP71VE0Wm8iGmj+AMyZuWamWzItaww6eYMC1C&#10;T5B8rS3pW7rarN+vCyw6rcSd0jo/lqmAGx3IgWE/07DM/UOGZ6gOmPhgBUmjx4FzCKWZ04CgRANO&#10;ad6Vviem9N8gMYO2mOhsUdmlUcNU81eQRAm0YjLrRZ2Mc7DpVKu2iM5hElXNgfWkNo/9WeDzwCM+&#10;h0KZ7H8JniNKZmfTHGyUdeFP2c/2ygl/cmDSnS14cmIsw1OswREt3Th+p/wHfj2X8POn3/0EAAD/&#10;/wMAUEsDBBQABgAIAAAAIQCtLKvn3gAAAAgBAAAPAAAAZHJzL2Rvd25yZXYueG1sTI/NTsMwEITv&#10;SLyDtUhcKuqkKjEKcSrEjwQHDjQ8gBtvftR4HcVuG/r0LOIAx92Znf2m2MxuEEecQu9JQ7pMQCDV&#10;3vbUavisXm7uQIRoyJrBE2r4wgCb8vKiMLn1J/rA4za2gkMo5EZDF+OYSxnqDp0JSz8isdb4yZnI&#10;49RKO5kTh7tBrpIkk870xB86M+Jjh/V+e3CMkarFm30+L15dpvbuvamqxj9pfX01P9yDiDjHPzP8&#10;4PMNlMy08weyQQwa1G3KTg0rpUCwnq0T7rb7XciykP8LlN8AAAD//wMAUEsBAi0AFAAGAAgAAAAh&#10;ALaDOJL+AAAA4QEAABMAAAAAAAAAAAAAAAAAAAAAAFtDb250ZW50X1R5cGVzXS54bWxQSwECLQAU&#10;AAYACAAAACEAOP0h/9YAAACUAQAACwAAAAAAAAAAAAAAAAAvAQAAX3JlbHMvLnJlbHNQSwECLQAU&#10;AAYACAAAACEAqOscMOQBAAA8BAAADgAAAAAAAAAAAAAAAAAuAgAAZHJzL2Uyb0RvYy54bWxQSwEC&#10;LQAUAAYACAAAACEArSyr594AAAAIAQAADwAAAAAAAAAAAAAAAAA+BAAAZHJzL2Rvd25yZXYueG1s&#10;UEsFBgAAAAAEAAQA8wAAAEkFAAAAAA==&#10;" strokecolor="black [3213]" strokeweight="2.25pt">
                <v:stroke startarrow="oval" endarrow="oval" joinstyle="miter"/>
              </v:line>
            </w:pict>
          </mc:Fallback>
        </mc:AlternateContent>
      </w:r>
    </w:p>
    <w:sectPr w:rsidR="005B7526" w:rsidRPr="00D1667F" w:rsidSect="0074086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20" w:right="720" w:bottom="720" w:left="720" w:header="680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CAE5C" w14:textId="77777777" w:rsidR="0008732E" w:rsidRDefault="0008732E">
      <w:pPr>
        <w:spacing w:after="0" w:line="240" w:lineRule="auto"/>
      </w:pPr>
      <w:r>
        <w:separator/>
      </w:r>
    </w:p>
  </w:endnote>
  <w:endnote w:type="continuationSeparator" w:id="0">
    <w:p w14:paraId="02127705" w14:textId="77777777" w:rsidR="0008732E" w:rsidRDefault="00087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1824222"/>
      <w:docPartObj>
        <w:docPartGallery w:val="Page Numbers (Bottom of Page)"/>
        <w:docPartUnique/>
      </w:docPartObj>
    </w:sdtPr>
    <w:sdtContent>
      <w:p w14:paraId="1FED6555" w14:textId="541C9AB0" w:rsidR="00244DD2" w:rsidRDefault="00244DD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2250A8B7" w:rsidR="005B7526" w:rsidRDefault="00F5549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0B652C9B" wp14:editId="436CEBA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92960" cy="556895"/>
          <wp:effectExtent l="0" t="0" r="2540" b="0"/>
          <wp:wrapNone/>
          <wp:docPr id="616149503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3579F" w14:textId="77777777" w:rsidR="0008732E" w:rsidRDefault="0008732E">
      <w:pPr>
        <w:spacing w:after="0" w:line="240" w:lineRule="auto"/>
      </w:pPr>
      <w:r>
        <w:separator/>
      </w:r>
    </w:p>
  </w:footnote>
  <w:footnote w:type="continuationSeparator" w:id="0">
    <w:p w14:paraId="1CDEDC09" w14:textId="77777777" w:rsidR="0008732E" w:rsidRDefault="00087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DC523E" w:rsidRDefault="00027E30" w:rsidP="00C348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34AB6F27" w:rsidR="005B7526" w:rsidRDefault="003948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FD3EBFB" wp14:editId="575EC45C">
          <wp:simplePos x="0" y="0"/>
          <wp:positionH relativeFrom="column">
            <wp:posOffset>2419350</wp:posOffset>
          </wp:positionH>
          <wp:positionV relativeFrom="paragraph">
            <wp:posOffset>-216480</wp:posOffset>
          </wp:positionV>
          <wp:extent cx="4122420" cy="466725"/>
          <wp:effectExtent l="0" t="0" r="0" b="0"/>
          <wp:wrapSquare wrapText="bothSides"/>
          <wp:docPr id="1" name="Imatge 1" descr="C:\Users\svazquez\Downloads\Imatges ampoll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tge 1" descr="C:\Users\svazquez\Downloads\Imatges ampoll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2242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F7D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6A66E1A7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837C79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pxJnLwQAAMwMAAAOAAAAZHJzL2Uyb0RvYy54bWzsV91u2zYUvh/QdyBU&#10;YFdx9G/9JE6R2XFQoNuCtcOuaYqWiEoiS1K2g2Hv0ttd7xHyYjukJCeOjbUoVmAbFiAKRZGH3znn&#10;Ox9PLl/tmhptqFSMtzPHP/ccRFvCC9aWM+fnd8tJ6iClcVvgmrd05txT5by6evHN5VbkNOAVrwsq&#10;ERhpVb4VM6fSWuSuq0hFG6zOuaAtfFxz2WANr7J0C4m3YL2p3cDzpu6Wy0JITqhSMLvoPzpX1v56&#10;TYn+cb1WVKN65gA2bZ/SPlfm6V5d4ryUWFSMDDDwF6BoMGvh0L2pBdYYdZIdmWoYkVzxtT4nvHH5&#10;es0ItT6AN773zJtbyTthfSnzbSn2YYLQPovTF5slP2zuJGIF5C6ehlnoZ7GDWtxAquzpKEhNjLai&#10;zGHprRRvxZ0cJsr+zbi9W8vG/AWH0M5G934fXbrTiMCk78VBGkISCHybZlmcWtM4JxXk6GgbqW7+&#10;eqM7HusadHswgpEcfodgwegoWJ8mFezSnaTOYKT5LBsNlu87MYG8CqzZitVM31uOQgYNqHZzx8id&#10;7F8e4x7709RL/DDZx53zsqbobYUFvQjiCxE6qKCKAGuvkaQFIkwSWLBlukKrGpP3aAWPEsjSFt++&#10;3F1f2MfCbGFCQ2Ei3GkOBcQIrut7VNKWSqxpYTJrkBkwBhq8ukdIVzUTS1bXSHL9CxxpcUE2Ld3N&#10;xyFIAO8ZKU/EuSf8gpOuoa3uK1jSGqDxVlVMKAfJnDYrCoSUr4v+EFyLCn/PiyXbIdxACUPhe7Z0&#10;gQIGgWGekuQnqHZwAcZaUk2q0Z3Rg95ZBQQ+QdkwmMaQAqCm7/txMlBz5C5wFcqzp+4wNtZHBuJc&#10;SKVvKW+QGQB2gGIDhDdvlAEFS8cl5vCWm5BasHV7MAELzYzNQw/VDiEtPXwY/Guo7UdJ6mdZYiI3&#10;aMoBt6eH3BadFMBr9aHD8pDeoPFU/reoHfT0+GrUNuUKlZKYUvHsWYM2x2nsez3Th+tvJHnkx0E2&#10;kHwY/09y6DEgekeq+KjfQZRF09jzQKVPcDwML0S01+/XIMIlRR86ighv9cPvaAl/ztCtfPgInYA6&#10;QzUvuWbizAh7S44oT9jDH4N+F7iX9YePRteNnP7j5Ty0PCS1nFe4LanRPXhZSm57ByXL1byWaIOh&#10;V1vaH+MRCOKTRTB8x83GU6vNvL0sehvjFTEsHU2Z/b3RRxhPrhg4EiS4a9BKsrKCGrIlBNIPmZLY&#10;iPukn7ELoXZA4M0WU0W24/s1SK89Lwu+m8xjbz6JvORmcp1FCWy7SSIvSv25P//NhMKP8k7RNxyu&#10;5YVgg6zD7NFNerK9GxrhvnG0Deih2wDIOjpCBJ//rssSRMJclGGaZKHJUe/9UZMX+mmSjFkYW8Tx&#10;GvyqN6VtCaFltgEY2nvTkz99h/HTf0Ku/gQ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DBAoAAAAAAAAAIQC1PTnwKD0AACg9AAAUAAAAZHJzL21lZGlhL2ltYWdlMy5wbmeJ&#10;UE5HDQoaCgAAAA1JSERSAAABggAAAHUIBgAAAEMa5pwAAAABc1JHQgCuzhzpAAAABGdBTUEAALGP&#10;C/xhBQAAAAlwSFlzAAASdAAAEnQB3mYfeAAAPL1JREFUeF7tfQmAFMXV/9t7We5LbgFBkUuNGEVA&#10;Dg0K3icqokk00cQkoMmnX7y+iFERNebQKKjxNkYT7wO5PMHjrxhuFQG5QeUQWNh7+/9+r6p6emZ7&#10;dmdmZ2bnqN9sbXdX1/HqvVf16uiuznEYZGFhYWGRtcjVRwsLCwuLLIU1BBYWFhZZDmsILCwsLLIc&#10;TW8IsEJhVymyC1bemYdUkmkcaMk2FU2uIQjlbjpx29AajuZklgV5wdVqZ64B42/g9TcIDeu9B4Re&#10;RwNv3uGQw64xeYQgjknFDyDKj69eFy/EKy2kw/Kr8/hIPGltCJHoT0P0QL9ihV/Zk1n+aBEn2uxT&#10;Q14YJYQiNUaZkgUjuVBa4R+JHxDOP1bEO70IALE1+dC2CcqdEDR1OVIp/3SQaZxoTHz9AaHpAjDU&#10;uFRAQ7wLR2ukfkC8yxrv9OoD8wfdmKRkqfMKi2SWO5FoqnIY3kaSP8LWJ4uG7keAWvQu0kGmcaIx&#10;sYbACKQhoTRSaHEDmJpKwk8HRWxiJE1knEmOlUfiEClvG5o6QlsSD6Vo+tXTpCKxU0NGKNmKRpXf&#10;iCWbGZhCyHZdzhZkqZwTZ/dMO5ZOiDfNjVIo2+o0CMgrWXpmxVE/0rG+h0MmlSVCJMYQgJHpWHEM&#10;zfFQBKTR6HRs61MvwB7LotSAlUNaI4EzYdwKRqQc8Wh14wWmJV6rj41tpFKJLamKZPMI+YXL08or&#10;KXDZnGh+1yfrNIdf0RJoCNKxi8A02xXB9IKfVuM6kufRY4FVjyaFy/5Ey8GkH6pbGYCgVWF9bt8j&#10;sLCwsPCDaRkbMjoIl+YdhCx7SMrCwsIiQqBxj6SBT3MjAGSfIbDjHwsLC4sgZJ8hyADrbWFhYRFP&#10;ZI8h8BsJYEERzo4S/AG+mEVXnDcFn/zytPLKHhi98zrAz88iZmTmYrG3RBgB8LU8FarP4ec+JWpG&#10;COaYbeCGvtappdzcXOaJZg7+a34o7XD4mj1wnoyuA+dj1FLy9YMhNVk0WSQfogdwqjeSA4GLOsgZ&#10;32a9dP0Y5mgRNTLTEKBxq62l0n2lVFZWRjU1NdKwmEalsLCQSpqVUGFRIeXn52e9AlWUV9KuXTup&#10;urpaDIIBeNOmTVvmU4FqcJPc6FaUV9CunbuouiaYLsgT8mvZsiXl5edRXl6ebQQyEJD//n37qay8&#10;zO0YAKjHRUVFLP9WrKN5lJvDugH5Wx2IHTAEGYEafazlvxr+x9cXT7rEKcwvdIqLip1mxc3EFRYU&#10;Oi2bt3Rmzpipwlk4j/zjEad5SQunuLA4yLVv19555613VCCwyvA4Sfjy8y+d7t26i8y8rqiwyGnd&#10;srWzetVqHdIi48D6tu7rdVJXUYeN3JsVqTrciuX/xutvqDqcztXY0I5jE5Yj8wbV3CtAj4HLJkPK&#10;mtoaqq6qpoqKCunxMrPFT4LmcmDT0ci8cVHEAL9quNddUVkZ5Koqq6igkEcDQBPwB3Kqqa6hyqrK&#10;IFdRWSEjAYwMLDITtVxP8/LyRcaot1VVVVTJOgn5Y7Rfy7qRg5EA9DITRgJNPKLJHENgSoLpRBgD&#10;buTRwEGhqnXDDwXCNAOOYiz4ngVxJauWSqZqVcDhByMql+BvkrUFMkKDj6G/1+Xl5EnjgPsJgVWL&#10;JgdEi86JaSBF9rm5UnfRyZO1AXT2VHCLRiJzDIGBLhGUJQCMDgLXXqVykaA2JR1QX3valFUNcvIT&#10;DCiCEZARXSKQxbqQKpCOXAOCyM3jepyX5sJKEfIzzxDUA+lN8K+WjUJ1dY30Nm2ljwBNxCOp6Nzg&#10;q2k+r8OIDk856YAWGQenJkLhproOoK+ZBnqaVYbAIFfWBmwrks4wBsIiMwHZNjTik6lB25GLC7LS&#10;EAC2CUl9oJ2vrKqSUZz5AZgyqKquoprqarm2yDzg3RbIX6YAMUXoafDhjwcG0uJhAdCdBsYqY3cf&#10;xULwj3/8Y3rqqae5+aiVxkP8+Ydn0O/50z10xS+vEL9sx8MPPUxXXHFFnR52ixYt6NVXX6VRo0dp&#10;n+Ri9/e7ae6cufLEF+TmlSFq1/kTJlAB3nGwyEjs31dGL774omrwjW6yYcCIHgZi1KhR1KlTZyoo&#10;sO8CNRbWECjPrFaklDMETAZoqTM1APLgsnYcm0XQqhhOD+APh3UkCZuq9TeetGG9IUG6b6sUkMVG&#10;ICXB8vCdH4aX1VjVuGQ6IOt69AAjAvVUmbpOWUBW8ZJXAnW/6atVNih1lDAscbyPt4ZDPBUtGjRE&#10;mlsIfYwnIkkTYcwTG/GkJV5pNCKd0JFbHZj0Y80nNH4saYQCaXjl4b2OBWj80XqZtMLB3Pe6GCFP&#10;Mpk0IqUddDZkqEw6uk7J+01+acNPO9l+yS9MjEicIRCCDeX1IInWXM0ta7KaGi5r6hIDlqjbOVRb&#10;wxLXYV0FYa/a6lp17VU0fc8oVKOB7MAspBsKTyUEHUHKi6OhKRHyRZqmnOHKK+RomnBAGH0eFhzG&#10;tyzG6TQkLb88o4XJwwuTtnZu4wOYvBtiKm57HeCXVziExjdpxALkC4c0oDOh6Zr7fvD683kdvpt0&#10;QyDyMwjNzyd8EEw+SALOnDNyzDsLOJiW0xtWhwtCBPm58IbFOd9zafGCr/HAlDmPBxKzRuCmCIr1&#10;aX0cQfh6bscCKEPwGoH2Z9esuIT+fE8KLBYLn3ThveVn4UOX9+7dQxs2rKft322n77Z/J4um2GAN&#10;m621b9eeOh7QkXr16i2bw8koWdJjIC2dbCQIu0bQvAW98uorNHr06DppYTOwLZu30JatW2j79h20&#10;Z89uKilpTh3at6cOHTtQj+49qG37tjp0DPCQYt4mNZD1Hv7D1AAae7kO6dKgAcWTJyas/OM0ZE5Z&#10;XwbxC+DrHTt2SLk2b9lMu3fvoUrmeVFxMbVp05q6dOlK3bt1ozZt23BgTjkkzwbhZS/Oka/J24M9&#10;u/bQpo2badPmjbSHdQCbrhUUFFKnTgew60QHHnggNW/e3H/ahNP18gtTKDhFwyEb9/lEAYwBVLF0&#10;XCmjiuCbVyTgpIQW+eNfiBxdeQDeLHQwvNmu8sZUkA5iGK8PaCxR5rz8ugKBHph8UX5XHyShuqiq&#10;rKadu76nsrL9VF1Z6fKsR48eXM8K3AY4mMdm515si5EnfuHSDwd0+FxeICmOL0aAL5AXYGjH4rmS&#10;DZcHU2RxeKku7oZAl0Eh6MIfEsRQ0PjyuKhrCFTiUIpUMATBfIKiQrBEZfvL6JNPPqEHHrif5syd&#10;Tzt37uAKwMqFMNL9UGVAeaB0AwYMoHPPPZcuuugiOqj3QbKFRrQ7qkZiCKCMULqtW7fSM888Q088&#10;/gSt/Hyl5OdFLv9q+delc1c64/TT6Re//AX1799fdnqNFuVl5XTHtDtowcIF2ieAQw/tT/fe+zfh&#10;gyCkDSjdW0o3/+FmWrxkMVccrmRMO14kxLFnz540Y+ZM2bnSlHnp0mX017/8hV5//XXavnO7+Llp&#10;M2B0YFi6sSE47dTT6Fe//hX1O6Qf5Rcyr6NBMIslf/AV/F29eg3NeOAB+ve//03bmM81MGR8z4ST&#10;I//69ulL55xzDv3iF78QehAmH0/OMP71zLP08MMPybkB0m7Tug3ddffd1KfPQQHdMLTwEWWbMmUK&#10;rVixQjV+HowYPoJunnpzTPUTDdzjjz/O9fCpOulCDtNYvh254+DSgjx0PrXciN9zz5/o1VdelfJB&#10;HmAHGvd23OF4+JGHZAdSPyOF+n/VVVezXJcIf4yDP3TyvPPOc3mP/Hbv2i1PKD36yD84znIqLd1L&#10;1Y5qcPPz8mkJp9OfdQ545NFH6Omnn3YfX1WiUQW45ZZbaOTIUa6tihiIjmLwEemiboO+2W/Opjvv&#10;ulOCgH+mHuLeTTfeRKPHjPYtf9TgBOMKtYke/lfrqwigIsUV2JXw4kkXc/OaCxajmRWHczYEzoz7&#10;Z+iQTQO/Ij//nxecXj17OQW5+ZrmXHZ54nLlGCgDa40cuYGSY0F+gfOTH//E2bt7r1NVWaVTjAwP&#10;PfiQpGPSNw47P7791ttCaFVFlXPn9Dud5iXNnbycUFqCHRsu2SEyLzdPdjEdedxIZ8niJVHLeO+e&#10;vc6E8yYIbV6Xz/wZPmy4u8usuBDs2rHL+dHxPxIaQKcpH46DBw129pXuE3o2bdzkjBk1xikqKBLa&#10;udKzK3DLZ+KElhH8PmX8Kc7+0v1R72Jby8Elho727TffOmedcZbToqSFyo9dUT7zj+Vvygx/kzcb&#10;WzmCzpNOPEl26QQg96l/mOrSDGfK36NbD2fF8hVh+YUyjB41WsqF8F7Hhs+pqYpt69lK1ptrr7lW&#10;0jE0GXfY4MOcDes3hJUjd4qcSRdNEplAp0w8bvacQ/oc7GzdslXCscGog8qKSmfM6OOVPFlfwDNT&#10;nrvv+pPKU/P/7/fdLzvtIizuKz4renFdwHxe8l/WX53Pok8WCZ8MTSYOeH30D492KsorVdo6/VgB&#10;eY49Yaykj7wCtJHDnQFn62ZV/nggWrsVEZhgplZbKZDdEBA0DkYtnWCKjE3xyvaX09lnn0MXTZxI&#10;69dvYL9qwgATXGTzLyzkgSj/VwB/MchFT4VlKNd4werJJ5+ko446ins0S4XvrIiR8T8cOG/0QNav&#10;X0/jxo2j3//v72n//v3Se0TP1IxMDHCurh3ZLRJlw4s/CxYspDGjx9Add9whO5pGShfSQu8IZfQ6&#10;7EqKXlF5eYUO6QMmo0b3nuRC54f4oA29q1mzZtExxwylt999h/nHPM/NE5rVzpamNKp83iN+1Rz+&#10;9Vmv0xFHHEHr1q2TXVIjAWcv4zocgTdef5OGHnMsvfzyS7S/bL+MPMDXarwwB6nrMiNP3IPkcR/n&#10;1TVVNHvOHDryyCN5NPM3LlOe9A5legL56LgIa3qSnIByIcB98Bpbr5gymh/KhvtRAeXTZeRGV/ht&#10;ymJcJeuCyc8PJhzyruXeuYFMxWDcyelDl/hSgHOjW+BBRUW5jFihLyAF+UDG+XxP6U85TZo4iX57&#10;9dX0/a7vZeTosH9uLo8+eBQu/DOFMLxjDBo0iIYMGSIjSkBNBzGfOJ8lS5bSok8/Ff8wxfIHsvE4&#10;8HztmrX0yaef4C7zQdU5yB84efzJ1L6DZyTVSMTdEJiyhxNu8mE45RFqqoDJ2bRxo7wY8/LLL+sd&#10;QBmadSJ6VgBVhmDaURZv5ZQKy4r45VdfSqP9wQcfBCp+jED00tJSGUa//fbbqHqSr9zTPwUcPRlx&#10;EGlI2QthUIZd3++iP/zhD3TNNddImt7g9QENgR/gL1uFhINE07SGkIepswULFhCPoGjzlk2UJy0J&#10;eI3w5sgIiqfKi/LjqBrlHFq1ehUdd9xxYgykEWoInF4Od+yQxysvv0YXXHAhrV23RtKCH4wsptck&#10;DwQ28JyaC4TBD43YNdf8D/3xlltkOk3k7gVfgm4pF26F3AZEXnLDE0Y7xAVdUUPYITnXpYmh5BeS&#10;nwF7o9FWCL6JZLlzzsdgmmAEZZqE/2QenfM0vHR1gB3KginY66+7np751zPSiZL4uG9kz6lDxiJn&#10;4Q1D/pFMc/7xj390jRvyyocR5l8V1+HHn3hc/KKCTtscke7df7pb1RX2RGkVHGrVshVNvGgiGyDW&#10;WxOvkYi7ITDkCoU8mBEEPIMB/1CXICDpOPEsPmAd3le6jy677DJa9NkiEbxROKwXBFjBAdkTX1Ur&#10;Lm7GrlitATCkYvPN0Eq2Y/sO+tnPfk6ff/658oiRt/hC1A033ECfffaZ0ADqsAW0qtqOVNSiwiJq&#10;XlIirqBAv+XrkqNOpFxcobDwd99999HNN0+Vr6IlC+CT4hWQQ9u2baMLL7yQvtuu1gJqgnqbOVRY&#10;oL5gB14XFRVLhfeyWAyiTg8NzZYtW2jybyYHDHk9EFrYgMNQXzjxQhlh5fL4D/zE+gXyEraBZ/zD&#10;NeRe0qw5NWvWjArywWNlNHBfBMsHNGZTb5lKb85+U+4DHpIjQH2hFS0JBZKPIAtRZQ6HnjvCixyM&#10;aOWmPtWjA/MTf+3gP2/+fPrLX/8qvX4AxkGMMOupdL7EH4HlT/TCALdGjDhOvt5n0kdcHCGvF154&#10;gTZs2KjiRmI/TThP+XexcUfnECNUY/AgA4w+TjzxRBo8eLDUqXgh7obABbgXC2KNFxbgrtcBcc8k&#10;aoCCe/78Z5r/1lvKg2GUSp3ncMUvoTPPOpueffZZme5Z9dUq+uqrr+jjjz+madOmyeIwhqemt6aq&#10;q+o9fP7FSrrtttuk8ZUK4a0wEUFNN61cuVLiIjoqAyoOGv8Tf3SiLJqtWLmCVq1axUbnC1q0aBH9&#10;5S9/ocMPP1xNs3ADKyWSfJEA/+eLmTNm0BOPPy50JRPKIKkng+C8DMGnDzGtNmPGTB7eL6G1X38t&#10;vP7yyy/pn0//k8aOHSuGQfXTmQ+6ckr5+Dd7zmx67dXXxK8+oLHfvHkrXXLJj2UqqKbWLLYr3soU&#10;DcuzdatWdOaZZ9C/uMe6+L//lYXk1atX0yef/D+afsc06tevn3w0yDRQpucK2jGtFE9IDqbqNASw&#10;xSNWnMZdypygaqwhT0+vGMcwdBo5VTO/YbCxCA1+YTQodYMBHsoUFF+it40OFxapTc8f/nBgeQHf&#10;+9WVV8r0rDuC4/hIfzt3MJ5+6imRZURs40AiRsM7Pn/99dfou+++w10x/qZewxBMnDiRSpqXuFNi&#10;cQEXMDFgrQ46hgPuh7o4AItBWCxm4UB04piZIkp8urIpF4trqmtkgbBH9wNdmnAEraxOchw1cpSz&#10;ceMmp7IKi+6qPN4FLqC8rMKZPm26U1RYLHFU/EB6WLCdM3uOClwPX/0XiwOLeuqeun/sMcc6K1es&#10;lDIgTaEJ8JxjkWvWG7Oc3r16a1qC04IsevXs7Sz+72IJL7TpZLwo3VPqnH3W2ZqeYIfF4vKyct9F&#10;RgCLxWNGj9ELjYG8sdCNI9IAbbg+uO/BspBaWx1ChOcSi54fffiRwyMFiScLhSgXO1xjQfLk8Sfr&#10;0CHwlK+GeTRlylXCA26GXOd9GACL12tWrWZ6jOwRESdKd9i4y+Ltv5551ul8QOeg8pmywZlrNspO&#10;1y5d1WJxGNRw2UeOGBkUz7iTx58iDwtEBV3eStaF3/72d+5CrNcN6D/AWbtmrRs2COxXwfp90cSL&#10;mIY84Rdo4YZf3EF9+jqbsVjsF5eBuMOGDnPLYPKEvMb+6ETmidILyN/Ulzat20p+Tz/5tPPBwg+F&#10;X8uWLnOWL12udMPkpY+le0udbl26CX+D8uDzQQMHyWK3n26GBYdFHdq/b78z5MghdegGnb0O7CVt&#10;h9BgXByQuBGBQUMmEfdDXRxheqNByYpf04EFK8O+b7Ztk3P8AJYH/tMJx59As3mI371bV+4NqIU/&#10;7/ynQWFBAV37+2vp+uuuk+kMFV8BvQcsis6cOZO4ksfAV06B0zNpoveE6ZTXuKfSf0B/9cwzyJF5&#10;XgRQYViRpdcybvw4KePAAYO4RxXIHGVFL2zd+q/p3nvvlfBCG1yUchHaoMENaLEphzidieH5+JPH&#10;0/vvL6ABAwcEXhgy8FwWFObTMUOPoTdnvSnTRlwDJSWkh7QwKlu4cCFt2bSl3nKs4hHG4489Jkk7&#10;hCkpdAPBAzXVBh6/8uqrdNDBfZgeNUcuPT84jgS+y1fb8nPp/PMnyOOuGBkif5me8OTtltk78tLZ&#10;1YXijfxMPO1iguYdDlJWn3QkfRmtao8IIMlyBGEHyhUmrtQX1kdvGSAn8O+9d9/lfNFbz5FpwU4d&#10;O/FIcAatWbOannr6KZo4aSIdO2yo6MSgwYNo4OCBSjc8eYHu5i2ay6PV5uEFcfxDfhhNzp07V/jp&#10;xvMevc6AC4U0Fi9eLCNRwE2Xy8OdDZo8ZTK1a9cehQm4OKCBKpRZwDASgooX82IG5z9/3ny1SKUF&#10;bdChfQe658/38LC0UO6JooSh1yjnNddeQ8ccc4z2RXD1Az799FPauHFDsMJFDJUGFPv000+ju+++&#10;m9q21S+J+aXHwVHRoLSoKJjHxJpA9+7dZdoDcaRiMLDW8Oabb6p1DJNWmHI2FqYyAaZRAB086qJH&#10;/vEIdep8gPhFgmHDhomhFg5zkt50d+/ZTe8veF+ug2DKxQ3wvffeJwuAyJ+bJZ0OAuTQ0SzDmTNm&#10;UouWzVX4BoCiHH7E4dJ44b0N8dO/lEEiSQHbomjBQAqmayqq1G62iN/noD7c6ZpNl19xObVr304F&#10;DAcjRz4aHZ9y1RTurAU6YUquOXr66R6Z4/fGq3M05wYcHO9c7Nu3T3soIP0WLVvQ6aedrhaJ44zE&#10;GYLQAqYAVC+OBaUrb1IBPWHHJAjWrV8nc+3o1eOIOWosCuJxRLwwJG9JIk44UnFPp9WspBlNOP98&#10;ma8MBd5K3rCeDUFMUASgIceLMl06d5EKIAhHF2hCOVExOMzI446jK/VcqllkhUNPDPP0UHp8Mzmp&#10;YNJat24tFRVvQUeDvII8uoB77f46lEPLly3X5yFAcBbpW2/NV7wRQBvBD+z02pzuv/9+qewRAezl&#10;9DD6+uEPf0h33DGNiouwhpEdcFkYFQJPP4HveEP7rbfepsN/cLj4mfoUFoa5nDeMABp8PLp7wgnH&#10;B6Wrxook6zVbt4YZIYYR1Nfr1tFLL70kUaAngY4G0SmnnEIH9uwZNm5jkDhDkMJoEkMAsDCRNRrT&#10;V155hVbzUHTN2rXi8Mzw6tVf0bPPPUvFJcUqfH1k4h6kx0c8c3zUUUNk2+hQYEFy2fJlMVYcLFDV&#10;0q9//Rs69NBDpTfVIDRN5nV5TGFccP4FNADTSfzTTR8HyaHyinL53kBVVfKeIALAirPPPlsqMeiI&#10;FiNGDJfFulBgIfibb78JK7fPFn1GeCcDyPWs9CHeqaeeKgvAEjcSWXnyAK8nTJggi/QoTyxlygag&#10;3hu+w2hOnTqVunTpIteCgEjqB7NXOkQcHob4Z5f9zOU50odDXt9//z3deuutDdcbj7xfeulFeaoN&#10;7zp40apVS/rt1b+VKcpEINKiWzQW0BM4CJ31omPHjrI9QNeuXVgZO1OXbl2oa7eu1LadZ3+ecA0C&#10;/D0Oc8aYN8ScZSgQZOPGjWwIImjEQwByW7dsTSeddKI8uYC0ogZH6tq1Kx1/PPea+IcK4zUGmAvF&#10;M/gmbDJQWFhAl//8cnWh6m9UaNe2nUzhmdENKr3pXOzZvce3HOhBwvjLR3Z0PAM8mQJjWVxcJJsJ&#10;RkWTDovHXC+5+BJ5ssmifkDvhg4dSpMmTWp8w8r8H3/yydS790EBueojDMJjjz5G3377rdR56IAv&#10;tAydGoeee+45iWveQ8D6A3DYYYfRD478gZwnAtYQJBMQuNcB4Ro/+JswocA9j8OIoFmzYrcx8gI+&#10;uC9howQa66HHDqWD+x4sCcU0N8nxsB/PiBEjtAe81A/AqGD58hVqWF6X/ISgXbt2dPDBqkyx5In3&#10;Jfz2TkIbYKYI/PDhBx9KJZfGwgN0Cn549A+FFoygooLWAYge+w+1btNa+VvUAfhujPbJ3HjjiMY3&#10;lrphAMMNAz5l8mT1mKn+AZj+xJvNr732msrbTKuGAV7aXLnyc05HvfmMH0bROGLftIbiNwbWECQb&#10;kKVXnjhnvZGnZ7zQ/gDulZdVyBukGzdsouUrVtCChQvl5aH/PP88PTjzQbrv3vtoz569KkII5GkS&#10;k1gUwOL68OHDVaMXSnc04KyxYVfzEoxYghNCz+fLL76IPe0YgI3KirjyxsASgSyIR0kwGgLM/6os&#10;DQ+UGzhwoLycFBM8SR3Q6QDq27eveFv4A9M0mEIdduww4VmdJ8WiBBp/6MMZZ5yh3zNR6Zkj5P63&#10;v/1NHiSoDxgtPPTww1S6F3VYvZhmjMohhxxCp556mgqYIFhD0JSArhingb14tn+7nebNmUd333U3&#10;XTzpYhozZozs4NmnTx869NB+dMQRh9OoUSOlV3PehHPpyl9fSdPvnM7K9r1OJRgRze37AG8zY23A&#10;7GwZM7h86Kl2xmIzn8MZQNG3btuqDGGMDXO0wDdu3begY4DsRxTlVBse5cXeNmJCNA+M69atu7wY&#10;2Fig8cF2yRbhAX3DFt4HH8IjQgOjj7Hon25Be/bqSaeffoa7LQbykSMbAuzo+vFHHwemhrz56PO9&#10;3Il7//33XFrU6EUlfuaZZ1KHDu3lPFFIjCEIx1D4h7uXhZBhKQMNNRymDk477XTq1r0bnTTuJLrh&#10;xhvpn/98Rp5zxyOgu3btorKyMlEScfyThSlXk9HImHMFMxSOBXh7skOHDmreupHAaKCt7ONfF9u2&#10;bpPN6ZIH5gdYHxtbpPGOlqeQVwUbAr88u3Xr2nhjC3DaWPysV+bwjo70JoNvU6E9UQRmaUzAU3Bt&#10;27arm0GsfNG6dOf06eptb88PwBH7D6GT507Tage9wLTow//4B33zzTfKn4H2AO/f4Gk7vFuCRelE&#10;IjGGIBxD4R8rszMNLHAzLF3838XyCCAWVGfPeVN6j1AQtVUAegZaYTyQys6/gL9Su9CeqmkQjMIZ&#10;RQtFaPoCjgoFNE8ANRZ4ZR/5ePNCDwpGQBbH4A0aG293ghCap0CxJWaYSg540/f6ewF/kQ0HM+GN&#10;w5RC2IXEaMBZo7dr0g2FeIE8HxIlfBgSRIX8i5UwKPJNOZSTchkihR4+15e+CEMzeBR2BBaaXn3p&#10;4x6czqdT507u2pNb7/iHtYKXX3qZvlr9lTzY4dLFRzT4mDbCC22oA+YRa9EXvnfmWWfKdF+dqeM4&#10;IzGGwKJ+aOVC72D6tOk04rgRsn0tegxGSzBHGA0Qy60kIQjbO2wInBwaKLeR8E++YSAek+BHh6ro&#10;yqCFoz8RUPnGBnkxMdqFOw4uMvWJBr40hh4DjDC9hihmuccLXCTIVPiVAFpiYVmAP3z0IynUrz6y&#10;zT3QwQ7TjXgkFYu9kKfKK4c7O/m0v3y/fKAndAoUhmHZ0mX09ddrJTx+pi6g43DppZfJZoNRP0QQ&#10;JVLDECTW2KUeWD9g7f/+97/TdddfRxUV+CQee/KfmkNmZZB5aFYHre3omePZ5/bt21Pv3r1p8KDB&#10;8iTOuHHj6cILLmSFuZRaNG8pihQvIGfQKeegAx4eJY4UiCu7KOqyeIEyFhcVNX2jlWBAnuFkA/n7&#10;8SZiaLmg8cDjqSafRqXZWKC94/zFsQ4ZPWpqCEcC/+IDsFuLFvP5/Q45RPXstbd834J/2HJFfc+D&#10;7+jwlSz7P91zjx4NBHQE9eGQg/vR0KF6x4A4kusHOyJoIiz6dBHddNNNLF9IGA2lqijoaUIJMNd4&#10;MA8Jf/6zn8vul++9+57sPrpq1VeyLQP2I3nv/ffojTdely0G0BNp366BV+SjBBQYj3eCHqOg5hAR&#10;VNEkbk1NdZ3X5gHs496iZUt5u1ryQPoZqJV5+fiutH/BdmzfLoayscB60fYd27VOxQ+mQY8aHAXx&#10;sJVKTPETAHS0WKH1VRzgkxS+FYAHP1UFCAD7D+Ezr95vDK9du5be1jsQw1fJTr34dvVVV8k0liDB&#10;7EuNKpdl5gi9wz/cfLP0DjBsRCVxe8Qs8FatWsuc4aovV8mmcedfeD4NHTaUuvfoTm3btREj4fKM&#10;o8n0DZ/6NQAxV2IGpqqgqI2an0TWTCO25pXFsBCANjwR0ZineNIBeFO0VatWqjcYAnwov1FbR0N1&#10;2MFob9q0SfnFEeit4utdPurVIKqrq+m7b7/z1c2mgKkpcR+Baj0H8MEj74MR0pFihykj7DWFD+QD&#10;mBp+8cWXpB0wUNTVyjeZMbowTw4lGlnWBKcG9uzZQ599tkgqGN74NUqJRrFT586yH81PfvITJZ1G&#10;SqgxhgAvw2DTulL05HVjExU4W1Q8lBNbK3z73bf6RgAYAR100EGqnHGum6kElPPAA3twMesWEt98&#10;wJfFdCsQHUwcHQ+GOxbU1zAqHYqtM4BygSa8GJUqkLJGy+eGAPYhTT527d6VJpw3QXl7+Ao+fs28&#10;WL5smVzv27efnnrqSariemaA7UaAceNOos5dOqtF7UASCYM1BE2Ad955Vz46gUZSVTLlj/Pf/e53&#10;svEchB9p3cNTPehRovcVb8ybO4/27t2jpi6ioAlA+dAAYn1j6ZKl7jPWXsBPnrTQlSgZSt9UGHLk&#10;EN/yYYsNPFEiYD5E9barJ72FCxbKPjWIGml0A0xFhHtEEd8WduUTIUT2eTnyjsgXX34h16kCqXOJ&#10;oMfDn0kXT3K3hkf9xhEfvcHj37fediuV7y+nObNnyxYrpnOAqVEsELdt05YmT54i08WIK6RGwftY&#10;kJWGAAwXRUiALkSCL77Aa+Rc8XJUxcNCMRQF+8WcdNJJ6lljRr2jQg/tUJZly5bT99/X//ZiLNi0&#10;ZRO99957ajGb84lmpIreEKatMDWAt6BRxlBg69/DDtO7P2YwUKnHjR+vp8CCazUa2ueff0GNEIXJ&#10;+kaEAFvRCXjwoQf1N27B57q8rg+QTfCmhQEi0GnZt1+v7/glG+qnrzGl+O6779JuHgFHXCgdN9CR&#10;Rt3Qpxqm7kbJphA0LnZDwOPg2J4FpGOqR9a/GGjoX3vtddq0eTM9+eSTqk4YUviItYUjucMweBC+&#10;44GnrZS/GyZByM4RAZhqlEtJKjEO8PHHW4RqXl9UmqEMU7PiYu4NtJGtjhuEpwxoQPBJw7KywFxj&#10;tPDTNTTk+D344IP0rf5sXlTgBGHUPvjwg8DH9OGNdNmBfCg9yuxnJDILOTRs2LHy5q9mgwsY2eee&#10;e1amDAF5NNUbBqzxjMTw+VH4eR9FXL9uPc2ZM0caGtPoRAQdH3l69ykCTeYR5p07d9DmTZvlXABa&#10;6hEXZAn5bt26jZ5++mn4iPONYorqvYn04Sl+SAtHnzLBy8c7oain3F7A4GN0j23mBUynkUtlVQXd&#10;d9+99P777wuvxPEP60co66WX/lRt64K8oi0j4nhpNNde54OsMgSmYVMX2gF+zGqkC2rYvPdwwD2m&#10;RfQ9F9/2JR4d5HOjWU07t28nHkFGBk3/o48+yg3JvznJ8OKURhjhNQ1eyEcb+YZiCS6UMwqKEcGM&#10;mTOoMsqpJxg7rAvg28neN4eRLhosPDZ6yskny74/0vhlMrjMqNx4aVBxWQlCDCLfwyLvNddcK351&#10;oATjGgN5C5mv5UU/Pu7Zs5suuPAC2r0bI0KVdsTGwARjcrAbLr6CBQMAmuTLW/zDiEAaLUxZIbxx&#10;GqLPmjZMHaoyET35xBP04UcfKn+hKRhSH6GXANhhDAA7pCNHJCRQuogfAH2RW+Z2hFB5Rtjs6TKF&#10;RT15Ix883o1de/PzCjzlUOX969/+Srt275LySM9ffiT7TmFWQAeLCSBb+Gf4g7S85z7IKkMAYciP&#10;GeIqL5iTALgKjoNhvhYI9jlBQwhC8Iw1aEFvYP++ffTv//xHphEaBMrADe2DMx+iq6++SoyIfHg7&#10;DFxF9FEEfA3VzFMilCLZ21gRN+ZT6YH771MBIgGHw1eafvOb38ijrgDK5fKF0atXbzr//PNdvmQy&#10;zAtB4Ecb7nkX4gt0DCX7WlmYf+yxR+mRRx4R/zr8AI+QhFYNyB5h9u/bTz/96aX06aJP1Y1oGImg&#10;OjjoGDRosLzgZD69KP78w/rQ/Q/cT6X7SlX4gAgV2E/0mYE2FlNdzz77rOx/helP1chBnxqAaY08&#10;6Xv1xaQjaRl9TiT8Wkdv2UP54AXfw1w/3hOqrqmScgjdIdYFazM1aAP4hzAXXjhRfQWwEcWTAaWX&#10;l0Zm5twHfkXNWJiGDY3m5s2bafGSxbRk6ZI6bunSpXFxy5Ysk0XSLz7/QjXuyJ45PnrUaJkOwRMC&#10;2GMwl5UDDr/7H3iA5s2fK3QGWXV2Mp2EBoCxYcNGecdg8uTfqMfPIGQfoMxupdGHUNRyXNzSVZnP&#10;gystGoLKihq64bob6frrr6d9pftceiSSCWz8+A/0nT/hfNmC1yxiQ9ENLVhIu/jiSdSug373IQz9&#10;mQZ8A/eyyy6T6TxvIycf7WHeXXHFFTTt9mmBdy4Mbxm13CM3l4j79ddfC4/xMRPVyHgCM0Kv/SDi&#10;YBmihz1kyJF0YI8DpfH2NrRo5PEo8y9/eSXt3LlT0aSUxaUP4UF/dVWNzH1PmTJFprpAg/o1gDjL&#10;H7SILjYGiB5LEiYO1/XJkydT+7bthYdeeRuAb/CFQcA7A+eec447JYf4MSEWupmQjERtTa1z8aSL&#10;HW5qhS1cUcSp81wnNyfP4SFb0D3jWCiNd5yHSa9dm3bOnt17NGUM7v6zMZC8eSgelDdcy+Ytndtu&#10;vc1Zs3qNU1Fe4VRVVjmVFZWSxqJPFjn/d9P/OZ07dZaw+Xn5kg5cXm6e+CF/kxbomDL5KkmDh/aS&#10;dygeevAhN7w3HtdON23jz0Nd58gjjnQee/QxZ+3qtQ4bBZUmu7279zqfr/zcuefue5yePXpKPPDZ&#10;m65yuc6okaOdzRs3KwLCoHRPqXP2WWf7xM9xhg8b7pTtL9Mh62LXjl3OmNFjhD+hcQcOGOSUl5Xr&#10;kNGjsqLK6X9o/zrpolwTzp3gy2OD6qpqZ9vWbRx/gKsriGfS4EZY+Aban/3Xs876dRuc0r2lIv8q&#10;znf397udZUuXO7fecqvTvVt3V8+MnCAzb3pwCNO1S1dn+bIVmgqGlhnqiXvN+OlPLnXpUnJXR5P2&#10;0KOHOi88/4KzZfMW5mGFU76/XHRrx/Ydzry5851zzjpHdETqF+t285LmEsfQ6KVrQP8Bzto1awN6&#10;6dFPNnoio4kXTvTQEojbt09fZxP0R4cPRQXTNmzosKA4cEhrzOjjJf24wC9/+Hn82ViLXL11PVRO&#10;uH8p8x5ydhGmbIlAVhkCb6UxAkiG69C+o7N7125NGet7VY3z7+f+4zQraiYNFZTAKLuhDUf49zmo&#10;jzN44GDn0H6HOm1atw2iHecmXq8DeznDjlWKDz8TBue/vvLX0og0ZAgQ1sQ1+RcXFet7qkGHsRHH&#10;1zj26N7DOe3U06XSdevSzTWuJi1zjrhwKG/3rt2dd995V+ceHploCEQGjI8+/Nhp2aJlEG8Mr8Bb&#10;nIsMmMcH9TqIaR4oDWeXzl2cAuaxCY/GBUdz3bpVa05D6ZNJ29cQACENFrDgvQVOm1ZtJK5qrFS5&#10;DC2m4wG9AF2HDT7MOaTvIU6rlq1VXjpvoY3DnnvOuc7vr/29XKu0As7XEGj+NNoQcAfK1AevQ1px&#10;NQT1gfPgEZKz+L+LnRYlLTh/VQ7jDD3gK64/WPiBjsgAffXpUZyR8VNDGI0xw+XcDFDNdTLh3cET&#10;88XnnneOfHWIZSDDRhxZKWSKAENI/DBEXLN2Da1YuUKexcaioNzR9/FDPOCm/7tJvh0AeIeguI9p&#10;hggG53WAoerf/36/7G8E7plFRDjsqIgpIyxyvv76a/TRxx/Rtm+2EbaSEMo0DShTIGvlj4/Gjxw1&#10;UvvFDm850wZaDfCN6blz58qGYgbglfCXfyx9vs6TKcW169bKl6tWf7WavvnmW7kPsEGg6trAtNuR&#10;PxiidcrM2zQAsM/LQk52+IjhdNXVV+t3PiDzPD5XjzqrtQNVAOyQu279Olq6bKl8e3uvfFCFwfQj&#10;DvQY74fgQYHKqkrfd0iCADqQdJxECn64Dr9k6wrzEnIC77D2MoTl7V0fEFnz0dSnfgf3o8MPP0Ld&#10;BOLIi0ig1TIzIS9B8R8UIWUAkvTc5V1330VnnHEme6mfPD0AhRWy1Ru5aBAAlAEKA8jCHAdTLwDl&#10;0P333S8NABaZEN+EA5DOzl079VV0QDp9+/ahF154gXhkIg1BXp7aEgMwXMV1aJ5owIRO9jaVEOsi&#10;Lzz/Ap119ll15pijhTc/AdKDl8c7lK5UAPf0hEbI7qijjqJZs2bJI6XgGWAaLlMQXIsx5evK6krm&#10;KbZ7UE/zYIEZ+oEnU/Dh+ldffUV0QIVX5a8Xobc5W8jtmmv+hy6+5BJ5gqiGDQ2MDQw/8qliGgDo&#10;gklf5CwlQFOHhe8q2RjxoYcepl69esn247JGVh9wG84oVSOBOiYOOoCfplXVLyzMymXioLKRvPEf&#10;38jGflrqlqqjhgTw5/Zpt1NJSaBTUAehsoozMtoQiPDB7UQLPQKYxhC0mEclW7RsQU888Tj9/n+v&#10;k51F3cqCMOof/oKUAJVceopctkGDBtE7b79Nl19+uTzt0aFDRx0qAFRmfFDdVIQgKB0NA5U5noce&#10;PnwEzZk7h5X5CvlYjVJuRA2ObOhXDZkGn8LAjR07lt56+y065dRTlAEzQXBEND86PMl44VYk3eAB&#10;bnR9goNfketAAqrTSBGGrADqCSCy1/fBh+OOO06+VYsPz6PXjEYVjS54i0bf24BB9uiZm2vEb92q&#10;lch/9uzZ1LVrV6Vn/Ocr74bAUcBTfB8Bz7lPwaZnJYGXzKr1i46ig/zzyl/oYdqgb2NGj6EXX3qR&#10;RxfDpDGG4cIoISzADzhl7wSmuvghVO+iRWPj14FPcii3vITJQN0848wz5QuD4BvgpQHGG18hlA4i&#10;vI0DzLEefvjC1CnjwtUxjYw1BGBq69atqCM3jvjKltfBL5muXTv9OJiPIDD9Mu2O22nevHk0ftx4&#10;aosdRDkcKhYqsygMK4FRHPQeBg0cSLffdrs0ICNHj5QX0NDT7NnzQOrY8QA6wOPwkpCkAiXzKhNf&#10;oq1AHiUlJdSpUyf5iLrrmG41JcRKkpdDvXr3ohkzHqB33nlHPp/Zu1dvaYgMXWicvQYAjX/rVq2l&#10;oXv4Hw/Tiy++SAMHDpJyeRtDgffcAzSM2KjNy0sjQ1Qe78f0TcNh6EH+2MyuXbv2nngqDWwIhvux&#10;Ao018vfSpfJoTy1btdShwsCnrNhr6bHHHqNZb75Jp5x8KnXt0pUNbqHu2asIogvsYCTyeVQGuZ51&#10;1ln08isvc6N9n9CDoGrEJlGiB8dHluANpqzu/tNdPIJ7nsadNE5kaaY2ZJqHw5qRB+SOz5riiajp&#10;d95Js96YRYce2l90DvqKr9MdcADzyKtf7JQM1fQX0nOh6YeutGvbjjq0Z9lp1x6OZYpHM7GRXzjg&#10;XYsOHbmuh+R5wAFcJ1rH+QP/Xto1pP6izjHw4l+zZsUs21OYg4qHpr5AXwf0HyA0mQ6iQJ9iViPI&#10;QEQKozrGBVTJFzmsXNEknz5gfmMeswrP1/MwFlyAcMDNiF8oiRGG32As5szRG2reokR5hgMHxlu4&#10;eHln/vz50gPfunWrPIJXVFQkSnz00UfT2B+NlZdOCosLRUFEeZARDnyNuVqU01RWVDJUNncu2kOc&#10;iY8em6wj8DV2NlUawY0O09OqTSs3fS+wjzreFsbLZsuWLaONGzZKPs1bNJdpgWOHHktjTxwrn92U&#10;+BouzSHp1YHOs7qymioqK7lM7KVVFRUIUxMtW3Kja9LBLZMPxMvnoL+svEzkLaJHYE4DDTlGYzFB&#10;01W6p1Qucz2NUS3zES/Hye6wDUGn44KvwRv4le0vo3nz59HChQtp1apVskUH1phgsLEONHLkSDr+&#10;+BOoTVtu0NCueNT5lqm30NSbp+qiIhOc5sgGZnPmzKWBgwaIX7TAm8vorHz88ce0ds1a/YJgDnc2&#10;OtIPjvyBvAQ1ZMgQCesaWV0+NIQok9Q/oYvD8DkawZLm9dcL7ICLbz0jInrYZtQJ/QY/IMtwX9DD&#10;Lp9VrDumc6CADpaWP7w1jYmE0fkbb7iRbr99mi6Hlg3nP3bsifTmrFlBcnQRTHrCkHmGgPUEygGl&#10;E6vMxYMQRBi4Ng1RkmHy9xU2oCs0nsPO5x4+KgDCo1KhImMDL/l2sPh56Nenbvr8h3OcGHvnljlE&#10;8WW+Gtd8QMWWbwLotME3qbC49sQJgic9NLrI3zhA8jV7r5uwKCeO2rsh1DA/EBa9T6Qr8kSaml8u&#10;kD6cBio/woMuDM3rwNASTh71gfMx7wF4RxZG19QFuwjLaAB+VZSzHIqLFXlaj5EX4H7XWNMt/BXm&#10;KG9ADMFUNgQMU7URprGGAOWR8un8vDqFxhn3ZITolbmB5oXcg254r0PDAt77nAf0VI46fGV5JfOi&#10;wK0HQXw3QBoGnlswStAlN05ItIRAl+eG62+k6dPvcI0ZAH7UawiShCbMOkFghkvjCYXDn1YQI3RR&#10;PHgl2Un+4bhtGkcGjACAXiUqvpRFN3w4l49aIKwOb+BWBFY6nLuDHlwjcED3XEg45hMc1ii8vME9&#10;Ny8osnFe4J4GGlv0zIQO+OOA+ICJ60NDQ8C0F9KWtLhMbpoon0nTpA8/7Yz8Zd8mRAl10cLkoR16&#10;pDI14vGTPA1iyEPkUMJy0HHF+PEPU0FwUlYPD4XXKG8iYcrHWSE/Y5Qkb/gzoJdibHUYgb4n0F6u&#10;boBmnIbqR4gzaZm8zBGjYW89COK7F/q+FzJ6gH4YWhIJlIMB44NzjETMW8SphkSrUfJhhJ9oIUeL&#10;+ujRFSNqhMaJNg2EN64+RBouHBAPZTQu1nQMQuuRX72KJI9otR/5JLION5YviQBo8tAVtCGiueel&#10;25x7/SIF4hj+hvK5vnQj9fOiofvxgM7DNWhi2OGtKgEMGFzQCL+JEG1VSH+YXlVjXCIbg1AYHTGN&#10;aEMI1Slcm7jh9M2ESReYcuDoLZNXPl4XD9kZHtXnvLQ0BpHklYmAbLxlN/DyNVb5JQpGv0KP5pwd&#10;GntMRWGtAyM8teiOqVcESA1kqkpZZCq8dQfnfo2vroCu88LvOtTPIvkwcghnTOFvXCrC6BAfZeoH&#10;dOoyocGvrq6mJdh8kf3lQQ6BKox3nampkP6LxUw9Pgr95RdfypMk6QD0EDDne9K4k/wXMjMMWNzD&#10;h/ZLS/fJ44RQOcyXNqR6uG+Gz/KkF8Jz3cFiG5y5FwvwxBG2Ccbmd1IfY0sm5ZCwxeL6gGwi4Z8R&#10;twlr4nnjR5pWU8FThpUrVsrmknh0Vj3mGdBJMx0EYCTw6KOP0fz58+Qa9+VBAP7BaOAdkscff7xp&#10;y83KktbAJk2X/vQytWcH9r9JhsOeK7n5Dbu8MI7vtWrZytmyaYsuRWYDG6dho7riwmLhnTg/voZx&#10;IluOg6PX4V4dnvu5EP4XFRQ5XTt3ddZ9vU72pJJ9XZKx90wSMPXmqS5/uKFR+9mE22soXoiVd9hL&#10;x+ynE3pMVXBZsU9RTXWNc/ppZ8AsuM7w2+tnXGF+oRy9MsG+TNDrO6ff1eTlTvupIXR6mIsyvGJe&#10;Jsex9cfqf33O9Fp9HdNbwD1RnGc8WD4oJ0ZreOKEFV45P776OsUvxDfncIDx9+O/1wXxnh22ZkDv&#10;iyskpyInTdsbSwCYdbp8DDnwVaLK2Jh0TdzQYzRAE2vgPU8EmD7wESNUtDuuJwO9e/xCgcVh6Cnk&#10;gdGAhNHlxFvcJ5xwgrqIBEg+AWXMmDWCGjyi5XKp6Z38uDb6ORk6ciijDBkNZgcqDhpgLn3gsT0p&#10;e12+1XUIWvcHPgYQGifYhfIftACuHAD3JFPAZfcUDjJIGGJNO140edNJZDk9UPxUL26qh3yDifD+&#10;RAe588OjNHWbAX9sITJ69Gg6/LDDtG8EQHIJKGPGGIIE8CaxEILTjurYgTbZW165Tg4CJiGp2Vpk&#10;IqDCWo2lM6IVSjX4BgEtYxOgDADfxjn+YDywVUjvnr3prrvuct/BaEqkvyFgYWAxRpicJkBPFFs0&#10;YPuJrACLBtM85mWkZMPUXeOAsrKytNIZi9QDdEi2Y9c/L6BbRr8kjExpKj9MY2NPqbffeZv6D+gf&#10;UMomREZsMbHqi1W0Zs0amXZAI5vqAI14HX/UqNHum8SZjIqyCvr0009lPyPIyKhc0lQvJBtURLy5&#10;PWzYcCosKAi2EGkO89QQeAs9U8dc6iJPDc2hAQMT8NRQtkHr0yuvvEKff/656JPiNeq20mvDewBT&#10;kVgLwOZ7nTp3on79+sn23IVF6rvVqYDM2mso2CinPjKoAYoJDckrYyYukwPMQ2PDwgXvL5CeJ6o2&#10;ajfeXG3RvAVd9rPLqF17/Y3oeAOtSLboMpcVvHY7ndBTlB/+MALerTOANOCLNQRNCShItlQeP1hD&#10;kDiYhkn9k6enZPQJ/3jrXCLSTAd4yw02wwjAI1Rv04A/mbf7qIVFNqO+Bski/jCNfLhjmsCqioVF&#10;hiH4CRaLhCKU1eY6zUQQMASwYKmKVKatIRjaMfDCebRlSYeym3JFQ2s8ylVfGuae9xgufH3pJBPx&#10;ogONUKIbokj42hRoKlrAb8OLVOJHhIhiRJAKpfTmnW7c9tDbIOnpVraGgPIkoEyRNHbxCpMMeOiI&#10;mVsmjVQpU7LRlOVG3n75J0j94wm7RpAseLmcrZXUInNg9DlddRn023rowhqCUFgFsbCwyDJk32Kx&#10;NXsWFpEjU+sLymXbAhf2qaFQ2NGAhUUAmVwfbF13YQ2BhYVFeGRqr9kagSBYQ2BhYeEPYwTsFErG&#10;I30NQTTKqcPKAT2BdNuKwsIiEYikHqDSWEOQ8cjsEUGIArujQb9SR6rwqVwpoqU/lctikXhEMj2C&#10;MNkwb5Du9dogxnKk7+OjoLop5vmaKt9IkMq0WVhYpCzS19Y3VYOHfFPVdFojYBEt4qXLqVonLCJC&#10;Ngz6EgO7zmCRCYhH58GORNMe1hBYWFg0DtYIpD2sIbCwsLDIclhDYGFhYZHlsIbAwsIiPrALxmkL&#10;awhSHbZyWVhYJBjWEMQCLI4lg3PWCFhEC6szFjHAGoJUBgyOfSLDIhpYfYkMMJjWaLqwhsDCwiI+&#10;SDcjZI2mC2sILCwssg+RGIEsGjFYQ2BhYWHhhywaMVhDYGFhYZHlsIbAwsLCIsthDYGFhYVFlsMa&#10;Aos4wz6TZ2GRbrCGwCLOsM/kWVhEjSbuP1lDYGFhYdHUaOL+kzUEFhYWFk0JfOSqiT90lb7fLLaw&#10;sLCwiAvsiMDCwsIiq0H0/wGyQF3XVwAulQAAAABJRU5ErkJgglBLAwQKAAAAAAAAACEAWrj4Y8UZ&#10;AADFGQAAFAAAAGRycy9tZWRpYS9pbWFnZTIucG5niVBORw0KGgoAAAANSUhEUgAAA+gAAAPoCAYA&#10;AABNo9TkAAAZjElEQVR4Xu3XSW4kRwAEwXmZPqW/6ypBFECBwa2XKrYPaQHYZZCZ1Zyb//r1Dfbn&#10;H3/9DQAAAF9lu/RHb/9zAAAA4Kttq/6o7X8GAAAAPNq267fe/vEAAABQsy37rbZ/LAAAANRt2/7W&#10;2z8OAAAAfjfbur/V9o8BAACA3922b377BwAAAMB3sh2c2/5gAAAA+K62iTPbHwoAAAA/wfbxQ7c/&#10;DgAAAH6S7eQv3/4gAAAA+Km2mb9s+0MAAADgp9t2Pn37AwAAAID/bEOftv0wAAAA8L/t6MO3HwQA&#10;AABe254+dPsxAAAA4G3b1IdtPwQAAAC8b7v6kO1HAAAAgI9tW9+9/QAAAADwue3ru7cfAAAAAD63&#10;fX3X9nEAAADgMtvYN28fBgAAAC63nX3T9lEAAADgOtvaV28fBAAAAK63vX3V9jEAAADgNtvcV20f&#10;AwAAAG6zzX3x9iEAAADgdtvdF20fAQAAAO6z7f3p9gEAAADgftvfn24fAAAAAO63/f3h9jIAAABw&#10;jG3wD7eXAQAAgGNsg7+7vQgAAAAcZzv83e1FAAAA4Djb4W9uLwEAAADH2hZ/c3sJAAAAONa2+Kvt&#10;BQAAAOB42+OvthcAAACA422Pv9geBgAAAM6xTf5iexgAAAA4xzb58/YgAAAAcJ7t8uftQQAAAOA8&#10;2+VP20MAAADAubbNn7aHAAAAgHNtmz9tDwEAAADn2jZ/2h4CAAAAzrVtLs4BAADgAbbPBToAAAA8&#10;wPa5QAcAAIAHEOcAAAAQINABAAAgQKADAABAgDgHAACAAIEOAAAAAQIdAAAAAgQ6AAAABAh0AAAA&#10;CBDnAAAAECDQAQAAIECgAwAAQIBABwAAgACBDgAAAAECHQAAAAIEOgAAAAQIdAAAAAgQ6AAAABAg&#10;0AEAACBAoAMAAECAO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PDr3+0/AgAAAF9LoAMAAECAQAcAAIAAgQ4A&#10;AAABAh0AAAACBDoAAAAECHQAAAAIEOgAAAAQINABAAAgQKADAABAwFOgi3QAAAB4LIEOAAAAAQId&#10;AAAAAgQ6AAAABAh0AAAACHgOdJEOAAAAjyPQAQAAIECgAwAAQIBABwAAgIAXgS7SAQAA4DG2zwU6&#10;AAAAPMD2uUAHAACAB9g+f9oeAgAAAM61bf60PQQAAACca9v8aXsIAAAAONe2+fP2IAAAAHCe7fLn&#10;7UEAAADgPNvlz9uDAAAAwHm2y19sDwMAAADn2CZ/sT0MAAAAnGOb/NX2AgAAAHC87fFX2wsAAADA&#10;8bbH39xeAgAAAI61Lf7m9hIAAABwrG3xd7cXAQAAgONsh7+7vQgAAAAcZzv8w+1lAAAA4Bjb4B9u&#10;LwMAAADH2Ab/dPsAAAAAcL/t70+3DwAAAAD32/6+aPsIAAAAcJ9t74u3DwEAAAC32+6+ePsQAAAA&#10;cLvt7qu2jwEAAAC32ea+evsgAAAAcL3t7Zu2jwIAAADX2da+efswAAAAcLnt7Ju3DwMAAACX286+&#10;a/s4AAAAcJlt7Lu3HwAAAAA+t319yPYjAAAAwMe2rQ/bfggAAAB433b1YdsPAQAAAO/7Bzn9AW8c&#10;kO5yAAAAAElFTkSuQmCCUEsDBAoAAAAAAAAAIQA/bInSbSkAAG0pAAAUAAAAZHJzL21lZGlhL2lt&#10;YWdlMS5wbmeJUE5HDQoaCgAAAA1JSERSAAAD6AAAA+gIBgAAAE2j1OQAACk0SURBVHhe7NddciLJ&#10;gm7RGuSdSY++n25bZZ2TldoSEhB/7h5rm62XNEFKEAT+/fWXJEkaov/9n//3/1fQv0uSJEmSpEPr&#10;MOUYfd0lSZIkSTeo45C59P2UJEmSJA1cRx330OtAkiRJknRSHWjwSK8dSZIkSdKLdWjBnnq9SZIk&#10;SdLt63CCq/UalSRJkqRl6gCCGfW6liRJkqQh65iBO+nnQZIkSZIOr8MEeKyfH0mSJEl6uw4OYJt+&#10;xiRJkiTpyzomgOP08ydJkiTpxnUwANfp51OSJEnSwnUQAOPq51eSJEnSxPXAD8yrn29JkiRJA9cD&#10;PbCufv4lSZIkXVgP7MB99f4gSZIk6cB6IAd4pPcPSZIkSRvqgRvgXb2/SJIkSfqmHqgBjtL7jyRJ&#10;knT7emgGuELvTZIkSdLy9VAMMJretyRJkqQl6sEXYDa9r0mSJEnT1MMtwCp6v5MkSZKGrAdZgFX1&#10;/idJkiRdXg+tAHfT+6IkSZJ0Wj2cAvCP3i8lSZKkQ+pBFIDHeg+VJEmSNtUDJwCv6X1VkiRJeroe&#10;LgHYR++3kiRJ0qd6iATgWL0PS5Ik6eb1wAjA+XpvliRJ0k3qwRCAMfR+LUmSpAXrIRCAsfU+LkmS&#10;pInrYQ+AOfX+LkmSpEnqwQ6AdfSeL0mSpMHqAQ6AtfV7QJIkSRfWwxoA99TvB0mSJJ1QD2UA8Kd+&#10;b0iSJGnnegADgO/0e0SSJEkb64ELAF7R7xVJkiS9WA9YALBFv2ckSZL0Qz1QAcDe+t0jSZKk/9SD&#10;EwCcod9HkiRJt60HJQC4Qr+fJEmSblMPRgAwgn5fSZIkLVsPQgAwon5/SZIkLVMPPgAwg36fSZIk&#10;TVsPOgAwo36/SZIkTVMPNgCwgn7fSZIkDVsPMgCwon7/SZIkDVMPLgBwB/0+lCRJuqweVADgjvr9&#10;KEmSdFo9mAAAhrokSTqxHkQAgK/1O1SSJGlzPXAAAM/r96okSdLL9YABALyv37OSJEk/1gMFALCf&#10;fu9KkiR9qgcIAOA4/R6WJEkyzAHgQv1eliRJN6wHBADgOv2eliRJN6gHAgBgHP3eliRJi9ZDAAAw&#10;nn5/S5KkheoXPwAwvn6fS5KkiesXPQAwn36/S5KkyeqXOwAwr37PS5KkCeoXOgCwjn7vS5KkAesX&#10;OACwrp4DJEnSIPVLGwBYX88DkiTpwvpFDQDcT88HkiTp5PrlDADcW88KkiTp4PplDADwXz03SJKk&#10;A+oXMADAIz1HSJKkneqXLgDAM3qmkCRJb9YvWQCAV/V8IUmSXqhfrAAAW/W8IUmSfqhfpgAAe+m5&#10;Q5IkfVG/QAEAjtJziCRJ+sswBwCu03OJJEm3rV+SAABn6/lEkqRb1S9GAICr9bwiSdLS9YsQAGA0&#10;Pb9IkrRc/fIDABhVzzGSJC1Rv/AAAGbRc40kSVPWLzgAgFn1nCNJ0jT1Sw0AYHY970iSNHT9IgMA&#10;WE3PP5IkDVe/vAAAVtVzkCRJw9QvLQCAO+iZSJKky+qXFADA3fR8JEnS6fXLCQDgrnpOkiTptPql&#10;BACAoS5JOrF+CQEA8FHPT5Ik7V6/fAAA+FrPUZIk7Va/dAAA+FnPVJIkvV2/ZAAAeE3PV5IkvVy/&#10;XAAAeE/PWZIkPVW/UAAA2EfPXZIkPaxfIgAA7KvnL0mSPtUvDwAAjtFzmCRJv+oXBgAA5+i5TJJ0&#10;4/olAQDAuXo+kyTdsH45AABwjZ7TJEk3qV8IAACMoec2SdLC9UsAAICx9PwmSVqw3vwBABhTz3GS&#10;pEXqDR8AgDn0XCdJmrje5AEAmEvPd5KkCevNHQCAOfWcJ0mapN7QAQBYQ899kqSB600cAIC19Pwn&#10;SRqw3rwBAFhTz4GSpEHqDRsAgHvouVCSdGG9SQMAcC89H0qSLqg3ZwAA7qnnREnSSfWGDAAAf+u5&#10;UZJ0YL0JAwDAn3p+lCQdUG++AADwlZ4jJUk71psuAAB8p+dJSdIO9WYLAADP6LlSkrSh3mQBAOAV&#10;PV9Kkt6oN1cAAHhHz5mSpBfqTRUAALboeVOS9ES9mQIAwF569pQkfVFvngAAcISeQyVJf9SbJgAA&#10;HKnnUUnSX8Y5AADX6LlUkm5db5IAAHCmnk8l6Zb15ggAAFfoOVWSblVvigAAcKWeVyXpFvVmCAAA&#10;I+i5VZKWrjdBAAAYSc+vkrRkvfkBAMCIeo6VpKXqTQ8AAEbXM60kTV1vcgAAMJOebyVpynpzAwCA&#10;GfWcK0lT1ZsaAADMrOddSZqi3swAAGAFPfdK0tD1JgYAACvp+VeShqw3LwAAWFHPwZI0VL1pAQDA&#10;ynoelqQh6s0KAADuoOdiSbq03qQAAOBOej6WpEvqzQkAAO6qZ2VJOqXejAAAACNd0sn1JgQAAPyr&#10;52dJOqTefAAAgM96jpakXetNBwAAeKznaUnapd5sAACAn/VcLUmb6k0GAAB4Xs/XkvRWvbkAAACv&#10;6zlbkl6qNxUAAOB9PW9L0lP1ZgIAAGzXc7ck/VhvJAAAwD569pakh/UGAgAA7KtncEn6VG8cAADA&#10;/noOl6QP9aYBAAAcp+dxSfpVbxYAAMDxei6XdPN6kwAAAM7T87mkm9abAwAAcL6e0yXdrN4UAACA&#10;6/S8Lukm9WYAAABcr+d2SYvXmwAAADCOnt8lLVo//AAAwHh6jpe0YP3gAwAAY+pZXtJC9QMPAACM&#10;rWd6SQvUDzoAADC+nuslTV4/5AAAwDx6vpc0af1wAwAA8+k5X9Jk9UMNAADMq+d9SZPUDzMAADC/&#10;nvslDV4/xAAAwDp6/pc0aP3wAgAA6+kOkDRY/dACAADr6h6QNEj9sAIAAOvrLpA0QP2gAgAA99Bt&#10;IOnC+gEFAADupRtB0gX1gwkAANxPd4Kkk+uHEgAAuK/uBUkn1Q8jAABAd4Okg+uHEAAA4L+6HyQd&#10;VD98AAAA1R0haef6oQMAAHike0LSTvXDBgAA8JPuCkkb64cMAADgWd0XkjbUDxgAAMArujEkvVE/&#10;WAAAAK/qzpD0Yv1QAQAAvKt7Q9KT9cMEAACwVXeHpCfqBwkAAGAP3R6SvqkfIAAAgL10f0h6UD88&#10;AAAAe+sOkZT6oQEAADhK94ikP+oHBgAA4EjdJJL+Ms4BAIDzdZdIt68fEgAAgLN0n0i3rR8OAACA&#10;s3WnSLesHwwAAIArdKtIt6ofCAAAgKt0r0i3qR8GAACAq3W3SMvXDwEAAMAoul+kpesHAAAAYCTd&#10;MNKS9cIHAAAYTXeMtFy96AEAAEbVPSMtUy92AACA0XXXSEvUCx0AAGAG3TbS1PUCBwAAmEX3jTRt&#10;vbgBAABm050jTVcvagAAgFl170hT1QsaAABgZt080hT1QgYAAJhdd480fL2IAQAAVtH9Iw1bL14A&#10;AIDVdAdJQ9YLFwAAYEXdQtJQ9YIFAABYVfeQNEy9WAEAAFbXXSRdXi9SAACAu+g+ki6tFygAAMCd&#10;dCNJl9QLEwAA4G66k6TT60UJAABwV91L0mn1YgQAALi77ibplHohAgAAYKTr5HoBAgAA8I/uJ+mw&#10;evEBAADwUXeUdEi98AAAAPisW0ratV5wAAAAfK17StqtXmwAAAB8r7tK2qVeaAAAAPys20raVC8w&#10;AAAAntN9JW2qFxgAAADP68aS3qoXFgAAAK/pzpJerhcVAAAA7+nekl6qFxQAAADv6+aSnqoXEgAA&#10;ANt0d0k/1osIAACAfXR/Sd/WCwgAAIB9dH9JD+vFAwAAwL66w6Qv64UDAADA/rrFpA/1ggEAAOAY&#10;3WPS73qxAAAAcKzuMulXvVAAAAA4VneZZJwDAABcpPtMN68XCAAAAOfpRtNN64UBAADAubrTdMN6&#10;UQAAAHCN7jXdrF4QAAAAXKN7TTeqFwMAAADX6m7TTeqFAAAAwPW63bR4vQAAAAAYQ/ebFq5vPgAA&#10;AGPpjtOi9Y0HAABgPN1yWqy+4QAAAIype06L1TccAACAcXXTaZH6RgMAADC27jotUN9kAAAA5tB9&#10;p8nrGwwAAMA8uvE0aX1jAQAAmEt3niatbywAAADz6dbTZPUNBQAAYE7de5qovpkAAADMrbtPk9Q3&#10;EgAAgPl1+2nw+gYCAACwhu4/DVzfPAAAANbSHahB6xsHAADAWroDNWB90wAAAFhT96AGq28YAAAA&#10;6+om1CD1jQIAAGBt3YUapL5RAAAArK/bUBfXNwgAAIB76D7UxfUNAgAA4D66EXVRfWMAAAC4l+5E&#10;XVTfGAAAAO6nW1En1zcEAACAe+pe1Mn1DQEAAOC+uhl1Un0jAAAAuLfuRp1U3wgAAADurbtRJ9Q3&#10;AQAAAP7W/aiD6xsAAAAAf+t+1IH1xQcAAIA/dUfqoPrCAwAAwJ+6I3VAfdEBAADgK92T2rm+4AAA&#10;APCV7kntWF9sAAAA+E53pXaqLzQAAAB8p7tSO9QXGQAAAJ7RfamN9QUGAACAZ3RfamN9gQEAAOBZ&#10;3Zh6s76wAAAA8IruTL1ZX1gAAAB4VbemXqwvKAAAALyje1Mv1hcUAAAA3tXNqSfrCwkAAABbdHfq&#10;yfpCAgAAwFbdnvqhvoAAAACwh+5P/VBfQAAAANhLN6ge1BcOAAAA9tQdqgf1hQMAAIC9dYsq9QUD&#10;AACAI3SPKvUFAwAAgKN0k+o/9YUCAACAI3WX6j/1hQIAAICjdZvevr5AAAAAcIbu09vXFwgAAADO&#10;0o162/rCAAAAwJm6U29bXxgAAAA4U3fqLeuLAgAAAFfoXr1dfUEAAADgCt2rt6ovBgAAAFypu/U2&#10;9YUAAACAK3W33qK+CAAAADCC7tfl6wsAAAAAI+h+Xb6+AAAAADCKbthl6x8OAAAAI+mOXbb+4QAA&#10;ADCS7thl6x8OAAAAo+mWXa7+wQAAADCi7tnl6h8MAAAAo+qmXab+oQAAADCy7tpl6h8KAAAAI+uu&#10;Xab+oQAAADC6btvp6x8IAAAAM+i+nb7+gQAAADCD7tvp6x8IAAAAs+jGnbb+YQAAADCT7txp6x8G&#10;AAAAM+nOnbb+YQAAADCbbt3p6h8EAAAAM+rena7+QQAAADCrbt5p6h8CAAAAM+vunab+IQAAADCz&#10;7t5p6h8CAAAAs+v2Hb7+AQAAALCC7t/h6x8AAAAAK+j+Hb7+AQAAALCKbuBh6y8OAAAAK+kOHrb+&#10;4gAAALCS7uBh6y8OAAAAq+kWHq7+wgAAALCi7uHh6i8MAAAAq+omHqb+ogAAALCy7uJh6i8KAAAA&#10;K+suHqb+ogAAALC6buPL6y8IAAAAd9B9fHn9BQEAAOAOuo8vr78gAAAA3EU38mX1FwMAAIA76U6+&#10;rP5iAAAAcDfdypfUXwoAAADuplv59PoLAQAAwB11L59efyEAAAC4q27m0+ovAgAAAHfW3Xxa/UUA&#10;AADgzrqbT6u/CAAAANxdt/Ph9RcAAAAADHQAAAAYQvfz4fUXAAAAAP7RDX1Y/Y8BAACAf3VHH1b/&#10;YwAAAOBf3dGH1f8YAAAA+Khbevf6HwIAAACfdU/vXv9DAAAA4LPu6d3rfwgAAAB8rZt61/qfAQAA&#10;AF/rpt6t/kcAAADAY93Vu9X/CAAAAHisu3q3+h8BAAAA3+u23qX+JwAAAMD3uq031/8AAAAA+Fn3&#10;9eb6HwAAAAA/677eXP8DAAAA4Gfd15vrfwAAAAD8rPt6U31yAAAA4Dnd2JvqkwMAAADP6cbeVJ8c&#10;AAAAeE439qb65AAAAMBzurHfrk8MAAAAPK87++36xAAAAMDzurPfrk8MAAAAPK87++36xAAAAMDz&#10;urPfqk8KAAAAvKZb+636pAAAAMBrurXfqk8KAAAAvKZb+636pAAAAMBrurVfrk8IAAAAvK57++X6&#10;hAAAAMDrurdfrk8IAAAAvK57+6X6ZAAAAMB7urlfqk8GAAAAvKeb+6X6ZAAAAMB7urlfqk8GAAAA&#10;vKeb++n6RAAAAMD7urufrk8EAAAAvK+7++n6RAAAAMD7urufrk8EAAAAvK+7+6n6JAAAAMA23d5P&#10;1ScBAAAAtun2fqo+CQAAALBNt/dT9UkAAACAbbq9f6xPAAAAAGzX/f1jfQIAAABgu+7vH+sTAAAA&#10;ANt1f/9YnwAAAADYrvv72/pgAAAAYB/d4N/WBwMAAAD76Ab/tj4YAAAA2Ec3+Lf1wQAAAMA+usEf&#10;1gcCAAAA++kOf1gfCAAAAOynO/xhfSAAAACwn+7wh/WBAAAAwH66wx/WBwIAAAD76Q5/WB8IAAAA&#10;7Kc7/GF9IAAAALCf7vAv64MAAACAfXWLf1kfBAAAAOyrW/zL+iAAAABgX93iX9YHAQAAAPvqFv+y&#10;PggAAADYV7f4l/VBAAAAwL66xT/VBwAAAAD76x7/VB8AAAAA7K97/FN9AAAAALC/7vFP9QEAAADA&#10;/rrHP9UHAAAAAPvrHv9UHwAAAADsr3v8U30AAAAAsL/u8Q/1hwEAAIBjdJN/qD8MAAAAHKOb/EP9&#10;YQAAAOAY3eQf6g8DAAAAx+gm/1B/GAAAADhGN/mH+sMAAADAMbrJf9cfBAAAAI7TXf67/iAAAABw&#10;nO7y3/UHAQAAgON0l/+uPwgAAAAcp7v8d/1BAAAA4Djd5b/rDwIAAADH6S7/XX8QAAAAOE53+a/6&#10;QwAAAMCxus1/1R8CAAAAjtVt/qv+EAAAAHCsbvNf9YcAAACAY3Wb/6o/BAAAAByr2/xX/SEAAADg&#10;WN3mxjkAAABcoPvcQAcAAIALdJ8b6AAAAHCB7nMDHQAAAC7QfW6gAwAAwAW6zw10AAAAuED3uYEO&#10;AAAAFzDOAQAAYAAGOgAAAAzAQAcAAIABGOgAAAAwAAMdAAAABmCgAwAAwAAMdAAAABiAgQ4AAAAD&#10;MNABAABgAAY6AAAADMBABwAAgAEY6AAAADAA4xwAAAAGYKADAADAAAx0AAAAGICBDgAAAAMw0AEA&#10;AGAABjoAAAAMwEAHAACAARjoAAAAMAADHQAAAAZgoAMAAMAADHQAAAAYgIEOAAAAAzDQAQAAYAAG&#10;OgAAAAzAQAcAAIABGOgAAAAwAAMdAAAABmCgAwAAwAAMdAAAABiAcQ4AAAADMNABAABgAAY6AAAA&#10;DMBABwAAgAEY6AAAADAAAx0AAAAGYKADAADAAAx0AAAAGICBDgAAAAMw0AEAAGAABjoAAAAMwEAH&#10;AACAARjoAAAAMAADHQAAAAZgoAMAAMAADHQAAAAYgIEOAAAAAzDQAQAAYAAGOgAAAAzAQAcAAIAB&#10;GOcAAAAwAAMdAAAABmCgAwAAwAAMdAAAABiAgQ4AAAADMNABAABgAAY6AAAADMBABwAAgAEY6AAA&#10;ADAAAx0AAAAG8Nff9R8BAACAcxnoAAAAMAADHQAAAAZgoAMAAMAADHQAAAAYgIEOAAAAAzDQAQAA&#10;YAAGOgAAAAzAQAcAAIABGOgAAAAwAAMdAAAABmCgAwAAwAAMdAAAABiAgQ4AAAADMNABAABgAAY6&#10;AAAADMBABwAAgAEY6AAAADAAAx0AAAAGYKADAADAAH4NdCMdAAAArmWgAwAAwAAMdAAAABiAgQ4A&#10;AAADMNABAABgAAY6AAAADMBABwAAgAEY6AAAADAAAx0AAAAGYKADAADAAAx0AAAAGICBDgAAAAMw&#10;0AEAAGAABjoAAAAMwEAHAACAARjoAAAAMAADHQAAAAZgoAMAAMAADHQAAAAYgIEOAAAAA/g90I10&#10;AAAAuI6BDgAAAAMw0AEAAGAABjoAAAAMwEAHAACAARjoAAAAMAADHQAAAAZgoAMAAMAADHQAAAAY&#10;gIEOAAAAAzDQAQAAYAAGOgAAAAzgw0A30gEAAOAa3ecGOgAAAFyg+9xABwAAgAt0nxvoAAAAcIHu&#10;cwMdAAAALtB9bqADAADABbrPf9UfAgAAAI7Vbf6r/hAAAABwrG7zX/WHAAAAgGN1m/+qPwQAAAAc&#10;q9v8V/0hAAAA4Fjd5r/qDwEAAADH6jb/VX8IAAAAOFa3+e/6gwAAAMBxust/1x8EAAAAjtNd/rv+&#10;IAAAAHCc7vLf9QcBAACA43SX/64/CAAAABynu/x3/UEAAADgON3lH+oPAwAAAMfoJv9QfxgAAAA4&#10;Rjf5h/rDAAAAwDG6yT/UHwYAAACO0U3+of4wAAAAcIxu8g/1hwEAAIBjdJN/qD8MAAAAHKOb/FN9&#10;AAAAALC/7vFP9QEAAADA/rrHP9UHAAAAAPvrHv9UHwAAAADsr3v8U30AAAAAsL/u8U/1AQAAAMD+&#10;usc/1QcAAAAA++se/7I+CAAAANhXt/iX9UEAAADAvrrFv6wPAgAAAPbVLf5lfRAAAACwr27xL+uD&#10;AAAAgH11i39ZHwQAAADsq1v8YX0gAAAAsJ/u8If1gQAAAMB+usMf1gcCAAAA++kOf1gfCAAAAOyn&#10;O/xhfSAAAACwn+7wh/WBAAAAwH66wx/WBwIAAAD76Q7/tj4YAAAA2Ec3+Lf1wQAAAMA+usG/rQ8G&#10;AAAA9tEN/m19MAAAALCPbvAf6xMAAAAA23V//1ifAAAAANiu+/vH+gQAAADAdt3fP9YnAAAAALbr&#10;/n6qPgkAAACwTbf3U/VJAAAAgG26vZ+qTwIAAABs0+39VH0SAAAAYJtu76frEwEAAADv6+5+uj4R&#10;AAAA8L7u7qfrEwEAAADv6+5+uj4RAAAA8L7u7pfqkwEAAADv6eZ+qT4ZAAAA8J5u7pfqkwEAAADv&#10;6eZ+qT4ZAAAA8J5u7pfrEwIAAACv695+uT4hAAAA8Lru7ZfrEwIAAACv695+qz4pAAAA8Jpu7bfq&#10;kwIAAACv6dZ+qz4pAAAA8Jpu7bfqkwIAAACv6dZ+uz4xAAAA8Lzu7LfrEwMAAADP685+uz4xAAAA&#10;8Lzu7LfrEwMAAADP687eVJ8cAAAAeE439qb65AAAAMBzurE31ScHAAAAntONvak+OQAAAPCcbuzN&#10;9T8AAAAAftZ9vbn+BwAAAMDPuq831/8AAAAA+Fn39eb6HwAAAAA/677epf4nAAAAwPe6rXep/wkA&#10;AADwvW7rXep/AgAAADzWXb1b/Y8AAACAx7qrd63/GQAAAPC1bupd638GAAAAfK2betf6nwEAAACf&#10;dU/vXv9DAAAA4LPu6UPqfwoAAAB81C19SP1PAQAAgI+6pQ+p/ykAAADwr+7oQ+t/DgAAAPyjG/rQ&#10;+p8DAAAAJ4/zv+svAAAAAFww0P+uvwQAAADcXbfzKfWXAAAAgDvrbj6t/iIAAABwZ93Np9ZfBgAA&#10;AO6qm/nU+ssAAADAHXUvn15/IQAAALij7uVL6i8FAAAAd9OtfEn9pQAAAOBOupMvrb8cAAAA3EU3&#10;8qX1lwMAAIA76D6+vP6CAAAAcAfdx0PUXxIAAABW1208RP0lAQAAYGXdxcPUXxQAAABW1l08VP1l&#10;AQAAYFXdxEPVXxYAAABW1D08XP2FAQAAYEXdw0PWXxoAAABW0y08ZP2lAQAAYCXdwUPXXx4AAABW&#10;0Q08dP3lAQAAYAXdv8PXPwAAAABW0P07Rf0jAAAAYHbdvlPUPwIAAABm1t07Tf1DAAAAYGbdvVPV&#10;PwYAAABm1c07Vf1jAAAAYEbdu9PVPwgAAABm1L07Zf2jAAAAYDbdulPWPwoAAABm0p07df3jAAAA&#10;YBbduFPXPw4AAABm0H07ff0DAQAAYAbdt0vUPxIAAABG1227RP0jAQAAYGTdtcvUPxQAAABG1l27&#10;VP1jAQAAYFTdtEvVPxYAAABG1D27XP2DAQAAYETds0vWPxoAAABG0y27ZP2jAQAAYCTdsUvXPx4A&#10;AABG0Q27dP3jAQAAYATdr8vXFwAAAABG0P16i/oiAAAAwNW6XW9RXwQAAAC4UnfrreqLAQAAAFfp&#10;Zr1VfTEAAADgCt2rt6wvCgAAAJytW/WW9UUBAACAM3Wn3rq+OAAAAHCWbtRb1xcHAAAAztB9qr+M&#10;dAAAAM7Xbaq/DHQAAADO1V2qP+qLBQAAAEfpJtUf9cUCAACAI3SP6ov6ogEAAMDeukX1RX3RAAAA&#10;YE/dofqmvngAAACwl25QfVNfPAAAANhD96d+qC8gAAAA7KH7U0/UFxEAAAC26O7Uk/WFBAAAgC26&#10;O/VCfTEBAADgHd2berG+oAAAAPCO7k29UV9UAAAAeEV3pt6sLywAAAC8ojtTG+qLCwAAAM/ovtTG&#10;+gIDAADAM7ovtUN9kQEAAOAn3Zbaob7IAAAA8J3uSu1YX2wAAAB4pJtSO9YXGwAAAL7SPakD6osO&#10;AAAA1S2pA+qLDgAAAH/qjtSB9cUHAACA/+qG1IH1xQcAAIC/dT/qhPomAAAAQLejTqhvAgAAAPfW&#10;3agT65sBAADAfXUz6sT6ZgAAAHBP3Yu6oL4pAAAA3E+3oi6obwoAAAD30p2oC+ubAwAAwH10I+rC&#10;+uYAAABwD92Huri+QQAAANxD96EGqG8SAAAAa+su1CD1jQIAAGBt3YUaqL5ZAAAArKl7UAPWNw0A&#10;AID1dAtqwPqmAQAAsJbuQA1c3zwAAADW0P2nwesbCAAAwBq6/zRBfRMBAACYW3efJqpvJgAAAPPq&#10;5tNE9c0EAABgTt17mrC+qQAAAMylO0+T1jcWAACAuXTnaeL65gIAADCH7jstUN9kAAAAxtdtpwXq&#10;mwwAAMDYuuu0UH2zAQAAGFP3nBarbzgAAABj6p7TgvVNBwAAYCzdcVq4vvkAAACMoxtOC9c3HwAA&#10;gDF0v+kG9SIAAADgWt1tukm9EAAAALhWd5tuVC8GAAAArtG9phvWiwIAAIDzdavphvWiAAAA4Fzd&#10;abpxvTgAAAA4R/eZZKQDAABcoNtMMtABAABO1l0m/a4XCwAAAMfpJpN+14sFAACAY3SPSZ/qRQMA&#10;AMC+usOkh/XiAQAAYD/dYNLDevEAAACwj+4v6cd6EQEAALBNd5f0VL2QAAAA2Ka7S3q6XkwAAAC8&#10;p3tLerleVAAAALyuW0t6uV5UAAAAvKY7S3q7XlwAAAA8p/tK2lQvMAAAAJ7TfSVtrhcZAAAA3+uu&#10;knarFxsAAACPdVNJu9WLDQAAgK91T0m714sOAACAj7qjpEPqhQcAAMBH3VHSYfXiAwAA4B/dT9Lh&#10;9SIEAAC4u+4m6bR6MQIAANxZN5N0Wr0YAQAA7qp7STq9XpQAAAB3050kXVYvTgAAgLvoPpIurxcp&#10;AADAHXQbSZfXixQAAGB13UXSMPViBQAAWFX3kDRcvWgBAABW0x0kDVsvXgAAgJV0A0nD1osXAABg&#10;Fd0/0vD1IgYAAJhdd480Tb2YAQAAZtW9I01XL2oAAIAZdetI09WLGgAAYDbdOdK09eIGAACYRfeN&#10;NH29yAEAAEbXXSMtUy92AACAkXXTSMvUix0AAGBU3TPScvWiBwAAGE13jLRsvfgBAABG0f0iLV8/&#10;BAAAACPodpGWrx8CAACAq3W3SLepHwYAAICrdK9It6sfCgAAgLN1p0i3rR8OAACAM3WjSLetHw4A&#10;AICzdJ9It68fEgAAgKN1l0j6T/2wAAAAHKV7RFLqhwYAAOAI3SKSUj80AAAAe+sOkfSgfngAAAD2&#10;0v0h6Yf6IQIAANiqu0PSk/XDBAAAsEU3h6Qn64cJAADgXd0bkl6sHyoAAIBXdWdIerN+uAAAAJ7V&#10;fSFpY/2QAQAAPKPbQtLG+iEDAAD4SXeFpJ3qhw0AAOCR7glJO9cPHQAAQHVHSDqofvgAAAD+q/tB&#10;0sH1QwgAANDdIOmk+mEEAADuq3tB0sn1QwkAANxPd4Kki+qHEwAAuI/uA0kX1w8pAACwvu4CSYPU&#10;DysAALC2bgJJA9UPLAAAsKZuAUmD1Q8tAACwnu4ASYPWDy8AALCOnv8lDV4/xAAAwPx67pc0Sf0w&#10;AwAA8+p5X9Jk9UMNAADMp+d8SZPWDzcAADCPnu8lTV4/5AAAwPh6rpe0SP2wAwAA4+p5XtJi9UMP&#10;AACMp+d4SYvWDz8AADCWnuElLVo//AAAwDh6fpe0eL0JAAAA1+u5XdJN6s0AAAC4Ts/rkm5WbwoA&#10;AMD5ek6XdNN6cwAAAM7T87mkm9ebBAAAcLyeyyXpV71ZAAAAx+l5XJI+1JsGAACwv57DJenLevMA&#10;AAD20/O3JH1bbyIAAMB2PXdL0lP1ZgIAAGzTM7ckPVVvJgAAwPt63pakl+pNBQAAeF3P2ZL0Vr25&#10;AAAAz+v5WpI21ZsMAADws56rJWmXerMBAAAe63laknatNx0AAOCznqMl6ZB68wEAAP7V87MkHV5v&#10;RAAAcHc9M0vSafWGBAAAd9RzsiRdUm9OAABwJz0fS9Kl9SYFAAB30HOxJA1Rb1YAALCynoclaah6&#10;0wIAgBX1HCxJQ9abFwAArKTnX0kaut7EAABgBT33StIU9WYGAAAz63lXkqaqNzUAAJhRz7mSNG29&#10;wQEAwCx6tpWk6euNDgAARtbzrCQtVW96AAAwop5jJWnJevMDAICR9PwqSUvXmyAAAIyg51ZJukW9&#10;GQIAwJV6XpWkW9WbIgAAXKHnVEm6Zb05AgDAmXo+laRb15skAACcoedSSdJfRjoAAOfqeVSS9Ee9&#10;aQIAwBF6DpUkPag3UAAA2EPPnZKkJ+rNFAAAtuh5U5L0Qr2pAgDAO3rOlCS9UW+uAADwip4vJUkb&#10;6k0WAACe0XOlJGmHerMFAIDv9DwpSdqx3nQBAOArPUdKkg6oN18AAPhTz4+SpAPrTRgA/q/9+sBt&#10;K4iCIOj7n9pwgENbskjqhw1VQF9h36wkfau7EYCL9EGWJEnSnnUnAnCDPs6SJEnaq+5DAG7UR1qS&#10;JEl71F0IwCD6YEuSJGnNugMBGFAfb0mSJK1V9x8AA+sjLkmSpDXq7gNgEn3QJUmSNGfdeQBMqI+7&#10;JEmS5qr7DoCJ9ZGXJEnSHHXXAbCIPviSJEkas+44ABbUx1+SJElj1f0GwMJ6BCRJkjRG3W0AbKIH&#10;QZIkSffUnQbAhnocJEmSdG3dZwBsrEdCkiRJ19RdBgDf9WBIkiTpnLrDAOAfPR6SJEk6tu4vAHhX&#10;j4gkSZKOqbsLAB7SgyJJkqTX6s4CgKf1uEiSJOm5uq8A4GU9MpIkSXqs7ioAOEQPjiRJkt6uOwoA&#10;DtfjI0mSpL/rfgKA0/QISZIk6UfdTQBwiR4kSZKkXetOAoDL9ThJkiTtVvcRANymR0qSJGmXuosA&#10;YAg9WJIkSavWHQQAw+nxkiRJWq3uHwAYWg+ZJEnSCnXzAMAUetAkSZJmrTsHAKbUAydJkjRL3TUA&#10;ML0eO0mSpNHrngGApfTwSZIkjVb3CwAsrYdQkiTp7rpXAGAbPYqSJEl31Z0CAFvqgZQkSbqq7hIA&#10;4IuPuiRJuq7uEAAgejwlSZKOrvsDAPiPHlJJkqTP1r0BADyhh1WSJOnZui8AgBf1yEqSJD1adwUA&#10;cIAeXEmSpPfqjgAATtADLEmS9GfdDgDAiXqIJUmSuhcAgAv1MEuSpP3qPgAAbtIjLUmS9qm7AAAY&#10;QA+2JElat+4AAGBAPeCSJGmdevcBgMH1mEuSpPnrvQcAJtLDLkmS5qv3HQCYWA+9JEkav95zAGAR&#10;PfqSJGncescBgAV1AEiSpHHq3QYANtBBIEmS7qt3GgDYUAeCJEm6rt5lAAAfdUmSLqx3GADgHx0Q&#10;kiTpuHp3AQA+1EEhSZJer3cWAOBpHRiSJOnxelcBAD6tg0OSJL1f7ygAwOE6QCRJ0u96NwEATtdB&#10;IknSzvVOAgBcrgNFkqSd6l0EALhdB4skSSvXOwgAMJwOGEmSVqp3DwBgeB00kiTNXO8cAMCUOnIk&#10;SZql3jQAgCV09EiSNGK9XwAAy+oQkiRphHqvAAC20WEkSdId9T4BAGyrQ0mSpCvqPQIA4KcOJ0mS&#10;zqj3BwCAd3RISZJ0RL03AAA8qMNKkqRX6n0BAOBFHVqSJD1S7wkAAAfp8JIk6a16PwAAOFHHmCRp&#10;73onAAC4QUeaJGmPeg8AABhIx5skaa367gMAMLgOOknS3PWdBwBgQh15kqQ56nsOAMBCOv4kSWPV&#10;dxsAgA10FEqS7qtvNAAAG+pIlCRdU99jAAD4peNRknRsfXcBAOBDHZWSpNfq+woAAC/p0JQkPVbf&#10;UwAAOEzHpyTp7/puAgDA6TpKJWnX+j4CAMBtOlYlafX6DgIAwFA6YCVptfruAQDA8DpqJWnW+r4B&#10;AMC0OnYlafT6jgEAwJI6hCXp7vpOAQDAljqUJens+g4BAABv6JCWpM/WdwaA830F6AHE8A3woMgA&#10;AAAASUVORK5CYIJQSwMEFAAGAAgAAAAhAEO8mYXeAAAABwEAAA8AAABkcnMvZG93bnJldi54bWxM&#10;j0FrwkAUhO+F/oflFXrTTRq0NWYjIm1PUlALxdsz+0yC2bchuybx33c9tcdhhplvstVoGtFT52rL&#10;CuJpBIK4sLrmUsH34WPyBsJ5ZI2NZVJwIwer/PEhw1TbgXfU730pQgm7FBVU3replK6oyKCb2pY4&#10;eGfbGfRBdqXUHQ6h3DTyJYrm0mDNYaHCljYVFZf91Sj4HHBYJ/F7v72cN7fjYfb1s41Jqeencb0E&#10;4Wn0f2G44wd0yAPTyV5ZO9EoCEe8gkmySEDc7fksPDkpeI0WIPNM/ufPfwEAAP//AwBQSwECLQAU&#10;AAYACAAAACEAsYJntgoBAAATAgAAEwAAAAAAAAAAAAAAAAAAAAAAW0NvbnRlbnRfVHlwZXNdLnht&#10;bFBLAQItABQABgAIAAAAIQA4/SH/1gAAAJQBAAALAAAAAAAAAAAAAAAAADsBAABfcmVscy8ucmVs&#10;c1BLAQItABQABgAIAAAAIQChpxJnLwQAAMwMAAAOAAAAAAAAAAAAAAAAADoCAABkcnMvZTJvRG9j&#10;LnhtbFBLAQItABQABgAIAAAAIQA3J0dhzAAAACkCAAAZAAAAAAAAAAAAAAAAAJUGAABkcnMvX3Jl&#10;bHMvZTJvRG9jLnhtbC5yZWxzUEsBAi0ACgAAAAAAAAAhALU9OfAoPQAAKD0AABQAAAAAAAAAAAAA&#10;AAAAmAcAAGRycy9tZWRpYS9pbWFnZTMucG5nUEsBAi0ACgAAAAAAAAAhAFq4+GPFGQAAxRkAABQA&#10;AAAAAAAAAAAAAAAA8kQAAGRycy9tZWRpYS9pbWFnZTIucG5nUEsBAi0ACgAAAAAAAAAhAD9sidJt&#10;KQAAbSkAABQAAAAAAAAAAAAAAAAA6V4AAGRycy9tZWRpYS9pbWFnZTEucG5nUEsBAi0AFAAGAAgA&#10;AAAhAEO8mYXeAAAABwEAAA8AAAAAAAAAAAAAAAAAiIgAAGRycy9kb3ducmV2LnhtbFBLBQYAAAAA&#10;CAAIAAACAACTi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710514">
    <w:abstractNumId w:val="4"/>
  </w:num>
  <w:num w:numId="2" w16cid:durableId="1119225504">
    <w:abstractNumId w:val="1"/>
  </w:num>
  <w:num w:numId="3" w16cid:durableId="578177651">
    <w:abstractNumId w:val="0"/>
  </w:num>
  <w:num w:numId="4" w16cid:durableId="656768698">
    <w:abstractNumId w:val="5"/>
  </w:num>
  <w:num w:numId="5" w16cid:durableId="681858494">
    <w:abstractNumId w:val="3"/>
  </w:num>
  <w:num w:numId="6" w16cid:durableId="1493107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25110"/>
    <w:rsid w:val="00026B92"/>
    <w:rsid w:val="00027E30"/>
    <w:rsid w:val="00042537"/>
    <w:rsid w:val="000539F8"/>
    <w:rsid w:val="00064534"/>
    <w:rsid w:val="00066F0D"/>
    <w:rsid w:val="00081511"/>
    <w:rsid w:val="0008732E"/>
    <w:rsid w:val="00087A3A"/>
    <w:rsid w:val="00091BBF"/>
    <w:rsid w:val="000B0359"/>
    <w:rsid w:val="000D14C4"/>
    <w:rsid w:val="000D5307"/>
    <w:rsid w:val="000E2065"/>
    <w:rsid w:val="000F3800"/>
    <w:rsid w:val="000F4C80"/>
    <w:rsid w:val="00102715"/>
    <w:rsid w:val="001069EF"/>
    <w:rsid w:val="00135C3D"/>
    <w:rsid w:val="00135E63"/>
    <w:rsid w:val="00166F7D"/>
    <w:rsid w:val="0017617C"/>
    <w:rsid w:val="00191D73"/>
    <w:rsid w:val="00197FCC"/>
    <w:rsid w:val="001A3692"/>
    <w:rsid w:val="001A765F"/>
    <w:rsid w:val="001B28DD"/>
    <w:rsid w:val="001C2889"/>
    <w:rsid w:val="001D2E8A"/>
    <w:rsid w:val="001E24F1"/>
    <w:rsid w:val="001E443D"/>
    <w:rsid w:val="00202A60"/>
    <w:rsid w:val="00217C4F"/>
    <w:rsid w:val="00222CFB"/>
    <w:rsid w:val="0023702C"/>
    <w:rsid w:val="00244DD2"/>
    <w:rsid w:val="00276328"/>
    <w:rsid w:val="002A631A"/>
    <w:rsid w:val="002B3EC4"/>
    <w:rsid w:val="002F3E7C"/>
    <w:rsid w:val="00302B92"/>
    <w:rsid w:val="0030660B"/>
    <w:rsid w:val="00310584"/>
    <w:rsid w:val="00364BB7"/>
    <w:rsid w:val="00385E44"/>
    <w:rsid w:val="00386B58"/>
    <w:rsid w:val="0039480B"/>
    <w:rsid w:val="003A51D9"/>
    <w:rsid w:val="003B5773"/>
    <w:rsid w:val="003D6A22"/>
    <w:rsid w:val="003D70EE"/>
    <w:rsid w:val="003D7A0E"/>
    <w:rsid w:val="003E0CFA"/>
    <w:rsid w:val="003F3B35"/>
    <w:rsid w:val="00405AC9"/>
    <w:rsid w:val="004161E7"/>
    <w:rsid w:val="00430929"/>
    <w:rsid w:val="004611E9"/>
    <w:rsid w:val="00464EC8"/>
    <w:rsid w:val="00492FF4"/>
    <w:rsid w:val="004963C2"/>
    <w:rsid w:val="0049707F"/>
    <w:rsid w:val="004975E6"/>
    <w:rsid w:val="004A3463"/>
    <w:rsid w:val="004C395F"/>
    <w:rsid w:val="004C5F0E"/>
    <w:rsid w:val="004F378D"/>
    <w:rsid w:val="00503A13"/>
    <w:rsid w:val="0051752D"/>
    <w:rsid w:val="005333E6"/>
    <w:rsid w:val="005537A3"/>
    <w:rsid w:val="005562DF"/>
    <w:rsid w:val="005A5EF7"/>
    <w:rsid w:val="005B4E66"/>
    <w:rsid w:val="005B7526"/>
    <w:rsid w:val="005C0F6C"/>
    <w:rsid w:val="005C7C28"/>
    <w:rsid w:val="005D36AE"/>
    <w:rsid w:val="0060358A"/>
    <w:rsid w:val="00603BFB"/>
    <w:rsid w:val="00624E88"/>
    <w:rsid w:val="00626CFC"/>
    <w:rsid w:val="00651346"/>
    <w:rsid w:val="00656733"/>
    <w:rsid w:val="0068263B"/>
    <w:rsid w:val="00684CCE"/>
    <w:rsid w:val="0069024A"/>
    <w:rsid w:val="00691676"/>
    <w:rsid w:val="006E38FB"/>
    <w:rsid w:val="006F0308"/>
    <w:rsid w:val="00700974"/>
    <w:rsid w:val="00702A5F"/>
    <w:rsid w:val="00731B62"/>
    <w:rsid w:val="0074086D"/>
    <w:rsid w:val="0074133C"/>
    <w:rsid w:val="00766C1F"/>
    <w:rsid w:val="00782298"/>
    <w:rsid w:val="007868C6"/>
    <w:rsid w:val="007A0C24"/>
    <w:rsid w:val="007B0236"/>
    <w:rsid w:val="007B064A"/>
    <w:rsid w:val="007B0CEC"/>
    <w:rsid w:val="007B592A"/>
    <w:rsid w:val="007C1B5B"/>
    <w:rsid w:val="007C41F7"/>
    <w:rsid w:val="007C5E2E"/>
    <w:rsid w:val="007D27D2"/>
    <w:rsid w:val="007D3033"/>
    <w:rsid w:val="007E0BA5"/>
    <w:rsid w:val="007E5BA7"/>
    <w:rsid w:val="007E7BA3"/>
    <w:rsid w:val="00832AC3"/>
    <w:rsid w:val="00883400"/>
    <w:rsid w:val="00887AD9"/>
    <w:rsid w:val="008974AE"/>
    <w:rsid w:val="008A7D81"/>
    <w:rsid w:val="008B7429"/>
    <w:rsid w:val="008C455E"/>
    <w:rsid w:val="008C7F67"/>
    <w:rsid w:val="008E7951"/>
    <w:rsid w:val="008F3A50"/>
    <w:rsid w:val="008F563A"/>
    <w:rsid w:val="008F7D9B"/>
    <w:rsid w:val="00915629"/>
    <w:rsid w:val="00933990"/>
    <w:rsid w:val="00940AD6"/>
    <w:rsid w:val="00960D66"/>
    <w:rsid w:val="00967C59"/>
    <w:rsid w:val="00975DA0"/>
    <w:rsid w:val="00977BFD"/>
    <w:rsid w:val="009A4C86"/>
    <w:rsid w:val="009C4CD1"/>
    <w:rsid w:val="009D0444"/>
    <w:rsid w:val="009E1D13"/>
    <w:rsid w:val="009E3B74"/>
    <w:rsid w:val="009E53A9"/>
    <w:rsid w:val="009F03D3"/>
    <w:rsid w:val="009F44A7"/>
    <w:rsid w:val="00A07D7F"/>
    <w:rsid w:val="00A12E85"/>
    <w:rsid w:val="00A13F47"/>
    <w:rsid w:val="00A14DC3"/>
    <w:rsid w:val="00A23531"/>
    <w:rsid w:val="00A34A48"/>
    <w:rsid w:val="00A70044"/>
    <w:rsid w:val="00A713C0"/>
    <w:rsid w:val="00A72862"/>
    <w:rsid w:val="00A87B09"/>
    <w:rsid w:val="00A94040"/>
    <w:rsid w:val="00A947E3"/>
    <w:rsid w:val="00AA5023"/>
    <w:rsid w:val="00AD3710"/>
    <w:rsid w:val="00AE4DC9"/>
    <w:rsid w:val="00AE6360"/>
    <w:rsid w:val="00AF2B25"/>
    <w:rsid w:val="00AF40F5"/>
    <w:rsid w:val="00AF4B5C"/>
    <w:rsid w:val="00AF564D"/>
    <w:rsid w:val="00AF575A"/>
    <w:rsid w:val="00AF6535"/>
    <w:rsid w:val="00B048FB"/>
    <w:rsid w:val="00B30B67"/>
    <w:rsid w:val="00B321C4"/>
    <w:rsid w:val="00B35A23"/>
    <w:rsid w:val="00B51A18"/>
    <w:rsid w:val="00B56C60"/>
    <w:rsid w:val="00B835A0"/>
    <w:rsid w:val="00BB1792"/>
    <w:rsid w:val="00BC39D2"/>
    <w:rsid w:val="00BD1F57"/>
    <w:rsid w:val="00BD64C8"/>
    <w:rsid w:val="00BE02C1"/>
    <w:rsid w:val="00BF74E6"/>
    <w:rsid w:val="00C07A13"/>
    <w:rsid w:val="00C23460"/>
    <w:rsid w:val="00C25CFA"/>
    <w:rsid w:val="00C3488B"/>
    <w:rsid w:val="00C36747"/>
    <w:rsid w:val="00C44B80"/>
    <w:rsid w:val="00C44C57"/>
    <w:rsid w:val="00C57CF3"/>
    <w:rsid w:val="00C64B1F"/>
    <w:rsid w:val="00C8676A"/>
    <w:rsid w:val="00CB1C91"/>
    <w:rsid w:val="00CB63C7"/>
    <w:rsid w:val="00CB64A3"/>
    <w:rsid w:val="00CC6246"/>
    <w:rsid w:val="00CD366A"/>
    <w:rsid w:val="00CD7611"/>
    <w:rsid w:val="00CF2814"/>
    <w:rsid w:val="00D1667F"/>
    <w:rsid w:val="00D171E6"/>
    <w:rsid w:val="00D27328"/>
    <w:rsid w:val="00D829BC"/>
    <w:rsid w:val="00D84A1D"/>
    <w:rsid w:val="00D87F9E"/>
    <w:rsid w:val="00D926DD"/>
    <w:rsid w:val="00DC523E"/>
    <w:rsid w:val="00E253C4"/>
    <w:rsid w:val="00E662AA"/>
    <w:rsid w:val="00E725A8"/>
    <w:rsid w:val="00E74528"/>
    <w:rsid w:val="00E81AF6"/>
    <w:rsid w:val="00E90696"/>
    <w:rsid w:val="00E93520"/>
    <w:rsid w:val="00E94EF1"/>
    <w:rsid w:val="00EA380E"/>
    <w:rsid w:val="00EA4AD4"/>
    <w:rsid w:val="00EC7428"/>
    <w:rsid w:val="00EF54A8"/>
    <w:rsid w:val="00EF7609"/>
    <w:rsid w:val="00F41703"/>
    <w:rsid w:val="00F46009"/>
    <w:rsid w:val="00F55493"/>
    <w:rsid w:val="00F65E3B"/>
    <w:rsid w:val="00FC2A51"/>
    <w:rsid w:val="00FC61A5"/>
    <w:rsid w:val="00FE2007"/>
    <w:rsid w:val="00FE363D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0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image" Target="media/image12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907C1011F1274CB682DCE9FE5DE04D" ma:contentTypeVersion="12" ma:contentTypeDescription="Crea un document nou" ma:contentTypeScope="" ma:versionID="5216aea615e1555b53832dbfa0e17811">
  <xsd:schema xmlns:xsd="http://www.w3.org/2001/XMLSchema" xmlns:xs="http://www.w3.org/2001/XMLSchema" xmlns:p="http://schemas.microsoft.com/office/2006/metadata/properties" xmlns:ns3="98f7756a-c037-4f8d-a3e6-2cf8de8b81aa" targetNamespace="http://schemas.microsoft.com/office/2006/metadata/properties" ma:root="true" ma:fieldsID="bd2d1955c1e25c982d0bb077cd699a2d" ns3:_="">
    <xsd:import namespace="98f7756a-c037-4f8d-a3e6-2cf8de8b81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7756a-c037-4f8d-a3e6-2cf8de8b81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f7756a-c037-4f8d-a3e6-2cf8de8b81aa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5BA8913-E15E-4E2E-A7A9-928ABA904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f7756a-c037-4f8d-a3e6-2cf8de8b81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DFC28C-1EC3-48F5-B22A-6B4DA3C82E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61E584-1745-4ADF-9534-5FEC0715AA6C}">
  <ds:schemaRefs>
    <ds:schemaRef ds:uri="http://schemas.microsoft.com/office/2006/metadata/properties"/>
    <ds:schemaRef ds:uri="http://schemas.microsoft.com/office/infopath/2007/PartnerControls"/>
    <ds:schemaRef ds:uri="98f7756a-c037-4f8d-a3e6-2cf8de8b81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652</Characters>
  <Application>Microsoft Office Word</Application>
  <DocSecurity>0</DocSecurity>
  <Lines>5</Lines>
  <Paragraphs>1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4</cp:revision>
  <dcterms:created xsi:type="dcterms:W3CDTF">2025-10-16T14:15:00Z</dcterms:created>
  <dcterms:modified xsi:type="dcterms:W3CDTF">2025-10-16T18:04:00Z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  <property fmtid="{D5CDD505-2E9C-101B-9397-08002B2CF9AE}" pid="3" name="ContentTypeId">
    <vt:lpwstr>0x01010035907C1011F1274CB682DCE9FE5DE04D</vt:lpwstr>
  </property>
</Properties>
</file>