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9410" w14:textId="77777777" w:rsidR="00EA4C48" w:rsidRDefault="00EA4C48" w:rsidP="00921A71">
      <w:pPr>
        <w:spacing w:line="480" w:lineRule="auto"/>
      </w:pPr>
    </w:p>
    <w:p w14:paraId="6B088562" w14:textId="5E35B89F" w:rsidR="00840F18" w:rsidRDefault="00840F18" w:rsidP="00921A71">
      <w:pPr xmlns:w="http://schemas.openxmlformats.org/wordprocessingml/2006/main">
        <w:spacing w:line="480" w:lineRule="auto"/>
      </w:pPr>
      <w:r xmlns:w="http://schemas.openxmlformats.org/wordprocessingml/2006/main">
        <w:t xml:space="preserve">Date: Bottle number:</w:t>
      </w:r>
      <w:r xmlns:w="http://schemas.openxmlformats.org/wordprocessingml/2006/main">
        <w:tab xmlns:w="http://schemas.openxmlformats.org/wordprocessingml/2006/main"/>
      </w:r>
    </w:p>
    <w:p w14:paraId="40F1F5DD" w14:textId="77777777" w:rsidR="00840F18" w:rsidRDefault="00840F18" w:rsidP="00840F18">
      <w:r xmlns:w="http://schemas.openxmlformats.org/wordprocessingml/2006/main">
        <w:t xml:space="preserve">Team members:</w:t>
      </w:r>
      <w:r xmlns:w="http://schemas.openxmlformats.org/wordprocessingml/2006/main">
        <w:tab xmlns:w="http://schemas.openxmlformats.org/wordprocessingml/2006/main"/>
      </w:r>
    </w:p>
    <w:p w14:paraId="4D3EB2E8" w14:textId="5322B6B3" w:rsidR="00A40BBD" w:rsidRDefault="00A40BBD" w:rsidP="00A40BBD">
      <w:pPr>
        <w:pStyle w:val="ListParagraph"/>
        <w:numPr>
          <w:ilvl w:val="0"/>
          <w:numId w:val="7"/>
        </w:numPr>
      </w:pPr>
    </w:p>
    <w:p w14:paraId="79624246" w14:textId="254FB788" w:rsidR="00A40BBD" w:rsidRDefault="00A40BBD" w:rsidP="00A40BBD">
      <w:pPr>
        <w:pStyle w:val="ListParagraph"/>
        <w:numPr>
          <w:ilvl w:val="0"/>
          <w:numId w:val="7"/>
        </w:numPr>
      </w:pPr>
    </w:p>
    <w:p w14:paraId="49956905" w14:textId="681D468C" w:rsidR="00A40BBD" w:rsidRDefault="00A40BBD" w:rsidP="00A40BBD">
      <w:pPr xmlns:w="http://schemas.openxmlformats.org/wordprocessingml/2006/main">
        <w:pStyle w:val="ListParagraph"/>
        <w:numPr>
          <w:ilvl w:val="0"/>
          <w:numId w:val="7"/>
        </w:numPr>
      </w:pPr>
      <w:r xmlns:w="http://schemas.openxmlformats.org/wordprocessingml/2006/main">
        <w:t xml:space="preserve">Secretary 1 (Write down the data on the board)</w:t>
      </w:r>
      <w:r xmlns:w="http://schemas.openxmlformats.org/wordprocessingml/2006/main">
        <w:tab xmlns:w="http://schemas.openxmlformats.org/wordprocessingml/2006/main"/>
      </w:r>
    </w:p>
    <w:p w14:paraId="03EACCBF" w14:textId="77777777" w:rsidR="00A40BBD" w:rsidRDefault="00A40BBD" w:rsidP="00A40BBD">
      <w:pPr xmlns:w="http://schemas.openxmlformats.org/wordprocessingml/2006/main">
        <w:pStyle w:val="ListParagraph"/>
        <w:numPr>
          <w:ilvl w:val="0"/>
          <w:numId w:val="7"/>
        </w:numPr>
      </w:pPr>
      <w:r xmlns:w="http://schemas.openxmlformats.org/wordprocessingml/2006/main">
        <w:t xml:space="preserve">Secretary 2 (Write the justifications):</w:t>
      </w:r>
    </w:p>
    <w:p w14:paraId="0D3B9E47" w14:textId="71367217" w:rsidR="008F7D9B" w:rsidRDefault="00F57B16" w:rsidP="00CD366A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="00274888"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Joint </w:t>
      </w:r>
      <w:r xmlns:w="http://schemas.openxmlformats.org/wordprocessingml/2006/main" xmlns:w14="http://schemas.microsoft.com/office/word/2010/wordml" w:rsidRPr="00237009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xmlns:w="http://schemas.openxmlformats.org/wordprocessingml/2006/main" xmlns:w14="http://schemas.microsoft.com/office/word/2010/wordml"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</w:t>
      </w:r>
    </w:p>
    <w:p w14:paraId="3169A092" w14:textId="03093CF6" w:rsidR="007D3C3B" w:rsidRPr="00237009" w:rsidRDefault="007D3C3B" w:rsidP="007D3C3B">
      <w:r xmlns:w="http://schemas.openxmlformats.org/wordprocessingml/2006/main">
        <w:t xml:space="preserve">Write down the details of the colleagues you think fit your bottle:</w:t>
      </w:r>
    </w:p>
    <w:p w14:paraId="380CDD8D" w14:textId="43FF604F" w:rsidR="00D72D9D" w:rsidRDefault="007D7B6E" w:rsidP="00943AF5">
      <w:pP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E3418DE" wp14:editId="40A616CD">
            <wp:extent cx="4811591" cy="2939143"/>
            <wp:effectExtent l="0" t="0" r="8255" b="0"/>
            <wp:docPr id="599329441" name="Picture 4" descr="Product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ducts overvi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596" cy="295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3681" w14:textId="77777777" w:rsidR="00FE5470" w:rsidRDefault="00FE5470" w:rsidP="0060224F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8570C6" w14:textId="1A3F912D" w:rsidR="0060224F" w:rsidRPr="00294481" w:rsidRDefault="0060224F" w:rsidP="0060224F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analysis</w:t>
      </w:r>
    </w:p>
    <w:p w14:paraId="0D440D16" w14:textId="77777777" w:rsidR="0060224F" w:rsidRDefault="0060224F" w:rsidP="0060224F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D81C49D" wp14:editId="36609852">
            <wp:extent cx="4727528" cy="2470826"/>
            <wp:effectExtent l="0" t="0" r="0" b="5715"/>
            <wp:docPr id="1592252906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BE77" w14:textId="77777777" w:rsidR="0060224F" w:rsidRPr="00294481" w:rsidRDefault="0060224F" w:rsidP="0060224F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Hypotheses </w:t>
      </w: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about the content</w:t>
      </w:r>
    </w:p>
    <w:p w14:paraId="2BB59AEC" w14:textId="77777777" w:rsidR="0060224F" w:rsidRPr="0029195F" w:rsidRDefault="0060224F" w:rsidP="0060224F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C06119" wp14:editId="1959D7B9">
            <wp:extent cx="4650105" cy="1789890"/>
            <wp:effectExtent l="0" t="0" r="0" b="1270"/>
            <wp:docPr id="1380592539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1258" w14:textId="77777777" w:rsidR="0060224F" w:rsidRPr="00DA5A9E" w:rsidRDefault="0060224F" w:rsidP="0060224F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Confidence level</w:t>
      </w:r>
    </w:p>
    <w:p w14:paraId="6A9DA62A" w14:textId="77777777" w:rsidR="0060224F" w:rsidRDefault="0060224F" w:rsidP="0060224F">
      <w:r xmlns:w="http://schemas.openxmlformats.org/wordprocessingml/2006/main">
        <w:t xml:space="preserve">Mark where you would place your level of confidence in your hypotheses:</w:t>
      </w:r>
    </w:p>
    <w:p w14:paraId="4AD08869" w14:textId="76D3ADCB" w:rsidR="002B0F5B" w:rsidRPr="00FE5470" w:rsidRDefault="0060224F" w:rsidP="00FE5470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58D4E" wp14:editId="1DFAAC8D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95097" w14:textId="77777777" w:rsidR="0060224F" w:rsidRPr="00957F8A" w:rsidRDefault="0060224F" w:rsidP="0060224F">
                            <w:r w:rsidRPr="00957F8A">
                              <w:t>Gens segur</w:t>
                            </w:r>
                            <w:r>
                              <w:t xml:space="preserve">              </w:t>
                            </w:r>
                            <w:r w:rsidRPr="00957F8A">
                              <w:t>Poc segur</w:t>
                            </w:r>
                            <w:r>
                              <w:t xml:space="preserve">                </w:t>
                            </w:r>
                            <w:r w:rsidRPr="00957F8A">
                              <w:t>Bastant segur</w:t>
                            </w:r>
                            <w:r>
                              <w:t xml:space="preserve">              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58D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2pt;margin-top:33.15pt;width:378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ZyKw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" fillcolor="white [3201]" stroked="f" strokeweight=".5pt">
                <v:textbox>
                  <w:txbxContent>
                    <w:p w14:paraId="19A95097" w14:textId="77777777" w:rsidR="0060224F" w:rsidRPr="00957F8A" w:rsidRDefault="0060224F" w:rsidP="0060224F">
                      <w:r w:rsidRPr="00957F8A">
                        <w:t>Gens segur</w:t>
                      </w:r>
                      <w:r>
                        <w:t xml:space="preserve">              </w:t>
                      </w:r>
                      <w:r w:rsidRPr="00957F8A">
                        <w:t>Poc segur</w:t>
                      </w:r>
                      <w:r>
                        <w:t xml:space="preserve">                </w:t>
                      </w:r>
                      <w:r w:rsidRPr="00957F8A">
                        <w:t>Bastant segur</w:t>
                      </w:r>
                      <w:r>
                        <w:t xml:space="preserve">              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A4E14" wp14:editId="6A521939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C84A" id="Straight Connector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2B0F5B" w:rsidRPr="00FE5470" w:rsidSect="00BD6D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/>
      <w:pgMar w:top="720" w:right="720" w:bottom="720" w:left="720" w:header="709" w:footer="709" w:gutter="0"/>
      <w:pgNumType w:start="1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7ACE2" w14:textId="77777777" w:rsidR="00284FAB" w:rsidRDefault="00284FAB">
      <w:pPr>
        <w:spacing w:after="0" w:line="240" w:lineRule="auto"/>
      </w:pPr>
      <w:r>
        <w:separator/>
      </w:r>
    </w:p>
  </w:endnote>
  <w:endnote w:type="continuationSeparator" w:id="0">
    <w:p w14:paraId="45223F55" w14:textId="77777777" w:rsidR="00284FAB" w:rsidRDefault="00284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17B7E980" w:rsidR="00244DD2" w:rsidRDefault="00F03519" w:rsidP="001B0B21">
        <w:pPr>
          <w:pStyle w:val="Footer"/>
          <w:jc w:val="center"/>
        </w:pP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3E67" w14:textId="77777777" w:rsidR="00284FAB" w:rsidRDefault="00284FAB">
      <w:pPr>
        <w:spacing w:after="0" w:line="240" w:lineRule="auto"/>
      </w:pPr>
      <w:r>
        <w:separator/>
      </w:r>
    </w:p>
  </w:footnote>
  <w:footnote w:type="continuationSeparator" w:id="0">
    <w:p w14:paraId="0ECB6E49" w14:textId="77777777" w:rsidR="00284FAB" w:rsidRDefault="00284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1B0B21" w:rsidP="00C3488B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xmlns:w="http://schemas.openxmlformats.org/wordprocessingml/2006/main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5C424746" w:rsidR="005B7526" w:rsidRDefault="00F0351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6B8E4C6B" wp14:editId="75B52B2F">
          <wp:simplePos x="0" y="0"/>
          <wp:positionH relativeFrom="column">
            <wp:posOffset>7672705</wp:posOffset>
          </wp:positionH>
          <wp:positionV relativeFrom="paragraph">
            <wp:posOffset>-314878</wp:posOffset>
          </wp:positionV>
          <wp:extent cx="2092960" cy="556895"/>
          <wp:effectExtent l="0" t="0" r="254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1" locked="0" layoutInCell="1" allowOverlap="1" wp14:anchorId="22AD5789" wp14:editId="297A96AF">
          <wp:simplePos x="0" y="0"/>
          <wp:positionH relativeFrom="margin">
            <wp:posOffset>2209800</wp:posOffset>
          </wp:positionH>
          <wp:positionV relativeFrom="paragraph">
            <wp:posOffset>-183515</wp:posOffset>
          </wp:positionV>
          <wp:extent cx="4434205" cy="424180"/>
          <wp:effectExtent l="0" t="0" r="0" b="0"/>
          <wp:wrapNone/>
          <wp:docPr id="208414267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4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5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6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7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8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5"/>
  </w:num>
  <w:num w:numId="2" w16cid:durableId="1953702359">
    <w:abstractNumId w:val="2"/>
  </w:num>
  <w:num w:numId="3" w16cid:durableId="1683437150">
    <w:abstractNumId w:val="0"/>
  </w:num>
  <w:num w:numId="4" w16cid:durableId="122047486">
    <w:abstractNumId w:val="6"/>
  </w:num>
  <w:num w:numId="5" w16cid:durableId="481197599">
    <w:abstractNumId w:val="4"/>
  </w:num>
  <w:num w:numId="6" w16cid:durableId="123164615">
    <w:abstractNumId w:val="3"/>
  </w:num>
  <w:num w:numId="7" w16cid:durableId="109648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01A4A"/>
    <w:rsid w:val="000244E0"/>
    <w:rsid w:val="00026FC7"/>
    <w:rsid w:val="000539F8"/>
    <w:rsid w:val="00064534"/>
    <w:rsid w:val="00081511"/>
    <w:rsid w:val="00087A3A"/>
    <w:rsid w:val="00091BBF"/>
    <w:rsid w:val="000A326D"/>
    <w:rsid w:val="000B0359"/>
    <w:rsid w:val="000B7384"/>
    <w:rsid w:val="000C79FB"/>
    <w:rsid w:val="000D14C4"/>
    <w:rsid w:val="000D5307"/>
    <w:rsid w:val="000E2065"/>
    <w:rsid w:val="000F4C80"/>
    <w:rsid w:val="00136310"/>
    <w:rsid w:val="00166F7D"/>
    <w:rsid w:val="00197FCC"/>
    <w:rsid w:val="001B0B21"/>
    <w:rsid w:val="001B212C"/>
    <w:rsid w:val="001C2889"/>
    <w:rsid w:val="001E0CD7"/>
    <w:rsid w:val="001E24F1"/>
    <w:rsid w:val="001E3E45"/>
    <w:rsid w:val="001E443D"/>
    <w:rsid w:val="00217C4F"/>
    <w:rsid w:val="00222CFB"/>
    <w:rsid w:val="00224D56"/>
    <w:rsid w:val="00237009"/>
    <w:rsid w:val="0023702C"/>
    <w:rsid w:val="00244DD2"/>
    <w:rsid w:val="0026624C"/>
    <w:rsid w:val="00274888"/>
    <w:rsid w:val="00284FAB"/>
    <w:rsid w:val="00294DDA"/>
    <w:rsid w:val="002978B9"/>
    <w:rsid w:val="002A631A"/>
    <w:rsid w:val="002B0F5B"/>
    <w:rsid w:val="002B3EC4"/>
    <w:rsid w:val="002D5448"/>
    <w:rsid w:val="002F3E7C"/>
    <w:rsid w:val="002F7D6E"/>
    <w:rsid w:val="00302B92"/>
    <w:rsid w:val="0030660B"/>
    <w:rsid w:val="003079B4"/>
    <w:rsid w:val="00307F13"/>
    <w:rsid w:val="00310584"/>
    <w:rsid w:val="0035245F"/>
    <w:rsid w:val="00364BB7"/>
    <w:rsid w:val="00385E44"/>
    <w:rsid w:val="00386B58"/>
    <w:rsid w:val="003A51D9"/>
    <w:rsid w:val="003B5773"/>
    <w:rsid w:val="003D6A22"/>
    <w:rsid w:val="003D70EE"/>
    <w:rsid w:val="003F3B35"/>
    <w:rsid w:val="00401BB9"/>
    <w:rsid w:val="004123BB"/>
    <w:rsid w:val="00430929"/>
    <w:rsid w:val="00464EC8"/>
    <w:rsid w:val="00492FF4"/>
    <w:rsid w:val="004963C2"/>
    <w:rsid w:val="0049707F"/>
    <w:rsid w:val="004A3463"/>
    <w:rsid w:val="004C395F"/>
    <w:rsid w:val="00503A13"/>
    <w:rsid w:val="0051752D"/>
    <w:rsid w:val="00541B35"/>
    <w:rsid w:val="005537A3"/>
    <w:rsid w:val="005562DF"/>
    <w:rsid w:val="0057782E"/>
    <w:rsid w:val="005839F2"/>
    <w:rsid w:val="005B4E66"/>
    <w:rsid w:val="005B7526"/>
    <w:rsid w:val="005D36AE"/>
    <w:rsid w:val="005D5C22"/>
    <w:rsid w:val="005E048E"/>
    <w:rsid w:val="0060224F"/>
    <w:rsid w:val="0060358A"/>
    <w:rsid w:val="0061322C"/>
    <w:rsid w:val="00615CB6"/>
    <w:rsid w:val="00624E88"/>
    <w:rsid w:val="00626CFC"/>
    <w:rsid w:val="00651346"/>
    <w:rsid w:val="00663CBB"/>
    <w:rsid w:val="00664EC7"/>
    <w:rsid w:val="0069024A"/>
    <w:rsid w:val="00691676"/>
    <w:rsid w:val="006D12B4"/>
    <w:rsid w:val="006E38FB"/>
    <w:rsid w:val="006F0308"/>
    <w:rsid w:val="00702A5F"/>
    <w:rsid w:val="00731B62"/>
    <w:rsid w:val="0074133C"/>
    <w:rsid w:val="00761BF2"/>
    <w:rsid w:val="00766C1F"/>
    <w:rsid w:val="00782298"/>
    <w:rsid w:val="007868C6"/>
    <w:rsid w:val="007A6B0C"/>
    <w:rsid w:val="007B0236"/>
    <w:rsid w:val="007B064A"/>
    <w:rsid w:val="007B0CEC"/>
    <w:rsid w:val="007C1B5B"/>
    <w:rsid w:val="007C5E2E"/>
    <w:rsid w:val="007D3C3B"/>
    <w:rsid w:val="007D657A"/>
    <w:rsid w:val="007D7B6E"/>
    <w:rsid w:val="00840F18"/>
    <w:rsid w:val="00841EBF"/>
    <w:rsid w:val="00883400"/>
    <w:rsid w:val="00887AD9"/>
    <w:rsid w:val="0089059A"/>
    <w:rsid w:val="00896823"/>
    <w:rsid w:val="008974AE"/>
    <w:rsid w:val="008A7D81"/>
    <w:rsid w:val="008B7429"/>
    <w:rsid w:val="008C455E"/>
    <w:rsid w:val="008C7F67"/>
    <w:rsid w:val="008E08E3"/>
    <w:rsid w:val="008F3A50"/>
    <w:rsid w:val="008F563A"/>
    <w:rsid w:val="008F7D9B"/>
    <w:rsid w:val="00915629"/>
    <w:rsid w:val="00921A71"/>
    <w:rsid w:val="00933990"/>
    <w:rsid w:val="00943AF5"/>
    <w:rsid w:val="00955886"/>
    <w:rsid w:val="00957F8A"/>
    <w:rsid w:val="00960D66"/>
    <w:rsid w:val="00967C59"/>
    <w:rsid w:val="00975DA0"/>
    <w:rsid w:val="00991EF4"/>
    <w:rsid w:val="009A1689"/>
    <w:rsid w:val="009A3605"/>
    <w:rsid w:val="009A4C86"/>
    <w:rsid w:val="009C4CD1"/>
    <w:rsid w:val="009E1D13"/>
    <w:rsid w:val="009E3B74"/>
    <w:rsid w:val="009E4A2B"/>
    <w:rsid w:val="009F03D3"/>
    <w:rsid w:val="009F44A7"/>
    <w:rsid w:val="00A06FB8"/>
    <w:rsid w:val="00A34A48"/>
    <w:rsid w:val="00A40BBD"/>
    <w:rsid w:val="00A629F0"/>
    <w:rsid w:val="00A713C0"/>
    <w:rsid w:val="00A72862"/>
    <w:rsid w:val="00A85FFF"/>
    <w:rsid w:val="00A87B09"/>
    <w:rsid w:val="00A94040"/>
    <w:rsid w:val="00A947E3"/>
    <w:rsid w:val="00A97613"/>
    <w:rsid w:val="00AB5749"/>
    <w:rsid w:val="00AD3710"/>
    <w:rsid w:val="00AE4DC9"/>
    <w:rsid w:val="00AF1615"/>
    <w:rsid w:val="00AF2B25"/>
    <w:rsid w:val="00AF40F5"/>
    <w:rsid w:val="00AF564D"/>
    <w:rsid w:val="00AF575A"/>
    <w:rsid w:val="00B119DC"/>
    <w:rsid w:val="00B24B55"/>
    <w:rsid w:val="00B27ED9"/>
    <w:rsid w:val="00B321C4"/>
    <w:rsid w:val="00B35A23"/>
    <w:rsid w:val="00B37347"/>
    <w:rsid w:val="00B47041"/>
    <w:rsid w:val="00B56C60"/>
    <w:rsid w:val="00B57127"/>
    <w:rsid w:val="00B57906"/>
    <w:rsid w:val="00B62335"/>
    <w:rsid w:val="00B642CF"/>
    <w:rsid w:val="00BA43EA"/>
    <w:rsid w:val="00BB1792"/>
    <w:rsid w:val="00BC39D2"/>
    <w:rsid w:val="00BD1F57"/>
    <w:rsid w:val="00BD64C8"/>
    <w:rsid w:val="00BD6D4C"/>
    <w:rsid w:val="00BE02C1"/>
    <w:rsid w:val="00C07A13"/>
    <w:rsid w:val="00C11AC4"/>
    <w:rsid w:val="00C23460"/>
    <w:rsid w:val="00C25CFA"/>
    <w:rsid w:val="00C3026F"/>
    <w:rsid w:val="00C30799"/>
    <w:rsid w:val="00C3488B"/>
    <w:rsid w:val="00C36747"/>
    <w:rsid w:val="00C44C57"/>
    <w:rsid w:val="00C57CF3"/>
    <w:rsid w:val="00C64B1F"/>
    <w:rsid w:val="00C72A84"/>
    <w:rsid w:val="00C81CDF"/>
    <w:rsid w:val="00CB1C91"/>
    <w:rsid w:val="00CB63C7"/>
    <w:rsid w:val="00CB64A3"/>
    <w:rsid w:val="00CD366A"/>
    <w:rsid w:val="00CE2A9B"/>
    <w:rsid w:val="00CF2814"/>
    <w:rsid w:val="00D27328"/>
    <w:rsid w:val="00D53CDC"/>
    <w:rsid w:val="00D72D9D"/>
    <w:rsid w:val="00D84430"/>
    <w:rsid w:val="00D84A1D"/>
    <w:rsid w:val="00DC523E"/>
    <w:rsid w:val="00DC704D"/>
    <w:rsid w:val="00DD02B8"/>
    <w:rsid w:val="00E253C4"/>
    <w:rsid w:val="00E3287A"/>
    <w:rsid w:val="00E662AA"/>
    <w:rsid w:val="00E725A8"/>
    <w:rsid w:val="00E767D9"/>
    <w:rsid w:val="00E81AF6"/>
    <w:rsid w:val="00E93520"/>
    <w:rsid w:val="00E9672A"/>
    <w:rsid w:val="00EA380E"/>
    <w:rsid w:val="00EA4AD4"/>
    <w:rsid w:val="00EA4C48"/>
    <w:rsid w:val="00EB25AF"/>
    <w:rsid w:val="00EC7428"/>
    <w:rsid w:val="00EF54A8"/>
    <w:rsid w:val="00F03519"/>
    <w:rsid w:val="00F41703"/>
    <w:rsid w:val="00F53A10"/>
    <w:rsid w:val="00F54E63"/>
    <w:rsid w:val="00F57B16"/>
    <w:rsid w:val="00FC2A51"/>
    <w:rsid w:val="00FC61A5"/>
    <w:rsid w:val="00FD7FF4"/>
    <w:rsid w:val="00FE0533"/>
    <w:rsid w:val="00FE363D"/>
    <w:rsid w:val="00FE5470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2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0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205</cp:revision>
  <dcterms:created xsi:type="dcterms:W3CDTF">2024-10-07T14:29:00Z</dcterms:created>
  <dcterms:modified xsi:type="dcterms:W3CDTF">2025-10-16T17:54:00Z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