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6216" w14:textId="77777777" w:rsidR="00484B44" w:rsidRDefault="00484B44" w:rsidP="00484B44">
      <w:pPr>
        <w:spacing w:line="480" w:lineRule="auto"/>
      </w:pPr>
    </w:p>
    <w:p w14:paraId="06BAF193" w14:textId="5CD97B19" w:rsidR="00BD1F57" w:rsidRDefault="00FF3F52" w:rsidP="00BD1F57">
      <w:pPr xmlns:w="http://schemas.openxmlformats.org/wordprocessingml/2006/main" xmlns:w14="http://schemas.microsoft.com/office/word/2010/wordml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w14="http://schemas.microsoft.com/office/word/2010/wordml"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Final report</w:t>
      </w:r>
    </w:p>
    <w:p w14:paraId="335B0C18" w14:textId="58E3A4CB" w:rsidR="006A1021" w:rsidRPr="009F4867" w:rsidRDefault="00B83930" w:rsidP="00455AF5">
      <w:pPr xmlns:w="http://schemas.openxmlformats.org/wordprocessingml/2006/main">
        <w:pStyle w:val="ListParagraph"/>
        <w:numPr>
          <w:ilvl w:val="0"/>
          <w:numId w:val="8"/>
        </w:numPr>
        <w:rPr>
          <w:rFonts w:ascii="Arial Nova" w:hAnsi="Arial Nova"/>
          <w:sz w:val="24"/>
          <w:szCs w:val="24"/>
        </w:rPr>
      </w:pPr>
      <w:r xmlns:w="http://schemas.openxmlformats.org/wordprocessingml/2006/main" w:rsidRPr="009F4867">
        <w:rPr>
          <w:rFonts w:ascii="Arial Nova" w:hAnsi="Arial Nova"/>
          <w:sz w:val="24"/>
          <w:szCs w:val="24"/>
        </w:rPr>
        <w:t xml:space="preserve">Explain the different stages of the process. Explain them using specific vocabulary. </w:t>
      </w:r>
      <w:r xmlns:w="http://schemas.openxmlformats.org/wordprocessingml/2006/main" w:rsidR="008B2540" w:rsidRPr="009F4867">
        <w:rPr>
          <w:rFonts w:ascii="Arial Nova" w:hAnsi="Arial Nova"/>
          <w:sz w:val="24"/>
          <w:szCs w:val="24"/>
          <w:highlight w:val="lightGray"/>
        </w:rPr>
        <w:t xml:space="preserve">Underline specific vocabulary when you use it </w:t>
      </w:r>
      <w:r xmlns:w="http://schemas.openxmlformats.org/wordprocessingml/2006/main" w:rsidR="008B2540" w:rsidRPr="009F4867">
        <w:rPr>
          <w:rFonts w:ascii="Arial Nova" w:hAnsi="Arial Nova"/>
          <w:sz w:val="24"/>
          <w:szCs w:val="24"/>
        </w:rPr>
        <w:t xml:space="preserve">.</w:t>
      </w:r>
    </w:p>
    <w:p w14:paraId="2C6158EC" w14:textId="4D43C3D5" w:rsidR="00381DCC" w:rsidRPr="009F4867" w:rsidRDefault="009F4867" w:rsidP="005E0AAC">
      <w:pPr xmlns:w="http://schemas.openxmlformats.org/wordprocessingml/2006/main"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 xmlns:w="http://schemas.openxmlformats.org/wordprocessingml/2006/main" w:rsidRPr="009F4867">
        <w:rPr>
          <w:rFonts w:ascii="Arial Nova" w:hAnsi="Arial Nova"/>
          <w:sz w:val="24"/>
          <w:szCs w:val="24"/>
        </w:rPr>
        <w:t xml:space="preserve">Justification of the answer based on the systematic experiment. </w:t>
      </w:r>
      <w:r xmlns:w="http://schemas.openxmlformats.org/wordprocessingml/2006/main" w:rsidR="00AD645C" w:rsidRPr="009F4867">
        <w:rPr>
          <w:rFonts w:ascii="Arial Nova" w:hAnsi="Arial Nova" w:cstheme="majorHAnsi"/>
          <w:sz w:val="24"/>
          <w:szCs w:val="24"/>
        </w:rPr>
        <w:t xml:space="preserve">Explain what you base your answer on. What process did you follow, what results did you obtain, and how confident are you?</w:t>
      </w:r>
    </w:p>
    <w:p w14:paraId="7E057CDA" w14:textId="5052027B" w:rsidR="001A5914" w:rsidRDefault="006A4997" w:rsidP="007728C4">
      <w:pPr>
        <w:jc w:val="center"/>
        <w:rPr>
          <w:rFonts w:ascii="Ink Free" w:eastAsia="Century" w:hAnsi="Ink Free" w:cs="Century"/>
          <w:b/>
          <w:bCs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19C83BE" wp14:editId="6363F25E">
            <wp:extent cx="6246495" cy="6685280"/>
            <wp:effectExtent l="0" t="0" r="1905" b="1270"/>
            <wp:docPr id="169207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495" cy="668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5A6F0" w14:textId="77777777" w:rsidR="008A6661" w:rsidRDefault="007728C4" w:rsidP="007728C4">
      <w:pPr>
        <w:jc w:val="center"/>
      </w:pPr>
      <w:r>
        <w:rPr>
          <w:rFonts w:ascii="Ink Free" w:eastAsia="Century" w:hAnsi="Ink Free" w:cs="Century"/>
          <w:b/>
          <w:bCs/>
          <w:noProof/>
          <w:color w:val="4472C4" w:themeColor="accent1"/>
          <w:sz w:val="52"/>
          <w:szCs w:val="5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0728F96" wp14:editId="6D760327">
            <wp:extent cx="6245860" cy="8752205"/>
            <wp:effectExtent l="0" t="0" r="2540" b="0"/>
            <wp:docPr id="2050920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860" cy="875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0170" w14:textId="310977D5" w:rsidR="007728C4" w:rsidRPr="008A6661" w:rsidRDefault="00EF45D8" w:rsidP="008A6661">
      <w:pPr xmlns:w="http://schemas.openxmlformats.org/wordprocessingml/2006/main" xmlns:w14="http://schemas.microsoft.com/office/word/2010/wordml">
        <w:jc w:val="center"/>
        <w:rPr>
          <w:rFonts w:ascii="Arial Nova" w:eastAsia="Century" w:hAnsi="Arial Nova" w:cs="Century"/>
          <w:b/>
          <w:bCs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xmlns:w="http://schemas.openxmlformats.org/wordprocessingml/2006/main" xmlns:mc="http://schemas.openxmlformats.org/markup-compatibility/2006" xmlns:w16se="http://schemas.microsoft.com/office/word/2015/wordml/symex">
        <w:rPr>
          <mc:AlternateContent>
            <mc:Choice Requires="w16se">
              <w:rFonts w:asciiTheme="majorHAnsi" w:hAnsiTheme="majorHAnsi" w:cstheme="majorHAnsi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 xmlns:mc="http://schemas.openxmlformats.org/markup-compatibility/2006" xmlns:w16se="http://schemas.microsoft.com/office/word/2015/wordml/symex" xmlns:w="http://schemas.openxmlformats.org/wordprocessingml/2006/main">
          <mc:Choice Requires="w16se">
            <w16se:symEx w16se:font="Segoe UI Emoji" w16se:char="1F3A8"/>
          </mc:Choice>
          <mc:Fallback>
            <w:t>🎨</w:t>
          </mc:Fallback>
        </mc:AlternateContent>
      </w:r>
      <w:r xmlns:w="http://schemas.openxmlformats.org/wordprocessingml/2006/main" w:rsidR="008A6661">
        <w:rPr>
          <w:rFonts w:asciiTheme="majorHAnsi" w:hAnsiTheme="majorHAnsi" w:cstheme="majorHAnsi"/>
        </w:rPr>
        <w:t xml:space="preserve">Finally, paint your final answer on the cover.</w:t>
      </w:r>
    </w:p>
    <w:sectPr w:rsidR="007728C4" w:rsidRPr="008A6661" w:rsidSect="00166F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4B5E2" w14:textId="77777777" w:rsidR="00A67E7E" w:rsidRDefault="00A67E7E">
      <w:pPr>
        <w:spacing w:after="0" w:line="240" w:lineRule="auto"/>
      </w:pPr>
      <w:r>
        <w:separator/>
      </w:r>
    </w:p>
  </w:endnote>
  <w:endnote w:type="continuationSeparator" w:id="0">
    <w:p w14:paraId="2F4EDA38" w14:textId="77777777" w:rsidR="00A67E7E" w:rsidRDefault="00A67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4E48A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D6555" w14:textId="4AADE462" w:rsidR="00244DD2" w:rsidRDefault="00244DD2" w:rsidP="007728C4">
    <w:pPr>
      <w:pStyle w:val="Footer"/>
      <w:jc w:val="center"/>
    </w:pPr>
  </w:p>
  <w:p w14:paraId="266BD3D6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B54BF" w14:textId="5E9F0E9D" w:rsidR="005B7526" w:rsidRDefault="004765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1700972C" wp14:editId="31E9B29D">
          <wp:simplePos x="0" y="0"/>
          <wp:positionH relativeFrom="column">
            <wp:posOffset>186856</wp:posOffset>
          </wp:positionH>
          <wp:positionV relativeFrom="paragraph">
            <wp:posOffset>11155</wp:posOffset>
          </wp:positionV>
          <wp:extent cx="1819324" cy="484086"/>
          <wp:effectExtent l="0" t="0" r="0" b="0"/>
          <wp:wrapNone/>
          <wp:docPr id="616438139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1826359" cy="4859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49305" w14:textId="77777777" w:rsidR="00A67E7E" w:rsidRDefault="00A67E7E">
      <w:pPr>
        <w:spacing w:after="0" w:line="240" w:lineRule="auto"/>
      </w:pPr>
      <w:r>
        <w:separator/>
      </w:r>
    </w:p>
  </w:footnote>
  <w:footnote w:type="continuationSeparator" w:id="0">
    <w:p w14:paraId="17202D43" w14:textId="77777777" w:rsidR="00A67E7E" w:rsidRDefault="00A67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3F039" w14:textId="77777777" w:rsidR="005B7526" w:rsidRDefault="005B75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FA7D" w14:textId="4E86323A" w:rsidR="005B7526" w:rsidRPr="00DC523E" w:rsidRDefault="001A5914" w:rsidP="00C3488B">
    <w:pPr xmlns:w="http://schemas.openxmlformats.org/wordprocessingml/2006/main"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30"/>
      </w:tabs>
      <w:spacing w:after="0" w:line="360" w:lineRule="auto"/>
      <w:ind w:right="-409"/>
      <w:jc w:val="right"/>
      <w:rPr>
        <w:rFonts w:ascii="Century" w:eastAsia="Century" w:hAnsi="Century" w:cs="Century"/>
        <w:color w:val="3C78D8"/>
        <w:sz w:val="20"/>
        <w:szCs w:val="20"/>
      </w:rPr>
    </w:pPr>
    <w:r xmlns:w="http://schemas.openxmlformats.org/wordprocessingml/2006/main">
      <w:rPr>
        <w:rFonts w:ascii="Century" w:eastAsia="Century" w:hAnsi="Century" w:cs="Century"/>
        <w:color w:val="262626"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774D" w14:textId="7D117D1C" w:rsidR="005B7526" w:rsidRDefault="00166F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66432" behindDoc="0" locked="0" layoutInCell="1" allowOverlap="1" wp14:anchorId="22AD5789" wp14:editId="22F9A797">
          <wp:simplePos x="0" y="0"/>
          <wp:positionH relativeFrom="margin">
            <wp:posOffset>2211705</wp:posOffset>
          </wp:positionH>
          <wp:positionV relativeFrom="paragraph">
            <wp:posOffset>-185420</wp:posOffset>
          </wp:positionV>
          <wp:extent cx="4434205" cy="424180"/>
          <wp:effectExtent l="0" t="0" r="0" b="0"/>
          <wp:wrapSquare wrapText="bothSides"/>
          <wp:docPr id="252213903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3420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Ink Free" w:eastAsia="Century" w:hAnsi="Ink Free" w:cs="Century"/>
        <w:b/>
        <w:bCs/>
        <w:noProof/>
        <w:color w:val="4472C4" w:themeColor="accent1"/>
        <w:sz w:val="52"/>
        <w:szCs w:val="5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EF60FBD" wp14:editId="545D0A26">
              <wp:simplePos x="0" y="0"/>
              <wp:positionH relativeFrom="margin">
                <wp:posOffset>0</wp:posOffset>
              </wp:positionH>
              <wp:positionV relativeFrom="paragraph">
                <wp:posOffset>-249373</wp:posOffset>
              </wp:positionV>
              <wp:extent cx="1052830" cy="699588"/>
              <wp:effectExtent l="0" t="95250" r="52070" b="5715"/>
              <wp:wrapNone/>
              <wp:docPr id="156393195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2830" cy="699588"/>
                        <a:chOff x="0" y="0"/>
                        <a:chExt cx="1052830" cy="699588"/>
                      </a:xfrm>
                    </wpg:grpSpPr>
                    <pic:pic xmlns:pic="http://schemas.openxmlformats.org/drawingml/2006/picture">
                      <pic:nvPicPr>
                        <pic:cNvPr id="516807137" name="Google Shape;25;p3" descr="A red circle with black background&#10;&#10;Description automatically generated"/>
                        <pic:cNvPicPr/>
                      </pic:nvPicPr>
                      <pic:blipFill rotWithShape="1">
                        <a:blip r:embed="rId2">
                          <a:alphaModFix amt="20000"/>
                        </a:blip>
                        <a:srcRect/>
                        <a:stretch/>
                      </pic:blipFill>
                      <pic:spPr>
                        <a:xfrm>
                          <a:off x="32657" y="111578"/>
                          <a:ext cx="588010" cy="588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78199710" name="Google Shape;26;p3" descr="A purple square with black border&#10;&#10;Description automatically generated"/>
                        <pic:cNvPicPr/>
                      </pic:nvPicPr>
                      <pic:blipFill rotWithShape="1">
                        <a:blip r:embed="rId3">
                          <a:alphaModFix amt="20000"/>
                        </a:blip>
                        <a:srcRect/>
                        <a:stretch/>
                      </pic:blipFill>
                      <pic:spPr>
                        <a:xfrm rot="2700000">
                          <a:off x="585107" y="0"/>
                          <a:ext cx="41529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249465003" name="Google Shape;33;p4" descr="Imatge que conté Font, Gràfics, logotip, blanc&#10;&#10;Descripció generada automàticament"/>
                        <pic:cNvPicPr/>
                      </pic:nvPicPr>
                      <pic:blipFill rotWithShape="1">
                        <a:blip r:embed="rId4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alphaModFix/>
                          <a:lum bright="70000" contrast="-7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0" y="138793"/>
                          <a:ext cx="105283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3F29E7" id="Group 28" o:spid="_x0000_s1026" style="position:absolute;margin-left:0;margin-top:-19.65pt;width:82.9pt;height:55.1pt;z-index:251665408;mso-position-horizontal-relative:margin" coordsize="10528,6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oogle Shape;25;p3" o:spid="_x0000_s1027" type="#_x0000_t75" alt="A red circle with black background&#10;&#10;Description automatically generated" style="position:absolute;left:326;top:1115;width:5880;height:58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">
                <v:imagedata r:id="rId5" o:title="A red circle with black background&#10;&#10;Description automatically generated"/>
              </v:shape>
              <v:shape id="Google Shape;26;p3" o:spid="_x0000_s1028" type="#_x0000_t75" alt="A purple square with black border&#10;&#10;Description automatically generated" style="position:absolute;left:5851;width:4152;height:4152;rotation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">
                <v:imagedata r:id="rId6" o:title="A purple square with black border&#10;&#10;Description automatically generated"/>
              </v:shape>
              <v:shape id="Google Shape;33;p4" o:spid="_x0000_s1029" type="#_x0000_t75" alt="Imatge que conté Font, Gràfics, logotip, blanc&#10;&#10;Descripció generada automàticament" style="position:absolute;top:1387;width:10528;height:3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">
                <v:imagedata r:id="rId7" o:title="Imatge que conté Font, Gràfics, logotip, blanc&#10;&#10;Descripció generada automàticament" chromakey="white" gain="19661f" blacklevel="2293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72"/>
    <w:multiLevelType w:val="hybridMultilevel"/>
    <w:tmpl w:val="D9B48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D0026"/>
    <w:multiLevelType w:val="hybridMultilevel"/>
    <w:tmpl w:val="C958E7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53941"/>
    <w:multiLevelType w:val="hybridMultilevel"/>
    <w:tmpl w:val="85582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46338"/>
    <w:multiLevelType w:val="hybridMultilevel"/>
    <w:tmpl w:val="F1D8828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30C9C"/>
    <w:multiLevelType w:val="hybridMultilevel"/>
    <w:tmpl w:val="DD1E517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C05A6"/>
    <w:multiLevelType w:val="hybridMultilevel"/>
    <w:tmpl w:val="E14806E4"/>
    <w:lvl w:ilvl="0" w:tplc="37B0D14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CF1C50"/>
    <w:multiLevelType w:val="hybridMultilevel"/>
    <w:tmpl w:val="AFE204C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E85443F"/>
    <w:multiLevelType w:val="multilevel"/>
    <w:tmpl w:val="ED22DEB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3A7EB6"/>
    <w:multiLevelType w:val="hybridMultilevel"/>
    <w:tmpl w:val="41A6CEA2"/>
    <w:lvl w:ilvl="0" w:tplc="37B0D14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625189">
    <w:abstractNumId w:val="7"/>
  </w:num>
  <w:num w:numId="2" w16cid:durableId="1953702359">
    <w:abstractNumId w:val="3"/>
  </w:num>
  <w:num w:numId="3" w16cid:durableId="1683437150">
    <w:abstractNumId w:val="0"/>
  </w:num>
  <w:num w:numId="4" w16cid:durableId="122047486">
    <w:abstractNumId w:val="8"/>
  </w:num>
  <w:num w:numId="5" w16cid:durableId="481197599">
    <w:abstractNumId w:val="6"/>
  </w:num>
  <w:num w:numId="6" w16cid:durableId="123164615">
    <w:abstractNumId w:val="5"/>
  </w:num>
  <w:num w:numId="7" w16cid:durableId="874460403">
    <w:abstractNumId w:val="1"/>
  </w:num>
  <w:num w:numId="8" w16cid:durableId="1537305608">
    <w:abstractNumId w:val="4"/>
  </w:num>
  <w:num w:numId="9" w16cid:durableId="10964871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26"/>
    <w:rsid w:val="000134AD"/>
    <w:rsid w:val="000244E0"/>
    <w:rsid w:val="00026FC7"/>
    <w:rsid w:val="000539F8"/>
    <w:rsid w:val="00064534"/>
    <w:rsid w:val="00081511"/>
    <w:rsid w:val="00087A3A"/>
    <w:rsid w:val="00091BBF"/>
    <w:rsid w:val="000B0359"/>
    <w:rsid w:val="000B09BD"/>
    <w:rsid w:val="000C2887"/>
    <w:rsid w:val="000D14C4"/>
    <w:rsid w:val="000D5307"/>
    <w:rsid w:val="000E2065"/>
    <w:rsid w:val="000F4C80"/>
    <w:rsid w:val="00154F64"/>
    <w:rsid w:val="00163550"/>
    <w:rsid w:val="00166F7D"/>
    <w:rsid w:val="00197FCC"/>
    <w:rsid w:val="001A5914"/>
    <w:rsid w:val="001B21D4"/>
    <w:rsid w:val="001B2EBA"/>
    <w:rsid w:val="001C2889"/>
    <w:rsid w:val="001E24F1"/>
    <w:rsid w:val="001E443D"/>
    <w:rsid w:val="00217C4F"/>
    <w:rsid w:val="00222CFB"/>
    <w:rsid w:val="0023702C"/>
    <w:rsid w:val="00244DD2"/>
    <w:rsid w:val="002A631A"/>
    <w:rsid w:val="002B3EC4"/>
    <w:rsid w:val="002F3E7C"/>
    <w:rsid w:val="00302B92"/>
    <w:rsid w:val="0030660B"/>
    <w:rsid w:val="00310584"/>
    <w:rsid w:val="0034280C"/>
    <w:rsid w:val="00364BB7"/>
    <w:rsid w:val="00381DCC"/>
    <w:rsid w:val="00385E44"/>
    <w:rsid w:val="00386B58"/>
    <w:rsid w:val="003A51D9"/>
    <w:rsid w:val="003B5773"/>
    <w:rsid w:val="003D6A22"/>
    <w:rsid w:val="003D70EE"/>
    <w:rsid w:val="003F3B35"/>
    <w:rsid w:val="00430929"/>
    <w:rsid w:val="00464EC8"/>
    <w:rsid w:val="00476584"/>
    <w:rsid w:val="00484B44"/>
    <w:rsid w:val="00492FF4"/>
    <w:rsid w:val="004963C2"/>
    <w:rsid w:val="0049707F"/>
    <w:rsid w:val="004A3463"/>
    <w:rsid w:val="004C395F"/>
    <w:rsid w:val="00503A13"/>
    <w:rsid w:val="0051752D"/>
    <w:rsid w:val="005537A3"/>
    <w:rsid w:val="005562DF"/>
    <w:rsid w:val="0057782E"/>
    <w:rsid w:val="005B4E66"/>
    <w:rsid w:val="005B7526"/>
    <w:rsid w:val="005D36AE"/>
    <w:rsid w:val="0060358A"/>
    <w:rsid w:val="00615CB6"/>
    <w:rsid w:val="00624E88"/>
    <w:rsid w:val="00626CFC"/>
    <w:rsid w:val="00651346"/>
    <w:rsid w:val="00663CBB"/>
    <w:rsid w:val="0069024A"/>
    <w:rsid w:val="00691676"/>
    <w:rsid w:val="006A1021"/>
    <w:rsid w:val="006A4997"/>
    <w:rsid w:val="006E38FB"/>
    <w:rsid w:val="006E758D"/>
    <w:rsid w:val="006F0308"/>
    <w:rsid w:val="00702A5F"/>
    <w:rsid w:val="00731B62"/>
    <w:rsid w:val="0074133C"/>
    <w:rsid w:val="00766C1F"/>
    <w:rsid w:val="007728C4"/>
    <w:rsid w:val="00782298"/>
    <w:rsid w:val="007868C6"/>
    <w:rsid w:val="007B0236"/>
    <w:rsid w:val="007B064A"/>
    <w:rsid w:val="007B0CEC"/>
    <w:rsid w:val="007C1B5B"/>
    <w:rsid w:val="007C5E2E"/>
    <w:rsid w:val="00883400"/>
    <w:rsid w:val="00887AD9"/>
    <w:rsid w:val="008974AE"/>
    <w:rsid w:val="008A6661"/>
    <w:rsid w:val="008A7D81"/>
    <w:rsid w:val="008B2540"/>
    <w:rsid w:val="008B7429"/>
    <w:rsid w:val="008C455E"/>
    <w:rsid w:val="008C7F67"/>
    <w:rsid w:val="008D65B3"/>
    <w:rsid w:val="008E332C"/>
    <w:rsid w:val="008F3A50"/>
    <w:rsid w:val="008F563A"/>
    <w:rsid w:val="008F7D9B"/>
    <w:rsid w:val="00915629"/>
    <w:rsid w:val="00960D66"/>
    <w:rsid w:val="00967C59"/>
    <w:rsid w:val="00975DA0"/>
    <w:rsid w:val="009A4C86"/>
    <w:rsid w:val="009B3D04"/>
    <w:rsid w:val="009B791A"/>
    <w:rsid w:val="009C4CD1"/>
    <w:rsid w:val="009E1D13"/>
    <w:rsid w:val="009E3B74"/>
    <w:rsid w:val="009F03D3"/>
    <w:rsid w:val="009F44A7"/>
    <w:rsid w:val="009F4867"/>
    <w:rsid w:val="00A1455B"/>
    <w:rsid w:val="00A34A48"/>
    <w:rsid w:val="00A67E7E"/>
    <w:rsid w:val="00A713C0"/>
    <w:rsid w:val="00A72862"/>
    <w:rsid w:val="00A85FFF"/>
    <w:rsid w:val="00A87B09"/>
    <w:rsid w:val="00A94040"/>
    <w:rsid w:val="00A947E3"/>
    <w:rsid w:val="00AD3710"/>
    <w:rsid w:val="00AD645C"/>
    <w:rsid w:val="00AE4DC9"/>
    <w:rsid w:val="00AF1615"/>
    <w:rsid w:val="00AF2B25"/>
    <w:rsid w:val="00AF40F5"/>
    <w:rsid w:val="00AF564D"/>
    <w:rsid w:val="00AF575A"/>
    <w:rsid w:val="00B35A23"/>
    <w:rsid w:val="00B56C60"/>
    <w:rsid w:val="00B62335"/>
    <w:rsid w:val="00B83930"/>
    <w:rsid w:val="00B85F7B"/>
    <w:rsid w:val="00BA43EA"/>
    <w:rsid w:val="00BB1792"/>
    <w:rsid w:val="00BC39D2"/>
    <w:rsid w:val="00BD1F57"/>
    <w:rsid w:val="00BD64C8"/>
    <w:rsid w:val="00BE02C1"/>
    <w:rsid w:val="00C07A13"/>
    <w:rsid w:val="00C23460"/>
    <w:rsid w:val="00C25CFA"/>
    <w:rsid w:val="00C3026F"/>
    <w:rsid w:val="00C3488B"/>
    <w:rsid w:val="00C34FCB"/>
    <w:rsid w:val="00C36747"/>
    <w:rsid w:val="00C44C57"/>
    <w:rsid w:val="00C57CF3"/>
    <w:rsid w:val="00C64B1F"/>
    <w:rsid w:val="00C72A84"/>
    <w:rsid w:val="00CB1C91"/>
    <w:rsid w:val="00CB63C7"/>
    <w:rsid w:val="00CB64A3"/>
    <w:rsid w:val="00CD366A"/>
    <w:rsid w:val="00CF2814"/>
    <w:rsid w:val="00D27328"/>
    <w:rsid w:val="00D84A1D"/>
    <w:rsid w:val="00D977C7"/>
    <w:rsid w:val="00DC523E"/>
    <w:rsid w:val="00DE5CCB"/>
    <w:rsid w:val="00E253C4"/>
    <w:rsid w:val="00E3287A"/>
    <w:rsid w:val="00E4561A"/>
    <w:rsid w:val="00E662AA"/>
    <w:rsid w:val="00E725A8"/>
    <w:rsid w:val="00E81AF6"/>
    <w:rsid w:val="00E93520"/>
    <w:rsid w:val="00EA380E"/>
    <w:rsid w:val="00EA4AD4"/>
    <w:rsid w:val="00EC7428"/>
    <w:rsid w:val="00EF45D8"/>
    <w:rsid w:val="00EF54A8"/>
    <w:rsid w:val="00F11C3D"/>
    <w:rsid w:val="00F41703"/>
    <w:rsid w:val="00F57B16"/>
    <w:rsid w:val="00F77B73"/>
    <w:rsid w:val="00FC2A51"/>
    <w:rsid w:val="00FC388F"/>
    <w:rsid w:val="00FC61A5"/>
    <w:rsid w:val="00FE363D"/>
    <w:rsid w:val="00FF20E7"/>
    <w:rsid w:val="00FF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E58BA"/>
  <w15:docId w15:val="{1AB7813F-45EB-F349-93AE-4907B66D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8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8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2FF"/>
  </w:style>
  <w:style w:type="paragraph" w:styleId="Footer">
    <w:name w:val="footer"/>
    <w:basedOn w:val="Normal"/>
    <w:link w:val="FooterChar"/>
    <w:uiPriority w:val="99"/>
    <w:unhideWhenUsed/>
    <w:rsid w:val="00C322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2FF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A4A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0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P39HSYaoxvip+MWbGrzGbcEAA==">CgMxLjAaHwoBMBIaChgICVIUChJ0YWJsZS5zNGN5NW5pdWEzYTM4AHIhMXFwSDEzcVFvNTVjcEgwRFlCMnVwbTJXeEFCTTJRZjB2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66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Mariana Bosch Casabo</dc:creator>
  <cp:lastModifiedBy>Susana Vasquez Elias</cp:lastModifiedBy>
  <cp:revision>32</cp:revision>
  <dcterms:created xsi:type="dcterms:W3CDTF">2025-02-03T22:05:00Z</dcterms:created>
  <dcterms:modified xsi:type="dcterms:W3CDTF">2025-10-16T17:54:00Z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f878c54e6a3b2647fe3789c6cd56c4817aabddf831ac0859480ac1d613123e22</vt:lpwstr>
  </property>
</Properties>
</file>