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64A4" w14:textId="40F3A272" w:rsidR="00057B5D" w:rsidRPr="002A2297" w:rsidRDefault="005C5158" w:rsidP="00D60FCC">
      <w:pPr>
        <w:jc w:val="both"/>
        <w:rPr>
          <w:rFonts w:ascii="Arial" w:hAnsi="Arial" w:cs="Arial"/>
        </w:rPr>
      </w:pPr>
      <w:r w:rsidRPr="002A2297">
        <w:rPr>
          <w:rFonts w:ascii="Arial" w:hAnsi="Arial" w:cs="Arial"/>
          <w:b/>
          <w:bCs/>
        </w:rPr>
        <w:t>July 03</w:t>
      </w:r>
      <w:r w:rsidR="00057B5D" w:rsidRPr="002A2297">
        <w:rPr>
          <w:rFonts w:ascii="Arial" w:hAnsi="Arial" w:cs="Arial"/>
          <w:b/>
          <w:bCs/>
        </w:rPr>
        <w:t>,</w:t>
      </w:r>
      <w:r w:rsidR="006D3C5C" w:rsidRPr="002A2297">
        <w:rPr>
          <w:rFonts w:ascii="Arial" w:hAnsi="Arial" w:cs="Arial"/>
          <w:b/>
          <w:bCs/>
        </w:rPr>
        <w:t xml:space="preserve"> </w:t>
      </w:r>
      <w:r w:rsidR="00057B5D" w:rsidRPr="002A2297">
        <w:rPr>
          <w:rFonts w:ascii="Arial" w:hAnsi="Arial" w:cs="Arial"/>
          <w:b/>
          <w:bCs/>
        </w:rPr>
        <w:t>2026</w:t>
      </w:r>
    </w:p>
    <w:p w14:paraId="145B90CE" w14:textId="77777777" w:rsidR="00494DE0" w:rsidRPr="002A2297" w:rsidRDefault="00494DE0" w:rsidP="00D60FCC">
      <w:pPr>
        <w:jc w:val="both"/>
        <w:rPr>
          <w:rFonts w:ascii="Arial" w:hAnsi="Arial" w:cs="Arial"/>
          <w:b/>
          <w:bCs/>
        </w:rPr>
      </w:pPr>
    </w:p>
    <w:p w14:paraId="6593773B" w14:textId="6DD80C44" w:rsidR="00057B5D" w:rsidRPr="002A2297" w:rsidRDefault="00057B5D" w:rsidP="00D60FCC">
      <w:pPr>
        <w:spacing w:after="0"/>
        <w:jc w:val="both"/>
        <w:rPr>
          <w:rFonts w:ascii="Arial" w:hAnsi="Arial" w:cs="Arial"/>
          <w:b/>
          <w:bCs/>
        </w:rPr>
      </w:pPr>
      <w:r w:rsidRPr="002A2297">
        <w:rPr>
          <w:rFonts w:ascii="Arial" w:hAnsi="Arial" w:cs="Arial"/>
          <w:b/>
          <w:bCs/>
        </w:rPr>
        <w:t xml:space="preserve">HON. </w:t>
      </w:r>
      <w:r w:rsidR="00036397" w:rsidRPr="002A2297">
        <w:rPr>
          <w:rFonts w:ascii="Arial" w:hAnsi="Arial" w:cs="Arial"/>
          <w:b/>
          <w:bCs/>
        </w:rPr>
        <w:t xml:space="preserve">ORLANDO F. </w:t>
      </w:r>
      <w:r w:rsidRPr="002A2297">
        <w:rPr>
          <w:rFonts w:ascii="Arial" w:hAnsi="Arial" w:cs="Arial"/>
          <w:b/>
          <w:bCs/>
        </w:rPr>
        <w:t>LAYESE</w:t>
      </w:r>
    </w:p>
    <w:p w14:paraId="6551FB2E" w14:textId="77777777" w:rsidR="00057B5D" w:rsidRPr="002A2297" w:rsidRDefault="00057B5D" w:rsidP="00D60FCC">
      <w:pPr>
        <w:spacing w:after="0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Municipal Mayor</w:t>
      </w:r>
    </w:p>
    <w:p w14:paraId="6761E151" w14:textId="5FC8A478" w:rsidR="00057B5D" w:rsidRPr="002A2297" w:rsidRDefault="00057B5D" w:rsidP="00131C91">
      <w:pPr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 xml:space="preserve">Municipality of Bantayan </w:t>
      </w:r>
    </w:p>
    <w:p w14:paraId="05E00FB5" w14:textId="77777777" w:rsidR="00ED0248" w:rsidRPr="002A2297" w:rsidRDefault="00ED0248" w:rsidP="00131C91">
      <w:pPr>
        <w:jc w:val="both"/>
        <w:rPr>
          <w:rFonts w:ascii="Arial" w:hAnsi="Arial" w:cs="Arial"/>
          <w:b/>
          <w:bCs/>
        </w:rPr>
      </w:pPr>
    </w:p>
    <w:p w14:paraId="6CFBF991" w14:textId="588561E6" w:rsidR="00D60FCC" w:rsidRPr="002A2297" w:rsidRDefault="00057B5D" w:rsidP="00ED0248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 xml:space="preserve">Dear </w:t>
      </w:r>
      <w:r w:rsidR="00DF7210" w:rsidRPr="002A2297">
        <w:rPr>
          <w:rFonts w:ascii="Arial" w:hAnsi="Arial" w:cs="Arial"/>
        </w:rPr>
        <w:t>Hon.</w:t>
      </w:r>
      <w:r w:rsidRPr="002A2297">
        <w:rPr>
          <w:rFonts w:ascii="Arial" w:hAnsi="Arial" w:cs="Arial"/>
        </w:rPr>
        <w:t xml:space="preserve"> </w:t>
      </w:r>
      <w:proofErr w:type="spellStart"/>
      <w:r w:rsidRPr="002A2297">
        <w:rPr>
          <w:rFonts w:ascii="Arial" w:hAnsi="Arial" w:cs="Arial"/>
        </w:rPr>
        <w:t>Layese</w:t>
      </w:r>
      <w:proofErr w:type="spellEnd"/>
      <w:r w:rsidRPr="002A2297">
        <w:rPr>
          <w:rFonts w:ascii="Arial" w:hAnsi="Arial" w:cs="Arial"/>
        </w:rPr>
        <w:t>,</w:t>
      </w:r>
    </w:p>
    <w:p w14:paraId="78C91C30" w14:textId="3F20EB9F" w:rsidR="00057B5D" w:rsidRPr="002A2297" w:rsidRDefault="00057B5D" w:rsidP="00ED0248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Greetings!</w:t>
      </w:r>
    </w:p>
    <w:p w14:paraId="634ABADC" w14:textId="77777777" w:rsidR="00DF7210" w:rsidRPr="002A2297" w:rsidRDefault="00DF7210" w:rsidP="0091759C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 xml:space="preserve">The Cebu Technological University – Bantayan Extension Campus will hold its </w:t>
      </w:r>
      <w:r w:rsidRPr="002A2297">
        <w:rPr>
          <w:rFonts w:ascii="Arial" w:hAnsi="Arial" w:cs="Arial"/>
          <w:b/>
          <w:bCs/>
        </w:rPr>
        <w:t>2nd Leadership Training</w:t>
      </w:r>
      <w:r w:rsidRPr="002A2297">
        <w:rPr>
          <w:rFonts w:ascii="Arial" w:hAnsi="Arial" w:cs="Arial"/>
        </w:rPr>
        <w:t xml:space="preserve">, </w:t>
      </w:r>
      <w:r w:rsidRPr="002A2297">
        <w:rPr>
          <w:rFonts w:ascii="Arial" w:hAnsi="Arial" w:cs="Arial"/>
          <w:i/>
          <w:iCs/>
        </w:rPr>
        <w:t>BAGANI 2026</w:t>
      </w:r>
      <w:r w:rsidRPr="002A2297">
        <w:rPr>
          <w:rFonts w:ascii="Arial" w:hAnsi="Arial" w:cs="Arial"/>
        </w:rPr>
        <w:t xml:space="preserve">, with the theme </w:t>
      </w:r>
      <w:r w:rsidRPr="002A2297">
        <w:rPr>
          <w:rFonts w:ascii="Arial" w:hAnsi="Arial" w:cs="Arial"/>
          <w:i/>
          <w:iCs/>
        </w:rPr>
        <w:t>“Forging New Flame, Establishing the Pillars of Change”</w:t>
      </w:r>
      <w:r w:rsidRPr="002A2297">
        <w:rPr>
          <w:rFonts w:ascii="Arial" w:hAnsi="Arial" w:cs="Arial"/>
        </w:rPr>
        <w:t xml:space="preserve"> on </w:t>
      </w:r>
      <w:r w:rsidRPr="002A2297">
        <w:rPr>
          <w:rFonts w:ascii="Arial" w:hAnsi="Arial" w:cs="Arial"/>
          <w:b/>
          <w:bCs/>
        </w:rPr>
        <w:t>July 8–10, 2026</w:t>
      </w:r>
      <w:r w:rsidRPr="002A2297">
        <w:rPr>
          <w:rFonts w:ascii="Arial" w:hAnsi="Arial" w:cs="Arial"/>
        </w:rPr>
        <w:t>. This event is a significant occasion for our campus community, serving as a vital training ground for our student leaders to strengthen their skills and commitment to service.</w:t>
      </w:r>
    </w:p>
    <w:p w14:paraId="44EF74C5" w14:textId="77777777" w:rsidR="00DF7210" w:rsidRPr="002A2297" w:rsidRDefault="00DF7210" w:rsidP="0091759C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 xml:space="preserve">As we prepare for this important gathering, one challenge we face is ensuring the safe and convenient travel of our students to and from </w:t>
      </w:r>
      <w:r w:rsidRPr="002A2297">
        <w:rPr>
          <w:rFonts w:ascii="Arial" w:hAnsi="Arial" w:cs="Arial"/>
          <w:b/>
          <w:bCs/>
        </w:rPr>
        <w:t>one of our training venues</w:t>
      </w:r>
      <w:r w:rsidRPr="002A2297">
        <w:rPr>
          <w:rFonts w:ascii="Arial" w:hAnsi="Arial" w:cs="Arial"/>
        </w:rPr>
        <w:t>. In this regard, we respectfully request the assistance of your good office in providing transportation support during the following schedules:</w:t>
      </w:r>
    </w:p>
    <w:p w14:paraId="315F8428" w14:textId="4ED186CE" w:rsidR="00DF7210" w:rsidRPr="002A2297" w:rsidRDefault="008403A1" w:rsidP="0091759C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  <w:b/>
          <w:bCs/>
        </w:rPr>
        <w:t xml:space="preserve">July 10, 2026, </w:t>
      </w:r>
      <w:r w:rsidRPr="002A2297">
        <w:rPr>
          <w:b/>
          <w:bCs/>
          <w:color w:val="000000" w:themeColor="text1"/>
        </w:rPr>
        <w:t xml:space="preserve">11:00 </w:t>
      </w:r>
      <w:proofErr w:type="spellStart"/>
      <w:r w:rsidRPr="002A2297">
        <w:rPr>
          <w:b/>
          <w:bCs/>
          <w:color w:val="000000" w:themeColor="text1"/>
        </w:rPr>
        <w:t>p.m</w:t>
      </w:r>
      <w:proofErr w:type="spellEnd"/>
      <w:r w:rsidRPr="002A2297">
        <w:rPr>
          <w:b/>
          <w:bCs/>
          <w:color w:val="000000" w:themeColor="text1"/>
        </w:rPr>
        <w:t xml:space="preserve">- 12:00 </w:t>
      </w:r>
      <w:proofErr w:type="spellStart"/>
      <w:r w:rsidRPr="002A2297">
        <w:rPr>
          <w:b/>
          <w:bCs/>
          <w:color w:val="000000" w:themeColor="text1"/>
        </w:rPr>
        <w:t>p.m</w:t>
      </w:r>
      <w:proofErr w:type="spellEnd"/>
      <w:r w:rsidR="00DF7210" w:rsidRPr="002A2297">
        <w:rPr>
          <w:rFonts w:ascii="Arial" w:hAnsi="Arial" w:cs="Arial"/>
        </w:rPr>
        <w:t xml:space="preserve"> – From CTU Bantayan Extension Campus to Camp Site, </w:t>
      </w:r>
      <w:proofErr w:type="spellStart"/>
      <w:r w:rsidR="00CE7695" w:rsidRPr="002A2297">
        <w:rPr>
          <w:rFonts w:ascii="Arial" w:hAnsi="Arial" w:cs="Arial"/>
        </w:rPr>
        <w:t>Baigad</w:t>
      </w:r>
      <w:proofErr w:type="spellEnd"/>
      <w:r w:rsidR="00DF7210" w:rsidRPr="002A2297">
        <w:rPr>
          <w:rFonts w:ascii="Arial" w:hAnsi="Arial" w:cs="Arial"/>
        </w:rPr>
        <w:t xml:space="preserve">, </w:t>
      </w:r>
      <w:r w:rsidR="00CE7695" w:rsidRPr="002A2297">
        <w:rPr>
          <w:rFonts w:ascii="Arial" w:hAnsi="Arial" w:cs="Arial"/>
        </w:rPr>
        <w:t>Bantayan</w:t>
      </w:r>
      <w:r w:rsidR="00DF7210" w:rsidRPr="002A2297">
        <w:rPr>
          <w:rFonts w:ascii="Arial" w:hAnsi="Arial" w:cs="Arial"/>
        </w:rPr>
        <w:t>, Cebu</w:t>
      </w:r>
    </w:p>
    <w:p w14:paraId="385DBD29" w14:textId="2DF87897" w:rsidR="00DF7210" w:rsidRPr="002A2297" w:rsidRDefault="008403A1" w:rsidP="0091759C">
      <w:pPr>
        <w:numPr>
          <w:ilvl w:val="0"/>
          <w:numId w:val="4"/>
        </w:num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  <w:b/>
          <w:bCs/>
        </w:rPr>
        <w:t xml:space="preserve">July 10, 2026, </w:t>
      </w:r>
      <w:r w:rsidRPr="002A2297">
        <w:rPr>
          <w:b/>
          <w:bCs/>
          <w:color w:val="000000" w:themeColor="text1"/>
        </w:rPr>
        <w:t xml:space="preserve">3:00 </w:t>
      </w:r>
      <w:proofErr w:type="spellStart"/>
      <w:r w:rsidRPr="002A2297">
        <w:rPr>
          <w:b/>
          <w:bCs/>
          <w:color w:val="000000" w:themeColor="text1"/>
        </w:rPr>
        <w:t>p.m</w:t>
      </w:r>
      <w:proofErr w:type="spellEnd"/>
      <w:r w:rsidRPr="002A2297">
        <w:rPr>
          <w:b/>
          <w:bCs/>
          <w:color w:val="000000" w:themeColor="text1"/>
        </w:rPr>
        <w:t>-</w:t>
      </w:r>
      <w:r w:rsidR="00876C47" w:rsidRPr="002A2297">
        <w:rPr>
          <w:b/>
          <w:bCs/>
          <w:color w:val="000000" w:themeColor="text1"/>
        </w:rPr>
        <w:t xml:space="preserve"> </w:t>
      </w:r>
      <w:r w:rsidRPr="002A2297">
        <w:rPr>
          <w:b/>
          <w:bCs/>
          <w:color w:val="000000" w:themeColor="text1"/>
        </w:rPr>
        <w:t>4:00 pm</w:t>
      </w:r>
      <w:r w:rsidR="00DF7210" w:rsidRPr="002A2297">
        <w:rPr>
          <w:rFonts w:ascii="Arial" w:hAnsi="Arial" w:cs="Arial"/>
          <w:b/>
          <w:bCs/>
        </w:rPr>
        <w:t>.</w:t>
      </w:r>
      <w:r w:rsidR="00DF7210" w:rsidRPr="002A2297">
        <w:rPr>
          <w:rFonts w:ascii="Arial" w:hAnsi="Arial" w:cs="Arial"/>
        </w:rPr>
        <w:t xml:space="preserve"> – From Camp Site to CTU Bantayan Extension Campus</w:t>
      </w:r>
    </w:p>
    <w:p w14:paraId="7F2EA46F" w14:textId="77777777" w:rsidR="00DF7210" w:rsidRPr="002A2297" w:rsidRDefault="00DF7210" w:rsidP="0091759C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Your support will greatly contribute to the success of this leadership training and will help us provide our student leaders with a meaningful and well-organized experience.</w:t>
      </w:r>
    </w:p>
    <w:p w14:paraId="3B672EA9" w14:textId="77777777" w:rsidR="00DF7210" w:rsidRPr="002A2297" w:rsidRDefault="00DF7210" w:rsidP="0091759C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We sincerely value your consideration of this request and look forward to collaborating with your office to make this event truly impactful for the CTU community.</w:t>
      </w:r>
    </w:p>
    <w:p w14:paraId="0075D873" w14:textId="77777777" w:rsidR="00DF7210" w:rsidRPr="002A2297" w:rsidRDefault="00DF7210" w:rsidP="0091759C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Thank you very much for your time and support.</w:t>
      </w:r>
    </w:p>
    <w:p w14:paraId="7C7CC798" w14:textId="77777777" w:rsidR="00131C91" w:rsidRPr="002A2297" w:rsidRDefault="00057B5D" w:rsidP="00ED0248">
      <w:pPr>
        <w:spacing w:line="240" w:lineRule="auto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Respectfully yours,</w:t>
      </w:r>
    </w:p>
    <w:p w14:paraId="15344834" w14:textId="77777777" w:rsidR="00131C91" w:rsidRPr="002A2297" w:rsidRDefault="00131C91" w:rsidP="00131C91">
      <w:pPr>
        <w:spacing w:after="0"/>
        <w:jc w:val="both"/>
        <w:rPr>
          <w:rFonts w:ascii="Arial" w:hAnsi="Arial" w:cs="Arial"/>
        </w:rPr>
      </w:pPr>
    </w:p>
    <w:p w14:paraId="483E8AA3" w14:textId="10D1BDB5" w:rsidR="00057B5D" w:rsidRPr="002A2297" w:rsidRDefault="00DF7210" w:rsidP="00ED0248">
      <w:pPr>
        <w:spacing w:after="0"/>
        <w:jc w:val="both"/>
        <w:rPr>
          <w:rFonts w:ascii="Arial" w:hAnsi="Arial" w:cs="Arial"/>
        </w:rPr>
      </w:pPr>
      <w:r w:rsidRPr="002A2297">
        <w:rPr>
          <w:rFonts w:ascii="Arial" w:hAnsi="Arial" w:cs="Arial"/>
          <w:b/>
          <w:bCs/>
        </w:rPr>
        <w:t>LOVELY A. REYES</w:t>
      </w:r>
    </w:p>
    <w:p w14:paraId="1D636F27" w14:textId="5A3ABD3C" w:rsidR="00057B5D" w:rsidRPr="002A2297" w:rsidRDefault="00057B5D" w:rsidP="00D60FCC">
      <w:pPr>
        <w:spacing w:after="0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 xml:space="preserve">President, Supreme Student Government </w:t>
      </w:r>
    </w:p>
    <w:p w14:paraId="40AF0DB6" w14:textId="3273D9CD" w:rsidR="008403A1" w:rsidRPr="002A2297" w:rsidRDefault="008403A1" w:rsidP="00D60FCC">
      <w:pPr>
        <w:spacing w:after="0"/>
        <w:jc w:val="both"/>
        <w:rPr>
          <w:rFonts w:ascii="Arial" w:hAnsi="Arial" w:cs="Arial"/>
        </w:rPr>
      </w:pPr>
      <w:r w:rsidRPr="002A2297">
        <w:rPr>
          <w:rFonts w:ascii="Arial" w:hAnsi="Arial" w:cs="Arial"/>
        </w:rPr>
        <w:t>Cebu Technological University – Bantayan Campus</w:t>
      </w:r>
    </w:p>
    <w:p w14:paraId="1F92A403" w14:textId="25390EA2" w:rsidR="00057B5D" w:rsidRPr="002A2297" w:rsidRDefault="00057B5D" w:rsidP="00B75600">
      <w:pPr>
        <w:spacing w:after="0"/>
        <w:jc w:val="center"/>
        <w:rPr>
          <w:rFonts w:ascii="Arial" w:hAnsi="Arial" w:cs="Arial"/>
        </w:rPr>
      </w:pPr>
    </w:p>
    <w:sectPr w:rsidR="00057B5D" w:rsidRPr="002A2297" w:rsidSect="00AA606D">
      <w:headerReference w:type="default" r:id="rId7"/>
      <w:footerReference w:type="default" r:id="rId8"/>
      <w:pgSz w:w="12242" w:h="18722" w:code="14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9A470" w14:textId="77777777" w:rsidR="00800955" w:rsidRDefault="00800955" w:rsidP="00057B5D">
      <w:pPr>
        <w:spacing w:after="0" w:line="240" w:lineRule="auto"/>
      </w:pPr>
      <w:r>
        <w:separator/>
      </w:r>
    </w:p>
  </w:endnote>
  <w:endnote w:type="continuationSeparator" w:id="0">
    <w:p w14:paraId="71513797" w14:textId="77777777" w:rsidR="00800955" w:rsidRDefault="00800955" w:rsidP="00057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5A12" w14:textId="61C060FC" w:rsidR="00057B5D" w:rsidRDefault="00057B5D">
    <w:pPr>
      <w:pStyle w:val="Footer"/>
    </w:pPr>
    <w:r>
      <w:rPr>
        <w:noProof/>
        <w:color w:val="000000"/>
      </w:rPr>
      <w:drawing>
        <wp:inline distT="0" distB="0" distL="0" distR="0" wp14:anchorId="2C558A6D" wp14:editId="6E3550CF">
          <wp:extent cx="5943600" cy="406400"/>
          <wp:effectExtent l="0" t="0" r="0" b="0"/>
          <wp:docPr id="16" name="Imag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40640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B297C" w14:textId="77777777" w:rsidR="00800955" w:rsidRDefault="00800955" w:rsidP="00057B5D">
      <w:pPr>
        <w:spacing w:after="0" w:line="240" w:lineRule="auto"/>
      </w:pPr>
      <w:r>
        <w:separator/>
      </w:r>
    </w:p>
  </w:footnote>
  <w:footnote w:type="continuationSeparator" w:id="0">
    <w:p w14:paraId="4566CA62" w14:textId="77777777" w:rsidR="00800955" w:rsidRDefault="00800955" w:rsidP="00057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A638" w14:textId="5AD2DE7B" w:rsidR="00057B5D" w:rsidRDefault="00DC1F73" w:rsidP="00057B5D">
    <w:pPr>
      <w:pStyle w:val="Header"/>
    </w:pPr>
    <w:r>
      <w:rPr>
        <w:rFonts w:ascii="Arial"/>
        <w:b/>
        <w:noProof/>
        <w:sz w:val="20"/>
        <w:lang w:eastAsia="en-PH"/>
      </w:rPr>
      <w:drawing>
        <wp:anchor distT="0" distB="0" distL="0" distR="0" simplePos="0" relativeHeight="251659264" behindDoc="0" locked="0" layoutInCell="1" allowOverlap="1" wp14:anchorId="66ADF9C3" wp14:editId="76A30C96">
          <wp:simplePos x="0" y="0"/>
          <wp:positionH relativeFrom="margin">
            <wp:align>right</wp:align>
          </wp:positionH>
          <wp:positionV relativeFrom="page">
            <wp:posOffset>284480</wp:posOffset>
          </wp:positionV>
          <wp:extent cx="5944869" cy="1576267"/>
          <wp:effectExtent l="0" t="0" r="0" b="5080"/>
          <wp:wrapNone/>
          <wp:docPr id="941612839" name="Pictur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5944869" cy="15762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425A26" w14:textId="77777777" w:rsidR="00057B5D" w:rsidRDefault="00057B5D">
    <w:pPr>
      <w:pStyle w:val="Header"/>
    </w:pPr>
  </w:p>
  <w:p w14:paraId="32C29689" w14:textId="77777777" w:rsidR="00DC1F73" w:rsidRDefault="00DC1F73">
    <w:pPr>
      <w:pStyle w:val="Header"/>
    </w:pPr>
  </w:p>
  <w:p w14:paraId="15A14AAC" w14:textId="77777777" w:rsidR="00DC1F73" w:rsidRDefault="00DC1F73">
    <w:pPr>
      <w:pStyle w:val="Header"/>
    </w:pPr>
  </w:p>
  <w:p w14:paraId="73C2B9E6" w14:textId="77777777" w:rsidR="00DC1F73" w:rsidRDefault="00DC1F73">
    <w:pPr>
      <w:pStyle w:val="Header"/>
    </w:pPr>
  </w:p>
  <w:p w14:paraId="31F53DF8" w14:textId="77777777" w:rsidR="00DC1F73" w:rsidRDefault="00DC1F73">
    <w:pPr>
      <w:pStyle w:val="Header"/>
    </w:pPr>
  </w:p>
  <w:p w14:paraId="32AE86A5" w14:textId="77777777" w:rsidR="00DC1F73" w:rsidRDefault="00DC1F73">
    <w:pPr>
      <w:pStyle w:val="Header"/>
    </w:pPr>
  </w:p>
  <w:p w14:paraId="2831177F" w14:textId="77777777" w:rsidR="00DC1F73" w:rsidRDefault="00DC1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658"/>
    <w:multiLevelType w:val="multilevel"/>
    <w:tmpl w:val="D9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D7DD2"/>
    <w:multiLevelType w:val="multilevel"/>
    <w:tmpl w:val="6DB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F4136"/>
    <w:multiLevelType w:val="multilevel"/>
    <w:tmpl w:val="FFB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D3092"/>
    <w:multiLevelType w:val="multilevel"/>
    <w:tmpl w:val="419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97363">
    <w:abstractNumId w:val="2"/>
  </w:num>
  <w:num w:numId="2" w16cid:durableId="53889940">
    <w:abstractNumId w:val="0"/>
  </w:num>
  <w:num w:numId="3" w16cid:durableId="1226380912">
    <w:abstractNumId w:val="3"/>
  </w:num>
  <w:num w:numId="4" w16cid:durableId="150301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5D"/>
    <w:rsid w:val="00036397"/>
    <w:rsid w:val="00054082"/>
    <w:rsid w:val="00057B5D"/>
    <w:rsid w:val="00120FA4"/>
    <w:rsid w:val="00131C91"/>
    <w:rsid w:val="00261D04"/>
    <w:rsid w:val="002A2297"/>
    <w:rsid w:val="002A3036"/>
    <w:rsid w:val="002C706F"/>
    <w:rsid w:val="002D5EA1"/>
    <w:rsid w:val="002F6D6A"/>
    <w:rsid w:val="003155D6"/>
    <w:rsid w:val="00355818"/>
    <w:rsid w:val="0038227A"/>
    <w:rsid w:val="003974DF"/>
    <w:rsid w:val="003D5A85"/>
    <w:rsid w:val="00451B6A"/>
    <w:rsid w:val="00475E1B"/>
    <w:rsid w:val="00494DE0"/>
    <w:rsid w:val="004955C0"/>
    <w:rsid w:val="00567CA6"/>
    <w:rsid w:val="005B62CB"/>
    <w:rsid w:val="005C5158"/>
    <w:rsid w:val="005F3B47"/>
    <w:rsid w:val="00601378"/>
    <w:rsid w:val="00632B8A"/>
    <w:rsid w:val="00675A66"/>
    <w:rsid w:val="006C13AA"/>
    <w:rsid w:val="006D3C5C"/>
    <w:rsid w:val="006E3137"/>
    <w:rsid w:val="00707A54"/>
    <w:rsid w:val="00736398"/>
    <w:rsid w:val="007A4DF8"/>
    <w:rsid w:val="007D42A6"/>
    <w:rsid w:val="00800955"/>
    <w:rsid w:val="008403A1"/>
    <w:rsid w:val="00876C47"/>
    <w:rsid w:val="0091759C"/>
    <w:rsid w:val="00A60476"/>
    <w:rsid w:val="00AA606D"/>
    <w:rsid w:val="00AB73AA"/>
    <w:rsid w:val="00B347F7"/>
    <w:rsid w:val="00B40DD4"/>
    <w:rsid w:val="00B42C45"/>
    <w:rsid w:val="00B75600"/>
    <w:rsid w:val="00B8115E"/>
    <w:rsid w:val="00B97F90"/>
    <w:rsid w:val="00BD7EBE"/>
    <w:rsid w:val="00C23488"/>
    <w:rsid w:val="00C80952"/>
    <w:rsid w:val="00C9263A"/>
    <w:rsid w:val="00CE7695"/>
    <w:rsid w:val="00D23C0A"/>
    <w:rsid w:val="00D26C57"/>
    <w:rsid w:val="00D60FCC"/>
    <w:rsid w:val="00DB7901"/>
    <w:rsid w:val="00DC1F73"/>
    <w:rsid w:val="00DF7210"/>
    <w:rsid w:val="00ED0248"/>
    <w:rsid w:val="00F35133"/>
    <w:rsid w:val="00F57A9B"/>
    <w:rsid w:val="00F82AF9"/>
    <w:rsid w:val="00FC63B8"/>
    <w:rsid w:val="00FE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3EC8D"/>
  <w15:chartTrackingRefBased/>
  <w15:docId w15:val="{E8F3D870-0323-4BED-9FC9-5F8DE743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B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57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B5D"/>
  </w:style>
  <w:style w:type="paragraph" w:styleId="Footer">
    <w:name w:val="footer"/>
    <w:basedOn w:val="Normal"/>
    <w:link w:val="FooterChar"/>
    <w:uiPriority w:val="99"/>
    <w:unhideWhenUsed/>
    <w:rsid w:val="00057B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 Quijano</dc:creator>
  <cp:keywords/>
  <dc:description/>
  <cp:lastModifiedBy>lovelyreyes4600@gmail.com</cp:lastModifiedBy>
  <cp:revision>44</cp:revision>
  <cp:lastPrinted>2026-02-13T01:14:00Z</cp:lastPrinted>
  <dcterms:created xsi:type="dcterms:W3CDTF">2026-01-27T06:50:00Z</dcterms:created>
  <dcterms:modified xsi:type="dcterms:W3CDTF">2026-07-04T11:57:00Z</dcterms:modified>
</cp:coreProperties>
</file>