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0396" w14:textId="0BF47F06" w:rsidR="001818C0" w:rsidRPr="00B01CC2" w:rsidRDefault="001818C0" w:rsidP="00280E56">
      <w:pPr>
        <w:pStyle w:val="Title"/>
        <w:spacing w:after="0"/>
        <w:rPr>
          <w:rFonts w:ascii="Arial" w:hAnsi="Arial" w:cs="Arial"/>
          <w:b/>
          <w:bCs/>
          <w:color w:val="000000" w:themeColor="text1"/>
          <w:lang w:val="en-US"/>
        </w:rPr>
      </w:pPr>
      <w:r w:rsidRPr="00B01CC2">
        <w:rPr>
          <w:rFonts w:ascii="Arial" w:hAnsi="Arial" w:cs="Arial"/>
          <w:b/>
          <w:bCs/>
          <w:color w:val="000000" w:themeColor="text1"/>
          <w:lang w:val="en-US"/>
        </w:rPr>
        <w:t>BAGANI 2.0</w:t>
      </w:r>
    </w:p>
    <w:p w14:paraId="2B23C1D1" w14:textId="77777777" w:rsidR="0076082C" w:rsidRDefault="0076082C" w:rsidP="00280E56">
      <w:pPr>
        <w:spacing w:after="0" w:line="240" w:lineRule="auto"/>
        <w:rPr>
          <w:b/>
          <w:bCs/>
          <w:color w:val="000000" w:themeColor="text1"/>
          <w:lang w:val="en-US"/>
        </w:rPr>
      </w:pPr>
    </w:p>
    <w:p w14:paraId="45255748" w14:textId="77777777" w:rsidR="00280E56" w:rsidRPr="00A22B07" w:rsidRDefault="00280E56" w:rsidP="00280E56">
      <w:pPr>
        <w:spacing w:after="0" w:line="240" w:lineRule="auto"/>
        <w:rPr>
          <w:b/>
          <w:bCs/>
          <w:color w:val="000000" w:themeColor="text1"/>
          <w:lang w:val="en-US"/>
        </w:rPr>
      </w:pPr>
    </w:p>
    <w:p w14:paraId="175C83AA" w14:textId="5E3831B6" w:rsidR="001818C0" w:rsidRPr="00FC1DF8" w:rsidRDefault="001818C0" w:rsidP="00280E56">
      <w:pPr>
        <w:spacing w:after="0" w:line="240" w:lineRule="auto"/>
        <w:rPr>
          <w:b/>
          <w:bCs/>
          <w:color w:val="000000" w:themeColor="text1"/>
          <w:lang w:val="en-US"/>
        </w:rPr>
      </w:pPr>
      <w:r w:rsidRPr="00FC1DF8">
        <w:rPr>
          <w:b/>
          <w:bCs/>
          <w:color w:val="000000" w:themeColor="text1"/>
          <w:lang w:val="en-US"/>
        </w:rPr>
        <w:t>Theme</w:t>
      </w:r>
      <w:r w:rsidR="0033407B">
        <w:rPr>
          <w:b/>
          <w:bCs/>
          <w:color w:val="000000" w:themeColor="text1"/>
          <w:lang w:val="en-US"/>
        </w:rPr>
        <w:t>: ______</w:t>
      </w:r>
    </w:p>
    <w:p w14:paraId="5BA215DD" w14:textId="77777777" w:rsidR="00B01CC2" w:rsidRDefault="00B01CC2" w:rsidP="00B01CC2">
      <w:pPr>
        <w:spacing w:after="0" w:line="240" w:lineRule="auto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Pangkat Names </w:t>
      </w:r>
    </w:p>
    <w:p w14:paraId="742DAF60" w14:textId="77777777" w:rsidR="00B01CC2" w:rsidRPr="00B01CC2" w:rsidRDefault="00B01CC2" w:rsidP="00B01CC2">
      <w:pPr>
        <w:spacing w:after="0" w:line="240" w:lineRule="auto"/>
        <w:rPr>
          <w:color w:val="000000" w:themeColor="text1"/>
          <w:lang w:val="en-US"/>
        </w:rPr>
      </w:pPr>
    </w:p>
    <w:p w14:paraId="17ADEBE4" w14:textId="77777777" w:rsidR="00B01CC2" w:rsidRPr="00B01CC2" w:rsidRDefault="00B01CC2" w:rsidP="00B01CC2">
      <w:pPr>
        <w:pStyle w:val="ListParagraph"/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 w:rsidRPr="00B01CC2">
        <w:rPr>
          <w:color w:val="000000" w:themeColor="text1"/>
        </w:rPr>
        <w:t>Pangkat Mandirigma (The Warriors)</w:t>
      </w:r>
    </w:p>
    <w:p w14:paraId="063F409B" w14:textId="77777777" w:rsidR="00B01CC2" w:rsidRPr="00B01CC2" w:rsidRDefault="00B01CC2" w:rsidP="00B01CC2">
      <w:pPr>
        <w:pStyle w:val="ListParagraph"/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 w:rsidRPr="00B01CC2">
        <w:rPr>
          <w:color w:val="000000" w:themeColor="text1"/>
        </w:rPr>
        <w:t>Pangkat Agila (The Eagles)</w:t>
      </w:r>
    </w:p>
    <w:p w14:paraId="439E2551" w14:textId="77777777" w:rsidR="00B01CC2" w:rsidRPr="00B01CC2" w:rsidRDefault="00B01CC2" w:rsidP="00B01CC2">
      <w:pPr>
        <w:pStyle w:val="ListParagraph"/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 w:rsidRPr="00B01CC2">
        <w:rPr>
          <w:color w:val="000000" w:themeColor="text1"/>
        </w:rPr>
        <w:t>Pangkat Lakan (The Noble Leaders)</w:t>
      </w:r>
    </w:p>
    <w:p w14:paraId="250A784F" w14:textId="77777777" w:rsidR="00B01CC2" w:rsidRPr="00B01CC2" w:rsidRDefault="00B01CC2" w:rsidP="00B01CC2">
      <w:pPr>
        <w:pStyle w:val="ListParagraph"/>
        <w:numPr>
          <w:ilvl w:val="0"/>
          <w:numId w:val="25"/>
        </w:numPr>
        <w:spacing w:after="0" w:line="240" w:lineRule="auto"/>
        <w:rPr>
          <w:color w:val="000000" w:themeColor="text1"/>
        </w:rPr>
      </w:pPr>
      <w:r w:rsidRPr="00B01CC2">
        <w:rPr>
          <w:color w:val="000000" w:themeColor="text1"/>
        </w:rPr>
        <w:t>Pangkat Datu (The Chiefs)</w:t>
      </w:r>
    </w:p>
    <w:p w14:paraId="1DB6270C" w14:textId="77777777" w:rsidR="00B01CC2" w:rsidRPr="00B01CC2" w:rsidRDefault="00B01CC2" w:rsidP="00B01CC2">
      <w:pPr>
        <w:pStyle w:val="ListParagraph"/>
        <w:numPr>
          <w:ilvl w:val="0"/>
          <w:numId w:val="25"/>
        </w:numPr>
        <w:spacing w:after="0" w:line="240" w:lineRule="auto"/>
        <w:rPr>
          <w:color w:val="000000" w:themeColor="text1"/>
          <w:lang w:val="en-US"/>
        </w:rPr>
      </w:pPr>
      <w:r w:rsidRPr="00B01CC2">
        <w:rPr>
          <w:color w:val="000000" w:themeColor="text1"/>
        </w:rPr>
        <w:t>Pangkat Bantayog (The Pillars)</w:t>
      </w:r>
    </w:p>
    <w:p w14:paraId="01847E1A" w14:textId="77777777" w:rsidR="00B01CC2" w:rsidRPr="00A22B07" w:rsidRDefault="00B01CC2" w:rsidP="00B01CC2">
      <w:pPr>
        <w:spacing w:after="0" w:line="240" w:lineRule="auto"/>
        <w:rPr>
          <w:color w:val="000000" w:themeColor="text1"/>
          <w:lang w:val="en-US"/>
        </w:rPr>
      </w:pPr>
    </w:p>
    <w:p w14:paraId="52E66BCF" w14:textId="77777777" w:rsidR="00B01CC2" w:rsidRPr="00A22B07" w:rsidRDefault="00B01CC2" w:rsidP="00B01CC2">
      <w:pPr>
        <w:spacing w:after="0" w:line="240" w:lineRule="auto"/>
        <w:rPr>
          <w:color w:val="000000" w:themeColor="text1"/>
        </w:rPr>
      </w:pPr>
      <w:r w:rsidRPr="00A22B07">
        <w:rPr>
          <w:b/>
          <w:bCs/>
          <w:color w:val="000000" w:themeColor="text1"/>
          <w:lang w:val="en-US"/>
        </w:rPr>
        <w:t>Leader</w:t>
      </w:r>
      <w:r w:rsidRPr="00A22B07">
        <w:rPr>
          <w:color w:val="000000" w:themeColor="text1"/>
          <w:lang w:val="en-US"/>
        </w:rPr>
        <w:t xml:space="preserve">: </w:t>
      </w:r>
      <w:r>
        <w:rPr>
          <w:color w:val="000000" w:themeColor="text1"/>
        </w:rPr>
        <w:t>Pinuno</w:t>
      </w:r>
    </w:p>
    <w:p w14:paraId="6CC2BF29" w14:textId="77777777" w:rsidR="00B01CC2" w:rsidRPr="00A22B07" w:rsidRDefault="00B01CC2" w:rsidP="00B01CC2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b/>
          <w:bCs/>
          <w:color w:val="000000" w:themeColor="text1"/>
          <w:lang w:val="en-US"/>
        </w:rPr>
        <w:t>Right</w:t>
      </w:r>
      <w:r w:rsidRPr="00A22B07">
        <w:rPr>
          <w:color w:val="000000" w:themeColor="text1"/>
          <w:lang w:val="en-US"/>
        </w:rPr>
        <w:t xml:space="preserve"> </w:t>
      </w:r>
      <w:r w:rsidRPr="00A22B07">
        <w:rPr>
          <w:b/>
          <w:bCs/>
          <w:color w:val="000000" w:themeColor="text1"/>
          <w:lang w:val="en-US"/>
        </w:rPr>
        <w:t>Hand</w:t>
      </w:r>
      <w:r w:rsidRPr="00A22B07">
        <w:rPr>
          <w:color w:val="000000" w:themeColor="text1"/>
          <w:lang w:val="en-US"/>
        </w:rPr>
        <w:t>: Agapay</w:t>
      </w:r>
    </w:p>
    <w:p w14:paraId="062C80D5" w14:textId="77777777" w:rsidR="00B01CC2" w:rsidRDefault="00B01CC2" w:rsidP="00B01CC2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b/>
          <w:bCs/>
          <w:color w:val="000000" w:themeColor="text1"/>
          <w:lang w:val="en-US"/>
        </w:rPr>
        <w:t>Secretary</w:t>
      </w:r>
      <w:r w:rsidRPr="00A22B07">
        <w:rPr>
          <w:color w:val="000000" w:themeColor="text1"/>
          <w:lang w:val="en-US"/>
        </w:rPr>
        <w:t>: Tala</w:t>
      </w:r>
    </w:p>
    <w:p w14:paraId="6E24D6D3" w14:textId="77777777" w:rsidR="00CA0593" w:rsidRDefault="00CA0593" w:rsidP="00B01CC2">
      <w:pPr>
        <w:spacing w:after="0" w:line="240" w:lineRule="auto"/>
        <w:rPr>
          <w:color w:val="000000" w:themeColor="text1"/>
          <w:lang w:val="en-US"/>
        </w:rPr>
      </w:pPr>
    </w:p>
    <w:p w14:paraId="7145495B" w14:textId="57546F4E" w:rsidR="00CA0593" w:rsidRPr="00CA0593" w:rsidRDefault="00CA0593" w:rsidP="00B01CC2">
      <w:pPr>
        <w:spacing w:after="0" w:line="240" w:lineRule="auto"/>
        <w:rPr>
          <w:b/>
          <w:bCs/>
          <w:color w:val="000000" w:themeColor="text1"/>
          <w:lang w:val="en-US"/>
        </w:rPr>
      </w:pPr>
      <w:r w:rsidRPr="00CA0593">
        <w:rPr>
          <w:b/>
          <w:bCs/>
          <w:color w:val="000000" w:themeColor="text1"/>
          <w:lang w:val="en-US"/>
        </w:rPr>
        <w:t xml:space="preserve">Committee: </w:t>
      </w:r>
    </w:p>
    <w:p w14:paraId="49881DED" w14:textId="77777777" w:rsidR="00002FE5" w:rsidRDefault="00002FE5" w:rsidP="00B01CC2">
      <w:pPr>
        <w:spacing w:after="0" w:line="240" w:lineRule="auto"/>
        <w:rPr>
          <w:color w:val="000000" w:themeColor="text1"/>
          <w:lang w:val="en-US"/>
        </w:rPr>
      </w:pPr>
    </w:p>
    <w:p w14:paraId="7DB6C922" w14:textId="77777777" w:rsidR="00002FE5" w:rsidRPr="00002FE5" w:rsidRDefault="00002FE5" w:rsidP="00002FE5">
      <w:pPr>
        <w:spacing w:after="0" w:line="240" w:lineRule="auto"/>
        <w:rPr>
          <w:color w:val="000000" w:themeColor="text1"/>
        </w:rPr>
      </w:pPr>
      <w:r w:rsidRPr="00002FE5">
        <w:rPr>
          <w:b/>
          <w:bCs/>
          <w:color w:val="000000" w:themeColor="text1"/>
        </w:rPr>
        <w:t>The Symbolism:</w:t>
      </w:r>
    </w:p>
    <w:p w14:paraId="684F1529" w14:textId="77777777" w:rsidR="00002FE5" w:rsidRPr="00002FE5" w:rsidRDefault="00002FE5" w:rsidP="00002FE5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002FE5">
        <w:rPr>
          <w:b/>
          <w:bCs/>
          <w:color w:val="000000" w:themeColor="text1"/>
        </w:rPr>
        <w:t>Ang Buhay (The Egg):</w:t>
      </w:r>
      <w:r w:rsidRPr="00002FE5">
        <w:rPr>
          <w:color w:val="000000" w:themeColor="text1"/>
        </w:rPr>
        <w:t xml:space="preserve"> Represents the fragile life and unity of the </w:t>
      </w:r>
      <w:proofErr w:type="spellStart"/>
      <w:r w:rsidRPr="00002FE5">
        <w:rPr>
          <w:color w:val="000000" w:themeColor="text1"/>
        </w:rPr>
        <w:t>Pangkat</w:t>
      </w:r>
      <w:proofErr w:type="spellEnd"/>
      <w:r w:rsidRPr="00002FE5">
        <w:rPr>
          <w:color w:val="000000" w:themeColor="text1"/>
        </w:rPr>
        <w:t>.</w:t>
      </w:r>
    </w:p>
    <w:p w14:paraId="3CEBB0D1" w14:textId="77777777" w:rsidR="00002FE5" w:rsidRPr="00002FE5" w:rsidRDefault="00002FE5" w:rsidP="00002FE5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002FE5">
        <w:rPr>
          <w:b/>
          <w:bCs/>
          <w:color w:val="000000" w:themeColor="text1"/>
        </w:rPr>
        <w:t xml:space="preserve">Ang </w:t>
      </w:r>
      <w:proofErr w:type="spellStart"/>
      <w:r w:rsidRPr="00002FE5">
        <w:rPr>
          <w:b/>
          <w:bCs/>
          <w:color w:val="000000" w:themeColor="text1"/>
        </w:rPr>
        <w:t>Sagisag</w:t>
      </w:r>
      <w:proofErr w:type="spellEnd"/>
      <w:r w:rsidRPr="00002FE5">
        <w:rPr>
          <w:b/>
          <w:bCs/>
          <w:color w:val="000000" w:themeColor="text1"/>
        </w:rPr>
        <w:t xml:space="preserve"> (The Flag):</w:t>
      </w:r>
      <w:r w:rsidRPr="00002FE5">
        <w:rPr>
          <w:color w:val="000000" w:themeColor="text1"/>
        </w:rPr>
        <w:t xml:space="preserve"> Represents the honor and pride of the </w:t>
      </w:r>
      <w:proofErr w:type="spellStart"/>
      <w:r w:rsidRPr="00002FE5">
        <w:rPr>
          <w:color w:val="000000" w:themeColor="text1"/>
        </w:rPr>
        <w:t>Pangkat</w:t>
      </w:r>
      <w:proofErr w:type="spellEnd"/>
      <w:r w:rsidRPr="00002FE5">
        <w:rPr>
          <w:color w:val="000000" w:themeColor="text1"/>
        </w:rPr>
        <w:t>.</w:t>
      </w:r>
    </w:p>
    <w:p w14:paraId="38EB237C" w14:textId="40F1ACA1" w:rsidR="00002FE5" w:rsidRPr="00002FE5" w:rsidRDefault="00002FE5" w:rsidP="00002FE5">
      <w:pPr>
        <w:numPr>
          <w:ilvl w:val="0"/>
          <w:numId w:val="28"/>
        </w:numPr>
        <w:spacing w:after="0" w:line="240" w:lineRule="auto"/>
        <w:rPr>
          <w:color w:val="000000" w:themeColor="text1"/>
        </w:rPr>
      </w:pPr>
      <w:r w:rsidRPr="00002FE5">
        <w:rPr>
          <w:b/>
          <w:bCs/>
          <w:color w:val="000000" w:themeColor="text1"/>
        </w:rPr>
        <w:t xml:space="preserve">Ang </w:t>
      </w:r>
      <w:proofErr w:type="spellStart"/>
      <w:r w:rsidRPr="00002FE5">
        <w:rPr>
          <w:b/>
          <w:bCs/>
          <w:color w:val="000000" w:themeColor="text1"/>
        </w:rPr>
        <w:t>Dambana</w:t>
      </w:r>
      <w:proofErr w:type="spellEnd"/>
      <w:r w:rsidRPr="00002FE5">
        <w:rPr>
          <w:b/>
          <w:bCs/>
          <w:color w:val="000000" w:themeColor="text1"/>
        </w:rPr>
        <w:t xml:space="preserve"> (Designated Post):</w:t>
      </w:r>
      <w:r w:rsidRPr="00002FE5">
        <w:rPr>
          <w:color w:val="000000" w:themeColor="text1"/>
        </w:rPr>
        <w:t xml:space="preserve"> The central sanctuary where all tribes must surrender their symbols</w:t>
      </w:r>
      <w:r>
        <w:rPr>
          <w:color w:val="000000" w:themeColor="text1"/>
        </w:rPr>
        <w:t xml:space="preserve">. </w:t>
      </w:r>
    </w:p>
    <w:p w14:paraId="080E9D63" w14:textId="77777777" w:rsidR="00002FE5" w:rsidRPr="00A22B07" w:rsidRDefault="00002FE5" w:rsidP="00B01CC2">
      <w:pPr>
        <w:spacing w:after="0" w:line="240" w:lineRule="auto"/>
        <w:rPr>
          <w:color w:val="000000" w:themeColor="text1"/>
          <w:lang w:val="en-US"/>
        </w:rPr>
      </w:pPr>
    </w:p>
    <w:p w14:paraId="7FCA2CC1" w14:textId="77777777" w:rsidR="00B01CC2" w:rsidRPr="00A22B07" w:rsidRDefault="00B01CC2" w:rsidP="00280E56">
      <w:pPr>
        <w:spacing w:after="0" w:line="240" w:lineRule="auto"/>
        <w:rPr>
          <w:color w:val="000000" w:themeColor="text1"/>
          <w:lang w:val="en-US"/>
        </w:rPr>
      </w:pPr>
    </w:p>
    <w:p w14:paraId="1E0CEA3C" w14:textId="1F605411" w:rsidR="001818C0" w:rsidRPr="00A22B07" w:rsidRDefault="001818C0" w:rsidP="00280E56">
      <w:pPr>
        <w:spacing w:after="0" w:line="240" w:lineRule="auto"/>
        <w:rPr>
          <w:color w:val="000000" w:themeColor="text1"/>
          <w:lang w:val="en-US"/>
        </w:rPr>
      </w:pPr>
      <w:r w:rsidRPr="00FC1DF8">
        <w:rPr>
          <w:b/>
          <w:bCs/>
          <w:color w:val="000000" w:themeColor="text1"/>
          <w:lang w:val="en-US"/>
        </w:rPr>
        <w:t>Date</w:t>
      </w:r>
      <w:r w:rsidR="0076082C" w:rsidRPr="00FC1DF8">
        <w:rPr>
          <w:b/>
          <w:bCs/>
          <w:color w:val="000000" w:themeColor="text1"/>
          <w:lang w:val="en-US"/>
        </w:rPr>
        <w:t>s</w:t>
      </w:r>
      <w:r w:rsidR="00550791" w:rsidRPr="00A22B07">
        <w:rPr>
          <w:color w:val="000000" w:themeColor="text1"/>
          <w:lang w:val="en-US"/>
        </w:rPr>
        <w:t xml:space="preserve"> </w:t>
      </w:r>
      <w:r w:rsidR="002E1994" w:rsidRPr="00A22B07">
        <w:rPr>
          <w:rFonts w:ascii="Segoe UI Emoji" w:hAnsi="Segoe UI Emoji" w:cs="Segoe UI Emoji"/>
          <w:color w:val="000000" w:themeColor="text1"/>
          <w:lang w:val="en-US"/>
        </w:rPr>
        <w:t>(July 8-10</w:t>
      </w:r>
      <w:r w:rsidR="00D91110" w:rsidRPr="00A22B07">
        <w:rPr>
          <w:rFonts w:ascii="Segoe UI Emoji" w:hAnsi="Segoe UI Emoji" w:cs="Segoe UI Emoji"/>
          <w:color w:val="000000" w:themeColor="text1"/>
          <w:lang w:val="en-US"/>
        </w:rPr>
        <w:t>, 2026</w:t>
      </w:r>
      <w:r w:rsidR="002E1994" w:rsidRPr="00A22B07">
        <w:rPr>
          <w:rFonts w:ascii="Segoe UI Emoji" w:hAnsi="Segoe UI Emoji" w:cs="Segoe UI Emoji"/>
          <w:color w:val="000000" w:themeColor="text1"/>
          <w:lang w:val="en-US"/>
        </w:rPr>
        <w:t>)</w:t>
      </w:r>
    </w:p>
    <w:p w14:paraId="45D266FD" w14:textId="6A2FD620" w:rsidR="0076082C" w:rsidRPr="00A22B07" w:rsidRDefault="0076082C" w:rsidP="00280E56">
      <w:pPr>
        <w:spacing w:after="0" w:line="240" w:lineRule="auto"/>
        <w:rPr>
          <w:color w:val="000000" w:themeColor="text1"/>
          <w:lang w:val="en-US"/>
        </w:rPr>
      </w:pPr>
      <w:r w:rsidRPr="00FC1DF8">
        <w:rPr>
          <w:b/>
          <w:bCs/>
          <w:color w:val="000000" w:themeColor="text1"/>
          <w:lang w:val="en-US"/>
        </w:rPr>
        <w:t>Venues</w:t>
      </w:r>
      <w:r w:rsidR="00B01CC2" w:rsidRPr="00FC1DF8">
        <w:rPr>
          <w:b/>
          <w:bCs/>
          <w:color w:val="000000" w:themeColor="text1"/>
          <w:lang w:val="en-US"/>
        </w:rPr>
        <w:t>:</w:t>
      </w:r>
      <w:r w:rsidR="00B01CC2" w:rsidRPr="00FC1DF8">
        <w:rPr>
          <w:color w:val="000000" w:themeColor="text1"/>
          <w:lang w:val="en-US"/>
        </w:rPr>
        <w:t xml:space="preserve"> </w:t>
      </w:r>
      <w:r w:rsidR="00B01CC2">
        <w:rPr>
          <w:color w:val="000000" w:themeColor="text1"/>
          <w:lang w:val="en-US"/>
        </w:rPr>
        <w:t>Ctu Bantayan Extension Campus</w:t>
      </w:r>
    </w:p>
    <w:p w14:paraId="3C4AAE7F" w14:textId="77777777" w:rsidR="00280E56" w:rsidRDefault="00280E56" w:rsidP="00280E56">
      <w:pPr>
        <w:spacing w:after="0" w:line="240" w:lineRule="auto"/>
        <w:rPr>
          <w:color w:val="000000" w:themeColor="text1"/>
          <w:lang w:val="en-US"/>
        </w:rPr>
      </w:pPr>
    </w:p>
    <w:p w14:paraId="2F817D20" w14:textId="648106B1" w:rsidR="00B01CC2" w:rsidRPr="00FC1DF8" w:rsidRDefault="00B01CC2" w:rsidP="00280E56">
      <w:pPr>
        <w:spacing w:after="0" w:line="240" w:lineRule="auto"/>
        <w:rPr>
          <w:b/>
          <w:bCs/>
          <w:color w:val="000000" w:themeColor="text1"/>
          <w:lang w:val="en-US"/>
        </w:rPr>
      </w:pPr>
      <w:r>
        <w:rPr>
          <w:b/>
          <w:bCs/>
          <w:color w:val="000000" w:themeColor="text1"/>
          <w:lang w:val="en-US"/>
        </w:rPr>
        <w:t xml:space="preserve">TBI </w:t>
      </w:r>
    </w:p>
    <w:p w14:paraId="3A60DE21" w14:textId="77777777" w:rsidR="00B01CC2" w:rsidRPr="00A22B07" w:rsidRDefault="00B01CC2" w:rsidP="00B01CC2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Guests/Speakers</w:t>
      </w:r>
    </w:p>
    <w:p w14:paraId="356D3A43" w14:textId="77777777" w:rsidR="00B01CC2" w:rsidRDefault="00B01CC2" w:rsidP="00280E56">
      <w:pPr>
        <w:spacing w:after="0" w:line="240" w:lineRule="auto"/>
        <w:rPr>
          <w:color w:val="000000" w:themeColor="text1"/>
          <w:lang w:val="en-US"/>
        </w:rPr>
      </w:pPr>
    </w:p>
    <w:p w14:paraId="72910458" w14:textId="44EA987B" w:rsidR="00280E56" w:rsidRPr="00FC1DF8" w:rsidRDefault="00280E56" w:rsidP="00280E56">
      <w:pPr>
        <w:spacing w:after="0" w:line="240" w:lineRule="auto"/>
        <w:rPr>
          <w:b/>
          <w:bCs/>
          <w:color w:val="000000" w:themeColor="text1"/>
          <w:lang w:val="en-US"/>
        </w:rPr>
      </w:pPr>
      <w:r w:rsidRPr="00280E56">
        <w:rPr>
          <w:b/>
          <w:bCs/>
          <w:color w:val="000000" w:themeColor="text1"/>
          <w:lang w:val="en-US"/>
        </w:rPr>
        <w:t>TO DO</w:t>
      </w:r>
    </w:p>
    <w:p w14:paraId="17C85535" w14:textId="69AD9F5A" w:rsidR="00ED188A" w:rsidRPr="00A22B07" w:rsidRDefault="00FC0116" w:rsidP="00240A34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 xml:space="preserve">Activity Design </w:t>
      </w:r>
      <w:r w:rsidR="002E1994" w:rsidRPr="00A22B07">
        <w:rPr>
          <w:rFonts w:ascii="Segoe UI Emoji" w:hAnsi="Segoe UI Emoji" w:cs="Segoe UI Emoji"/>
          <w:color w:val="000000" w:themeColor="text1"/>
          <w:lang w:val="en-US"/>
        </w:rPr>
        <w:t>✅</w:t>
      </w:r>
    </w:p>
    <w:p w14:paraId="0B6FD16E" w14:textId="121F6DEC" w:rsidR="00525F3D" w:rsidRPr="00A22B07" w:rsidRDefault="00525F3D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Budget allocation:</w:t>
      </w:r>
    </w:p>
    <w:p w14:paraId="7A97D668" w14:textId="41DF8221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Honoraria</w:t>
      </w:r>
      <w:r w:rsidR="00DD54F3" w:rsidRPr="00A22B07">
        <w:rPr>
          <w:color w:val="000000" w:themeColor="text1"/>
          <w:lang w:val="en-US"/>
        </w:rPr>
        <w:t xml:space="preserve"> - </w:t>
      </w:r>
    </w:p>
    <w:p w14:paraId="2E09521D" w14:textId="597F3BF7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Foods</w:t>
      </w:r>
      <w:r w:rsidR="00DD54F3" w:rsidRPr="00A22B07">
        <w:rPr>
          <w:color w:val="000000" w:themeColor="text1"/>
          <w:lang w:val="en-US"/>
        </w:rPr>
        <w:t xml:space="preserve"> -</w:t>
      </w:r>
    </w:p>
    <w:p w14:paraId="369FDF9A" w14:textId="1DE6932B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Tokens</w:t>
      </w:r>
      <w:r w:rsidR="00DD54F3" w:rsidRPr="00A22B07">
        <w:rPr>
          <w:color w:val="000000" w:themeColor="text1"/>
          <w:lang w:val="en-US"/>
        </w:rPr>
        <w:t xml:space="preserve"> -</w:t>
      </w:r>
    </w:p>
    <w:p w14:paraId="2E51F236" w14:textId="2AB19125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Certificates</w:t>
      </w:r>
      <w:r w:rsidR="00DD54F3" w:rsidRPr="00A22B07">
        <w:rPr>
          <w:color w:val="000000" w:themeColor="text1"/>
          <w:lang w:val="en-US"/>
        </w:rPr>
        <w:t xml:space="preserve"> -</w:t>
      </w:r>
    </w:p>
    <w:p w14:paraId="18C5BE3D" w14:textId="75243974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Tarps &amp; Backdrop</w:t>
      </w:r>
      <w:r w:rsidR="00DD54F3" w:rsidRPr="00A22B07">
        <w:rPr>
          <w:color w:val="000000" w:themeColor="text1"/>
          <w:lang w:val="en-US"/>
        </w:rPr>
        <w:t xml:space="preserve"> -</w:t>
      </w:r>
    </w:p>
    <w:p w14:paraId="751FDB9C" w14:textId="36B3D707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Supplies</w:t>
      </w:r>
      <w:r w:rsidR="00DD54F3" w:rsidRPr="00A22B07">
        <w:rPr>
          <w:color w:val="000000" w:themeColor="text1"/>
          <w:lang w:val="en-US"/>
        </w:rPr>
        <w:t xml:space="preserve"> -</w:t>
      </w:r>
    </w:p>
    <w:p w14:paraId="6238EB60" w14:textId="260A19FB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 xml:space="preserve">Lights &amp; Sounds </w:t>
      </w:r>
      <w:r w:rsidR="00DD54F3" w:rsidRPr="00A22B07">
        <w:rPr>
          <w:color w:val="000000" w:themeColor="text1"/>
          <w:lang w:val="en-US"/>
        </w:rPr>
        <w:t>-</w:t>
      </w:r>
    </w:p>
    <w:p w14:paraId="3CAABDE2" w14:textId="72F1198A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Food for Committee</w:t>
      </w:r>
      <w:r w:rsidR="00DD54F3" w:rsidRPr="00A22B07">
        <w:rPr>
          <w:color w:val="000000" w:themeColor="text1"/>
          <w:lang w:val="en-US"/>
        </w:rPr>
        <w:t xml:space="preserve"> -</w:t>
      </w:r>
    </w:p>
    <w:p w14:paraId="7D43522D" w14:textId="5A4D9E9C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Exodus (materials)</w:t>
      </w:r>
      <w:r w:rsidR="00DD54F3" w:rsidRPr="00A22B07">
        <w:rPr>
          <w:color w:val="000000" w:themeColor="text1"/>
          <w:lang w:val="en-US"/>
        </w:rPr>
        <w:t xml:space="preserve"> -</w:t>
      </w:r>
    </w:p>
    <w:p w14:paraId="1AB488B4" w14:textId="722888F8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Laminating film (ID)</w:t>
      </w:r>
      <w:r w:rsidR="00DD54F3" w:rsidRPr="00A22B07">
        <w:rPr>
          <w:color w:val="000000" w:themeColor="text1"/>
          <w:lang w:val="en-US"/>
        </w:rPr>
        <w:t xml:space="preserve"> -</w:t>
      </w:r>
    </w:p>
    <w:p w14:paraId="1AED1AB7" w14:textId="73FF0868" w:rsidR="0026567E" w:rsidRPr="00A22B07" w:rsidRDefault="0026567E" w:rsidP="00280E56">
      <w:pPr>
        <w:pStyle w:val="ListParagraph"/>
        <w:numPr>
          <w:ilvl w:val="0"/>
          <w:numId w:val="14"/>
        </w:num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Contingency</w:t>
      </w:r>
      <w:r w:rsidR="00DD54F3" w:rsidRPr="00A22B07">
        <w:rPr>
          <w:color w:val="000000" w:themeColor="text1"/>
          <w:lang w:val="en-US"/>
        </w:rPr>
        <w:t xml:space="preserve"> -</w:t>
      </w:r>
    </w:p>
    <w:p w14:paraId="4822D024" w14:textId="77777777" w:rsidR="0026567E" w:rsidRPr="00A22B07" w:rsidRDefault="0026567E" w:rsidP="00280E56">
      <w:pPr>
        <w:spacing w:after="0" w:line="240" w:lineRule="auto"/>
        <w:rPr>
          <w:color w:val="000000" w:themeColor="text1"/>
          <w:lang w:val="en-US"/>
        </w:rPr>
      </w:pPr>
    </w:p>
    <w:p w14:paraId="117118DA" w14:textId="46905B72" w:rsidR="00626616" w:rsidRPr="00A22B07" w:rsidRDefault="00626616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lastRenderedPageBreak/>
        <w:t>Registration Form</w:t>
      </w:r>
    </w:p>
    <w:p w14:paraId="47DC9F6E" w14:textId="294987A8" w:rsidR="00626616" w:rsidRPr="00A22B07" w:rsidRDefault="00626616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Medical</w:t>
      </w:r>
      <w:r w:rsidR="000705D9" w:rsidRPr="00A22B07">
        <w:rPr>
          <w:color w:val="000000" w:themeColor="text1"/>
          <w:lang w:val="en-US"/>
        </w:rPr>
        <w:t xml:space="preserve"> &amp; </w:t>
      </w:r>
      <w:r w:rsidRPr="00A22B07">
        <w:rPr>
          <w:color w:val="000000" w:themeColor="text1"/>
          <w:lang w:val="en-US"/>
        </w:rPr>
        <w:t>parent’s consent</w:t>
      </w:r>
    </w:p>
    <w:p w14:paraId="316AC50B" w14:textId="55FE65F0" w:rsidR="00626616" w:rsidRPr="00A22B07" w:rsidRDefault="000705D9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Report of compliance (CMO)</w:t>
      </w:r>
    </w:p>
    <w:p w14:paraId="676A6BB9" w14:textId="32336D4B" w:rsidR="004A1C73" w:rsidRPr="00A22B07" w:rsidRDefault="0076082C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Solicitation Letters</w:t>
      </w:r>
      <w:r w:rsidR="004A1C73" w:rsidRPr="00A22B07">
        <w:rPr>
          <w:color w:val="000000" w:themeColor="text1"/>
          <w:lang w:val="en-US"/>
        </w:rPr>
        <w:t xml:space="preserve"> &amp; </w:t>
      </w:r>
      <w:r w:rsidR="008405DF" w:rsidRPr="00A22B07">
        <w:rPr>
          <w:color w:val="000000" w:themeColor="text1"/>
          <w:lang w:val="en-US"/>
        </w:rPr>
        <w:t>T</w:t>
      </w:r>
      <w:r w:rsidR="004A1C73" w:rsidRPr="00A22B07">
        <w:rPr>
          <w:color w:val="000000" w:themeColor="text1"/>
          <w:lang w:val="en-US"/>
        </w:rPr>
        <w:t>r</w:t>
      </w:r>
      <w:r w:rsidR="008405DF" w:rsidRPr="00A22B07">
        <w:rPr>
          <w:color w:val="000000" w:themeColor="text1"/>
          <w:lang w:val="en-US"/>
        </w:rPr>
        <w:t>ac</w:t>
      </w:r>
      <w:r w:rsidR="004A1C73" w:rsidRPr="00A22B07">
        <w:rPr>
          <w:color w:val="000000" w:themeColor="text1"/>
          <w:lang w:val="en-US"/>
        </w:rPr>
        <w:t>eability</w:t>
      </w:r>
    </w:p>
    <w:p w14:paraId="0439B9B6" w14:textId="35961E7C" w:rsidR="004A1C73" w:rsidRPr="00A22B07" w:rsidRDefault="0076082C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Communication Letters (recipients tbi</w:t>
      </w:r>
      <w:r w:rsidR="00C72044" w:rsidRPr="00A22B07">
        <w:rPr>
          <w:color w:val="000000" w:themeColor="text1"/>
          <w:lang w:val="en-US"/>
        </w:rPr>
        <w:t xml:space="preserve"> tbf)</w:t>
      </w:r>
    </w:p>
    <w:p w14:paraId="331D4221" w14:textId="579A9D58" w:rsidR="00410602" w:rsidRPr="00A22B07" w:rsidRDefault="00410602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Identify activities for the Amazing Race</w:t>
      </w:r>
    </w:p>
    <w:p w14:paraId="4CEA20D1" w14:textId="21FF0EBD" w:rsidR="00BD1CE5" w:rsidRPr="00A22B07" w:rsidRDefault="00BD1CE5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Identify activities for the Exodus</w:t>
      </w:r>
    </w:p>
    <w:p w14:paraId="3F96B79E" w14:textId="749E2847" w:rsidR="0076082C" w:rsidRPr="00A22B07" w:rsidRDefault="0076082C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Program Flow</w:t>
      </w:r>
    </w:p>
    <w:p w14:paraId="75A2725E" w14:textId="4EC032E9" w:rsidR="00550791" w:rsidRPr="00A22B07" w:rsidRDefault="00550791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Dress code</w:t>
      </w:r>
    </w:p>
    <w:p w14:paraId="31B77E0B" w14:textId="08F5D39F" w:rsidR="00027792" w:rsidRPr="00A22B07" w:rsidRDefault="00027792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House Rules &amp; Regulations</w:t>
      </w:r>
    </w:p>
    <w:p w14:paraId="69595271" w14:textId="77777777" w:rsidR="00523E4E" w:rsidRPr="00A22B07" w:rsidRDefault="00523E4E" w:rsidP="00280E56">
      <w:pPr>
        <w:spacing w:after="0" w:line="240" w:lineRule="auto"/>
        <w:rPr>
          <w:color w:val="000000" w:themeColor="text1"/>
          <w:lang w:val="en-US"/>
        </w:rPr>
      </w:pPr>
    </w:p>
    <w:p w14:paraId="524DFCDB" w14:textId="2B6D2239" w:rsidR="00E71E7D" w:rsidRPr="00A22B07" w:rsidRDefault="00E71E7D" w:rsidP="00280E56">
      <w:pPr>
        <w:spacing w:after="0" w:line="240" w:lineRule="auto"/>
        <w:rPr>
          <w:b/>
          <w:bCs/>
          <w:color w:val="000000" w:themeColor="text1"/>
          <w:lang w:val="en-US"/>
        </w:rPr>
      </w:pPr>
      <w:r w:rsidRPr="00A22B07">
        <w:rPr>
          <w:b/>
          <w:bCs/>
          <w:color w:val="000000" w:themeColor="text1"/>
          <w:lang w:val="en-US"/>
        </w:rPr>
        <w:t xml:space="preserve">Questions </w:t>
      </w:r>
    </w:p>
    <w:p w14:paraId="6094463E" w14:textId="77777777" w:rsidR="0076082C" w:rsidRDefault="0076082C" w:rsidP="00280E56">
      <w:pPr>
        <w:spacing w:after="0" w:line="240" w:lineRule="auto"/>
        <w:rPr>
          <w:color w:val="000000" w:themeColor="text1"/>
          <w:lang w:val="en-US"/>
        </w:rPr>
      </w:pPr>
    </w:p>
    <w:p w14:paraId="4C92A0FA" w14:textId="7B3F5908" w:rsidR="004D5481" w:rsidRPr="00A22B07" w:rsidRDefault="004D5481" w:rsidP="00280E56">
      <w:pPr>
        <w:spacing w:after="0" w:line="240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Turnover Ceremony</w:t>
      </w:r>
    </w:p>
    <w:p w14:paraId="425C70B4" w14:textId="536781C5" w:rsidR="00E7419B" w:rsidRPr="00A22B07" w:rsidRDefault="00E7419B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 xml:space="preserve">Oath Taking </w:t>
      </w:r>
      <w:r w:rsidR="000E4046" w:rsidRPr="00A22B07">
        <w:rPr>
          <w:color w:val="000000" w:themeColor="text1"/>
          <w:lang w:val="en-US"/>
        </w:rPr>
        <w:t>Ceremony</w:t>
      </w:r>
    </w:p>
    <w:p w14:paraId="262647A7" w14:textId="26D5525E" w:rsidR="00230543" w:rsidRPr="00A22B07" w:rsidRDefault="00230543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 xml:space="preserve">COA making </w:t>
      </w:r>
      <w:r w:rsidR="004D5481">
        <w:rPr>
          <w:color w:val="000000" w:themeColor="text1"/>
          <w:lang w:val="en-US"/>
        </w:rPr>
        <w:t>realignment</w:t>
      </w:r>
    </w:p>
    <w:p w14:paraId="625F8878" w14:textId="77777777" w:rsidR="001818C0" w:rsidRPr="00A22B07" w:rsidRDefault="001818C0" w:rsidP="00280E56">
      <w:pPr>
        <w:spacing w:after="0" w:line="240" w:lineRule="auto"/>
        <w:rPr>
          <w:color w:val="000000" w:themeColor="text1"/>
          <w:lang w:val="en-US"/>
        </w:rPr>
      </w:pPr>
    </w:p>
    <w:p w14:paraId="5D0F14BC" w14:textId="77777777" w:rsidR="0076082C" w:rsidRDefault="0076082C" w:rsidP="00280E56">
      <w:pPr>
        <w:spacing w:after="0" w:line="240" w:lineRule="auto"/>
        <w:rPr>
          <w:color w:val="000000" w:themeColor="text1"/>
          <w:lang w:val="en-US"/>
        </w:rPr>
      </w:pPr>
    </w:p>
    <w:p w14:paraId="22860098" w14:textId="159E0143" w:rsidR="000030BD" w:rsidRPr="000030BD" w:rsidRDefault="000030BD" w:rsidP="00280E56">
      <w:pPr>
        <w:spacing w:after="0" w:line="240" w:lineRule="auto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 xml:space="preserve">Suggested </w:t>
      </w:r>
      <w:r w:rsidRPr="000030BD">
        <w:rPr>
          <w:b/>
          <w:bCs/>
          <w:color w:val="000000" w:themeColor="text1"/>
          <w:sz w:val="24"/>
          <w:szCs w:val="24"/>
          <w:lang w:val="en-US"/>
        </w:rPr>
        <w:t xml:space="preserve">Activities </w:t>
      </w:r>
    </w:p>
    <w:p w14:paraId="7B52DB9C" w14:textId="77777777" w:rsidR="000030BD" w:rsidRPr="00A22B07" w:rsidRDefault="000030BD" w:rsidP="00280E56">
      <w:pPr>
        <w:spacing w:after="0" w:line="240" w:lineRule="auto"/>
        <w:rPr>
          <w:color w:val="000000" w:themeColor="text1"/>
          <w:lang w:val="en-US"/>
        </w:rPr>
      </w:pPr>
    </w:p>
    <w:p w14:paraId="236409FD" w14:textId="075F6843" w:rsidR="00D20A38" w:rsidRDefault="00D20A38" w:rsidP="00280E56">
      <w:pPr>
        <w:pStyle w:val="ListParagraph"/>
        <w:numPr>
          <w:ilvl w:val="0"/>
          <w:numId w:val="24"/>
        </w:numPr>
        <w:spacing w:after="0" w:line="240" w:lineRule="auto"/>
        <w:rPr>
          <w:color w:val="000000" w:themeColor="text1"/>
          <w:lang w:val="en-US"/>
        </w:rPr>
      </w:pPr>
      <w:r w:rsidRPr="00280E56">
        <w:rPr>
          <w:color w:val="000000" w:themeColor="text1"/>
          <w:lang w:val="en-US"/>
        </w:rPr>
        <w:t>Debate</w:t>
      </w:r>
    </w:p>
    <w:p w14:paraId="69464ED1" w14:textId="0473CDDF" w:rsidR="0011534A" w:rsidRPr="00280E56" w:rsidRDefault="0011534A" w:rsidP="00280E56">
      <w:pPr>
        <w:pStyle w:val="ListParagraph"/>
        <w:numPr>
          <w:ilvl w:val="0"/>
          <w:numId w:val="24"/>
        </w:numPr>
        <w:spacing w:after="0" w:line="240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 xml:space="preserve">Communication Something </w:t>
      </w:r>
      <w:r w:rsidR="00240A34">
        <w:rPr>
          <w:color w:val="000000" w:themeColor="text1"/>
          <w:lang w:val="en-US"/>
        </w:rPr>
        <w:t>chuchu</w:t>
      </w:r>
    </w:p>
    <w:p w14:paraId="07BBEFB3" w14:textId="48C6F3C4" w:rsidR="00D20A38" w:rsidRPr="00280E56" w:rsidRDefault="00D20A38" w:rsidP="00280E56">
      <w:pPr>
        <w:pStyle w:val="ListParagraph"/>
        <w:numPr>
          <w:ilvl w:val="0"/>
          <w:numId w:val="24"/>
        </w:numPr>
        <w:spacing w:after="0" w:line="240" w:lineRule="auto"/>
        <w:rPr>
          <w:color w:val="000000" w:themeColor="text1"/>
          <w:lang w:val="en-US"/>
        </w:rPr>
      </w:pPr>
      <w:r w:rsidRPr="00280E56">
        <w:rPr>
          <w:color w:val="000000" w:themeColor="text1"/>
          <w:lang w:val="en-US"/>
        </w:rPr>
        <w:t>Project Pitching</w:t>
      </w:r>
      <w:r w:rsidR="008A754A" w:rsidRPr="00280E56">
        <w:rPr>
          <w:color w:val="000000" w:themeColor="text1"/>
          <w:lang w:val="en-US"/>
        </w:rPr>
        <w:t xml:space="preserve"> – focusing on the 17 Sustainable Development Goals (SDGs)</w:t>
      </w:r>
    </w:p>
    <w:p w14:paraId="49D96081" w14:textId="32D18026" w:rsidR="0021409C" w:rsidRDefault="0021409C" w:rsidP="00280E56">
      <w:pPr>
        <w:pStyle w:val="ListParagraph"/>
        <w:numPr>
          <w:ilvl w:val="0"/>
          <w:numId w:val="24"/>
        </w:numPr>
        <w:spacing w:after="0" w:line="240" w:lineRule="auto"/>
        <w:rPr>
          <w:color w:val="000000" w:themeColor="text1"/>
          <w:lang w:val="en-US"/>
        </w:rPr>
      </w:pPr>
      <w:r w:rsidRPr="00280E56">
        <w:rPr>
          <w:color w:val="000000" w:themeColor="text1"/>
          <w:lang w:val="en-US"/>
        </w:rPr>
        <w:t>Memo Making</w:t>
      </w:r>
    </w:p>
    <w:p w14:paraId="1630B0A5" w14:textId="697AE384" w:rsidR="00CF29BB" w:rsidRPr="00CF29BB" w:rsidRDefault="00CF29BB" w:rsidP="00CF29BB">
      <w:pPr>
        <w:pStyle w:val="ListParagraph"/>
        <w:numPr>
          <w:ilvl w:val="0"/>
          <w:numId w:val="24"/>
        </w:numPr>
        <w:spacing w:after="0" w:line="240" w:lineRule="auto"/>
        <w:rPr>
          <w:color w:val="000000" w:themeColor="text1"/>
          <w:lang w:val="en-US"/>
        </w:rPr>
      </w:pPr>
      <w:r w:rsidRPr="00280E56">
        <w:rPr>
          <w:color w:val="000000" w:themeColor="text1"/>
          <w:lang w:val="en-US"/>
        </w:rPr>
        <w:t>Infographic making</w:t>
      </w:r>
    </w:p>
    <w:p w14:paraId="7FAF51AA" w14:textId="77777777" w:rsidR="00230543" w:rsidRPr="00280E56" w:rsidRDefault="00881557" w:rsidP="00280E56">
      <w:pPr>
        <w:pStyle w:val="ListParagraph"/>
        <w:numPr>
          <w:ilvl w:val="0"/>
          <w:numId w:val="24"/>
        </w:numPr>
        <w:spacing w:after="0" w:line="240" w:lineRule="auto"/>
        <w:rPr>
          <w:color w:val="000000" w:themeColor="text1"/>
          <w:lang w:val="en-US"/>
        </w:rPr>
      </w:pPr>
      <w:r w:rsidRPr="00280E56">
        <w:rPr>
          <w:color w:val="000000" w:themeColor="text1"/>
          <w:lang w:val="en-US"/>
        </w:rPr>
        <w:t>Resolution Making</w:t>
      </w:r>
    </w:p>
    <w:p w14:paraId="44E4DE86" w14:textId="4AE050C5" w:rsidR="00881557" w:rsidRDefault="00881557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 xml:space="preserve"> </w:t>
      </w:r>
    </w:p>
    <w:p w14:paraId="2B58E6AD" w14:textId="77777777" w:rsidR="00E663F1" w:rsidRDefault="00E663F1" w:rsidP="00280E56">
      <w:pPr>
        <w:spacing w:after="0" w:line="240" w:lineRule="auto"/>
        <w:rPr>
          <w:color w:val="000000" w:themeColor="text1"/>
          <w:lang w:val="en-US"/>
        </w:rPr>
      </w:pPr>
    </w:p>
    <w:p w14:paraId="795C2DBC" w14:textId="71341B35" w:rsidR="00E663F1" w:rsidRDefault="00E663F1" w:rsidP="00280E56">
      <w:pPr>
        <w:spacing w:after="0" w:line="240" w:lineRule="auto"/>
        <w:rPr>
          <w:b/>
          <w:bCs/>
          <w:color w:val="000000" w:themeColor="text1"/>
          <w:sz w:val="24"/>
          <w:szCs w:val="24"/>
          <w:lang w:val="en-US"/>
        </w:rPr>
      </w:pPr>
      <w:r w:rsidRPr="00E663F1">
        <w:rPr>
          <w:b/>
          <w:bCs/>
          <w:color w:val="000000" w:themeColor="text1"/>
          <w:sz w:val="24"/>
          <w:szCs w:val="24"/>
          <w:lang w:val="en-US"/>
        </w:rPr>
        <w:t xml:space="preserve">Amazing Race </w:t>
      </w:r>
    </w:p>
    <w:p w14:paraId="6E287B50" w14:textId="4580EB42" w:rsidR="003F0520" w:rsidRPr="00321172" w:rsidRDefault="00C30908" w:rsidP="00E9222F">
      <w:pPr>
        <w:pStyle w:val="ListParagraph"/>
        <w:numPr>
          <w:ilvl w:val="0"/>
          <w:numId w:val="27"/>
        </w:numPr>
        <w:spacing w:after="0" w:line="240" w:lineRule="auto"/>
        <w:rPr>
          <w:color w:val="000000" w:themeColor="text1"/>
          <w:lang w:val="en-US"/>
        </w:rPr>
      </w:pPr>
      <w:r w:rsidRPr="00321172">
        <w:rPr>
          <w:color w:val="000000" w:themeColor="text1"/>
        </w:rPr>
        <w:t>Siklo ng Hanay</w:t>
      </w:r>
      <w:r w:rsidR="00F60718" w:rsidRPr="00321172">
        <w:rPr>
          <w:color w:val="000000" w:themeColor="text1"/>
        </w:rPr>
        <w:t xml:space="preserve"> (cycle of the line)</w:t>
      </w:r>
    </w:p>
    <w:p w14:paraId="416488F3" w14:textId="14E184D9" w:rsidR="003F0520" w:rsidRPr="00321172" w:rsidRDefault="003F0520" w:rsidP="003F0520">
      <w:pPr>
        <w:pStyle w:val="ListParagraph"/>
        <w:numPr>
          <w:ilvl w:val="0"/>
          <w:numId w:val="27"/>
        </w:numPr>
        <w:spacing w:after="0" w:line="240" w:lineRule="auto"/>
        <w:rPr>
          <w:color w:val="000000" w:themeColor="text1"/>
          <w:lang w:val="en-US"/>
        </w:rPr>
      </w:pPr>
      <w:r w:rsidRPr="00321172">
        <w:rPr>
          <w:color w:val="000000" w:themeColor="text1"/>
        </w:rPr>
        <w:t>Pagsuong ng Bagani</w:t>
      </w:r>
      <w:r w:rsidR="00F60718" w:rsidRPr="00321172">
        <w:rPr>
          <w:color w:val="000000" w:themeColor="text1"/>
        </w:rPr>
        <w:t xml:space="preserve"> (commando crawl)</w:t>
      </w:r>
      <w:r w:rsidR="0011534A">
        <w:rPr>
          <w:color w:val="000000" w:themeColor="text1"/>
        </w:rPr>
        <w:t xml:space="preserve"> + mutakyas</w:t>
      </w:r>
    </w:p>
    <w:p w14:paraId="5AEE20C2" w14:textId="2FCFB4CF" w:rsidR="003F0520" w:rsidRPr="00321172" w:rsidRDefault="00D20AFA" w:rsidP="00E9222F">
      <w:pPr>
        <w:pStyle w:val="ListParagraph"/>
        <w:numPr>
          <w:ilvl w:val="0"/>
          <w:numId w:val="27"/>
        </w:numPr>
        <w:spacing w:after="0" w:line="240" w:lineRule="auto"/>
        <w:rPr>
          <w:color w:val="000000" w:themeColor="text1"/>
          <w:lang w:val="en-US"/>
        </w:rPr>
      </w:pPr>
      <w:r w:rsidRPr="00321172">
        <w:rPr>
          <w:color w:val="000000" w:themeColor="text1"/>
        </w:rPr>
        <w:t>Pasan ng Katatagan</w:t>
      </w:r>
      <w:r w:rsidR="00F60718" w:rsidRPr="00321172">
        <w:rPr>
          <w:color w:val="000000" w:themeColor="text1"/>
        </w:rPr>
        <w:t xml:space="preserve"> (Burden of Strength)</w:t>
      </w:r>
    </w:p>
    <w:p w14:paraId="4B58544E" w14:textId="471BFA8B" w:rsidR="00042E30" w:rsidRPr="00321172" w:rsidRDefault="0011534A" w:rsidP="00E9222F">
      <w:pPr>
        <w:pStyle w:val="ListParagraph"/>
        <w:numPr>
          <w:ilvl w:val="0"/>
          <w:numId w:val="27"/>
        </w:numPr>
        <w:spacing w:after="0" w:line="240" w:lineRule="auto"/>
        <w:rPr>
          <w:color w:val="000000" w:themeColor="text1"/>
          <w:lang w:val="en-US"/>
        </w:rPr>
      </w:pPr>
      <w:r>
        <w:rPr>
          <w:color w:val="000000" w:themeColor="text1"/>
        </w:rPr>
        <w:t xml:space="preserve">Butang sng tubig sa likod </w:t>
      </w:r>
    </w:p>
    <w:p w14:paraId="025E0D93" w14:textId="32144E49" w:rsidR="00042E30" w:rsidRPr="0011534A" w:rsidRDefault="00042E30" w:rsidP="00E9222F">
      <w:pPr>
        <w:pStyle w:val="ListParagraph"/>
        <w:numPr>
          <w:ilvl w:val="0"/>
          <w:numId w:val="27"/>
        </w:numPr>
        <w:spacing w:after="0" w:line="240" w:lineRule="auto"/>
        <w:rPr>
          <w:color w:val="000000" w:themeColor="text1"/>
          <w:lang w:val="en-US"/>
        </w:rPr>
      </w:pPr>
      <w:r w:rsidRPr="0011534A">
        <w:rPr>
          <w:color w:val="000000" w:themeColor="text1"/>
        </w:rPr>
        <w:t>F</w:t>
      </w:r>
    </w:p>
    <w:p w14:paraId="28FD386D" w14:textId="77777777" w:rsidR="00042E30" w:rsidRPr="00E9222F" w:rsidRDefault="00042E30" w:rsidP="00E9222F">
      <w:pPr>
        <w:pStyle w:val="ListParagraph"/>
        <w:numPr>
          <w:ilvl w:val="0"/>
          <w:numId w:val="27"/>
        </w:numPr>
        <w:spacing w:after="0" w:line="240" w:lineRule="auto"/>
        <w:rPr>
          <w:b/>
          <w:bCs/>
          <w:color w:val="000000" w:themeColor="text1"/>
          <w:lang w:val="en-US"/>
        </w:rPr>
      </w:pPr>
    </w:p>
    <w:p w14:paraId="04B3E926" w14:textId="77777777" w:rsidR="00E9222F" w:rsidRPr="00E9222F" w:rsidRDefault="00E9222F" w:rsidP="00280E56">
      <w:pPr>
        <w:spacing w:after="0" w:line="240" w:lineRule="auto"/>
        <w:rPr>
          <w:b/>
          <w:bCs/>
          <w:color w:val="000000" w:themeColor="text1"/>
          <w:lang w:val="en-US"/>
        </w:rPr>
      </w:pPr>
    </w:p>
    <w:p w14:paraId="0602C9BB" w14:textId="77777777" w:rsidR="00E9222F" w:rsidRDefault="00E9222F" w:rsidP="00280E56">
      <w:pPr>
        <w:spacing w:after="0" w:line="240" w:lineRule="auto"/>
        <w:rPr>
          <w:b/>
          <w:bCs/>
          <w:color w:val="000000" w:themeColor="text1"/>
          <w:sz w:val="24"/>
          <w:szCs w:val="24"/>
          <w:lang w:val="en-US"/>
        </w:rPr>
      </w:pPr>
    </w:p>
    <w:p w14:paraId="4134DC5A" w14:textId="534C9E18" w:rsidR="00E9222F" w:rsidRPr="00E663F1" w:rsidRDefault="00E9222F" w:rsidP="00280E56">
      <w:pPr>
        <w:spacing w:after="0" w:line="240" w:lineRule="auto"/>
        <w:rPr>
          <w:b/>
          <w:bCs/>
          <w:color w:val="000000" w:themeColor="text1"/>
          <w:sz w:val="24"/>
          <w:szCs w:val="24"/>
          <w:lang w:val="en-US"/>
        </w:rPr>
      </w:pPr>
      <w:r>
        <w:rPr>
          <w:b/>
          <w:bCs/>
          <w:color w:val="000000" w:themeColor="text1"/>
          <w:sz w:val="24"/>
          <w:szCs w:val="24"/>
          <w:lang w:val="en-US"/>
        </w:rPr>
        <w:t>Exodus</w:t>
      </w:r>
    </w:p>
    <w:p w14:paraId="5E3594B3" w14:textId="77777777" w:rsidR="00E663F1" w:rsidRDefault="00E663F1" w:rsidP="00E663F1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</w:p>
    <w:p w14:paraId="6FF35E0E" w14:textId="62F9B9E8" w:rsidR="00E663F1" w:rsidRPr="00321172" w:rsidRDefault="00E663F1" w:rsidP="00E663F1">
      <w:pPr>
        <w:pStyle w:val="ListParagraph"/>
        <w:numPr>
          <w:ilvl w:val="0"/>
          <w:numId w:val="2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321172">
        <w:rPr>
          <w:color w:val="000000" w:themeColor="text1"/>
        </w:rPr>
        <w:t>Kapalit (The cost)</w:t>
      </w:r>
    </w:p>
    <w:p w14:paraId="36992525" w14:textId="393AC9D2" w:rsidR="00E663F1" w:rsidRPr="00321172" w:rsidRDefault="00E663F1" w:rsidP="00E663F1">
      <w:pPr>
        <w:pStyle w:val="ListParagraph"/>
        <w:numPr>
          <w:ilvl w:val="0"/>
          <w:numId w:val="2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321172">
        <w:rPr>
          <w:color w:val="000000" w:themeColor="text1"/>
        </w:rPr>
        <w:t>Pagbagsak (The Fall)</w:t>
      </w:r>
    </w:p>
    <w:p w14:paraId="5982CE91" w14:textId="20682A7B" w:rsidR="00E663F1" w:rsidRPr="00321172" w:rsidRDefault="00E663F1" w:rsidP="00E663F1">
      <w:pPr>
        <w:pStyle w:val="ListParagraph"/>
        <w:numPr>
          <w:ilvl w:val="0"/>
          <w:numId w:val="2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321172">
        <w:rPr>
          <w:color w:val="000000" w:themeColor="text1"/>
        </w:rPr>
        <w:t>Pasanin ng Isa, Pasanin ng Lahat (Shared Burden Run)</w:t>
      </w:r>
    </w:p>
    <w:p w14:paraId="1BD8B08C" w14:textId="4F416C88" w:rsidR="00E663F1" w:rsidRPr="00321172" w:rsidRDefault="00E663F1" w:rsidP="00E663F1">
      <w:pPr>
        <w:pStyle w:val="ListParagraph"/>
        <w:numPr>
          <w:ilvl w:val="0"/>
          <w:numId w:val="2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321172">
        <w:rPr>
          <w:color w:val="000000" w:themeColor="text1"/>
        </w:rPr>
        <w:t>Tali ng Pagkakaisa (Unity Rope)</w:t>
      </w:r>
    </w:p>
    <w:p w14:paraId="420A98E7" w14:textId="4F7B7B48" w:rsidR="00E663F1" w:rsidRPr="00321172" w:rsidRDefault="00DB5BE8" w:rsidP="00E663F1">
      <w:pPr>
        <w:pStyle w:val="ListParagraph"/>
        <w:numPr>
          <w:ilvl w:val="0"/>
          <w:numId w:val="2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321172">
        <w:rPr>
          <w:color w:val="000000" w:themeColor="text1"/>
        </w:rPr>
        <w:t>Yapak ng Sakripisyo (</w:t>
      </w:r>
      <w:r w:rsidR="00E663F1" w:rsidRPr="00321172">
        <w:rPr>
          <w:color w:val="000000" w:themeColor="text1"/>
        </w:rPr>
        <w:t>Footsteps of Sacrifice</w:t>
      </w:r>
      <w:r w:rsidRPr="00321172">
        <w:rPr>
          <w:color w:val="000000" w:themeColor="text1"/>
        </w:rPr>
        <w:t>)</w:t>
      </w:r>
    </w:p>
    <w:p w14:paraId="7CF66B1C" w14:textId="571957DF" w:rsidR="00E663F1" w:rsidRPr="00321172" w:rsidRDefault="00DB5BE8" w:rsidP="00280E56">
      <w:pPr>
        <w:pStyle w:val="ListParagraph"/>
        <w:numPr>
          <w:ilvl w:val="0"/>
          <w:numId w:val="2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321172">
        <w:rPr>
          <w:color w:val="000000" w:themeColor="text1"/>
        </w:rPr>
        <w:t>Salamin (</w:t>
      </w:r>
      <w:r w:rsidR="00E663F1" w:rsidRPr="00321172">
        <w:rPr>
          <w:color w:val="000000" w:themeColor="text1"/>
        </w:rPr>
        <w:t>The Mirror Activity</w:t>
      </w:r>
      <w:r w:rsidRPr="00321172">
        <w:rPr>
          <w:color w:val="000000" w:themeColor="text1"/>
        </w:rPr>
        <w:t>)</w:t>
      </w:r>
    </w:p>
    <w:p w14:paraId="5B429896" w14:textId="77777777" w:rsidR="00E663F1" w:rsidRDefault="00E663F1" w:rsidP="00280E56">
      <w:pPr>
        <w:spacing w:after="0" w:line="240" w:lineRule="auto"/>
        <w:rPr>
          <w:color w:val="000000" w:themeColor="text1"/>
          <w:lang w:val="en-US"/>
        </w:rPr>
      </w:pPr>
    </w:p>
    <w:p w14:paraId="7101F25D" w14:textId="77777777" w:rsidR="00E663F1" w:rsidRDefault="00E663F1" w:rsidP="00280E56">
      <w:pPr>
        <w:spacing w:after="0" w:line="240" w:lineRule="auto"/>
        <w:rPr>
          <w:color w:val="000000" w:themeColor="text1"/>
          <w:lang w:val="en-US"/>
        </w:rPr>
      </w:pPr>
    </w:p>
    <w:p w14:paraId="2B13F72E" w14:textId="77777777" w:rsidR="00E663F1" w:rsidRDefault="00E663F1" w:rsidP="00280E56">
      <w:pPr>
        <w:spacing w:after="0" w:line="240" w:lineRule="auto"/>
        <w:rPr>
          <w:color w:val="000000" w:themeColor="text1"/>
          <w:lang w:val="en-US"/>
        </w:rPr>
      </w:pPr>
    </w:p>
    <w:p w14:paraId="357C0B12" w14:textId="77777777" w:rsidR="00E663F1" w:rsidRPr="00A22B07" w:rsidRDefault="00E663F1" w:rsidP="00280E56">
      <w:pPr>
        <w:spacing w:after="0" w:line="240" w:lineRule="auto"/>
        <w:rPr>
          <w:color w:val="000000" w:themeColor="text1"/>
          <w:lang w:val="en-US"/>
        </w:rPr>
      </w:pPr>
    </w:p>
    <w:p w14:paraId="772467B0" w14:textId="2ECDA9D5" w:rsidR="00881557" w:rsidRPr="000030BD" w:rsidRDefault="00755F08" w:rsidP="00280E56">
      <w:pPr>
        <w:spacing w:after="0" w:line="240" w:lineRule="auto"/>
        <w:rPr>
          <w:b/>
          <w:bCs/>
          <w:color w:val="000000" w:themeColor="text1"/>
          <w:sz w:val="24"/>
          <w:szCs w:val="24"/>
          <w:lang w:val="en-US"/>
        </w:rPr>
      </w:pPr>
      <w:r w:rsidRPr="000030BD">
        <w:rPr>
          <w:b/>
          <w:bCs/>
          <w:color w:val="000000" w:themeColor="text1"/>
          <w:sz w:val="24"/>
          <w:szCs w:val="24"/>
          <w:lang w:val="en-US"/>
        </w:rPr>
        <w:t xml:space="preserve">Suggested Activity for Session </w:t>
      </w:r>
    </w:p>
    <w:p w14:paraId="492956CB" w14:textId="77777777" w:rsidR="00755F08" w:rsidRPr="00A22B07" w:rsidRDefault="00755F08" w:rsidP="00280E56">
      <w:pPr>
        <w:spacing w:after="0" w:line="240" w:lineRule="auto"/>
        <w:rPr>
          <w:color w:val="000000" w:themeColor="text1"/>
          <w:lang w:val="en-US"/>
        </w:rPr>
      </w:pPr>
    </w:p>
    <w:p w14:paraId="49FBDF5A" w14:textId="14A6DAC3" w:rsidR="00D20A38" w:rsidRPr="00AE0779" w:rsidRDefault="00D20A38" w:rsidP="00280E56">
      <w:pPr>
        <w:spacing w:after="0" w:line="240" w:lineRule="auto"/>
        <w:rPr>
          <w:color w:val="000000" w:themeColor="text1"/>
        </w:rPr>
      </w:pPr>
      <w:r w:rsidRPr="00AE0779">
        <w:rPr>
          <w:color w:val="000000" w:themeColor="text1"/>
        </w:rPr>
        <w:t>The “Chaos Project” Build Challenge</w:t>
      </w:r>
      <w:r w:rsidR="005E26C0" w:rsidRPr="00AE0779">
        <w:rPr>
          <w:color w:val="000000" w:themeColor="text1"/>
        </w:rPr>
        <w:t xml:space="preserve"> </w:t>
      </w:r>
    </w:p>
    <w:p w14:paraId="3DD340A9" w14:textId="7AD606C2" w:rsidR="005E26C0" w:rsidRPr="00AE0779" w:rsidRDefault="005E26C0" w:rsidP="00280E56">
      <w:pPr>
        <w:spacing w:after="0" w:line="240" w:lineRule="auto"/>
        <w:rPr>
          <w:color w:val="000000" w:themeColor="text1"/>
        </w:rPr>
      </w:pPr>
      <w:r w:rsidRPr="00AE0779">
        <w:rPr>
          <w:color w:val="000000" w:themeColor="text1"/>
        </w:rPr>
        <w:t>Overall Duration – 2 hours</w:t>
      </w:r>
    </w:p>
    <w:p w14:paraId="258BB0DC" w14:textId="77777777" w:rsidR="005E26C0" w:rsidRPr="00A22B07" w:rsidRDefault="005E26C0" w:rsidP="00280E56">
      <w:pPr>
        <w:spacing w:after="0" w:line="240" w:lineRule="auto"/>
        <w:rPr>
          <w:b/>
          <w:bCs/>
          <w:color w:val="000000" w:themeColor="text1"/>
          <w:lang w:val="en-US"/>
        </w:rPr>
      </w:pPr>
    </w:p>
    <w:p w14:paraId="52665B92" w14:textId="77777777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1. Setup (10–15 min)</w:t>
      </w:r>
    </w:p>
    <w:p w14:paraId="6769CA8D" w14:textId="5C205787" w:rsidR="00D20A38" w:rsidRPr="00A22B07" w:rsidRDefault="00D20A38" w:rsidP="00280E56">
      <w:pPr>
        <w:spacing w:after="0" w:line="240" w:lineRule="auto"/>
        <w:rPr>
          <w:color w:val="000000" w:themeColor="text1"/>
        </w:rPr>
      </w:pPr>
      <w:r w:rsidRPr="00A22B07">
        <w:rPr>
          <w:b/>
          <w:bCs/>
          <w:color w:val="000000" w:themeColor="text1"/>
        </w:rPr>
        <w:t>brief:</w:t>
      </w:r>
      <w:r w:rsidRPr="00A22B07">
        <w:rPr>
          <w:color w:val="000000" w:themeColor="text1"/>
        </w:rPr>
        <w:br/>
        <w:t>“Create a product prototype that solves a real-world problem using the materials provided. You’ll present it at the end.”</w:t>
      </w:r>
    </w:p>
    <w:p w14:paraId="608C7410" w14:textId="7D907CB0" w:rsidR="00D20A38" w:rsidRPr="00A22B07" w:rsidRDefault="00D20A38" w:rsidP="00280E56">
      <w:p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Assign roles:</w:t>
      </w:r>
    </w:p>
    <w:p w14:paraId="074D78C9" w14:textId="6BFA2030" w:rsidR="00D20A38" w:rsidRPr="00A22B07" w:rsidRDefault="00D20A38" w:rsidP="00280E5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Leader </w:t>
      </w:r>
    </w:p>
    <w:p w14:paraId="421F6ADF" w14:textId="77777777" w:rsidR="00D20A38" w:rsidRPr="00A22B07" w:rsidRDefault="00D20A38" w:rsidP="00280E5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Timekeeper </w:t>
      </w:r>
    </w:p>
    <w:p w14:paraId="4A53BB29" w14:textId="77777777" w:rsidR="00D20A38" w:rsidRPr="00A22B07" w:rsidRDefault="00D20A38" w:rsidP="00280E5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Presenter </w:t>
      </w:r>
    </w:p>
    <w:p w14:paraId="093FFF0C" w14:textId="77777777" w:rsidR="00D20A38" w:rsidRPr="00A22B07" w:rsidRDefault="00D20A38" w:rsidP="00280E5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Builder(s) </w:t>
      </w:r>
    </w:p>
    <w:p w14:paraId="58578E3A" w14:textId="4B21E354" w:rsidR="00D20A38" w:rsidRPr="00A22B07" w:rsidRDefault="00D20A38" w:rsidP="00280E56">
      <w:pPr>
        <w:numPr>
          <w:ilvl w:val="0"/>
          <w:numId w:val="3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Observer (tracks team behavior) </w:t>
      </w:r>
    </w:p>
    <w:p w14:paraId="31F81F1D" w14:textId="77777777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2. Stable Work Phase (10–15 min)</w:t>
      </w:r>
    </w:p>
    <w:p w14:paraId="669F6348" w14:textId="6E1AF2E4" w:rsidR="00D20A38" w:rsidRPr="00A22B07" w:rsidRDefault="00D20A38" w:rsidP="00280E56">
      <w:p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Let teams organize, plan, and start building.</w:t>
      </w:r>
    </w:p>
    <w:p w14:paraId="0BB0BB11" w14:textId="77777777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3. Introduce Chaos (30–40 min total)</w:t>
      </w:r>
    </w:p>
    <w:p w14:paraId="162783D0" w14:textId="715C179A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Rule Change</w:t>
      </w:r>
    </w:p>
    <w:p w14:paraId="04F8930A" w14:textId="77777777" w:rsidR="00D20A38" w:rsidRPr="00A22B07" w:rsidRDefault="00D20A38" w:rsidP="00280E56">
      <w:pPr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“You can no longer use your dominant hand” </w:t>
      </w:r>
    </w:p>
    <w:p w14:paraId="4F2D9D41" w14:textId="77777777" w:rsidR="00D20A38" w:rsidRPr="00A22B07" w:rsidRDefault="00D20A38" w:rsidP="00280E56">
      <w:pPr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“You must include sustainability in your design” </w:t>
      </w:r>
    </w:p>
    <w:p w14:paraId="621046A9" w14:textId="768937EA" w:rsidR="00D20A38" w:rsidRPr="00A22B07" w:rsidRDefault="00D20A38" w:rsidP="00280E56">
      <w:pPr>
        <w:numPr>
          <w:ilvl w:val="0"/>
          <w:numId w:val="4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“Your budget is cut in half” </w:t>
      </w:r>
    </w:p>
    <w:p w14:paraId="2573B90F" w14:textId="093307DE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 xml:space="preserve"> Team Shuffle</w:t>
      </w:r>
    </w:p>
    <w:p w14:paraId="638F2AFF" w14:textId="77777777" w:rsidR="00D20A38" w:rsidRPr="00A22B07" w:rsidRDefault="00D20A38" w:rsidP="00280E56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Move 1–2 members to another group </w:t>
      </w:r>
    </w:p>
    <w:p w14:paraId="2ABA038B" w14:textId="00C279AB" w:rsidR="00D20A38" w:rsidRPr="00A22B07" w:rsidRDefault="00D20A38" w:rsidP="00280E56">
      <w:pPr>
        <w:numPr>
          <w:ilvl w:val="0"/>
          <w:numId w:val="5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swap leaders between teams </w:t>
      </w:r>
    </w:p>
    <w:p w14:paraId="3D26C051" w14:textId="19B8BAA8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Objective Shift</w:t>
      </w:r>
    </w:p>
    <w:p w14:paraId="12ACAE95" w14:textId="77777777" w:rsidR="00D20A38" w:rsidRPr="00A22B07" w:rsidRDefault="00D20A38" w:rsidP="00280E56">
      <w:pPr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“Now your product must target children instead of adults” </w:t>
      </w:r>
    </w:p>
    <w:p w14:paraId="5008A62F" w14:textId="72CBFC62" w:rsidR="00D20A38" w:rsidRPr="00A22B07" w:rsidRDefault="00D20A38" w:rsidP="00280E56">
      <w:pPr>
        <w:numPr>
          <w:ilvl w:val="0"/>
          <w:numId w:val="6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“Your goal is now speed, not quality” </w:t>
      </w:r>
    </w:p>
    <w:p w14:paraId="76DC4AE3" w14:textId="4F3841DB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Constraint Injection</w:t>
      </w:r>
    </w:p>
    <w:p w14:paraId="7C31E34B" w14:textId="77777777" w:rsidR="00D20A38" w:rsidRPr="00A22B07" w:rsidRDefault="00D20A38" w:rsidP="00280E56">
      <w:pPr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Remove key materials </w:t>
      </w:r>
    </w:p>
    <w:p w14:paraId="16599BFF" w14:textId="465F0FC6" w:rsidR="00D20A38" w:rsidRPr="00A22B07" w:rsidRDefault="00D20A38" w:rsidP="00280E56">
      <w:pPr>
        <w:numPr>
          <w:ilvl w:val="0"/>
          <w:numId w:val="7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Introduce a silent member (can’t speak) </w:t>
      </w:r>
    </w:p>
    <w:p w14:paraId="06C25178" w14:textId="6BF8EDBE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Pressure Spike</w:t>
      </w:r>
    </w:p>
    <w:p w14:paraId="67BC152D" w14:textId="77777777" w:rsidR="00D20A38" w:rsidRPr="00A22B07" w:rsidRDefault="00D20A38" w:rsidP="00280E56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Cut time suddenly </w:t>
      </w:r>
    </w:p>
    <w:p w14:paraId="1E31054D" w14:textId="7CBC23F6" w:rsidR="00D20A38" w:rsidRPr="00A22B07" w:rsidRDefault="00D20A38" w:rsidP="00280E56">
      <w:pPr>
        <w:numPr>
          <w:ilvl w:val="0"/>
          <w:numId w:val="8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Announce surprise judging criteria </w:t>
      </w:r>
    </w:p>
    <w:p w14:paraId="59A51172" w14:textId="77777777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4. Final Presentation (10–15 min)</w:t>
      </w:r>
    </w:p>
    <w:p w14:paraId="2C9B1E47" w14:textId="77777777" w:rsidR="00D20A38" w:rsidRPr="00A22B07" w:rsidRDefault="00D20A38" w:rsidP="00280E56">
      <w:p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Each team presents:</w:t>
      </w:r>
    </w:p>
    <w:p w14:paraId="55E557CB" w14:textId="77777777" w:rsidR="00D20A38" w:rsidRPr="00A22B07" w:rsidRDefault="00D20A38" w:rsidP="00280E56">
      <w:pPr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What they built </w:t>
      </w:r>
    </w:p>
    <w:p w14:paraId="5A65E3F5" w14:textId="77777777" w:rsidR="00D20A38" w:rsidRPr="00A22B07" w:rsidRDefault="00D20A38" w:rsidP="00280E56">
      <w:pPr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How they adapted </w:t>
      </w:r>
    </w:p>
    <w:p w14:paraId="11E70659" w14:textId="77777777" w:rsidR="00D20A38" w:rsidRPr="00A22B07" w:rsidRDefault="00D20A38" w:rsidP="00280E56">
      <w:pPr>
        <w:numPr>
          <w:ilvl w:val="0"/>
          <w:numId w:val="9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What changed along the way </w:t>
      </w:r>
    </w:p>
    <w:p w14:paraId="02E2DEC5" w14:textId="54CAA04D" w:rsidR="00D20A38" w:rsidRPr="00A22B07" w:rsidRDefault="00D20A38" w:rsidP="00280E56">
      <w:pPr>
        <w:spacing w:after="0" w:line="240" w:lineRule="auto"/>
        <w:rPr>
          <w:color w:val="000000" w:themeColor="text1"/>
        </w:rPr>
      </w:pPr>
      <w:r w:rsidRPr="00A22B07">
        <w:rPr>
          <w:b/>
          <w:bCs/>
          <w:color w:val="000000" w:themeColor="text1"/>
        </w:rPr>
        <w:t>Debrief (15–25 min)</w:t>
      </w:r>
    </w:p>
    <w:p w14:paraId="5488CAA9" w14:textId="60AAC6E0" w:rsidR="00D20A38" w:rsidRPr="00A22B07" w:rsidRDefault="008E55C0" w:rsidP="00280E56">
      <w:p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Q</w:t>
      </w:r>
      <w:r w:rsidR="00D20A38" w:rsidRPr="00A22B07">
        <w:rPr>
          <w:color w:val="000000" w:themeColor="text1"/>
        </w:rPr>
        <w:t xml:space="preserve">uestions </w:t>
      </w:r>
      <w:r w:rsidRPr="00A22B07">
        <w:rPr>
          <w:color w:val="000000" w:themeColor="text1"/>
        </w:rPr>
        <w:t>to be asked</w:t>
      </w:r>
      <w:r w:rsidR="00D20A38" w:rsidRPr="00A22B07">
        <w:rPr>
          <w:color w:val="000000" w:themeColor="text1"/>
        </w:rPr>
        <w:t>:</w:t>
      </w:r>
    </w:p>
    <w:p w14:paraId="1ED39DD9" w14:textId="77777777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For Leaders</w:t>
      </w:r>
    </w:p>
    <w:p w14:paraId="375B6041" w14:textId="77777777" w:rsidR="00D20A38" w:rsidRPr="00A22B07" w:rsidRDefault="00D20A38" w:rsidP="00280E56">
      <w:pPr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What did you do when things stopped going as planned? </w:t>
      </w:r>
    </w:p>
    <w:p w14:paraId="47886FF6" w14:textId="77777777" w:rsidR="00D20A38" w:rsidRPr="00A22B07" w:rsidRDefault="00D20A38" w:rsidP="00280E56">
      <w:pPr>
        <w:numPr>
          <w:ilvl w:val="0"/>
          <w:numId w:val="10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Did you become more controlling or more collaborative? </w:t>
      </w:r>
    </w:p>
    <w:p w14:paraId="583BFBBE" w14:textId="77777777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For Teams</w:t>
      </w:r>
    </w:p>
    <w:p w14:paraId="10359DE4" w14:textId="77777777" w:rsidR="00D20A38" w:rsidRPr="00A22B07" w:rsidRDefault="00D20A38" w:rsidP="00280E56">
      <w:pPr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When did confusion peak? What helped you recover? </w:t>
      </w:r>
    </w:p>
    <w:p w14:paraId="73F6DC96" w14:textId="77777777" w:rsidR="00D20A38" w:rsidRPr="00A22B07" w:rsidRDefault="00D20A38" w:rsidP="00280E56">
      <w:pPr>
        <w:numPr>
          <w:ilvl w:val="0"/>
          <w:numId w:val="11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lastRenderedPageBreak/>
        <w:t xml:space="preserve">Did communication improve or break down under pressure? </w:t>
      </w:r>
    </w:p>
    <w:p w14:paraId="60795F80" w14:textId="77777777" w:rsidR="00D20A38" w:rsidRPr="00A22B07" w:rsidRDefault="00D20A38" w:rsidP="00280E56">
      <w:pPr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For Everyone</w:t>
      </w:r>
    </w:p>
    <w:p w14:paraId="2B5198D4" w14:textId="77777777" w:rsidR="00D20A38" w:rsidRPr="00A22B07" w:rsidRDefault="00D20A38" w:rsidP="00280E56">
      <w:pPr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What behaviors helped vs. hurt adaptability? </w:t>
      </w:r>
    </w:p>
    <w:p w14:paraId="47E25B3F" w14:textId="04EC98CD" w:rsidR="006C429B" w:rsidRDefault="00D20A38" w:rsidP="00280E56">
      <w:pPr>
        <w:numPr>
          <w:ilvl w:val="0"/>
          <w:numId w:val="12"/>
        </w:numPr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What would you do differently in a real workplace situation? </w:t>
      </w:r>
    </w:p>
    <w:p w14:paraId="5B986CAF" w14:textId="77777777" w:rsidR="0022287F" w:rsidRDefault="0022287F" w:rsidP="0022287F">
      <w:pPr>
        <w:spacing w:after="0" w:line="240" w:lineRule="auto"/>
        <w:rPr>
          <w:color w:val="000000" w:themeColor="text1"/>
        </w:rPr>
      </w:pPr>
    </w:p>
    <w:p w14:paraId="1983B9C9" w14:textId="77777777" w:rsidR="0022287F" w:rsidRDefault="0022287F" w:rsidP="0022287F">
      <w:pPr>
        <w:spacing w:after="0" w:line="240" w:lineRule="auto"/>
        <w:rPr>
          <w:color w:val="000000" w:themeColor="text1"/>
        </w:rPr>
      </w:pPr>
    </w:p>
    <w:p w14:paraId="4DA2EEFF" w14:textId="60DCF871" w:rsidR="0022287F" w:rsidRPr="0022287F" w:rsidRDefault="0022287F" w:rsidP="0022287F">
      <w:pPr>
        <w:spacing w:after="0" w:line="240" w:lineRule="auto"/>
        <w:rPr>
          <w:b/>
          <w:bCs/>
          <w:color w:val="000000" w:themeColor="text1"/>
          <w:sz w:val="24"/>
          <w:szCs w:val="24"/>
        </w:rPr>
      </w:pPr>
      <w:r w:rsidRPr="0022287F">
        <w:rPr>
          <w:b/>
          <w:bCs/>
          <w:color w:val="000000" w:themeColor="text1"/>
          <w:sz w:val="24"/>
          <w:szCs w:val="24"/>
        </w:rPr>
        <w:t>Amazing Race</w:t>
      </w:r>
    </w:p>
    <w:p w14:paraId="4FC662ED" w14:textId="77777777" w:rsidR="00B433B9" w:rsidRPr="00A22B07" w:rsidRDefault="00B433B9" w:rsidP="00280E56">
      <w:pPr>
        <w:spacing w:after="0" w:line="240" w:lineRule="auto"/>
        <w:rPr>
          <w:b/>
          <w:bCs/>
          <w:color w:val="000000" w:themeColor="text1"/>
          <w:lang w:val="en-US"/>
        </w:rPr>
      </w:pPr>
    </w:p>
    <w:p w14:paraId="0C0490F5" w14:textId="7B3AE567" w:rsidR="00D20A38" w:rsidRPr="00A22B07" w:rsidRDefault="005E26C0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>Muagi sa ubos idk name</w:t>
      </w:r>
    </w:p>
    <w:p w14:paraId="45B774B2" w14:textId="16237565" w:rsidR="005E26C0" w:rsidRPr="00A22B07" w:rsidRDefault="005E26C0" w:rsidP="00280E56">
      <w:pPr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  <w:lang w:val="en-US"/>
        </w:rPr>
        <w:t xml:space="preserve">Army training </w:t>
      </w:r>
    </w:p>
    <w:p w14:paraId="6FDE58C9" w14:textId="66405C5C" w:rsidR="005E26C0" w:rsidRPr="00A22B07" w:rsidRDefault="0091036D" w:rsidP="00280E56">
      <w:pPr>
        <w:spacing w:after="0" w:line="240" w:lineRule="auto"/>
        <w:rPr>
          <w:color w:val="000000" w:themeColor="text1"/>
          <w:lang w:val="en-US"/>
        </w:rPr>
      </w:pPr>
      <w:r>
        <w:rPr>
          <w:color w:val="000000" w:themeColor="text1"/>
          <w:lang w:val="en-US"/>
        </w:rPr>
        <w:t>Mu travel while naka lingkod and may gidya na bug at na gamit</w:t>
      </w:r>
    </w:p>
    <w:p w14:paraId="3F031627" w14:textId="77777777" w:rsidR="00D20A38" w:rsidRPr="00A22B07" w:rsidRDefault="00D20A38" w:rsidP="00280E56">
      <w:pPr>
        <w:spacing w:after="0" w:line="240" w:lineRule="auto"/>
        <w:rPr>
          <w:color w:val="000000" w:themeColor="text1"/>
          <w:lang w:val="en-US"/>
        </w:rPr>
      </w:pPr>
    </w:p>
    <w:p w14:paraId="3D5427CD" w14:textId="77777777" w:rsidR="0022287F" w:rsidRDefault="0022287F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3524B43C" w14:textId="77777777" w:rsidR="0022287F" w:rsidRPr="0022287F" w:rsidRDefault="0022287F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  <w:sz w:val="28"/>
          <w:szCs w:val="28"/>
          <w:lang w:val="en-US"/>
        </w:rPr>
      </w:pPr>
      <w:r w:rsidRPr="0022287F">
        <w:rPr>
          <w:b/>
          <w:bCs/>
          <w:color w:val="000000" w:themeColor="text1"/>
          <w:sz w:val="28"/>
          <w:szCs w:val="28"/>
          <w:lang w:val="en-US"/>
        </w:rPr>
        <w:t>Exodus</w:t>
      </w:r>
    </w:p>
    <w:p w14:paraId="5639529F" w14:textId="77777777" w:rsidR="0022287F" w:rsidRPr="0022287F" w:rsidRDefault="0022287F" w:rsidP="00280E56">
      <w:pPr>
        <w:tabs>
          <w:tab w:val="left" w:pos="1396"/>
        </w:tabs>
        <w:spacing w:after="0" w:line="240" w:lineRule="auto"/>
        <w:rPr>
          <w:color w:val="000000" w:themeColor="text1"/>
          <w:sz w:val="28"/>
          <w:szCs w:val="28"/>
          <w:lang w:val="en-US"/>
        </w:rPr>
      </w:pPr>
    </w:p>
    <w:p w14:paraId="354B560F" w14:textId="1FE95A48" w:rsidR="009B6275" w:rsidRPr="00A22B07" w:rsidRDefault="004A547B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1</w:t>
      </w:r>
      <w:r w:rsidR="009B6275" w:rsidRPr="00A22B07">
        <w:rPr>
          <w:b/>
          <w:bCs/>
          <w:color w:val="000000" w:themeColor="text1"/>
        </w:rPr>
        <w:t>. Kapalit</w:t>
      </w:r>
      <w:r w:rsidR="002B0396" w:rsidRPr="00A22B07">
        <w:rPr>
          <w:b/>
          <w:bCs/>
          <w:color w:val="000000" w:themeColor="text1"/>
        </w:rPr>
        <w:t xml:space="preserve"> (The cost)</w:t>
      </w:r>
    </w:p>
    <w:p w14:paraId="26315EEF" w14:textId="77777777" w:rsidR="009B6275" w:rsidRPr="00A22B07" w:rsidRDefault="009B6275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Give a mission: complete a task within a time limit.</w:t>
      </w:r>
    </w:p>
    <w:p w14:paraId="4F13B65D" w14:textId="77777777" w:rsidR="009B6275" w:rsidRPr="00A22B07" w:rsidRDefault="009B6275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But before they start, give choices like:</w:t>
      </w:r>
    </w:p>
    <w:p w14:paraId="4247E8D3" w14:textId="77777777" w:rsidR="009B6275" w:rsidRPr="00A22B07" w:rsidRDefault="009B6275" w:rsidP="00280E56">
      <w:pPr>
        <w:numPr>
          <w:ilvl w:val="0"/>
          <w:numId w:val="15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Lose 1 member or lose 2 minutes </w:t>
      </w:r>
    </w:p>
    <w:p w14:paraId="5BBBB4BA" w14:textId="77777777" w:rsidR="009B6275" w:rsidRPr="00A22B07" w:rsidRDefault="009B6275" w:rsidP="00280E56">
      <w:pPr>
        <w:numPr>
          <w:ilvl w:val="0"/>
          <w:numId w:val="15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Stay complete but carry extra weight </w:t>
      </w:r>
    </w:p>
    <w:p w14:paraId="4B1127C0" w14:textId="77777777" w:rsidR="009B6275" w:rsidRPr="00A22B07" w:rsidRDefault="009B6275" w:rsidP="00280E56">
      <w:pPr>
        <w:numPr>
          <w:ilvl w:val="0"/>
          <w:numId w:val="15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One person sacrifices participation to help others </w:t>
      </w:r>
    </w:p>
    <w:p w14:paraId="6C2EC4F8" w14:textId="77777777" w:rsidR="009B6275" w:rsidRPr="00A22B07" w:rsidRDefault="009B6275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They must decide as a group.</w:t>
      </w:r>
    </w:p>
    <w:p w14:paraId="77C5EB2D" w14:textId="77777777" w:rsidR="009B6275" w:rsidRPr="00A22B07" w:rsidRDefault="009B6275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578A3A78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Choices (Kapalit)</w:t>
      </w:r>
    </w:p>
    <w:p w14:paraId="7E9F2841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</w:p>
    <w:p w14:paraId="6CF1FEE2" w14:textId="5D685D7F" w:rsidR="00A54C53" w:rsidRPr="00A22B07" w:rsidRDefault="00A54C53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 xml:space="preserve">Paper one </w:t>
      </w:r>
    </w:p>
    <w:p w14:paraId="7C47B6A1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</w:p>
    <w:p w14:paraId="1ACC1685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b/>
          <w:bCs/>
          <w:color w:val="000000" w:themeColor="text1"/>
        </w:rPr>
        <w:t>Lose 1 member</w:t>
      </w:r>
      <w:r w:rsidRPr="00A22B07">
        <w:rPr>
          <w:color w:val="000000" w:themeColor="text1"/>
        </w:rPr>
        <w:br/>
        <w:t>One member cannot participate in the challenge.</w:t>
      </w:r>
    </w:p>
    <w:p w14:paraId="2288ADE1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b/>
          <w:bCs/>
          <w:color w:val="000000" w:themeColor="text1"/>
        </w:rPr>
        <w:t>OR</w:t>
      </w:r>
    </w:p>
    <w:p w14:paraId="7083681A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b/>
          <w:bCs/>
          <w:color w:val="000000" w:themeColor="text1"/>
        </w:rPr>
        <w:t>Lose 2 minutes</w:t>
      </w:r>
      <w:r w:rsidRPr="00A22B07">
        <w:rPr>
          <w:color w:val="000000" w:themeColor="text1"/>
        </w:rPr>
        <w:br/>
        <w:t>The team keeps all members but only has 3 minutes left to finish.</w:t>
      </w:r>
    </w:p>
    <w:p w14:paraId="4C1FCAC5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498E83F1" w14:textId="74A3B928" w:rsidR="00A54C53" w:rsidRPr="00A22B07" w:rsidRDefault="00A54C53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  <w:lang w:val="en-US"/>
        </w:rPr>
      </w:pPr>
      <w:r w:rsidRPr="00A22B07">
        <w:rPr>
          <w:b/>
          <w:bCs/>
          <w:color w:val="000000" w:themeColor="text1"/>
          <w:lang w:val="en-US"/>
        </w:rPr>
        <w:t>Paper two</w:t>
      </w:r>
    </w:p>
    <w:p w14:paraId="3D8E48ED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10316537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b/>
          <w:bCs/>
          <w:color w:val="000000" w:themeColor="text1"/>
        </w:rPr>
        <w:t>Stay complete but carry extra weight</w:t>
      </w:r>
      <w:r w:rsidRPr="00A22B07">
        <w:rPr>
          <w:color w:val="000000" w:themeColor="text1"/>
        </w:rPr>
        <w:br/>
        <w:t>The whole team can participate, but they must carry:</w:t>
      </w:r>
    </w:p>
    <w:p w14:paraId="52049D10" w14:textId="77777777" w:rsidR="00A54C53" w:rsidRPr="00A22B07" w:rsidRDefault="00A54C53" w:rsidP="00280E56">
      <w:pPr>
        <w:numPr>
          <w:ilvl w:val="0"/>
          <w:numId w:val="19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a heavy bag, </w:t>
      </w:r>
    </w:p>
    <w:p w14:paraId="160A3D7D" w14:textId="77777777" w:rsidR="00A54C53" w:rsidRPr="00A22B07" w:rsidRDefault="00A54C53" w:rsidP="00280E56">
      <w:pPr>
        <w:numPr>
          <w:ilvl w:val="0"/>
          <w:numId w:val="19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water container, </w:t>
      </w:r>
    </w:p>
    <w:p w14:paraId="21E5B39D" w14:textId="77777777" w:rsidR="00A54C53" w:rsidRPr="00A22B07" w:rsidRDefault="00A54C53" w:rsidP="00280E56">
      <w:pPr>
        <w:numPr>
          <w:ilvl w:val="0"/>
          <w:numId w:val="19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or box during the activity.</w:t>
      </w:r>
    </w:p>
    <w:p w14:paraId="3DF12215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03645677" w14:textId="1757B95A" w:rsidR="00A54C53" w:rsidRPr="00A22B07" w:rsidRDefault="00A54C53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  <w:lang w:val="en-US"/>
        </w:rPr>
      </w:pPr>
      <w:r w:rsidRPr="00A22B07">
        <w:rPr>
          <w:b/>
          <w:bCs/>
          <w:color w:val="000000" w:themeColor="text1"/>
          <w:lang w:val="en-US"/>
        </w:rPr>
        <w:t>Paper three</w:t>
      </w:r>
    </w:p>
    <w:p w14:paraId="78931378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  <w:lang w:val="en-US"/>
        </w:rPr>
      </w:pPr>
    </w:p>
    <w:p w14:paraId="78F682E5" w14:textId="77777777" w:rsidR="00A54C53" w:rsidRPr="00A22B07" w:rsidRDefault="00A54C53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  <w:lang w:val="en-US"/>
        </w:rPr>
      </w:pPr>
    </w:p>
    <w:p w14:paraId="0A3EAC2D" w14:textId="0564DA0D" w:rsidR="006B5A73" w:rsidRPr="00A22B07" w:rsidRDefault="004A547B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2</w:t>
      </w:r>
      <w:r w:rsidR="006B5A73" w:rsidRPr="00A22B07">
        <w:rPr>
          <w:b/>
          <w:bCs/>
          <w:color w:val="000000" w:themeColor="text1"/>
        </w:rPr>
        <w:t>. “Pagbagsak” (The Fall)</w:t>
      </w:r>
    </w:p>
    <w:p w14:paraId="215FF984" w14:textId="77777777" w:rsidR="006B5A73" w:rsidRPr="00A22B07" w:rsidRDefault="006B5A73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Mid-activity, suddenly stop them.</w:t>
      </w:r>
    </w:p>
    <w:p w14:paraId="79F3F525" w14:textId="77777777" w:rsidR="006B5A73" w:rsidRPr="00A22B07" w:rsidRDefault="006B5A73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Tell them:</w:t>
      </w:r>
    </w:p>
    <w:p w14:paraId="1F10957D" w14:textId="77777777" w:rsidR="006B5A73" w:rsidRPr="00A22B07" w:rsidRDefault="006B5A73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lastRenderedPageBreak/>
        <w:t>“You failed. Start again.”</w:t>
      </w:r>
    </w:p>
    <w:p w14:paraId="5A43986D" w14:textId="77777777" w:rsidR="006B5A73" w:rsidRPr="00A22B07" w:rsidRDefault="006B5A73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Even if they were doing fine.</w:t>
      </w:r>
    </w:p>
    <w:p w14:paraId="6E3B7A64" w14:textId="77777777" w:rsidR="006B5A73" w:rsidRPr="00A22B07" w:rsidRDefault="006B5A73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Watch reactions:</w:t>
      </w:r>
    </w:p>
    <w:p w14:paraId="7AD344A3" w14:textId="77777777" w:rsidR="006B5A73" w:rsidRPr="00A22B07" w:rsidRDefault="006B5A73" w:rsidP="00280E56">
      <w:pPr>
        <w:numPr>
          <w:ilvl w:val="0"/>
          <w:numId w:val="1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anger </w:t>
      </w:r>
    </w:p>
    <w:p w14:paraId="15FD1A3A" w14:textId="77777777" w:rsidR="006B5A73" w:rsidRPr="00A22B07" w:rsidRDefault="006B5A73" w:rsidP="00280E56">
      <w:pPr>
        <w:numPr>
          <w:ilvl w:val="0"/>
          <w:numId w:val="1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silence </w:t>
      </w:r>
    </w:p>
    <w:p w14:paraId="29E3E409" w14:textId="77777777" w:rsidR="006B5A73" w:rsidRPr="00A22B07" w:rsidRDefault="006B5A73" w:rsidP="00280E56">
      <w:pPr>
        <w:numPr>
          <w:ilvl w:val="0"/>
          <w:numId w:val="1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blaming </w:t>
      </w:r>
    </w:p>
    <w:p w14:paraId="26AFF341" w14:textId="77777777" w:rsidR="006B5A73" w:rsidRPr="00A22B07" w:rsidRDefault="006B5A73" w:rsidP="00280E56">
      <w:pPr>
        <w:numPr>
          <w:ilvl w:val="0"/>
          <w:numId w:val="16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resilience</w:t>
      </w:r>
    </w:p>
    <w:p w14:paraId="62563A0C" w14:textId="77777777" w:rsidR="006B5A73" w:rsidRPr="00A22B07" w:rsidRDefault="006B5A73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7AA58BFE" w14:textId="781E114C" w:rsidR="00BB65E6" w:rsidRPr="00A22B07" w:rsidRDefault="00EC39E6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3</w:t>
      </w:r>
      <w:r w:rsidR="00BB65E6" w:rsidRPr="00A22B07">
        <w:rPr>
          <w:b/>
          <w:bCs/>
          <w:color w:val="000000" w:themeColor="text1"/>
        </w:rPr>
        <w:t>. “Pasanin ng Isa, Pasanin ng Lahat” (Shared Burden Run)</w:t>
      </w:r>
    </w:p>
    <w:p w14:paraId="3BF876AD" w14:textId="77777777" w:rsidR="00BB65E6" w:rsidRPr="00A22B07" w:rsidRDefault="00BB65E6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Each group carries one heavy object (log, sack, or box).</w:t>
      </w:r>
      <w:r w:rsidRPr="00A22B07">
        <w:rPr>
          <w:color w:val="000000" w:themeColor="text1"/>
        </w:rPr>
        <w:br/>
        <w:t xml:space="preserve">Rule: </w:t>
      </w:r>
      <w:r w:rsidRPr="00A22B07">
        <w:rPr>
          <w:b/>
          <w:bCs/>
          <w:color w:val="000000" w:themeColor="text1"/>
        </w:rPr>
        <w:t>no one can move forward unless everyone is moving together</w:t>
      </w:r>
      <w:r w:rsidRPr="00A22B07">
        <w:rPr>
          <w:color w:val="000000" w:themeColor="text1"/>
        </w:rPr>
        <w:t>.</w:t>
      </w:r>
    </w:p>
    <w:p w14:paraId="45ED97CD" w14:textId="77777777" w:rsidR="00BB65E6" w:rsidRPr="00A22B07" w:rsidRDefault="00BB65E6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Along the way:</w:t>
      </w:r>
    </w:p>
    <w:p w14:paraId="46E55BDA" w14:textId="77777777" w:rsidR="00BB65E6" w:rsidRPr="00A22B07" w:rsidRDefault="00BB65E6" w:rsidP="00280E56">
      <w:pPr>
        <w:numPr>
          <w:ilvl w:val="0"/>
          <w:numId w:val="17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someone is told to stay silent </w:t>
      </w:r>
    </w:p>
    <w:p w14:paraId="6801A5DD" w14:textId="77777777" w:rsidR="00BB65E6" w:rsidRPr="00A22B07" w:rsidRDefault="00BB65E6" w:rsidP="00280E56">
      <w:pPr>
        <w:numPr>
          <w:ilvl w:val="0"/>
          <w:numId w:val="17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someone is “weakened” and can’t carry </w:t>
      </w:r>
    </w:p>
    <w:p w14:paraId="2245102A" w14:textId="77777777" w:rsidR="00BB65E6" w:rsidRPr="00A22B07" w:rsidRDefault="00BB65E6" w:rsidP="00280E56">
      <w:pPr>
        <w:numPr>
          <w:ilvl w:val="0"/>
          <w:numId w:val="17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someone is given a conflicting instruction </w:t>
      </w:r>
    </w:p>
    <w:p w14:paraId="4E89DEEB" w14:textId="77777777" w:rsidR="00BB65E6" w:rsidRPr="00A22B07" w:rsidRDefault="00BB65E6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They’ll feel frustration, tension, even blame.</w:t>
      </w:r>
    </w:p>
    <w:p w14:paraId="335602DE" w14:textId="77777777" w:rsidR="00BB65E6" w:rsidRPr="00A22B07" w:rsidRDefault="00BB65E6" w:rsidP="00280E56">
      <w:pPr>
        <w:numPr>
          <w:ilvl w:val="0"/>
          <w:numId w:val="18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Who did you leave behind? </w:t>
      </w:r>
    </w:p>
    <w:p w14:paraId="05B8D113" w14:textId="77777777" w:rsidR="00BB65E6" w:rsidRPr="00A22B07" w:rsidRDefault="00BB65E6" w:rsidP="00280E56">
      <w:pPr>
        <w:numPr>
          <w:ilvl w:val="0"/>
          <w:numId w:val="18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Did you carry or complain? </w:t>
      </w:r>
    </w:p>
    <w:p w14:paraId="1E3971E3" w14:textId="77777777" w:rsidR="00BB65E6" w:rsidRPr="00A22B07" w:rsidRDefault="00BB65E6" w:rsidP="00280E56">
      <w:pPr>
        <w:numPr>
          <w:ilvl w:val="0"/>
          <w:numId w:val="18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What kind of leader showed up?</w:t>
      </w:r>
    </w:p>
    <w:p w14:paraId="2A08D508" w14:textId="77777777" w:rsidR="00BB65E6" w:rsidRPr="00A22B07" w:rsidRDefault="00BB65E6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0B1F1921" w14:textId="5114A3A2" w:rsidR="00B8193F" w:rsidRPr="00A22B07" w:rsidRDefault="00B8193F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4. Tali ng Pagkakaisa (Unity Rope)</w:t>
      </w:r>
    </w:p>
    <w:p w14:paraId="4313BCDD" w14:textId="77777777" w:rsidR="00B8193F" w:rsidRPr="00A22B07" w:rsidRDefault="00B8193F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Mechanics:</w:t>
      </w:r>
    </w:p>
    <w:p w14:paraId="674134C3" w14:textId="77777777" w:rsidR="00B8193F" w:rsidRPr="00A22B07" w:rsidRDefault="00B8193F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All members are tied together at the ankle and must complete:</w:t>
      </w:r>
    </w:p>
    <w:p w14:paraId="4B920BCF" w14:textId="77777777" w:rsidR="00B8193F" w:rsidRPr="00A22B07" w:rsidRDefault="00B8193F" w:rsidP="00280E56">
      <w:pPr>
        <w:numPr>
          <w:ilvl w:val="0"/>
          <w:numId w:val="20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obstacle runs, </w:t>
      </w:r>
    </w:p>
    <w:p w14:paraId="3CDBDE6A" w14:textId="77777777" w:rsidR="00B8193F" w:rsidRPr="00A22B07" w:rsidRDefault="00B8193F" w:rsidP="00280E56">
      <w:pPr>
        <w:numPr>
          <w:ilvl w:val="0"/>
          <w:numId w:val="20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relay tasks, </w:t>
      </w:r>
    </w:p>
    <w:p w14:paraId="59F056A8" w14:textId="77777777" w:rsidR="00B8193F" w:rsidRPr="00A22B07" w:rsidRDefault="00B8193F" w:rsidP="00280E56">
      <w:pPr>
        <w:numPr>
          <w:ilvl w:val="0"/>
          <w:numId w:val="20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or maze navigation. </w:t>
      </w:r>
    </w:p>
    <w:p w14:paraId="7439562D" w14:textId="77777777" w:rsidR="00B8193F" w:rsidRPr="00A22B07" w:rsidRDefault="00B8193F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Leadership Lesson:</w:t>
      </w:r>
    </w:p>
    <w:p w14:paraId="56ABF2CF" w14:textId="77777777" w:rsidR="00B8193F" w:rsidRPr="00A22B07" w:rsidRDefault="00B8193F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Synchronization and unity.</w:t>
      </w:r>
    </w:p>
    <w:p w14:paraId="4EE17943" w14:textId="77777777" w:rsidR="00B8193F" w:rsidRPr="00A22B07" w:rsidRDefault="00B8193F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300C54D3" w14:textId="77777777" w:rsidR="000A23CF" w:rsidRPr="00A22B07" w:rsidRDefault="000A23CF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5. Footsteps of Sacrifice</w:t>
      </w:r>
    </w:p>
    <w:p w14:paraId="641EFA64" w14:textId="77777777" w:rsidR="000A23CF" w:rsidRPr="00A22B07" w:rsidRDefault="000A23CF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Mechanics:</w:t>
      </w:r>
    </w:p>
    <w:p w14:paraId="1378C312" w14:textId="77777777" w:rsidR="000A23CF" w:rsidRPr="00A22B07" w:rsidRDefault="000A23CF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Participants walk barefoot through:</w:t>
      </w:r>
    </w:p>
    <w:p w14:paraId="1AE03CDE" w14:textId="77777777" w:rsidR="000A23CF" w:rsidRPr="00A22B07" w:rsidRDefault="000A23CF" w:rsidP="00280E56">
      <w:pPr>
        <w:numPr>
          <w:ilvl w:val="0"/>
          <w:numId w:val="21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grass, </w:t>
      </w:r>
    </w:p>
    <w:p w14:paraId="278BD463" w14:textId="77777777" w:rsidR="000A23CF" w:rsidRPr="00A22B07" w:rsidRDefault="000A23CF" w:rsidP="00280E56">
      <w:pPr>
        <w:numPr>
          <w:ilvl w:val="0"/>
          <w:numId w:val="21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stones, </w:t>
      </w:r>
    </w:p>
    <w:p w14:paraId="3A5F953C" w14:textId="77777777" w:rsidR="000A23CF" w:rsidRPr="00A22B07" w:rsidRDefault="000A23CF" w:rsidP="00280E56">
      <w:pPr>
        <w:numPr>
          <w:ilvl w:val="0"/>
          <w:numId w:val="21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mud, </w:t>
      </w:r>
    </w:p>
    <w:p w14:paraId="7FECEC45" w14:textId="77777777" w:rsidR="000A23CF" w:rsidRPr="00A22B07" w:rsidRDefault="000A23CF" w:rsidP="00280E56">
      <w:pPr>
        <w:numPr>
          <w:ilvl w:val="0"/>
          <w:numId w:val="21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or dark paths</w:t>
      </w:r>
      <w:r w:rsidRPr="00A22B07">
        <w:rPr>
          <w:color w:val="000000" w:themeColor="text1"/>
        </w:rPr>
        <w:br/>
        <w:t xml:space="preserve">while reflecting on sacrifices others made for them. </w:t>
      </w:r>
    </w:p>
    <w:p w14:paraId="3F310C3A" w14:textId="77777777" w:rsidR="000A23CF" w:rsidRPr="00A22B07" w:rsidRDefault="000A23CF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Leadership Lesson:</w:t>
      </w:r>
    </w:p>
    <w:p w14:paraId="57AEDBF8" w14:textId="77777777" w:rsidR="000A23CF" w:rsidRPr="00A22B07" w:rsidRDefault="000A23CF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Empathy and gratitude.</w:t>
      </w:r>
    </w:p>
    <w:p w14:paraId="0FB4E89E" w14:textId="77777777" w:rsidR="001D0E45" w:rsidRPr="00A22B07" w:rsidRDefault="001D0E45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3F300309" w14:textId="77777777" w:rsidR="001D0E45" w:rsidRPr="00A22B07" w:rsidRDefault="001D0E45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6. The Mirror Activity</w:t>
      </w:r>
    </w:p>
    <w:p w14:paraId="2FF1379A" w14:textId="77777777" w:rsidR="001D0E45" w:rsidRPr="00A22B07" w:rsidRDefault="001D0E45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Mechanics:</w:t>
      </w:r>
    </w:p>
    <w:p w14:paraId="53EEE5C9" w14:textId="77777777" w:rsidR="001D0E45" w:rsidRPr="00A22B07" w:rsidRDefault="001D0E45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Participants face a mirror while hearing reflective questions:</w:t>
      </w:r>
    </w:p>
    <w:p w14:paraId="0EF23DDE" w14:textId="77777777" w:rsidR="001D0E45" w:rsidRPr="00A22B07" w:rsidRDefault="001D0E45" w:rsidP="00280E56">
      <w:pPr>
        <w:numPr>
          <w:ilvl w:val="0"/>
          <w:numId w:val="22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“Who are you when nobody is watching?” </w:t>
      </w:r>
    </w:p>
    <w:p w14:paraId="7E3C2C0F" w14:textId="77777777" w:rsidR="001D0E45" w:rsidRPr="00A22B07" w:rsidRDefault="001D0E45" w:rsidP="00280E56">
      <w:pPr>
        <w:numPr>
          <w:ilvl w:val="0"/>
          <w:numId w:val="22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“What are you hiding?” </w:t>
      </w:r>
    </w:p>
    <w:p w14:paraId="6573476A" w14:textId="77777777" w:rsidR="001D0E45" w:rsidRPr="00A22B07" w:rsidRDefault="001D0E45" w:rsidP="00280E56">
      <w:pPr>
        <w:numPr>
          <w:ilvl w:val="0"/>
          <w:numId w:val="22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“What kind of leader are you becoming?” </w:t>
      </w:r>
    </w:p>
    <w:p w14:paraId="1287930A" w14:textId="77777777" w:rsidR="001D0E45" w:rsidRPr="00A22B07" w:rsidRDefault="001D0E45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Leadership Lesson:</w:t>
      </w:r>
    </w:p>
    <w:p w14:paraId="76209ED3" w14:textId="77777777" w:rsidR="001D0E45" w:rsidRPr="00A22B07" w:rsidRDefault="001D0E45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Self-confrontation and authenticity.</w:t>
      </w:r>
    </w:p>
    <w:p w14:paraId="6A1995D6" w14:textId="77777777" w:rsidR="000A23CF" w:rsidRPr="00A22B07" w:rsidRDefault="000A23CF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4707BEBA" w14:textId="77777777" w:rsidR="00E663F1" w:rsidRDefault="00E663F1" w:rsidP="00280E56">
      <w:p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</w:p>
    <w:p w14:paraId="0E0A7152" w14:textId="77777777" w:rsidR="00E663F1" w:rsidRPr="00E663F1" w:rsidRDefault="00E663F1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  <w:sz w:val="24"/>
          <w:szCs w:val="24"/>
          <w:lang w:val="en-US"/>
        </w:rPr>
      </w:pPr>
    </w:p>
    <w:p w14:paraId="324D5067" w14:textId="2AAA5EFC" w:rsidR="00E663F1" w:rsidRPr="00E663F1" w:rsidRDefault="00E663F1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  <w:sz w:val="24"/>
          <w:szCs w:val="24"/>
          <w:lang w:val="en-US"/>
        </w:rPr>
      </w:pPr>
      <w:r w:rsidRPr="00E663F1">
        <w:rPr>
          <w:b/>
          <w:bCs/>
          <w:color w:val="000000" w:themeColor="text1"/>
          <w:sz w:val="24"/>
          <w:szCs w:val="24"/>
          <w:lang w:val="en-US"/>
        </w:rPr>
        <w:t>CAMP FIRE</w:t>
      </w:r>
    </w:p>
    <w:p w14:paraId="6416F6C3" w14:textId="77777777" w:rsidR="00E663F1" w:rsidRDefault="00E663F1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  <w:lang w:val="en-US"/>
        </w:rPr>
      </w:pPr>
    </w:p>
    <w:p w14:paraId="438B5D53" w14:textId="41AA034C" w:rsidR="00DA32E8" w:rsidRPr="00A22B07" w:rsidRDefault="00DA32E8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Kandila ng Pamumuno (Candle of Leadership)</w:t>
      </w:r>
    </w:p>
    <w:p w14:paraId="54881ED4" w14:textId="77777777" w:rsidR="00DA32E8" w:rsidRPr="00A22B07" w:rsidRDefault="00DA32E8" w:rsidP="00280E56">
      <w:pPr>
        <w:tabs>
          <w:tab w:val="left" w:pos="1396"/>
        </w:tabs>
        <w:spacing w:after="0" w:line="240" w:lineRule="auto"/>
        <w:rPr>
          <w:b/>
          <w:bCs/>
          <w:color w:val="000000" w:themeColor="text1"/>
        </w:rPr>
      </w:pPr>
      <w:r w:rsidRPr="00A22B07">
        <w:rPr>
          <w:b/>
          <w:bCs/>
          <w:color w:val="000000" w:themeColor="text1"/>
        </w:rPr>
        <w:t>Mechanics:</w:t>
      </w:r>
    </w:p>
    <w:p w14:paraId="05139784" w14:textId="77777777" w:rsidR="00DA32E8" w:rsidRPr="00A22B07" w:rsidRDefault="00DA32E8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>Each participant lights another’s candle while sharing:</w:t>
      </w:r>
    </w:p>
    <w:p w14:paraId="5BA85707" w14:textId="77777777" w:rsidR="00DA32E8" w:rsidRPr="00A22B07" w:rsidRDefault="00DA32E8" w:rsidP="00280E56">
      <w:pPr>
        <w:numPr>
          <w:ilvl w:val="0"/>
          <w:numId w:val="23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affirmations, </w:t>
      </w:r>
    </w:p>
    <w:p w14:paraId="641F8A99" w14:textId="77777777" w:rsidR="00DA32E8" w:rsidRPr="00A22B07" w:rsidRDefault="00DA32E8" w:rsidP="00280E56">
      <w:pPr>
        <w:numPr>
          <w:ilvl w:val="0"/>
          <w:numId w:val="23"/>
        </w:numPr>
        <w:tabs>
          <w:tab w:val="left" w:pos="1396"/>
        </w:tabs>
        <w:spacing w:after="0" w:line="240" w:lineRule="auto"/>
        <w:rPr>
          <w:color w:val="000000" w:themeColor="text1"/>
        </w:rPr>
      </w:pPr>
      <w:r w:rsidRPr="00A22B07">
        <w:rPr>
          <w:color w:val="000000" w:themeColor="text1"/>
        </w:rPr>
        <w:t xml:space="preserve">strengths, </w:t>
      </w:r>
    </w:p>
    <w:p w14:paraId="708CBF3A" w14:textId="536A3A55" w:rsidR="00DA32E8" w:rsidRPr="001C01BC" w:rsidRDefault="00DA32E8" w:rsidP="00280E56">
      <w:pPr>
        <w:numPr>
          <w:ilvl w:val="0"/>
          <w:numId w:val="23"/>
        </w:numPr>
        <w:tabs>
          <w:tab w:val="left" w:pos="1396"/>
        </w:tabs>
        <w:spacing w:after="0" w:line="240" w:lineRule="auto"/>
        <w:rPr>
          <w:color w:val="000000" w:themeColor="text1"/>
          <w:lang w:val="en-US"/>
        </w:rPr>
      </w:pPr>
      <w:r w:rsidRPr="00A22B07">
        <w:rPr>
          <w:color w:val="000000" w:themeColor="text1"/>
        </w:rPr>
        <w:t xml:space="preserve">or gratitude. </w:t>
      </w:r>
    </w:p>
    <w:p w14:paraId="48F25D9E" w14:textId="77777777" w:rsidR="001C01BC" w:rsidRDefault="001C01BC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7A30F326" w14:textId="77777777" w:rsidR="001C01BC" w:rsidRDefault="001C01BC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7BE854BE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1B25FBDB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5F480E7B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0E3C6AAC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0F39D6DB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104344D9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59CF1066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73BA4E27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583CC01E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692ECBD5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3A40DB54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3EC6A9E5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0469D614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0749273E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0B545B84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5C0ED32E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07F7CC5C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4BE56442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5FFF1583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255BF4FB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3956010D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60317779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6309C5A9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17F54781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1725A8AC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03DC5C73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45014006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52ED1B51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77B25449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4D43C8D2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793ACC8C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4D72725B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1061342B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37C52CE3" w14:textId="77777777" w:rsidR="00D5554E" w:rsidRDefault="00D5554E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2C08F5CE" w14:textId="77777777" w:rsidR="001C01BC" w:rsidRDefault="001C01BC" w:rsidP="00280E56">
      <w:pPr>
        <w:tabs>
          <w:tab w:val="left" w:pos="1396"/>
        </w:tabs>
        <w:spacing w:after="0" w:line="240" w:lineRule="auto"/>
        <w:rPr>
          <w:color w:val="000000" w:themeColor="text1"/>
        </w:rPr>
      </w:pPr>
    </w:p>
    <w:p w14:paraId="467C2E33" w14:textId="77777777" w:rsidR="00BF7BCC" w:rsidRDefault="00BF7BCC" w:rsidP="00521029">
      <w:pPr>
        <w:tabs>
          <w:tab w:val="left" w:pos="1396"/>
        </w:tabs>
        <w:spacing w:after="0" w:line="276" w:lineRule="auto"/>
        <w:rPr>
          <w:color w:val="000000" w:themeColor="text1"/>
        </w:rPr>
      </w:pPr>
    </w:p>
    <w:p w14:paraId="253DD83B" w14:textId="77777777" w:rsidR="000C3264" w:rsidRDefault="000C3264" w:rsidP="00870ECB">
      <w:pPr>
        <w:tabs>
          <w:tab w:val="left" w:pos="1396"/>
        </w:tabs>
        <w:spacing w:after="0" w:line="276" w:lineRule="auto"/>
        <w:rPr>
          <w:color w:val="000000" w:themeColor="text1"/>
        </w:rPr>
      </w:pPr>
    </w:p>
    <w:p w14:paraId="3AD45A78" w14:textId="77777777" w:rsidR="00623B66" w:rsidRPr="002904CB" w:rsidRDefault="00623B66" w:rsidP="00870ECB">
      <w:pPr>
        <w:tabs>
          <w:tab w:val="left" w:pos="1396"/>
        </w:tabs>
        <w:spacing w:after="0" w:line="276" w:lineRule="auto"/>
        <w:rPr>
          <w:i/>
          <w:iCs/>
          <w:color w:val="000000" w:themeColor="text1"/>
        </w:rPr>
      </w:pPr>
    </w:p>
    <w:p w14:paraId="00D2C69C" w14:textId="77777777" w:rsidR="00CF03ED" w:rsidRDefault="00CF03ED" w:rsidP="00870ECB">
      <w:pPr>
        <w:tabs>
          <w:tab w:val="left" w:pos="1396"/>
        </w:tabs>
        <w:spacing w:after="0" w:line="276" w:lineRule="auto"/>
        <w:rPr>
          <w:color w:val="000000" w:themeColor="text1"/>
        </w:rPr>
      </w:pPr>
    </w:p>
    <w:p w14:paraId="4806A94E" w14:textId="77777777" w:rsidR="00002FE5" w:rsidRPr="00FF6781" w:rsidRDefault="00002FE5" w:rsidP="00870ECB">
      <w:pPr>
        <w:tabs>
          <w:tab w:val="left" w:pos="1396"/>
        </w:tabs>
        <w:spacing w:after="0" w:line="276" w:lineRule="auto"/>
        <w:rPr>
          <w:color w:val="000000" w:themeColor="text1"/>
          <w:lang w:val="en-US"/>
        </w:rPr>
      </w:pPr>
    </w:p>
    <w:sectPr w:rsidR="00002FE5" w:rsidRPr="00FF67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395836" w14:textId="77777777" w:rsidR="009305CA" w:rsidRDefault="009305CA" w:rsidP="00310DB7">
      <w:pPr>
        <w:spacing w:after="0" w:line="240" w:lineRule="auto"/>
      </w:pPr>
      <w:r>
        <w:separator/>
      </w:r>
    </w:p>
  </w:endnote>
  <w:endnote w:type="continuationSeparator" w:id="0">
    <w:p w14:paraId="7665FB39" w14:textId="77777777" w:rsidR="009305CA" w:rsidRDefault="009305CA" w:rsidP="00310D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4A6052" w14:textId="77777777" w:rsidR="009305CA" w:rsidRDefault="009305CA" w:rsidP="00310DB7">
      <w:pPr>
        <w:spacing w:after="0" w:line="240" w:lineRule="auto"/>
      </w:pPr>
      <w:r>
        <w:separator/>
      </w:r>
    </w:p>
  </w:footnote>
  <w:footnote w:type="continuationSeparator" w:id="0">
    <w:p w14:paraId="0EA6B32E" w14:textId="77777777" w:rsidR="009305CA" w:rsidRDefault="009305CA" w:rsidP="00310D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353DB"/>
    <w:multiLevelType w:val="multilevel"/>
    <w:tmpl w:val="944A5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9474A"/>
    <w:multiLevelType w:val="multilevel"/>
    <w:tmpl w:val="54942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66495"/>
    <w:multiLevelType w:val="multilevel"/>
    <w:tmpl w:val="DA26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B2ADE"/>
    <w:multiLevelType w:val="multilevel"/>
    <w:tmpl w:val="8090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448A1"/>
    <w:multiLevelType w:val="hybridMultilevel"/>
    <w:tmpl w:val="320410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131F55"/>
    <w:multiLevelType w:val="hybridMultilevel"/>
    <w:tmpl w:val="BD8E9922"/>
    <w:lvl w:ilvl="0" w:tplc="2BF235E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CE0D45"/>
    <w:multiLevelType w:val="multilevel"/>
    <w:tmpl w:val="7808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8405E"/>
    <w:multiLevelType w:val="multilevel"/>
    <w:tmpl w:val="2006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795525"/>
    <w:multiLevelType w:val="multilevel"/>
    <w:tmpl w:val="5054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D383B"/>
    <w:multiLevelType w:val="multilevel"/>
    <w:tmpl w:val="DEB6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492536"/>
    <w:multiLevelType w:val="multilevel"/>
    <w:tmpl w:val="848ED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521D0F"/>
    <w:multiLevelType w:val="multilevel"/>
    <w:tmpl w:val="16C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233BE3"/>
    <w:multiLevelType w:val="multilevel"/>
    <w:tmpl w:val="7E4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F50DC"/>
    <w:multiLevelType w:val="hybridMultilevel"/>
    <w:tmpl w:val="C17EA64E"/>
    <w:lvl w:ilvl="0" w:tplc="1FBE2904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CDF52F7"/>
    <w:multiLevelType w:val="multilevel"/>
    <w:tmpl w:val="090C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015B10"/>
    <w:multiLevelType w:val="multilevel"/>
    <w:tmpl w:val="9E940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712015"/>
    <w:multiLevelType w:val="hybridMultilevel"/>
    <w:tmpl w:val="098A68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499307E"/>
    <w:multiLevelType w:val="hybridMultilevel"/>
    <w:tmpl w:val="AD5AFC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8A85B8D"/>
    <w:multiLevelType w:val="multilevel"/>
    <w:tmpl w:val="EFD4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4854FB"/>
    <w:multiLevelType w:val="multilevel"/>
    <w:tmpl w:val="B2D8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B07AB6"/>
    <w:multiLevelType w:val="multilevel"/>
    <w:tmpl w:val="F44A6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A207AF"/>
    <w:multiLevelType w:val="multilevel"/>
    <w:tmpl w:val="03C6F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FD1B96"/>
    <w:multiLevelType w:val="multilevel"/>
    <w:tmpl w:val="1A86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567437"/>
    <w:multiLevelType w:val="multilevel"/>
    <w:tmpl w:val="72B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F12156"/>
    <w:multiLevelType w:val="hybridMultilevel"/>
    <w:tmpl w:val="710EAF46"/>
    <w:lvl w:ilvl="0" w:tplc="D29ADA6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1D1CD3"/>
    <w:multiLevelType w:val="multilevel"/>
    <w:tmpl w:val="E48A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48176E"/>
    <w:multiLevelType w:val="multilevel"/>
    <w:tmpl w:val="0D7EE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4A162B"/>
    <w:multiLevelType w:val="multilevel"/>
    <w:tmpl w:val="56CA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06748">
    <w:abstractNumId w:val="24"/>
  </w:num>
  <w:num w:numId="2" w16cid:durableId="1227909343">
    <w:abstractNumId w:val="25"/>
  </w:num>
  <w:num w:numId="3" w16cid:durableId="45955746">
    <w:abstractNumId w:val="27"/>
  </w:num>
  <w:num w:numId="4" w16cid:durableId="348216261">
    <w:abstractNumId w:val="6"/>
  </w:num>
  <w:num w:numId="5" w16cid:durableId="1418405329">
    <w:abstractNumId w:val="21"/>
  </w:num>
  <w:num w:numId="6" w16cid:durableId="60253609">
    <w:abstractNumId w:val="2"/>
  </w:num>
  <w:num w:numId="7" w16cid:durableId="676154846">
    <w:abstractNumId w:val="20"/>
  </w:num>
  <w:num w:numId="8" w16cid:durableId="193463110">
    <w:abstractNumId w:val="26"/>
  </w:num>
  <w:num w:numId="9" w16cid:durableId="472525594">
    <w:abstractNumId w:val="12"/>
  </w:num>
  <w:num w:numId="10" w16cid:durableId="976183524">
    <w:abstractNumId w:val="8"/>
  </w:num>
  <w:num w:numId="11" w16cid:durableId="29112417">
    <w:abstractNumId w:val="18"/>
  </w:num>
  <w:num w:numId="12" w16cid:durableId="1958754981">
    <w:abstractNumId w:val="3"/>
  </w:num>
  <w:num w:numId="13" w16cid:durableId="1442724036">
    <w:abstractNumId w:val="1"/>
  </w:num>
  <w:num w:numId="14" w16cid:durableId="828864279">
    <w:abstractNumId w:val="13"/>
  </w:num>
  <w:num w:numId="15" w16cid:durableId="226189197">
    <w:abstractNumId w:val="15"/>
  </w:num>
  <w:num w:numId="16" w16cid:durableId="1100561049">
    <w:abstractNumId w:val="11"/>
  </w:num>
  <w:num w:numId="17" w16cid:durableId="152380443">
    <w:abstractNumId w:val="10"/>
  </w:num>
  <w:num w:numId="18" w16cid:durableId="2049526478">
    <w:abstractNumId w:val="14"/>
  </w:num>
  <w:num w:numId="19" w16cid:durableId="833300368">
    <w:abstractNumId w:val="22"/>
  </w:num>
  <w:num w:numId="20" w16cid:durableId="1012609909">
    <w:abstractNumId w:val="0"/>
  </w:num>
  <w:num w:numId="21" w16cid:durableId="938294663">
    <w:abstractNumId w:val="23"/>
  </w:num>
  <w:num w:numId="22" w16cid:durableId="1369602882">
    <w:abstractNumId w:val="7"/>
  </w:num>
  <w:num w:numId="23" w16cid:durableId="1943803168">
    <w:abstractNumId w:val="9"/>
  </w:num>
  <w:num w:numId="24" w16cid:durableId="1009141634">
    <w:abstractNumId w:val="4"/>
  </w:num>
  <w:num w:numId="25" w16cid:durableId="751702929">
    <w:abstractNumId w:val="16"/>
  </w:num>
  <w:num w:numId="26" w16cid:durableId="905263132">
    <w:abstractNumId w:val="17"/>
  </w:num>
  <w:num w:numId="27" w16cid:durableId="882055344">
    <w:abstractNumId w:val="5"/>
  </w:num>
  <w:num w:numId="28" w16cid:durableId="7868565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6CB"/>
    <w:rsid w:val="00002FE5"/>
    <w:rsid w:val="000030BD"/>
    <w:rsid w:val="00005681"/>
    <w:rsid w:val="00011EFB"/>
    <w:rsid w:val="000129BA"/>
    <w:rsid w:val="00022ACD"/>
    <w:rsid w:val="00027792"/>
    <w:rsid w:val="00042E30"/>
    <w:rsid w:val="000705D9"/>
    <w:rsid w:val="00075705"/>
    <w:rsid w:val="000A23CF"/>
    <w:rsid w:val="000C13BB"/>
    <w:rsid w:val="000C3264"/>
    <w:rsid w:val="000E4046"/>
    <w:rsid w:val="000F1199"/>
    <w:rsid w:val="0011534A"/>
    <w:rsid w:val="00126695"/>
    <w:rsid w:val="001616A5"/>
    <w:rsid w:val="00161802"/>
    <w:rsid w:val="001713E4"/>
    <w:rsid w:val="001818C0"/>
    <w:rsid w:val="001B6C9C"/>
    <w:rsid w:val="001C01BC"/>
    <w:rsid w:val="001C3AB9"/>
    <w:rsid w:val="001D0E45"/>
    <w:rsid w:val="001D2D21"/>
    <w:rsid w:val="0021409C"/>
    <w:rsid w:val="0022287F"/>
    <w:rsid w:val="00226671"/>
    <w:rsid w:val="00230543"/>
    <w:rsid w:val="00240A34"/>
    <w:rsid w:val="0026567E"/>
    <w:rsid w:val="00280E56"/>
    <w:rsid w:val="002904CB"/>
    <w:rsid w:val="002B0396"/>
    <w:rsid w:val="002B30B7"/>
    <w:rsid w:val="002E1994"/>
    <w:rsid w:val="002F1CC1"/>
    <w:rsid w:val="002F743C"/>
    <w:rsid w:val="00310DB7"/>
    <w:rsid w:val="00321172"/>
    <w:rsid w:val="0033407B"/>
    <w:rsid w:val="003B225F"/>
    <w:rsid w:val="003F0520"/>
    <w:rsid w:val="003F79DD"/>
    <w:rsid w:val="00410602"/>
    <w:rsid w:val="00410EDF"/>
    <w:rsid w:val="00413D4A"/>
    <w:rsid w:val="00472E0C"/>
    <w:rsid w:val="00491689"/>
    <w:rsid w:val="004A1C73"/>
    <w:rsid w:val="004A547B"/>
    <w:rsid w:val="004B3B40"/>
    <w:rsid w:val="004D5481"/>
    <w:rsid w:val="005140B8"/>
    <w:rsid w:val="00521029"/>
    <w:rsid w:val="00523E4E"/>
    <w:rsid w:val="00525F3D"/>
    <w:rsid w:val="00531B31"/>
    <w:rsid w:val="00536F92"/>
    <w:rsid w:val="00537E9E"/>
    <w:rsid w:val="00540DFD"/>
    <w:rsid w:val="00542C2E"/>
    <w:rsid w:val="00550791"/>
    <w:rsid w:val="00560ED0"/>
    <w:rsid w:val="00590315"/>
    <w:rsid w:val="00593A7A"/>
    <w:rsid w:val="005A3FF3"/>
    <w:rsid w:val="005B0552"/>
    <w:rsid w:val="005C5534"/>
    <w:rsid w:val="005E26C0"/>
    <w:rsid w:val="00603A11"/>
    <w:rsid w:val="006042CC"/>
    <w:rsid w:val="00620A87"/>
    <w:rsid w:val="006221CF"/>
    <w:rsid w:val="00623B66"/>
    <w:rsid w:val="00626616"/>
    <w:rsid w:val="006B0597"/>
    <w:rsid w:val="006B5A73"/>
    <w:rsid w:val="006C429B"/>
    <w:rsid w:val="007266CB"/>
    <w:rsid w:val="00741403"/>
    <w:rsid w:val="007518E0"/>
    <w:rsid w:val="00755F08"/>
    <w:rsid w:val="0076082C"/>
    <w:rsid w:val="007F243A"/>
    <w:rsid w:val="007F507F"/>
    <w:rsid w:val="0082086C"/>
    <w:rsid w:val="00821F23"/>
    <w:rsid w:val="008405DF"/>
    <w:rsid w:val="00870ECB"/>
    <w:rsid w:val="00881557"/>
    <w:rsid w:val="008A2BF6"/>
    <w:rsid w:val="008A754A"/>
    <w:rsid w:val="008E55C0"/>
    <w:rsid w:val="00902889"/>
    <w:rsid w:val="0091036D"/>
    <w:rsid w:val="009305CA"/>
    <w:rsid w:val="009368D3"/>
    <w:rsid w:val="009B4602"/>
    <w:rsid w:val="009B6275"/>
    <w:rsid w:val="009C1D4C"/>
    <w:rsid w:val="009C40CB"/>
    <w:rsid w:val="00A03215"/>
    <w:rsid w:val="00A22B07"/>
    <w:rsid w:val="00A54C53"/>
    <w:rsid w:val="00A747DA"/>
    <w:rsid w:val="00A94182"/>
    <w:rsid w:val="00AE0779"/>
    <w:rsid w:val="00B01CC2"/>
    <w:rsid w:val="00B1563B"/>
    <w:rsid w:val="00B362FD"/>
    <w:rsid w:val="00B366D9"/>
    <w:rsid w:val="00B433B9"/>
    <w:rsid w:val="00B8193F"/>
    <w:rsid w:val="00BB65E6"/>
    <w:rsid w:val="00BD1CE5"/>
    <w:rsid w:val="00BF7BCC"/>
    <w:rsid w:val="00C164FF"/>
    <w:rsid w:val="00C30908"/>
    <w:rsid w:val="00C42C55"/>
    <w:rsid w:val="00C44920"/>
    <w:rsid w:val="00C72044"/>
    <w:rsid w:val="00C859D5"/>
    <w:rsid w:val="00CA0593"/>
    <w:rsid w:val="00CD038A"/>
    <w:rsid w:val="00CD6472"/>
    <w:rsid w:val="00CF03ED"/>
    <w:rsid w:val="00CF29BB"/>
    <w:rsid w:val="00D20A38"/>
    <w:rsid w:val="00D20AFA"/>
    <w:rsid w:val="00D37B66"/>
    <w:rsid w:val="00D5554E"/>
    <w:rsid w:val="00D75D25"/>
    <w:rsid w:val="00D774DE"/>
    <w:rsid w:val="00D85055"/>
    <w:rsid w:val="00D91110"/>
    <w:rsid w:val="00D917F9"/>
    <w:rsid w:val="00D94163"/>
    <w:rsid w:val="00DA32E8"/>
    <w:rsid w:val="00DB1A6F"/>
    <w:rsid w:val="00DB5BE8"/>
    <w:rsid w:val="00DB7E8A"/>
    <w:rsid w:val="00DD54F3"/>
    <w:rsid w:val="00DF5492"/>
    <w:rsid w:val="00E01772"/>
    <w:rsid w:val="00E56928"/>
    <w:rsid w:val="00E663F1"/>
    <w:rsid w:val="00E71E7D"/>
    <w:rsid w:val="00E7419B"/>
    <w:rsid w:val="00E74F4D"/>
    <w:rsid w:val="00E9222F"/>
    <w:rsid w:val="00EC2E88"/>
    <w:rsid w:val="00EC39E6"/>
    <w:rsid w:val="00ED188A"/>
    <w:rsid w:val="00EE7B77"/>
    <w:rsid w:val="00F00114"/>
    <w:rsid w:val="00F60718"/>
    <w:rsid w:val="00FC0116"/>
    <w:rsid w:val="00FC1DF8"/>
    <w:rsid w:val="00FD581B"/>
    <w:rsid w:val="00FF20C6"/>
    <w:rsid w:val="00FF6781"/>
    <w:rsid w:val="00FF7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2CE9C"/>
  <w15:chartTrackingRefBased/>
  <w15:docId w15:val="{081D1F3A-2999-450F-9EAE-5F5995D77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6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6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6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6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6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6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10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0DB7"/>
  </w:style>
  <w:style w:type="paragraph" w:styleId="Footer">
    <w:name w:val="footer"/>
    <w:basedOn w:val="Normal"/>
    <w:link w:val="FooterChar"/>
    <w:uiPriority w:val="99"/>
    <w:unhideWhenUsed/>
    <w:rsid w:val="00310D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0D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1537</TotalTime>
  <Pages>7</Pages>
  <Words>814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lovelyreyes4600@gmail.com</dc:creator>
  <cp:keywords/>
  <dc:description/>
  <cp:lastModifiedBy>lovelyreyes4600@gmail.com</cp:lastModifiedBy>
  <cp:revision>42</cp:revision>
  <dcterms:created xsi:type="dcterms:W3CDTF">2026-04-23T12:17:00Z</dcterms:created>
  <dcterms:modified xsi:type="dcterms:W3CDTF">2026-07-01T12:43:00Z</dcterms:modified>
</cp:coreProperties>
</file>