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91C6C2" w14:textId="77777777" w:rsidR="00042D4F" w:rsidRPr="005F7F1D" w:rsidRDefault="00042D4F" w:rsidP="00042D4F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s-MX"/>
        </w:rPr>
      </w:pPr>
    </w:p>
    <w:p w14:paraId="5179B0D1" w14:textId="3E5504EB" w:rsidR="005E1DF2" w:rsidRPr="005F7F1D" w:rsidRDefault="005E1DF2" w:rsidP="00042D4F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s-MX"/>
        </w:rPr>
      </w:pPr>
    </w:p>
    <w:p w14:paraId="193A3F6A" w14:textId="478C92B8" w:rsidR="00042D4F" w:rsidRPr="005F7F1D" w:rsidRDefault="00042D4F" w:rsidP="00042D4F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NHẬT KÝ THEO DÕI TRANG THIẾT BỊ Y TẾ</w:t>
      </w:r>
    </w:p>
    <w:p w14:paraId="5D9D10FE" w14:textId="753BE9C7" w:rsidR="00042D4F" w:rsidRPr="005F7F1D" w:rsidRDefault="00042D4F" w:rsidP="00042D4F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</w:p>
    <w:p w14:paraId="29C24FEE" w14:textId="7FC0FDBD" w:rsidR="00042D4F" w:rsidRPr="005F7F1D" w:rsidRDefault="00042D4F" w:rsidP="00042D4F">
      <w:pPr>
        <w:tabs>
          <w:tab w:val="left" w:leader="dot" w:pos="13041"/>
        </w:tabs>
        <w:spacing w:after="0" w:line="480" w:lineRule="auto"/>
        <w:ind w:left="1134"/>
        <w:rPr>
          <w:rFonts w:ascii="Times New Roman" w:hAnsi="Times New Roman" w:cs="Times New Roman"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Tên thiết bị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>: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ab/>
      </w:r>
    </w:p>
    <w:p w14:paraId="29D3289C" w14:textId="62D43CAF" w:rsidR="00042D4F" w:rsidRPr="005F7F1D" w:rsidRDefault="00042D4F" w:rsidP="00042D4F">
      <w:pPr>
        <w:tabs>
          <w:tab w:val="left" w:leader="dot" w:pos="13041"/>
        </w:tabs>
        <w:spacing w:after="0" w:line="480" w:lineRule="auto"/>
        <w:ind w:left="1134"/>
        <w:rPr>
          <w:rFonts w:ascii="Times New Roman" w:hAnsi="Times New Roman" w:cs="Times New Roman"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Model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>: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ab/>
      </w:r>
    </w:p>
    <w:p w14:paraId="0328FB24" w14:textId="23CBAB42" w:rsidR="00042D4F" w:rsidRPr="005F7F1D" w:rsidRDefault="00042D4F" w:rsidP="00042D4F">
      <w:pPr>
        <w:tabs>
          <w:tab w:val="left" w:leader="dot" w:pos="13041"/>
        </w:tabs>
        <w:spacing w:after="0" w:line="480" w:lineRule="auto"/>
        <w:ind w:left="1134"/>
        <w:rPr>
          <w:rFonts w:ascii="Times New Roman" w:hAnsi="Times New Roman" w:cs="Times New Roman"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Số máy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>: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ab/>
      </w:r>
    </w:p>
    <w:p w14:paraId="4380831D" w14:textId="77777777" w:rsidR="00684BC9" w:rsidRDefault="00042D4F" w:rsidP="00684BC9">
      <w:pPr>
        <w:tabs>
          <w:tab w:val="left" w:leader="dot" w:pos="13041"/>
        </w:tabs>
        <w:spacing w:after="0" w:line="480" w:lineRule="auto"/>
        <w:ind w:left="1134"/>
        <w:rPr>
          <w:rFonts w:ascii="Times New Roman" w:hAnsi="Times New Roman" w:cs="Times New Roman"/>
          <w:sz w:val="26"/>
          <w:szCs w:val="26"/>
          <w:lang w:val="vi-VN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Ngày bắt đầu sử dụng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>:</w:t>
      </w:r>
      <w:r w:rsidRPr="005F7F1D">
        <w:rPr>
          <w:rFonts w:ascii="Times New Roman" w:hAnsi="Times New Roman" w:cs="Times New Roman"/>
          <w:sz w:val="26"/>
          <w:szCs w:val="26"/>
          <w:lang w:val="es-MX"/>
        </w:rPr>
        <w:tab/>
      </w:r>
    </w:p>
    <w:p w14:paraId="1A9822BB" w14:textId="77777777" w:rsidR="00684BC9" w:rsidRDefault="00684BC9" w:rsidP="00684BC9">
      <w:pPr>
        <w:tabs>
          <w:tab w:val="left" w:leader="dot" w:pos="13041"/>
        </w:tabs>
        <w:spacing w:after="0" w:line="480" w:lineRule="auto"/>
        <w:ind w:left="1134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873EC15" w14:textId="77777777" w:rsidR="00684BC9" w:rsidRDefault="00684BC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14:paraId="5775B81A" w14:textId="59792B03" w:rsidR="00042D4F" w:rsidRPr="005F7F1D" w:rsidRDefault="00642DE5" w:rsidP="00684BC9">
      <w:pPr>
        <w:tabs>
          <w:tab w:val="left" w:leader="dot" w:pos="13041"/>
        </w:tabs>
        <w:spacing w:after="0" w:line="480" w:lineRule="auto"/>
        <w:ind w:left="1134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lastRenderedPageBreak/>
        <w:t>NHẬT KÝ TÌNH TRẠNG MÁY MÓC, THIẾT BỊ</w:t>
      </w:r>
    </w:p>
    <w:p w14:paraId="559FF315" w14:textId="1672F09F" w:rsidR="00642DE5" w:rsidRPr="005F7F1D" w:rsidRDefault="00642DE5" w:rsidP="00642DE5">
      <w:pPr>
        <w:tabs>
          <w:tab w:val="left" w:leader="dot" w:pos="13041"/>
        </w:tabs>
        <w:spacing w:after="0" w:line="480" w:lineRule="auto"/>
        <w:ind w:left="1134"/>
        <w:jc w:val="center"/>
        <w:rPr>
          <w:rFonts w:ascii="Times New Roman" w:hAnsi="Times New Roman" w:cs="Times New Roman"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sz w:val="26"/>
          <w:szCs w:val="26"/>
          <w:lang w:val="es-MX"/>
        </w:rPr>
        <w:t>Năm:……….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7"/>
        <w:gridCol w:w="1985"/>
        <w:gridCol w:w="2405"/>
        <w:gridCol w:w="2696"/>
        <w:gridCol w:w="2550"/>
        <w:gridCol w:w="2559"/>
        <w:gridCol w:w="1654"/>
      </w:tblGrid>
      <w:tr w:rsidR="00657942" w:rsidRPr="005F7F1D" w14:paraId="21E9F19C" w14:textId="77777777" w:rsidTr="00657942">
        <w:trPr>
          <w:trHeight w:val="1014"/>
        </w:trPr>
        <w:tc>
          <w:tcPr>
            <w:tcW w:w="243" w:type="pct"/>
            <w:vAlign w:val="center"/>
          </w:tcPr>
          <w:p w14:paraId="2BF0D297" w14:textId="47FB93D3" w:rsidR="00642DE5" w:rsidRPr="005F7F1D" w:rsidRDefault="00642DE5" w:rsidP="00642DE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TT</w:t>
            </w:r>
          </w:p>
        </w:tc>
        <w:tc>
          <w:tcPr>
            <w:tcW w:w="682" w:type="pct"/>
            <w:vAlign w:val="center"/>
          </w:tcPr>
          <w:p w14:paraId="50CBAF57" w14:textId="72F7BC7C" w:rsidR="00642DE5" w:rsidRPr="005F7F1D" w:rsidRDefault="00642DE5" w:rsidP="00642DE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Ngày nhận bàn giao đưa vào sử dụng</w:t>
            </w:r>
          </w:p>
        </w:tc>
        <w:tc>
          <w:tcPr>
            <w:tcW w:w="826" w:type="pct"/>
            <w:vAlign w:val="center"/>
          </w:tcPr>
          <w:p w14:paraId="31127732" w14:textId="62562535" w:rsidR="00642DE5" w:rsidRPr="005F7F1D" w:rsidRDefault="00642DE5" w:rsidP="00642DE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Tình trạng khi nhận về</w:t>
            </w:r>
          </w:p>
        </w:tc>
        <w:tc>
          <w:tcPr>
            <w:tcW w:w="926" w:type="pct"/>
            <w:vAlign w:val="center"/>
          </w:tcPr>
          <w:p w14:paraId="2C7383CB" w14:textId="09158D67" w:rsidR="00642DE5" w:rsidRPr="005F7F1D" w:rsidRDefault="00642DE5" w:rsidP="00642DE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Phụ kiện nếu có (Dụng cụ và phụ tùng kèm theo máy)</w:t>
            </w:r>
          </w:p>
        </w:tc>
        <w:tc>
          <w:tcPr>
            <w:tcW w:w="876" w:type="pct"/>
            <w:vAlign w:val="center"/>
          </w:tcPr>
          <w:p w14:paraId="6693D949" w14:textId="1C74A738" w:rsidR="00642DE5" w:rsidRPr="005F7F1D" w:rsidRDefault="00642DE5" w:rsidP="00642DE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Đơn vị sử dụng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(Ký, ghi rõ Họ tên)</w:t>
            </w:r>
          </w:p>
        </w:tc>
        <w:tc>
          <w:tcPr>
            <w:tcW w:w="879" w:type="pct"/>
            <w:vAlign w:val="center"/>
          </w:tcPr>
          <w:p w14:paraId="5103BDDB" w14:textId="1337D729" w:rsidR="00642DE5" w:rsidRPr="005F7F1D" w:rsidRDefault="00642DE5" w:rsidP="00642DE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Đơn vị bàn giao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(Ký, ghi rõ Họ tên)</w:t>
            </w:r>
          </w:p>
        </w:tc>
        <w:tc>
          <w:tcPr>
            <w:tcW w:w="568" w:type="pct"/>
            <w:vAlign w:val="center"/>
          </w:tcPr>
          <w:p w14:paraId="17974976" w14:textId="6393A0F4" w:rsidR="00642DE5" w:rsidRPr="005F7F1D" w:rsidRDefault="00642DE5" w:rsidP="00642DE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Ghi chú</w:t>
            </w:r>
          </w:p>
        </w:tc>
      </w:tr>
      <w:tr w:rsidR="00657942" w:rsidRPr="005F7F1D" w14:paraId="43475471" w14:textId="77777777" w:rsidTr="00657942">
        <w:tc>
          <w:tcPr>
            <w:tcW w:w="243" w:type="pct"/>
          </w:tcPr>
          <w:p w14:paraId="26E6BAED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7C9DD3FC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4DDA6C19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4F71D72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5D586F86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24BB5EE5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43342A4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57942" w:rsidRPr="005F7F1D" w14:paraId="2D3AB3CC" w14:textId="77777777" w:rsidTr="00657942">
        <w:tc>
          <w:tcPr>
            <w:tcW w:w="243" w:type="pct"/>
          </w:tcPr>
          <w:p w14:paraId="227F3AAF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05FB17EE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0CD1BC76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6537BAC7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2605622D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379411D2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467C64FA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57942" w:rsidRPr="005F7F1D" w14:paraId="49E93DDF" w14:textId="77777777" w:rsidTr="00657942">
        <w:tc>
          <w:tcPr>
            <w:tcW w:w="243" w:type="pct"/>
          </w:tcPr>
          <w:p w14:paraId="40105EF1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4F17287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4678C3DC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21FEAC36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42214C90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12830BF4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486E48BC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57942" w:rsidRPr="005F7F1D" w14:paraId="6BFDD1FA" w14:textId="77777777" w:rsidTr="00657942">
        <w:tc>
          <w:tcPr>
            <w:tcW w:w="243" w:type="pct"/>
          </w:tcPr>
          <w:p w14:paraId="13F76B3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15D97A65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533944DD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5713B9C3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2ACA41C3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2C499A1A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1EA99D22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57942" w:rsidRPr="005F7F1D" w14:paraId="102D414F" w14:textId="77777777" w:rsidTr="00657942">
        <w:tc>
          <w:tcPr>
            <w:tcW w:w="243" w:type="pct"/>
          </w:tcPr>
          <w:p w14:paraId="036D5F9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15F9737C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1DD01C0A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53D063C1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7C8FBED2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31988B15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441C63C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57942" w:rsidRPr="005F7F1D" w14:paraId="7E9EFC05" w14:textId="77777777" w:rsidTr="00657942">
        <w:tc>
          <w:tcPr>
            <w:tcW w:w="243" w:type="pct"/>
          </w:tcPr>
          <w:p w14:paraId="332F3005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3451EBC3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45CE574E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17F81F69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24D9AAF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4D811CA0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6D33FDDD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57942" w:rsidRPr="005F7F1D" w14:paraId="00D0052D" w14:textId="77777777" w:rsidTr="00657942">
        <w:tc>
          <w:tcPr>
            <w:tcW w:w="243" w:type="pct"/>
          </w:tcPr>
          <w:p w14:paraId="34374C05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486C2D90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791CCDA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610B0996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7F7BB20E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476AB8E0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64433187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42DE5" w:rsidRPr="005F7F1D" w14:paraId="4A4B3084" w14:textId="77777777" w:rsidTr="00657942">
        <w:tc>
          <w:tcPr>
            <w:tcW w:w="243" w:type="pct"/>
          </w:tcPr>
          <w:p w14:paraId="602283F0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272C67B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6D9426BB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679EBDCE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4FE47B00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0B4F8FD0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064CC5C1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642DE5" w:rsidRPr="005F7F1D" w14:paraId="227B3118" w14:textId="77777777" w:rsidTr="00657942">
        <w:tc>
          <w:tcPr>
            <w:tcW w:w="243" w:type="pct"/>
          </w:tcPr>
          <w:p w14:paraId="34198CD5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682" w:type="pct"/>
          </w:tcPr>
          <w:p w14:paraId="533C96BA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6" w:type="pct"/>
          </w:tcPr>
          <w:p w14:paraId="566F451F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926" w:type="pct"/>
          </w:tcPr>
          <w:p w14:paraId="05BB9127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6" w:type="pct"/>
          </w:tcPr>
          <w:p w14:paraId="07BC454F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79" w:type="pct"/>
          </w:tcPr>
          <w:p w14:paraId="5CBBADC1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68" w:type="pct"/>
          </w:tcPr>
          <w:p w14:paraId="2705BEF3" w14:textId="77777777" w:rsidR="00642DE5" w:rsidRPr="005F7F1D" w:rsidRDefault="00642DE5" w:rsidP="00642DE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</w:tbl>
    <w:p w14:paraId="0B4580F6" w14:textId="77777777" w:rsidR="00684BC9" w:rsidRDefault="00684BC9" w:rsidP="002479A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23B0DA7" w14:textId="77777777" w:rsidR="00684BC9" w:rsidRDefault="00684B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B257A97" w14:textId="04711B90" w:rsidR="00D8361B" w:rsidRPr="005F7F1D" w:rsidRDefault="002479A5" w:rsidP="002479A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lastRenderedPageBreak/>
        <w:t>NHẬT KÝ SỬA CHỮA</w:t>
      </w:r>
      <w:r w:rsidR="004C5AAF">
        <w:rPr>
          <w:rFonts w:ascii="Times New Roman" w:hAnsi="Times New Roman" w:cs="Times New Roman"/>
          <w:b/>
          <w:sz w:val="26"/>
          <w:szCs w:val="26"/>
          <w:lang w:val="es-MX"/>
        </w:rPr>
        <w:t>,</w:t>
      </w: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 xml:space="preserve"> BẢO DƯỠNG</w:t>
      </w:r>
      <w:r w:rsidR="004C5AAF">
        <w:rPr>
          <w:rFonts w:ascii="Times New Roman" w:hAnsi="Times New Roman" w:cs="Times New Roman"/>
          <w:b/>
          <w:sz w:val="26"/>
          <w:szCs w:val="26"/>
          <w:lang w:val="es-MX"/>
        </w:rPr>
        <w:t xml:space="preserve">, BẢO TRÌ </w:t>
      </w: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MÁY MÓC, THIẾT BỊ</w:t>
      </w:r>
    </w:p>
    <w:p w14:paraId="5624D9FF" w14:textId="76357EE0" w:rsidR="002479A5" w:rsidRPr="005F7F1D" w:rsidRDefault="002479A5" w:rsidP="002479A5">
      <w:pPr>
        <w:tabs>
          <w:tab w:val="left" w:leader="dot" w:pos="13041"/>
        </w:tabs>
        <w:spacing w:after="0" w:line="480" w:lineRule="auto"/>
        <w:ind w:left="1134"/>
        <w:jc w:val="center"/>
        <w:rPr>
          <w:rFonts w:ascii="Times New Roman" w:hAnsi="Times New Roman" w:cs="Times New Roman"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sz w:val="26"/>
          <w:szCs w:val="26"/>
          <w:lang w:val="es-MX"/>
        </w:rPr>
        <w:t>Năm:……….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7"/>
        <w:gridCol w:w="1555"/>
        <w:gridCol w:w="2373"/>
        <w:gridCol w:w="1316"/>
        <w:gridCol w:w="1135"/>
        <w:gridCol w:w="1557"/>
        <w:gridCol w:w="2413"/>
        <w:gridCol w:w="2408"/>
        <w:gridCol w:w="1092"/>
      </w:tblGrid>
      <w:tr w:rsidR="002479A5" w:rsidRPr="005F7F1D" w14:paraId="173163F3" w14:textId="77777777" w:rsidTr="001779F8">
        <w:tc>
          <w:tcPr>
            <w:tcW w:w="243" w:type="pct"/>
            <w:vMerge w:val="restart"/>
            <w:vAlign w:val="center"/>
          </w:tcPr>
          <w:p w14:paraId="4F002EC8" w14:textId="634E235E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TT</w:t>
            </w:r>
          </w:p>
        </w:tc>
        <w:tc>
          <w:tcPr>
            <w:tcW w:w="534" w:type="pct"/>
            <w:vMerge w:val="restart"/>
            <w:vAlign w:val="center"/>
          </w:tcPr>
          <w:p w14:paraId="550F947C" w14:textId="16A8D86C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Tình trạng trước khi kiểm tra, bảo dưỡng</w:t>
            </w:r>
          </w:p>
        </w:tc>
        <w:tc>
          <w:tcPr>
            <w:tcW w:w="815" w:type="pct"/>
            <w:vMerge w:val="restart"/>
            <w:vAlign w:val="center"/>
          </w:tcPr>
          <w:p w14:paraId="51C02D1E" w14:textId="33E68D7F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Nội dung kiểm tra, sửa chữa, bảo dưỡng</w:t>
            </w:r>
          </w:p>
        </w:tc>
        <w:tc>
          <w:tcPr>
            <w:tcW w:w="842" w:type="pct"/>
            <w:gridSpan w:val="2"/>
            <w:vAlign w:val="center"/>
          </w:tcPr>
          <w:p w14:paraId="267D3E86" w14:textId="6076E1E0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Thời gian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(giờ/ngày/tháng)</w:t>
            </w:r>
          </w:p>
        </w:tc>
        <w:tc>
          <w:tcPr>
            <w:tcW w:w="535" w:type="pct"/>
            <w:vMerge w:val="restart"/>
            <w:vAlign w:val="center"/>
          </w:tcPr>
          <w:p w14:paraId="7912350E" w14:textId="77777777" w:rsidR="00673DA2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Đơn vị</w:t>
            </w:r>
          </w:p>
          <w:p w14:paraId="2DD4726C" w14:textId="502D6896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thực hiện</w:t>
            </w:r>
          </w:p>
        </w:tc>
        <w:tc>
          <w:tcPr>
            <w:tcW w:w="829" w:type="pct"/>
            <w:vMerge w:val="restart"/>
            <w:vAlign w:val="center"/>
          </w:tcPr>
          <w:p w14:paraId="4A36679C" w14:textId="43FDB7A8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Đơn vị sử dụng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(Ký, ghi rõ Họ tên)</w:t>
            </w:r>
          </w:p>
        </w:tc>
        <w:tc>
          <w:tcPr>
            <w:tcW w:w="827" w:type="pct"/>
            <w:vMerge w:val="restart"/>
            <w:vAlign w:val="center"/>
          </w:tcPr>
          <w:p w14:paraId="2431A55D" w14:textId="4F7CAD84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Giám sát (*)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(Ký, ghi rõ Họ tên)</w:t>
            </w:r>
          </w:p>
        </w:tc>
        <w:tc>
          <w:tcPr>
            <w:tcW w:w="375" w:type="pct"/>
            <w:vMerge w:val="restart"/>
            <w:vAlign w:val="center"/>
          </w:tcPr>
          <w:p w14:paraId="1FA1A486" w14:textId="5BCBCF06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Ghi chú</w:t>
            </w:r>
          </w:p>
        </w:tc>
      </w:tr>
      <w:tr w:rsidR="002479A5" w:rsidRPr="005F7F1D" w14:paraId="043CC67F" w14:textId="77777777" w:rsidTr="003D4C04">
        <w:trPr>
          <w:trHeight w:val="737"/>
        </w:trPr>
        <w:tc>
          <w:tcPr>
            <w:tcW w:w="243" w:type="pct"/>
            <w:vMerge/>
          </w:tcPr>
          <w:p w14:paraId="5CD42EC0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  <w:vMerge/>
          </w:tcPr>
          <w:p w14:paraId="531274E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  <w:vMerge/>
          </w:tcPr>
          <w:p w14:paraId="061BDD7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  <w:vAlign w:val="center"/>
          </w:tcPr>
          <w:p w14:paraId="760C21BA" w14:textId="04F1C318" w:rsidR="002479A5" w:rsidRPr="005F7F1D" w:rsidRDefault="002479A5" w:rsidP="003D4C04">
            <w:pPr>
              <w:tabs>
                <w:tab w:val="left" w:leader="dot" w:pos="1304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Báo sửa</w:t>
            </w:r>
          </w:p>
        </w:tc>
        <w:tc>
          <w:tcPr>
            <w:tcW w:w="390" w:type="pct"/>
          </w:tcPr>
          <w:p w14:paraId="4A76D44E" w14:textId="492BF4AC" w:rsidR="002479A5" w:rsidRPr="005F7F1D" w:rsidRDefault="002479A5" w:rsidP="002479A5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Hoàn thành</w:t>
            </w:r>
          </w:p>
        </w:tc>
        <w:tc>
          <w:tcPr>
            <w:tcW w:w="535" w:type="pct"/>
            <w:vMerge/>
          </w:tcPr>
          <w:p w14:paraId="4BBB985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  <w:vMerge/>
          </w:tcPr>
          <w:p w14:paraId="76D1146E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  <w:vMerge/>
          </w:tcPr>
          <w:p w14:paraId="4E09A856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  <w:vMerge/>
          </w:tcPr>
          <w:p w14:paraId="638BC62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00B580D5" w14:textId="77777777" w:rsidTr="001779F8">
        <w:tc>
          <w:tcPr>
            <w:tcW w:w="243" w:type="pct"/>
          </w:tcPr>
          <w:p w14:paraId="2A9795D5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145BDFDA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23A76F03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695A7E22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4FA5D975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2894480E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5B9CFFC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310E3696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0950ED8A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4D1BBD70" w14:textId="77777777" w:rsidTr="001779F8">
        <w:tc>
          <w:tcPr>
            <w:tcW w:w="243" w:type="pct"/>
          </w:tcPr>
          <w:p w14:paraId="4E1C199C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270F524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11D48CF2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222FCBE6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1EAE01EF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148CFD53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7FDF2846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2F18FE7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6CE5F603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681533CF" w14:textId="77777777" w:rsidTr="001779F8">
        <w:tc>
          <w:tcPr>
            <w:tcW w:w="243" w:type="pct"/>
          </w:tcPr>
          <w:p w14:paraId="3C3F3E57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6147627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0A99B81E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4639098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153037F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75E00573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2E3DFD3F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1B292617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14A70FC8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27664B7B" w14:textId="77777777" w:rsidTr="001779F8">
        <w:tc>
          <w:tcPr>
            <w:tcW w:w="243" w:type="pct"/>
          </w:tcPr>
          <w:p w14:paraId="10718955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6EAE4264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2E35DF3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63C1994C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1522E1A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7637DD3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582DA7F8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6A91C90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75D92B7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1CF27A6B" w14:textId="77777777" w:rsidTr="001779F8">
        <w:tc>
          <w:tcPr>
            <w:tcW w:w="243" w:type="pct"/>
          </w:tcPr>
          <w:p w14:paraId="1A6A64E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7EADED1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716DC99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1BDBD39E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5B52109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76525F0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5115171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3122BA92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1C5C5340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7063CEDB" w14:textId="77777777" w:rsidTr="001779F8">
        <w:tc>
          <w:tcPr>
            <w:tcW w:w="243" w:type="pct"/>
          </w:tcPr>
          <w:p w14:paraId="1D4F2F3E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01D4253C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42A51BC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5326945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0A163E5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1262CDA0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73773F2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40BF8933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0EFF3A14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4F30291F" w14:textId="77777777" w:rsidTr="001779F8">
        <w:tc>
          <w:tcPr>
            <w:tcW w:w="243" w:type="pct"/>
          </w:tcPr>
          <w:p w14:paraId="6C2F53D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6EB0DD8F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1230B176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7114AEBE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418095A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7CFAE1F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3FBCA670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4349F685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0783325F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38767CAF" w14:textId="77777777" w:rsidTr="001779F8">
        <w:tc>
          <w:tcPr>
            <w:tcW w:w="243" w:type="pct"/>
          </w:tcPr>
          <w:p w14:paraId="37C835B8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16C19FE6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1D1FFC0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6F150264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1409B2B6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5319B7AC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1CA82D3C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7ADC11E9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67A823E8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2479A5" w:rsidRPr="005F7F1D" w14:paraId="507ED3E9" w14:textId="77777777" w:rsidTr="001779F8">
        <w:tc>
          <w:tcPr>
            <w:tcW w:w="243" w:type="pct"/>
          </w:tcPr>
          <w:p w14:paraId="654834C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1E1E355A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07F17CD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564FE27B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51B06B5D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7813B117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267DA52F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3D36D038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7ADECD81" w14:textId="77777777" w:rsidR="002479A5" w:rsidRPr="005F7F1D" w:rsidRDefault="002479A5" w:rsidP="002479A5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</w:tbl>
    <w:p w14:paraId="7D515999" w14:textId="77777777" w:rsidR="002479A5" w:rsidRPr="005F7F1D" w:rsidRDefault="002479A5" w:rsidP="002479A5">
      <w:pPr>
        <w:tabs>
          <w:tab w:val="left" w:leader="dot" w:pos="13041"/>
        </w:tabs>
        <w:spacing w:after="0" w:line="480" w:lineRule="auto"/>
        <w:ind w:left="1134"/>
        <w:jc w:val="center"/>
        <w:rPr>
          <w:rFonts w:ascii="Times New Roman" w:hAnsi="Times New Roman" w:cs="Times New Roman"/>
          <w:sz w:val="26"/>
          <w:szCs w:val="26"/>
          <w:lang w:val="es-MX"/>
        </w:rPr>
      </w:pPr>
    </w:p>
    <w:p w14:paraId="7285E5D6" w14:textId="0FE7E57D" w:rsidR="002479A5" w:rsidRDefault="002479A5" w:rsidP="002479A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</w:p>
    <w:p w14:paraId="4E5B9672" w14:textId="5031532A" w:rsidR="005E3722" w:rsidRDefault="005E3722" w:rsidP="002479A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</w:p>
    <w:p w14:paraId="641E76C6" w14:textId="77777777" w:rsidR="005E3722" w:rsidRPr="005F7F1D" w:rsidRDefault="005E3722" w:rsidP="005E3722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NHẬT KÝ SỬA CHỮA</w:t>
      </w:r>
      <w:r>
        <w:rPr>
          <w:rFonts w:ascii="Times New Roman" w:hAnsi="Times New Roman" w:cs="Times New Roman"/>
          <w:b/>
          <w:sz w:val="26"/>
          <w:szCs w:val="26"/>
          <w:lang w:val="es-MX"/>
        </w:rPr>
        <w:t>,</w:t>
      </w: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 xml:space="preserve"> BẢO DƯỠNG</w:t>
      </w:r>
      <w:r>
        <w:rPr>
          <w:rFonts w:ascii="Times New Roman" w:hAnsi="Times New Roman" w:cs="Times New Roman"/>
          <w:b/>
          <w:sz w:val="26"/>
          <w:szCs w:val="26"/>
          <w:lang w:val="es-MX"/>
        </w:rPr>
        <w:t xml:space="preserve">, BẢO TRÌ </w:t>
      </w:r>
      <w:r w:rsidRPr="005F7F1D">
        <w:rPr>
          <w:rFonts w:ascii="Times New Roman" w:hAnsi="Times New Roman" w:cs="Times New Roman"/>
          <w:b/>
          <w:sz w:val="26"/>
          <w:szCs w:val="26"/>
          <w:lang w:val="es-MX"/>
        </w:rPr>
        <w:t>MÁY MÓC, THIẾT BỊ</w:t>
      </w:r>
    </w:p>
    <w:p w14:paraId="7FBF827C" w14:textId="77777777" w:rsidR="005E3722" w:rsidRPr="005F7F1D" w:rsidRDefault="005E3722" w:rsidP="005E3722">
      <w:pPr>
        <w:tabs>
          <w:tab w:val="left" w:leader="dot" w:pos="13041"/>
        </w:tabs>
        <w:spacing w:after="0" w:line="480" w:lineRule="auto"/>
        <w:ind w:left="1134"/>
        <w:jc w:val="center"/>
        <w:rPr>
          <w:rFonts w:ascii="Times New Roman" w:hAnsi="Times New Roman" w:cs="Times New Roman"/>
          <w:sz w:val="26"/>
          <w:szCs w:val="26"/>
          <w:lang w:val="es-MX"/>
        </w:rPr>
      </w:pPr>
      <w:r w:rsidRPr="005F7F1D">
        <w:rPr>
          <w:rFonts w:ascii="Times New Roman" w:hAnsi="Times New Roman" w:cs="Times New Roman"/>
          <w:sz w:val="26"/>
          <w:szCs w:val="26"/>
          <w:lang w:val="es-MX"/>
        </w:rPr>
        <w:t>Năm:……….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7"/>
        <w:gridCol w:w="1555"/>
        <w:gridCol w:w="2373"/>
        <w:gridCol w:w="1316"/>
        <w:gridCol w:w="1135"/>
        <w:gridCol w:w="1557"/>
        <w:gridCol w:w="2413"/>
        <w:gridCol w:w="2408"/>
        <w:gridCol w:w="1092"/>
      </w:tblGrid>
      <w:tr w:rsidR="005E3722" w:rsidRPr="005F7F1D" w14:paraId="111B6F15" w14:textId="77777777" w:rsidTr="001447CF">
        <w:tc>
          <w:tcPr>
            <w:tcW w:w="243" w:type="pct"/>
            <w:vMerge w:val="restart"/>
            <w:vAlign w:val="center"/>
          </w:tcPr>
          <w:p w14:paraId="70FDD936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TT</w:t>
            </w:r>
          </w:p>
        </w:tc>
        <w:tc>
          <w:tcPr>
            <w:tcW w:w="534" w:type="pct"/>
            <w:vMerge w:val="restart"/>
            <w:vAlign w:val="center"/>
          </w:tcPr>
          <w:p w14:paraId="5582EAB8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Tình trạng trước khi kiểm tra, bảo dưỡng</w:t>
            </w:r>
          </w:p>
        </w:tc>
        <w:tc>
          <w:tcPr>
            <w:tcW w:w="815" w:type="pct"/>
            <w:vMerge w:val="restart"/>
            <w:vAlign w:val="center"/>
          </w:tcPr>
          <w:p w14:paraId="1A7389A9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Nội dung kiểm tra, sửa chữa, bảo dưỡng</w:t>
            </w:r>
          </w:p>
        </w:tc>
        <w:tc>
          <w:tcPr>
            <w:tcW w:w="842" w:type="pct"/>
            <w:gridSpan w:val="2"/>
            <w:vAlign w:val="center"/>
          </w:tcPr>
          <w:p w14:paraId="5D74D2B0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Thời gian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(giờ/ngày/tháng)</w:t>
            </w:r>
          </w:p>
        </w:tc>
        <w:tc>
          <w:tcPr>
            <w:tcW w:w="535" w:type="pct"/>
            <w:vMerge w:val="restart"/>
            <w:vAlign w:val="center"/>
          </w:tcPr>
          <w:p w14:paraId="65C38FEA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Đơn vị</w:t>
            </w:r>
          </w:p>
          <w:p w14:paraId="1A74E604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thực hiện</w:t>
            </w:r>
          </w:p>
        </w:tc>
        <w:tc>
          <w:tcPr>
            <w:tcW w:w="829" w:type="pct"/>
            <w:vMerge w:val="restart"/>
            <w:vAlign w:val="center"/>
          </w:tcPr>
          <w:p w14:paraId="11A8F169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Đơn vị sử dụng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(Ký, ghi rõ Họ tên)</w:t>
            </w:r>
          </w:p>
        </w:tc>
        <w:tc>
          <w:tcPr>
            <w:tcW w:w="827" w:type="pct"/>
            <w:vMerge w:val="restart"/>
            <w:vAlign w:val="center"/>
          </w:tcPr>
          <w:p w14:paraId="19420756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Giám sát (*)</w:t>
            </w: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br/>
              <w:t>(Ký, ghi rõ Họ tên)</w:t>
            </w:r>
          </w:p>
        </w:tc>
        <w:tc>
          <w:tcPr>
            <w:tcW w:w="375" w:type="pct"/>
            <w:vMerge w:val="restart"/>
            <w:vAlign w:val="center"/>
          </w:tcPr>
          <w:p w14:paraId="15203EF1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Ghi chú</w:t>
            </w:r>
          </w:p>
        </w:tc>
      </w:tr>
      <w:tr w:rsidR="005E3722" w:rsidRPr="005F7F1D" w14:paraId="32F323FE" w14:textId="77777777" w:rsidTr="001447CF">
        <w:trPr>
          <w:trHeight w:val="737"/>
        </w:trPr>
        <w:tc>
          <w:tcPr>
            <w:tcW w:w="243" w:type="pct"/>
            <w:vMerge/>
          </w:tcPr>
          <w:p w14:paraId="64812FB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  <w:vMerge/>
          </w:tcPr>
          <w:p w14:paraId="4B0FD34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  <w:vMerge/>
          </w:tcPr>
          <w:p w14:paraId="3928F7D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  <w:vAlign w:val="center"/>
          </w:tcPr>
          <w:p w14:paraId="73B839DC" w14:textId="77777777" w:rsidR="005E3722" w:rsidRPr="005F7F1D" w:rsidRDefault="005E3722" w:rsidP="001447CF">
            <w:pPr>
              <w:tabs>
                <w:tab w:val="left" w:leader="dot" w:pos="1304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Báo sửa</w:t>
            </w:r>
          </w:p>
        </w:tc>
        <w:tc>
          <w:tcPr>
            <w:tcW w:w="390" w:type="pct"/>
          </w:tcPr>
          <w:p w14:paraId="7D908F73" w14:textId="77777777" w:rsidR="005E3722" w:rsidRPr="005F7F1D" w:rsidRDefault="005E3722" w:rsidP="001447CF">
            <w:pPr>
              <w:tabs>
                <w:tab w:val="left" w:leader="dot" w:pos="13041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</w:pPr>
            <w:r w:rsidRPr="005F7F1D">
              <w:rPr>
                <w:rFonts w:ascii="Times New Roman" w:hAnsi="Times New Roman" w:cs="Times New Roman"/>
                <w:b/>
                <w:sz w:val="26"/>
                <w:szCs w:val="26"/>
                <w:lang w:val="es-MX"/>
              </w:rPr>
              <w:t>Hoàn thành</w:t>
            </w:r>
          </w:p>
        </w:tc>
        <w:tc>
          <w:tcPr>
            <w:tcW w:w="535" w:type="pct"/>
            <w:vMerge/>
          </w:tcPr>
          <w:p w14:paraId="2DDC299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  <w:vMerge/>
          </w:tcPr>
          <w:p w14:paraId="72342E3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  <w:vMerge/>
          </w:tcPr>
          <w:p w14:paraId="56DED6B1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  <w:vMerge/>
          </w:tcPr>
          <w:p w14:paraId="3DDF19F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0AA4D0DE" w14:textId="77777777" w:rsidTr="001447CF">
        <w:tc>
          <w:tcPr>
            <w:tcW w:w="243" w:type="pct"/>
          </w:tcPr>
          <w:p w14:paraId="34B8A14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2A0F66F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2BED496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4926A99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6B44311C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321CEEAB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1AFCD46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706CB1A1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14E75B4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3BA222D1" w14:textId="77777777" w:rsidTr="001447CF">
        <w:tc>
          <w:tcPr>
            <w:tcW w:w="243" w:type="pct"/>
          </w:tcPr>
          <w:p w14:paraId="6FED789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0439001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19C46EB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1FD7EA20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393D9555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0A96B13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5218CAC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1C27A7DB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385F508E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2EAF3B59" w14:textId="77777777" w:rsidTr="001447CF">
        <w:tc>
          <w:tcPr>
            <w:tcW w:w="243" w:type="pct"/>
          </w:tcPr>
          <w:p w14:paraId="561E6D7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685B2BC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0CAB4331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213D76BC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4E00CC29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0FA50DC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4A0E2658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1BE1C767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3FAB6E3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50416975" w14:textId="77777777" w:rsidTr="001447CF">
        <w:tc>
          <w:tcPr>
            <w:tcW w:w="243" w:type="pct"/>
          </w:tcPr>
          <w:p w14:paraId="13848E3E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5F5189E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56238721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2C03E9A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2D26D43A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45A88FE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6EA4B0A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3F192765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430920F0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79F097FA" w14:textId="77777777" w:rsidTr="001447CF">
        <w:tc>
          <w:tcPr>
            <w:tcW w:w="243" w:type="pct"/>
          </w:tcPr>
          <w:p w14:paraId="7877984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1F19AF6A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376B444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29266E25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425C56EF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6B7FF25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268062C0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2659185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4306E0F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579A4DFE" w14:textId="77777777" w:rsidTr="001447CF">
        <w:tc>
          <w:tcPr>
            <w:tcW w:w="243" w:type="pct"/>
          </w:tcPr>
          <w:p w14:paraId="1E03398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7CC28C2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4E871F5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30CA1390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535D55A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3EACA9EF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010018BC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7BC18EC7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4B8F681F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0A1AA197" w14:textId="77777777" w:rsidTr="001447CF">
        <w:tc>
          <w:tcPr>
            <w:tcW w:w="243" w:type="pct"/>
          </w:tcPr>
          <w:p w14:paraId="55AEF638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3428A03B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1597C1C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79F136DE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35D2EB78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77A0282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5630ED3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2E08D51C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23E4584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5F1D60E6" w14:textId="77777777" w:rsidTr="001447CF">
        <w:tc>
          <w:tcPr>
            <w:tcW w:w="243" w:type="pct"/>
          </w:tcPr>
          <w:p w14:paraId="3AB5C78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6AB3EC7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138479F0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5C46AFB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1ECF32C2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0DDAEFF5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23343551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24EE177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5D068B5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  <w:tr w:rsidR="005E3722" w:rsidRPr="005F7F1D" w14:paraId="1A34D6BB" w14:textId="77777777" w:rsidTr="001447CF">
        <w:tc>
          <w:tcPr>
            <w:tcW w:w="243" w:type="pct"/>
          </w:tcPr>
          <w:p w14:paraId="051B49E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4" w:type="pct"/>
          </w:tcPr>
          <w:p w14:paraId="02EEB714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15" w:type="pct"/>
          </w:tcPr>
          <w:p w14:paraId="1AF2286D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452" w:type="pct"/>
          </w:tcPr>
          <w:p w14:paraId="57058CE1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90" w:type="pct"/>
          </w:tcPr>
          <w:p w14:paraId="0AFA75D3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535" w:type="pct"/>
          </w:tcPr>
          <w:p w14:paraId="4586CA36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9" w:type="pct"/>
          </w:tcPr>
          <w:p w14:paraId="5F085A0C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827" w:type="pct"/>
          </w:tcPr>
          <w:p w14:paraId="5E7375CB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  <w:tc>
          <w:tcPr>
            <w:tcW w:w="375" w:type="pct"/>
          </w:tcPr>
          <w:p w14:paraId="0E7ADB1E" w14:textId="77777777" w:rsidR="005E3722" w:rsidRPr="005F7F1D" w:rsidRDefault="005E3722" w:rsidP="001447CF">
            <w:pPr>
              <w:tabs>
                <w:tab w:val="left" w:leader="dot" w:pos="13041"/>
              </w:tabs>
              <w:spacing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s-MX"/>
              </w:rPr>
            </w:pPr>
          </w:p>
        </w:tc>
      </w:tr>
    </w:tbl>
    <w:p w14:paraId="0F5050D2" w14:textId="77777777" w:rsidR="005E3722" w:rsidRPr="005F7F1D" w:rsidRDefault="005E3722" w:rsidP="002479A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</w:p>
    <w:sectPr w:rsidR="005E3722" w:rsidRPr="005F7F1D" w:rsidSect="00C334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1134" w:right="1134" w:bottom="1134" w:left="1134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DC2BC3" w14:textId="77777777" w:rsidR="00000F65" w:rsidRDefault="00000F65" w:rsidP="00702582">
      <w:pPr>
        <w:spacing w:after="0" w:line="240" w:lineRule="auto"/>
      </w:pPr>
      <w:r>
        <w:separator/>
      </w:r>
    </w:p>
  </w:endnote>
  <w:endnote w:type="continuationSeparator" w:id="0">
    <w:p w14:paraId="48797742" w14:textId="77777777" w:rsidR="00000F65" w:rsidRDefault="00000F65" w:rsidP="0070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49F94" w14:textId="77777777" w:rsidR="005E3722" w:rsidRDefault="005E3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556"/>
      <w:gridCol w:w="5411"/>
      <w:gridCol w:w="4190"/>
    </w:tblGrid>
    <w:tr w:rsidR="005D01DF" w:rsidRPr="00782989" w14:paraId="1F41CBA7" w14:textId="77777777" w:rsidTr="00A5074D">
      <w:tc>
        <w:tcPr>
          <w:tcW w:w="1609" w:type="pct"/>
          <w:vAlign w:val="center"/>
        </w:tcPr>
        <w:p w14:paraId="5E25DE26" w14:textId="59EA9127" w:rsidR="005D01DF" w:rsidRPr="00B25F6F" w:rsidRDefault="005D01DF" w:rsidP="005D01DF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ban hành: </w:t>
          </w:r>
          <w:r w:rsidR="00140BAA">
            <w:rPr>
              <w:rFonts w:ascii="Times New Roman" w:hAnsi="Times New Roman" w:cs="Times New Roman"/>
              <w:szCs w:val="20"/>
              <w:lang w:val="vi-VN"/>
            </w:rPr>
            <w:t>01.2</w:t>
          </w:r>
          <w:r w:rsidR="00B25F6F">
            <w:rPr>
              <w:rFonts w:ascii="Times New Roman" w:hAnsi="Times New Roman" w:cs="Times New Roman"/>
              <w:szCs w:val="20"/>
            </w:rPr>
            <w:t>5</w:t>
          </w:r>
        </w:p>
      </w:tc>
      <w:tc>
        <w:tcPr>
          <w:tcW w:w="1911" w:type="pct"/>
          <w:vAlign w:val="center"/>
        </w:tcPr>
        <w:p w14:paraId="6DC8414D" w14:textId="086CEBA3" w:rsidR="005D01DF" w:rsidRPr="00B25F6F" w:rsidRDefault="005D01DF" w:rsidP="005D01DF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sửa đổi: </w:t>
          </w:r>
          <w:r w:rsidR="00B25F6F">
            <w:rPr>
              <w:rFonts w:ascii="Times New Roman" w:hAnsi="Times New Roman" w:cs="Times New Roman"/>
              <w:szCs w:val="20"/>
            </w:rPr>
            <w:t>0</w:t>
          </w:r>
        </w:p>
      </w:tc>
      <w:tc>
        <w:tcPr>
          <w:tcW w:w="1480" w:type="pct"/>
          <w:vAlign w:val="center"/>
        </w:tcPr>
        <w:p w14:paraId="367E1D96" w14:textId="7B228E55" w:rsidR="005D01DF" w:rsidRPr="00684BC9" w:rsidRDefault="005D01DF" w:rsidP="00684BC9">
          <w:pPr>
            <w:pStyle w:val="Header"/>
            <w:jc w:val="right"/>
            <w:rPr>
              <w:lang w:val="vi-VN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Trang </w:t>
          </w:r>
          <w:sdt>
            <w:sdtPr>
              <w:id w:val="-1318336367"/>
              <w:docPartObj>
                <w:docPartGallery w:val="Page Numbers (Top of Page)"/>
                <w:docPartUnique/>
              </w:docPartObj>
            </w:sdtPr>
            <w:sdtEndPr/>
            <w:sdtContent>
              <w:r w:rsidR="00684BC9" w:rsidRPr="00412FC1">
                <w:rPr>
                  <w:rFonts w:ascii="Times New Roman" w:hAnsi="Times New Roman" w:cs="Times New Roman"/>
                </w:rPr>
                <w:fldChar w:fldCharType="begin"/>
              </w:r>
              <w:r w:rsidR="00684BC9" w:rsidRPr="00412FC1">
                <w:rPr>
                  <w:rFonts w:ascii="Times New Roman" w:hAnsi="Times New Roman" w:cs="Times New Roman"/>
                </w:rPr>
                <w:instrText xml:space="preserve"> PAGE </w:instrText>
              </w:r>
              <w:r w:rsidR="00684BC9" w:rsidRPr="00412FC1">
                <w:rPr>
                  <w:rFonts w:ascii="Times New Roman" w:hAnsi="Times New Roman" w:cs="Times New Roman"/>
                </w:rPr>
                <w:fldChar w:fldCharType="separate"/>
              </w:r>
              <w:r w:rsidR="006849EF">
                <w:rPr>
                  <w:rFonts w:ascii="Times New Roman" w:hAnsi="Times New Roman" w:cs="Times New Roman"/>
                  <w:noProof/>
                </w:rPr>
                <w:t>4</w:t>
              </w:r>
              <w:r w:rsidR="00684BC9" w:rsidRPr="00412FC1">
                <w:rPr>
                  <w:rFonts w:ascii="Times New Roman" w:hAnsi="Times New Roman" w:cs="Times New Roman"/>
                </w:rPr>
                <w:fldChar w:fldCharType="end"/>
              </w:r>
              <w:r w:rsidR="00684BC9" w:rsidRPr="00412FC1">
                <w:rPr>
                  <w:rFonts w:ascii="Times New Roman" w:hAnsi="Times New Roman" w:cs="Times New Roman"/>
                  <w:lang w:val="vi-VN"/>
                </w:rPr>
                <w:t>/</w:t>
              </w:r>
              <w:r w:rsidR="00684BC9" w:rsidRPr="00412FC1">
                <w:rPr>
                  <w:rFonts w:ascii="Times New Roman" w:hAnsi="Times New Roman" w:cs="Times New Roman"/>
                </w:rPr>
                <w:fldChar w:fldCharType="begin"/>
              </w:r>
              <w:r w:rsidR="00684BC9" w:rsidRPr="00412FC1">
                <w:rPr>
                  <w:rFonts w:ascii="Times New Roman" w:hAnsi="Times New Roman" w:cs="Times New Roman"/>
                </w:rPr>
                <w:instrText xml:space="preserve"> NUMPAGES  </w:instrText>
              </w:r>
              <w:r w:rsidR="00684BC9" w:rsidRPr="00412FC1">
                <w:rPr>
                  <w:rFonts w:ascii="Times New Roman" w:hAnsi="Times New Roman" w:cs="Times New Roman"/>
                </w:rPr>
                <w:fldChar w:fldCharType="separate"/>
              </w:r>
              <w:r w:rsidR="006849EF">
                <w:rPr>
                  <w:rFonts w:ascii="Times New Roman" w:hAnsi="Times New Roman" w:cs="Times New Roman"/>
                  <w:noProof/>
                </w:rPr>
                <w:t>4</w:t>
              </w:r>
              <w:r w:rsidR="00684BC9" w:rsidRPr="00412FC1">
                <w:rPr>
                  <w:rFonts w:ascii="Times New Roman" w:hAnsi="Times New Roman" w:cs="Times New Roman"/>
                </w:rPr>
                <w:fldChar w:fldCharType="end"/>
              </w:r>
            </w:sdtContent>
          </w:sdt>
        </w:p>
      </w:tc>
    </w:tr>
  </w:tbl>
  <w:p w14:paraId="2555216E" w14:textId="64319B76" w:rsidR="00C334D4" w:rsidRPr="005D01DF" w:rsidRDefault="00C334D4" w:rsidP="005D01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922B8" w14:textId="77777777" w:rsidR="005E3722" w:rsidRDefault="005E37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EEB392" w14:textId="77777777" w:rsidR="00000F65" w:rsidRDefault="00000F65" w:rsidP="00702582">
      <w:pPr>
        <w:spacing w:after="0" w:line="240" w:lineRule="auto"/>
      </w:pPr>
      <w:r>
        <w:separator/>
      </w:r>
    </w:p>
  </w:footnote>
  <w:footnote w:type="continuationSeparator" w:id="0">
    <w:p w14:paraId="17055168" w14:textId="77777777" w:rsidR="00000F65" w:rsidRDefault="00000F65" w:rsidP="0070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92F198" w14:textId="77777777" w:rsidR="005E3722" w:rsidRDefault="005E37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7299"/>
      <w:gridCol w:w="6858"/>
    </w:tblGrid>
    <w:tr w:rsidR="005D01DF" w:rsidRPr="00DC124A" w14:paraId="6C72ECAF" w14:textId="77777777" w:rsidTr="00A5074D">
      <w:tc>
        <w:tcPr>
          <w:tcW w:w="2578" w:type="pct"/>
          <w:vAlign w:val="center"/>
        </w:tcPr>
        <w:p w14:paraId="177F68A4" w14:textId="77777777" w:rsidR="005D01DF" w:rsidRPr="001B6870" w:rsidRDefault="005D01DF" w:rsidP="005D01DF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bookmarkStart w:id="0" w:name="_GoBack"/>
          <w:bookmarkEnd w:id="0"/>
          <w:r w:rsidRPr="001B6870">
            <w:rPr>
              <w:rFonts w:ascii="Times New Roman" w:hAnsi="Times New Roman" w:cs="Times New Roman"/>
              <w:szCs w:val="20"/>
            </w:rPr>
            <w:t>Công ty TNHH LabHouse Việt Nam</w:t>
          </w:r>
        </w:p>
        <w:p w14:paraId="0DDE1A26" w14:textId="77777777" w:rsidR="005D01DF" w:rsidRPr="001B6870" w:rsidRDefault="005D01DF" w:rsidP="005D01DF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Phòng Xét nghiệm</w:t>
          </w:r>
        </w:p>
      </w:tc>
      <w:tc>
        <w:tcPr>
          <w:tcW w:w="2422" w:type="pct"/>
          <w:vAlign w:val="center"/>
        </w:tcPr>
        <w:p w14:paraId="1C9DCA9F" w14:textId="1502F77A" w:rsidR="005D01DF" w:rsidRPr="001B6870" w:rsidRDefault="005D01DF" w:rsidP="005D01DF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 xml:space="preserve">Mã tài liệu: </w:t>
          </w:r>
          <w:r w:rsidRPr="00A21136">
            <w:rPr>
              <w:rFonts w:ascii="Times New Roman" w:hAnsi="Times New Roman" w:cs="Times New Roman"/>
              <w:szCs w:val="20"/>
            </w:rPr>
            <w:t>BM.0</w:t>
          </w:r>
          <w:r>
            <w:rPr>
              <w:rFonts w:ascii="Times New Roman" w:hAnsi="Times New Roman" w:cs="Times New Roman"/>
              <w:szCs w:val="20"/>
            </w:rPr>
            <w:t>4</w:t>
          </w:r>
          <w:r w:rsidRPr="00A21136">
            <w:rPr>
              <w:rFonts w:ascii="Times New Roman" w:hAnsi="Times New Roman" w:cs="Times New Roman"/>
              <w:szCs w:val="20"/>
            </w:rPr>
            <w:t>.QL.TC.01</w:t>
          </w:r>
          <w:r>
            <w:rPr>
              <w:rFonts w:ascii="Times New Roman" w:hAnsi="Times New Roman" w:cs="Times New Roman"/>
              <w:szCs w:val="20"/>
            </w:rPr>
            <w:t>8</w:t>
          </w:r>
        </w:p>
      </w:tc>
    </w:tr>
  </w:tbl>
  <w:p w14:paraId="428384A8" w14:textId="77777777" w:rsidR="005D01DF" w:rsidRDefault="005D01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178F46" w14:textId="77777777" w:rsidR="005E3722" w:rsidRDefault="005E37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30BB8"/>
    <w:multiLevelType w:val="hybridMultilevel"/>
    <w:tmpl w:val="9A902D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F366E"/>
    <w:multiLevelType w:val="hybridMultilevel"/>
    <w:tmpl w:val="B616F8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55584"/>
    <w:multiLevelType w:val="hybridMultilevel"/>
    <w:tmpl w:val="2048BDEC"/>
    <w:lvl w:ilvl="0" w:tplc="740690F8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3A7847E9"/>
    <w:multiLevelType w:val="hybridMultilevel"/>
    <w:tmpl w:val="88E07A6A"/>
    <w:lvl w:ilvl="0" w:tplc="283ABB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F2D1F"/>
    <w:multiLevelType w:val="hybridMultilevel"/>
    <w:tmpl w:val="4ED00474"/>
    <w:lvl w:ilvl="0" w:tplc="785CD3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37AAA"/>
    <w:multiLevelType w:val="hybridMultilevel"/>
    <w:tmpl w:val="D4BCE92C"/>
    <w:lvl w:ilvl="0" w:tplc="F0F0AB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181C30"/>
    <w:multiLevelType w:val="hybridMultilevel"/>
    <w:tmpl w:val="3A0EA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51AEA"/>
    <w:multiLevelType w:val="hybridMultilevel"/>
    <w:tmpl w:val="92EAC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34C3A"/>
    <w:multiLevelType w:val="hybridMultilevel"/>
    <w:tmpl w:val="36FA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13B0F"/>
    <w:multiLevelType w:val="hybridMultilevel"/>
    <w:tmpl w:val="2408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81ACC"/>
    <w:multiLevelType w:val="hybridMultilevel"/>
    <w:tmpl w:val="8514C0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10"/>
  </w:num>
  <w:num w:numId="7">
    <w:abstractNumId w:val="1"/>
  </w:num>
  <w:num w:numId="8">
    <w:abstractNumId w:val="7"/>
  </w:num>
  <w:num w:numId="9">
    <w:abstractNumId w:val="2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5E0"/>
    <w:rsid w:val="00000F65"/>
    <w:rsid w:val="00042D4F"/>
    <w:rsid w:val="00046A85"/>
    <w:rsid w:val="00055564"/>
    <w:rsid w:val="000B6193"/>
    <w:rsid w:val="000F391E"/>
    <w:rsid w:val="000F7C03"/>
    <w:rsid w:val="0014037F"/>
    <w:rsid w:val="00140BAA"/>
    <w:rsid w:val="001779F8"/>
    <w:rsid w:val="001A08E4"/>
    <w:rsid w:val="002434C5"/>
    <w:rsid w:val="002479A5"/>
    <w:rsid w:val="002A46E6"/>
    <w:rsid w:val="002A6A53"/>
    <w:rsid w:val="002C2FC3"/>
    <w:rsid w:val="003350EB"/>
    <w:rsid w:val="0033572F"/>
    <w:rsid w:val="00370EA5"/>
    <w:rsid w:val="003D4C04"/>
    <w:rsid w:val="003E5BFA"/>
    <w:rsid w:val="00430718"/>
    <w:rsid w:val="00452BBE"/>
    <w:rsid w:val="004556CC"/>
    <w:rsid w:val="00480C75"/>
    <w:rsid w:val="004A25E9"/>
    <w:rsid w:val="004C5AAF"/>
    <w:rsid w:val="00507723"/>
    <w:rsid w:val="00536CF1"/>
    <w:rsid w:val="005724A6"/>
    <w:rsid w:val="00587F13"/>
    <w:rsid w:val="005D01DF"/>
    <w:rsid w:val="005D5A37"/>
    <w:rsid w:val="005E1DF2"/>
    <w:rsid w:val="005E3722"/>
    <w:rsid w:val="005F7F1D"/>
    <w:rsid w:val="00637FB2"/>
    <w:rsid w:val="00642DE5"/>
    <w:rsid w:val="0065003F"/>
    <w:rsid w:val="00657942"/>
    <w:rsid w:val="00673DA2"/>
    <w:rsid w:val="006849EF"/>
    <w:rsid w:val="00684BC9"/>
    <w:rsid w:val="006A392B"/>
    <w:rsid w:val="006D36FE"/>
    <w:rsid w:val="006F4834"/>
    <w:rsid w:val="00702582"/>
    <w:rsid w:val="00714B9E"/>
    <w:rsid w:val="007204CB"/>
    <w:rsid w:val="007403EB"/>
    <w:rsid w:val="0074089D"/>
    <w:rsid w:val="00797FE0"/>
    <w:rsid w:val="007E21F9"/>
    <w:rsid w:val="00803EBB"/>
    <w:rsid w:val="00881C92"/>
    <w:rsid w:val="008E170B"/>
    <w:rsid w:val="00925D3B"/>
    <w:rsid w:val="009314E9"/>
    <w:rsid w:val="0094014F"/>
    <w:rsid w:val="009A758E"/>
    <w:rsid w:val="009B2723"/>
    <w:rsid w:val="009D00DD"/>
    <w:rsid w:val="009F51DB"/>
    <w:rsid w:val="009F6C2E"/>
    <w:rsid w:val="00A037A6"/>
    <w:rsid w:val="00A64101"/>
    <w:rsid w:val="00A670CA"/>
    <w:rsid w:val="00A679DA"/>
    <w:rsid w:val="00B25F6F"/>
    <w:rsid w:val="00BC07A7"/>
    <w:rsid w:val="00BC406F"/>
    <w:rsid w:val="00BE0B34"/>
    <w:rsid w:val="00C005F0"/>
    <w:rsid w:val="00C334D4"/>
    <w:rsid w:val="00C4481B"/>
    <w:rsid w:val="00C44986"/>
    <w:rsid w:val="00D12CF5"/>
    <w:rsid w:val="00D468DC"/>
    <w:rsid w:val="00D8361B"/>
    <w:rsid w:val="00D84C58"/>
    <w:rsid w:val="00D90626"/>
    <w:rsid w:val="00DD3918"/>
    <w:rsid w:val="00DE2600"/>
    <w:rsid w:val="00DF2E42"/>
    <w:rsid w:val="00E135E0"/>
    <w:rsid w:val="00E3094B"/>
    <w:rsid w:val="00E433F9"/>
    <w:rsid w:val="00EB3C39"/>
    <w:rsid w:val="00EC2C38"/>
    <w:rsid w:val="00EC7D1E"/>
    <w:rsid w:val="00ED4B5B"/>
    <w:rsid w:val="00EE33C4"/>
    <w:rsid w:val="00EE679C"/>
    <w:rsid w:val="00FA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55520BA"/>
  <w15:docId w15:val="{AC02D8D0-65B4-4617-866E-A6E61289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72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5E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5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8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8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582"/>
    <w:rPr>
      <w:rFonts w:ascii="Tahoma" w:eastAsiaTheme="minorEastAsia" w:hAnsi="Tahoma" w:cs="Tahoma"/>
      <w:sz w:val="16"/>
      <w:szCs w:val="16"/>
    </w:rPr>
  </w:style>
  <w:style w:type="paragraph" w:customStyle="1" w:styleId="3CBD5A742C28424DA5172AD252E32316">
    <w:name w:val="3CBD5A742C28424DA5172AD252E32316"/>
    <w:rsid w:val="009B2723"/>
    <w:rPr>
      <w:rFonts w:eastAsiaTheme="minorEastAsia"/>
      <w:lang w:eastAsia="ja-JP"/>
    </w:rPr>
  </w:style>
  <w:style w:type="paragraph" w:styleId="Title">
    <w:name w:val="Title"/>
    <w:basedOn w:val="Normal"/>
    <w:link w:val="TitleChar"/>
    <w:qFormat/>
    <w:rsid w:val="00ED4B5B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ED4B5B"/>
    <w:rPr>
      <w:rFonts w:ascii="Arial" w:eastAsia="Times New Roman" w:hAnsi="Arial" w:cs="Arial"/>
      <w:b/>
      <w:bCs/>
      <w:sz w:val="28"/>
      <w:szCs w:val="28"/>
    </w:rPr>
  </w:style>
  <w:style w:type="paragraph" w:customStyle="1" w:styleId="h1">
    <w:name w:val="h1"/>
    <w:basedOn w:val="BodyText"/>
    <w:rsid w:val="00ED4B5B"/>
    <w:pPr>
      <w:numPr>
        <w:ilvl w:val="12"/>
      </w:numPr>
      <w:spacing w:before="40" w:after="0" w:line="240" w:lineRule="auto"/>
      <w:jc w:val="both"/>
    </w:pPr>
    <w:rPr>
      <w:rFonts w:ascii=".VnTime" w:eastAsia="Times New Roman" w:hAnsi=".VnTime" w:cs="Times New Roman"/>
      <w:b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D4B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4B5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6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4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nhân sự                                                                                                                                                                                                                              BM.19.01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nhân sự                                                                                                                                                                                                                              BM.19.01</dc:title>
  <dc:creator>User</dc:creator>
  <cp:lastModifiedBy>Xét Nghiệm HN</cp:lastModifiedBy>
  <cp:revision>7</cp:revision>
  <cp:lastPrinted>2025-04-17T09:08:00Z</cp:lastPrinted>
  <dcterms:created xsi:type="dcterms:W3CDTF">2023-01-03T10:36:00Z</dcterms:created>
  <dcterms:modified xsi:type="dcterms:W3CDTF">2025-11-28T14:18:00Z</dcterms:modified>
</cp:coreProperties>
</file>