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3E3C" w14:textId="514D8916" w:rsidR="001B601F" w:rsidRPr="001807BC" w:rsidRDefault="00642CEA" w:rsidP="000A07D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07BC">
        <w:rPr>
          <w:rFonts w:ascii="Times New Roman" w:hAnsi="Times New Roman" w:cs="Times New Roman"/>
          <w:b/>
          <w:sz w:val="28"/>
          <w:szCs w:val="28"/>
        </w:rPr>
        <w:t>THEO DÕI HOẠT ĐỘNG</w:t>
      </w:r>
      <w:r w:rsidR="001E0FAD" w:rsidRPr="001807BC">
        <w:rPr>
          <w:rFonts w:ascii="Times New Roman" w:hAnsi="Times New Roman" w:cs="Times New Roman"/>
          <w:b/>
          <w:sz w:val="28"/>
          <w:szCs w:val="28"/>
        </w:rPr>
        <w:t xml:space="preserve"> THIẾT BỊ</w:t>
      </w:r>
      <w:r w:rsidR="000A07D8" w:rsidRPr="001807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07BC" w:rsidRPr="00DC0EEF">
        <w:rPr>
          <w:rFonts w:ascii="Times New Roman" w:hAnsi="Times New Roman" w:cs="Times New Roman"/>
          <w:sz w:val="28"/>
          <w:szCs w:val="28"/>
        </w:rPr>
        <w:t>.....................................</w:t>
      </w:r>
    </w:p>
    <w:p w14:paraId="51732748" w14:textId="4C4300C3" w:rsidR="008D1B4E" w:rsidRPr="001807BC" w:rsidRDefault="001807BC" w:rsidP="00535091">
      <w:pPr>
        <w:jc w:val="center"/>
        <w:rPr>
          <w:rFonts w:ascii="Times New Roman" w:hAnsi="Times New Roman" w:cs="Times New Roman"/>
          <w:sz w:val="26"/>
          <w:szCs w:val="26"/>
        </w:rPr>
      </w:pPr>
      <w:r w:rsidRPr="00DC0EEF">
        <w:rPr>
          <w:rFonts w:ascii="Times New Roman" w:hAnsi="Times New Roman" w:cs="Times New Roman"/>
          <w:b/>
          <w:sz w:val="26"/>
          <w:szCs w:val="26"/>
        </w:rPr>
        <w:t>THÁNG</w:t>
      </w:r>
      <w:r w:rsidRPr="001807BC">
        <w:rPr>
          <w:rFonts w:ascii="Times New Roman" w:hAnsi="Times New Roman" w:cs="Times New Roman"/>
          <w:sz w:val="26"/>
          <w:szCs w:val="26"/>
        </w:rPr>
        <w:t xml:space="preserve"> ……/………</w:t>
      </w:r>
    </w:p>
    <w:tbl>
      <w:tblPr>
        <w:tblW w:w="49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4"/>
        <w:gridCol w:w="1969"/>
        <w:gridCol w:w="1151"/>
        <w:gridCol w:w="966"/>
        <w:gridCol w:w="878"/>
        <w:gridCol w:w="2385"/>
        <w:gridCol w:w="1930"/>
      </w:tblGrid>
      <w:tr w:rsidR="00961C38" w:rsidRPr="000A07D8" w14:paraId="1E8340A8" w14:textId="4BF91D9E" w:rsidTr="008E0FC5">
        <w:trPr>
          <w:cantSplit/>
          <w:trHeight w:val="1238"/>
        </w:trPr>
        <w:tc>
          <w:tcPr>
            <w:tcW w:w="371" w:type="pct"/>
            <w:vAlign w:val="center"/>
            <w:hideMark/>
          </w:tcPr>
          <w:p w14:paraId="57E844F8" w14:textId="1A391C66" w:rsidR="00961C38" w:rsidRPr="00D07A65" w:rsidRDefault="00961C38" w:rsidP="001C6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07A6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Ngày</w:t>
            </w:r>
          </w:p>
        </w:tc>
        <w:tc>
          <w:tcPr>
            <w:tcW w:w="982" w:type="pct"/>
            <w:vAlign w:val="center"/>
            <w:hideMark/>
          </w:tcPr>
          <w:p w14:paraId="08767091" w14:textId="77777777" w:rsidR="00961C38" w:rsidRDefault="00961C38" w:rsidP="00FD4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Hiện trạng hoạt động</w:t>
            </w:r>
          </w:p>
          <w:p w14:paraId="04AAC0A1" w14:textId="4B0A921E" w:rsidR="00961C38" w:rsidRPr="00D07A65" w:rsidRDefault="00961C38" w:rsidP="00FD4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( Bình thường, báo lỗi)</w:t>
            </w:r>
          </w:p>
        </w:tc>
        <w:tc>
          <w:tcPr>
            <w:tcW w:w="574" w:type="pct"/>
            <w:vAlign w:val="center"/>
            <w:hideMark/>
          </w:tcPr>
          <w:p w14:paraId="25AC8E7F" w14:textId="6EB35725" w:rsidR="00961C38" w:rsidRPr="00D07A65" w:rsidRDefault="00961C38" w:rsidP="00FD4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07A6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Số giờ hoạt động</w:t>
            </w:r>
          </w:p>
        </w:tc>
        <w:tc>
          <w:tcPr>
            <w:tcW w:w="482" w:type="pct"/>
            <w:vAlign w:val="center"/>
            <w:hideMark/>
          </w:tcPr>
          <w:p w14:paraId="181AAEF6" w14:textId="77777777" w:rsidR="00961C3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Bảo dưỡng </w:t>
            </w:r>
          </w:p>
          <w:p w14:paraId="3758C552" w14:textId="18EE89D3" w:rsidR="00961C3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Hàng ngày</w:t>
            </w:r>
          </w:p>
        </w:tc>
        <w:tc>
          <w:tcPr>
            <w:tcW w:w="438" w:type="pct"/>
            <w:vAlign w:val="center"/>
          </w:tcPr>
          <w:p w14:paraId="65ADBCA0" w14:textId="0AFC9F00" w:rsidR="00961C3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Bảo dưỡng hàng tháng</w:t>
            </w:r>
          </w:p>
        </w:tc>
        <w:tc>
          <w:tcPr>
            <w:tcW w:w="1190" w:type="pct"/>
            <w:vAlign w:val="center"/>
            <w:hideMark/>
          </w:tcPr>
          <w:p w14:paraId="1044126B" w14:textId="53EA7C41" w:rsidR="00961C38" w:rsidRPr="00D07A65" w:rsidRDefault="00961C38" w:rsidP="00FD4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Ký tên</w:t>
            </w:r>
          </w:p>
        </w:tc>
        <w:tc>
          <w:tcPr>
            <w:tcW w:w="963" w:type="pct"/>
            <w:vAlign w:val="center"/>
          </w:tcPr>
          <w:p w14:paraId="2EF22119" w14:textId="46285407" w:rsidR="00961C38" w:rsidRDefault="00961C38" w:rsidP="001C6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Ghi chú</w:t>
            </w:r>
          </w:p>
        </w:tc>
      </w:tr>
      <w:tr w:rsidR="00961C38" w:rsidRPr="000A07D8" w14:paraId="6254C1A2" w14:textId="19EC88BC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2C541FD6" w14:textId="560D4F6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82" w:type="pct"/>
            <w:noWrap/>
            <w:vAlign w:val="center"/>
            <w:hideMark/>
          </w:tcPr>
          <w:p w14:paraId="32560E10" w14:textId="207F240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2A6653EE" w14:textId="4894EFF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6FAF9482" w14:textId="35623ED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50CD8237" w14:textId="3A9E62F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024313A1" w14:textId="552A3F5C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2246672B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3E221531" w14:textId="01F0B26B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68953BE4" w14:textId="25729289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82" w:type="pct"/>
            <w:noWrap/>
            <w:vAlign w:val="center"/>
            <w:hideMark/>
          </w:tcPr>
          <w:p w14:paraId="40279B14" w14:textId="18375A6E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4A7534C4" w14:textId="1E94F692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0A0DE099" w14:textId="4A9C7C1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3B751862" w14:textId="6947E50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062B171B" w14:textId="770950FE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09F96587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495EDA15" w14:textId="3FB8976E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3C93BCFC" w14:textId="376C68D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982" w:type="pct"/>
            <w:noWrap/>
            <w:vAlign w:val="center"/>
            <w:hideMark/>
          </w:tcPr>
          <w:p w14:paraId="0AC5F4A1" w14:textId="6D849D62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6746793C" w14:textId="1396979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19B020F4" w14:textId="0C8A73B4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15195258" w14:textId="062A90C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5E2EED9F" w14:textId="1635480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279627F3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56A7E97F" w14:textId="46876D65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56E131FE" w14:textId="54FEB62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82" w:type="pct"/>
            <w:noWrap/>
            <w:vAlign w:val="center"/>
            <w:hideMark/>
          </w:tcPr>
          <w:p w14:paraId="1847B95D" w14:textId="50AA8C29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129EE155" w14:textId="39CFEFF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027ADD41" w14:textId="369A4C5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3EB65CA7" w14:textId="2A008AC4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50F15DCA" w14:textId="0778C1F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547C868B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7EAE0865" w14:textId="48426DF1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02B5822F" w14:textId="4A9DE86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982" w:type="pct"/>
            <w:noWrap/>
            <w:vAlign w:val="center"/>
            <w:hideMark/>
          </w:tcPr>
          <w:p w14:paraId="084FFEC6" w14:textId="78425B7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7FEDA029" w14:textId="24BAFA3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07525B8C" w14:textId="611FB53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17AD8663" w14:textId="71D859B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68F0F32E" w14:textId="750D3B6C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3780A286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5BF939CE" w14:textId="5CE7BEB4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7584FEFA" w14:textId="26E99E2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982" w:type="pct"/>
            <w:noWrap/>
            <w:vAlign w:val="center"/>
            <w:hideMark/>
          </w:tcPr>
          <w:p w14:paraId="0A36B96E" w14:textId="4370AD8C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70746722" w14:textId="54BEB0FF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30D4FD07" w14:textId="25F2123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3A699BA7" w14:textId="13F5C90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54EE7B33" w14:textId="77094A0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418BD8EE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591B4F27" w14:textId="2D0DFEA0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032B6B5B" w14:textId="6B64CC6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982" w:type="pct"/>
            <w:noWrap/>
            <w:vAlign w:val="center"/>
            <w:hideMark/>
          </w:tcPr>
          <w:p w14:paraId="33C23B88" w14:textId="4DAFB79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3D729019" w14:textId="6923758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2A01D7CC" w14:textId="780687B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0CC20AD7" w14:textId="572CB57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28121779" w14:textId="008516A3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0CEE03A4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3560EB58" w14:textId="220E50F2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07B86EFA" w14:textId="150278E4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82" w:type="pct"/>
            <w:noWrap/>
            <w:vAlign w:val="center"/>
            <w:hideMark/>
          </w:tcPr>
          <w:p w14:paraId="49861E33" w14:textId="099E012F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394158E7" w14:textId="0DA02E23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61527768" w14:textId="0490063C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5F12C152" w14:textId="693AF72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42B859FC" w14:textId="0B26804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1A440764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1BD55BB1" w14:textId="3EDC5900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62315DCB" w14:textId="1AE484D8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982" w:type="pct"/>
            <w:noWrap/>
            <w:vAlign w:val="center"/>
            <w:hideMark/>
          </w:tcPr>
          <w:p w14:paraId="1AE811E2" w14:textId="38B7D35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5402DC79" w14:textId="7F336F5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46DA7D74" w14:textId="5CF25C3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2E8221AC" w14:textId="1628EB0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226F1DC2" w14:textId="6D8F5378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264F2E64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1656C562" w14:textId="46B3808E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632B6253" w14:textId="4BC906E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82" w:type="pct"/>
            <w:noWrap/>
            <w:vAlign w:val="center"/>
            <w:hideMark/>
          </w:tcPr>
          <w:p w14:paraId="1267FFDE" w14:textId="12E6A64E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3ACFA8D6" w14:textId="3586C5A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7991AAFD" w14:textId="6BAC8DAE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69C646AF" w14:textId="3ACD9DDF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5C35C86C" w14:textId="51529FB8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6F579356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46EA6C96" w14:textId="0DBC3C96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19DEF488" w14:textId="7A1B44E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82" w:type="pct"/>
            <w:noWrap/>
            <w:vAlign w:val="center"/>
            <w:hideMark/>
          </w:tcPr>
          <w:p w14:paraId="1957B42A" w14:textId="72DE94C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54A76FEC" w14:textId="5FFE4E7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07D2AB3E" w14:textId="6EB5F9C8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70A62CB5" w14:textId="7D2E5989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79C99F1F" w14:textId="7692968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096D012A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5C1457BB" w14:textId="35D2645A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2A5487F1" w14:textId="032F42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982" w:type="pct"/>
            <w:noWrap/>
            <w:vAlign w:val="center"/>
            <w:hideMark/>
          </w:tcPr>
          <w:p w14:paraId="07EFED0A" w14:textId="6D896102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1A654CDC" w14:textId="4A5B7F7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7C321DC3" w14:textId="2AD822DF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6092EBED" w14:textId="762DE1B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626F1F65" w14:textId="320E104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63609E18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37DF69A8" w14:textId="0C9DF0EA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13768C4F" w14:textId="47157C1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982" w:type="pct"/>
            <w:noWrap/>
            <w:vAlign w:val="center"/>
            <w:hideMark/>
          </w:tcPr>
          <w:p w14:paraId="45F17157" w14:textId="09DDAED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5A95EAC0" w14:textId="18880DC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0A3910B2" w14:textId="2DE5BEE9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48FFB9A5" w14:textId="5938262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67FB89B9" w14:textId="7F71BA29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222FED98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713E3675" w14:textId="23BA969E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10E517A5" w14:textId="1E4736D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982" w:type="pct"/>
            <w:noWrap/>
            <w:vAlign w:val="center"/>
            <w:hideMark/>
          </w:tcPr>
          <w:p w14:paraId="3FC8BE9A" w14:textId="6AD76D5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1344F37D" w14:textId="658A675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75D0B320" w14:textId="614CBD6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2ECCB4A8" w14:textId="5A1BB04E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34D1D752" w14:textId="1581C76F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4831004B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4237748A" w14:textId="1AE50F5F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7ABC2641" w14:textId="2D0E7E9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982" w:type="pct"/>
            <w:noWrap/>
            <w:vAlign w:val="center"/>
            <w:hideMark/>
          </w:tcPr>
          <w:p w14:paraId="1F148047" w14:textId="5F6C064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7089F696" w14:textId="4E3A66C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7A706958" w14:textId="699C062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480CC3DB" w14:textId="734784E3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4C3C5937" w14:textId="7E3B67DF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608B65FC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6719D9AB" w14:textId="5ED45068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647E98A3" w14:textId="201C179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982" w:type="pct"/>
            <w:noWrap/>
            <w:vAlign w:val="center"/>
            <w:hideMark/>
          </w:tcPr>
          <w:p w14:paraId="67B2A27E" w14:textId="62BFAE4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4B10B096" w14:textId="6E8D6CE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4876D6C8" w14:textId="09FA843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3EBAC196" w14:textId="19C1EF8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215F7BB7" w14:textId="2CC28D7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121D9A26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4C8EA200" w14:textId="14AF5AA8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65C06C2E" w14:textId="70C1CB6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982" w:type="pct"/>
            <w:noWrap/>
            <w:vAlign w:val="center"/>
            <w:hideMark/>
          </w:tcPr>
          <w:p w14:paraId="2203129B" w14:textId="0E1422B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6AED7B61" w14:textId="35844FFF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14E1D998" w14:textId="0815FF5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5609D59A" w14:textId="400ED9A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47BA2E4A" w14:textId="1DA174C8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26359103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3D2B7345" w14:textId="7008D97B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16E9C107" w14:textId="55A6110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982" w:type="pct"/>
            <w:noWrap/>
            <w:vAlign w:val="center"/>
            <w:hideMark/>
          </w:tcPr>
          <w:p w14:paraId="209EFA05" w14:textId="6C646D3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0DEA4871" w14:textId="63BEAAAC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796FB32A" w14:textId="4377A389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07A44397" w14:textId="14C07359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2BBE4360" w14:textId="5254509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1E8C4922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79936420" w14:textId="06DE642A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46F1FD26" w14:textId="5EE914AF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982" w:type="pct"/>
            <w:noWrap/>
            <w:vAlign w:val="center"/>
            <w:hideMark/>
          </w:tcPr>
          <w:p w14:paraId="4C8987E6" w14:textId="155B487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532F6E60" w14:textId="69F7A2FE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6798EEEF" w14:textId="7F040198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7A325264" w14:textId="3615E018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061548B8" w14:textId="43C1BB1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1CB54553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236B708A" w14:textId="71313F1E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2675230D" w14:textId="2ECB6C2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82" w:type="pct"/>
            <w:noWrap/>
            <w:vAlign w:val="center"/>
            <w:hideMark/>
          </w:tcPr>
          <w:p w14:paraId="76CE7446" w14:textId="2C5E849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694F975D" w14:textId="4110678C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0DE423CB" w14:textId="7926B9F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5E78C6EA" w14:textId="0042CC7E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5424D0CF" w14:textId="778FB0A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094F440F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5A6E4093" w14:textId="40F2A520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6BC921B7" w14:textId="4D018B5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982" w:type="pct"/>
            <w:noWrap/>
            <w:vAlign w:val="center"/>
            <w:hideMark/>
          </w:tcPr>
          <w:p w14:paraId="1E1F638B" w14:textId="1BE0486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353A7AED" w14:textId="0645592E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266CBD49" w14:textId="673DF11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2C6C2AD0" w14:textId="1DABB419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6BDEB90E" w14:textId="5A73ED8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37B5A6E0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111095DB" w14:textId="4ECFA894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52B03638" w14:textId="4F4C04D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982" w:type="pct"/>
            <w:noWrap/>
            <w:vAlign w:val="center"/>
            <w:hideMark/>
          </w:tcPr>
          <w:p w14:paraId="4D1CF4FC" w14:textId="7F6E56D4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6AEF3DF0" w14:textId="4705F65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562AF3A2" w14:textId="366DA859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10FB77CE" w14:textId="5F28F102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25F3B26C" w14:textId="4CB32E13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0F83215E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31B85639" w14:textId="34A3C055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4451A403" w14:textId="326188D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982" w:type="pct"/>
            <w:noWrap/>
            <w:vAlign w:val="center"/>
            <w:hideMark/>
          </w:tcPr>
          <w:p w14:paraId="0B0DDC70" w14:textId="5248D32E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2DCE63E5" w14:textId="4EDA6AF2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2B73C416" w14:textId="4AC79743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38993414" w14:textId="40B2BE5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22304AF5" w14:textId="1A2FD8B4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091644AA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0E6A5780" w14:textId="3654E1AF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07D08B8C" w14:textId="62CB5B72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982" w:type="pct"/>
            <w:noWrap/>
            <w:vAlign w:val="center"/>
            <w:hideMark/>
          </w:tcPr>
          <w:p w14:paraId="66862E3B" w14:textId="6FB855C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44A88C5D" w14:textId="0DC08E4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37AD10B7" w14:textId="39D9181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1FC25CFC" w14:textId="243D80B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5C1E387F" w14:textId="686FB01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7162CBB1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1D5BA20D" w14:textId="762D2C53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20AB8A8A" w14:textId="2E801F39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982" w:type="pct"/>
            <w:noWrap/>
            <w:vAlign w:val="center"/>
            <w:hideMark/>
          </w:tcPr>
          <w:p w14:paraId="6FEE9D15" w14:textId="740463C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300D1D60" w14:textId="6773C59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079BF255" w14:textId="3D81B819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0F7B81D9" w14:textId="668026F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6443F003" w14:textId="7E75FD18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3E0A6310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54E327B1" w14:textId="2F8740D8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5F647C13" w14:textId="043A9C63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982" w:type="pct"/>
            <w:noWrap/>
            <w:vAlign w:val="center"/>
            <w:hideMark/>
          </w:tcPr>
          <w:p w14:paraId="2CF8DD50" w14:textId="174ECFE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624F1BEE" w14:textId="458993A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6C47380A" w14:textId="7CF3B24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498C2105" w14:textId="5D6422A1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71D6B4CE" w14:textId="10312CB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72CF64C0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286AC5D3" w14:textId="19590221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29768E97" w14:textId="578E2AC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982" w:type="pct"/>
            <w:noWrap/>
            <w:vAlign w:val="center"/>
            <w:hideMark/>
          </w:tcPr>
          <w:p w14:paraId="4448EFCD" w14:textId="6E02F81D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3D24671C" w14:textId="02F555D8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337E1610" w14:textId="25C562EC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48E71D68" w14:textId="6591643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20E265DE" w14:textId="1FDBA8CA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06B36084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76EDF994" w14:textId="2A8A6818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2333F0C4" w14:textId="040CD41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982" w:type="pct"/>
            <w:noWrap/>
            <w:vAlign w:val="center"/>
            <w:hideMark/>
          </w:tcPr>
          <w:p w14:paraId="1AA86320" w14:textId="2DDF490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48EF86E2" w14:textId="6A00518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010C20CD" w14:textId="6C7D6EB2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2DC63DF4" w14:textId="15BE50C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1154A295" w14:textId="655FF852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1AC826C8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0E2C2E86" w14:textId="0B8473C4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228C9F99" w14:textId="7B31331E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982" w:type="pct"/>
            <w:noWrap/>
            <w:vAlign w:val="center"/>
            <w:hideMark/>
          </w:tcPr>
          <w:p w14:paraId="07D37BBD" w14:textId="7B6120B3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573EBC41" w14:textId="58305FBF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6209E7F7" w14:textId="2F822D4F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1D250DE6" w14:textId="412D77A6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08F73155" w14:textId="29437D2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7359E703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30B7B6E4" w14:textId="5B0062DD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50017756" w14:textId="29831204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82" w:type="pct"/>
            <w:noWrap/>
            <w:vAlign w:val="center"/>
            <w:hideMark/>
          </w:tcPr>
          <w:p w14:paraId="634C01F8" w14:textId="62B7BA30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75F47E3A" w14:textId="3D6EBDA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4921D6DA" w14:textId="71ED139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6B42D893" w14:textId="0853EC3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4B26F5FD" w14:textId="3192E408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38DD8D08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61C38" w:rsidRPr="000A07D8" w14:paraId="2B3D7094" w14:textId="26783018" w:rsidTr="008E0FC5">
        <w:trPr>
          <w:trHeight w:val="346"/>
        </w:trPr>
        <w:tc>
          <w:tcPr>
            <w:tcW w:w="371" w:type="pct"/>
            <w:noWrap/>
            <w:vAlign w:val="center"/>
          </w:tcPr>
          <w:p w14:paraId="12F0035A" w14:textId="2456F0B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982" w:type="pct"/>
            <w:noWrap/>
            <w:vAlign w:val="center"/>
            <w:hideMark/>
          </w:tcPr>
          <w:p w14:paraId="1CBD41DB" w14:textId="12169B65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4" w:type="pct"/>
            <w:noWrap/>
            <w:vAlign w:val="center"/>
            <w:hideMark/>
          </w:tcPr>
          <w:p w14:paraId="23941DD7" w14:textId="085436DB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noWrap/>
            <w:vAlign w:val="center"/>
            <w:hideMark/>
          </w:tcPr>
          <w:p w14:paraId="1493C111" w14:textId="71CA3DB8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438" w:type="pct"/>
            <w:vAlign w:val="center"/>
          </w:tcPr>
          <w:p w14:paraId="62C9EFD4" w14:textId="169A4D82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2637">
              <w:rPr>
                <w:rFonts w:ascii="Times New Roman" w:eastAsia="Times New Roman" w:hAnsi="Times New Roman" w:cs="Times New Roman"/>
                <w:color w:val="000000"/>
              </w:rPr>
              <w:sym w:font="Wingdings 2" w:char="F0A3"/>
            </w:r>
          </w:p>
        </w:tc>
        <w:tc>
          <w:tcPr>
            <w:tcW w:w="1190" w:type="pct"/>
            <w:noWrap/>
            <w:vAlign w:val="center"/>
            <w:hideMark/>
          </w:tcPr>
          <w:p w14:paraId="70669A61" w14:textId="7E7B7F2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3" w:type="pct"/>
          </w:tcPr>
          <w:p w14:paraId="6BD9C76E" w14:textId="77777777" w:rsidR="00961C38" w:rsidRPr="000A07D8" w:rsidRDefault="00961C38" w:rsidP="0096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2FD115B" w14:textId="2480199E" w:rsidR="001C6494" w:rsidRDefault="001C6494" w:rsidP="008E0FC5">
      <w:pPr>
        <w:tabs>
          <w:tab w:val="left" w:pos="6870"/>
        </w:tabs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099"/>
      </w:tblGrid>
      <w:tr w:rsidR="008E0FC5" w14:paraId="4AC31D75" w14:textId="77777777" w:rsidTr="008E0FC5">
        <w:tc>
          <w:tcPr>
            <w:tcW w:w="5099" w:type="dxa"/>
          </w:tcPr>
          <w:p w14:paraId="7C1EE4B5" w14:textId="77777777" w:rsidR="008E0FC5" w:rsidRDefault="008E0FC5" w:rsidP="008E0FC5">
            <w:pPr>
              <w:tabs>
                <w:tab w:val="left" w:pos="687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99" w:type="dxa"/>
          </w:tcPr>
          <w:p w14:paraId="4838EC03" w14:textId="3C7568FA" w:rsidR="008E0FC5" w:rsidRDefault="008E0FC5" w:rsidP="008E0FC5">
            <w:pPr>
              <w:tabs>
                <w:tab w:val="left" w:pos="687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thiết bị</w:t>
            </w:r>
          </w:p>
        </w:tc>
      </w:tr>
    </w:tbl>
    <w:p w14:paraId="6163903F" w14:textId="77777777" w:rsidR="008E0FC5" w:rsidRPr="000F65A8" w:rsidRDefault="008E0FC5" w:rsidP="008E0FC5">
      <w:pPr>
        <w:tabs>
          <w:tab w:val="left" w:pos="6870"/>
        </w:tabs>
        <w:spacing w:after="0"/>
        <w:rPr>
          <w:rFonts w:ascii="Times New Roman" w:hAnsi="Times New Roman" w:cs="Times New Roman"/>
          <w:sz w:val="26"/>
          <w:szCs w:val="26"/>
        </w:rPr>
      </w:pPr>
    </w:p>
    <w:sectPr w:rsidR="008E0FC5" w:rsidRPr="000F65A8" w:rsidSect="004C14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134" w:right="567" w:bottom="851" w:left="1134" w:header="45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8D31A" w14:textId="77777777" w:rsidR="0098204E" w:rsidRDefault="0098204E" w:rsidP="00702582">
      <w:pPr>
        <w:spacing w:after="0" w:line="240" w:lineRule="auto"/>
      </w:pPr>
      <w:r>
        <w:separator/>
      </w:r>
    </w:p>
  </w:endnote>
  <w:endnote w:type="continuationSeparator" w:id="0">
    <w:p w14:paraId="3CBE590B" w14:textId="77777777" w:rsidR="0098204E" w:rsidRDefault="0098204E" w:rsidP="0070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59374" w14:textId="77777777" w:rsidR="007362C1" w:rsidRDefault="007362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3192"/>
      <w:gridCol w:w="3791"/>
      <w:gridCol w:w="2936"/>
    </w:tblGrid>
    <w:tr w:rsidR="00B7025B" w:rsidRPr="00DC124A" w14:paraId="0D41A45A" w14:textId="77777777" w:rsidTr="000076CB">
      <w:tc>
        <w:tcPr>
          <w:tcW w:w="1609" w:type="pct"/>
          <w:vAlign w:val="center"/>
        </w:tcPr>
        <w:p w14:paraId="1898A491" w14:textId="7CC074E6" w:rsidR="00B7025B" w:rsidRPr="007362C1" w:rsidRDefault="00B7025B" w:rsidP="00B7025B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 xml:space="preserve">Lần ban hành: </w:t>
          </w:r>
          <w:r w:rsidR="00EE2A72">
            <w:rPr>
              <w:rFonts w:ascii="Times New Roman" w:eastAsia="Times New Roman" w:hAnsi="Times New Roman" w:cs="Angsana New"/>
              <w:szCs w:val="20"/>
              <w:lang w:val="vi-VN" w:bidi="th-TH"/>
            </w:rPr>
            <w:t>01.2</w:t>
          </w:r>
          <w:r w:rsidR="007362C1">
            <w:rPr>
              <w:rFonts w:ascii="Times New Roman" w:eastAsia="Times New Roman" w:hAnsi="Times New Roman" w:cs="Angsana New"/>
              <w:szCs w:val="20"/>
              <w:lang w:bidi="th-TH"/>
            </w:rPr>
            <w:t>5</w:t>
          </w:r>
        </w:p>
      </w:tc>
      <w:tc>
        <w:tcPr>
          <w:tcW w:w="1911" w:type="pct"/>
        </w:tcPr>
        <w:p w14:paraId="32EE182E" w14:textId="1C8EEAB1" w:rsidR="00B7025B" w:rsidRPr="007362C1" w:rsidRDefault="001C6494" w:rsidP="00B7025B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>
            <w:rPr>
              <w:rFonts w:ascii="Times New Roman" w:eastAsia="Times New Roman" w:hAnsi="Times New Roman" w:cs="Angsana New"/>
              <w:szCs w:val="20"/>
              <w:lang w:bidi="th-TH"/>
            </w:rPr>
            <w:t xml:space="preserve">Lần sửa đổi: </w:t>
          </w:r>
          <w:r w:rsidR="007362C1">
            <w:rPr>
              <w:rFonts w:ascii="Times New Roman" w:eastAsia="Times New Roman" w:hAnsi="Times New Roman" w:cs="Angsana New"/>
              <w:szCs w:val="20"/>
              <w:lang w:bidi="th-TH"/>
            </w:rPr>
            <w:t>0</w:t>
          </w:r>
        </w:p>
      </w:tc>
      <w:tc>
        <w:tcPr>
          <w:tcW w:w="1480" w:type="pct"/>
          <w:vAlign w:val="center"/>
        </w:tcPr>
        <w:p w14:paraId="73227DD1" w14:textId="0111B5B2" w:rsidR="00B7025B" w:rsidRPr="008B586C" w:rsidRDefault="001510C1" w:rsidP="00B7025B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>
            <w:rPr>
              <w:rFonts w:ascii="Times New Roman" w:eastAsia="Times New Roman" w:hAnsi="Times New Roman" w:cs="Angsana New"/>
              <w:szCs w:val="20"/>
              <w:lang w:bidi="th-TH"/>
            </w:rPr>
            <w:t>Trang 1/1</w:t>
          </w:r>
        </w:p>
      </w:tc>
    </w:tr>
  </w:tbl>
  <w:p w14:paraId="61BAE5A2" w14:textId="2613CB77" w:rsidR="001E4156" w:rsidRPr="00B7025B" w:rsidRDefault="001E4156" w:rsidP="00B702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D9831" w14:textId="77777777" w:rsidR="007362C1" w:rsidRDefault="007362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08AC" w14:textId="77777777" w:rsidR="0098204E" w:rsidRDefault="0098204E" w:rsidP="00702582">
      <w:pPr>
        <w:spacing w:after="0" w:line="240" w:lineRule="auto"/>
      </w:pPr>
      <w:r>
        <w:separator/>
      </w:r>
    </w:p>
  </w:footnote>
  <w:footnote w:type="continuationSeparator" w:id="0">
    <w:p w14:paraId="756557CE" w14:textId="77777777" w:rsidR="0098204E" w:rsidRDefault="0098204E" w:rsidP="0070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8E4D" w14:textId="77777777" w:rsidR="007362C1" w:rsidRDefault="007362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5114"/>
      <w:gridCol w:w="4805"/>
    </w:tblGrid>
    <w:tr w:rsidR="00B7025B" w:rsidRPr="008B586C" w14:paraId="4B104863" w14:textId="77777777" w:rsidTr="000076CB">
      <w:tc>
        <w:tcPr>
          <w:tcW w:w="2578" w:type="pct"/>
          <w:vAlign w:val="center"/>
        </w:tcPr>
        <w:p w14:paraId="16DD28D4" w14:textId="77777777" w:rsidR="00B7025B" w:rsidRPr="008B586C" w:rsidRDefault="00B7025B" w:rsidP="00B7025B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Công ty TNHH LabHouse Việt Nam</w:t>
          </w:r>
        </w:p>
        <w:p w14:paraId="3D740B0F" w14:textId="77777777" w:rsidR="00B7025B" w:rsidRPr="008B586C" w:rsidRDefault="00B7025B" w:rsidP="00B7025B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Phòng Xét nghiệm</w:t>
          </w:r>
        </w:p>
      </w:tc>
      <w:tc>
        <w:tcPr>
          <w:tcW w:w="2422" w:type="pct"/>
        </w:tcPr>
        <w:p w14:paraId="33680B88" w14:textId="398F3513" w:rsidR="00A91944" w:rsidRDefault="00B7025B" w:rsidP="00A91944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Mã biểu mẫu: BM.0</w:t>
          </w:r>
          <w:r w:rsidR="00A91944">
            <w:rPr>
              <w:rFonts w:ascii="Times New Roman" w:eastAsia="Times New Roman" w:hAnsi="Times New Roman" w:cs="Angsana New"/>
              <w:szCs w:val="20"/>
              <w:lang w:bidi="th-TH"/>
            </w:rPr>
            <w:t>6</w:t>
          </w:r>
        </w:p>
        <w:p w14:paraId="27D90136" w14:textId="040A2F4D" w:rsidR="00B7025B" w:rsidRPr="008B586C" w:rsidRDefault="00B7025B" w:rsidP="00B7025B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.QL.TC.01</w:t>
          </w:r>
          <w:r>
            <w:rPr>
              <w:rFonts w:ascii="Times New Roman" w:eastAsia="Times New Roman" w:hAnsi="Times New Roman" w:cs="Angsana New"/>
              <w:szCs w:val="20"/>
              <w:lang w:bidi="th-TH"/>
            </w:rPr>
            <w:t>8</w:t>
          </w:r>
        </w:p>
      </w:tc>
    </w:tr>
  </w:tbl>
  <w:p w14:paraId="5E8BE580" w14:textId="77777777" w:rsidR="00B7025B" w:rsidRDefault="00B702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42CFF" w14:textId="77777777" w:rsidR="007362C1" w:rsidRDefault="007362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6AD"/>
    <w:multiLevelType w:val="hybridMultilevel"/>
    <w:tmpl w:val="09AA14C2"/>
    <w:lvl w:ilvl="0" w:tplc="127469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30BB8"/>
    <w:multiLevelType w:val="hybridMultilevel"/>
    <w:tmpl w:val="9A902D1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F366E"/>
    <w:multiLevelType w:val="hybridMultilevel"/>
    <w:tmpl w:val="B616F8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10BD5"/>
    <w:multiLevelType w:val="hybridMultilevel"/>
    <w:tmpl w:val="B77EF988"/>
    <w:lvl w:ilvl="0" w:tplc="707CD1D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9865C7A">
      <w:start w:val="1"/>
      <w:numFmt w:val="decimal"/>
      <w:lvlText w:val="%2"/>
      <w:lvlJc w:val="center"/>
      <w:pPr>
        <w:tabs>
          <w:tab w:val="num" w:pos="1023"/>
        </w:tabs>
        <w:ind w:left="1023" w:firstLine="5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C93E04"/>
    <w:multiLevelType w:val="hybridMultilevel"/>
    <w:tmpl w:val="C88C299E"/>
    <w:lvl w:ilvl="0" w:tplc="BC1ADEFA">
      <w:start w:val="6"/>
      <w:numFmt w:val="bullet"/>
      <w:lvlText w:val="-"/>
      <w:lvlJc w:val="left"/>
      <w:pPr>
        <w:ind w:left="820" w:hanging="360"/>
      </w:pPr>
      <w:rPr>
        <w:rFonts w:ascii="Times New Roman" w:eastAsia="PMingLiU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37255584"/>
    <w:multiLevelType w:val="hybridMultilevel"/>
    <w:tmpl w:val="2048BDEC"/>
    <w:lvl w:ilvl="0" w:tplc="740690F8">
      <w:start w:val="1"/>
      <w:numFmt w:val="upperRoman"/>
      <w:lvlText w:val="%1."/>
      <w:lvlJc w:val="left"/>
      <w:pPr>
        <w:ind w:left="9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6" w15:restartNumberingAfterBreak="0">
    <w:nsid w:val="3A7847E9"/>
    <w:multiLevelType w:val="hybridMultilevel"/>
    <w:tmpl w:val="88E07A6A"/>
    <w:lvl w:ilvl="0" w:tplc="283ABB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F2D1F"/>
    <w:multiLevelType w:val="hybridMultilevel"/>
    <w:tmpl w:val="4ED00474"/>
    <w:lvl w:ilvl="0" w:tplc="785CD38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537AAA"/>
    <w:multiLevelType w:val="hybridMultilevel"/>
    <w:tmpl w:val="D4BCE92C"/>
    <w:lvl w:ilvl="0" w:tplc="F0F0AB3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69547E"/>
    <w:multiLevelType w:val="hybridMultilevel"/>
    <w:tmpl w:val="5734FA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181C30"/>
    <w:multiLevelType w:val="hybridMultilevel"/>
    <w:tmpl w:val="3A0EA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51AEA"/>
    <w:multiLevelType w:val="hybridMultilevel"/>
    <w:tmpl w:val="92EAC2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841E88"/>
    <w:multiLevelType w:val="hybridMultilevel"/>
    <w:tmpl w:val="1EBA3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305F0"/>
    <w:multiLevelType w:val="hybridMultilevel"/>
    <w:tmpl w:val="36B29368"/>
    <w:lvl w:ilvl="0" w:tplc="86585B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B0734"/>
    <w:multiLevelType w:val="hybridMultilevel"/>
    <w:tmpl w:val="CE0E83E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134C3A"/>
    <w:multiLevelType w:val="hybridMultilevel"/>
    <w:tmpl w:val="36FA9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64722A"/>
    <w:multiLevelType w:val="hybridMultilevel"/>
    <w:tmpl w:val="EF7612D2"/>
    <w:lvl w:ilvl="0" w:tplc="040EF1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C13B0F"/>
    <w:multiLevelType w:val="hybridMultilevel"/>
    <w:tmpl w:val="24088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81ACC"/>
    <w:multiLevelType w:val="hybridMultilevel"/>
    <w:tmpl w:val="8514C0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710602">
    <w:abstractNumId w:val="7"/>
  </w:num>
  <w:num w:numId="2" w16cid:durableId="1038898156">
    <w:abstractNumId w:val="6"/>
  </w:num>
  <w:num w:numId="3" w16cid:durableId="2054882277">
    <w:abstractNumId w:val="8"/>
  </w:num>
  <w:num w:numId="4" w16cid:durableId="1359308729">
    <w:abstractNumId w:val="15"/>
  </w:num>
  <w:num w:numId="5" w16cid:durableId="1641685544">
    <w:abstractNumId w:val="1"/>
  </w:num>
  <w:num w:numId="6" w16cid:durableId="1333869692">
    <w:abstractNumId w:val="18"/>
  </w:num>
  <w:num w:numId="7" w16cid:durableId="243148700">
    <w:abstractNumId w:val="2"/>
  </w:num>
  <w:num w:numId="8" w16cid:durableId="1433276958">
    <w:abstractNumId w:val="11"/>
  </w:num>
  <w:num w:numId="9" w16cid:durableId="1682512430">
    <w:abstractNumId w:val="5"/>
  </w:num>
  <w:num w:numId="10" w16cid:durableId="554203483">
    <w:abstractNumId w:val="10"/>
  </w:num>
  <w:num w:numId="11" w16cid:durableId="1117717983">
    <w:abstractNumId w:val="17"/>
  </w:num>
  <w:num w:numId="12" w16cid:durableId="2039697419">
    <w:abstractNumId w:val="12"/>
  </w:num>
  <w:num w:numId="13" w16cid:durableId="1457677523">
    <w:abstractNumId w:val="13"/>
  </w:num>
  <w:num w:numId="14" w16cid:durableId="1809123655">
    <w:abstractNumId w:val="4"/>
  </w:num>
  <w:num w:numId="15" w16cid:durableId="534000693">
    <w:abstractNumId w:val="3"/>
  </w:num>
  <w:num w:numId="16" w16cid:durableId="1206871322">
    <w:abstractNumId w:val="14"/>
  </w:num>
  <w:num w:numId="17" w16cid:durableId="158038421">
    <w:abstractNumId w:val="0"/>
  </w:num>
  <w:num w:numId="18" w16cid:durableId="578247493">
    <w:abstractNumId w:val="16"/>
  </w:num>
  <w:num w:numId="19" w16cid:durableId="4404215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5E0"/>
    <w:rsid w:val="00026408"/>
    <w:rsid w:val="00032F96"/>
    <w:rsid w:val="00046A85"/>
    <w:rsid w:val="00092FF9"/>
    <w:rsid w:val="00097F7F"/>
    <w:rsid w:val="000A07D8"/>
    <w:rsid w:val="000B3478"/>
    <w:rsid w:val="000B6193"/>
    <w:rsid w:val="000F391E"/>
    <w:rsid w:val="000F65A8"/>
    <w:rsid w:val="001339BA"/>
    <w:rsid w:val="001510C1"/>
    <w:rsid w:val="001807BC"/>
    <w:rsid w:val="001B601F"/>
    <w:rsid w:val="001C6494"/>
    <w:rsid w:val="001E0FAD"/>
    <w:rsid w:val="001E4156"/>
    <w:rsid w:val="001F5AB5"/>
    <w:rsid w:val="00207648"/>
    <w:rsid w:val="002132F2"/>
    <w:rsid w:val="00226E49"/>
    <w:rsid w:val="002434C5"/>
    <w:rsid w:val="00250700"/>
    <w:rsid w:val="002720EE"/>
    <w:rsid w:val="00294F49"/>
    <w:rsid w:val="002A6A53"/>
    <w:rsid w:val="002B3A1A"/>
    <w:rsid w:val="0033572F"/>
    <w:rsid w:val="00392183"/>
    <w:rsid w:val="003B7471"/>
    <w:rsid w:val="003C0712"/>
    <w:rsid w:val="003E5BFA"/>
    <w:rsid w:val="0041206F"/>
    <w:rsid w:val="00430718"/>
    <w:rsid w:val="00480C75"/>
    <w:rsid w:val="004C1439"/>
    <w:rsid w:val="004D541F"/>
    <w:rsid w:val="004E6CCB"/>
    <w:rsid w:val="00507723"/>
    <w:rsid w:val="00521BFF"/>
    <w:rsid w:val="005329C5"/>
    <w:rsid w:val="00533788"/>
    <w:rsid w:val="00535091"/>
    <w:rsid w:val="0054012A"/>
    <w:rsid w:val="00546451"/>
    <w:rsid w:val="00547527"/>
    <w:rsid w:val="00573237"/>
    <w:rsid w:val="00587F13"/>
    <w:rsid w:val="005A0779"/>
    <w:rsid w:val="005C5DF3"/>
    <w:rsid w:val="005D20FB"/>
    <w:rsid w:val="005D30BB"/>
    <w:rsid w:val="005F6C0B"/>
    <w:rsid w:val="00642CEA"/>
    <w:rsid w:val="0065003F"/>
    <w:rsid w:val="006736C9"/>
    <w:rsid w:val="00681491"/>
    <w:rsid w:val="00687488"/>
    <w:rsid w:val="00693AA9"/>
    <w:rsid w:val="006A2CE2"/>
    <w:rsid w:val="006E2036"/>
    <w:rsid w:val="00702582"/>
    <w:rsid w:val="00732821"/>
    <w:rsid w:val="007362C1"/>
    <w:rsid w:val="00736F8A"/>
    <w:rsid w:val="007547B4"/>
    <w:rsid w:val="00770891"/>
    <w:rsid w:val="00775391"/>
    <w:rsid w:val="00797FE0"/>
    <w:rsid w:val="007B2A0C"/>
    <w:rsid w:val="007B7CB3"/>
    <w:rsid w:val="007C0C7A"/>
    <w:rsid w:val="00803EBB"/>
    <w:rsid w:val="00806B11"/>
    <w:rsid w:val="00817AFD"/>
    <w:rsid w:val="00825CD8"/>
    <w:rsid w:val="008C029C"/>
    <w:rsid w:val="008C1A8C"/>
    <w:rsid w:val="008D1B4E"/>
    <w:rsid w:val="008E0FC5"/>
    <w:rsid w:val="009107B0"/>
    <w:rsid w:val="00925234"/>
    <w:rsid w:val="00925D3B"/>
    <w:rsid w:val="0094064D"/>
    <w:rsid w:val="009505CC"/>
    <w:rsid w:val="00961C38"/>
    <w:rsid w:val="009716E5"/>
    <w:rsid w:val="0097315D"/>
    <w:rsid w:val="0098204E"/>
    <w:rsid w:val="00984113"/>
    <w:rsid w:val="009B2723"/>
    <w:rsid w:val="009C3847"/>
    <w:rsid w:val="00A2788F"/>
    <w:rsid w:val="00A27B66"/>
    <w:rsid w:val="00A27E6E"/>
    <w:rsid w:val="00A679DA"/>
    <w:rsid w:val="00A70545"/>
    <w:rsid w:val="00A72055"/>
    <w:rsid w:val="00A81C01"/>
    <w:rsid w:val="00A8410C"/>
    <w:rsid w:val="00A91944"/>
    <w:rsid w:val="00AA3542"/>
    <w:rsid w:val="00AC6E47"/>
    <w:rsid w:val="00AE0BE2"/>
    <w:rsid w:val="00AF79F9"/>
    <w:rsid w:val="00B467D2"/>
    <w:rsid w:val="00B7025B"/>
    <w:rsid w:val="00B74844"/>
    <w:rsid w:val="00BB5090"/>
    <w:rsid w:val="00BC11B5"/>
    <w:rsid w:val="00BE2BFA"/>
    <w:rsid w:val="00BF390C"/>
    <w:rsid w:val="00C04463"/>
    <w:rsid w:val="00C67677"/>
    <w:rsid w:val="00CB259E"/>
    <w:rsid w:val="00CB2E01"/>
    <w:rsid w:val="00CB5926"/>
    <w:rsid w:val="00CF31C4"/>
    <w:rsid w:val="00D07A65"/>
    <w:rsid w:val="00D2307C"/>
    <w:rsid w:val="00D427E8"/>
    <w:rsid w:val="00D442F3"/>
    <w:rsid w:val="00D80E4D"/>
    <w:rsid w:val="00DC0EEF"/>
    <w:rsid w:val="00DC3635"/>
    <w:rsid w:val="00DE675F"/>
    <w:rsid w:val="00E11B63"/>
    <w:rsid w:val="00E135E0"/>
    <w:rsid w:val="00E16DF6"/>
    <w:rsid w:val="00E4052D"/>
    <w:rsid w:val="00E421AD"/>
    <w:rsid w:val="00E56220"/>
    <w:rsid w:val="00EA061F"/>
    <w:rsid w:val="00EA3C1E"/>
    <w:rsid w:val="00EB3E16"/>
    <w:rsid w:val="00EC7D1E"/>
    <w:rsid w:val="00ED679B"/>
    <w:rsid w:val="00EE2A72"/>
    <w:rsid w:val="00F066DE"/>
    <w:rsid w:val="00F9594A"/>
    <w:rsid w:val="00FD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1BAE589"/>
  <w15:docId w15:val="{F2CCAE49-C559-488D-A3B7-4A4C6EBA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5E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35E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35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58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58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582"/>
    <w:rPr>
      <w:rFonts w:ascii="Tahoma" w:eastAsiaTheme="minorEastAsia" w:hAnsi="Tahoma" w:cs="Tahoma"/>
      <w:sz w:val="16"/>
      <w:szCs w:val="16"/>
    </w:rPr>
  </w:style>
  <w:style w:type="paragraph" w:customStyle="1" w:styleId="3CBD5A742C28424DA5172AD252E32316">
    <w:name w:val="3CBD5A742C28424DA5172AD252E32316"/>
    <w:rsid w:val="009B2723"/>
    <w:rPr>
      <w:rFonts w:eastAsiaTheme="minorEastAsia"/>
      <w:lang w:eastAsia="ja-JP"/>
    </w:rPr>
  </w:style>
  <w:style w:type="paragraph" w:styleId="Title">
    <w:name w:val="Title"/>
    <w:basedOn w:val="Normal"/>
    <w:link w:val="TitleChar"/>
    <w:qFormat/>
    <w:rsid w:val="00A8410C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A8410C"/>
    <w:rPr>
      <w:rFonts w:ascii="Arial" w:eastAsia="Times New Roman" w:hAnsi="Arial" w:cs="Arial"/>
      <w:b/>
      <w:bCs/>
      <w:sz w:val="28"/>
      <w:szCs w:val="28"/>
    </w:rPr>
  </w:style>
  <w:style w:type="paragraph" w:customStyle="1" w:styleId="h1">
    <w:name w:val="h1"/>
    <w:basedOn w:val="BodyText"/>
    <w:rsid w:val="00F066DE"/>
    <w:pPr>
      <w:numPr>
        <w:ilvl w:val="12"/>
      </w:numPr>
      <w:spacing w:before="40" w:after="0" w:line="240" w:lineRule="auto"/>
      <w:jc w:val="both"/>
    </w:pPr>
    <w:rPr>
      <w:rFonts w:ascii=".VnTime" w:eastAsia="Times New Roman" w:hAnsi=".VnTime" w:cs="Times New Roman"/>
      <w:b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066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066D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ADCB08-25FB-4B4B-A476-383E7D8AC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457</Characters>
  <Application>Microsoft Office Word</Application>
  <DocSecurity>0</DocSecurity>
  <Lines>32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 mô tả công việc                                                                                                                   BM.19.04</vt:lpstr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mô tả công việc                                                                                                                   BM.19.04</dc:title>
  <dc:creator>User</dc:creator>
  <cp:lastModifiedBy>Xét Nghiệm HN</cp:lastModifiedBy>
  <cp:revision>12</cp:revision>
  <cp:lastPrinted>2025-04-17T09:09:00Z</cp:lastPrinted>
  <dcterms:created xsi:type="dcterms:W3CDTF">2023-01-03T10:16:00Z</dcterms:created>
  <dcterms:modified xsi:type="dcterms:W3CDTF">2025-10-17T09:58:00Z</dcterms:modified>
</cp:coreProperties>
</file>