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3E3C" w14:textId="361E9C8B" w:rsidR="001B601F" w:rsidRPr="001807BC" w:rsidRDefault="009D37EF" w:rsidP="000A07D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CHECKLIST</w:t>
      </w:r>
      <w:r w:rsidR="00FA0ED7">
        <w:rPr>
          <w:rFonts w:ascii="Times New Roman" w:hAnsi="Times New Roman" w:cs="Times New Roman"/>
          <w:b/>
          <w:sz w:val="28"/>
          <w:szCs w:val="28"/>
        </w:rPr>
        <w:t xml:space="preserve"> BẢO TRÌ,</w:t>
      </w:r>
      <w:r>
        <w:rPr>
          <w:rFonts w:ascii="Times New Roman" w:hAnsi="Times New Roman" w:cs="Times New Roman"/>
          <w:b/>
          <w:sz w:val="28"/>
          <w:szCs w:val="28"/>
        </w:rPr>
        <w:t xml:space="preserve"> BẢO DƯỠNG </w:t>
      </w:r>
      <w:r w:rsidR="009D3A2D">
        <w:rPr>
          <w:rFonts w:ascii="Times New Roman" w:hAnsi="Times New Roman" w:cs="Times New Roman"/>
          <w:b/>
          <w:sz w:val="28"/>
          <w:szCs w:val="28"/>
        </w:rPr>
        <w:t xml:space="preserve">TRANG </w:t>
      </w:r>
      <w:r>
        <w:rPr>
          <w:rFonts w:ascii="Times New Roman" w:hAnsi="Times New Roman" w:cs="Times New Roman"/>
          <w:b/>
          <w:sz w:val="28"/>
          <w:szCs w:val="28"/>
        </w:rPr>
        <w:t>THIẾT BỊ</w:t>
      </w:r>
    </w:p>
    <w:p w14:paraId="51732748" w14:textId="4E80919C" w:rsidR="008D1B4E" w:rsidRPr="001807BC" w:rsidRDefault="009D37EF" w:rsidP="0053509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Thiết bị: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993"/>
        <w:gridCol w:w="1984"/>
        <w:gridCol w:w="2107"/>
      </w:tblGrid>
      <w:tr w:rsidR="00D25578" w14:paraId="4C5D8841" w14:textId="77777777" w:rsidTr="00821186">
        <w:trPr>
          <w:trHeight w:val="386"/>
        </w:trPr>
        <w:tc>
          <w:tcPr>
            <w:tcW w:w="1838" w:type="dxa"/>
            <w:vAlign w:val="center"/>
          </w:tcPr>
          <w:p w14:paraId="251B5487" w14:textId="23FE888A" w:rsidR="00D25578" w:rsidRPr="007C69A9" w:rsidRDefault="00D25578" w:rsidP="00821186">
            <w:pPr>
              <w:tabs>
                <w:tab w:val="left" w:pos="687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C69A9">
              <w:rPr>
                <w:rFonts w:ascii="Times New Roman" w:hAnsi="Times New Roman" w:cs="Times New Roman"/>
                <w:b/>
                <w:sz w:val="26"/>
                <w:szCs w:val="26"/>
              </w:rPr>
              <w:t>Ngày, giờ</w:t>
            </w:r>
          </w:p>
        </w:tc>
        <w:tc>
          <w:tcPr>
            <w:tcW w:w="3260" w:type="dxa"/>
            <w:vAlign w:val="center"/>
          </w:tcPr>
          <w:p w14:paraId="248688D9" w14:textId="540B22ED" w:rsidR="00D25578" w:rsidRPr="007C69A9" w:rsidRDefault="00D25578" w:rsidP="00821186">
            <w:pPr>
              <w:tabs>
                <w:tab w:val="left" w:pos="687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C69A9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993" w:type="dxa"/>
            <w:vAlign w:val="center"/>
          </w:tcPr>
          <w:p w14:paraId="583CC373" w14:textId="0CBC58BB" w:rsidR="00D25578" w:rsidRPr="007C69A9" w:rsidRDefault="00D25578" w:rsidP="00821186">
            <w:pPr>
              <w:tabs>
                <w:tab w:val="left" w:pos="687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  <w:vAlign w:val="center"/>
          </w:tcPr>
          <w:p w14:paraId="0CB9BCA0" w14:textId="75907553" w:rsidR="00D25578" w:rsidRPr="007C69A9" w:rsidRDefault="00D25578" w:rsidP="00821186">
            <w:pPr>
              <w:tabs>
                <w:tab w:val="left" w:pos="687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C69A9">
              <w:rPr>
                <w:rFonts w:ascii="Times New Roman" w:hAnsi="Times New Roman" w:cs="Times New Roman"/>
                <w:b/>
                <w:sz w:val="26"/>
                <w:szCs w:val="26"/>
              </w:rPr>
              <w:t>Kỹ sư thực hiện</w:t>
            </w:r>
          </w:p>
        </w:tc>
        <w:tc>
          <w:tcPr>
            <w:tcW w:w="2107" w:type="dxa"/>
            <w:vAlign w:val="center"/>
          </w:tcPr>
          <w:p w14:paraId="4C86043D" w14:textId="334BB409" w:rsidR="00D25578" w:rsidRPr="007C69A9" w:rsidRDefault="00D25578" w:rsidP="00821186">
            <w:pPr>
              <w:tabs>
                <w:tab w:val="left" w:pos="6870"/>
              </w:tabs>
              <w:spacing w:line="48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C69A9">
              <w:rPr>
                <w:rFonts w:ascii="Times New Roman" w:hAnsi="Times New Roman" w:cs="Times New Roman"/>
                <w:b/>
                <w:sz w:val="26"/>
                <w:szCs w:val="26"/>
              </w:rPr>
              <w:t>Người sử dụng</w:t>
            </w:r>
          </w:p>
        </w:tc>
      </w:tr>
      <w:tr w:rsidR="00D25578" w14:paraId="08F83C93" w14:textId="77777777" w:rsidTr="00D25578">
        <w:tc>
          <w:tcPr>
            <w:tcW w:w="1838" w:type="dxa"/>
          </w:tcPr>
          <w:p w14:paraId="3B40F54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60DE867" w14:textId="335D6181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1E9981D3" w14:textId="00F790CC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2A3A1E3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12A61820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4F7F4413" w14:textId="77777777" w:rsidTr="00D25578">
        <w:tc>
          <w:tcPr>
            <w:tcW w:w="1838" w:type="dxa"/>
          </w:tcPr>
          <w:p w14:paraId="363888AD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1E0344F" w14:textId="2072590C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1437DEA" w14:textId="21AD6AE6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26732440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2A426090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271023FF" w14:textId="77777777" w:rsidTr="00D25578">
        <w:tc>
          <w:tcPr>
            <w:tcW w:w="1838" w:type="dxa"/>
          </w:tcPr>
          <w:p w14:paraId="6063613C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F96122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1B43A728" w14:textId="14EAB8A6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2DBDA41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5F4CF99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6B3D8B18" w14:textId="77777777" w:rsidTr="00D25578">
        <w:tc>
          <w:tcPr>
            <w:tcW w:w="1838" w:type="dxa"/>
          </w:tcPr>
          <w:p w14:paraId="3141B711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118E151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288A79B" w14:textId="0BBA6989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3EF20191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6532DC62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73D1285B" w14:textId="77777777" w:rsidTr="00D25578">
        <w:tc>
          <w:tcPr>
            <w:tcW w:w="1838" w:type="dxa"/>
          </w:tcPr>
          <w:p w14:paraId="330DFC5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A96BA1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36D3947" w14:textId="096F6D36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0A0C82C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1D02144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4E2A662D" w14:textId="77777777" w:rsidTr="00D25578">
        <w:tc>
          <w:tcPr>
            <w:tcW w:w="1838" w:type="dxa"/>
          </w:tcPr>
          <w:p w14:paraId="3A06243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18A8473F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AC1F9A2" w14:textId="12BD6C30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60E2D0E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78757C31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028D4743" w14:textId="77777777" w:rsidTr="00D25578">
        <w:tc>
          <w:tcPr>
            <w:tcW w:w="1838" w:type="dxa"/>
          </w:tcPr>
          <w:p w14:paraId="4B9EA84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0AACD7E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539A0D80" w14:textId="07EC306D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494EDA3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711660D2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0FEB01C5" w14:textId="77777777" w:rsidTr="00D25578">
        <w:tc>
          <w:tcPr>
            <w:tcW w:w="1838" w:type="dxa"/>
          </w:tcPr>
          <w:p w14:paraId="6ACF54AB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EF0175D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BBD0C59" w14:textId="0B0A87EA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53A269EC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18C6710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17DD3BFA" w14:textId="77777777" w:rsidTr="00D25578">
        <w:tc>
          <w:tcPr>
            <w:tcW w:w="1838" w:type="dxa"/>
          </w:tcPr>
          <w:p w14:paraId="5818D36C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B73B22C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08716F4" w14:textId="2E0CC5F8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110049A7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5316418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5FC0276A" w14:textId="77777777" w:rsidTr="00D25578">
        <w:tc>
          <w:tcPr>
            <w:tcW w:w="1838" w:type="dxa"/>
          </w:tcPr>
          <w:p w14:paraId="6ECC4C1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E901AD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962C07C" w14:textId="3B138A25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0964078B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5D82032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2FA9A32F" w14:textId="77777777" w:rsidTr="00D25578">
        <w:tc>
          <w:tcPr>
            <w:tcW w:w="1838" w:type="dxa"/>
          </w:tcPr>
          <w:p w14:paraId="27DA63AF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002EE7F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228511AC" w14:textId="77A7791E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377930C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3F515EAB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5A4320A4" w14:textId="77777777" w:rsidTr="00D25578">
        <w:tc>
          <w:tcPr>
            <w:tcW w:w="1838" w:type="dxa"/>
          </w:tcPr>
          <w:p w14:paraId="17DC2227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7316F154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52352870" w14:textId="6EDE5F45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CF8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7E8E3F31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321B3EC0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225C08F2" w14:textId="77777777" w:rsidTr="00D25578">
        <w:tc>
          <w:tcPr>
            <w:tcW w:w="1838" w:type="dxa"/>
          </w:tcPr>
          <w:p w14:paraId="0454EE1F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493FC8AB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2F0224CF" w14:textId="2E419340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54918CDE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6ED5FD1C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165D735D" w14:textId="77777777" w:rsidTr="00D25578">
        <w:tc>
          <w:tcPr>
            <w:tcW w:w="1838" w:type="dxa"/>
          </w:tcPr>
          <w:p w14:paraId="01F8813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582405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0EB6B9A" w14:textId="24BAC01D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09FF5864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23EEAC87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440BFF4A" w14:textId="77777777" w:rsidTr="00D25578">
        <w:tc>
          <w:tcPr>
            <w:tcW w:w="1838" w:type="dxa"/>
          </w:tcPr>
          <w:p w14:paraId="2C32AA3E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EB9E637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2CC18FB8" w14:textId="2B68E56A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2FD5C30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36A71CE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0BE09CA9" w14:textId="77777777" w:rsidTr="00D25578">
        <w:tc>
          <w:tcPr>
            <w:tcW w:w="1838" w:type="dxa"/>
          </w:tcPr>
          <w:p w14:paraId="311DAC0E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A5E6508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256DCD6" w14:textId="7235D4EB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36AC338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07420C5A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6EE8AEE5" w14:textId="77777777" w:rsidTr="00D25578">
        <w:tc>
          <w:tcPr>
            <w:tcW w:w="1838" w:type="dxa"/>
          </w:tcPr>
          <w:p w14:paraId="305C4624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5EFB97A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4F529C5" w14:textId="16362B2B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31373AAE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2ED2FAB5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5578" w14:paraId="652A95BB" w14:textId="77777777" w:rsidTr="00D25578">
        <w:tc>
          <w:tcPr>
            <w:tcW w:w="1838" w:type="dxa"/>
          </w:tcPr>
          <w:p w14:paraId="70702D99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1A924597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88460D5" w14:textId="3722C466" w:rsidR="00D25578" w:rsidRPr="00087CF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1F820C53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5B1F91D6" w14:textId="77777777" w:rsidR="00D25578" w:rsidRDefault="00D25578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1186" w14:paraId="4BDBE0F9" w14:textId="77777777" w:rsidTr="00D25578">
        <w:tc>
          <w:tcPr>
            <w:tcW w:w="1838" w:type="dxa"/>
          </w:tcPr>
          <w:p w14:paraId="2A7A4A2F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07CB5E8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B5B4E0A" w14:textId="46835157" w:rsidR="00821186" w:rsidRPr="00BE18F0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38CD976C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4236D025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1186" w14:paraId="18C00170" w14:textId="77777777" w:rsidTr="00D25578">
        <w:tc>
          <w:tcPr>
            <w:tcW w:w="1838" w:type="dxa"/>
          </w:tcPr>
          <w:p w14:paraId="65C12F2C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3F3B8520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96EE3CE" w14:textId="0F0C4533" w:rsidR="00821186" w:rsidRPr="00BE18F0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5E26451A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7D35EC87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1186" w14:paraId="495BADF1" w14:textId="77777777" w:rsidTr="00D25578">
        <w:tc>
          <w:tcPr>
            <w:tcW w:w="1838" w:type="dxa"/>
          </w:tcPr>
          <w:p w14:paraId="3D4F7C4F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2D60C66E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4A93ABB" w14:textId="5B6EF397" w:rsidR="00821186" w:rsidRPr="00BE18F0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E18F0">
              <w:rPr>
                <w:rFonts w:ascii="Times New Roman" w:hAnsi="Times New Roman" w:cs="Times New Roman"/>
                <w:sz w:val="26"/>
                <w:szCs w:val="26"/>
              </w:rPr>
              <w:sym w:font="Wingdings" w:char="F0A8"/>
            </w:r>
          </w:p>
        </w:tc>
        <w:tc>
          <w:tcPr>
            <w:tcW w:w="1984" w:type="dxa"/>
          </w:tcPr>
          <w:p w14:paraId="1B3F10CC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7" w:type="dxa"/>
          </w:tcPr>
          <w:p w14:paraId="5D741522" w14:textId="77777777" w:rsidR="00821186" w:rsidRDefault="00821186" w:rsidP="007C69A9">
            <w:pPr>
              <w:tabs>
                <w:tab w:val="left" w:pos="6870"/>
              </w:tabs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2FD115B" w14:textId="03FE3846" w:rsidR="001C6494" w:rsidRDefault="008114DB" w:rsidP="008114DB">
      <w:pPr>
        <w:tabs>
          <w:tab w:val="left" w:pos="5865"/>
        </w:tabs>
        <w:spacing w:after="0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sectPr w:rsidR="001C6494" w:rsidSect="004C1439">
      <w:headerReference w:type="default" r:id="rId8"/>
      <w:footerReference w:type="default" r:id="rId9"/>
      <w:pgSz w:w="11909" w:h="16834" w:code="9"/>
      <w:pgMar w:top="1134" w:right="567" w:bottom="851" w:left="1134" w:header="45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8D31A" w14:textId="77777777" w:rsidR="0098204E" w:rsidRDefault="0098204E" w:rsidP="00702582">
      <w:pPr>
        <w:spacing w:after="0" w:line="240" w:lineRule="auto"/>
      </w:pPr>
      <w:r>
        <w:separator/>
      </w:r>
    </w:p>
  </w:endnote>
  <w:endnote w:type="continuationSeparator" w:id="0">
    <w:p w14:paraId="3CBE590B" w14:textId="77777777" w:rsidR="0098204E" w:rsidRDefault="0098204E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3192"/>
      <w:gridCol w:w="3791"/>
      <w:gridCol w:w="2936"/>
    </w:tblGrid>
    <w:tr w:rsidR="00B7025B" w:rsidRPr="00DC124A" w14:paraId="0D41A45A" w14:textId="77777777" w:rsidTr="000076CB">
      <w:tc>
        <w:tcPr>
          <w:tcW w:w="1609" w:type="pct"/>
          <w:vAlign w:val="center"/>
        </w:tcPr>
        <w:p w14:paraId="1898A491" w14:textId="7CC074E6" w:rsidR="00B7025B" w:rsidRPr="007362C1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 xml:space="preserve">Lần ban hành: </w:t>
          </w:r>
          <w:r w:rsidR="00EE2A72">
            <w:rPr>
              <w:rFonts w:ascii="Times New Roman" w:eastAsia="Times New Roman" w:hAnsi="Times New Roman" w:cs="Angsana New"/>
              <w:szCs w:val="20"/>
              <w:lang w:val="vi-VN" w:bidi="th-TH"/>
            </w:rPr>
            <w:t>01.2</w:t>
          </w:r>
          <w:r w:rsidR="007362C1">
            <w:rPr>
              <w:rFonts w:ascii="Times New Roman" w:eastAsia="Times New Roman" w:hAnsi="Times New Roman" w:cs="Angsana New"/>
              <w:szCs w:val="20"/>
              <w:lang w:bidi="th-TH"/>
            </w:rPr>
            <w:t>5</w:t>
          </w:r>
        </w:p>
      </w:tc>
      <w:tc>
        <w:tcPr>
          <w:tcW w:w="1911" w:type="pct"/>
        </w:tcPr>
        <w:p w14:paraId="32EE182E" w14:textId="15024DA1" w:rsidR="00B7025B" w:rsidRPr="007362C1" w:rsidRDefault="001C6494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 xml:space="preserve">Lần sửa đổi: </w:t>
          </w:r>
          <w:r w:rsidR="007362C1">
            <w:rPr>
              <w:rFonts w:ascii="Times New Roman" w:eastAsia="Times New Roman" w:hAnsi="Times New Roman" w:cs="Angsana New"/>
              <w:szCs w:val="20"/>
              <w:lang w:bidi="th-TH"/>
            </w:rPr>
            <w:t>0</w:t>
          </w:r>
          <w:r w:rsidR="008114DB">
            <w:rPr>
              <w:rFonts w:ascii="Times New Roman" w:eastAsia="Times New Roman" w:hAnsi="Times New Roman" w:cs="Angsana New"/>
              <w:szCs w:val="20"/>
              <w:lang w:bidi="th-TH"/>
            </w:rPr>
            <w:t>1</w:t>
          </w:r>
        </w:p>
      </w:tc>
      <w:tc>
        <w:tcPr>
          <w:tcW w:w="1480" w:type="pct"/>
          <w:vAlign w:val="center"/>
        </w:tcPr>
        <w:p w14:paraId="73227DD1" w14:textId="0111B5B2" w:rsidR="00B7025B" w:rsidRPr="008B586C" w:rsidRDefault="001510C1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>Trang 1/1</w:t>
          </w:r>
        </w:p>
      </w:tc>
    </w:tr>
  </w:tbl>
  <w:p w14:paraId="61BAE5A2" w14:textId="2613CB77" w:rsidR="001E4156" w:rsidRPr="00B7025B" w:rsidRDefault="001E4156" w:rsidP="00B70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08AC" w14:textId="77777777" w:rsidR="0098204E" w:rsidRDefault="0098204E" w:rsidP="00702582">
      <w:pPr>
        <w:spacing w:after="0" w:line="240" w:lineRule="auto"/>
      </w:pPr>
      <w:r>
        <w:separator/>
      </w:r>
    </w:p>
  </w:footnote>
  <w:footnote w:type="continuationSeparator" w:id="0">
    <w:p w14:paraId="756557CE" w14:textId="77777777" w:rsidR="0098204E" w:rsidRDefault="0098204E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5114"/>
      <w:gridCol w:w="4805"/>
    </w:tblGrid>
    <w:tr w:rsidR="00B7025B" w:rsidRPr="008B586C" w14:paraId="4B104863" w14:textId="77777777" w:rsidTr="000076CB">
      <w:tc>
        <w:tcPr>
          <w:tcW w:w="2578" w:type="pct"/>
          <w:vAlign w:val="center"/>
        </w:tcPr>
        <w:p w14:paraId="16DD28D4" w14:textId="77777777" w:rsidR="00B7025B" w:rsidRPr="008B586C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Công ty TNHH LabHouse Việt Nam</w:t>
          </w:r>
        </w:p>
        <w:p w14:paraId="3D740B0F" w14:textId="77777777" w:rsidR="00B7025B" w:rsidRPr="008B586C" w:rsidRDefault="00B7025B" w:rsidP="00B7025B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Phòng Xét nghiệm</w:t>
          </w:r>
        </w:p>
      </w:tc>
      <w:tc>
        <w:tcPr>
          <w:tcW w:w="2422" w:type="pct"/>
        </w:tcPr>
        <w:p w14:paraId="27D90136" w14:textId="65D84EB4" w:rsidR="00B7025B" w:rsidRPr="008B586C" w:rsidRDefault="009D37EF" w:rsidP="00FA3314">
          <w:pPr>
            <w:spacing w:after="0" w:line="240" w:lineRule="auto"/>
            <w:jc w:val="center"/>
            <w:rPr>
              <w:rFonts w:ascii="Times New Roman" w:eastAsia="Times New Roman" w:hAnsi="Times New Roman" w:cs="Angsana New"/>
              <w:szCs w:val="20"/>
              <w:lang w:bidi="th-TH"/>
            </w:rPr>
          </w:pPr>
          <w:r>
            <w:rPr>
              <w:rFonts w:ascii="Times New Roman" w:eastAsia="Times New Roman" w:hAnsi="Times New Roman" w:cs="Angsana New"/>
              <w:szCs w:val="20"/>
              <w:lang w:bidi="th-TH"/>
            </w:rPr>
            <w:t>Mã biểu mẫu: BM.12</w:t>
          </w:r>
          <w:r w:rsidR="00B7025B" w:rsidRPr="008B586C">
            <w:rPr>
              <w:rFonts w:ascii="Times New Roman" w:eastAsia="Times New Roman" w:hAnsi="Times New Roman" w:cs="Angsana New"/>
              <w:szCs w:val="20"/>
              <w:lang w:bidi="th-TH"/>
            </w:rPr>
            <w:t>.QL.TC.01</w:t>
          </w:r>
          <w:r w:rsidR="00B7025B">
            <w:rPr>
              <w:rFonts w:ascii="Times New Roman" w:eastAsia="Times New Roman" w:hAnsi="Times New Roman" w:cs="Angsana New"/>
              <w:szCs w:val="20"/>
              <w:lang w:bidi="th-TH"/>
            </w:rPr>
            <w:t>8</w:t>
          </w:r>
        </w:p>
      </w:tc>
    </w:tr>
  </w:tbl>
  <w:p w14:paraId="5E8BE580" w14:textId="77777777" w:rsidR="00B7025B" w:rsidRDefault="00B70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6AD"/>
    <w:multiLevelType w:val="hybridMultilevel"/>
    <w:tmpl w:val="09AA14C2"/>
    <w:lvl w:ilvl="0" w:tplc="127469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10BD5"/>
    <w:multiLevelType w:val="hybridMultilevel"/>
    <w:tmpl w:val="B77EF988"/>
    <w:lvl w:ilvl="0" w:tplc="707CD1D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9865C7A">
      <w:start w:val="1"/>
      <w:numFmt w:val="decimal"/>
      <w:lvlText w:val="%2"/>
      <w:lvlJc w:val="center"/>
      <w:pPr>
        <w:tabs>
          <w:tab w:val="num" w:pos="1023"/>
        </w:tabs>
        <w:ind w:left="1023" w:firstLine="5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C93E04"/>
    <w:multiLevelType w:val="hybridMultilevel"/>
    <w:tmpl w:val="C88C299E"/>
    <w:lvl w:ilvl="0" w:tplc="BC1ADEFA">
      <w:start w:val="6"/>
      <w:numFmt w:val="bullet"/>
      <w:lvlText w:val="-"/>
      <w:lvlJc w:val="left"/>
      <w:pPr>
        <w:ind w:left="820" w:hanging="360"/>
      </w:pPr>
      <w:rPr>
        <w:rFonts w:ascii="Times New Roman" w:eastAsia="PMingLiU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69547E"/>
    <w:multiLevelType w:val="hybridMultilevel"/>
    <w:tmpl w:val="5734FA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41E88"/>
    <w:multiLevelType w:val="hybridMultilevel"/>
    <w:tmpl w:val="1EBA3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305F0"/>
    <w:multiLevelType w:val="hybridMultilevel"/>
    <w:tmpl w:val="36B29368"/>
    <w:lvl w:ilvl="0" w:tplc="86585B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B0734"/>
    <w:multiLevelType w:val="hybridMultilevel"/>
    <w:tmpl w:val="CE0E83E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64722A"/>
    <w:multiLevelType w:val="hybridMultilevel"/>
    <w:tmpl w:val="EF7612D2"/>
    <w:lvl w:ilvl="0" w:tplc="040EF1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47211">
    <w:abstractNumId w:val="7"/>
  </w:num>
  <w:num w:numId="2" w16cid:durableId="15860070">
    <w:abstractNumId w:val="6"/>
  </w:num>
  <w:num w:numId="3" w16cid:durableId="331881176">
    <w:abstractNumId w:val="8"/>
  </w:num>
  <w:num w:numId="4" w16cid:durableId="1883639265">
    <w:abstractNumId w:val="15"/>
  </w:num>
  <w:num w:numId="5" w16cid:durableId="949817324">
    <w:abstractNumId w:val="1"/>
  </w:num>
  <w:num w:numId="6" w16cid:durableId="649403469">
    <w:abstractNumId w:val="18"/>
  </w:num>
  <w:num w:numId="7" w16cid:durableId="438373904">
    <w:abstractNumId w:val="2"/>
  </w:num>
  <w:num w:numId="8" w16cid:durableId="2144078617">
    <w:abstractNumId w:val="11"/>
  </w:num>
  <w:num w:numId="9" w16cid:durableId="1612468469">
    <w:abstractNumId w:val="5"/>
  </w:num>
  <w:num w:numId="10" w16cid:durableId="1535649944">
    <w:abstractNumId w:val="10"/>
  </w:num>
  <w:num w:numId="11" w16cid:durableId="299268688">
    <w:abstractNumId w:val="17"/>
  </w:num>
  <w:num w:numId="12" w16cid:durableId="833495242">
    <w:abstractNumId w:val="12"/>
  </w:num>
  <w:num w:numId="13" w16cid:durableId="156770049">
    <w:abstractNumId w:val="13"/>
  </w:num>
  <w:num w:numId="14" w16cid:durableId="1340738646">
    <w:abstractNumId w:val="4"/>
  </w:num>
  <w:num w:numId="15" w16cid:durableId="1690569803">
    <w:abstractNumId w:val="3"/>
  </w:num>
  <w:num w:numId="16" w16cid:durableId="1995260678">
    <w:abstractNumId w:val="14"/>
  </w:num>
  <w:num w:numId="17" w16cid:durableId="538780128">
    <w:abstractNumId w:val="0"/>
  </w:num>
  <w:num w:numId="18" w16cid:durableId="1433546902">
    <w:abstractNumId w:val="16"/>
  </w:num>
  <w:num w:numId="19" w16cid:durableId="655765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E0"/>
    <w:rsid w:val="00026408"/>
    <w:rsid w:val="00032F96"/>
    <w:rsid w:val="00046A85"/>
    <w:rsid w:val="000618D2"/>
    <w:rsid w:val="00092FF9"/>
    <w:rsid w:val="00097F7F"/>
    <w:rsid w:val="000A07D8"/>
    <w:rsid w:val="000B3478"/>
    <w:rsid w:val="000B6193"/>
    <w:rsid w:val="000F391E"/>
    <w:rsid w:val="000F65A8"/>
    <w:rsid w:val="001339BA"/>
    <w:rsid w:val="001510C1"/>
    <w:rsid w:val="001807BC"/>
    <w:rsid w:val="001B601F"/>
    <w:rsid w:val="001C6494"/>
    <w:rsid w:val="001E0FAD"/>
    <w:rsid w:val="001E4156"/>
    <w:rsid w:val="001F5AB5"/>
    <w:rsid w:val="00207648"/>
    <w:rsid w:val="002132F2"/>
    <w:rsid w:val="00226E49"/>
    <w:rsid w:val="002434C5"/>
    <w:rsid w:val="00250700"/>
    <w:rsid w:val="002720EE"/>
    <w:rsid w:val="00294F49"/>
    <w:rsid w:val="002A6A53"/>
    <w:rsid w:val="002B3A1A"/>
    <w:rsid w:val="0033572F"/>
    <w:rsid w:val="00380017"/>
    <w:rsid w:val="00392183"/>
    <w:rsid w:val="003B7471"/>
    <w:rsid w:val="003C0712"/>
    <w:rsid w:val="003E5BFA"/>
    <w:rsid w:val="0041206F"/>
    <w:rsid w:val="00430718"/>
    <w:rsid w:val="00480C75"/>
    <w:rsid w:val="004C1439"/>
    <w:rsid w:val="004D541F"/>
    <w:rsid w:val="004E6CCB"/>
    <w:rsid w:val="00507723"/>
    <w:rsid w:val="00521BFF"/>
    <w:rsid w:val="005329C5"/>
    <w:rsid w:val="00533788"/>
    <w:rsid w:val="00535091"/>
    <w:rsid w:val="0054012A"/>
    <w:rsid w:val="00546451"/>
    <w:rsid w:val="00547527"/>
    <w:rsid w:val="00573237"/>
    <w:rsid w:val="00587F13"/>
    <w:rsid w:val="005A0779"/>
    <w:rsid w:val="005C5DF3"/>
    <w:rsid w:val="005D20FB"/>
    <w:rsid w:val="005D30BB"/>
    <w:rsid w:val="005F6C0B"/>
    <w:rsid w:val="00642CEA"/>
    <w:rsid w:val="0065003F"/>
    <w:rsid w:val="006736C9"/>
    <w:rsid w:val="00681491"/>
    <w:rsid w:val="00687488"/>
    <w:rsid w:val="006939F5"/>
    <w:rsid w:val="00693AA9"/>
    <w:rsid w:val="006A2CE2"/>
    <w:rsid w:val="006E2036"/>
    <w:rsid w:val="00702582"/>
    <w:rsid w:val="00732821"/>
    <w:rsid w:val="007362C1"/>
    <w:rsid w:val="00736F8A"/>
    <w:rsid w:val="007547B4"/>
    <w:rsid w:val="00770891"/>
    <w:rsid w:val="00775391"/>
    <w:rsid w:val="00797FE0"/>
    <w:rsid w:val="007B2A0C"/>
    <w:rsid w:val="007B7CB3"/>
    <w:rsid w:val="007C0C7A"/>
    <w:rsid w:val="007C69A9"/>
    <w:rsid w:val="00803EBB"/>
    <w:rsid w:val="00806B11"/>
    <w:rsid w:val="008114DB"/>
    <w:rsid w:val="00817AFD"/>
    <w:rsid w:val="00821186"/>
    <w:rsid w:val="00825CD8"/>
    <w:rsid w:val="008C029C"/>
    <w:rsid w:val="008C1A8C"/>
    <w:rsid w:val="008D1B4E"/>
    <w:rsid w:val="008E0FC5"/>
    <w:rsid w:val="009107B0"/>
    <w:rsid w:val="00925234"/>
    <w:rsid w:val="00925D3B"/>
    <w:rsid w:val="0094064D"/>
    <w:rsid w:val="009505CC"/>
    <w:rsid w:val="00961C38"/>
    <w:rsid w:val="009716E5"/>
    <w:rsid w:val="0097315D"/>
    <w:rsid w:val="0098204E"/>
    <w:rsid w:val="00984113"/>
    <w:rsid w:val="009A6C5C"/>
    <w:rsid w:val="009B2723"/>
    <w:rsid w:val="009C3847"/>
    <w:rsid w:val="009D37EF"/>
    <w:rsid w:val="009D3A2D"/>
    <w:rsid w:val="00A2788F"/>
    <w:rsid w:val="00A27B66"/>
    <w:rsid w:val="00A27E6E"/>
    <w:rsid w:val="00A679DA"/>
    <w:rsid w:val="00A70545"/>
    <w:rsid w:val="00A72055"/>
    <w:rsid w:val="00A81C01"/>
    <w:rsid w:val="00A8410C"/>
    <w:rsid w:val="00A91944"/>
    <w:rsid w:val="00AA3542"/>
    <w:rsid w:val="00AC6E47"/>
    <w:rsid w:val="00AE0BE2"/>
    <w:rsid w:val="00AF79F9"/>
    <w:rsid w:val="00B467D2"/>
    <w:rsid w:val="00B7025B"/>
    <w:rsid w:val="00B74844"/>
    <w:rsid w:val="00BB5090"/>
    <w:rsid w:val="00BC11B5"/>
    <w:rsid w:val="00BE2BFA"/>
    <w:rsid w:val="00BF390C"/>
    <w:rsid w:val="00C04463"/>
    <w:rsid w:val="00C67677"/>
    <w:rsid w:val="00CB259E"/>
    <w:rsid w:val="00CB2E01"/>
    <w:rsid w:val="00CB5926"/>
    <w:rsid w:val="00CD2956"/>
    <w:rsid w:val="00CF31C4"/>
    <w:rsid w:val="00D07A65"/>
    <w:rsid w:val="00D2307C"/>
    <w:rsid w:val="00D25578"/>
    <w:rsid w:val="00D427E8"/>
    <w:rsid w:val="00D442F3"/>
    <w:rsid w:val="00D80E4D"/>
    <w:rsid w:val="00DC0EEF"/>
    <w:rsid w:val="00DC3635"/>
    <w:rsid w:val="00DE675F"/>
    <w:rsid w:val="00E11B63"/>
    <w:rsid w:val="00E135E0"/>
    <w:rsid w:val="00E16DF6"/>
    <w:rsid w:val="00E4052D"/>
    <w:rsid w:val="00E421AD"/>
    <w:rsid w:val="00E56220"/>
    <w:rsid w:val="00EA061F"/>
    <w:rsid w:val="00EA3C1E"/>
    <w:rsid w:val="00EB3E16"/>
    <w:rsid w:val="00EC7D1E"/>
    <w:rsid w:val="00ED679B"/>
    <w:rsid w:val="00EE2A72"/>
    <w:rsid w:val="00F066DE"/>
    <w:rsid w:val="00F9594A"/>
    <w:rsid w:val="00FA0ED7"/>
    <w:rsid w:val="00FA3314"/>
    <w:rsid w:val="00FD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1BAE589"/>
  <w15:docId w15:val="{F2CCAE49-C559-488D-A3B7-4A4C6EBA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E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A8410C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A8410C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F066DE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066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66D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6DF31-072B-4DE2-BF2F-D45FE89E7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mô tả công việc                                                                                                                   BM.19.04</vt:lpstr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mô tả công việc                                                                                                                   BM.19.04</dc:title>
  <dc:creator>User</dc:creator>
  <cp:lastModifiedBy>Xét Nghiệm HN</cp:lastModifiedBy>
  <cp:revision>19</cp:revision>
  <cp:lastPrinted>2025-12-05T10:18:00Z</cp:lastPrinted>
  <dcterms:created xsi:type="dcterms:W3CDTF">2023-01-03T10:16:00Z</dcterms:created>
  <dcterms:modified xsi:type="dcterms:W3CDTF">2025-12-09T03:02:00Z</dcterms:modified>
</cp:coreProperties>
</file>