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936CD" w14:textId="77777777" w:rsidR="00C52F19" w:rsidRDefault="00C52F19" w:rsidP="00C52F19">
      <w:pPr>
        <w:jc w:val="center"/>
        <w:rPr>
          <w:b/>
          <w:lang w:val="en-CA"/>
        </w:rPr>
      </w:pPr>
      <w:r w:rsidRPr="008573FD">
        <w:rPr>
          <w:b/>
          <w:lang w:val="en-CA"/>
        </w:rPr>
        <w:t xml:space="preserve">TRAINING </w:t>
      </w:r>
      <w:r>
        <w:rPr>
          <w:b/>
          <w:lang w:val="en-CA"/>
        </w:rPr>
        <w:t>ON</w:t>
      </w:r>
      <w:r w:rsidRPr="008573FD">
        <w:rPr>
          <w:b/>
          <w:lang w:val="en-CA"/>
        </w:rPr>
        <w:t xml:space="preserve"> THE USE OF SCHNAPS SIMULATOR</w:t>
      </w:r>
    </w:p>
    <w:p w14:paraId="54A84DE8" w14:textId="77777777" w:rsidR="00C52F19" w:rsidRDefault="00C52F19" w:rsidP="00C52F19">
      <w:pPr>
        <w:jc w:val="center"/>
        <w:rPr>
          <w:b/>
          <w:lang w:val="en-CA"/>
        </w:rPr>
      </w:pPr>
      <w:r>
        <w:rPr>
          <w:b/>
          <w:lang w:val="en-CA"/>
        </w:rPr>
        <w:t>ANNEXES TO REFERENCE DOCUMENT</w:t>
      </w:r>
    </w:p>
    <w:p w14:paraId="57C1ABCD" w14:textId="77777777" w:rsidR="00C52F19" w:rsidRDefault="00C52F19" w:rsidP="00C52F19">
      <w:pPr>
        <w:rPr>
          <w:lang w:val="en-CA"/>
        </w:rPr>
      </w:pPr>
    </w:p>
    <w:p w14:paraId="3BE8AE3D" w14:textId="77777777" w:rsidR="00C52F19" w:rsidRDefault="00C52F19" w:rsidP="00C52F19">
      <w:pPr>
        <w:rPr>
          <w:lang w:val="en-CA"/>
        </w:rPr>
      </w:pPr>
      <w:r>
        <w:rPr>
          <w:lang w:val="en-CA"/>
        </w:rPr>
        <w:t xml:space="preserve">This document aims at providing with details information and screenshots related to the </w:t>
      </w:r>
      <w:proofErr w:type="spellStart"/>
      <w:r>
        <w:rPr>
          <w:lang w:val="en-CA"/>
        </w:rPr>
        <w:t>exercices</w:t>
      </w:r>
      <w:proofErr w:type="spellEnd"/>
      <w:r>
        <w:rPr>
          <w:lang w:val="en-CA"/>
        </w:rPr>
        <w:t>.</w:t>
      </w:r>
    </w:p>
    <w:p w14:paraId="68714109" w14:textId="77777777" w:rsidR="00C52F19" w:rsidRDefault="00C52F19" w:rsidP="00C52F19">
      <w:pPr>
        <w:rPr>
          <w:b/>
          <w:lang w:val="en-CA"/>
        </w:rPr>
      </w:pPr>
      <w:r w:rsidRPr="00172BE3">
        <w:rPr>
          <w:b/>
          <w:lang w:val="en-CA"/>
        </w:rPr>
        <w:t>CONTENT</w:t>
      </w: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456"/>
        <w:gridCol w:w="2397"/>
        <w:gridCol w:w="5661"/>
        <w:gridCol w:w="995"/>
      </w:tblGrid>
      <w:tr w:rsidR="00212F0A" w14:paraId="3DDA92CD" w14:textId="77777777" w:rsidTr="00C52F19">
        <w:tc>
          <w:tcPr>
            <w:tcW w:w="456" w:type="dxa"/>
          </w:tcPr>
          <w:p w14:paraId="5BD8DF2B" w14:textId="77777777" w:rsidR="00C52F19" w:rsidRDefault="00C52F19" w:rsidP="00D237A4">
            <w:pPr>
              <w:rPr>
                <w:b/>
                <w:lang w:val="en-CA"/>
              </w:rPr>
            </w:pPr>
          </w:p>
        </w:tc>
        <w:tc>
          <w:tcPr>
            <w:tcW w:w="2397" w:type="dxa"/>
          </w:tcPr>
          <w:p w14:paraId="29F659DA" w14:textId="77777777" w:rsidR="00C52F19" w:rsidRPr="00172BE3" w:rsidRDefault="00C52F19" w:rsidP="00D237A4">
            <w:pPr>
              <w:rPr>
                <w:lang w:val="en-CA"/>
              </w:rPr>
            </w:pPr>
          </w:p>
        </w:tc>
        <w:tc>
          <w:tcPr>
            <w:tcW w:w="5661" w:type="dxa"/>
          </w:tcPr>
          <w:p w14:paraId="6AE1C2E1" w14:textId="77777777" w:rsidR="00C52F19" w:rsidRPr="00172BE3" w:rsidRDefault="00C52F19" w:rsidP="00D237A4">
            <w:pPr>
              <w:rPr>
                <w:lang w:val="en-CA"/>
              </w:rPr>
            </w:pPr>
          </w:p>
        </w:tc>
        <w:tc>
          <w:tcPr>
            <w:tcW w:w="995" w:type="dxa"/>
          </w:tcPr>
          <w:p w14:paraId="71FE24E6" w14:textId="77777777" w:rsidR="00C52F19" w:rsidRPr="00172BE3" w:rsidRDefault="00C52F19" w:rsidP="00D237A4">
            <w:pPr>
              <w:rPr>
                <w:lang w:val="en-CA"/>
              </w:rPr>
            </w:pPr>
            <w:r w:rsidRPr="00172BE3">
              <w:rPr>
                <w:lang w:val="en-CA"/>
              </w:rPr>
              <w:t>Page</w:t>
            </w:r>
          </w:p>
        </w:tc>
      </w:tr>
      <w:tr w:rsidR="00212F0A" w14:paraId="7B5B382D" w14:textId="77777777" w:rsidTr="00C52F19">
        <w:tc>
          <w:tcPr>
            <w:tcW w:w="456" w:type="dxa"/>
          </w:tcPr>
          <w:p w14:paraId="053E9712" w14:textId="77777777" w:rsidR="00C52F19" w:rsidRPr="004564CB" w:rsidRDefault="00C52F19" w:rsidP="00D237A4">
            <w:pPr>
              <w:rPr>
                <w:lang w:val="en-CA"/>
              </w:rPr>
            </w:pPr>
            <w:r w:rsidRPr="004564CB">
              <w:rPr>
                <w:lang w:val="en-CA"/>
              </w:rPr>
              <w:t>A1</w:t>
            </w:r>
          </w:p>
        </w:tc>
        <w:tc>
          <w:tcPr>
            <w:tcW w:w="2397" w:type="dxa"/>
          </w:tcPr>
          <w:p w14:paraId="4D3643C9" w14:textId="77777777" w:rsidR="00C52F19" w:rsidRPr="004564CB" w:rsidRDefault="00C52F19" w:rsidP="00D237A4">
            <w:pPr>
              <w:rPr>
                <w:bCs/>
                <w:lang w:val="en-CA"/>
              </w:rPr>
            </w:pPr>
            <w:r w:rsidRPr="004564CB">
              <w:rPr>
                <w:bCs/>
                <w:lang w:val="en-CA"/>
              </w:rPr>
              <w:t>Exercise #1</w:t>
            </w:r>
          </w:p>
        </w:tc>
        <w:tc>
          <w:tcPr>
            <w:tcW w:w="5661" w:type="dxa"/>
          </w:tcPr>
          <w:p w14:paraId="35D36357" w14:textId="77777777" w:rsidR="00C52F19" w:rsidRPr="004564CB" w:rsidRDefault="00C52F19" w:rsidP="00D237A4">
            <w:pPr>
              <w:rPr>
                <w:bCs/>
                <w:lang w:val="en-CA"/>
              </w:rPr>
            </w:pPr>
            <w:r w:rsidRPr="004564CB">
              <w:rPr>
                <w:bCs/>
                <w:lang w:val="en-CA"/>
              </w:rPr>
              <w:t>Additional information</w:t>
            </w:r>
          </w:p>
        </w:tc>
        <w:tc>
          <w:tcPr>
            <w:tcW w:w="995" w:type="dxa"/>
          </w:tcPr>
          <w:p w14:paraId="0996DAF9" w14:textId="77777777" w:rsidR="00C52F19" w:rsidRPr="004564CB" w:rsidRDefault="00C52F19" w:rsidP="00D237A4">
            <w:pPr>
              <w:rPr>
                <w:lang w:val="en-CA"/>
              </w:rPr>
            </w:pPr>
            <w:r>
              <w:rPr>
                <w:lang w:val="en-CA"/>
              </w:rPr>
              <w:t>2</w:t>
            </w:r>
          </w:p>
        </w:tc>
      </w:tr>
      <w:tr w:rsidR="00212F0A" w14:paraId="4E1CA85A" w14:textId="77777777" w:rsidTr="00C52F19">
        <w:tc>
          <w:tcPr>
            <w:tcW w:w="456" w:type="dxa"/>
          </w:tcPr>
          <w:p w14:paraId="75871F9D" w14:textId="77777777" w:rsidR="00212F0A" w:rsidRPr="004564CB" w:rsidRDefault="00212F0A" w:rsidP="00D237A4">
            <w:pPr>
              <w:rPr>
                <w:lang w:val="en-CA"/>
              </w:rPr>
            </w:pPr>
            <w:r>
              <w:rPr>
                <w:lang w:val="en-CA"/>
              </w:rPr>
              <w:t>A2</w:t>
            </w:r>
          </w:p>
        </w:tc>
        <w:tc>
          <w:tcPr>
            <w:tcW w:w="2397" w:type="dxa"/>
          </w:tcPr>
          <w:p w14:paraId="5BD4C13F" w14:textId="77777777" w:rsidR="00212F0A" w:rsidRPr="004564CB" w:rsidRDefault="00212F0A" w:rsidP="00D237A4">
            <w:pPr>
              <w:rPr>
                <w:bCs/>
                <w:lang w:val="en-CA"/>
              </w:rPr>
            </w:pPr>
            <w:proofErr w:type="spellStart"/>
            <w:r>
              <w:rPr>
                <w:bCs/>
                <w:lang w:val="en-CA"/>
              </w:rPr>
              <w:t>Exercice</w:t>
            </w:r>
            <w:proofErr w:type="spellEnd"/>
            <w:r>
              <w:rPr>
                <w:bCs/>
                <w:lang w:val="en-CA"/>
              </w:rPr>
              <w:t xml:space="preserve"> #2</w:t>
            </w:r>
          </w:p>
        </w:tc>
        <w:tc>
          <w:tcPr>
            <w:tcW w:w="5661" w:type="dxa"/>
          </w:tcPr>
          <w:p w14:paraId="0C06676E" w14:textId="77777777" w:rsidR="00212F0A" w:rsidRPr="004564CB" w:rsidRDefault="00212F0A" w:rsidP="00D237A4">
            <w:pPr>
              <w:rPr>
                <w:bCs/>
                <w:lang w:val="en-CA"/>
              </w:rPr>
            </w:pPr>
          </w:p>
        </w:tc>
        <w:tc>
          <w:tcPr>
            <w:tcW w:w="995" w:type="dxa"/>
          </w:tcPr>
          <w:p w14:paraId="6CBA9CC2" w14:textId="77777777" w:rsidR="00212F0A" w:rsidRDefault="00212F0A" w:rsidP="00D237A4">
            <w:pPr>
              <w:rPr>
                <w:lang w:val="en-CA"/>
              </w:rPr>
            </w:pPr>
          </w:p>
        </w:tc>
      </w:tr>
    </w:tbl>
    <w:p w14:paraId="3F5598FF" w14:textId="0E6A553D" w:rsidR="00C52F19" w:rsidRDefault="00C52F19" w:rsidP="00C52F19">
      <w:pPr>
        <w:rPr>
          <w:lang w:val="en-CA"/>
        </w:rPr>
      </w:pPr>
      <w:r w:rsidRPr="004564CB">
        <w:rPr>
          <w:b/>
          <w:lang w:val="en-CA"/>
        </w:rPr>
        <w:br w:type="page"/>
      </w:r>
      <w:bookmarkStart w:id="0" w:name="_GoBack"/>
      <w:bookmarkEnd w:id="0"/>
      <w:r w:rsidR="00212F0A">
        <w:rPr>
          <w:b/>
          <w:lang w:val="en-CA"/>
        </w:rPr>
        <w:lastRenderedPageBreak/>
        <w:t xml:space="preserve">A1: </w:t>
      </w:r>
      <w:proofErr w:type="spellStart"/>
      <w:r w:rsidR="00212F0A">
        <w:rPr>
          <w:b/>
          <w:lang w:val="en-CA"/>
        </w:rPr>
        <w:t>Exercice</w:t>
      </w:r>
      <w:proofErr w:type="spellEnd"/>
      <w:r w:rsidR="00212F0A">
        <w:rPr>
          <w:b/>
          <w:lang w:val="en-CA"/>
        </w:rPr>
        <w:t xml:space="preserve"> 1</w:t>
      </w:r>
      <w:r>
        <w:rPr>
          <w:noProof/>
          <w:lang w:val="fr-CA" w:eastAsia="fr-C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E1FCDF8" wp14:editId="0B955C37">
                <wp:simplePos x="0" y="0"/>
                <wp:positionH relativeFrom="column">
                  <wp:posOffset>1443685</wp:posOffset>
                </wp:positionH>
                <wp:positionV relativeFrom="paragraph">
                  <wp:posOffset>3702325</wp:posOffset>
                </wp:positionV>
                <wp:extent cx="3240" cy="3240"/>
                <wp:effectExtent l="57150" t="57150" r="53975" b="5397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CD65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113pt;margin-top:290.8pt;width:1.65pt;height: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">
                <v:imagedata r:id="rId7" o:title=""/>
              </v:shape>
            </w:pict>
          </mc:Fallback>
        </mc:AlternateContent>
      </w:r>
      <w:r w:rsidR="001D59AC" w:rsidRPr="00561C6A">
        <w:rPr>
          <w:noProof/>
        </w:rPr>
        <w:drawing>
          <wp:inline distT="0" distB="0" distL="0" distR="0" wp14:anchorId="272B6DF9" wp14:editId="55A0A1C1">
            <wp:extent cx="5484272" cy="7551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53" cy="75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77489C2C" wp14:editId="0D479E07">
            <wp:extent cx="5972810" cy="7729220"/>
            <wp:effectExtent l="0" t="0" r="889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etailed solution-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013E53C6" wp14:editId="4F20715A">
            <wp:extent cx="5972810" cy="7729220"/>
            <wp:effectExtent l="0" t="0" r="889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etailed solution-0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2AA959CC" wp14:editId="3DE6ACB8">
            <wp:extent cx="5972810" cy="7729220"/>
            <wp:effectExtent l="0" t="0" r="889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tailed solution-0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557CDEDE" wp14:editId="327EC430">
            <wp:extent cx="5972810" cy="7729220"/>
            <wp:effectExtent l="0" t="0" r="889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etailed solution-0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44394199" wp14:editId="63967474">
            <wp:extent cx="5972810" cy="7729220"/>
            <wp:effectExtent l="0" t="0" r="889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tailed solution-0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1DFE793C" wp14:editId="467DA646">
            <wp:extent cx="5972810" cy="7729220"/>
            <wp:effectExtent l="0" t="0" r="889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etailed solution-0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5D609D1A" wp14:editId="5E77C7D5">
            <wp:extent cx="5972810" cy="7729220"/>
            <wp:effectExtent l="0" t="0" r="889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tailed solution-0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343A2AF8" wp14:editId="368F37D9">
            <wp:extent cx="5972810" cy="7729220"/>
            <wp:effectExtent l="0" t="0" r="889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etailed solution-0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2F5E4BD0" wp14:editId="4F8F2515">
            <wp:extent cx="5972810" cy="7729220"/>
            <wp:effectExtent l="0" t="0" r="889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etailed solution-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418E6B26" wp14:editId="0FB16673">
            <wp:extent cx="5972810" cy="7729220"/>
            <wp:effectExtent l="0" t="0" r="889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etailed solution-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23B414DC" wp14:editId="4E90EF8C">
            <wp:extent cx="5972810" cy="7729220"/>
            <wp:effectExtent l="0" t="0" r="889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etailed solution-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2942AD78" wp14:editId="7E05A5BD">
            <wp:extent cx="5972810" cy="7729220"/>
            <wp:effectExtent l="0" t="0" r="889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etailed solution-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39B43900" wp14:editId="51FB79DC">
            <wp:extent cx="5972810" cy="7729220"/>
            <wp:effectExtent l="0" t="0" r="889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etailed solution-1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377EC3FD" wp14:editId="15319D4D">
            <wp:extent cx="5972810" cy="7729220"/>
            <wp:effectExtent l="0" t="0" r="889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etailed solution-1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2B6C4507" wp14:editId="73A0DDE7">
            <wp:extent cx="5972810" cy="7729220"/>
            <wp:effectExtent l="0" t="0" r="889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Detailed solution-1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7D6DE83E" wp14:editId="7C738024">
            <wp:extent cx="5972810" cy="7729220"/>
            <wp:effectExtent l="0" t="0" r="889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etailed solution-1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7607DB63" wp14:editId="26785DFA">
            <wp:extent cx="5972810" cy="7729220"/>
            <wp:effectExtent l="0" t="0" r="889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etailed solution-1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72BA00C8" wp14:editId="64BCE500">
            <wp:extent cx="5972810" cy="7729220"/>
            <wp:effectExtent l="0" t="0" r="889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etailed solution-1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3DAA2404" wp14:editId="43348053">
            <wp:extent cx="5972810" cy="7729220"/>
            <wp:effectExtent l="0" t="0" r="889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etailed solution-2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502BC5F2" wp14:editId="3A55ADEE">
            <wp:extent cx="5972810" cy="7729220"/>
            <wp:effectExtent l="0" t="0" r="889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etailed solution-2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03FE5536" wp14:editId="4F17B29C">
            <wp:extent cx="5972810" cy="7729220"/>
            <wp:effectExtent l="0" t="0" r="889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Detailed solution-2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5B2BFB23" wp14:editId="414E6035">
            <wp:extent cx="5972810" cy="7729220"/>
            <wp:effectExtent l="0" t="0" r="889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etailed solution-2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3957" w14:textId="77777777" w:rsidR="00C52F19" w:rsidRDefault="00C52F19" w:rsidP="00C52F19">
      <w:pPr>
        <w:rPr>
          <w:lang w:val="en-CA"/>
        </w:rPr>
      </w:pPr>
    </w:p>
    <w:p w14:paraId="62339C1D" w14:textId="77777777" w:rsidR="00212F0A" w:rsidRPr="007C7BEF" w:rsidRDefault="00212F0A" w:rsidP="00C52F19">
      <w:pPr>
        <w:rPr>
          <w:b/>
          <w:lang w:val="en-CA"/>
        </w:rPr>
      </w:pPr>
      <w:r w:rsidRPr="007C7BEF">
        <w:rPr>
          <w:b/>
          <w:lang w:val="en-CA"/>
        </w:rPr>
        <w:lastRenderedPageBreak/>
        <w:t xml:space="preserve">A2. </w:t>
      </w:r>
      <w:proofErr w:type="spellStart"/>
      <w:r w:rsidRPr="007C7BEF">
        <w:rPr>
          <w:b/>
          <w:lang w:val="en-CA"/>
        </w:rPr>
        <w:t>Exercice</w:t>
      </w:r>
      <w:proofErr w:type="spellEnd"/>
      <w:r w:rsidRPr="007C7BEF">
        <w:rPr>
          <w:b/>
          <w:lang w:val="en-CA"/>
        </w:rPr>
        <w:t xml:space="preserve"> 2</w:t>
      </w:r>
    </w:p>
    <w:p w14:paraId="70F8F8BF" w14:textId="77777777" w:rsidR="00212F0A" w:rsidRPr="007C7BEF" w:rsidRDefault="007C7BEF" w:rsidP="00C52F19">
      <w:pPr>
        <w:rPr>
          <w:b/>
          <w:lang w:val="en-CA"/>
        </w:rPr>
      </w:pPr>
      <w:r w:rsidRPr="007C7BEF">
        <w:rPr>
          <w:b/>
          <w:lang w:val="en-CA"/>
        </w:rPr>
        <w:t xml:space="preserve">variable </w:t>
      </w:r>
      <w:proofErr w:type="spellStart"/>
      <w:r w:rsidRPr="007C7BEF">
        <w:rPr>
          <w:b/>
          <w:lang w:val="en-CA"/>
        </w:rPr>
        <w:t>riskwow</w:t>
      </w:r>
      <w:proofErr w:type="spellEnd"/>
    </w:p>
    <w:p w14:paraId="1A6BAD07" w14:textId="77777777" w:rsidR="007C7BEF" w:rsidRDefault="007C7BEF">
      <w:pPr>
        <w:rPr>
          <w:lang w:val="en-CA"/>
        </w:rPr>
      </w:pPr>
      <w:r>
        <w:rPr>
          <w:noProof/>
          <w:lang w:val="fr-CA" w:eastAsia="fr-CA"/>
        </w:rPr>
        <w:drawing>
          <wp:inline distT="0" distB="0" distL="0" distR="0" wp14:anchorId="76CD99B5" wp14:editId="488EA765">
            <wp:extent cx="5972810" cy="335978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CA"/>
        </w:rPr>
        <w:br w:type="page"/>
      </w:r>
    </w:p>
    <w:p w14:paraId="2FD99FEA" w14:textId="77777777" w:rsidR="007C7BEF" w:rsidRPr="007C7BEF" w:rsidRDefault="007C7BEF" w:rsidP="00C52F19">
      <w:pPr>
        <w:rPr>
          <w:b/>
          <w:lang w:val="en-CA"/>
        </w:rPr>
      </w:pPr>
      <w:r w:rsidRPr="007C7BEF">
        <w:rPr>
          <w:b/>
          <w:lang w:val="en-CA"/>
        </w:rPr>
        <w:lastRenderedPageBreak/>
        <w:t>variable wow</w:t>
      </w:r>
    </w:p>
    <w:p w14:paraId="4AD89A97" w14:textId="77777777" w:rsidR="00212F0A" w:rsidRDefault="007C7BEF" w:rsidP="00C52F19">
      <w:pPr>
        <w:rPr>
          <w:lang w:val="en-CA"/>
        </w:rPr>
      </w:pPr>
      <w:r>
        <w:rPr>
          <w:noProof/>
          <w:lang w:val="fr-CA" w:eastAsia="fr-CA"/>
        </w:rPr>
        <w:drawing>
          <wp:inline distT="0" distB="0" distL="0" distR="0" wp14:anchorId="23B8A43C" wp14:editId="7D8163C4">
            <wp:extent cx="5972810" cy="335978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70BD" w14:textId="77777777" w:rsidR="00212F0A" w:rsidRDefault="00212F0A">
      <w:pPr>
        <w:rPr>
          <w:lang w:val="en-CA"/>
        </w:rPr>
      </w:pPr>
      <w:r>
        <w:rPr>
          <w:lang w:val="en-CA"/>
        </w:rPr>
        <w:br w:type="page"/>
      </w:r>
    </w:p>
    <w:p w14:paraId="4F84F35A" w14:textId="77777777" w:rsidR="001A314E" w:rsidRPr="00C52F19" w:rsidRDefault="00367324">
      <w:pPr>
        <w:rPr>
          <w:lang w:val="en-CA"/>
        </w:rPr>
      </w:pPr>
    </w:p>
    <w:sectPr w:rsidR="001A314E" w:rsidRPr="00C52F19">
      <w:headerReference w:type="default" r:id="rId33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BC47ED" w14:textId="77777777" w:rsidR="00367324" w:rsidRDefault="00367324" w:rsidP="00BD3702">
      <w:pPr>
        <w:spacing w:after="0" w:line="240" w:lineRule="auto"/>
      </w:pPr>
      <w:r>
        <w:separator/>
      </w:r>
    </w:p>
  </w:endnote>
  <w:endnote w:type="continuationSeparator" w:id="0">
    <w:p w14:paraId="08F60B43" w14:textId="77777777" w:rsidR="00367324" w:rsidRDefault="00367324" w:rsidP="00BD3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41C8A8" w14:textId="77777777" w:rsidR="00367324" w:rsidRDefault="00367324" w:rsidP="00BD3702">
      <w:pPr>
        <w:spacing w:after="0" w:line="240" w:lineRule="auto"/>
      </w:pPr>
      <w:r>
        <w:separator/>
      </w:r>
    </w:p>
  </w:footnote>
  <w:footnote w:type="continuationSeparator" w:id="0">
    <w:p w14:paraId="68BCC9E4" w14:textId="77777777" w:rsidR="00367324" w:rsidRDefault="00367324" w:rsidP="00BD37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4646F" w14:textId="77777777" w:rsidR="00BD3702" w:rsidRPr="00172BE3" w:rsidRDefault="00BD3702" w:rsidP="00BD3702">
    <w:pPr>
      <w:jc w:val="right"/>
      <w:rPr>
        <w:sz w:val="18"/>
        <w:szCs w:val="18"/>
        <w:lang w:val="en-CA"/>
      </w:rPr>
    </w:pPr>
    <w:r>
      <w:rPr>
        <w:sz w:val="18"/>
        <w:szCs w:val="18"/>
        <w:lang w:val="en-CA"/>
      </w:rPr>
      <w:t>Annexes: tr</w:t>
    </w:r>
    <w:r w:rsidRPr="00172BE3">
      <w:rPr>
        <w:sz w:val="18"/>
        <w:szCs w:val="18"/>
        <w:lang w:val="en-CA"/>
      </w:rPr>
      <w:t>aining on the use of SCHNAPS simulator</w:t>
    </w:r>
  </w:p>
  <w:p w14:paraId="20CE022E" w14:textId="77777777" w:rsidR="00BD3702" w:rsidRPr="00BD3702" w:rsidRDefault="00BD3702">
    <w:pPr>
      <w:pStyle w:val="Header"/>
      <w:rPr>
        <w:lang w:val="en-CA"/>
      </w:rPr>
    </w:pPr>
  </w:p>
  <w:p w14:paraId="1A3666B8" w14:textId="77777777" w:rsidR="00BD3702" w:rsidRPr="00BD3702" w:rsidRDefault="00BD3702">
    <w:pPr>
      <w:pStyle w:val="Header"/>
      <w:rPr>
        <w:lang w:val="en-C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BB2"/>
    <w:rsid w:val="001D59AC"/>
    <w:rsid w:val="00212F0A"/>
    <w:rsid w:val="00257BB2"/>
    <w:rsid w:val="0027701C"/>
    <w:rsid w:val="00367324"/>
    <w:rsid w:val="00456B5B"/>
    <w:rsid w:val="005E154C"/>
    <w:rsid w:val="007C7BEF"/>
    <w:rsid w:val="009902E4"/>
    <w:rsid w:val="009A58FD"/>
    <w:rsid w:val="00BD3702"/>
    <w:rsid w:val="00C52F19"/>
    <w:rsid w:val="00E92CF2"/>
    <w:rsid w:val="00FD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53AFD"/>
  <w15:chartTrackingRefBased/>
  <w15:docId w15:val="{6EA34DB3-35C1-47E9-9171-36A303E31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2F19"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2F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52F1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370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702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BD370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702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theme" Target="theme/theme1.xml"/><Relationship Id="rId8" Type="http://schemas.openxmlformats.org/officeDocument/2006/relationships/image" Target="media/image2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3-23T21:22:26.0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1,'-4'3,"0"2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Reinharz</dc:creator>
  <cp:keywords/>
  <dc:description/>
  <cp:lastModifiedBy>Joice Kariya</cp:lastModifiedBy>
  <cp:revision>3</cp:revision>
  <dcterms:created xsi:type="dcterms:W3CDTF">2019-04-01T21:31:00Z</dcterms:created>
  <dcterms:modified xsi:type="dcterms:W3CDTF">2019-05-10T17:05:00Z</dcterms:modified>
</cp:coreProperties>
</file>