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DC" w:rsidRDefault="00C402DC">
      <w:r>
        <w:t>Programa Cifrado Cesar</w:t>
      </w:r>
    </w:p>
    <w:p w:rsidR="00C402DC" w:rsidRDefault="00C402DC">
      <w:r>
        <w:t>Introducir una frase</w:t>
      </w:r>
    </w:p>
    <w:p w:rsidR="00C402DC" w:rsidRDefault="00C402DC">
      <w:r>
        <w:t>Si “¿Es una cadena?” Entonces;</w:t>
      </w:r>
    </w:p>
    <w:p w:rsidR="00C402DC" w:rsidRDefault="00D63C50">
      <w:r>
        <w:t xml:space="preserve">   </w:t>
      </w:r>
      <w:r w:rsidR="00C402DC">
        <w:t>“</w:t>
      </w:r>
      <w:r w:rsidR="00620A51">
        <w:t>Es una sentence</w:t>
      </w:r>
      <w:r w:rsidR="00C402DC">
        <w:t>”</w:t>
      </w:r>
    </w:p>
    <w:p w:rsidR="00C402DC" w:rsidRDefault="00C402DC">
      <w:r>
        <w:t>Fin Si</w:t>
      </w:r>
    </w:p>
    <w:p w:rsidR="00C402DC" w:rsidRDefault="00C402DC">
      <w:r>
        <w:t>Si “¿La frase es una cadena?”</w:t>
      </w:r>
      <w:r w:rsidR="00620A51">
        <w:t xml:space="preserve"> Entonces;</w:t>
      </w:r>
    </w:p>
    <w:p w:rsidR="00620A51" w:rsidRDefault="00D63C50">
      <w:r>
        <w:t xml:space="preserve">   </w:t>
      </w:r>
      <w:r w:rsidR="00620A51">
        <w:t>“La sentence entra”</w:t>
      </w:r>
    </w:p>
    <w:p w:rsidR="00620A51" w:rsidRDefault="00620A51">
      <w:r>
        <w:t>Fin Si</w:t>
      </w:r>
    </w:p>
    <w:p w:rsidR="005D03F7" w:rsidRDefault="005D03F7" w:rsidP="005D03F7">
      <w:r>
        <w:t>Función descifrada (sentence, n)</w:t>
      </w:r>
    </w:p>
    <w:p w:rsidR="005D03F7" w:rsidRDefault="005D03F7" w:rsidP="005D03F7">
      <w:r>
        <w:t xml:space="preserve">   //Comentario: Este algoritmo descifra una frase de acuerdo al índice que se le da</w:t>
      </w:r>
    </w:p>
    <w:p w:rsidR="005D03F7" w:rsidRDefault="005D03F7" w:rsidP="005D03F7">
      <w:r>
        <w:t xml:space="preserve">  </w:t>
      </w:r>
      <w:r w:rsidRPr="00C93801">
        <w:t xml:space="preserve">arrayOfCodeAsciiLetter = </w:t>
      </w:r>
      <w:proofErr w:type="gramStart"/>
      <w:r w:rsidRPr="00C93801">
        <w:t>[</w:t>
      </w:r>
      <w:r>
        <w:t xml:space="preserve"> </w:t>
      </w:r>
      <w:r w:rsidRPr="00C93801">
        <w:t>]</w:t>
      </w:r>
      <w:proofErr w:type="gramEnd"/>
      <w:r w:rsidRPr="00C93801">
        <w:t>;</w:t>
      </w:r>
    </w:p>
    <w:p w:rsidR="005D03F7" w:rsidRDefault="005D03F7" w:rsidP="005D03F7">
      <w:r>
        <w:t xml:space="preserve">  Para i = 0 Hasta </w:t>
      </w:r>
      <w:proofErr w:type="gramStart"/>
      <w:r>
        <w:t>sentence.length</w:t>
      </w:r>
      <w:proofErr w:type="gramEnd"/>
      <w:r>
        <w:t xml:space="preserve"> Con Paso 1 Hacer</w:t>
      </w:r>
    </w:p>
    <w:p w:rsidR="005D03F7" w:rsidRDefault="005D03F7" w:rsidP="005D03F7">
      <w:r>
        <w:t xml:space="preserve">      l</w:t>
      </w:r>
      <w:r w:rsidRPr="00D20F09">
        <w:t xml:space="preserve">etter = </w:t>
      </w:r>
      <w:proofErr w:type="gramStart"/>
      <w:r>
        <w:t>sentence.</w:t>
      </w:r>
      <w:r w:rsidRPr="00D20F09">
        <w:t>charAt</w:t>
      </w:r>
      <w:proofErr w:type="gramEnd"/>
      <w:r w:rsidRPr="00D20F09">
        <w:t>(i);</w:t>
      </w:r>
    </w:p>
    <w:p w:rsidR="005D03F7" w:rsidRDefault="005D03F7" w:rsidP="005D03F7">
      <w:r>
        <w:t xml:space="preserve">      Si </w:t>
      </w:r>
      <w:r w:rsidRPr="00D20F09">
        <w:t xml:space="preserve">letter == </w:t>
      </w:r>
      <w:proofErr w:type="gramStart"/>
      <w:r w:rsidRPr="00D20F09">
        <w:t>letter.toUpperCase</w:t>
      </w:r>
      <w:proofErr w:type="gramEnd"/>
      <w:r>
        <w:t xml:space="preserve"> Hacer // Si es mayúscula</w:t>
      </w:r>
    </w:p>
    <w:p w:rsidR="005D03F7" w:rsidRDefault="005D03F7" w:rsidP="005D03F7">
      <w:r>
        <w:t xml:space="preserve">         </w:t>
      </w:r>
      <w:r w:rsidRPr="00D20F09">
        <w:t xml:space="preserve">codeAsciiOfLetterUp = </w:t>
      </w:r>
      <w:proofErr w:type="gramStart"/>
      <w:r w:rsidRPr="00D20F09">
        <w:t>letter.charCodeAt</w:t>
      </w:r>
      <w:proofErr w:type="gramEnd"/>
      <w:r w:rsidRPr="00D20F09">
        <w:t>(0);</w:t>
      </w:r>
    </w:p>
    <w:p w:rsidR="005D03F7" w:rsidRDefault="005D03F7" w:rsidP="005D03F7">
      <w:r>
        <w:t xml:space="preserve">         </w:t>
      </w:r>
      <w:r w:rsidRPr="00D20F09">
        <w:t>newCodeAsciiOfLetterUp = (codeAsciiOfLetterUp - 65 + n) % 26 + 65;</w:t>
      </w:r>
    </w:p>
    <w:p w:rsidR="005D03F7" w:rsidRDefault="005D03F7" w:rsidP="005D03F7">
      <w:r>
        <w:t xml:space="preserve">         </w:t>
      </w:r>
      <w:r w:rsidRPr="00D20F09">
        <w:t>arrayOfCodeAsciiLetter.push(newCodeAsciiOfLetterUp);</w:t>
      </w:r>
    </w:p>
    <w:p w:rsidR="005D03F7" w:rsidRDefault="005D03F7" w:rsidP="005D03F7">
      <w:r>
        <w:t xml:space="preserve">     Si no Entonces</w:t>
      </w:r>
    </w:p>
    <w:p w:rsidR="005D03F7" w:rsidRDefault="005D03F7" w:rsidP="005D03F7">
      <w:r>
        <w:t xml:space="preserve">        </w:t>
      </w:r>
      <w:r w:rsidRPr="00D20F09">
        <w:t xml:space="preserve">codeAsciiOfLetterDown = </w:t>
      </w:r>
      <w:proofErr w:type="gramStart"/>
      <w:r w:rsidRPr="00D20F09">
        <w:t>letter.charCodeAt</w:t>
      </w:r>
      <w:proofErr w:type="gramEnd"/>
      <w:r w:rsidRPr="00D20F09">
        <w:t>(0);</w:t>
      </w:r>
    </w:p>
    <w:p w:rsidR="005D03F7" w:rsidRDefault="005D03F7" w:rsidP="005D03F7">
      <w:r>
        <w:t xml:space="preserve">        </w:t>
      </w:r>
      <w:r w:rsidRPr="00D20F09">
        <w:t>newCodeAsciiOfLetterDown = (codeAsciiOfLetterDown - 97 + n) % 26 + 97;</w:t>
      </w:r>
    </w:p>
    <w:p w:rsidR="005D03F7" w:rsidRDefault="005D03F7" w:rsidP="005D03F7">
      <w:r>
        <w:t xml:space="preserve">        </w:t>
      </w:r>
      <w:r w:rsidRPr="00D20F09">
        <w:t>arrayOfCodeAsciiLetter.push(newCodeAsciiOfLetterDown);</w:t>
      </w:r>
    </w:p>
    <w:p w:rsidR="005D03F7" w:rsidRDefault="005D03F7" w:rsidP="005D03F7">
      <w:r>
        <w:t xml:space="preserve">     Fin Si</w:t>
      </w:r>
    </w:p>
    <w:p w:rsidR="005D03F7" w:rsidRDefault="005D03F7" w:rsidP="005D03F7">
      <w:r>
        <w:t xml:space="preserve">  Fin Para Cada</w:t>
      </w:r>
    </w:p>
    <w:p w:rsidR="005D03F7" w:rsidRDefault="005D03F7" w:rsidP="005D03F7">
      <w:r>
        <w:t xml:space="preserve">  </w:t>
      </w:r>
      <w:r w:rsidRPr="00D63C50">
        <w:t>newSentence = [];</w:t>
      </w:r>
    </w:p>
    <w:p w:rsidR="005D03F7" w:rsidRDefault="005D03F7" w:rsidP="005D03F7">
      <w:r>
        <w:t xml:space="preserve">  Para i = 0 Hasta arrayOfCodeAsciiLetterDecipher.length Con Paso 1 Hacer</w:t>
      </w:r>
    </w:p>
    <w:p w:rsidR="005D03F7" w:rsidRPr="00D63C50" w:rsidRDefault="005D03F7" w:rsidP="005D03F7">
      <w:r>
        <w:t xml:space="preserve">      </w:t>
      </w:r>
      <w:r w:rsidRPr="00D63C50">
        <w:t>newLetter = String.fromCharCode(arrayOfCodeAsciiLetter[b]);</w:t>
      </w:r>
    </w:p>
    <w:p w:rsidR="005D03F7" w:rsidRDefault="005D03F7" w:rsidP="005D03F7">
      <w:r>
        <w:t xml:space="preserve">      </w:t>
      </w:r>
      <w:r w:rsidRPr="00D63C50">
        <w:t>newSentence</w:t>
      </w:r>
      <w:bookmarkStart w:id="0" w:name="_GoBack"/>
      <w:bookmarkEnd w:id="0"/>
      <w:r w:rsidRPr="00D63C50">
        <w:t>.push(newLetter);</w:t>
      </w:r>
    </w:p>
    <w:p w:rsidR="005D03F7" w:rsidRDefault="005D03F7" w:rsidP="005D03F7">
      <w:r>
        <w:t xml:space="preserve">  Fin Para Cada</w:t>
      </w:r>
    </w:p>
    <w:p w:rsidR="005D03F7" w:rsidRDefault="005D03F7" w:rsidP="005D03F7">
      <w:r>
        <w:t>Fin Función</w:t>
      </w:r>
    </w:p>
    <w:p w:rsidR="005D03F7" w:rsidRDefault="005D03F7"/>
    <w:p w:rsidR="005D03F7" w:rsidRDefault="005D03F7"/>
    <w:p w:rsidR="00620A51" w:rsidRDefault="00C93801">
      <w:r>
        <w:lastRenderedPageBreak/>
        <w:t>Función descifrada</w:t>
      </w:r>
      <w:r w:rsidR="00620A51">
        <w:t xml:space="preserve"> (sentence</w:t>
      </w:r>
      <w:r>
        <w:t>Decipher</w:t>
      </w:r>
      <w:r w:rsidR="00620A51">
        <w:t>, n)</w:t>
      </w:r>
    </w:p>
    <w:p w:rsidR="00620A51" w:rsidRDefault="00D63C50">
      <w:r>
        <w:t xml:space="preserve">   </w:t>
      </w:r>
      <w:r w:rsidR="00620A51">
        <w:t xml:space="preserve">//Comentario: Este algoritmo </w:t>
      </w:r>
      <w:r w:rsidR="00C93801">
        <w:t>des</w:t>
      </w:r>
      <w:r w:rsidR="00620A51">
        <w:t>cifra una frase de acuerdo al índice que se le da</w:t>
      </w:r>
    </w:p>
    <w:p w:rsidR="00D20F09" w:rsidRDefault="00D63C50">
      <w:r>
        <w:t xml:space="preserve">  </w:t>
      </w:r>
      <w:r w:rsidR="00C93801" w:rsidRPr="00C93801">
        <w:t>arrayOfCodeAsciiLetterDecipher = [</w:t>
      </w:r>
      <w:r w:rsidR="00C93801">
        <w:t xml:space="preserve"> </w:t>
      </w:r>
      <w:r w:rsidR="00C93801" w:rsidRPr="00C93801">
        <w:t>];</w:t>
      </w:r>
    </w:p>
    <w:p w:rsidR="00620A51" w:rsidRDefault="00D63C50">
      <w:r>
        <w:t xml:space="preserve">  </w:t>
      </w:r>
      <w:r w:rsidR="00D20F09">
        <w:t>P</w:t>
      </w:r>
      <w:r w:rsidR="00620A51">
        <w:t>ara i = 0 Hasta sentence</w:t>
      </w:r>
      <w:r w:rsidR="00C93801">
        <w:t>Decipher</w:t>
      </w:r>
      <w:r w:rsidR="00620A51">
        <w:t>.length Con Paso 1 Hacer</w:t>
      </w:r>
    </w:p>
    <w:p w:rsidR="00D20F09" w:rsidRDefault="00D20F09">
      <w:r>
        <w:t xml:space="preserve">   </w:t>
      </w:r>
      <w:r w:rsidR="00D63C50">
        <w:t xml:space="preserve">   </w:t>
      </w:r>
      <w:r>
        <w:t>l</w:t>
      </w:r>
      <w:r w:rsidRPr="00D20F09">
        <w:t>etter</w:t>
      </w:r>
      <w:r w:rsidR="00C93801">
        <w:t>Decipher</w:t>
      </w:r>
      <w:r w:rsidRPr="00D20F09">
        <w:t xml:space="preserve"> = </w:t>
      </w:r>
      <w:r w:rsidR="00D63C50">
        <w:t>sentence</w:t>
      </w:r>
      <w:r w:rsidR="00C93801">
        <w:t>Decipher</w:t>
      </w:r>
      <w:r w:rsidR="00D63C50">
        <w:t>.</w:t>
      </w:r>
      <w:r w:rsidR="00D63C50" w:rsidRPr="00D20F09">
        <w:t>charAt</w:t>
      </w:r>
      <w:r w:rsidRPr="00D20F09">
        <w:t>(i);</w:t>
      </w:r>
    </w:p>
    <w:p w:rsidR="00D20F09" w:rsidRDefault="00D63C50">
      <w:r>
        <w:t xml:space="preserve">      </w:t>
      </w:r>
      <w:r w:rsidR="00D20F09">
        <w:t xml:space="preserve">Si </w:t>
      </w:r>
      <w:r w:rsidR="00D20F09" w:rsidRPr="00D20F09">
        <w:t>letter</w:t>
      </w:r>
      <w:r w:rsidR="00C93801">
        <w:t>Decipher</w:t>
      </w:r>
      <w:r w:rsidR="00D20F09" w:rsidRPr="00D20F09">
        <w:t xml:space="preserve"> == letter</w:t>
      </w:r>
      <w:r w:rsidR="00C93801">
        <w:t>Decipher</w:t>
      </w:r>
      <w:r w:rsidR="00D20F09" w:rsidRPr="00D20F09">
        <w:t>.toUpperCase</w:t>
      </w:r>
      <w:r w:rsidR="00D20F09">
        <w:t xml:space="preserve"> Hacer</w:t>
      </w:r>
      <w:r>
        <w:t xml:space="preserve"> // Si es mayúscula</w:t>
      </w:r>
    </w:p>
    <w:p w:rsidR="00D20F09" w:rsidRDefault="00D20F09">
      <w:r>
        <w:t xml:space="preserve">    </w:t>
      </w:r>
      <w:r w:rsidR="00D63C50">
        <w:t xml:space="preserve">     </w:t>
      </w:r>
      <w:r w:rsidRPr="00D20F09">
        <w:t>codeAsciiOfLetterUp</w:t>
      </w:r>
      <w:r w:rsidR="00C93801">
        <w:t>Decipher</w:t>
      </w:r>
      <w:r w:rsidRPr="00D20F09">
        <w:t xml:space="preserve"> = letter</w:t>
      </w:r>
      <w:r w:rsidR="00C93801">
        <w:t>Decipher</w:t>
      </w:r>
      <w:r w:rsidRPr="00D20F09">
        <w:t>.charCodeAt(0);</w:t>
      </w:r>
    </w:p>
    <w:p w:rsidR="00D20F09" w:rsidRDefault="00D20F09">
      <w:r>
        <w:t xml:space="preserve">    </w:t>
      </w:r>
      <w:r w:rsidR="00D63C50">
        <w:t xml:space="preserve">     </w:t>
      </w:r>
      <w:r w:rsidRPr="00D20F09">
        <w:t>newCodeAsciiOfLetterUp</w:t>
      </w:r>
      <w:r w:rsidR="00C93801">
        <w:t>Decipher</w:t>
      </w:r>
      <w:r w:rsidRPr="00D20F09">
        <w:t xml:space="preserve"> = (codeAsciiOfLetterUp</w:t>
      </w:r>
      <w:r w:rsidR="00C93801">
        <w:t>Decipher</w:t>
      </w:r>
      <w:r w:rsidRPr="00D20F09">
        <w:t xml:space="preserve"> - 65 + n) % 26 + 65;</w:t>
      </w:r>
    </w:p>
    <w:p w:rsidR="00D20F09" w:rsidRDefault="00D20F09">
      <w:r>
        <w:t xml:space="preserve">   </w:t>
      </w:r>
      <w:r w:rsidR="00D63C50">
        <w:t xml:space="preserve">     </w:t>
      </w:r>
      <w:r>
        <w:t xml:space="preserve"> </w:t>
      </w:r>
      <w:r w:rsidRPr="00D20F09">
        <w:t>arrayOfCodeAsciiLetter.push(newCodeAsciiOfLetterUp</w:t>
      </w:r>
      <w:r w:rsidR="00C93801">
        <w:t>Decipher</w:t>
      </w:r>
      <w:r w:rsidRPr="00D20F09">
        <w:t>);</w:t>
      </w:r>
    </w:p>
    <w:p w:rsidR="00D20F09" w:rsidRDefault="00D63C50">
      <w:r>
        <w:t xml:space="preserve">     </w:t>
      </w:r>
      <w:r w:rsidR="00D20F09">
        <w:t>Si no Entonces</w:t>
      </w:r>
    </w:p>
    <w:p w:rsidR="00D20F09" w:rsidRDefault="00D63C50">
      <w:r>
        <w:t xml:space="preserve">        </w:t>
      </w:r>
      <w:r w:rsidR="00D20F09" w:rsidRPr="00D20F09">
        <w:t>codeAsciiOfLetterDown</w:t>
      </w:r>
      <w:r w:rsidR="00C93801">
        <w:t>Decipher</w:t>
      </w:r>
      <w:r w:rsidR="00D20F09" w:rsidRPr="00D20F09">
        <w:t xml:space="preserve"> = letter</w:t>
      </w:r>
      <w:r w:rsidR="00C93801">
        <w:t>Decipher</w:t>
      </w:r>
      <w:r w:rsidR="00D20F09" w:rsidRPr="00D20F09">
        <w:t>.charCodeAt(0);</w:t>
      </w:r>
    </w:p>
    <w:p w:rsidR="00D20F09" w:rsidRDefault="00C93801">
      <w:r>
        <w:t xml:space="preserve">        </w:t>
      </w:r>
      <w:r w:rsidR="00D20F09" w:rsidRPr="00D20F09">
        <w:t>newCodeAsciiOfLetterDown</w:t>
      </w:r>
      <w:r>
        <w:t>Decipher</w:t>
      </w:r>
      <w:r w:rsidR="00D20F09" w:rsidRPr="00D20F09">
        <w:t xml:space="preserve"> = (codeAsciiOfLetterDown</w:t>
      </w:r>
      <w:r>
        <w:t>Decipher</w:t>
      </w:r>
      <w:r w:rsidR="00D20F09" w:rsidRPr="00D20F09">
        <w:t xml:space="preserve"> - 97 + n) % 26 + 97;</w:t>
      </w:r>
    </w:p>
    <w:p w:rsidR="00D20F09" w:rsidRDefault="00D63C50">
      <w:r>
        <w:t xml:space="preserve">        </w:t>
      </w:r>
      <w:r w:rsidR="00D20F09" w:rsidRPr="00D20F09">
        <w:t>arrayOfCodeAsciiLetter</w:t>
      </w:r>
      <w:r w:rsidR="00C93801">
        <w:t>Decipher</w:t>
      </w:r>
      <w:r w:rsidR="00D20F09" w:rsidRPr="00D20F09">
        <w:t>.push(newCodeAsciiOfLetterDown);</w:t>
      </w:r>
    </w:p>
    <w:p w:rsidR="00D20F09" w:rsidRDefault="00D63C50">
      <w:r>
        <w:t xml:space="preserve">     </w:t>
      </w:r>
      <w:r w:rsidR="00D20F09">
        <w:t>Fin Si</w:t>
      </w:r>
    </w:p>
    <w:p w:rsidR="00D20F09" w:rsidRDefault="00D63C50">
      <w:r>
        <w:t xml:space="preserve">  </w:t>
      </w:r>
      <w:r w:rsidR="00D20F09">
        <w:t>Fin Para Cada</w:t>
      </w:r>
    </w:p>
    <w:p w:rsidR="00D63C50" w:rsidRDefault="00D63C50">
      <w:r>
        <w:t xml:space="preserve">  </w:t>
      </w:r>
      <w:r w:rsidRPr="00D63C50">
        <w:t>newSentence</w:t>
      </w:r>
      <w:r w:rsidR="00C93801">
        <w:t>Decipher</w:t>
      </w:r>
      <w:r w:rsidRPr="00D63C50">
        <w:t xml:space="preserve"> = [];</w:t>
      </w:r>
    </w:p>
    <w:p w:rsidR="00D63C50" w:rsidRDefault="00D63C50" w:rsidP="00D63C50">
      <w:r>
        <w:t xml:space="preserve">  </w:t>
      </w:r>
      <w:r>
        <w:t xml:space="preserve">Para i = 0 Hasta </w:t>
      </w:r>
      <w:r>
        <w:t>arrayOfCodeAsciiLetter</w:t>
      </w:r>
      <w:r w:rsidR="00C93801">
        <w:t>Decipher</w:t>
      </w:r>
      <w:r>
        <w:t xml:space="preserve">.length </w:t>
      </w:r>
      <w:r>
        <w:t>Con Paso 1 Hacer</w:t>
      </w:r>
    </w:p>
    <w:p w:rsidR="00D63C50" w:rsidRPr="00D63C50" w:rsidRDefault="00D63C50" w:rsidP="00D63C50">
      <w:r>
        <w:t xml:space="preserve">      </w:t>
      </w:r>
      <w:r w:rsidRPr="00D63C50">
        <w:t>newLetter</w:t>
      </w:r>
      <w:r w:rsidR="00C93801">
        <w:t>Decipher</w:t>
      </w:r>
      <w:r w:rsidRPr="00D63C50">
        <w:t xml:space="preserve"> = String.fromCharCode(arrayOfCodeAsciiLetter</w:t>
      </w:r>
      <w:r w:rsidR="00C93801">
        <w:t>Decipher</w:t>
      </w:r>
      <w:r w:rsidRPr="00D63C50">
        <w:t>[b]);</w:t>
      </w:r>
    </w:p>
    <w:p w:rsidR="00D63C50" w:rsidRDefault="00D63C50">
      <w:r>
        <w:t xml:space="preserve">      </w:t>
      </w:r>
      <w:r w:rsidRPr="00D63C50">
        <w:t>newSentence</w:t>
      </w:r>
      <w:r w:rsidR="00C93801">
        <w:t>Decipher</w:t>
      </w:r>
      <w:r w:rsidRPr="00D63C50">
        <w:t>.push(newLetter</w:t>
      </w:r>
      <w:r w:rsidR="00C93801">
        <w:t>Decipher</w:t>
      </w:r>
      <w:r w:rsidRPr="00D63C50">
        <w:t>);</w:t>
      </w:r>
    </w:p>
    <w:p w:rsidR="00D63C50" w:rsidRDefault="00D63C50">
      <w:r>
        <w:t xml:space="preserve">  Fin Para Cada</w:t>
      </w:r>
    </w:p>
    <w:p w:rsidR="00D63C50" w:rsidRDefault="00D63C50">
      <w:r>
        <w:t>Fin Función</w:t>
      </w:r>
    </w:p>
    <w:p w:rsidR="00D63C50" w:rsidRDefault="00D63C50"/>
    <w:p w:rsidR="00D20F09" w:rsidRDefault="00D20F09"/>
    <w:p w:rsidR="00620A51" w:rsidRDefault="00620A51"/>
    <w:p w:rsidR="00C402DC" w:rsidRDefault="00C402DC"/>
    <w:p w:rsidR="00C402DC" w:rsidRDefault="00C402DC"/>
    <w:sectPr w:rsidR="00C4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DC"/>
    <w:rsid w:val="005D03F7"/>
    <w:rsid w:val="00620A51"/>
    <w:rsid w:val="00C402DC"/>
    <w:rsid w:val="00C93801"/>
    <w:rsid w:val="00D20F09"/>
    <w:rsid w:val="00D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BEC7A"/>
  <w15:chartTrackingRefBased/>
  <w15:docId w15:val="{AF9BB38C-2C4E-485B-BEB0-4DEEFF0A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0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betsyvies</dc:creator>
  <cp:keywords/>
  <dc:description/>
  <cp:lastModifiedBy>betsyvies</cp:lastModifiedBy>
  <cp:revision>1</cp:revision>
  <dcterms:created xsi:type="dcterms:W3CDTF">2017-10-10T19:17:00Z</dcterms:created>
  <dcterms:modified xsi:type="dcterms:W3CDTF">2017-10-10T21:10:00Z</dcterms:modified>
</cp:coreProperties>
</file>