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*Nombre Completo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Lucile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Baratier</w:t>
      </w:r>
      <w:proofErr w:type="spellEnd"/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*Sede a la que perteneces.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CDMX</w:t>
      </w:r>
      <w:bookmarkStart w:id="0" w:name="_GoBack"/>
      <w:bookmarkEnd w:id="0"/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*Puesto.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Training Manager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1. Actualmente, ¿Cuál es la forma en que recabas data de las alumnas?.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por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  <w:proofErr w:type="spellEnd"/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2. ¿Con que frecuencia accedes a esta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todos los días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3. ¿Utilizas una plataforma donde puedes acceder a información actualizada que requieres de las alumnas?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Si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No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(Si respondiste que SI)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a.¿Cuál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ojalá tuviera!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b.¿Cómo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funciona?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no tengo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c.¿A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cuales problemáticas te enfrentas al acceder a cierta información?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todo está en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, entonces si quieres ver la data consolidada y ponerla en perspectiva con otro resultado/indicador toma mucho tiempo y no es muy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agil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d.¿Te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 fácil entender su contenido al navegar en ella? ¿Por qué?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No me es fácil navegar en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y consolidar la información.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e.¿Qué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te gustaría que tuviera para facilitar su navegación y encuentres rápidamente lo que buscas?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(Si respondiste que NO) a. ¿Cómo te gustaría que funcionara?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lastRenderedPageBreak/>
        <w:t xml:space="preserve">una plataforma o una herramienta web conectada a la data y que genere los resultados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automaticamente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4. Actualmente, ¿Qué herramientas utilizas para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gráficar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y clasificar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5. En caso de utilizar gráficas, ¿cuál de ellas te es más útil?.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% de estudiantes por arriba del 70% de los puntos y % de estudiantes por debajo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6. ¿Con que frecuencia tienes que actualizar data de las alumnas?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cada sprint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7. ¿Cuánto tiempo dedicas a actualizar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casi 2 horas/día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8. ¿Cuál es tu sentir al tener que invertir esa cantidad de tiempo?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es mucho tiempo que no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deberia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de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iinvertir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en esto pero en cosas más importantes.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9. Si tuvieras una herramienta que te optimice los tiempos y facilite tu trabajo, ¿Cómo te sentirías?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feliz!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____________________________________________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Nombre Completo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Alejandra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Ramirez</w:t>
      </w:r>
      <w:proofErr w:type="spellEnd"/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*Sede a la que perteneces.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Lima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*Puesto.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Training Manager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1. Actualmente, ¿Cuál es la forma en que recabas data de las alumnas?.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lastRenderedPageBreak/>
        <w:t>A través de encuestas (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self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assessment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cada semana,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form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de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feedback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al final de cada proyecto); a través de las evaluaciones técnicas de los retos y productos finales; y a través de las evaluaciones de habilidades blandas con los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jedis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2. ¿Con que frecuencia accedes a esta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La veo con mayor intensidad al final de cada proyecto (sprint).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3. ¿Utilizas una plataforma donde puedes acceder a información actualizada que requieres de las alumnas?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Si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No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(Si respondiste que SI)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a.¿Cuál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Google drive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b.¿Cómo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funciona?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Son muchos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spreadsheets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! En los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spreadsheets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voy recolectando toda la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info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de las estudiantes.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c.¿A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cuales problemáticas te enfrentas al acceder a cierta información?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Que no está centralizada, son varios archivos con información distinta y es pesado a veces revisar todo para tener una idea general del estatus de las estudiantes.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d.¿Te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 fácil entender su contenido al navegar en ella? ¿Por qué?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Es fácil porque ya lo conozco pero considero que no es amigable para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mi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como usuaria.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e.¿Qué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te gustaría que tuviera para facilitar su navegación y encuentres rápidamente lo que buscas?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Filtros y gráficas que me resuman la información.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(Si respondiste que NO) a. ¿Cómo te gustaría que funcionara?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4. Actualmente, ¿Qué herramientas utilizas para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gráficar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y clasificar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Solo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!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lastRenderedPageBreak/>
        <w:t>5. En caso de utilizar gráficas, ¿cuál de ellas te es más útil?.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Me gustan las gráficas de barras o de pie dependiendo de la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info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que muestren.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6. ¿Con que frecuencia tienes que actualizar data de las alumnas?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Al menos cada 3/4 semanas.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7. ¿Cuánto tiempo dedicas a actualizar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Uf!! varios días, unos 3 creo.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8. ¿Cuál es tu sentir al tener que invertir esa cantidad de tiempo?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Es un poco estresante porque hay presión de tiempo para tener todo listo y poder entregar a las estudiantes el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feedback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que necesitan.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9. Si tuvieras una herramienta que te optimice los tiempos y facilite tu trabajo, ¿Cómo te sentirías?</w:t>
      </w:r>
    </w:p>
    <w:p w:rsidR="001A5FD8" w:rsidRPr="001A5FD8" w:rsidRDefault="001A5FD8" w:rsidP="001A5FD8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Feliz!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Nombre Completo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Valentina Smith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*Sede a la que perteneces.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Santiago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*Puesto.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Training Manager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1. Actualmente, ¿Cuál es la forma en que recabas data de las alumnas?.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A través de encuestas en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google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form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o de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spredsheats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que les paso por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slack</w:t>
      </w:r>
      <w:proofErr w:type="spellEnd"/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2. ¿Con que frecuencia accedes a esta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todos los días!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3. ¿Utilizas una plataforma donde puedes acceder a información actualizada que requieres de las alumnas?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lastRenderedPageBreak/>
        <w:t>Si</w:t>
      </w:r>
    </w:p>
    <w:p w:rsidR="001A5FD8" w:rsidRPr="001A5FD8" w:rsidRDefault="001A5FD8" w:rsidP="001A5F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No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(Si respondiste que SI)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a.¿Cuál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Google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form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a través de drive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b.¿Cómo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funciona?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Bien, pero está diseminada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c.¿A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cuales problemáticas te enfrentas al acceder a cierta información?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Que no está centralizada!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d.¿Te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es fácil entender su contenido al navegar en ella? ¿Por qué?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sí, pero no está toda agrupada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e.¿Qué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te gustaría que tuviera para facilitar su navegación y encuentres rápidamente lo que buscas?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los resultados de las alumnas, los puntos, cómo se están sintiendo en clases, etc.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(Si respondiste que NO) a. ¿Cómo te gustaría que funcionara?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4. Actualmente, ¿Qué herramientas utilizas para </w:t>
      </w:r>
      <w:proofErr w:type="spellStart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gráficar</w:t>
      </w:r>
      <w:proofErr w:type="spellEnd"/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 xml:space="preserve"> y clasificar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mm hago gráficos en </w:t>
      </w:r>
      <w:proofErr w:type="spellStart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excel</w:t>
      </w:r>
      <w:proofErr w:type="spellEnd"/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5. En caso de utilizar gráficas, ¿cuál de ellas te es más útil?.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las gráficas de torta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6. ¿Con que frecuencia tienes que actualizar data de las alumnas?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todas las semanas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7. ¿Cuánto tiempo dedicas a actualizar data?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 xml:space="preserve">una hora diaria 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t>8. ¿Cuál es tu sentir al tener que invertir esa cantidad de tiempo?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siento que es demasiado!</w:t>
      </w:r>
    </w:p>
    <w:p w:rsidR="001A5FD8" w:rsidRPr="001A5FD8" w:rsidRDefault="001A5FD8" w:rsidP="001A5FD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color w:val="000000"/>
          <w:sz w:val="28"/>
          <w:szCs w:val="28"/>
          <w:lang w:val="es-US" w:eastAsia="es-US"/>
        </w:rPr>
        <w:lastRenderedPageBreak/>
        <w:t>9. Si tuvieras una herramienta que te optimice los tiempos y facilite tu trabajo, ¿Cómo te sentirías?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8"/>
          <w:szCs w:val="28"/>
          <w:lang w:val="es-US" w:eastAsia="es-US"/>
        </w:rPr>
      </w:pPr>
      <w:r w:rsidRPr="001A5FD8">
        <w:rPr>
          <w:rFonts w:ascii="Arial" w:eastAsia="Times New Roman" w:hAnsi="Arial" w:cs="Arial"/>
          <w:sz w:val="28"/>
          <w:szCs w:val="28"/>
          <w:lang w:val="es-US" w:eastAsia="es-US"/>
        </w:rPr>
        <w:t>mucho más aliviada!</w:t>
      </w:r>
    </w:p>
    <w:p w:rsidR="001A5FD8" w:rsidRPr="001A5FD8" w:rsidRDefault="001A5FD8" w:rsidP="001A5FD8">
      <w:pPr>
        <w:shd w:val="clear" w:color="auto" w:fill="FFFFFF"/>
        <w:spacing w:line="360" w:lineRule="atLeast"/>
        <w:rPr>
          <w:rFonts w:ascii="Arial" w:eastAsia="Times New Roman" w:hAnsi="Arial" w:cs="Arial"/>
          <w:sz w:val="20"/>
          <w:szCs w:val="20"/>
          <w:lang w:val="es-US" w:eastAsia="es-US"/>
        </w:rPr>
      </w:pPr>
    </w:p>
    <w:p w:rsidR="001A5FD8" w:rsidRDefault="001A5FD8"/>
    <w:sectPr w:rsidR="001A5F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D8"/>
    <w:rsid w:val="001A5FD8"/>
    <w:rsid w:val="0072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1A5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1A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48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305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28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1823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8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161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7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8104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34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60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4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71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7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80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995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206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4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7088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54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513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0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0615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25793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74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86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575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986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2020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24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676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36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3763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283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367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70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905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3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772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12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267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38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645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524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536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0974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34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3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8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178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0329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8286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2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0724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09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0887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13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77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18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3602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90173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65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3073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64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8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75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3110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31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49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90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079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67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4107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050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654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212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12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2674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45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7034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95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7248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59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0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3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787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5070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02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8734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99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3557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4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2628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108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6327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69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759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8768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973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93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44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5887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8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5569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12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7563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6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5531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2018-05-24T23:18:00Z</dcterms:created>
  <dcterms:modified xsi:type="dcterms:W3CDTF">2018-05-24T23:22:00Z</dcterms:modified>
</cp:coreProperties>
</file>