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  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1907" w:h="16839"/>
      <w:pgMar w:top="1440" w:right="1418" w:bottom="1440" w:left="1418" w:header="709" w:footer="709" w:gutter="0"/>
      <w:cols w:space="720"/>
      <w:docGrid w:linePitch="360"/>
    </w:sectPr>
  </w:body>
</w:document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  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  
</file>

<file path=word/glossary/document.xml><?xml version="1.0" encoding="utf-8"?>
<w:glossaryDocument xmlns:w="http://schemas.openxmlformats.org/wordprocessingml/2006/main"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Prioritario 1"/>
        <w:style w:val="Encabezado o pie de página"/>
        <w:category>
          <w:name w:val="Urgente"/>
          <w:gallery w:val="watermarks"/>
        </w:category>
        <w:behaviors>
          <w:behavior w:val="content"/>
        </w:behaviors>
        <w:description w:val="Marca de agua “Prioritario” con texto diagonal gris"/>
        <w:guid w:val="{1B90035F-92BF-44C6-AF77-BACBCBFB0186}"/>
      </w:docPartPr>
      <w:docPartBody>
        <w:p>
          <w:pPr>
            <w:pStyle w:val="ASAP1"/>
          </w:pPr>
          <w:r>
            <w:rPr/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Prioritario"/>
                <w10:wrap anchorx="margin" anchory="margin"/>
              </v:shape>
            </w:pict>
          </w:r>
        </w:p>
      </w:docPartBody>
    </w:docPart>
    <w:docPart>
      <w:docPartPr>
        <w:name w:val="Prioritario 2"/>
        <w:style w:val="Encabezado o pie de página"/>
        <w:category>
          <w:name w:val="Urgente"/>
          <w:gallery w:val="watermarks"/>
        </w:category>
        <w:behaviors>
          <w:behavior w:val="content"/>
        </w:behaviors>
        <w:description w:val="Marca de agua “Prioritario” con texto horizontal gris"/>
        <w:guid w:val="{FFEF0DB5-4A6F-4417-B0B4-AD1DCC76C00B}"/>
      </w:docPartPr>
      <w:docPartBody>
        <w:p>
          <w:pPr>
            <w:pStyle w:val="ASAP2"/>
          </w:pPr>
          <w:r>
            <w:rPr/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Prioritario"/>
                <w10:wrap anchorx="margin" anchory="margin"/>
              </v:shape>
            </w:pict>
          </w:r>
        </w:p>
      </w:docPartBody>
    </w:docPart>
    <w:docPart>
      <w:docPartPr>
        <w:name w:val="CONFIDENCIAL 1"/>
        <w:style w:val="Encabezado o pie de página"/>
        <w:category>
          <w:name w:val="Confidencial"/>
          <w:gallery w:val="watermarks"/>
        </w:category>
        <w:behaviors>
          <w:behavior w:val="content"/>
        </w:behaviors>
        <w:description w:val="Marca de agua “CONFIDENCIAL” con texto diagonal gris"/>
        <w:guid w:val="{6E118954-1954-49A5-9786-80ED85685268}"/>
      </w:docPartPr>
      <w:docPartBody>
        <w:p>
          <w:pPr>
            <w:pStyle w:val="CONFIDENTIAL1"/>
          </w:pPr>
          <w:r>
            <w:rPr/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CONFIDENCIAL"/>
                <w10:wrap anchorx="margin" anchory="margin"/>
              </v:shape>
            </w:pict>
          </w:r>
        </w:p>
      </w:docPartBody>
    </w:docPart>
    <w:docPart>
      <w:docPartPr>
        <w:name w:val="CONFIDENCIAL 2"/>
        <w:style w:val="Encabezado o pie de página"/>
        <w:category>
          <w:name w:val="Confidencial"/>
          <w:gallery w:val="watermarks"/>
        </w:category>
        <w:behaviors>
          <w:behavior w:val="content"/>
        </w:behaviors>
        <w:description w:val="Marca de agua “CONFIDENCIAL” con texto horizontal gris"/>
        <w:guid w:val="{A7E7A2B3-307A-4DAA-A9DB-545B5A6DA44A}"/>
      </w:docPartPr>
      <w:docPartBody>
        <w:p>
          <w:pPr>
            <w:pStyle w:val="CONFIDENTIAL2"/>
          </w:pPr>
          <w:r>
            <w:rPr/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CONFIDENCIAL"/>
                <w10:wrap anchorx="margin" anchory="margin"/>
              </v:shape>
            </w:pict>
          </w:r>
        </w:p>
      </w:docPartBody>
    </w:docPart>
    <w:docPart>
      <w:docPartPr>
        <w:name w:val="NO COPIAR 1"/>
        <w:style w:val="Encabezado o pie de página"/>
        <w:category>
          <w:name w:val="Confidencial"/>
          <w:gallery w:val="watermarks"/>
        </w:category>
        <w:behaviors>
          <w:behavior w:val="content"/>
        </w:behaviors>
        <w:description w:val="Marca de agua “NO COPIAR” con texto diagonal gris"/>
        <w:guid w:val="{07E03E32-94B3-433E-950B-D2B99BD6E721}"/>
      </w:docPartPr>
      <w:docPartBody>
        <w:p>
          <w:pPr>
            <w:pStyle w:val="DONOTCOPY1"/>
          </w:pPr>
          <w:r>
            <w:rPr/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NO COPIAR"/>
                <w10:wrap anchorx="margin" anchory="margin"/>
              </v:shape>
            </w:pict>
          </w:r>
        </w:p>
      </w:docPartBody>
    </w:docPart>
    <w:docPart>
      <w:docPartPr>
        <w:name w:val="NO COPIAR 2"/>
        <w:style w:val="Encabezado o pie de página"/>
        <w:category>
          <w:name w:val="Confidencial"/>
          <w:gallery w:val="watermarks"/>
        </w:category>
        <w:behaviors>
          <w:behavior w:val="content"/>
        </w:behaviors>
        <w:description w:val="Marca de agua “NO COPIAR” con texto horizontal gris"/>
        <w:guid w:val="{D4C03A2D-764D-4C51-85BB-D98BFA2B2663}"/>
      </w:docPartPr>
      <w:docPartBody>
        <w:p>
          <w:pPr>
            <w:pStyle w:val="DONOTCOPY2"/>
          </w:pPr>
          <w:r>
            <w:rPr/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NO COPIAR"/>
                <w10:wrap anchorx="margin" anchory="margin"/>
              </v:shape>
            </w:pict>
          </w:r>
        </w:p>
      </w:docPartBody>
    </w:docPart>
    <w:docPart>
      <w:docPartPr>
        <w:name w:val="BORRADOR 1"/>
        <w:style w:val="Encabezado o pie de página"/>
        <w:category>
          <w:name w:val="Declinaciones de responsabilidades"/>
          <w:gallery w:val="watermarks"/>
        </w:category>
        <w:behaviors>
          <w:behavior w:val="content"/>
        </w:behaviors>
        <w:description w:val="Marca de agua “BORRADOR” con texto diagonal gris"/>
        <w:guid w:val="{38B0DAC6-34D6-4A2B-B54F-55D5849F190D}"/>
      </w:docPartPr>
      <w:docPartBody>
        <w:p>
          <w:pPr>
            <w:pStyle w:val="DRAFT1"/>
          </w:pPr>
          <w:r>
            <w:rPr/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BORRADOR"/>
                <w10:wrap anchorx="margin" anchory="margin"/>
              </v:shape>
            </w:pict>
          </w:r>
        </w:p>
      </w:docPartBody>
    </w:docPart>
    <w:docPart>
      <w:docPartPr>
        <w:name w:val="BORRADOR 2"/>
        <w:style w:val="Encabezado o pie de página"/>
        <w:category>
          <w:name w:val="Declinaciones de responsabilidades"/>
          <w:gallery w:val="watermarks"/>
        </w:category>
        <w:behaviors>
          <w:behavior w:val="content"/>
        </w:behaviors>
        <w:description w:val="Marca de agua “BORRADOR” con texto horizontal gris"/>
        <w:guid w:val="{022F9993-9B61-4B16-8CED-74C5E3309912}"/>
      </w:docPartPr>
      <w:docPartBody>
        <w:p>
          <w:pPr>
            <w:pStyle w:val="DRAFT2"/>
          </w:pPr>
          <w:r>
            <w:rPr/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BORRADOR"/>
                <w10:wrap anchorx="margin" anchory="margin"/>
              </v:shape>
            </w:pict>
          </w:r>
        </w:p>
      </w:docPartBody>
    </w:docPart>
    <w:docPart>
      <w:docPartPr>
        <w:name w:val="EJEMPLO 1"/>
        <w:style w:val="Encabezado o pie de página"/>
        <w:category>
          <w:name w:val="Declinaciones de responsabilidades"/>
          <w:gallery w:val="watermarks"/>
        </w:category>
        <w:behaviors>
          <w:behavior w:val="content"/>
        </w:behaviors>
        <w:description w:val="Marca de agua “EJEMPLO” con texto diagonal gris"/>
        <w:guid w:val="{9CC25526-B9AF-48EC-A275-9135E7413E91}"/>
      </w:docPartPr>
      <w:docPartBody>
        <w:p>
          <w:pPr>
            <w:pStyle w:val="SAMPLE1"/>
          </w:pPr>
          <w:r>
            <w:rPr/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EJEMPLO"/>
                <w10:wrap anchorx="margin" anchory="margin"/>
              </v:shape>
            </w:pict>
          </w:r>
        </w:p>
      </w:docPartBody>
    </w:docPart>
    <w:docPart>
      <w:docPartPr>
        <w:name w:val="EJEMPLO 2"/>
        <w:style w:val="Encabezado o pie de página"/>
        <w:category>
          <w:name w:val="Declinaciones de responsabilidades"/>
          <w:gallery w:val="watermarks"/>
        </w:category>
        <w:behaviors>
          <w:behavior w:val="content"/>
        </w:behaviors>
        <w:description w:val="Marca de agua “EJEMPLO” con texto horizontal gris"/>
        <w:guid w:val="{C0F10166-CDF9-471C-9193-4443174970B9}"/>
      </w:docPartPr>
      <w:docPartBody>
        <w:p>
          <w:pPr>
            <w:pStyle w:val="SAMPLE2"/>
          </w:pPr>
          <w:r>
            <w:rPr/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EJEMPLO"/>
                <w10:wrap anchorx="margin" anchory="margin"/>
              </v:shape>
            </w:pict>
          </w:r>
        </w:p>
      </w:docPartBody>
    </w:docPart>
    <w:docPart>
      <w:docPartPr>
        <w:name w:val="URGENTE 1"/>
        <w:style w:val="Encabezado o pie de página"/>
        <w:category>
          <w:name w:val="Urgente"/>
          <w:gallery w:val="watermarks"/>
        </w:category>
        <w:behaviors>
          <w:behavior w:val="content"/>
        </w:behaviors>
        <w:description w:val="Marca de agua “URGENTE” con texto diagonal gris"/>
        <w:guid w:val="{C214F1A9-C6A6-415D-9C94-73A97554F943}"/>
      </w:docPartPr>
      <w:docPartBody>
        <w:p>
          <w:pPr>
            <w:pStyle w:val="URGENT1"/>
          </w:pPr>
          <w:r>
            <w:rPr/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URGENTE"/>
                <w10:wrap anchorx="margin" anchory="margin"/>
              </v:shape>
            </w:pict>
          </w:r>
        </w:p>
      </w:docPartBody>
    </w:docPart>
    <w:docPart>
      <w:docPartPr>
        <w:name w:val="URGENTE 2"/>
        <w:style w:val="Encabezado o pie de página"/>
        <w:category>
          <w:name w:val="Urgente"/>
          <w:gallery w:val="watermarks"/>
        </w:category>
        <w:behaviors>
          <w:behavior w:val="content"/>
        </w:behaviors>
        <w:description w:val="Marca de agua “URGENTE” con texto horizontal gris"/>
        <w:guid w:val="{59D6210E-463F-41E6-B276-2B8DE7061C61}"/>
      </w:docPartPr>
      <w:docPartBody>
        <w:p>
          <w:pPr>
            <w:pStyle w:val="URGENT2"/>
          </w:pPr>
          <w:r>
            <w:rPr/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URGENTE"/>
                <w10:wrap anchorx="margin" anchory="margin"/>
              </v:shape>
            </w:pict>
          </w:r>
        </w:p>
      </w:docPartBody>
    </w:docPart>
    <w:docPart>
      <w:docPartPr>
        <w:name w:val="Tabla doble "/>
        <w:style w:val="Normal"/>
        <w:category>
          <w:name w:val="Integrado"/>
          <w:gallery w:val="tbls"/>
        </w:category>
        <w:behaviors>
          <w:behavior w:val="p"/>
        </w:behaviors>
        <w:description w:val="Tabla de tres columnas con datos doblados para ahorrar espacio; usa el estilo de tabla Lista clara"/>
        <w:guid w:val="{7CCE2ACA-D26A-4294-9611-509F63D0148D}"/>
      </w:docPartPr>
      <w:docPartBody>
        <w:p>
          <w:r>
            <w:rPr>
              <w:lang w:val="es-es"/>
            </w:rPr>
            <w:t>Alfabeto griego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rPr>
                    <w:lang w:val="es-es"/>
                  </w:rPr>
                  <w:t>Nombre de letra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Mayúsculas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Minúsculas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Nombre de letra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es-es"/>
                  </w:rPr>
                  <w:t>Mayúsculas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es-es"/>
                  </w:rPr>
                  <w:t>Minúsculas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Alfa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Ni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Beta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Xi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Gamma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Ómicron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Delta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Pi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Épsilon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Ro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Dseda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Sigma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Tau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Theta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Ípsilon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Iota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Fi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Kappa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Ji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Lambda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Psi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es-es"/>
                  </w:rPr>
                  <w:t>Mi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es-es"/>
                  </w:rPr>
                  <w:t>Omega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Lista tabular"/>
        <w:style w:val="Normal"/>
        <w:category>
          <w:name w:val="Integrado"/>
          <w:gallery w:val="tbls"/>
        </w:category>
        <w:behaviors>
          <w:behavior w:val="p"/>
        </w:behaviors>
        <w:description w:val="Lista tabular simple con estilo de tabla Lista clara - Énfasis 3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rPr>
                    <w:lang w:val="es-es"/>
                  </w:rPr>
                  <w:t>ELEMENTO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NECESARIO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Libros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Revistas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Blocs de notas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Carpetas de papel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Plumas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Lápices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Marcador de resaltado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2 colores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es-es"/>
                  </w:rPr>
                  <w:t>Tijeras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es-es"/>
                  </w:rPr>
                  <w:t>1 par</w:t>
                </w:r>
              </w:p>
            </w:tc>
          </w:tr>
        </w:tbl>
        <w:p/>
      </w:docPartBody>
    </w:docPart>
    <w:docPart>
      <w:docPartPr>
        <w:name w:val="Matriz"/>
        <w:style w:val="Normal"/>
        <w:category>
          <w:name w:val="Integrado"/>
          <w:gallery w:val="tbls"/>
        </w:category>
        <w:behaviors>
          <w:behavior w:val="p"/>
        </w:behaviors>
        <w:description w:val="Matriz con espacios iguales y guiones largos para indicar estados no válidos; usa el estilo de tabla Lista media 2 - Énfasis 1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Pueblo o ciudad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Punto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Punto B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Punto C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Punto D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es-es"/>
                  </w:rPr>
                  <w:t>Punto E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Punto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Punto B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Punto C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Punto D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Punto E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es-es"/>
                  </w:rPr>
                  <w:t>—</w:t>
                </w:r>
              </w:p>
            </w:tc>
          </w:tr>
        </w:tbl>
        <w:p/>
      </w:docPartBody>
    </w:docPart>
    <w:docPart>
      <w:docPartPr>
        <w:name w:val="Con subtítulos 1"/>
        <w:style w:val="Normal"/>
        <w:category>
          <w:name w:val="Integrado"/>
          <w:gallery w:val="tbls"/>
        </w:category>
        <w:behaviors>
          <w:behavior w:val="p"/>
        </w:behaviors>
        <w:description w:val="Tabla con subtítulos que usa el estilo de tabla Sombreado claro - Énfasis 1"/>
        <w:guid w:val="{C4903351-8345-4916-B06A-638D2D7380DE}"/>
      </w:docPartPr>
      <w:docPartBody>
        <w:p>
          <w:r>
            <w:rPr>
              <w:lang w:val="es-es"/>
            </w:rPr>
            <w:t>Inscripción en universidades locales,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Estudiantes nuevos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Graduados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Cambiar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es-es"/>
                  </w:rPr>
                  <w:t>Estudiante universitario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Cedro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Olmo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 xml:space="preserve">Academia Arce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Pino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Instituto Roble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es-es"/>
                  </w:rPr>
                  <w:t>Graduación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Cedro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Olmo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 xml:space="preserve">Academia Arce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Pino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Instituto Roble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es-es"/>
            </w:rPr>
            <w:t>Origen:</w:t>
          </w:r>
          <w:r>
            <w:rPr>
              <w:lang w:val="es-es"/>
            </w:rPr>
            <w:t xml:space="preserve"> Datos ficticios, solamente a modo de ilustración</w:t>
          </w:r>
        </w:p>
        <w:p/>
      </w:docPartBody>
    </w:docPart>
    <w:docPart>
      <w:docPartPr>
        <w:name w:val="Con subtítulos 2"/>
        <w:style w:val="Normal"/>
        <w:category>
          <w:name w:val="Integrado"/>
          <w:gallery w:val="tbls"/>
        </w:category>
        <w:behaviors>
          <w:behavior w:val="p"/>
        </w:behaviors>
        <w:description w:val="Tabla con subtítulos que usa el estilo de tabla Sombreado medio 2 - Énfasis 5"/>
        <w:guid w:val="{47B98EB8-3149-4B90-B564-82FA993411B7}"/>
      </w:docPartPr>
      <w:docPartBody>
        <w:p>
          <w:r>
            <w:rPr>
              <w:lang w:val="es-es"/>
            </w:rPr>
            <w:t>Inscripción en universidades locales,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Estudiantes nuevos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Graduados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es-es"/>
                  </w:rPr>
                  <w:t>Cambiar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es-es"/>
                  </w:rPr>
                  <w:t>Estudiante universitario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Cedro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Olmo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 xml:space="preserve">Academia Arce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Pino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Instituto Roble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es-es"/>
                  </w:rPr>
                  <w:t>Graduación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Cedro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Olmo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 xml:space="preserve">Academia Arce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Universidad del Pino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Instituto Roble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es-es"/>
                  </w:rP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es-es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es-es"/>
            </w:rPr>
            <w:t>Origen:</w:t>
          </w:r>
          <w:r>
            <w:rPr>
              <w:lang w:val="es-es"/>
            </w:rPr>
            <w:t xml:space="preserve"> Datos ficticios, solamente a modo de ilustración</w:t>
          </w:r>
        </w:p>
        <w:p/>
      </w:docPartBody>
    </w:docPart>
    <w:docPart>
      <w:docPartPr>
        <w:name w:val="Calendario 1"/>
        <w:style w:val="Normal"/>
        <w:category>
          <w:name w:val="Integrado"/>
          <w:gallery w:val="tbls"/>
        </w:category>
        <w:behaviors>
          <w:behavior w:val="p"/>
        </w:behaviors>
        <w:description w:val="Calendario de tabla con nombre de mes grande y separadores de semana gruesos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rPr>
                    <w:lang w:val="es-es"/>
                  </w:rPr>
                  <w:t>Diciembre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L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M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M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J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V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es-es"/>
                  </w:rPr>
                  <w:t>D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ario 2"/>
        <w:style w:val="Normal"/>
        <w:category>
          <w:name w:val="Integrado"/>
          <w:gallery w:val="tbls"/>
        </w:category>
        <w:behaviors>
          <w:behavior w:val="p"/>
        </w:behaviors>
        <w:description w:val="Calendario de tabla con colores de énfasis y separadores de día verticales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rPr>
                    <w:lang w:val="es-es"/>
                  </w:rPr>
                  <w:t>Mayo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rPr>
                    <w:lang w:val="es-es"/>
                  </w:rPr>
                  <w:t>L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M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M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J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V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S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rPr>
                    <w:lang w:val="es-es"/>
                  </w:rPr>
                  <w:t>D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es-es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es-es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es-es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es-es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29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es-es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ario 3"/>
        <w:style w:val="Normal"/>
        <w:category>
          <w:name w:val="Integrado"/>
          <w:gallery w:val="tbls"/>
        </w:category>
        <w:behaviors>
          <w:behavior w:val="p"/>
        </w:behaviors>
        <w:description w:val="Calendario de tabla con nombre de mes grande y días en recuadro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rPr>
                    <w:lang w:val="es-es"/>
                  </w:rPr>
                  <w:t xml:space="preserve">Diciembre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es-es"/>
                  </w:rPr>
                  <w:t>Lu.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Ma.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Mi.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Ju.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Vi.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Sá.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es-es"/>
                  </w:rPr>
                  <w:t>Do.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es-es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Calendario 4"/>
        <w:style w:val="Normal"/>
        <w:category>
          <w:name w:val="Integrado"/>
          <w:gallery w:val="tbls"/>
        </w:category>
        <w:behaviors>
          <w:behavior w:val="p"/>
        </w:behaviors>
        <w:description w:val="Calendario vertical con nombre de mes grande y fondo oscuro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rPr>
                    <w:lang w:val="es-es"/>
                  </w:rPr>
                  <w:t xml:space="preserve">Mayo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Martes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Miércoles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Miércoles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Jueves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Jueves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Viernes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Viernes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Sábado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Sábado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Domingo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Domingo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Lunes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Lunes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Martes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Martes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Miércoles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Miércoles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Jueves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Jueves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Viernes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Viernes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Sábado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Sábado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Domingo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Domingo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Lunes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es-es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Lunes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Martes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Martes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Miércoles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es-es"/>
                  </w:rPr>
                  <w:t>Jueves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es-es"/>
                  </w:rPr>
                  <w:t>31</w:t>
                </w:r>
              </w:p>
            </w:tc>
          </w:tr>
        </w:tbl>
        <w:p/>
      </w:docPartBody>
    </w:docPart>
    <w:docPart>
      <w:docPartPr>
        <w:name w:val="Barra de énfasis 1"/>
        <w:style w:val="Encabezado o pie de página"/>
        <w:category>
          <w:name w:val="Página X"/>
          <w:gallery w:val="pgNumT"/>
        </w:category>
        <w:behaviors>
          <w:behavior w:val="content"/>
        </w:behaviors>
        <w:description w:val="Número con etiqueta “Página” y barra de énfasis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es-es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</w:p>
        <w:p/>
      </w:docPartBody>
    </w:docPart>
    <w:docPart>
      <w:docPartPr>
        <w:name w:val="Barra de énfasis 2"/>
        <w:style w:val="Encabezado o pie de página"/>
        <w:category>
          <w:name w:val="Página X"/>
          <w:gallery w:val="pgNumT"/>
        </w:category>
        <w:behaviors>
          <w:behavior w:val="content"/>
        </w:behaviors>
        <w:description w:val="Número con etiqueta “Página” y barra de énfasis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  <w:r>
            <w:rPr>
              <w:lang w:val="es-es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2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Números en negrita 1"/>
        <w:style w:val="Encabezado o pie de página"/>
        <w:category>
          <w:name w:val="Página X de Y"/>
          <w:gallery w:val="pgNumT"/>
        </w:category>
        <w:behaviors>
          <w:behavior w:val="content"/>
        </w:behaviors>
        <w:description w:val="Número de página y número total de páginas en negrita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n negrita 2"/>
        <w:style w:val="Encabezado o pie de página"/>
        <w:category>
          <w:name w:val="Página X de Y"/>
          <w:gallery w:val="pgNumT"/>
        </w:category>
        <w:behaviors>
          <w:behavior w:val="content"/>
        </w:behaviors>
        <w:description w:val="Número de página y número total de páginas en negrita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n negrita 3"/>
        <w:style w:val="Encabezado o pie de página"/>
        <w:category>
          <w:name w:val="Página X de Y"/>
          <w:gallery w:val="pgNumT"/>
        </w:category>
        <w:behaviors>
          <w:behavior w:val="content"/>
        </w:behaviors>
        <w:description w:val="Número de página y número total de páginas en negrita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Corchetes 1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centrado entre corchetes"/>
        <w:guid w:val="{805E2DBA-E3AE-482E-A4DF-89B97B86F687}"/>
      </w:docPartPr>
      <w:docPartBody>
        <w:p>
          <w:pPr>
            <w:pStyle w:val="Header"/>
            <w:jc w:val="center"/>
          </w:pPr>
          <w:r>
            <w:rPr>
              <w:lang w:val="es-es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  <w:r>
            <w:rPr>
              <w:lang w:val="es-es"/>
            </w:rPr>
            <w:t>]</w:t>
          </w:r>
        </w:p>
        <w:p/>
      </w:docPartBody>
    </w:docPart>
    <w:docPart>
      <w:docPartPr>
        <w:name w:val="Corchetes 2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centrado entre corchetes con líneas de énfasis"/>
        <w:guid w:val="{B79BDF7F-A774-423E-AC7C-CE5A308D6C8F}"/>
      </w:docPartPr>
      <w:docPartBody>
        <w:p>
          <w:pPr>
            <w:pStyle w:val="Brackets2"/>
          </w:pPr>
          <w:r>
            <w:rPr/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16839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es-es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írculo"/>
        <w:style w:val="Encabezado o pie de página"/>
        <w:category>
          <w:name w:val="Con formas"/>
          <w:gallery w:val="pgNumT"/>
        </w:category>
        <w:behaviors>
          <w:behavior w:val="content"/>
        </w:behaviors>
        <w:description w:val="Número dentro de círculo sombreado"/>
        <w:guid w:val="{AD2EEA67-42E9-465C-A214-8009DE2DCFE9}"/>
      </w:docPartPr>
      <w:docPartBody>
        <w:p>
          <w:pPr>
            <w:pStyle w:val="Circle"/>
          </w:pPr>
          <w:r>
            <w:rPr/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Puntos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centrado bajo puntos de énfasis"/>
        <w:guid w:val="{5962934F-9777-4AEB-8A24-98A3BA956045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Cursiva grande 1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grande en cursiva y en color claro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es-es"/>
            </w:rPr>
            <w:t>:</w:t>
          </w:r>
        </w:p>
      </w:docPartBody>
    </w:docPart>
    <w:docPart>
      <w:docPartPr>
        <w:name w:val="Cursiva grande 2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grande en cursiva y en color claro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es-es"/>
            </w:rPr>
            <w:t>:</w:t>
          </w:r>
        </w:p>
        <w:p/>
      </w:docPartBody>
    </w:docPart>
    <w:docPart>
      <w:docPartPr>
        <w:name w:val="Número sin formato 1"/>
        <w:style w:val="Encabezado o pie de página"/>
        <w:category>
          <w:name w:val=" Simple"/>
          <w:gallery w:val="pgNumT"/>
        </w:category>
        <w:behaviors>
          <w:behavior w:val="content"/>
        </w:behaviors>
        <w:description w:val="Número sin formato ni énfasis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in formato 2"/>
        <w:style w:val="Encabezado o pie de página"/>
        <w:category>
          <w:name w:val=" Simple"/>
          <w:gallery w:val="pgNumT"/>
        </w:category>
        <w:behaviors>
          <w:behavior w:val="content"/>
        </w:behaviors>
        <w:description w:val="Número sin formato ni énfasis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in formato 3"/>
        <w:style w:val="Encabezado o pie de página"/>
        <w:category>
          <w:name w:val=" Simple"/>
          <w:gallery w:val="pgNumT"/>
        </w:category>
        <w:behaviors>
          <w:behavior w:val="content"/>
        </w:behaviors>
        <w:description w:val="Número sin formato ni énfasis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Romano 1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romano con color de énfasis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o 2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romano con color de énfasis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o 3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romano con color de énfasis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ectángulo redondeado 1"/>
        <w:style w:val="Encabezado o pie de página"/>
        <w:category>
          <w:name w:val="Con formas"/>
          <w:gallery w:val="pgNumT"/>
        </w:category>
        <w:behaviors>
          <w:behavior w:val="content"/>
        </w:behaviors>
        <w:description w:val="Número dentro de rectángulo redondeado y sombreado"/>
        <w:guid w:val="{278BC16F-52CB-456B-B463-A3C93C49CA31}"/>
      </w:docPartPr>
      <w:docPartBody>
        <w:p>
          <w:pPr>
            <w:pStyle w:val="Header"/>
            <w:ind w:left="-864"/>
          </w:pPr>
          <w:r>
            <w:rPr/>
          </w:r>
          <w:r>
            <w:rPr/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ctángulo redondeado 2"/>
        <w:style w:val="Encabezado o pie de página"/>
        <w:category>
          <w:name w:val="Con formas"/>
          <w:gallery w:val="pgNumT"/>
        </w:category>
        <w:behaviors>
          <w:behavior w:val="content"/>
        </w:behaviors>
        <w:description w:val="Número dentro de rectángulo redondeado y sombreado"/>
        <w:guid w:val="{3742D136-56EC-46CD-A3E6-835DCA268686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ctángulo redondeado 3"/>
        <w:style w:val="Encabezado o pie de página"/>
        <w:category>
          <w:name w:val="Con formas"/>
          <w:gallery w:val="pgNumT"/>
        </w:category>
        <w:behaviors>
          <w:behavior w:val="content"/>
        </w:behaviors>
        <w:description w:val="Número dentro de rectángulo redondeado y sombreado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/>
          </w:r>
          <w:r>
            <w:rPr/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Tildes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centrado entre tildes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 ~</w:t>
          </w:r>
        </w:p>
        <w:p/>
      </w:docPartBody>
    </w:docPart>
    <w:docPart>
      <w:docPartPr>
        <w:name w:val="Línea vertical"/>
        <w:style w:val="Sin espaciado"/>
        <w:category>
          <w:name w:val="Número sin formato"/>
          <w:gallery w:val="pgNumT"/>
        </w:category>
        <w:behaviors>
          <w:behavior w:val="content"/>
        </w:behaviors>
        <w:description w:val="Número con línea de énfasis vertical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es-es"/>
                  </w:rPr>
                  <w:t>2</w:t>
                </w:r>
                <w:r>
                  <w:rPr/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Esquema vertical 1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de esquema girado con líneas de énfasis"/>
        <w:guid w:val="{D4CE092C-CB7A-4D31-8344-CC2E0A69063E}"/>
      </w:docPartPr>
      <w:docPartBody>
        <w:p>
          <w:pPr>
            <w:pStyle w:val="VerticalOutline1"/>
          </w:pPr>
          <w:r>
            <w:rPr/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quema vertical 2"/>
        <w:style w:val="Encabezado o pie de página"/>
        <w:category>
          <w:name w:val="Número sin formato"/>
          <w:gallery w:val="pgNumT"/>
        </w:category>
        <w:behaviors>
          <w:behavior w:val="content"/>
        </w:behaviors>
        <w:description w:val="Número de esquema girado con líneas de énfasis"/>
        <w:guid w:val="{50FBD969-320F-476F-B9BD-62E37804C4D2}"/>
      </w:docPartPr>
      <w:docPartBody>
        <w:p>
          <w:pPr>
            <w:pStyle w:val="VerticalOutline2"/>
          </w:pPr>
          <w:r>
            <w:rPr/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Muy grande"/>
        <w:style w:val="Normal"/>
        <w:category>
          <w:name w:val="Número sin formato"/>
          <w:gallery w:val="pgNumT"/>
        </w:category>
        <w:behaviors>
          <w:behavior w:val="content"/>
        </w:behaviors>
        <w:description w:val="Número muy grande que se extiende debajo del margen superior"/>
        <w:guid w:val="{8302376C-E361-4EA4-9D57-8C07FEE3BD74}"/>
      </w:docPartPr>
      <w:docPartBody>
        <w:p>
          <w:pPr>
            <w:pStyle w:val="VeryLarge"/>
          </w:pPr>
          <w:r>
            <w:rPr/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Barra de énfasis 1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ina” y barra de énfasis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es-es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</w:p>
        <w:p/>
      </w:docPartBody>
    </w:docPart>
    <w:docPart>
      <w:docPartPr>
        <w:name w:val="Barra de énfasis 2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ina” y barra de énfasis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  <w:r>
            <w:rPr>
              <w:lang w:val="es-es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</w:p>
        <w:p/>
      </w:docPartBody>
    </w:docPart>
    <w:docPart>
      <w:docPartPr>
        <w:name w:val="Barra de énfasis 3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ina” y barra de énfasis"/>
        <w:guid w:val="{DA807970-C0C2-4AF5-9971-EA37A1747407}"/>
      </w:docPartPr>
      <w:docPartBody>
        <w:p>
          <w:pPr>
            <w:pStyle w:val="Footer"/>
          </w:pPr>
          <w:r>
            <w:rPr>
              <w:lang w:val="es-es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Barra de énfasis 4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ina” y barra de énfasis"/>
        <w:guid w:val="{5CA48A91-62B0-4199-AD68-0CB9B6FFAE5E}"/>
      </w:docPartPr>
      <w:docPartBody>
        <w:p>
          <w:pPr>
            <w:pStyle w:val="Footer"/>
            <w:jc w:val="right"/>
          </w:pPr>
          <w:r>
            <w:rPr>
              <w:lang w:val="es-es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  <w:r>
            <w:rPr>
              <w:lang w:val="es-es"/>
            </w:rPr>
            <w:t xml:space="preserve"> </w:t>
          </w:r>
        </w:p>
        <w:p/>
      </w:docPartBody>
    </w:docPart>
    <w:docPart>
      <w:docPartPr>
        <w:name w:val="Barra de énfasis, izquierda"/>
        <w:style w:val="Normal"/>
        <w:category>
          <w:name w:val="Página X"/>
          <w:gallery w:val="pgNumMargins"/>
        </w:category>
        <w:behaviors>
          <w:behavior w:val="content"/>
        </w:behaviors>
        <w:description w:val="Número con etiqueta “Página” y barra de énfasis en el margen izquierdo"/>
        <w:guid w:val="{EFA01E67-8CFF-4005-B440-60B583EE52E5}"/>
      </w:docPartPr>
      <w:docPartBody>
        <w:p>
          <w:pPr>
            <w:pStyle w:val="AccentBarLeft"/>
          </w:pPr>
          <w:r>
            <w:rPr/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rPr>
                          <w:lang w:val="es-es"/>
                        </w:rPr>
                        <w:t xml:space="preserve">Página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es-es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arra de énfasis, derecha"/>
        <w:style w:val="Normal"/>
        <w:category>
          <w:name w:val="Página X"/>
          <w:gallery w:val="pgNumMargins"/>
        </w:category>
        <w:behaviors>
          <w:behavior w:val="content"/>
        </w:behaviors>
        <w:description w:val="Número con etiqueta “Página” y barra de énfasis en el margen derecho"/>
        <w:guid w:val="{04EB8DAF-0A70-41D7-86F9-18386EB6F8FD}"/>
      </w:docPartPr>
      <w:docPartBody>
        <w:p>
          <w:pPr>
            <w:pStyle w:val="AccentBarRight"/>
          </w:pPr>
          <w:r>
            <w:rPr/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rPr>
                          <w:lang w:val="es-es"/>
                        </w:rPr>
                        <w:t xml:space="preserve">Página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es-es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Flecha 1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flecha de énfasis"/>
        <w:guid w:val="{469E1B3B-D429-4164-BC04-3FE74B087A04}"/>
      </w:docPartPr>
      <w:docPartBody>
        <w:p>
          <w:pPr>
            <w:pStyle w:val="Arrow11"/>
          </w:pPr>
          <w:r>
            <w:rPr/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es-es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Flecha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dentro de forma de flecha"/>
        <w:guid w:val="{5C133480-5426-4A2D-B47C-EF36E811FE5D}"/>
      </w:docPartPr>
      <w:docPartBody>
        <w:p>
          <w:pPr>
            <w:pStyle w:val="Arrow21"/>
          </w:pPr>
          <w:r>
            <w:rPr/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es-es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Flecha, izquierda"/>
        <w:style w:val="Encabezado o pie de página"/>
        <w:category>
          <w:name w:val="Con formas"/>
          <w:gallery w:val="pgNumMargins"/>
        </w:category>
        <w:behaviors>
          <w:behavior w:val="content"/>
        </w:behaviors>
        <w:description w:val="Número dentro de flecha de énfasis en el margen izquierdo"/>
        <w:guid w:val="{0E07D051-CE07-4F6D-A8B7-56CC792A7804}"/>
      </w:docPartPr>
      <w:docPartBody>
        <w:p>
          <w:pPr>
            <w:pStyle w:val="ArrowLeft"/>
          </w:pPr>
          <w:r>
            <w:rPr/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Flecha, derecha"/>
        <w:style w:val="Encabezado o pie de página"/>
        <w:category>
          <w:name w:val="Con formas"/>
          <w:gallery w:val="pgNumMargins"/>
        </w:category>
        <w:behaviors>
          <w:behavior w:val="content"/>
        </w:behaviors>
        <w:description w:val="Número dentro de flecha de énfasis en el margen derecho"/>
        <w:guid w:val="{2BFD1E8A-C7E5-4B6D-BEA1-B4A8FBE5ADB0}"/>
      </w:docPartPr>
      <w:docPartBody>
        <w:p>
          <w:pPr>
            <w:pStyle w:val="ArrowRight"/>
          </w:pPr>
          <w:r>
            <w:rPr/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Números en negrita 1"/>
        <w:style w:val="Encabezado o pie de página"/>
        <w:category>
          <w:name w:val="Página X de Y"/>
          <w:gallery w:val="pgNumB"/>
        </w:category>
        <w:behaviors>
          <w:behavior w:val="content"/>
        </w:behaviors>
        <w:description w:val="Número de página y número total de páginas en negrita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n negrita 2"/>
        <w:style w:val="Encabezado o pie de página"/>
        <w:category>
          <w:name w:val="Página X de Y"/>
          <w:gallery w:val="pgNumB"/>
        </w:category>
        <w:behaviors>
          <w:behavior w:val="content"/>
        </w:behaviors>
        <w:description w:val="Número de página y número total de páginas en negrita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n negrita 3"/>
        <w:style w:val="Encabezado o pie de página"/>
        <w:category>
          <w:name w:val="Página X de Y"/>
          <w:gallery w:val="pgNumB"/>
        </w:category>
        <w:behaviors>
          <w:behavior w:val="content"/>
        </w:behaviors>
        <w:description w:val="Número de página y número total de páginas en negrita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rPr>
                  <w:lang w:val="es-es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es-es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rde, izquierda"/>
        <w:style w:val="Normal"/>
        <w:category>
          <w:name w:val="Número sin formato"/>
          <w:gallery w:val="pgNumMargins"/>
        </w:category>
        <w:behaviors>
          <w:behavior w:val="content"/>
        </w:behaviors>
        <w:description w:val="Número con borde inferior en el margen izquierdo"/>
        <w:guid w:val="{6773D5CB-C1DF-4019-B80E-142212FC39E2}"/>
      </w:docPartPr>
      <w:docPartBody>
        <w:p>
          <w:pPr>
            <w:pStyle w:val="BorderLeft"/>
          </w:pPr>
          <w:r>
            <w:rPr/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es-es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orde, derecha"/>
        <w:style w:val="Normal"/>
        <w:category>
          <w:name w:val="Número sin formato"/>
          <w:gallery w:val="pgNumMargins"/>
        </w:category>
        <w:behaviors>
          <w:behavior w:val="content"/>
        </w:behaviors>
        <w:description w:val="Número con borde inferior en el margen derecho"/>
        <w:guid w:val="{CD60A3A7-8FDA-4E6C-8771-61A44ECBFA13}"/>
      </w:docPartPr>
      <w:docPartBody>
        <w:p>
          <w:pPr>
            <w:pStyle w:val="BorderRight"/>
          </w:pPr>
          <w:r>
            <w:rPr/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es-es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Cursiva en cuadro 1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cursiva dentro de cuadro sombreado"/>
        <w:guid w:val="{CEF68C9C-0E82-4478-8D7D-F60EB5A94D6A}"/>
      </w:docPartPr>
      <w:docPartBody>
        <w:p>
          <w:pPr>
            <w:pStyle w:val="BoxItalics11"/>
          </w:pPr>
          <w:r>
            <w:rPr/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ursiva en cuadro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cursiva dentro de cuadro sombreado"/>
        <w:guid w:val="{85A758D0-C449-4D96-9006-2B2A4B7F7183}"/>
      </w:docPartPr>
      <w:docPartBody>
        <w:p>
          <w:pPr>
            <w:pStyle w:val="BoxItalics21"/>
          </w:pPr>
          <w:r>
            <w:rPr/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írculo, izquierda"/>
        <w:style w:val="Encabezado o pie de página"/>
        <w:category>
          <w:name w:val="Con formas"/>
          <w:gallery w:val="pgNumMargins"/>
        </w:category>
        <w:behaviors>
          <w:behavior w:val="content"/>
        </w:behaviors>
        <w:description w:val="Número en círculo de color en el margen izquierdo"/>
        <w:guid w:val="{7E6F4CC0-1E06-47D6-A66F-FF65B7FBD3F4}"/>
      </w:docPartPr>
      <w:docPartBody>
        <w:p>
          <w:pPr>
            <w:pStyle w:val="CircleLeft"/>
          </w:pPr>
          <w:r>
            <w:rPr/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Círculo, derecha"/>
        <w:style w:val="Normal"/>
        <w:category>
          <w:name w:val="Con formas"/>
          <w:gallery w:val="pgNumMargins"/>
        </w:category>
        <w:behaviors>
          <w:behavior w:val="content"/>
        </w:behaviors>
        <w:description w:val="Número en círculo de color en el margen derecho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Corchetes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entre corchetes"/>
        <w:guid w:val="{E7691ADE-D6FE-4C2E-BA92-663F97CE7DC9}"/>
      </w:docPartPr>
      <w:docPartBody>
        <w:p>
          <w:pPr>
            <w:pStyle w:val="Footer"/>
            <w:jc w:val="center"/>
          </w:pPr>
          <w:r>
            <w:rPr>
              <w:lang w:val="es-es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  <w:r>
            <w:rPr>
              <w:lang w:val="es-es"/>
            </w:rPr>
            <w:t>]</w:t>
          </w:r>
        </w:p>
        <w:p/>
      </w:docPartBody>
    </w:docPart>
    <w:docPart>
      <w:docPartPr>
        <w:name w:val="Corchetes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entre corchetes con líneas de énfasis"/>
        <w:guid w:val="{FB53ACA0-6DF4-4233-BD0B-D0AC7958E65F}"/>
      </w:docPartPr>
      <w:docPartBody>
        <w:p>
          <w:pPr>
            <w:pStyle w:val="Brackets22"/>
          </w:pPr>
          <w:r>
            <w:rPr/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es-es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/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Grande, izquierda"/>
        <w:style w:val="Encabezado o pie de página"/>
        <w:category>
          <w:name w:val="Número sin formato"/>
          <w:gallery w:val="pgNumMargins"/>
        </w:category>
        <w:behaviors>
          <w:behavior w:val="content"/>
        </w:behaviors>
        <w:description w:val="Número grande en el margen izquierdo"/>
        <w:guid w:val="{DF122514-A4B1-4301-899A-00094BC17380}"/>
      </w:docPartPr>
      <w:docPartBody>
        <w:p>
          <w:pPr>
            <w:pStyle w:val="LargeLeft"/>
          </w:pPr>
          <w:r>
            <w:rPr/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es-es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Grande, derecha"/>
        <w:style w:val="Encabezado o pie de página"/>
        <w:category>
          <w:name w:val="Número sin formato"/>
          <w:gallery w:val="pgNumMargins"/>
        </w:category>
        <w:behaviors>
          <w:behavior w:val="content"/>
        </w:behaviors>
        <w:description w:val="Número grande en el margen derecho"/>
        <w:guid w:val="{6F9B53F6-ECA0-4895-AC17-0FB7C2523871}"/>
      </w:docPartPr>
      <w:docPartBody>
        <w:p>
          <w:pPr>
            <w:pStyle w:val="LargeRight"/>
          </w:pPr>
          <w:r>
            <w:rPr/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Círculo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ntro de círculo sombreado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Números de página (márgenes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Órbita, izquierda"/>
        <w:style w:val="Encabezado o pie de página"/>
        <w:category>
          <w:name w:val="Con formas"/>
          <w:gallery w:val="pgNumMargins"/>
        </w:category>
        <w:behaviors>
          <w:behavior w:val="content"/>
        </w:behaviors>
        <w:description w:val="Número en círculo de énfasis en el margen izquierdo"/>
        <w:guid w:val="{9AC86137-32B3-444C-B79D-C4CBA2AE0291}"/>
      </w:docPartPr>
      <w:docPartBody>
        <w:p>
          <w:pPr>
            <w:pStyle w:val="OrbitLeft"/>
          </w:pPr>
          <w:r>
            <w:rPr/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Órbita, derecha"/>
        <w:style w:val="Encabezado o pie de página"/>
        <w:category>
          <w:name w:val="Con formas"/>
          <w:gallery w:val="pgNumMargins"/>
        </w:category>
        <w:behaviors>
          <w:behavior w:val="content"/>
        </w:behaviors>
        <w:description w:val="Número en círculo de énfasis en el margen derecho"/>
        <w:guid w:val="{3C4F1093-C2AA-435A-9BBD-93B0CF86873C}"/>
      </w:docPartPr>
      <w:docPartBody>
        <w:p>
          <w:pPr>
            <w:pStyle w:val="OrbitRight"/>
          </w:pPr>
          <w:r>
            <w:rPr/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Doblez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dentro de una forma de esquina doblada"/>
        <w:guid w:val="{48CA0340-0F1C-44C7-B906-961A15F6D383}"/>
      </w:docPartPr>
      <w:docPartBody>
        <w:p>
          <w:pPr>
            <w:pStyle w:val="DogEar1"/>
          </w:pPr>
          <w:r>
            <w:rPr/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Vertical, izquierda"/>
        <w:style w:val="Encabezado o pie de página"/>
        <w:category>
          <w:name w:val="Página X"/>
          <w:gallery w:val="pgNumMargins"/>
        </w:category>
        <w:behaviors>
          <w:behavior w:val="content"/>
        </w:behaviors>
        <w:description w:val="Número grande y girado con etiqueta “Página” en el margen izquierdo"/>
        <w:guid w:val="{1CBF2FDC-BCF4-4277-B0F7-FEF6A558EF65}"/>
      </w:docPartPr>
      <w:docPartBody>
        <w:p>
          <w:pPr>
            <w:pStyle w:val="VerticalLeft"/>
          </w:pPr>
          <w:r>
            <w:rPr/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es-es"/>
                        </w:rPr>
                        <w:t>Página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Vertical, derecha"/>
        <w:style w:val="Encabezado o pie de página"/>
        <w:category>
          <w:name w:val="Página X"/>
          <w:gallery w:val="pgNumMargins"/>
        </w:category>
        <w:behaviors>
          <w:behavior w:val="content"/>
        </w:behaviors>
        <w:description w:val="Número grande y girado con etiqueta “Página” en el margen derecho"/>
        <w:guid w:val="{31725FF9-B15F-4D8C-812B-9AA44A8676CA}"/>
      </w:docPartPr>
      <w:docPartBody>
        <w:p>
          <w:pPr>
            <w:pStyle w:val="VerticalRight"/>
          </w:pPr>
          <w:r>
            <w:rPr/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es-es"/>
                        </w:rPr>
                        <w:t>Página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Puntos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bajo puntos de énfasis"/>
        <w:guid w:val="{1137280C-B05D-48F3-8876-583DB2B6FEC0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Grande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grande y en negrita"/>
        <w:guid w:val="{9FD122B7-9B91-4DE6-AC61-B854B2EDE725}"/>
      </w:docPartPr>
      <w:docPartBody>
        <w:p>
          <w:pPr>
            <w:pStyle w:val="Large11"/>
          </w:pPr>
          <w:r>
            <w:rPr/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Números de página (márgene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Números de página (márgene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es-es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Grande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grande y en negrita"/>
        <w:guid w:val="{BFCD470E-E144-4CF1-8504-6B6643DAB6A1}"/>
      </w:docPartPr>
      <w:docPartBody>
        <w:p>
          <w:pPr>
            <w:pStyle w:val="Large21"/>
          </w:pPr>
          <w:r>
            <w:rPr/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Números de página (márgene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Números de página (márgene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es-es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Grande y en color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grande en color de énfasis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Grande y en color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grande en color de énfasis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Grande y en color 3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grande en color de énfasis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Mosaico 1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ntro de diseño de mosaico"/>
        <w:guid w:val="{7F5C9B72-25A7-4913-8A9F-D763D2F7127C}"/>
      </w:docPartPr>
      <w:docPartBody>
        <w:p>
          <w:pPr>
            <w:pStyle w:val="Mosaic11"/>
          </w:pPr>
          <w:r>
            <w:rPr/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o 2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ntro de diseño de mosaico"/>
        <w:guid w:val="{1C792714-D55F-4260-B076-55D87B9D6E92}"/>
      </w:docPartPr>
      <w:docPartBody>
        <w:p>
          <w:pPr>
            <w:pStyle w:val="Mosaic21"/>
          </w:pPr>
          <w:r>
            <w:rPr/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o 3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ntro de diseño de mosaico"/>
        <w:guid w:val="{406BF3E7-B82E-42E0-BF57-C7B818D34DD6}"/>
      </w:docPartPr>
      <w:docPartBody>
        <w:p>
          <w:pPr>
            <w:pStyle w:val="Mosaic31"/>
          </w:pPr>
          <w:r>
            <w:rPr/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Círculo de esquema 1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círculo de énfasis"/>
        <w:guid w:val="{E4B0F10D-5224-4739-AD2E-0531B6760A9F}"/>
      </w:docPartPr>
      <w:docPartBody>
        <w:p>
          <w:pPr>
            <w:pStyle w:val="OutlineCircle11"/>
          </w:pPr>
          <w:r>
            <w:rPr/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Círculo de esquema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círculo de énfasis"/>
        <w:guid w:val="{D86C433D-4599-4168-B831-06EBA601229F}"/>
      </w:docPartPr>
      <w:docPartBody>
        <w:p>
          <w:pPr>
            <w:pStyle w:val="OutlineCircle21"/>
          </w:pPr>
          <w:r>
            <w:rPr/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Círculo de esquema 3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círculo de énfasis"/>
        <w:guid w:val="{AD303584-1E1F-4074-9D1F-6DA2C2F51CE0}"/>
      </w:docPartPr>
      <w:docPartBody>
        <w:p>
          <w:pPr>
            <w:pStyle w:val="OutlineCircle31"/>
          </w:pPr>
          <w:r>
            <w:rPr/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Número de pág. 1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.”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pág.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Número de pág. 2"/>
        <w:style w:val="Encabezado o pie de página"/>
        <w:category>
          <w:name w:val="Página X"/>
          <w:gallery w:val="pgNumB"/>
        </w:category>
        <w:behaviors>
          <w:behavior w:val="content"/>
        </w:behaviors>
        <w:description w:val="Número con etiqueta “Pág.”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pág.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Tres líneas"/>
        <w:style w:val="Normal"/>
        <w:category>
          <w:name w:val="Número sin formato"/>
          <w:gallery w:val="pgNumB"/>
        </w:category>
        <w:behaviors>
          <w:behavior w:val="content"/>
        </w:behaviors>
        <w:description w:val="Número con tres líneas de énfasis sutiles verticales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es-es"/>
                  </w:rPr>
                  <w:t>2</w:t>
                </w:r>
                <w:r>
                  <w:rPr/>
                  <w:fldChar w:fldCharType="end"/>
                </w:r>
              </w:p>
            </w:tc>
          </w:tr>
        </w:tbl>
        <w:p/>
      </w:docPartBody>
    </w:docPart>
    <w:docPart>
      <w:docPartPr>
        <w:name w:val="Número sin formato 1"/>
        <w:style w:val="Encabezado o pie de página"/>
        <w:category>
          <w:name w:val=" Simple"/>
          <w:gallery w:val="pgNumB"/>
        </w:category>
        <w:behaviors>
          <w:behavior w:val="content"/>
        </w:behaviors>
        <w:description w:val="Número sin formato ni énfasis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in formato 2"/>
        <w:style w:val="Encabezado o pie de página"/>
        <w:category>
          <w:name w:val=" Simple"/>
          <w:gallery w:val="pgNumB"/>
        </w:category>
        <w:behaviors>
          <w:behavior w:val="content"/>
        </w:behaviors>
        <w:description w:val="Número sin formato ni énfasis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in formato 3"/>
        <w:style w:val="Encabezado o pie de página"/>
        <w:category>
          <w:name w:val=" Simple"/>
          <w:gallery w:val="pgNumB"/>
        </w:category>
        <w:behaviors>
          <w:behavior w:val="content"/>
        </w:behaviors>
        <w:description w:val="Número sin formato ni énfasis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Cinta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centrado en cinta de énfasis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Rectángulo redondeado 1"/>
        <w:style w:val="Mapa del documento"/>
        <w:category>
          <w:name w:val="Con formas"/>
          <w:gallery w:val="pgNumB"/>
        </w:category>
        <w:behaviors>
          <w:behavior w:val="content"/>
        </w:behaviors>
        <w:description w:val="Número en rectángulo redondeado y sombreado"/>
        <w:guid w:val="{E644E7B5-B3F4-41B1-84B0-7E1C1F6789F8}"/>
      </w:docPartPr>
      <w:docPartBody>
        <w:p>
          <w:pPr>
            <w:pStyle w:val="DocumentMap"/>
            <w:ind w:left="-864"/>
          </w:pPr>
          <w:r>
            <w:rPr/>
          </w:r>
          <w:r>
            <w:rPr/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ctángulo redondeado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rectángulo redondeado y sombreado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ctángulo redondeado 3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rectángulo redondeado y sombreado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/>
          </w:r>
          <w:r>
            <w:rPr/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Cuadrado 1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 página en cuadrado de énfasis con línea inferior"/>
        <w:guid w:val="{77293A1F-632D-4D94-95E0-11BBA637C368}"/>
      </w:docPartPr>
      <w:docPartBody>
        <w:p>
          <w:pPr>
            <w:pStyle w:val="Square11"/>
          </w:pPr>
          <w:r>
            <w:rPr/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Cuadrado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de página en cuadrado de énfasis con línea inferior"/>
        <w:guid w:val="{BA6232B2-F0C4-4146-AD2D-45D5774A2F3C}"/>
      </w:docPartPr>
      <w:docPartBody>
        <w:p>
          <w:pPr>
            <w:pStyle w:val="Square21"/>
          </w:pPr>
          <w:r>
            <w:rPr/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Cuadrado 3"/>
        <w:style w:val="Normal"/>
        <w:category>
          <w:name w:val="Con formas"/>
          <w:gallery w:val="pgNumB"/>
        </w:category>
        <w:behaviors>
          <w:behavior w:val="content"/>
        </w:behaviors>
        <w:description w:val="Número de página en cuadrado de énfasis con línea inferior"/>
        <w:guid w:val="{24AF73DE-3F77-44DD-BD0B-1BCBCDDA28BD}"/>
      </w:docPartPr>
      <w:docPartBody>
        <w:p>
          <w:pPr>
            <w:pStyle w:val="Square31"/>
          </w:pPr>
          <w:r>
            <w:rPr/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Páginas apiladas 1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dentro de formas de énfasis que representan una pila de páginas"/>
        <w:guid w:val="{D6ABD04D-8BB5-48FA-A6FD-856FD728DA43}"/>
      </w:docPartPr>
      <w:docPartBody>
        <w:p>
          <w:pPr>
            <w:pStyle w:val="StackedPages11"/>
          </w:pPr>
          <w:r>
            <w:rPr/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es-es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Páginas apiladas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dentro de formas de énfasis que representan una pila de páginas"/>
        <w:guid w:val="{613833E2-F589-41C7-8D63-D5CA5320DAC9}"/>
      </w:docPartPr>
      <w:docPartBody>
        <w:p>
          <w:pPr>
            <w:pStyle w:val="StackedPages21"/>
          </w:pPr>
          <w:r>
            <w:rPr/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es-es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trella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centrado en estrella de énfasis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Pestaña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en pestaña de énfasis"/>
        <w:guid w:val="{5334E39F-69BE-4ADA-A31F-F3BD7EDD1A48}"/>
      </w:docPartPr>
      <w:docPartBody>
        <w:p>
          <w:pPr>
            <w:pStyle w:val="Tab11"/>
          </w:pPr>
          <w:r>
            <w:rPr/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Pestaña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en pestaña de énfasis"/>
        <w:guid w:val="{116628CE-1152-4637-B2CD-492CFEA4D318}"/>
      </w:docPartPr>
      <w:docPartBody>
        <w:p>
          <w:pPr>
            <w:pStyle w:val="Tab21"/>
          </w:pPr>
          <w:r>
            <w:rPr/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Línea gruesa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bajo línea de énfasis gruesa"/>
        <w:guid w:val="{D34421DD-62D1-4F4E-89C4-8466EDE5B122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Línea fina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bajo línea de énfasis sutil"/>
        <w:guid w:val="{3FB36EBB-CCC6-4781-A648-0EC963A82C25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es-es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Tildes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centrado entre tildes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 ~</w:t>
          </w:r>
        </w:p>
        <w:p/>
      </w:docPartBody>
    </w:docPart>
    <w:docPart>
      <w:docPartPr>
        <w:name w:val="Línea superior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debajo de línea de énfasis"/>
        <w:guid w:val="{90D5B41E-6AD6-479E-93F2-53EC917A9715}"/>
      </w:docPartPr>
      <w:docPartBody>
        <w:p>
          <w:pPr>
            <w:pStyle w:val="TopLine11"/>
          </w:pPr>
          <w:r>
            <w:rPr/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Línea superior 2"/>
        <w:style w:val="Normal"/>
        <w:category>
          <w:name w:val="Número sin formato"/>
          <w:gallery w:val="pgNumB"/>
        </w:category>
        <w:behaviors>
          <w:behavior w:val="content"/>
        </w:behaviors>
        <w:description w:val="Número debajo de línea de énfasis"/>
        <w:guid w:val="{5740F893-1BE0-42B6-AAC6-F3E867F912ED}"/>
      </w:docPartPr>
      <w:docPartBody>
        <w:p>
          <w:pPr>
            <w:pStyle w:val="TopLine21"/>
          </w:pPr>
          <w:r>
            <w:rPr/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Óvalo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centrado en óvalo de énfasis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Desplazar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centrado dentro de forma de desplazamiento horizontal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riángulo 1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triángulo de énfasis grande"/>
        <w:guid w:val="{0FC06197-5054-485F-8596-9CBEC516D0A4}"/>
      </w:docPartPr>
      <w:docPartBody>
        <w:p>
          <w:pPr>
            <w:pStyle w:val="Triangle11"/>
          </w:pPr>
          <w:r>
            <w:rPr/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Triángulo 2"/>
        <w:style w:val="Encabezado o pie de página"/>
        <w:category>
          <w:name w:val="Con formas"/>
          <w:gallery w:val="pgNumB"/>
        </w:category>
        <w:behaviors>
          <w:behavior w:val="content"/>
        </w:behaviors>
        <w:description w:val="Número en triángulo de énfasis grande"/>
        <w:guid w:val="{C2B1A7FC-AE55-4685-ABC4-65814DDDB591}"/>
      </w:docPartPr>
      <w:docPartBody>
        <w:p>
          <w:pPr>
            <w:pStyle w:val="Triangle21"/>
          </w:pPr>
          <w:r>
            <w:rPr/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Dos barras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entre líneas de énfasis horizontales de distinto grosor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Dos barras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entre líneas de énfasis horizontales de distinto grosor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es-es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Esquema vertical 1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de esquema girado con líneas de énfasis"/>
        <w:guid w:val="{96F72058-4DD5-4C24-A516-873BAE29DEE0}"/>
      </w:docPartPr>
      <w:docPartBody>
        <w:p>
          <w:pPr>
            <w:pStyle w:val="VerticalOutline11"/>
          </w:pPr>
          <w:r>
            <w:rPr/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quema vertical 2"/>
        <w:style w:val="Encabezado o pie de página"/>
        <w:category>
          <w:name w:val="Número sin formato"/>
          <w:gallery w:val="pgNumB"/>
        </w:category>
        <w:behaviors>
          <w:behavior w:val="content"/>
        </w:behaviors>
        <w:description w:val="Número de esquema girado con líneas de énfasis"/>
        <w:guid w:val="{349BA527-0E3E-4287-BD88-8CEB739F5C3E}"/>
      </w:docPartPr>
      <w:docPartBody>
        <w:p>
          <w:pPr>
            <w:pStyle w:val="VerticalOutline21"/>
          </w:pPr>
          <w:r>
            <w:rPr/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es-es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Barra de énfasis 1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n etiqueta “Página” y barra de énfasis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es-es"/>
            </w:rPr>
            <w:t xml:space="preserve"> </w:t>
          </w:r>
          <w:r>
            <w:rPr>
              <w:lang w:val="es-es"/>
            </w:rPr>
            <w:t>|</w:t>
          </w:r>
          <w:r>
            <w:rPr>
              <w:b/>
              <w:bCs/>
            </w:rPr>
            <w:rPr>
              <w:lang w:val="es-es"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</w:p>
      </w:docPartBody>
    </w:docPart>
    <w:docPart>
      <w:docPartPr>
        <w:name w:val="Barra de énfasis 2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n etiqueta “Página” y barra de énfasis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rPr>
              <w:lang w:val="es-es"/>
            </w:rPr>
            <w:t>Página</w:t>
          </w:r>
          <w:r>
            <w:rPr>
              <w:lang w:val="es-es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Barra de énfasis 3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n etiqueta “Página” y barra de énfasis"/>
        <w:guid w:val="{BFBD1769-2578-4835-B697-1C6D237BA878}"/>
      </w:docPartPr>
      <w:docPartBody>
        <w:p>
          <w:pPr>
            <w:pStyle w:val="AccentBar3"/>
          </w:pPr>
          <w:r>
            <w:rPr>
              <w:lang w:val="es-es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Números en negrita"/>
        <w:style w:val="Normal"/>
        <w:category>
          <w:name w:val="Página X de Y"/>
          <w:gallery w:val="pgNum"/>
        </w:category>
        <w:behaviors>
          <w:behavior w:val="content"/>
        </w:behaviors>
        <w:description w:val="Número de página y número total de páginas en negrita"/>
        <w:guid w:val="{77909C4C-A5B8-4C40-B987-5682CC6D64A4}"/>
      </w:docPartPr>
      <w:docPartBody>
        <w:p>
          <w:pPr>
            <w:pStyle w:val="BoldNumbers"/>
          </w:pPr>
          <w:r>
            <w:rPr>
              <w:lang w:val="es-es"/>
            </w:rPr>
            <w:t xml:space="preserve">Página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es-es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es-es"/>
            </w:rPr>
            <w:t xml:space="preserve"> de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es-es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Corchetes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s entre corchetes"/>
        <w:guid w:val="{1CAF5695-B979-40E5-B851-A6ED39F51514}"/>
      </w:docPartPr>
      <w:docPartBody>
        <w:p>
          <w:pPr>
            <w:pStyle w:val="Brackets"/>
          </w:pPr>
          <w:r>
            <w:rPr>
              <w:lang w:val="es-es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1</w:t>
          </w:r>
          <w:r>
            <w:rPr/>
            <w:fldChar w:fldCharType="end"/>
          </w:r>
          <w:r>
            <w:rPr>
              <w:lang w:val="es-es"/>
            </w:rPr>
            <w:t>]</w:t>
          </w:r>
        </w:p>
      </w:docPartBody>
    </w:docPart>
    <w:docPart>
      <w:docPartPr>
        <w:name w:val="Puntos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debajo de puntos de énfasis"/>
        <w:guid w:val="{79395B67-5D27-48C9-B435-8989F7D1C9DB}"/>
      </w:docPartPr>
      <w:docPartBody>
        <w:p>
          <w:pPr>
            <w:pStyle w:val="Dots"/>
          </w:pPr>
          <w:r>
            <w:rPr/>
          </w:r>
          <w:r>
            <w:rPr/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es-es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Grande 1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grande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Números de página (márgenes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Números de página (márgenes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rPr>
                      <w:lang w:val="es-es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Cursiva grande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grande, en cursiva y color claro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es-es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es-es"/>
            </w:rPr>
            <w:t>:</w:t>
          </w:r>
        </w:p>
      </w:docPartBody>
    </w:docPart>
    <w:docPart>
      <w:docPartPr>
        <w:name w:val="Grande y en color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grande en color de énfasis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es-es"/>
            </w:rPr>
            <w:t>1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Mosaico"/>
        <w:style w:val="Normal"/>
        <w:category>
          <w:name w:val="Con formas"/>
          <w:gallery w:val="pgNum"/>
        </w:category>
        <w:behaviors>
          <w:behavior w:val="content"/>
        </w:behaviors>
        <w:description w:val="Número dentro de diseño de mosaico"/>
        <w:guid w:val="{2CC3C4A4-0D10-43D5-BAFC-EC669DB6DBE4}"/>
      </w:docPartPr>
      <w:docPartBody>
        <w:p>
          <w:pPr>
            <w:pStyle w:val="Mosaic"/>
          </w:pPr>
          <w:r>
            <w:rPr/>
          </w:r>
          <w:r>
            <w:rPr/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es-es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Número de pág. 1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n etiqueta “Pág.”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pág.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Número sin formato"/>
        <w:style w:val="Normal"/>
        <w:category>
          <w:name w:val=" Simple"/>
          <w:gallery w:val="pgNum"/>
        </w:category>
        <w:behaviors>
          <w:behavior w:val="content"/>
        </w:behaviors>
        <w:description w:val="Número sin formato ni énfasis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es-es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Romano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romano con color de énfasis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Rectángulo redondeado"/>
        <w:style w:val="Normal"/>
        <w:category>
          <w:name w:val="Con formas"/>
          <w:gallery w:val="pgNum"/>
        </w:category>
        <w:behaviors>
          <w:behavior w:val="content"/>
        </w:behaviors>
        <w:description w:val="Número dentro de rectángulo redondeado y sombreado"/>
        <w:guid w:val="{CAE9884F-8E72-4D1E-999F-B5FF7F4B2959}"/>
      </w:docPartPr>
      <w:docPartBody>
        <w:p>
          <w:pPr>
            <w:pStyle w:val="RoundedRectangle"/>
          </w:pPr>
          <w:r>
            <w:rPr/>
          </w:r>
          <w:r>
            <w:rPr/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es-es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Tildes"/>
        <w:style w:val="Normal"/>
        <w:category>
          <w:name w:val="Texto sin formato"/>
          <w:gallery w:val="pgNum"/>
        </w:category>
        <w:behaviors>
          <w:behavior w:val="content"/>
        </w:behaviors>
        <w:description w:val="Número entre tildes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es-es"/>
            </w:rPr>
            <w:t xml:space="preserve"> ~</w:t>
          </w:r>
        </w:p>
      </w:docPartBody>
    </w:docPart>
    <w:docPart>
      <w:docPartPr>
        <w:name w:val="Línea superior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debajo de línea de énfasis"/>
        <w:guid w:val="{BF876CC1-14B1-4C0B-A395-24AF4C9567CD}"/>
      </w:docPartPr>
      <w:docPartBody>
        <w:p>
          <w:pPr>
            <w:pStyle w:val="TopLine"/>
          </w:pPr>
          <w:r>
            <w:rPr/>
          </w:r>
          <w:r>
            <w:rPr/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es-es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Dos barras"/>
        <w:style w:val="Normal"/>
        <w:category>
          <w:name w:val="Número sin formato"/>
          <w:gallery w:val="pgNum"/>
        </w:category>
        <w:behaviors>
          <w:behavior w:val="content"/>
        </w:behaviors>
        <w:description w:val="Número con líneas de énfasis de diferente grosor en la parte superior e inferior"/>
        <w:guid w:val="{E36B8A63-C137-4ADA-88A8-1364BCAFE309}"/>
      </w:docPartPr>
      <w:docPartBody>
        <w:p>
          <w:pPr>
            <w:pStyle w:val="TwoBars"/>
          </w:pPr>
          <w:r>
            <w:rPr/>
          </w:r>
          <w:r>
            <w:rPr/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es-es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Área del círculo"/>
        <w:style w:val="Normal"/>
        <w:category>
          <w:name w:val="Integrado"/>
          <w:gallery w:val="eq"/>
        </w:category>
        <w:behaviors>
          <w:behavior w:val="content"/>
        </w:behaviors>
        <w:description w:val="Área de superficie de un círculo con radio r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Teorema binomial"/>
        <w:style w:val="Normal"/>
        <w:category>
          <w:name w:val="Integrado"/>
          <w:gallery w:val="eq"/>
        </w:category>
        <w:behaviors>
          <w:behavior w:val="content"/>
        </w:behaviors>
        <w:description w:val="Expansión de la suma (x + a) a la potencia de n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Expansión de una suma"/>
        <w:style w:val="Normal"/>
        <w:category>
          <w:name w:val="Integrado"/>
          <w:gallery w:val="eq"/>
        </w:category>
        <w:behaviors>
          <w:behavior w:val="content"/>
        </w:behaviors>
        <w:description w:val="Expansión de la suma (1+x) a la potencia de n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Serie de Fourier "/>
        <w:style w:val="Normal"/>
        <w:category>
          <w:name w:val="Integrado"/>
          <w:gallery w:val="eq"/>
        </w:category>
        <w:behaviors>
          <w:behavior w:val="content"/>
        </w:behaviors>
        <w:description w:val="Serie de Fourier para una función de período 2L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Teorema de Pitágoras"/>
        <w:style w:val="Normal"/>
        <w:category>
          <w:name w:val="Integrado"/>
          <w:gallery w:val="eq"/>
        </w:category>
        <w:behaviors>
          <w:behavior w:val="content"/>
        </w:behaviors>
        <w:description w:val="Relación entre los lados de un triángulo rectángulo con catetos a y b e hipotenusa c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Fórmula cuadrática"/>
        <w:style w:val="Normal"/>
        <w:category>
          <w:name w:val="Integrado"/>
          <w:gallery w:val="eq"/>
        </w:category>
        <w:behaviors>
          <w:behavior w:val="content"/>
        </w:behaviors>
        <w:description w:val="Raíz de la ecuación ax^2 + bx + c = 0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Expansión Taylor"/>
        <w:style w:val="Normal"/>
        <w:category>
          <w:name w:val="Integrado"/>
          <w:gallery w:val="eq"/>
        </w:category>
        <w:behaviors>
          <w:behavior w:val="content"/>
        </w:behaviors>
        <w:description w:val="Expansión de Taylor de e elevado a la potencia de x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Identidad trigonométrica 1"/>
        <w:style w:val="Normal"/>
        <w:category>
          <w:name w:val="Integrado"/>
          <w:gallery w:val="eq"/>
        </w:category>
        <w:behaviors>
          <w:behavior w:val="content"/>
        </w:behaviors>
        <w:description w:val="Expresa la suma o diferencia de los senos de dos números como producto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Identidad trigonométrica 2"/>
        <w:style w:val="Normal"/>
        <w:category>
          <w:name w:val="Integrado"/>
          <w:gallery w:val="eq"/>
        </w:category>
        <w:behaviors>
          <w:behavior w:val="content"/>
        </w:behaviors>
        <w:description w:val="Expresa la suma de los cosenos de dos números como producto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Whisp"/>
        <w:style w:val="Sin espaciado"/>
        <w:category>
          <w:name w:val="Integrado"/>
          <w:gallery w:val="coverPg"/>
        </w:category>
        <w:behaviors>
          <w:behavior w:val="pg"/>
        </w:behaviors>
        <w:description w:val="Gráfico Whisp, bloque de título e información de contacto"/>
        <w:guid w:val="{795EA7CF-C931-4A56-82D1-8A1092625624}"/>
      </w:docPartPr>
      <w:docPartBody>
        <w:p>
          <w:pPr>
            <w:pStyle w:val="NoSpacing"/>
          </w:pPr>
          <w:r>
            <w:rPr/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o 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Fecha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es-es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16839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Fecha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16839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3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[nombre de la empresa]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[nombre de la empresa]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Cuadro de texto 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Whisp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úmero de página alineados a la derecha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rPr>
              <w:lang w:val="es-es"/>
            </w:rPr>
            <w:t xml:space="preserve">pág.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\* Arabic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color w:val="5B9BD5" w:themeColor="accent1"/>
              <w:sz w:val="20"/>
              <w:szCs w:val="20"/>
            </w:rPr>
            <w:rPr>
              <w:lang w:val="es-es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Whisp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ombre del autor alineado a la derecha y fecha con el título del documento alineado al centro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Autor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es-es"/>
                </w:rPr>
                <w:t>[Nombre del autor]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Fecha"/>
            <w:tag w:val="Fecha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d-M-yy"/>
              <w:lid w:val="es-es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es-es"/>
                </w:rPr>
                <w:t>[Fecha]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Título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rPr>
                  <w:lang w:val="es-es"/>
                </w:rPr>
                <w:t>[Título del documento]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rPr>
              <w:lang w:val="es-es"/>
            </w:rPr>
            <w:t>[Nombre del autor]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rPr>
              <w:lang w:val="es-es"/>
            </w:rPr>
            <w:t>[Fecha]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Cita de Whisp"/>
        <w:style w:val="Normal"/>
        <w:category>
          <w:name w:val="Integrado"/>
          <w:gallery w:val="txtBox"/>
        </w:category>
        <w:behaviors>
          <w:behavior w:val="content"/>
        </w:behaviors>
        <w:description w:val="Cita de relleno de degradado"/>
        <w:guid w:val="{DFDCA75B-CB5B-4DA8-B717-EA04166B3532}"/>
      </w:docPartPr>
      <w:docPartBody>
        <w:p>
          <w:pPr>
            <w:pStyle w:val="Whisp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Cuadro de texto 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[Citar su fuente aquí.]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[Citar su fuente aquí.]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Whisp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izquierda con relleno de degradado de énfasis Whisp"/>
        <w:guid w:val="{4C2C7417-F910-4F7F-9999-BA826BECB0A5}"/>
      </w:docPartPr>
      <w:docPartBody>
        <w:p>
          <w:pPr>
            <w:pStyle w:val="Whisp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Grupo 5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Cuadro de texto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proporcionar información adicional de referencia rápida, por ejemplo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Normalmente se colocan en la parte izquierda o derecha de la página, o en la parte superior o en la inferior. Pero puede arrastrarla fácilmente hasta el lugar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Rectángulo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Pentágono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16839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proporcionar información adicional de referencia rápida, por ejemplo una programación.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Normalmente se colocan en la parte izquierda o derecha de la página, o en la parte superior o en la inferior. Pero puede arrastrarla fácilmente hasta el lugar que prefiera.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16839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sta principal"/>
        <w:style w:val="Normal"/>
        <w:category>
          <w:name w:val="Integrado"/>
          <w:gallery w:val="coverPg"/>
        </w:category>
        <w:behaviors>
          <w:behavior w:val="pg"/>
        </w:behaviors>
        <w:description w:val="Portada inversa de relleno con barra de énfasis, bloque de título e información de contacto"/>
        <w:guid w:val="{A65E4FD4-3D0C-4611-8BE0-D555C0F86B42}"/>
      </w:docPartPr>
      <w:docPartBody>
        <w:p>
          <w:pPr>
            <w:pStyle w:val="ViewMaster"/>
          </w:pPr>
          <w:r>
            <w:rPr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o 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ángulo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ítulo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ítulo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es-es"/>
                                        </w:rPr>
                                        <w:t>[Subtítulo del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ángulo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Cuadro de texto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es-es"/>
                                        </w:rPr>
                                        <w:t>[Nombre del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ñía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es-es"/>
                                        </w:rPr>
                                        <w:t>[Nombre de la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rPr>
                                      <w:lang w:val="es-es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Dirección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es-es"/>
                                        </w:rPr>
                                        <w:t>[Dirección de la compañía]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16839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ítulo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ítulo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[Subtítulo del documento]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16839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es-es"/>
                                  </w:rPr>
                                  <w:t>[Nombre del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ñía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es-es"/>
                                  </w:rPr>
                                  <w:t>[Nombre de la empresa]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rPr>
                                <w:lang w:val="es-es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Dirección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es-es"/>
                                  </w:rPr>
                                  <w:t>[Dirección de la compañía]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sta principal (horizontal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Barra de énfasis con fecha y número de retroceso de página"/>
        <w:guid w:val="{F4A8D540-DE7D-4D30-B2C9-AD769D3E559D}"/>
      </w:docPartPr>
      <w:docPartBody>
        <w:p>
          <w:pPr>
            <w:pStyle w:val="ViewMasterHorizontal"/>
          </w:pP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Grupo 3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Rectángulo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Cuadro de texto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Fecha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'de' MMMM 'de' 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es-es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Fecha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'de' MMMM 'de' 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es-es"/>
                                  </w:rPr>
                                  <w:t>[Fecha]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Rectángulo 40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sta principal (vertical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úmero de barra vertical fuera de margen derecho con fecha y retroceso de página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Rectángulo 41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Grupo 4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Rectángulo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Cuadro de texto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Fecha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es-es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16839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16839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Fecha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es-es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Vista principal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Derecho alineado el título del documento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Título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rPr>
                  <w:lang w:val="es-es"/>
                </w:rPr>
                <w:t>[Título del documento]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Cita de vista principal (oscuro)"/>
        <w:style w:val="Normal"/>
        <w:category>
          <w:name w:val="Integrado"/>
          <w:gallery w:val="txtBox"/>
        </w:category>
        <w:behaviors>
          <w:behavior w:val="content"/>
        </w:behaviors>
        <w:description w:val="Relleno sólido con el bloque de texto inverso y citación"/>
        <w:guid w:val="{D3E2ADCD-C2A0-416C-A887-CCDC7D1A452A}"/>
      </w:docPartPr>
      <w:docPartBody>
        <w:p>
          <w:pPr>
            <w:pStyle w:val="ViewMaster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Rectángulo 45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[Citar su fuente aquí.]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[Citar su fuente aquí.]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Cita de vista principal (claro)"/>
        <w:style w:val="Normal"/>
        <w:category>
          <w:name w:val="Integrado"/>
          <w:gallery w:val="txtBox"/>
        </w:category>
        <w:behaviors>
          <w:behavior w:val="content"/>
        </w:behaviors>
        <w:description w:val="Bloque de texto bordeadas con barra de énfasis"/>
        <w:guid w:val="{2C6A11E2-678C-4CD2-99A7-BACF334B32DF}"/>
      </w:docPartPr>
      <w:docPartBody>
        <w:p>
          <w:pPr>
            <w:pStyle w:val="ViewMasterQuoteLight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Rectángulo 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de vista principal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título acentuado"/>
        <w:guid w:val="{890119FA-C966-47A2-A979-180002D737F8}"/>
      </w:docPartPr>
      <w:docPartBody>
        <w:p>
          <w:pPr>
            <w:pStyle w:val="ViewMasterSidebar"/>
          </w:pPr>
          <w:r>
            <w:rPr/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Cuadro de texto 4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Cortar (oscuro)"/>
        <w:style w:val="Normal"/>
        <w:category>
          <w:name w:val="Integrado"/>
          <w:gallery w:val="coverPg"/>
        </w:category>
        <w:behaviors>
          <w:behavior w:val="pg"/>
        </w:behaviors>
        <w:description w:val="Relleno de degradado con la rodaja de elemento gráfico y bloque de título grande"/>
        <w:guid w:val="{B33A5451-2B88-49B9-B5C0-E10D198EC66C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upo 4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es-es"/>
                                        </w:rPr>
                                        <w:t>[Subtítulo del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16839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16839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16839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16839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16839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16839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16839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rPr>
                                    <w:lang w:val="es-es"/>
                                  </w:rPr>
                                  <w:t>[Subtítulo del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Slice (luz)"/>
        <w:style w:val="Sin espaciado"/>
        <w:category>
          <w:name w:val="Integrado"/>
          <w:gallery w:val="coverPg"/>
        </w:category>
        <w:behaviors>
          <w:behavior w:val="pg"/>
        </w:behaviors>
        <w:description w:val="Bloque de título grande con gráfico de acento rebanada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Cuadro de texto 6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sdtContent>
                                </w:sdt>
                                <w:r>
                                  <w:rPr/>
                                  <w:rPr>
                                    <w:lang w:val="es-es"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sdtContent>
                          </w:sdt>
                          <w:r>
                            <w:rPr/>
                            <w:rPr>
                              <w:lang w:val="es-es"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o 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a lib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a lib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a lib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a lib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a lib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16839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16839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16839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16839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16839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Cuadro de texto 6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Escolar"/>
                                    <w:tag w:val="Escolar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[Escuela]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Curso"/>
                                  <w:tag w:val="Curso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[Título del curso]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Escolar"/>
                              <w:tag w:val="Escolar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[Escuela]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Curso"/>
                            <w:tag w:val="Curso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[Título del curso]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Sector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ombre de autor alineado derecha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rPr>
              <w:lang w:val="es-es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Autor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rPr>
                  <w:lang w:val="es-es"/>
                </w:rPr>
                <w:t>[Autor]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rPr>
              <w:lang w:val="es-es"/>
            </w:rPr>
            <w:t>[Autor]</w:t>
          </w:r>
        </w:p>
      </w:docPartBody>
    </w:docPart>
    <w:docPart>
      <w:docPartPr>
        <w:name w:val="Segmento 2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Página número y rebanada acento gráfico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Grupo 7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Forma libre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Forma libre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Forma libre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Forma libre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Forma libre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Cuadro de texto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rPr>
                                      <w:lang w:val="es-es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rPr>
                                <w:lang w:val="es-es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Segmento 1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úmero de página simple alineada a la derecha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rPr>
              <w:lang w:val="es-es"/>
            </w:rPr>
            <w:t xml:space="preserve">Página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</w:rPr>
            <w:rPr>
              <w:lang w:val="es-es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Cotización de rebanada"/>
        <w:style w:val="Normal"/>
        <w:category>
          <w:name w:val="Integrado"/>
          <w:gallery w:val="txtBox"/>
        </w:category>
        <w:behaviors>
          <w:behavior w:val="content"/>
        </w:behaviors>
        <w:description w:val="Bloque de texto con formato de citación y rebanada acento gráfico"/>
        <w:guid w:val="{B272DB71-E4D2-4B7A-8D26-FCBD0095FA1C}"/>
      </w:docPartPr>
      <w:docPartBody>
        <w:p>
          <w:pPr>
            <w:pStyle w:val="SliceQuote"/>
          </w:pPr>
          <w:r>
            <w:rPr/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Grupo 7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Rectángulo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Grupo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Forma libre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Forma libre 8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Forma libre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Forma libre 8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Forma libre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Cuadro de texto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es-es"/>
                                        </w:rPr>
  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es-es"/>
                                        </w:rPr>
                                        <w:t>[Citar su fuente aquí.]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16839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1683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rPr>
                                    <w:lang w:val="es-es"/>
                                  </w:rPr>
                                  <w:t>[Citar su fuente aquí.]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es-es"/>
            </w:rPr>
            <w:t xml:space="preserve"> </w:t>
          </w:r>
        </w:p>
      </w:docPartBody>
    </w:docPart>
    <w:docPart>
      <w:docPartPr>
        <w:name w:val="Barra lateral de sector (oscuro)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relleno de degradado con gráficos de acento rebanada"/>
        <w:guid w:val="{502FFA89-E2DE-4CF5-B47F-B30698B03439}"/>
      </w:docPartPr>
      <w:docPartBody>
        <w:p>
          <w:pPr>
            <w:pStyle w:val="SliceSidebarDark"/>
          </w:pPr>
          <w:r>
            <w:rPr/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Grupo 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Grupo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Rectángulo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Grupo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Forma libre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Forma libre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Forma libre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Forma libre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Forma libre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Forma libre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Grupo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Forma libre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Forma libre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Forma libre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Forma libre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Forma libre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Cuadro de texto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proporcionar información adicional de referencia rápida, por ejemplo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Normalmente se colocan en la parte izquierda o derecha de la página, o en la parte superior o en la inferior. Pero puede arrastrarla fácilmente hasta el lugar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16839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6839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6839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6839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6839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6839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16839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proporcionar información adicional de referencia rápida, por ejemplo una programación.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Normalmente se colocan en la parte izquierda o derecha de la página, o en la parte superior o en la inferior. Pero puede arrastrarla fácilmente hasta el lugar que prefiera.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Barra lateral de sector (claro)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el gráfico de acento rebanada"/>
        <w:guid w:val="{F942EB21-E376-409B-9695-5E77F42BFFA2}"/>
      </w:docPartPr>
      <w:docPartBody>
        <w:p>
          <w:pPr>
            <w:pStyle w:val="SliceSidebarLight"/>
          </w:pPr>
          <w:r>
            <w:rPr/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Grupo 10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Cuadro de texto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proporcionar información adicional de referencia rápida, por ejemplo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es-es"/>
                                        </w:rPr>
                                        <w:t>Normalmente se colocan en la parte izquierda o derecha de la página, o en la parte superior o en la inferior. Pero puede arrastrarla fácilmente hasta el lugar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Grupo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Forma libre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Forma libre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Forma libre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Forma libre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Forma libre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16839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proporcionar información adicional de referencia rápida, por ejemplo una programación.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es-es"/>
                                  </w:rPr>
                                  <w:t>Normalmente se colocan en la parte izquierda o derecha de la página, o en la parte superior o en la inferior. Pero puede arrastrarla fácilmente hasta el lugar que prefiera.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emáforo"/>
        <w:style w:val="Normal"/>
        <w:category>
          <w:name w:val="Integrado"/>
          <w:gallery w:val="coverPg"/>
        </w:category>
        <w:behaviors>
          <w:behavior w:val="pg"/>
        </w:behaviors>
        <w:description w:val="Barra de énfasis vertical con fecha alineada a la parte superior y el bloque de título alineado a la parte inferior"/>
        <w:guid w:val="{8096189F-D54F-4C50-8568-FC2403144502}"/>
      </w:docPartPr>
      <w:docPartBody>
        <w:p/>
        <w:p>
          <w:pPr>
            <w:pStyle w:val="Semaphore"/>
          </w:pPr>
          <w:r>
            <w:rPr/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Cuadro de texto 11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Fecha de publicación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es-es"/>
                                      </w:rPr>
                                      <w:t>[Fecha]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Fecha de publicación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rPr>
                                  <w:lang w:val="es-es"/>
                                </w:rPr>
                                <w:t>[Fecha]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Cuadro de texto 11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[Nombre de la empresa]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Dirección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[Dirección de la compañía]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[Nombre de la empresa]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Dirección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[Dirección de la compañía]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rPr>
                              <w:lang w:val="es-es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Cuadro de texto 11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Título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Título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Grupo 11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Rectángulo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Rectángulo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16839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emáforo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úmero de página alineado al centro y el número total de páginas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rPr>
              <w:lang w:val="es-es"/>
            </w:rPr>
            <w:t xml:space="preserve">Página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PAGE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es-es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rPr>
              <w:lang w:val="es-es"/>
            </w:rPr>
            <w:t xml:space="preserve"> de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NUMPAGES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es-es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Semáforo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Alineado al centro nombre y documento de título en dos líneas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Autor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rPr>
                  <w:lang w:val="es-es"/>
                </w:rPr>
                <w:t>[Nombre del autor]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rPr>
              <w:lang w:val="es-es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Título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rPr>
                  <w:lang w:val="es-es"/>
                </w:rPr>
                <w:t>[Título del documento]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es-es"/>
            </w:rPr>
            <w:t>[Nombre del autor]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Cotización de semáforo"/>
        <w:style w:val="Normal"/>
        <w:category>
          <w:name w:val="Integrado"/>
          <w:gallery w:val="txtBox"/>
        </w:category>
        <w:behaviors>
          <w:behavior w:val="content"/>
        </w:behaviors>
        <w:description w:val="Cita en el rectángulo de esquina cortada con relleno de degradado"/>
        <w:guid w:val="{47F3F9F9-781A-481D-A833-B765E1D07B1D}"/>
      </w:docPartPr>
      <w:docPartBody>
        <w:p>
          <w:pPr>
            <w:pStyle w:val="SemaphoreQuote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Recortar rectángulo de esquina sencilla 11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semáforo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en la esquina cortada rectángulo con relleno de degradado"/>
        <w:guid w:val="{A318FE3B-D1CD-46AF-83A9-80531A5649E6}"/>
      </w:docPartPr>
      <w:docPartBody>
        <w:p>
          <w:pPr>
            <w:pStyle w:val="SemaphoreSidebar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Recortar rectángulo de esquina sencilla 11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Retrospectiva"/>
        <w:style w:val="Normal"/>
        <w:category>
          <w:name w:val="Integrado"/>
          <w:gallery w:val="coverPg"/>
        </w:category>
        <w:behaviors>
          <w:behavior w:val="pg"/>
        </w:behaviors>
        <w:description w:val="Gran título con información de contacto en un bloque de color de acento "/>
        <w:guid w:val="{82BA0105-B6E8-472D-ABDA-35063361B5B6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Grupo 11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Rectángulo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ctángulo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es-es"/>
                                        </w:rPr>
                                        <w:t>[Nombre del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ñía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[Nombre de la compañía]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rPr>
                                      <w:lang w:val="es-es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Dirección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[Dirección de la compañía]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Cuadro de texto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ítulo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es-es"/>
                                        </w:rPr>
                                        <w:t>[Subtítulo del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6839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es-es"/>
                                  </w:rPr>
                                  <w:t>[Nombre del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ñía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[Nombre de la compañía]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rPr>
                                <w:lang w:val="es-es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Dirección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[Dirección de la compañía]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16839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ítulo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rPr>
                                    <w:lang w:val="es-es"/>
                                  </w:rPr>
                                  <w:t>[Subtítulo del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Retrospectiva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ombre del autor y número de página con la barra de color de énfasis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Autor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rPr>
                        <w:lang w:val="es-es"/>
                      </w:rPr>
                      <w:t>[Autor]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rPr>
                    <w:lang w:val="es-es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Retrospectiva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Título del documento y la fecha en bloques de color de acento bicolor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Título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es-es"/>
                      </w:rPr>
                      <w:t>[Título del documento]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Fecha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-M-yyyy"/>
                  <w:lid w:val="es-es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es-es"/>
                      </w:rPr>
                      <w:t>[Fecha]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rPr>
              <w:lang w:val="es-es"/>
            </w:rPr>
            <w:t>[Fecha de publicación]</w:t>
          </w:r>
        </w:p>
      </w:docPartBody>
    </w:docPart>
    <w:docPart>
      <w:docPartPr>
        <w:name w:val="Cita retrospectiva"/>
        <w:style w:val="Normal"/>
        <w:category>
          <w:name w:val="Integrado"/>
          <w:gallery w:val="txtBox"/>
        </w:category>
        <w:behaviors>
          <w:behavior w:val="content"/>
        </w:behaviors>
        <w:description w:val="Invertir texto en bloques de color de acento bicolor"/>
        <w:guid w:val="{753F659D-07D3-48CA-A2A0-E67C0C7E0479}"/>
      </w:docPartPr>
      <w:docPartBody>
        <w:p>
          <w:pPr>
            <w:pStyle w:val="Retrospect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Rectángulo 123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retrospectiva"/>
        <w:style w:val="Normal"/>
        <w:category>
          <w:name w:val="Integrado"/>
          <w:gallery w:val="txtBox"/>
        </w:category>
        <w:behaviors>
          <w:behavior w:val="content"/>
        </w:behaviors>
        <w:description w:val="Invertir el título y el texto en bloques de color de acento bicolor"/>
        <w:guid w:val="{7EED89E2-05A9-4E64-B607-7C17E7FE45E0}"/>
      </w:docPartPr>
      <w:docPartBody>
        <w:p>
          <w:pPr>
            <w:pStyle w:val="RetrospectSidebar"/>
          </w:pPr>
          <w:r>
            <w:rPr/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Rectángulo 124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Ion (oscuro)"/>
        <w:style w:val="Normal"/>
        <w:category>
          <w:name w:val="Integrado"/>
          <w:gallery w:val="coverPg"/>
        </w:category>
        <w:behaviors>
          <w:behavior w:val="pg"/>
        </w:behaviors>
        <w:description w:val="Bloque de título en coordenadas gráficas abstractas con tema llena. Incluye información de contacto y ficha de acento"/>
        <w:guid w:val="{EF05F1D7-0BEC-4C54-9659-45FF7F0406FE}"/>
      </w:docPartPr>
      <w:docPartBody>
        <w:p/>
        <w:p>
          <w:r>
            <w:rPr/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upo 125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orma libre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ítulo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orma libre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16839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ítulo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Cuadro de texto 12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Compañía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[Nombre de la compañía]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es-es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es-es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Dirección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[Dirección de la compañía]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Compañía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[Nombre de la compañía]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es-es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es-es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Dirección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[Dirección de la compañía]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Cuadro de texto 12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ctángulo 130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ño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[Año]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ño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[Año]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claro)"/>
        <w:style w:val="Normal"/>
        <w:category>
          <w:name w:val="Integrado"/>
          <w:gallery w:val="coverPg"/>
        </w:category>
        <w:behaviors>
          <w:behavior w:val="pg"/>
        </w:behaviors>
        <w:description w:val="Bloque de título e información de contacto con la lengüeta de acento"/>
        <w:guid w:val="{CCF855EB-046F-4BFD-ADCE-9F4EA7A9A428}"/>
      </w:docPartPr>
      <w:docPartBody>
        <w:p/>
        <w:p>
          <w:pPr>
            <w:pStyle w:val="IonLight"/>
          </w:pPr>
          <w:r>
            <w:rPr/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Cuadro de texto 13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ángulo 13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ño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[Año]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ño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[Año]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oscuro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Pie de página sombreado con título del documento y nombre del autor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Título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es-es"/>
                      </w:rPr>
                      <w:t>[Título del documento]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Autor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es-es"/>
                      </w:rPr>
                      <w:t>[Nombre del autor]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es-es"/>
            </w:rPr>
            <w:t>[Nombre del autor]</w:t>
          </w:r>
        </w:p>
      </w:docPartBody>
    </w:docPart>
    <w:docPart>
      <w:docPartPr>
        <w:name w:val="Ion (claro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Pie de página simple con título del documento y nombre del autor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Título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es-es"/>
                      </w:rPr>
                      <w:t>[Título del documento]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Autor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es-es"/>
                      </w:rPr>
                      <w:t>[Nombre del autor]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es-es"/>
            </w:rPr>
            <w:t>[Nombre del autor]</w:t>
          </w:r>
        </w:p>
      </w:docPartBody>
    </w:docPart>
    <w:docPart>
      <w:docPartPr>
        <w:name w:val="Ion (oscuro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Pestaña de acento con número de página"/>
        <w:guid w:val="{351F4F78-5E2B-44A0-9EE9-B409B9276614}"/>
      </w:docPartPr>
      <w:docPartBody>
        <w:p>
          <w:pPr>
            <w:pStyle w:val="IonDark1"/>
          </w:pPr>
          <w:r>
            <w:rPr/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Rectángulo 133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es-es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es-es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claro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úmero de página alineado a la derecha con espacio para su propio contenido alineado a la izquierda y al centro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5B9BD5" w:themeColor="accent1"/>
                    <w:sz w:val="24"/>
                    <w:szCs w:val="24"/>
                  </w:rPr>
                  <w:rPr>
                    <w:lang w:val="es-es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ita de Ion (oscuro)"/>
        <w:style w:val="Normal"/>
        <w:category>
          <w:name w:val="Integrado"/>
          <w:gallery w:val="txtBox"/>
        </w:category>
        <w:behaviors>
          <w:behavior w:val="content"/>
        </w:behaviors>
        <w:description w:val="Cita con relleno de fondo y formato de cita"/>
        <w:guid w:val="{B5E5A6AD-A7F5-47A5-B38E-7381F39DF4B3}"/>
      </w:docPartPr>
      <w:docPartBody>
        <w:p>
          <w:pPr>
            <w:pStyle w:val="Ion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Cuadro de texto 13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[Citar su fuente aquí.]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[Citar su fuente aquí.]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Cita de Ion (claro)"/>
        <w:style w:val="Normal"/>
        <w:category>
          <w:name w:val="Integrado"/>
          <w:gallery w:val="txtBox"/>
        </w:category>
        <w:behaviors>
          <w:behavior w:val="content"/>
        </w:behaviors>
        <w:description w:val="Cita con el texto de color del tema de énfasis 1 y con formato de cita"/>
        <w:guid w:val="{96DFAB25-C87B-4E7F-8510-D01A55F02F6A}"/>
      </w:docPartPr>
      <w:docPartBody>
        <w:p>
          <w:pPr>
            <w:pStyle w:val="IonQuoteLight"/>
          </w:pPr>
          <w:r>
            <w:rPr/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Cuadro de texto 13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[Cite el origen aquí.]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[Cite el origen aquí.]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Ion 1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título sombreado, alineado al margen izquierdo"/>
        <w:guid w:val="{03511649-8389-4786-B258-26E7A94E8E98}"/>
      </w:docPartPr>
      <w:docPartBody>
        <w:p>
          <w:pPr>
            <w:pStyle w:val="IonSidebar1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Cuadro de texto 1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Ion 2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gran título, alineado al margen derecho"/>
        <w:guid w:val="{BFC694A8-F1FF-4B49-A31C-36498440FB0E}"/>
      </w:docPartPr>
      <w:docPartBody>
        <w:p>
          <w:pPr>
            <w:pStyle w:val="IonSidebar2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Cuadro de texto 13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Normal"/>
        <w:category>
          <w:name w:val="Integrado"/>
          <w:gallery w:val="coverPg"/>
        </w:category>
        <w:behaviors>
          <w:behavior w:val="pg"/>
        </w:behaviors>
        <w:description w:val="Foto grande con bloque de título junto a información de resumen y contacto"/>
        <w:guid w:val="{FAD56B0B-8D31-4E64-BD6D-8D3162F3274B}"/>
      </w:docPartPr>
      <w:docPartBody>
        <w:p>
          <w:pPr>
            <w:pStyle w:val="Integral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Cuadro de texto 13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/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Imagen 139" descr="Una imagen de una carretera de curvas con árboles" title="Carretera"/>
                                            <wp:cNvGraphicFramePr>
                                              <a:graphicFrameLocks noChangeAspect="1"/>
                                            </wp:cNvGraphicFramePr>
                                            <a:graphic>
                                              <a:graphicData uri="http://schemas.openxmlformats.org/drawingml/2006/picture">
                                                <pic:pic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ítulo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rPr>
                                              <w:lang w:val="es-es"/>
                                            </w:rPr>
                                            <w:t>[Título del documento]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Subtítulo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es-es"/>
                                            </w:rPr>
                                            <w:t>[Subtítulo del documento]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es-es"/>
                                        </w:rPr>
                                        <w:t>Descripción breve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Descripción breve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rPr>
                                              <w:lang w:val="es-es"/>
                                            </w:rPr>
                                            <w:t>[Capte la atención del lector con un resumen atractivo. Este resumen es una breve descripción del documento. Cuando esté listo para agregar contenido, haga clic aquí y empiece a escribir.]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or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rPr>
                                              <w:lang w:val="es-es"/>
                                            </w:rPr>
                                            <w:t>[Nombre del autor]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Curso"/>
                                          <w:tag w:val="Curso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rPr>
                                              <w:lang w:val="es-es"/>
                                            </w:rPr>
                                            <w:t>[Título del curso]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/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Imagen 139" descr="Una imagen de una carretera de curvas con árboles" title="Carretera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ítulo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Subtítulo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rPr>
                                    <w:lang w:val="es-es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Descripción breve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es-es"/>
                                      </w:rPr>
                                      <w:t>[Capte la atención del lector con un resumen atractivo. Este resumen es una breve descripción del documento. 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or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Curso"/>
                                    <w:tag w:val="Curso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es-es"/>
                                      </w:rPr>
                                      <w:t>[Título del curso]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úmero de página sombreada con nombre de autor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Autor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rPr>
                        <w:lang w:val="es-es"/>
                      </w:rPr>
                      <w:t>[Nombre del autor]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</w:rPr>
                  <w:rPr>
                    <w:lang w:val="es-es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rPr>
              <w:lang w:val="es-es"/>
            </w:rPr>
            <w:t>[Nombre del autor]</w:t>
          </w:r>
        </w:p>
      </w:docPartBody>
    </w:docPart>
    <w:docPart>
      <w:docPartPr>
        <w:name w:val="Integral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Sombreada encabezado con el título del documento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rPr>
                    <w:lang w:val="es-es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Título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rPr>
                        <w:lang w:val="es-es"/>
                      </w:rPr>
                      <w:t>[Título del documento]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Presupuesto integral"/>
        <w:style w:val="Normal"/>
        <w:category>
          <w:name w:val="Integrado"/>
          <w:gallery w:val="txtBox"/>
        </w:category>
        <w:behaviors>
          <w:behavior w:val="content"/>
        </w:behaviors>
        <w:description w:val="Bloque de texto con barra de énfasis alineado a la derecha"/>
        <w:guid w:val="{7C68201B-2C87-4C5B-B2D1-DF936F4F66F8}"/>
      </w:docPartPr>
      <w:docPartBody>
        <w:p>
          <w:pPr>
            <w:pStyle w:val="Integral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Cuadro de texto 14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integral"/>
        <w:style w:val="Normal"/>
        <w:category>
          <w:name w:val="Integrado"/>
          <w:gallery w:val="txtBox"/>
        </w:category>
        <w:behaviors>
          <w:behavior w:val="content"/>
        </w:behaviors>
        <w:description w:val="Un derecho alineado barra lateral con barra de énfasis izquierdo"/>
        <w:guid w:val="{51381DE6-8427-4D67-9C95-E37F34511E8F}"/>
      </w:docPartPr>
      <w:docPartBody>
        <w:p>
          <w:pPr>
            <w:pStyle w:val="IntegralSidebar"/>
          </w:pPr>
          <w:r>
            <w:rPr/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Cuadro de texto 14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ligrana"/>
        <w:style w:val="Sin espaciado"/>
        <w:category>
          <w:name w:val="Integrado"/>
          <w:gallery w:val="coverPg"/>
        </w:category>
        <w:behaviors>
          <w:behavior w:val="pg"/>
        </w:behaviors>
        <w:description w:val="Bloque de título grande con acentos de adorno de filigrana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Imagen 14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Título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rPr>
                  <w:lang w:val="es-es"/>
                </w:rPr>
                <w:t>[Título del documento]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rPr>
                  <w:lang w:val="es-es"/>
                </w:rPr>
                <w:t>[Subtítulo del documento]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Fecha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[Fecha]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Compañía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rPr>
                                        <w:lang w:val="es-es"/>
                                      </w:rPr>
                                      <w:t>[Nombre de la compañía]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Dirección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es-es"/>
                                      </w:rPr>
                                      <w:t>[Dirección de la compañía]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Fecha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[Fecha]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Compañía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rPr>
                                  <w:lang w:val="es-es"/>
                                </w:rPr>
                                <w:t>[Nombre de la compañía]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Dirección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es-es"/>
                                </w:rPr>
                                <w:t>[Dirección de la compañía]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Imagen 144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[Subtítulo del documento]</w:t>
          </w:r>
        </w:p>
      </w:docPartBody>
    </w:docPart>
    <w:docPart>
      <w:docPartPr>
        <w:name w:val="Filigrana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Elemento de adorno de filigrana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Imagen 145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Filigrana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ombre del título y el autor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Título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es-es"/>
                </w:rPr>
                <w:t>[Título del documento]</w:t>
              </w:r>
            </w:sdtContent>
          </w:sdt>
          <w:r>
            <w:rPr>
              <w:color w:val="5B9BD5" w:themeColor="accent1"/>
            </w:rPr>
            <w:rPr>
              <w:lang w:val="es-es"/>
            </w:rPr>
            <w:t xml:space="preserve"> | </w:t>
          </w:r>
          <w:sdt>
            <w:sdtPr>
              <w:rPr>
                <w:color w:val="5B9BD5" w:themeColor="accent1"/>
              </w:rPr>
              <w:alias w:val="Autor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es-es"/>
                </w:rPr>
                <w:t>[Nombre del autor]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rPr>
              <w:lang w:val="es-es"/>
            </w:rPr>
            <w:t>[Nombre del autor]</w:t>
          </w:r>
        </w:p>
      </w:docPartBody>
    </w:docPart>
    <w:docPart>
      <w:docPartPr>
        <w:name w:val="Cotización de filigrana"/>
        <w:style w:val="Normal"/>
        <w:category>
          <w:name w:val="Integrado"/>
          <w:gallery w:val="txtBox"/>
        </w:category>
        <w:behaviors>
          <w:behavior w:val="content"/>
        </w:behaviors>
        <w:description w:val="Bloque de texto con acentos de adorno de filigrana"/>
        <w:guid w:val="{72500692-2594-49EF-A0A6-B0CACAD3E805}"/>
      </w:docPartPr>
      <w:docPartBody>
        <w:p>
          <w:pPr>
            <w:pStyle w:val="FiligreeQuote"/>
          </w:pPr>
          <w:r>
            <w:rPr/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Rectángulo 1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Imagen 147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[Cite el origen aquí.]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Imagen 9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Imagen 147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[Cite el origen aquí.]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Imagen 9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de filigrana"/>
        <w:style w:val="Normal"/>
        <w:category>
          <w:name w:val="Integrado"/>
          <w:gallery w:val="txtBox"/>
        </w:category>
        <w:behaviors>
          <w:behavior w:val="content"/>
        </w:behaviors>
        <w:description w:val="Bloque bordeado de título y texto alineado a la parte inferior de la página"/>
        <w:guid w:val="{AA045BBD-5D60-44E1-BDFA-28DB60F20FE9}"/>
      </w:docPartPr>
      <w:docPartBody>
        <w:p>
          <w:pPr>
            <w:pStyle w:val="FiligreeSidebar"/>
          </w:pPr>
          <w:r>
            <w:rPr/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Rectángulo 14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proporcionar información adicional de referencia rápida, por ejemplo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es-es"/>
                                      </w:rPr>
                                      <w:t>Normalmente se colocan en la parte izquierda o derecha de la página, o en la parte superior o en la inferior. Pero puede arrastrarla fácilmente hasta el lugar que prefiera.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proporcionar información adicional de referencia rápida, por ejemplo una programación.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es-es"/>
                                </w:rPr>
                                <w:t>Normalmente se colocan en la parte izquierda o derecha de la página, o en la parte superior o en la inferior. Pero puede arrastrarla fácilmente hasta el lugar que prefiera.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Faceta"/>
        <w:style w:val="Normal"/>
        <w:category>
          <w:name w:val="Integrado"/>
          <w:gallery w:val="coverPg"/>
        </w:category>
        <w:behaviors>
          <w:behavior w:val="pg"/>
        </w:behaviors>
        <w:description w:val="Énfasis gráfico geométrico con bloque de título, resumen de documento e información de contacto"/>
        <w:guid w:val="{6017FA87-DFE9-4D17-B272-EAB8201FEB2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o 14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á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á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Cuadro de texto 15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CorreoElectrónico"/>
                                    <w:tag w:val="CorreoElectrónico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rPr>
                                        <w:lang w:val="es-es"/>
                                      </w:rPr>
                                      <w:t>[Dirección de correo electrónico]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CorreoElectrónico"/>
                              <w:tag w:val="CorreoElectrónico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rPr>
                                  <w:lang w:val="es-es"/>
                                </w:rPr>
                                <w:t>[Dirección de correo electrónico]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Cuadro de texto 15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Descripción breve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es-es"/>
                                      </w:rPr>
                                      <w:t xml:space="preserve">[Dibujar su lector con un resumen de la participación. Normalmente es un breve resumen del documento.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rPr>
                              <w:lang w:val="es-es"/>
                            </w:rPr>
                            <w:t>Descripción breve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Descripción breve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es-es"/>
                                </w:rPr>
                                <w:t xml:space="preserve">[Dibujar su lector con un resumen de la participación. Normalmente es un breve resumen del documento.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Cuadro de texto 15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aceta (página par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ombre del autor y la escuela; ideal para las páginas pares de un documento con diseño de libro"/>
        <w:guid w:val="{86B4A138-E93C-4787-8115-3D2491640B68}"/>
      </w:docPartPr>
      <w:docPartBody>
        <w:p>
          <w:pPr>
            <w:pStyle w:val="FacetEven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Grupo 155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Rectángulo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Cuadro de texto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Autor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[Nombre del autor]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es-es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Escolar"/>
                                      <w:tag w:val="Escolar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[Escuela]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Autor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[Nombre del autor]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es-es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Escolar"/>
                                <w:tag w:val="Escolar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[Escuela]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a (página par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úmero de página en el gráfico geométrico, se alinea a la esquina exterior de la página; ideal para las páginas pares de un documento con diseño de libro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Grupo 15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Grupo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Rectángulo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Rectángulo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Rectángulo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Cuadro de texto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es-es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es-es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a (página impar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Título y subtítulo del documento; ideal para su uso en las páginas impares de un documento con diseño de libro"/>
        <w:guid w:val="{76ABD866-9D2B-4AD8-AB5E-8C2A70C8DDFD}"/>
      </w:docPartPr>
      <w:docPartBody>
        <w:p>
          <w:pPr>
            <w:pStyle w:val="FacetOdd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Grupo 16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Rectángulo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Cuadro de texto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Título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es-es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ubtítulo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[Subtítulo del documento]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Título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es-es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ubtítulo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[Subtítulo del documento]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a (página impar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Número de página en el gráfico geométrico, se alinea a la esquina exterior de la página; ideal para su uso en las páginas impares de un documento con diseño de libro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Grupo 16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Grupo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Rectángulo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Rectángulo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Rectángulo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Cuadro de texto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es-es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es-es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Cotización de faceta"/>
        <w:style w:val="Normal"/>
        <w:category>
          <w:name w:val="Integrado"/>
          <w:gallery w:val="txtBox"/>
        </w:category>
        <w:behaviors>
          <w:behavior w:val="content"/>
        </w:behaviors>
        <w:description w:val="Sacar cita con gráfico de acento geométrico"/>
        <w:guid w:val="{30211681-25E8-4F86-84AA-096B659BD2A2}"/>
      </w:docPartPr>
      <w:docPartBody>
        <w:p>
          <w:pPr>
            <w:pStyle w:val="FacetQuote"/>
          </w:pPr>
          <w:r>
            <w:rPr/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Grupo 17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Rectángulo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Grupo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Rectángulo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Rectángulo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Cuadro de texto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es-es"/>
                                        </w:rPr>
      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[Cite el origen aquí.]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16839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839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[Capte la atención de los lectores mediante una cita importante extraída del documento o utilice este espacio para resaltar un punto clave. Para colocar el cuadro de texto en el lugar de la página que quiera, solo tiene que arrastrarlo.]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[Cite el origen aquí.]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Barra lateral de faceta (izquierda)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el gráfico de acento geométrico. Funciona perfectamente con el encabezado de la faceta (página impar)"/>
        <w:guid w:val="{66CB7948-D26E-47A7-98BD-5E353807456D}"/>
      </w:docPartPr>
      <w:docPartBody>
        <w:p>
          <w:pPr>
            <w:pStyle w:val="FacetSidebarLeft"/>
          </w:pPr>
          <w:r>
            <w:rPr/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Grupo 17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Grupo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Rectángulo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Grupo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Rectángulo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Rectángulo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Cuadro de texto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agregar información adicional de referencia rápida como, por ejemplo,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Por lo general, se colocan en la parte izquierda, derecha, superior o inferior de la página. No obstante, se pueden arrastrar fácilmente a cualquier posición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16839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16839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16839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16839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agregar información adicional de referencia rápida como, por ejemplo, una programación.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Por lo general, se colocan en la parte izquierda, derecha, superior o inferior de la página. No obstante, se pueden arrastrar fácilmente a cualquier posición que prefiera.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Barra lateral de faceta (derecha)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el gráfico de acento geométrico. Funciona perfectamente con el encabezado de la faceta (incluso páginas)"/>
        <w:guid w:val="{F9D876FB-F466-424E-999C-5D8354F2257A}"/>
      </w:docPartPr>
      <w:docPartBody>
        <w:p>
          <w:pPr>
            <w:pStyle w:val="FacetSidebarRight"/>
          </w:pPr>
          <w:r>
            <w:rPr/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Grupo 1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Cuadro de texto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agregar información adicional de referencia rápida como, por ejemplo,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Por lo general, se colocan en la parte izquierda, derecha, superior o inferior de la página. No obstante, se pueden arrastrar fácilmente a cualquier posición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Grupo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Rectángulo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Grupo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Rectángulo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Rectángulo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16839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agregar información adicional de referencia rápida como, por ejemplo, una programación.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Por lo general, se colocan en la parte izquierda, derecha, superior o inferior de la página. No obstante, se pueden arrastrar fácilmente a cualquier posición que prefiera.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16839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16839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16839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Con bandas"/>
        <w:style w:val="Normal"/>
        <w:category>
          <w:name w:val="Integrado"/>
          <w:gallery w:val="coverPg"/>
        </w:category>
        <w:behaviors>
          <w:behavior w:val="pg"/>
        </w:behaviors>
        <w:description w:val="Bandas de color con gran título en negrita y revertir el texto de la información de contacto"/>
        <w:guid w:val="{B522514B-87BA-4375-A501-E7A45DC7CACA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upo 19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ángulo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ángulo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[Nombre del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ñía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[Nombre de la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es-es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Dirección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[Dirección de la compañía]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Cuadro de texto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es-es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16839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[Nombre del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ñía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[Nombre de la empresa]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es-es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Dirección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[Dirección de la compañía]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16839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rPr>
                                    <w:lang w:val="es-es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Con bandas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Número de página centrado en la coordinación de color del tema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>PAGE   \* MERGEFORMAT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color w:val="5B9BD5" w:themeColor="accent1"/>
            </w:rPr>
            <w:rPr>
              <w:lang w:val="es-es"/>
            </w:rPr>
            <w:t>2</w:t>
          </w:r>
          <w:r>
            <w:rPr>
              <w:caps/>
              <w:color w:val="5B9BD5" w:themeColor="accent1"/>
            </w:rPr>
            <w:fldChar w:fldCharType="end"/>
          </w:r>
        </w:p>
        <w:p/>
      </w:docPartBody>
    </w:docPart>
    <w:docPart>
      <w:docPartPr>
        <w:name w:val="Con bandas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Banda de color negrita con el título del documento en texto inverso"/>
        <w:guid w:val="{B3A93194-3D65-40CD-B312-162234957486}"/>
      </w:docPartPr>
      <w:docPartBody>
        <w:p>
          <w:pPr>
            <w:pStyle w:val="Banded"/>
          </w:pPr>
          <w:r>
            <w:rPr/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Rectángulo 19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Título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ítulo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Cotización bandeado"/>
        <w:style w:val="Normal"/>
        <w:category>
          <w:name w:val="Integrado"/>
          <w:gallery w:val="txtBox"/>
        </w:category>
        <w:behaviors>
          <w:behavior w:val="content"/>
        </w:behaviors>
        <w:description w:val="Banda de color negrita con coordinación de bloque de texto"/>
        <w:guid w:val="{4A0C4F05-8182-48ED-AE15-C241948B1F7E}"/>
      </w:docPartPr>
      <w:docPartBody>
        <w:p>
          <w:pPr>
            <w:pStyle w:val="BandedQuote"/>
          </w:pPr>
          <w:r>
            <w:rPr/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Grupo 19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Rectángulo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Cuadro de texto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es-es"/>
                                        </w:rPr>
  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es-es"/>
                                  </w:rPr>
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Barra lateral con bandas"/>
        <w:style w:val="Normal"/>
        <w:category>
          <w:name w:val="Integrado"/>
          <w:gallery w:val="txtBox"/>
        </w:category>
        <w:behaviors>
          <w:behavior w:val="content"/>
        </w:behaviors>
        <w:description w:val="Bandas de color con el título coordinada en negrita y revertir el texto"/>
        <w:guid w:val="{FD8E0FE5-8877-4278-BE82-A818EE1EE043}"/>
      </w:docPartPr>
      <w:docPartBody>
        <w:p>
          <w:pPr>
            <w:pStyle w:val="Banded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Grupo 20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Rectángulo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Rectángulo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agregar información adicional de referencia rápida como, por ejemplo,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es-es"/>
                                        </w:rPr>
                                        <w:t>Por lo general, se colocan en la parte izquierda, derecha, superior o inferior de la página. No obstante, se pueden arrastrar fácilmente a cualquier posición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Cuadro de texto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16839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agregar información adicional de referencia rápida como, por ejemplo, una programación.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es-es"/>
                                  </w:rPr>
                                  <w:t>Por lo general, se colocan en la parte izquierda, derecha, superior o inferior de la página. No obstante, se pueden arrastrar fácilmente a cualquier posición que prefiera.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Tabla automática 1"/>
        <w:style w:val="Título TDC"/>
        <w:category>
          <w:name w:val="Integrado"/>
          <w:gallery w:val="tblOfContents"/>
        </w:category>
        <w:behaviors>
          <w:behavior w:val="p"/>
        </w:behaviors>
        <w:description w:val="Contenido de tabla automática (con la etiqueta “Contenido”) que incluye todo el texto con los estilos Título 1-3"/>
        <w:guid w:val="{B6F7D1F1-2D2F-4CD6-AA59-AC82F573838E}"/>
      </w:docPartPr>
      <w:docPartBody>
        <w:p>
          <w:pPr>
            <w:pStyle w:val="TOCHeading"/>
          </w:pPr>
          <w:r>
            <w:rPr>
              <w:lang w:val="es-es"/>
            </w:rPr>
            <w:t>Contenido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es-es"/>
              </w:rPr>
              <w:t>No se encontraron entradas de tabla de contenido.</w:t>
            </w:r>
          </w:fldSimple>
        </w:p>
        <w:p/>
      </w:docPartBody>
    </w:docPart>
    <w:docPart>
      <w:docPartPr>
        <w:name w:val="Tabla automática 2"/>
        <w:style w:val="Título TDC"/>
        <w:category>
          <w:name w:val="Integrado"/>
          <w:gallery w:val="tblOfContents"/>
        </w:category>
        <w:behaviors>
          <w:behavior w:val="p"/>
        </w:behaviors>
        <w:description w:val="Contenido de tabla automática (con la etiqueta “Tabla de contenido”) que incluye todo el texto con los estilos Título 1-3"/>
        <w:guid w:val="{B35E4DD3-3564-487D-ADBF-1793C0E99B96}"/>
      </w:docPartPr>
      <w:docPartBody>
        <w:p>
          <w:pPr>
            <w:pStyle w:val="TOCHeading"/>
          </w:pPr>
          <w:r>
            <w:rPr>
              <w:lang w:val="es-es"/>
            </w:rPr>
            <w:t>Tabla de contenido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es-es"/>
              </w:rPr>
              <w:t>No se encontraron entradas de tabla de contenido.</w:t>
            </w:r>
          </w:fldSimple>
        </w:p>
        <w:p/>
      </w:docPartBody>
    </w:docPart>
    <w:docPart>
      <w:docPartPr>
        <w:name w:val="Tabla manual"/>
        <w:style w:val="Título TDC"/>
        <w:category>
          <w:name w:val="Integrado"/>
          <w:gallery w:val="tblOfContents"/>
        </w:category>
        <w:behaviors>
          <w:behavior w:val="p"/>
        </w:behaviors>
        <w:description w:val="Tabla de contenido manual que puede rellenar independientemente del contenido del documento"/>
        <w:guid w:val="{45CBC89C-E432-46B7-8DCB-F81D23BFC1EF}"/>
      </w:docPartPr>
      <w:docPartBody>
        <w:p>
          <w:pPr>
            <w:pStyle w:val="TOCHeading"/>
          </w:pPr>
          <w:r>
            <w:rPr>
              <w:lang w:val="es-es"/>
            </w:rPr>
            <w:t>Tabla de contenido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es-es"/>
                </w:rPr>
                <w:t>Escribir el título del capítulo (nivel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es-es"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es-es"/>
                </w:rPr>
                <w:t>Escribir el título del capítulo (nivel 2)</w:t>
              </w:r>
            </w:sdtContent>
          </w:sdt>
          <w:r>
            <w:ptab w:alignment="right" w:relativeTo="margin" w:leader="dot"/>
          </w:r>
          <w:r>
            <w:rPr>
              <w:lang w:val="es-es"/>
            </w:rP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es-es"/>
                </w:rPr>
                <w:t>Escribir el título del capítulo (nivel 3)</w:t>
              </w:r>
            </w:sdtContent>
          </w:sdt>
          <w:r>
            <w:ptab w:alignment="right" w:relativeTo="margin" w:leader="dot"/>
          </w:r>
          <w:r>
            <w:rPr>
              <w:lang w:val="es-es"/>
            </w:rP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es-es"/>
                </w:rPr>
                <w:t>Escribir el título del capítulo (nivel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es-es"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es-es"/>
                </w:rPr>
                <w:t>Escribir el título del capítulo (nivel 2)</w:t>
              </w:r>
            </w:sdtContent>
          </w:sdt>
          <w:r>
            <w:ptab w:alignment="right" w:relativeTo="margin" w:leader="dot"/>
          </w:r>
          <w:r>
            <w:rPr>
              <w:lang w:val="es-es"/>
            </w:rP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es-es"/>
                </w:rPr>
                <w:t>Escribir el título del capítulo (nivel 3)</w:t>
              </w:r>
            </w:sdtContent>
          </w:sdt>
          <w:r>
            <w:ptab w:alignment="right" w:relativeTo="margin" w:leader="dot"/>
          </w:r>
          <w:r>
            <w:rPr>
              <w:lang w:val="es-es"/>
            </w:rP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rPr>
              <w:lang w:val="es-es"/>
            </w:rPr>
            <w:t>Escribir el título del capítulo (nivel 1)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rPr>
              <w:lang w:val="es-es"/>
            </w:rPr>
            <w:t>Escribir el título del capítulo (nivel 2)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rPr>
              <w:lang w:val="es-es"/>
            </w:rPr>
            <w:t>Escribir el título del capítulo (nivel 3)</w:t>
          </w:r>
        </w:p>
      </w:docPartBody>
    </w:docPart>
    <w:docPart>
      <w:docPartPr>
        <w:name w:val="Cita en la línea lateral"/>
        <w:style w:val="Normal"/>
        <w:category>
          <w:name w:val="Integrado"/>
          <w:gallery w:val="txtBox"/>
        </w:category>
        <w:behaviors>
          <w:behavior w:val="content"/>
        </w:behaviors>
        <w:description w:val="Cita alineada a la izquierda con texto en color y barra de énfasis vertical"/>
        <w:guid w:val="{9854330D-686C-438A-8F66-9D09556A3B2B}"/>
      </w:docPartPr>
      <w:docPartBody>
        <w:p>
          <w:pPr>
            <w:pStyle w:val="Sideline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Cuadro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Barra lateral en línea lateral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con texto de color y barra de énfasis vertical"/>
        <w:guid w:val="{6A737FF0-CEDC-4B7A-89EE-E2127C769673}"/>
      </w:docPartPr>
      <w:docPartBody>
        <w:p>
          <w:pPr>
            <w:pStyle w:val="SidelineSidebar"/>
          </w:pPr>
          <w:r>
            <w:rPr/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Autoforma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agregar información adicional de referencia rápida como, por ejemplo, una programación.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Por lo general, se colocan en la parte izquierda, derecha, superior o inferior de la página. No obstante, se pueden arrastrar fácilmente a cualquier posición que prefiera.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agregar información adicional de referencia rápida como, por ejemplo, una programación.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Por lo general, se colocan en la parte izquierda, derecha, superior o inferior de la página. No obstante, se pueden arrastrar fácilmente a cualquier posición que prefiera.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Cita en movimiento"/>
        <w:style w:val="Normal"/>
        <w:category>
          <w:name w:val="Integrado"/>
          <w:gallery w:val="txtBox"/>
        </w:category>
        <w:behaviors>
          <w:behavior w:val="content"/>
        </w:behaviors>
        <w:description w:val="Una cita con líneas de color alternativas en la parte superior e inferior"/>
        <w:guid w:val="{71674439-6267-4F3A-84F4-4D15D73AC04C}"/>
      </w:docPartPr>
      <w:docPartBody>
        <w:p>
          <w:pPr>
            <w:pStyle w:val="Motio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Cuadro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Barra lateral en movimiento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de relleno sólido con barra inferior"/>
        <w:guid w:val="{A2BDB94B-FBB7-4518-9475-3EDC2C066707}"/>
      </w:docPartPr>
      <w:docPartBody>
        <w:p>
          <w:pPr>
            <w:pStyle w:val="Motio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Grupo 20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Rectángulo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Rectángulo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Cuadro de texto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agregar información adicional de referencia rápida como, por ejemplo,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Por lo general, se colocan en la parte izquierda, derecha, superior o inferior de la página. No obstante, se pueden arrastrar fácilmente a cualquier posición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16839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16839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agregar información adicional de referencia rápida como, por ejemplo, una programación.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Por lo general, se colocan en la parte izquierda, derecha, superior o inferior de la página. No obstante, se pueden arrastrar fácilmente a cualquier posición que prefiera.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Cita de Austin"/>
        <w:style w:val="Normal"/>
        <w:category>
          <w:name w:val="Integrado"/>
          <w:gallery w:val="txtBox"/>
        </w:category>
        <w:behaviors>
          <w:behavior w:val="content"/>
        </w:behaviors>
        <w:description w:val="Una cita con las líneas en negrita en la parte superior e inferior"/>
        <w:guid w:val="{5B26D6E4-C993-41AD-9238-7ED5283B78D9}"/>
      </w:docPartPr>
      <w:docPartBody>
        <w:p>
          <w:pPr>
            <w:pStyle w:val="Austi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Cuadro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Barra lateral de Austin"/>
        <w:style w:val="Normal"/>
        <w:category>
          <w:name w:val="Integrado"/>
          <w:gallery w:val="txtBox"/>
        </w:category>
        <w:behaviors>
          <w:behavior w:val="content"/>
        </w:behaviors>
        <w:description w:val="Una barra lateral alineada a la derecha con barras de énfasis en la parte superior e inferior."/>
        <w:guid w:val="{EFA03776-3A12-488F-9A2E-5226DE563499}"/>
      </w:docPartPr>
      <w:docPartBody>
        <w:p>
          <w:pPr>
            <w:pStyle w:val="Austi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Grupo 2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Autoforma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rPr>
                                          <w:lang w:val="es-es"/>
                                        </w:rPr>
                                        <w:t>[Título de la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es-es"/>
                                        </w:rPr>
                                        <w:t>[Las barras laterales son perfectas para remarcar puntos importantes del texto o agregar información adicional de referencia rápida como, por ejemplo, una programación.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es-es"/>
                                        </w:rPr>
                                        <w:t>Por lo general, se colocan en la parte izquierda, derecha, superior o inferior de la página. No obstante, se pueden arrastrar fácilmente a cualquier posición que prefiera.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es-es"/>
                                        </w:rPr>
                                        <w:t>Cuando esté listo para agregar contenido, haga clic aquí y empiece a escribir.]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Rectángulo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Rectángulo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16839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rPr>
                                    <w:lang w:val="es-es"/>
                                  </w:rPr>
                                  <w:t>[Título de la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es-es"/>
                                  </w:rPr>
                                  <w:t>[Las barras laterales son perfectas para remarcar puntos importantes del texto o agregar información adicional de referencia rápida como, por ejemplo, una programación.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es-es"/>
                                  </w:rPr>
                                  <w:t>Por lo general, se colocan en la parte izquierda, derecha, superior o inferior de la página. No obstante, se pueden arrastrar fácilmente a cualquier posición que prefiera.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es-es"/>
                                  </w:rPr>
                                  <w:t>Cuando esté listo para agregar contenido, haga clic aquí y empiece a escribir.]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Cotización de cuadrícula"/>
        <w:style w:val="Normal"/>
        <w:category>
          <w:name w:val="Integrado"/>
          <w:gallery w:val="txtBox"/>
        </w:category>
        <w:behaviors>
          <w:behavior w:val="content"/>
        </w:behaviors>
        <w:description w:val="Una cita con distintivo borde"/>
        <w:guid w:val="{1215DF0B-8BED-4FFA-B8E5-C5D660514519}"/>
      </w:docPartPr>
      <w:docPartBody>
        <w:p>
          <w:pPr>
            <w:pStyle w:val="GridQuote"/>
          </w:pPr>
          <w:r>
            <w:rPr/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Rectángulo 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Barra lateral de cuadrícula"/>
        <w:style w:val="Normal"/>
        <w:category>
          <w:name w:val="Integrado"/>
          <w:gallery w:val="txtBox"/>
        </w:category>
        <w:behaviors>
          <w:behavior w:val="content"/>
        </w:behaviors>
        <w:description w:val="Barra lateral alineada a la derecha con un título"/>
        <w:guid w:val="{AC66207F-88F0-487D-91B3-E2D99681E3D5}"/>
      </w:docPartPr>
      <w:docPartBody>
        <w:p>
          <w:pPr>
            <w:pStyle w:val="GridSidebar"/>
          </w:pPr>
          <w:r>
            <w:rPr/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Autoforma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[Título de la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es-es"/>
                                      </w:rPr>
                                      <w:t>[Las barras laterales son perfectas para remarcar puntos importantes del texto o agregar información adicional de referencia rápida como, por ejemplo, una programación.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es-es"/>
                                      </w:rPr>
                                      <w:t>Por lo general, se colocan en la parte izquierda, derecha, superior o inferior de la página. No obstante, se pueden arrastrar fácilmente a cualquier posición que prefiera.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es-es"/>
                                      </w:rPr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[Título de la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es-es"/>
                                </w:rPr>
                                <w:t>[Las barras laterales son perfectas para remarcar puntos importantes del texto o agregar información adicional de referencia rápida como, por ejemplo, una programación.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es-es"/>
                                </w:rPr>
                                <w:t>Por lo general, se colocan en la parte izquierda, derecha, superior o inferior de la página. No obstante, se pueden arrastrar fácilmente a cualquier posición que prefiera.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es-es"/>
                                </w:rPr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Oferta simple"/>
        <w:style w:val="Normal"/>
        <w:category>
          <w:name w:val="Integrado"/>
          <w:gallery w:val="txtBox"/>
        </w:category>
        <w:behaviors>
          <w:behavior w:val="content"/>
        </w:behaviors>
        <w:description w:val="Cita sombreada encerrada en el rectángulo redondeado"/>
        <w:guid w:val="{D5F1DC43-49C1-470D-A789-9270EE4AD81F}"/>
      </w:docPartPr>
      <w:docPartBody>
        <w:p>
          <w:pPr>
            <w:pStyle w:val="Simple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Autoforma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Cuadro de texto simple"/>
        <w:style w:val="Normal"/>
        <w:category>
          <w:name w:val="Integrado"/>
          <w:gallery w:val="txtBox"/>
        </w:category>
        <w:behaviors>
          <w:behavior w:val="content"/>
        </w:behaviors>
        <w:description w:val="Cuadro de texto simple con formato predeterminado"/>
        <w:guid w:val="{15977A81-0BE4-4CDC-BC2C-23A102A67AB4}"/>
      </w:docPartPr>
      <w:docPartBody>
        <w:p>
          <w:pPr>
            <w:pStyle w:val="SimpleTextBox"/>
          </w:pPr>
          <w:r>
            <w:rPr/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Cuadro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rPr>
                                        <w:lang w:val="es-es"/>
                                      </w:rPr>
      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rPr>
                                  <w:lang w:val="es-es"/>
                                </w:rPr>
                                <w:t>[Capte la atención de los lectores mediante una cita importante extraída del documento o utilice este espacio para resaltar un punto clave. Para colocar el cuadro de texto en cualquier lugar de la página, solo tiene que arrastrarlo.]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Línea lateral"/>
        <w:style w:val="Normal"/>
        <w:category>
          <w:name w:val="Integrado"/>
          <w:gallery w:val="hdrs"/>
        </w:category>
        <w:behaviors>
          <w:behavior w:val="content"/>
        </w:behaviors>
        <w:description w:val="Título del documento con la barra de énfasis vertical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Título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rPr>
                  <w:lang w:val="es-es"/>
                </w:rPr>
                <w:t>[Título del documento]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Movimiento (página par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Título del documento con número de página en cuadro de énfasis; solución perfecta para las páginas pares de un documento con diseño de libro"/>
        <w:guid w:val="{DF554343-91F4-41DA-BF6A-40785846AFDC}"/>
      </w:docPartPr>
      <w:docPartBody>
        <w:p>
          <w:pPr>
            <w:pStyle w:val="MotionEven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Cuadro de texto 218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Título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Título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Cuadro de texto 219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Movimiento (página impar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Título del capítulo con número de página en cuadro de énfasis; solución perfecta para las páginas impares de un documento con diseño de libro"/>
        <w:guid w:val="{959E26EA-FD04-4B69-BEFA-C3A4D7A2B00D}"/>
      </w:docPartPr>
      <w:docPartBody>
        <w:p>
          <w:pPr>
            <w:pStyle w:val="MotionOdd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Cuadro de texto 220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/>
                                </w:pP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If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"Título 1" 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Capítulo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&lt; &gt; "Error *" "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"Título 1"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Capítulo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""Agregar un título al documento""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rPr>
                                    <w:lang w:val="es-es"/>
                                  </w:rPr>
                                  <w:t>Capítulo 1</w:t>
                                </w:r>
                                <w:r>
                                  <w:rPr/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If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"Título 1"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Capítulo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&lt; &gt; "Error *" "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"Título 1"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Capítulo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""Agregar un título al documento""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rPr>
                              <w:lang w:val="es-es"/>
                            </w:rPr>
                            <w:t>Capítulo 1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Cuadro de texto 22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es-es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Austin"/>
        <w:style w:val="Normal"/>
        <w:category>
          <w:name w:val="Integrado"/>
          <w:gallery w:val="hdrs"/>
        </w:category>
        <w:behaviors>
          <w:behavior w:val="content"/>
        </w:behaviors>
        <w:description w:val="Encabezado con borde de página sencillo"/>
        <w:guid w:val="{952EB775-A237-4012-8395-D6432AEEC387}"/>
      </w:docPartPr>
      <w:docPartBody>
        <w:p>
          <w:pPr>
            <w:spacing w:line="264" w:lineRule="auto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Rectángulo 22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Título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rPr>
                  <w:lang w:val="es-es"/>
                </w:rPr>
                <w:t>[Título del documento]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 En blanco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Encabezado en blanco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rPr>
                  <w:lang w:val="es-es"/>
                </w:rPr>
                <w:t>[Escriba aquí]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rPr>
              <w:lang w:val="es-es"/>
            </w:rPr>
            <w:t>[Escriba aquí]</w:t>
          </w:r>
        </w:p>
      </w:docPartBody>
    </w:docPart>
    <w:docPart>
      <w:docPartPr>
        <w:name w:val=" En blanco (tres columnas)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Encabezado en blanco configurado para alineación a la izquierda, a la derecha y central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</w:p>
      </w:docPartBody>
    </w:docPart>
    <w:docPart>
      <w:docPartPr>
        <w:name w:val="Cuadrícula"/>
        <w:style w:val="Encabezado o pie de página"/>
        <w:category>
          <w:name w:val="Integrado"/>
          <w:gallery w:val="hdrs"/>
        </w:category>
        <w:behaviors>
          <w:behavior w:val="content"/>
        </w:behaviors>
        <w:description w:val="Un simple encabezado con el título del documento y la fecha en márgenes opuestos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Título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es-es"/>
                </w:rPr>
                <w:t>[Título del documento]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Fecha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 'de' MMMM 'de' yyyy"/>
                <w:lid w:val="es-es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es-es"/>
                </w:rPr>
                <w:t>[Fecha]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es-es"/>
            </w:rPr>
            <w:t>[Fecha]</w:t>
          </w:r>
        </w:p>
      </w:docPartBody>
    </w:docPart>
    <w:docPart>
      <w:docPartPr>
        <w:name w:val="Línea lateral"/>
        <w:style w:val="Normal"/>
        <w:category>
          <w:name w:val="Integrado"/>
          <w:gallery w:val="ftrs"/>
        </w:category>
        <w:behaviors>
          <w:behavior w:val="content"/>
        </w:behaviors>
        <w:description w:val="Número de página con barra de énfasis vertical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Movimiento (página par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Fecha con líneas de énfasis verticales; solución perfecta para las páginas pares de un documento con diseño de libro"/>
        <w:guid w:val="{152E607E-0BFB-460A-8869-77DAF4F9AB19}"/>
      </w:docPartPr>
      <w:docPartBody>
        <w:p>
          <w:pPr>
            <w:pStyle w:val="Footer"/>
          </w:pPr>
          <w:r>
            <w:rPr/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Rectángulo 45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Fecha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rPr>
                                        <w:lang w:val="es-es"/>
                                      </w:rPr>
                                      <w:t>[Fecha]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Fecha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rPr>
                                  <w:lang w:val="es-es"/>
                                </w:rPr>
                                <w:t>[Fecha]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Grupo 455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Autoforma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Autoforma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Autoforma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Movimiento (página impar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Fecha con líneas de énfasis verticales; solución perfecta para las páginas impares de un documento con diseño de libro"/>
        <w:guid w:val="{631DA9C5-9FB1-47D7-BCCC-6DF1A74B2B09}"/>
      </w:docPartPr>
      <w:docPartBody>
        <w:p>
          <w:pPr>
            <w:pStyle w:val="MotionOddPage1"/>
          </w:pPr>
          <w:r>
            <w:rPr/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Grupo 223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Autoforma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Autoforma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Autoforma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Rectángulo 45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Fecha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es-es"/>
                                      </w:rPr>
                                      <w:t>[Fecha]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Fecha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rPr>
                                  <w:lang w:val="es-es"/>
                                </w:rPr>
                                <w:t>[Fecha]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Austin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Pie de página simple con borde de página"/>
        <w:guid w:val="{84132A8F-2CAB-458A-8423-DD6FF4612CED}"/>
      </w:docPartPr>
      <w:docPartBody>
        <w:p>
          <w:pPr>
            <w:pStyle w:val="Austin"/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Rectángulo 45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rPr>
              <w:lang w:val="es-es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es-es"/>
            </w:rPr>
            <w:t xml:space="preserve">pág.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  \* MERGEFORMAT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es-es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En blanco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Pie de página en blanco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rPr>
                  <w:lang w:val="es-es"/>
                </w:rPr>
                <w:t>[Escriba aquí]</w:t>
              </w:r>
            </w:p>
          </w:sdtContent>
        </w:sdt>
        <w:p/>
      </w:docPartBody>
    </w:docPart>
    <w:docPart>
      <w:docPartPr>
        <w:name w:val=" En blanco (tres columnas)"/>
        <w:style w:val="Encabezado o pie de página"/>
        <w:category>
          <w:name w:val="Integrado"/>
          <w:gallery w:val="ftrs"/>
        </w:category>
        <w:behaviors>
          <w:behavior w:val="content"/>
        </w:behaviors>
        <w:description w:val="Pie de página en blanco configurado para alineación a la izquierda, a la derecha y central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es-es"/>
                </w:rPr>
                <w:t>[Escriba aquí]</w:t>
              </w:r>
            </w:sdtContent>
          </w:sdt>
        </w:p>
      </w:docPartBody>
    </w:docPart>
    <w:docPart>
      <w:docPartPr>
        <w:name w:val="Cuadrícula"/>
        <w:style w:val="Normal"/>
        <w:category>
          <w:name w:val="Integrado"/>
          <w:gallery w:val="ftrs"/>
        </w:category>
        <w:behaviors>
          <w:behavior w:val="content"/>
        </w:behaviors>
        <w:description w:val="Alineado a la derecha el pie de página con el número de página y número total de páginas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rPr>
              <w:lang w:val="es-es"/>
            </w:rPr>
            <w:t>Página</w:t>
          </w:r>
          <w:r>
            <w:rPr>
              <w:color w:val="8496B0" w:themeColor="text2" w:themeTint="99"/>
              <w:sz w:val="24"/>
              <w:szCs w:val="24"/>
            </w:rPr>
            <w:rPr>
              <w:lang w:val="es-es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es-es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rPr>
              <w:lang w:val="es-es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NUMPAGES  \* Arabic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es-es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Línea lateral"/>
        <w:style w:val="Normal"/>
        <w:category>
          <w:name w:val="Integrado"/>
          <w:gallery w:val="coverPg"/>
        </w:category>
        <w:behaviors>
          <w:behavior w:val="pg"/>
        </w:behaviors>
        <w:description w:val="Bloque de título centrado con barra de énfasis vertical; bloque de fecha y autor alineado en la parte inferior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Compañía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es-es"/>
                      </w:rPr>
                      <w:t>[Nombre de la compañía]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Título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rPr>
                        <w:lang w:val="es-es"/>
                      </w:rPr>
                      <w:t>[Título del documento]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Subtítulo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es-es"/>
                      </w:rPr>
                      <w:t>[Subtítulo del documento]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Autor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es-es"/>
                      </w:rPr>
                      <w:t>[Nombre del autor]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Fecha"/>
                  <w:tag w:val="Fecha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-M-yyyy"/>
                    <w:lid w:val="es-es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es-es"/>
                      </w:rPr>
                      <w:t>[Fecha]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es-es"/>
            </w:rPr>
            <w:t>[Nombre de la compañía]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rPr>
              <w:lang w:val="es-es"/>
            </w:rPr>
            <w:t>[Título del documento]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es-es"/>
            </w:rPr>
            <w:t>[Subtítulo del documento]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[Nombre del autor]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es-es"/>
            </w:rPr>
            <w:t>[Fecha]</w:t>
          </w:r>
        </w:p>
      </w:docPartBody>
    </w:docPart>
    <w:docPart>
      <w:docPartPr>
        <w:name w:val="Movimiento"/>
        <w:style w:val="Normal"/>
        <w:category>
          <w:name w:val="Integrado"/>
          <w:gallery w:val="coverPg"/>
        </w:category>
        <w:behaviors>
          <w:behavior w:val="pg"/>
        </w:behaviors>
        <w:description w:val="Título sombreado con barra lateral sombreada de contraste que contiene fecha destacada, fotografía y bloque de información del autor."/>
        <w:guid w:val="{CA4FA2D7-7FD0-41BB-B668-7480FDADC05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Grupo 45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ctángulo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ctángulo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ctángulo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Año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rPr>
                                          <w:lang w:val="es-es"/>
                                        </w:rPr>
                                        <w:t>[Año]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ctángulo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[Nombre del autor]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Compañía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[Nombre de la compañía]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Fecha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es-es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6839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6839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16839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Año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rPr>
                                    <w:lang w:val="es-es"/>
                                  </w:rPr>
                                  <w:t>[Año]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16839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[Nombre del autor]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Compañía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[Nombre de la compañía]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Fecha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es-es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ctángulo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ítulo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Título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/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Imagen 1" descr="Imagen de un tren en una estación de tren" title="Tren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ustin"/>
        <w:style w:val="Normal"/>
        <w:category>
          <w:name w:val="Integrado"/>
          <w:gallery w:val="coverPg"/>
        </w:category>
        <w:behaviors>
          <w:behavior w:val="pg"/>
        </w:behaviors>
        <w:description w:val="Título con una descripción breve en un bloque con un fondo con estilo"/>
        <w:guid w:val="{ADABDBC6-2AD7-4326-B0B1-06BC3B1D834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Cuadro de texto 46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or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es-es"/>
                                      </w:rPr>
                                      <w:t>[Nombre del autor]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or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546A" w:themeColor="text2"/>
                                </w:rPr>
                                <w:rPr>
                                  <w:lang w:val="es-es"/>
                                </w:rPr>
                                <w:t>[Nombre del autor]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ángulo 46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ángulo 46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Descripción breve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[Capte la atención del lector con un resumen atractivo. Este resumen es una breve descripción del documento. Cuando esté listo para agregar contenido, haga clic aquí y empiece a escribir.]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Descripción breve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[Capte la atención del lector con un resumen atractivo. Este resumen es una breve descripción del documento. Cuando esté listo para agregar contenido, haga clic aquí y empiece a escribir.]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ángulo 46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ángulo 469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Cuadro de texto 47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ítulo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ítulo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5B9BD5" w:themeColor="accent1"/>
                              <w:sz w:val="72"/>
                              <w:szCs w:val="72"/>
                            </w:rPr>
                            <w:alias w:val="Título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Subtítulo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Cuadrícula"/>
        <w:style w:val="Normal"/>
        <w:category>
          <w:name w:val="Integrado"/>
          <w:gallery w:val="coverPg"/>
        </w:category>
        <w:behaviors>
          <w:behavior w:val="pg"/>
        </w:behaviors>
        <w:description w:val="Bloque de resumen y descripción breve en un bloque de gran tamaño resaltado por un bloque más oscuro con subtítulo"/>
        <w:guid w:val="{B67CFBD6-C293-4E29-9275-EFA1E5BC3A2A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Rectángulo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!--Two--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Título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rPr>
                                        <w:lang w:val="es-es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Descripción breve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rPr>
                                        <w:lang w:val="es-es"/>
                                      </w:rPr>
                                      <w:t>[Capte la atención del lector con una descripción breve atractiva. Esta descripción es un resumen breve del documento. 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Título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rPr>
                                  <w:lang w:val="es-es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Descripción breve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rPr>
                                  <w:lang w:val="es-es"/>
                                </w:rPr>
                                <w:t>[Capte la atención del lector con una descripción breve atractiva. Esta descripción es un resumen breve del documento. 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Rectángulo 47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Subtítulo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rPr>
                                        <w:lang w:val="es-es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Subtítulo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rPr>
                                  <w:lang w:val="es-es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Bibliografía"/>
        <w:style w:val="Título 1"/>
        <w:category>
          <w:name w:val="Integrado"/>
          <w:gallery w:val="bib"/>
        </w:category>
        <w:behaviors>
          <w:behavior w:val="p"/>
        </w:behaviors>
        <w:description w:val="Bibliografía automática que incluye todas las fuentes asociadas al documento"/>
        <w:guid w:val="{92232CE5-0C20-4976-A873-16F0DDB9272C}"/>
      </w:docPartPr>
      <w:docPartBody>
        <w:p>
          <w:pPr>
            <w:pStyle w:val="Heading1"/>
          </w:pPr>
          <w:r>
            <w:rPr>
              <w:lang w:val="es-es"/>
            </w:rPr>
            <w:t>Bibliografía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No hay ninguna fuente en el documento actual.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  <w:docPart>
      <w:docPartPr>
        <w:name w:val="Trabajos citados"/>
        <w:style w:val="Título 1"/>
        <w:category>
          <w:name w:val="Integrado"/>
          <w:gallery w:val="bib"/>
        </w:category>
        <w:behaviors>
          <w:behavior w:val="p"/>
        </w:behaviors>
        <w:description w:val="Bibliografía automática (con la etiqueta “Trabajos citados”) que incluye todas las fuentes asociadas al documento"/>
        <w:guid w:val="{1700FB79-BF5B-4C4C-97D3-C25B6054589E}"/>
      </w:docPartPr>
      <w:docPartBody>
        <w:p>
          <w:pPr>
            <w:pStyle w:val="Heading1"/>
          </w:pPr>
          <w:r>
            <w:rPr>
              <w:lang w:val="es-es"/>
            </w:rPr>
            <w:t>Trabajos citados</w:t>
          </w:r>
        </w:p>
        <w:p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</w:rPr>
            <w:rPr>
              <w:lang w:val="es-es"/>
            </w:rPr>
            <w:t>No hay ninguna fuente en el documento actual.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Referencias"/>
        <w:style w:val="Título 1"/>
        <w:category>
          <w:name w:val="Integrado"/>
          <w:gallery w:val="bib"/>
        </w:category>
        <w:behaviors>
          <w:behavior w:val="p"/>
        </w:behaviors>
        <w:description w:val="Bibliografía automática (con la etiqueta de “Referencias”) que incluye todas las fuentes asociadas con el documento"/>
        <w:guid w:val="{A94BECEE-75DC-46AE-82AA-F7E95C1FE2C2}"/>
      </w:docPartPr>
      <w:docPartBody>
        <w:p>
          <w:pPr>
            <w:pStyle w:val="Heading1"/>
          </w:pPr>
          <w:r>
            <w:rPr>
              <w:lang w:val="es-es"/>
            </w:rPr>
            <w:t>Referencias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es-es"/>
                </w:rPr>
                <w:t>No hay ninguna fuente en el documento actual.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Calendario 1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Calendario 2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Calendario 3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Calendario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Flecha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Flecha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Cursiva en cuadro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Cursiva en cuadro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Doblez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Grande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Grande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Mosaico 11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Mosaico 21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Mosaico 31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Círculo de esquema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Círculo de esquema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Círculo de esquema 3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Cinta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Cuadrado 11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Cuadrado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Cuadrado 31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Páginas apiladas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Páginas apiladas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Estrella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Pestaña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Pestaña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Línea superior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Línea superior 21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Óvalo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Desplazamiento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Triángulo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Triángulo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Dos barras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Números en negrita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Tildes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Texto de marcador de posición"/>
    <w:basedOn w:val="DefaultParagraphFont"/>
    <w:uiPriority w:val="99"/>
    <w:semiHidden/>
    <w:rPr>
      <w:color w:val="808080"/>
    </w:rPr>
  </w:style>
  <w:style w:type="paragraph" w:styleId="WhispQuote" w:customStyle="1">
    <w:name w:val="Cita de Whisp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Barra lateral de Whisp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Vista principal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Vista principal (horizontal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Cita de vista principal (oscuro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Cita de vista principal (claro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Barra lateral de vista principal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Oferta de Slice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Barra lateral de sector (oscuro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Barra lateral de sector (claro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Semaphore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Oferta de Semaphore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Barra lateral de semáforo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Cita retrospectiva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Barra lateral retrospectiva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Ion (claro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Ion 1 (oscuro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Cita de Ion (oscuro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Cita de Ion (claro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Barra lateral de Ion 1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Barra lateral de Ion 2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Integral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Oferta de Integral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Barra lateral integral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Oferta de Filigree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Barra lateral de filigrana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Faceta (página 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Faceta (página par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Faceta (página im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Faceta (página impar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Oferta de Facet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Barra lateral de faceta (izquierda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Barra lateral de faceta (derecha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Banded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Oferta de Banded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Barra lateral con bandas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Cita de Austin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Barra lateral de Austin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Oferta de Grid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Barra lateral de cuadrícula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Oferta simple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Austin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Carácter de subtítulo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panose="020F0302020204030204"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panose="020F0502020204030204"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ap:Properties xmlns:ap="http://schemas.openxmlformats.org/officeDocument/2006/extended-properties" xmlns:vt="http://schemas.openxmlformats.org/officeDocument/2006/docPropsVTyp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