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11975B8-6DA4-4FE9-98E3-A863922F2497}"/>
      </w:docPartPr>
      <w:docPartBody>
        <w:p w:rsidR="00000000" w:rsidRDefault="003F586D" w:rsidP="003F586D">
          <w:pPr>
            <w:pStyle w:val="Autocorreccin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39203A-E41C-4EAE-881E-1F3121B89250}"/>
      </w:docPartPr>
      <w:docPartBody>
        <w:p w:rsidR="00000000" w:rsidRDefault="003F586D" w:rsidP="003F586D">
          <w:pPr>
            <w:pStyle w:val="Autocorreccin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DFC90E-BF25-4ED3-9831-03DEBE494279}"/>
      </w:docPartPr>
      <w:docPartBody>
        <w:p w:rsidR="00000000" w:rsidRDefault="003F586D" w:rsidP="003F586D">
          <w:pPr>
            <w:pStyle w:val="Autocorreccin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A99A92-5026-4259-A0D7-8976CB311CFD}"/>
      </w:docPartPr>
      <w:docPartBody>
        <w:p w:rsidR="00000000" w:rsidRDefault="003F586D" w:rsidP="003F586D">
          <w:pPr>
            <w:pStyle w:val="Autocorreccin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29C988-B16A-484B-BA19-646E826C6B7C}"/>
      </w:docPartPr>
      <w:docPartBody>
        <w:p w:rsidR="00000000" w:rsidRDefault="003F586D" w:rsidP="003F586D">
          <w:pPr>
            <w:pStyle w:val="Autocorreccin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4BC9AC-AE54-4C82-950D-37ED7C501B69}"/>
      </w:docPartPr>
      <w:docPartBody>
        <w:p w:rsidR="00000000" w:rsidRDefault="003F586D" w:rsidP="003F586D">
          <w:pPr>
            <w:pStyle w:val="Autocorreccin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05B09D-59B9-4114-ADB4-97CED34F502A}"/>
      </w:docPartPr>
      <w:docPartBody>
        <w:p w:rsidR="00000000" w:rsidRDefault="003F586D" w:rsidP="003F586D">
          <w:pPr>
            <w:pStyle w:val="Autocorreccin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235FBE-BCAE-4B44-8B92-F1B7D6A94471}"/>
      </w:docPartPr>
      <w:docPartBody>
        <w:p w:rsidR="00000000" w:rsidRDefault="003F586D" w:rsidP="003F586D">
          <w:pPr>
            <w:pStyle w:val="Autocorreccin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C1D429-6269-4CEE-A1AB-8A947F5FA7E0}"/>
      </w:docPartPr>
      <w:docPartBody>
        <w:p w:rsidR="00000000" w:rsidRDefault="003F586D" w:rsidP="003F586D">
          <w:pPr>
            <w:pStyle w:val="Autocorreccin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01F88E-AA5D-4AAC-AE3A-B38BCB57CCD1}"/>
      </w:docPartPr>
      <w:docPartBody>
        <w:p w:rsidR="00000000" w:rsidRDefault="003F586D" w:rsidP="003F586D">
          <w:pPr>
            <w:pStyle w:val="Autocorreccin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CD0804-8C0F-445A-9135-79EB0171E803}"/>
      </w:docPartPr>
      <w:docPartBody>
        <w:p w:rsidR="00000000" w:rsidRDefault="003F586D" w:rsidP="003F586D">
          <w:pPr>
            <w:pStyle w:val="Autocorreccin"/>
          </w:pPr>
          <w:r>
            <w:sym w:font="Wingdings" w:char="F0F3"/>
          </w:r>
        </w:p>
      </w:docPartBody>
    </w:docPart>
    <w:docPart>
      <w:docPartPr>
        <w:name w:val="Dixguel03"/>
        <w:style w:val="Firma organización"/>
        <w:category>
          <w:name w:val="General"/>
          <w:gallery w:val="autoTxt"/>
        </w:category>
        <w:behaviors>
          <w:behavior w:val="content"/>
        </w:behaviors>
        <w:guid w:val="{9EC66105-792F-48B6-B21F-25E163B2DCC4}"/>
      </w:docPartPr>
      <w:docPartBody>
        <w:p w:rsidR="00000000" w:rsidRDefault="003F586D">
          <w:r>
            <w:t>Dixguel03</w:t>
          </w:r>
        </w:p>
      </w:docPartBody>
    </w:docPart>
    <w:docPart>
      <w:docPartPr>
        <w:name w:val="hp"/>
        <w:style w:val="Firma"/>
        <w:category>
          <w:name w:val="General"/>
          <w:gallery w:val="autoTxt"/>
        </w:category>
        <w:behaviors>
          <w:behavior w:val="content"/>
        </w:behaviors>
        <w:guid w:val="{10B7B1E3-C6D0-4DFB-B6F5-D1241CA70252}"/>
      </w:docPartPr>
      <w:docPartBody>
        <w:p w:rsidR="00000000" w:rsidRDefault="003F586D">
          <w:r>
            <w:t>hp</w:t>
          </w:r>
        </w:p>
      </w:docPartBody>
    </w:docPart>
    <w:docPart>
      <w:docPartPr>
        <w:name w:val="h"/>
        <w:style w:val="Iniciales de referencia"/>
        <w:category>
          <w:name w:val="General"/>
          <w:gallery w:val="autoTxt"/>
        </w:category>
        <w:behaviors>
          <w:behavior w:val="content"/>
        </w:behaviors>
        <w:guid w:val="{11612539-6567-4EC8-A9BC-0A8C6533FED0}"/>
      </w:docPartPr>
      <w:docPartBody>
        <w:p w:rsidR="00000000" w:rsidRDefault="003F586D">
          <w:r>
            <w:t>h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F586D"/>
    <w:rsid w:val="003F58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F586D"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  <w:rsid w:val="003F586D"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utocorreccin">
    <w:name w:val="Autocorrección"/>
    <w:rsid w:val="003F586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Dixguel03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2020-03-27T00:12:00Z</dcterms:created>
  <dcterms:modified xsi:type="dcterms:W3CDTF">2020-03-27T00:12:00Z</dcterms:modified>
</cp:coreProperties>
</file>