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A6B1" w14:textId="53E37FF9" w:rsidR="00B0660E" w:rsidRDefault="0009317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B15802" wp14:editId="7EA44AA3">
                <wp:simplePos x="0" y="0"/>
                <wp:positionH relativeFrom="column">
                  <wp:posOffset>12395</wp:posOffset>
                </wp:positionH>
                <wp:positionV relativeFrom="paragraph">
                  <wp:posOffset>14605</wp:posOffset>
                </wp:positionV>
                <wp:extent cx="2822517" cy="8401741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2517" cy="8401741"/>
                          <a:chOff x="0" y="0"/>
                          <a:chExt cx="2822517" cy="8401741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1520041" y="5158839"/>
                            <a:ext cx="3515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822517" cy="8401741"/>
                            <a:chOff x="0" y="0"/>
                            <a:chExt cx="2822517" cy="8401741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3751" y="7849590"/>
                              <a:ext cx="1210945" cy="552151"/>
                              <a:chOff x="38100" y="45720"/>
                              <a:chExt cx="815340" cy="449580"/>
                            </a:xfrm>
                          </wpg:grpSpPr>
                          <wps:wsp>
                            <wps:cNvPr id="19" name="Flowchart: Alternate Process 19"/>
                            <wps:cNvSpPr/>
                            <wps:spPr>
                              <a:xfrm>
                                <a:off x="38100" y="45720"/>
                                <a:ext cx="815340" cy="40386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64" y="45720"/>
                                <a:ext cx="536847" cy="449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56A42" w14:textId="7CEDAAEC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Texto Postado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971304" y="5973288"/>
                              <a:ext cx="800100" cy="716280"/>
                              <a:chOff x="114300" y="0"/>
                              <a:chExt cx="800100" cy="71628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133" y="129212"/>
                                <a:ext cx="793114" cy="441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642AC0" w14:textId="4251D4B6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Altera o texto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66254" y="2351314"/>
                              <a:ext cx="906779" cy="716216"/>
                              <a:chOff x="76200" y="0"/>
                              <a:chExt cx="907489" cy="71628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53213"/>
                                <a:ext cx="907489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F4E8" w14:textId="208B3077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Acessa o menu Postar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971304" y="4797631"/>
                              <a:ext cx="799317" cy="715574"/>
                              <a:chOff x="114300" y="0"/>
                              <a:chExt cx="800100" cy="71628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066" y="43394"/>
                                <a:ext cx="547269" cy="6133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6816F" w14:textId="5FAE94DF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Clica em Editar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66254" y="3515096"/>
                              <a:ext cx="906779" cy="734060"/>
                              <a:chOff x="76200" y="0"/>
                              <a:chExt cx="907489" cy="734126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24165"/>
                                <a:ext cx="907489" cy="7099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33359" w14:textId="18057B79" w:rsidR="00E27B7B" w:rsidRPr="009F7920" w:rsidRDefault="008947D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Digita o texto e clica em Postar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4690753"/>
                              <a:ext cx="1637636" cy="1105101"/>
                              <a:chOff x="-5" y="0"/>
                              <a:chExt cx="1638564" cy="1105624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-5" y="0"/>
                                <a:ext cx="1222774" cy="892596"/>
                                <a:chOff x="-5" y="0"/>
                                <a:chExt cx="1222774" cy="892596"/>
                              </a:xfrm>
                            </wpg:grpSpPr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-5" y="0"/>
                                  <a:ext cx="1222774" cy="892596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5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793" y="118679"/>
                                  <a:ext cx="869807" cy="613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43E3CF" w14:textId="1C233227" w:rsidR="00E27B7B" w:rsidRPr="009F7920" w:rsidRDefault="008947DB" w:rsidP="00E27B7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/>
                                      </w:rPr>
                                      <w:t>Necessita alguma alteração?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5639" y="322841"/>
                                <a:ext cx="502920" cy="2416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6BF02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261" y="833845"/>
                                <a:ext cx="457834" cy="271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D7336A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Não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118753" y="0"/>
                              <a:ext cx="1028699" cy="716216"/>
                              <a:chOff x="0" y="0"/>
                              <a:chExt cx="1028786" cy="71628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"/>
                                <a:ext cx="1028786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EF98F" w14:textId="77777777" w:rsidR="00E27B7B" w:rsidRPr="009F7920" w:rsidRDefault="00E27B7B" w:rsidP="00E27B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9F7920">
                                    <w:rPr>
                                      <w:lang w:val="pt-BR"/>
                                    </w:rPr>
                                    <w:t>Usuário acessa a aplicação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8130" y="1163782"/>
                              <a:ext cx="906779" cy="716216"/>
                              <a:chOff x="68580" y="0"/>
                              <a:chExt cx="907490" cy="71628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" y="7620"/>
                                <a:ext cx="907490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8AA8E" w14:textId="1A64DF6B" w:rsidR="00E27B7B" w:rsidRPr="009F7920" w:rsidRDefault="005F2524" w:rsidP="005F25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Usuário efetua o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9" name="Straight Arrow Connector 59"/>
                          <wps:cNvCnPr/>
                          <wps:spPr>
                            <a:xfrm>
                              <a:off x="634340" y="712519"/>
                              <a:ext cx="0" cy="380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622465" y="1876301"/>
                              <a:ext cx="0" cy="3803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>
                              <a:off x="610589" y="3051958"/>
                              <a:ext cx="0" cy="3809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610589" y="4227616"/>
                              <a:ext cx="0" cy="380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>
                              <a:off x="2368138" y="5498275"/>
                              <a:ext cx="0" cy="3797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Connector: Elbow 212"/>
                          <wps:cNvCnPr/>
                          <wps:spPr>
                            <a:xfrm flipH="1">
                              <a:off x="1320635" y="7837714"/>
                              <a:ext cx="1047503" cy="273528"/>
                            </a:xfrm>
                            <a:prstGeom prst="bentConnector3">
                              <a:avLst>
                                <a:gd name="adj1" fmla="val -12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1911927" y="7125195"/>
                              <a:ext cx="910590" cy="715645"/>
                              <a:chOff x="61656" y="0"/>
                              <a:chExt cx="911856" cy="71628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656" y="34635"/>
                                <a:ext cx="911856" cy="612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A0CBF5" w14:textId="5B94E087" w:rsidR="008200BD" w:rsidRPr="009F7920" w:rsidRDefault="008200BD" w:rsidP="008200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Clica em Salvar Alterações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1" name="Straight Arrow Connector 51"/>
                          <wps:cNvCnPr/>
                          <wps:spPr>
                            <a:xfrm>
                              <a:off x="2368138" y="6673932"/>
                              <a:ext cx="0" cy="3797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610589" y="5723906"/>
                              <a:ext cx="0" cy="20717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B15802" id="Group 62" o:spid="_x0000_s1026" style="position:absolute;margin-left:1pt;margin-top:1.15pt;width:222.25pt;height:661.55pt;z-index:251665408" coordsize="28225,8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4" o:spid="_x0000_s1027" type="#_x0000_t32" style="position:absolute;left:15200;top:51588;width:3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<v:stroke endarrow="block" joinstyle="miter"/>
                </v:shape>
                <v:group id="Group 61" o:spid="_x0000_s1028" style="position:absolute;width:28225;height:84017" coordsize="28225,8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4" o:spid="_x0000_s1029" style="position:absolute;left:237;top:78495;width:12109;height:5522" coordorigin="381,457" coordsize="8153,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9" o:spid="_x0000_s1030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1693;top:457;width:536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14:paraId="03D56A42" w14:textId="7CEDAAEC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Texto Postado</w:t>
                            </w:r>
                          </w:p>
                        </w:txbxContent>
                      </v:textbox>
                    </v:shape>
                  </v:group>
                  <v:group id="Group 44" o:spid="_x0000_s1032" style="position:absolute;left:19713;top:59732;width:8001;height:7163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5" o:spid="_x0000_s1033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" fillcolor="#8eaadb [1940]" stroked="f" strokeweight="1pt"/>
                    <v:shape id="Text Box 2" o:spid="_x0000_s1034" type="#_x0000_t202" style="position:absolute;left:1171;top:1292;width:793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    <v:textbox style="mso-fit-shape-to-text:t">
                        <w:txbxContent>
                          <w:p w14:paraId="74642AC0" w14:textId="4251D4B6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Altera o texto</w:t>
                            </w:r>
                          </w:p>
                        </w:txbxContent>
                      </v:textbox>
                    </v:shape>
                  </v:group>
                  <v:group id="Group 13" o:spid="_x0000_s1035" style="position:absolute;left:1662;top:23513;width:9068;height:7162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36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v:shape id="Text Box 2" o:spid="_x0000_s1037" type="#_x0000_t202" style="position:absolute;left:762;top:532;width:9074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14:paraId="368FF4E8" w14:textId="208B3077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Acessa o menu Postar</w:t>
                            </w:r>
                          </w:p>
                        </w:txbxContent>
                      </v:textbox>
                    </v:shape>
                  </v:group>
                  <v:group id="Group 35" o:spid="_x0000_s1038" style="position:absolute;left:19713;top:47976;width:7993;height:7156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39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    <v:shape id="Text Box 2" o:spid="_x0000_s1040" type="#_x0000_t202" style="position:absolute;left:2390;top:433;width:547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  <v:textbox style="mso-fit-shape-to-text:t">
                        <w:txbxContent>
                          <w:p w14:paraId="32C6816F" w14:textId="5FAE94DF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Clica em Editar</w:t>
                            </w:r>
                          </w:p>
                        </w:txbxContent>
                      </v:textbox>
                    </v:shape>
                  </v:group>
                  <v:group id="Group 21" o:spid="_x0000_s1041" style="position:absolute;left:1662;top:35150;width:9068;height:7341" coordorigin="762" coordsize="9074,7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4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    <v:shape id="Text Box 2" o:spid="_x0000_s1043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8C33359" w14:textId="18057B79" w:rsidR="00E27B7B" w:rsidRPr="009F7920" w:rsidRDefault="008947D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Digita o texto e clica em Postar</w:t>
                            </w:r>
                          </w:p>
                        </w:txbxContent>
                      </v:textbox>
                    </v:shape>
                  </v:group>
                  <v:group id="Group 25" o:spid="_x0000_s1044" style="position:absolute;top:46907;width:16376;height:11051" coordorigin="" coordsize="16385,1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45" style="position:absolute;width:12227;height:8925" coordorigin="" coordsize="12227,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7" o:spid="_x0000_s1046" type="#_x0000_t110" style="position:absolute;width:12227;height: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    <v:shape id="Text Box 2" o:spid="_x0000_s1047" type="#_x0000_t202" style="position:absolute;left:1987;top:1186;width:8699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<v:textbox style="mso-fit-shape-to-text:t">
                          <w:txbxContent>
                            <w:p w14:paraId="5743E3CF" w14:textId="1C233227" w:rsidR="00E27B7B" w:rsidRPr="009F7920" w:rsidRDefault="008947DB" w:rsidP="00E27B7B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Necessita alguma alteração?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48" type="#_x0000_t202" style="position:absolute;left:11356;top:3228;width:502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7E66BF02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Sim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3992;top:8338;width:457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14:paraId="7FD7336A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Não</w:t>
                            </w:r>
                          </w:p>
                        </w:txbxContent>
                      </v:textbox>
                    </v:shape>
                  </v:group>
                  <v:group id="Group 4" o:spid="_x0000_s1050" style="position:absolute;left:1187;width:10287;height:7162" coordsize="1028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3" o:spid="_x0000_s1051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    <v:shape id="Text Box 2" o:spid="_x0000_s1052" type="#_x0000_t202" style="position:absolute;top:76;width:10287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267EF98F" w14:textId="77777777" w:rsidR="00E27B7B" w:rsidRPr="009F7920" w:rsidRDefault="00E27B7B" w:rsidP="00E27B7B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 w:rsidRPr="009F7920">
                              <w:rPr>
                                <w:lang w:val="pt-BR"/>
                              </w:rPr>
                              <w:t>Usuário acessa a aplicação</w:t>
                            </w:r>
                          </w:p>
                        </w:txbxContent>
                      </v:textbox>
                    </v:shape>
                  </v:group>
                  <v:group id="Group 5" o:spid="_x0000_s1053" style="position:absolute;left:1781;top:11637;width:9068;height:7162" coordorigin="685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4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    <v:shape id="Text Box 2" o:spid="_x0000_s1055" type="#_x0000_t202" style="position:absolute;left:685;top:76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4B08AA8E" w14:textId="1A64DF6B" w:rsidR="00E27B7B" w:rsidRPr="009F7920" w:rsidRDefault="005F2524" w:rsidP="005F2524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Usuário efetua o Login</w:t>
                            </w:r>
                          </w:p>
                        </w:txbxContent>
                      </v:textbox>
                    </v:shape>
                  </v:group>
                  <v:shape id="Straight Arrow Connector 59" o:spid="_x0000_s1056" type="#_x0000_t32" style="position:absolute;left:6343;top:7125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0" o:spid="_x0000_s1057" type="#_x0000_t32" style="position:absolute;left:6224;top:18763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<v:stroke endarrow="block" joinstyle="miter"/>
                  </v:shape>
                  <v:shape id="Straight Arrow Connector 192" o:spid="_x0000_s1058" type="#_x0000_t32" style="position:absolute;left:6105;top:30519;width:0;height:3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04" o:spid="_x0000_s1059" type="#_x0000_t32" style="position:absolute;left:6105;top:42276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Bf0xgAAANwAAAAPAAAAZHJzL2Rvd25yZXYueG1sRI9Pa8JA&#10;FMTvQr/D8gq91Y1aWo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BiQX9M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08" o:spid="_x0000_s1060" type="#_x0000_t32" style="position:absolute;left:23681;top:54982;width:0;height:3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12" o:spid="_x0000_s1061" type="#_x0000_t34" style="position:absolute;left:13206;top:78377;width:10475;height:27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" adj="-28" strokecolor="black [3213]" strokeweight=".5pt">
                    <v:stroke endarrow="block"/>
                  </v:shape>
                  <v:group id="Group 17" o:spid="_x0000_s1062" style="position:absolute;left:19119;top:71251;width:9106;height:7157" coordorigin="616" coordsize="9118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63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" fillcolor="#8eaadb [1940]" stroked="f" strokeweight="1pt"/>
                    <v:shape id="Text Box 2" o:spid="_x0000_s1064" type="#_x0000_t202" style="position:absolute;left:616;top:346;width:9119;height:6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<v:textbox style="mso-fit-shape-to-text:t">
                        <w:txbxContent>
                          <w:p w14:paraId="29A0CBF5" w14:textId="5B94E087" w:rsidR="008200BD" w:rsidRPr="009F7920" w:rsidRDefault="008200BD" w:rsidP="008200BD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Clica em Salvar Alterações</w:t>
                            </w:r>
                          </w:p>
                        </w:txbxContent>
                      </v:textbox>
                    </v:shape>
                  </v:group>
                  <v:shape id="Straight Arrow Connector 51" o:spid="_x0000_s1065" type="#_x0000_t32" style="position:absolute;left:23681;top:66739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52" o:spid="_x0000_s1066" type="#_x0000_t32" style="position:absolute;left:6105;top:57239;width:0;height:20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8200BD" w:rsidRPr="00E27B7B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2DCEE" wp14:editId="2C1790A5">
                <wp:simplePos x="0" y="0"/>
                <wp:positionH relativeFrom="column">
                  <wp:posOffset>1337945</wp:posOffset>
                </wp:positionH>
                <wp:positionV relativeFrom="paragraph">
                  <wp:posOffset>-4445</wp:posOffset>
                </wp:positionV>
                <wp:extent cx="4058920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32E04" w14:textId="3DCF7B0A" w:rsidR="00E27B7B" w:rsidRPr="000F69DC" w:rsidRDefault="00E27B7B" w:rsidP="00E27B7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Fluxo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Postagem </w:t>
                            </w:r>
                            <w:r w:rsidR="008200BD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Edição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conteúdo após Login efetuado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2DCEE" id="Text Box 1" o:spid="_x0000_s1067" type="#_x0000_t202" style="position:absolute;margin-left:105.35pt;margin-top:-.35pt;width:319.6pt;height:2in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57832E04" w14:textId="3DCF7B0A" w:rsidR="00E27B7B" w:rsidRPr="000F69DC" w:rsidRDefault="00E27B7B" w:rsidP="00E27B7B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Fluxo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Postagem </w:t>
                      </w:r>
                      <w:r w:rsidR="008200BD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Edição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conteúdo após Login efetuado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7B"/>
    <w:rsid w:val="00093179"/>
    <w:rsid w:val="005F2524"/>
    <w:rsid w:val="00697C89"/>
    <w:rsid w:val="007C273F"/>
    <w:rsid w:val="008200BD"/>
    <w:rsid w:val="008947DB"/>
    <w:rsid w:val="00B0660E"/>
    <w:rsid w:val="00E27B7B"/>
    <w:rsid w:val="00FF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214D"/>
  <w15:chartTrackingRefBased/>
  <w15:docId w15:val="{5CB1498B-8856-44C1-8649-B69725A4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2</cp:revision>
  <dcterms:created xsi:type="dcterms:W3CDTF">2020-12-14T22:40:00Z</dcterms:created>
  <dcterms:modified xsi:type="dcterms:W3CDTF">2020-12-15T19:16:00Z</dcterms:modified>
</cp:coreProperties>
</file>