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3061165D" w:rsidR="005F0F89" w:rsidRDefault="57252081" w:rsidP="01C766C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C766CA">
        <w:rPr>
          <w:rFonts w:ascii="Times New Roman" w:eastAsia="Times New Roman" w:hAnsi="Times New Roman" w:cs="Times New Roman"/>
          <w:b/>
          <w:bCs/>
          <w:sz w:val="28"/>
          <w:szCs w:val="28"/>
        </w:rPr>
        <w:t>INFORME LABOARTORIO No. 1</w:t>
      </w:r>
      <w:r w:rsidR="392BAEB6" w:rsidRPr="01C766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00252C" w14:textId="10E10E2F" w:rsidR="46E84BA9" w:rsidRDefault="46E84BA9" w:rsidP="01C766C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b/>
          <w:bCs/>
          <w:sz w:val="24"/>
          <w:szCs w:val="24"/>
        </w:rPr>
        <w:t>3.1.5</w:t>
      </w:r>
      <w:r w:rsidR="26343994" w:rsidRPr="01C766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</w:t>
      </w:r>
      <w:r w:rsidR="3AC08F66" w:rsidRPr="01C766CA">
        <w:rPr>
          <w:rFonts w:ascii="Times New Roman" w:eastAsia="Times New Roman" w:hAnsi="Times New Roman" w:cs="Times New Roman"/>
          <w:b/>
          <w:bCs/>
          <w:sz w:val="24"/>
          <w:szCs w:val="24"/>
        </w:rPr>
        <w:t>Instrucciones para modificar la función para cargar archivos y consultar datos</w:t>
      </w:r>
    </w:p>
    <w:p w14:paraId="2789C340" w14:textId="55505D63" w:rsidR="3AC08F66" w:rsidRDefault="3AC08F66" w:rsidP="01C766C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1) ¿Cómo implementaría la función?</w:t>
      </w:r>
      <w:r w:rsidR="7667ACFC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81BB0DF" w14:textId="474961B3" w:rsidR="2DDDB56A" w:rsidRDefault="2DDDB56A" w:rsidP="01C766C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sz w:val="24"/>
          <w:szCs w:val="24"/>
        </w:rPr>
        <w:t>Se necesita de un retorno para poder guardar la matriz de listas y diccionarios y poder consultar datos entre unas y otras, además de implementar una forma para poner la dire</w:t>
      </w:r>
      <w:r w:rsidR="6222F500" w:rsidRPr="01C766CA">
        <w:rPr>
          <w:rFonts w:ascii="Times New Roman" w:eastAsia="Times New Roman" w:hAnsi="Times New Roman" w:cs="Times New Roman"/>
          <w:sz w:val="24"/>
          <w:szCs w:val="24"/>
        </w:rPr>
        <w:t>cción del archivo y no tener que modificar el código para cad</w:t>
      </w:r>
      <w:r w:rsidR="0014249C">
        <w:rPr>
          <w:rFonts w:ascii="Times New Roman" w:eastAsia="Times New Roman" w:hAnsi="Times New Roman" w:cs="Times New Roman"/>
          <w:sz w:val="24"/>
          <w:szCs w:val="24"/>
        </w:rPr>
        <w:t>a</w:t>
      </w:r>
      <w:r w:rsidR="6222F500" w:rsidRPr="01C766CA">
        <w:rPr>
          <w:rFonts w:ascii="Times New Roman" w:eastAsia="Times New Roman" w:hAnsi="Times New Roman" w:cs="Times New Roman"/>
          <w:sz w:val="24"/>
          <w:szCs w:val="24"/>
        </w:rPr>
        <w:t xml:space="preserve"> vez que se necesite cargar una nueva</w:t>
      </w:r>
      <w:r w:rsidR="1B51353E" w:rsidRPr="01C766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98778" w14:textId="3E3CD5CC" w:rsidR="6AEA76A4" w:rsidRDefault="6AEA76A4" w:rsidP="01C766CA">
      <w:pPr>
        <w:spacing w:line="257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2) Qué orden de complejidad tendría la función implementada?</w:t>
      </w:r>
      <w:r w:rsidR="3DB45610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55346661" w14:textId="256B6D2F" w:rsidR="67CE7925" w:rsidRDefault="67CE7925" w:rsidP="01C766CA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O(N), debido a el operador </w:t>
      </w:r>
      <w:r w:rsidR="1A136D28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</w:p>
    <w:p w14:paraId="3C10ABDF" w14:textId="1AC7285F" w:rsidR="5A902A23" w:rsidRDefault="5A902A23" w:rsidP="01C766CA">
      <w:pPr>
        <w:pStyle w:val="Ttulo3"/>
        <w:rPr>
          <w:rFonts w:ascii="Times New Roman" w:eastAsia="Times New Roman" w:hAnsi="Times New Roman" w:cs="Times New Roman"/>
          <w:b/>
          <w:bCs/>
        </w:rPr>
      </w:pPr>
      <w:r w:rsidRPr="01C766CA">
        <w:rPr>
          <w:rFonts w:ascii="Times New Roman" w:eastAsia="Times New Roman" w:hAnsi="Times New Roman" w:cs="Times New Roman"/>
          <w:b/>
          <w:bCs/>
          <w:color w:val="auto"/>
        </w:rPr>
        <w:t>3.2.2</w:t>
      </w:r>
      <w:r w:rsidR="347BEFB5" w:rsidRPr="01C766CA">
        <w:rPr>
          <w:rFonts w:ascii="Times New Roman" w:eastAsia="Times New Roman" w:hAnsi="Times New Roman" w:cs="Times New Roman"/>
          <w:b/>
          <w:bCs/>
          <w:color w:val="auto"/>
        </w:rPr>
        <w:t xml:space="preserve">.  </w:t>
      </w:r>
      <w:r w:rsidR="342E4D58" w:rsidRPr="01C766C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Discusión en clase sobre GitHub, VS </w:t>
      </w:r>
      <w:proofErr w:type="spellStart"/>
      <w:r w:rsidR="342E4D58" w:rsidRPr="01C766CA">
        <w:rPr>
          <w:rFonts w:ascii="Times New Roman" w:eastAsia="Times New Roman" w:hAnsi="Times New Roman" w:cs="Times New Roman"/>
          <w:b/>
          <w:bCs/>
          <w:color w:val="000000" w:themeColor="text1"/>
        </w:rPr>
        <w:t>Code</w:t>
      </w:r>
      <w:proofErr w:type="spellEnd"/>
      <w:r w:rsidR="342E4D58" w:rsidRPr="01C766C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y Código implementado.</w:t>
      </w:r>
    </w:p>
    <w:p w14:paraId="65A72DB1" w14:textId="06974F09" w:rsidR="01C766CA" w:rsidRDefault="01C766CA" w:rsidP="01C766CA">
      <w:pPr>
        <w:spacing w:line="257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32271" w14:textId="20C33471" w:rsidR="343A50E6" w:rsidRDefault="343A50E6" w:rsidP="01C766CA">
      <w:pPr>
        <w:jc w:val="both"/>
        <w:rPr>
          <w:rFonts w:ascii="Consolas" w:eastAsia="Consolas" w:hAnsi="Consolas" w:cs="Consolas"/>
        </w:rPr>
      </w:pPr>
      <w:r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1) </w:t>
      </w:r>
      <w:r w:rsidR="5A902A23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¿Cuál es el ciclo regular para actualizar código en un repositorio GIT?</w:t>
      </w:r>
      <w:r w:rsidR="4ADA9E78" w:rsidRPr="01C76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C83DAA" w14:textId="7331EB67" w:rsidR="4ADA9E78" w:rsidRDefault="4ADA9E78" w:rsidP="01C766CA">
      <w:pPr>
        <w:ind w:firstLine="708"/>
        <w:jc w:val="both"/>
        <w:rPr>
          <w:rFonts w:ascii="Consolas" w:eastAsia="Consolas" w:hAnsi="Consolas" w:cs="Consolas"/>
        </w:rPr>
      </w:pPr>
      <w:r w:rsidRPr="01C766CA">
        <w:rPr>
          <w:rFonts w:ascii="Times New Roman" w:eastAsia="Times New Roman" w:hAnsi="Times New Roman" w:cs="Times New Roman"/>
          <w:sz w:val="24"/>
          <w:szCs w:val="24"/>
        </w:rPr>
        <w:t>Primero se debe tener el c</w:t>
      </w:r>
      <w:r w:rsidR="62CC85CD" w:rsidRPr="01C766CA">
        <w:rPr>
          <w:rFonts w:ascii="Times New Roman" w:eastAsia="Times New Roman" w:hAnsi="Times New Roman" w:cs="Times New Roman"/>
          <w:sz w:val="24"/>
          <w:szCs w:val="24"/>
        </w:rPr>
        <w:t>ó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digo que se quiere actualizar ya terminado y depurado. Luego se debe ingresar el comando “Git </w:t>
      </w:r>
      <w:proofErr w:type="spellStart"/>
      <w:proofErr w:type="gramStart"/>
      <w:r w:rsidRPr="01C766C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” para </w:t>
      </w:r>
      <w:r w:rsidR="611CD481" w:rsidRPr="01C766CA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>guardar</w:t>
      </w:r>
      <w:r w:rsidR="31D1945D" w:rsidRPr="01C766CA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r w:rsidR="35215C57" w:rsidRPr="01C766CA">
        <w:rPr>
          <w:rFonts w:ascii="Times New Roman" w:eastAsia="Times New Roman" w:hAnsi="Times New Roman" w:cs="Times New Roman"/>
          <w:sz w:val="24"/>
          <w:szCs w:val="24"/>
        </w:rPr>
        <w:t>cambios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 hechos. Despu</w:t>
      </w:r>
      <w:r w:rsidR="3021A268" w:rsidRPr="01C766CA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>s se hace “G</w:t>
      </w:r>
      <w:r w:rsidR="2CC4F5E8" w:rsidRPr="01C766C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spellStart"/>
      <w:r w:rsidR="2CC4F5E8" w:rsidRPr="01C766CA"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 w:rsidR="2CC4F5E8" w:rsidRPr="01C766CA">
        <w:rPr>
          <w:rFonts w:ascii="Times New Roman" w:eastAsia="Times New Roman" w:hAnsi="Times New Roman" w:cs="Times New Roman"/>
          <w:sz w:val="24"/>
          <w:szCs w:val="24"/>
        </w:rPr>
        <w:t xml:space="preserve"> –m ’</w:t>
      </w:r>
      <w:r w:rsidR="2CC4F5E8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Nombre del cambio</w:t>
      </w:r>
      <w:r w:rsidR="2CC4F5E8" w:rsidRPr="01C766CA">
        <w:rPr>
          <w:rFonts w:ascii="Times New Roman" w:eastAsia="Times New Roman" w:hAnsi="Times New Roman" w:cs="Times New Roman"/>
          <w:sz w:val="24"/>
          <w:szCs w:val="24"/>
        </w:rPr>
        <w:t>’” para nombrar esos cambios he</w:t>
      </w:r>
      <w:r w:rsidR="26633FDC" w:rsidRPr="01C766CA">
        <w:rPr>
          <w:rFonts w:ascii="Times New Roman" w:eastAsia="Times New Roman" w:hAnsi="Times New Roman" w:cs="Times New Roman"/>
          <w:sz w:val="24"/>
          <w:szCs w:val="24"/>
        </w:rPr>
        <w:t>c</w:t>
      </w:r>
      <w:r w:rsidR="2CC4F5E8" w:rsidRPr="01C766CA">
        <w:rPr>
          <w:rFonts w:ascii="Times New Roman" w:eastAsia="Times New Roman" w:hAnsi="Times New Roman" w:cs="Times New Roman"/>
          <w:sz w:val="24"/>
          <w:szCs w:val="24"/>
        </w:rPr>
        <w:t xml:space="preserve">hos, y finalmente se hace “Git </w:t>
      </w:r>
      <w:proofErr w:type="spellStart"/>
      <w:r w:rsidR="2CC4F5E8" w:rsidRPr="01C766CA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 w:rsidR="2CC4F5E8" w:rsidRPr="01C766CA">
        <w:rPr>
          <w:rFonts w:ascii="Times New Roman" w:eastAsia="Times New Roman" w:hAnsi="Times New Roman" w:cs="Times New Roman"/>
          <w:sz w:val="24"/>
          <w:szCs w:val="24"/>
        </w:rPr>
        <w:t xml:space="preserve">” para </w:t>
      </w:r>
      <w:r w:rsidR="578DAB06" w:rsidRPr="01C766CA">
        <w:rPr>
          <w:rFonts w:ascii="Times New Roman" w:eastAsia="Times New Roman" w:hAnsi="Times New Roman" w:cs="Times New Roman"/>
          <w:sz w:val="24"/>
          <w:szCs w:val="24"/>
        </w:rPr>
        <w:t>actualizar el código del rep</w:t>
      </w:r>
      <w:r w:rsidR="0035CB52" w:rsidRPr="01C766CA">
        <w:rPr>
          <w:rFonts w:ascii="Times New Roman" w:eastAsia="Times New Roman" w:hAnsi="Times New Roman" w:cs="Times New Roman"/>
          <w:sz w:val="24"/>
          <w:szCs w:val="24"/>
        </w:rPr>
        <w:t>osi</w:t>
      </w:r>
      <w:r w:rsidR="578DAB06" w:rsidRPr="01C766CA">
        <w:rPr>
          <w:rFonts w:ascii="Times New Roman" w:eastAsia="Times New Roman" w:hAnsi="Times New Roman" w:cs="Times New Roman"/>
          <w:sz w:val="24"/>
          <w:szCs w:val="24"/>
        </w:rPr>
        <w:t xml:space="preserve">torio en el que se </w:t>
      </w:r>
      <w:r w:rsidR="2DCE0D2D" w:rsidRPr="01C766CA">
        <w:rPr>
          <w:rFonts w:ascii="Times New Roman" w:eastAsia="Times New Roman" w:hAnsi="Times New Roman" w:cs="Times New Roman"/>
          <w:sz w:val="24"/>
          <w:szCs w:val="24"/>
        </w:rPr>
        <w:t>está</w:t>
      </w:r>
      <w:r w:rsidR="578DAB06" w:rsidRPr="01C766CA">
        <w:rPr>
          <w:rFonts w:ascii="Times New Roman" w:eastAsia="Times New Roman" w:hAnsi="Times New Roman" w:cs="Times New Roman"/>
          <w:sz w:val="24"/>
          <w:szCs w:val="24"/>
        </w:rPr>
        <w:t xml:space="preserve"> trabajando</w:t>
      </w:r>
      <w:r w:rsidR="1EB524CB" w:rsidRPr="01C766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FB78A" w14:textId="44CBEC1A" w:rsidR="40DF6C24" w:rsidRDefault="40DF6C24" w:rsidP="01C766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2) </w:t>
      </w:r>
      <w:r w:rsidR="5A902A23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¿Qué ventajas y limitantes tiene el uso de Ramas/</w:t>
      </w:r>
      <w:proofErr w:type="spellStart"/>
      <w:r w:rsidR="5A902A23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Branches</w:t>
      </w:r>
      <w:proofErr w:type="spellEnd"/>
      <w:r w:rsidR="5A902A23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  <w:r w:rsidR="2DAA2045" w:rsidRPr="01C76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0D7FD6" w14:textId="14F8B6EB" w:rsidR="2DAA2045" w:rsidRDefault="2DAA2045" w:rsidP="01C766C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sz w:val="24"/>
          <w:szCs w:val="24"/>
        </w:rPr>
        <w:t>Una de las ventajas radica en el hecho</w:t>
      </w:r>
      <w:r w:rsidR="2A98AAE3" w:rsidRPr="01C766CA">
        <w:rPr>
          <w:rFonts w:ascii="Times New Roman" w:eastAsia="Times New Roman" w:hAnsi="Times New Roman" w:cs="Times New Roman"/>
          <w:sz w:val="24"/>
          <w:szCs w:val="24"/>
        </w:rPr>
        <w:t xml:space="preserve"> de que podemos diversificar el trabajo y buscar más alternativas</w:t>
      </w:r>
      <w:r w:rsidR="1B82E5AA" w:rsidRPr="01C766CA">
        <w:rPr>
          <w:rFonts w:ascii="Times New Roman" w:eastAsia="Times New Roman" w:hAnsi="Times New Roman" w:cs="Times New Roman"/>
          <w:sz w:val="24"/>
          <w:szCs w:val="24"/>
        </w:rPr>
        <w:t xml:space="preserve"> y/o</w:t>
      </w:r>
      <w:r w:rsidR="2ADCC2C1" w:rsidRPr="01C76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A98AAE3" w:rsidRPr="01C766CA">
        <w:rPr>
          <w:rFonts w:ascii="Times New Roman" w:eastAsia="Times New Roman" w:hAnsi="Times New Roman" w:cs="Times New Roman"/>
          <w:sz w:val="24"/>
          <w:szCs w:val="24"/>
        </w:rPr>
        <w:t xml:space="preserve">ideas entre nosotros mismos, </w:t>
      </w:r>
      <w:r w:rsidR="08471D56" w:rsidRPr="01C766CA">
        <w:rPr>
          <w:rFonts w:ascii="Times New Roman" w:eastAsia="Times New Roman" w:hAnsi="Times New Roman" w:cs="Times New Roman"/>
          <w:sz w:val="24"/>
          <w:szCs w:val="24"/>
        </w:rPr>
        <w:t xml:space="preserve">además, </w:t>
      </w:r>
      <w:r w:rsidR="2A98AAE3" w:rsidRPr="01C766CA">
        <w:rPr>
          <w:rFonts w:ascii="Times New Roman" w:eastAsia="Times New Roman" w:hAnsi="Times New Roman" w:cs="Times New Roman"/>
          <w:sz w:val="24"/>
          <w:szCs w:val="24"/>
        </w:rPr>
        <w:t xml:space="preserve">podemos </w:t>
      </w:r>
      <w:r w:rsidR="0A5BD910" w:rsidRPr="01C766CA">
        <w:rPr>
          <w:rFonts w:ascii="Times New Roman" w:eastAsia="Times New Roman" w:hAnsi="Times New Roman" w:cs="Times New Roman"/>
          <w:sz w:val="24"/>
          <w:szCs w:val="24"/>
        </w:rPr>
        <w:t xml:space="preserve">guardar los cambios que se realizan </w:t>
      </w:r>
      <w:r w:rsidR="48B4464C" w:rsidRPr="01C766C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A5BD910" w:rsidRPr="01C766CA">
        <w:rPr>
          <w:rFonts w:ascii="Times New Roman" w:eastAsia="Times New Roman" w:hAnsi="Times New Roman" w:cs="Times New Roman"/>
          <w:sz w:val="24"/>
          <w:szCs w:val="24"/>
        </w:rPr>
        <w:t>medida que se desarrolla la actividad</w:t>
      </w:r>
      <w:r w:rsidR="6AA6C011" w:rsidRPr="01C766CA">
        <w:rPr>
          <w:rFonts w:ascii="Times New Roman" w:eastAsia="Times New Roman" w:hAnsi="Times New Roman" w:cs="Times New Roman"/>
          <w:sz w:val="24"/>
          <w:szCs w:val="24"/>
        </w:rPr>
        <w:t xml:space="preserve">. La mayor desventaja es la forma en que se preparan estas ramas ya que </w:t>
      </w:r>
      <w:r w:rsidR="2A24FADC" w:rsidRPr="01C766CA">
        <w:rPr>
          <w:rFonts w:ascii="Times New Roman" w:eastAsia="Times New Roman" w:hAnsi="Times New Roman" w:cs="Times New Roman"/>
          <w:sz w:val="24"/>
          <w:szCs w:val="24"/>
        </w:rPr>
        <w:t>lleva</w:t>
      </w:r>
      <w:r w:rsidR="26D0F919" w:rsidRPr="01C766CA">
        <w:rPr>
          <w:rFonts w:ascii="Times New Roman" w:eastAsia="Times New Roman" w:hAnsi="Times New Roman" w:cs="Times New Roman"/>
          <w:sz w:val="24"/>
          <w:szCs w:val="24"/>
        </w:rPr>
        <w:t xml:space="preserve"> una elaborada preparación para poder llevar a cabo lo que se quiere lograr, en este caso, la actividad.</w:t>
      </w:r>
      <w:r w:rsidR="6FFE07AB" w:rsidRPr="01C766CA">
        <w:rPr>
          <w:rFonts w:ascii="Times New Roman" w:eastAsia="Times New Roman" w:hAnsi="Times New Roman" w:cs="Times New Roman"/>
          <w:sz w:val="24"/>
          <w:szCs w:val="24"/>
        </w:rPr>
        <w:t xml:space="preserve"> Y a la hora de subir un trabajo o hacer Git </w:t>
      </w:r>
      <w:proofErr w:type="spellStart"/>
      <w:r w:rsidR="6FFE07AB" w:rsidRPr="01C766CA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 w:rsidR="6FFE07AB" w:rsidRPr="01C766CA">
        <w:rPr>
          <w:rFonts w:ascii="Times New Roman" w:eastAsia="Times New Roman" w:hAnsi="Times New Roman" w:cs="Times New Roman"/>
          <w:sz w:val="24"/>
          <w:szCs w:val="24"/>
        </w:rPr>
        <w:t xml:space="preserve"> en la rama </w:t>
      </w:r>
      <w:r w:rsidR="6FFE07AB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master,</w:t>
      </w:r>
      <w:r w:rsidR="1D573BE2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6FFE07AB" w:rsidRPr="01C766CA">
        <w:rPr>
          <w:rFonts w:ascii="Times New Roman" w:eastAsia="Times New Roman" w:hAnsi="Times New Roman" w:cs="Times New Roman"/>
          <w:sz w:val="24"/>
          <w:szCs w:val="24"/>
        </w:rPr>
        <w:t>existe la posibilidad de que parte del c</w:t>
      </w:r>
      <w:r w:rsidR="5272AB42" w:rsidRPr="01C766CA">
        <w:rPr>
          <w:rFonts w:ascii="Times New Roman" w:eastAsia="Times New Roman" w:hAnsi="Times New Roman" w:cs="Times New Roman"/>
          <w:sz w:val="24"/>
          <w:szCs w:val="24"/>
        </w:rPr>
        <w:t>ódigo hecho por uno de los integrantes del equipo, se pierda.</w:t>
      </w:r>
    </w:p>
    <w:p w14:paraId="01B55A6B" w14:textId="2FD5423A" w:rsidR="724C7572" w:rsidRDefault="724C7572" w:rsidP="01C766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3) </w:t>
      </w:r>
      <w:r w:rsidR="5A902A23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¿Cuáles serían las buenas prácticas para solucionar conflictos?</w:t>
      </w:r>
    </w:p>
    <w:p w14:paraId="483B512B" w14:textId="7EAC5E6A" w:rsidR="2003A48E" w:rsidRDefault="2003A48E" w:rsidP="01C766C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Estas prácticas consisten en el uso de las herramientas que tenemos a nuestra disposición, </w:t>
      </w:r>
      <w:r w:rsidR="69FDE6F5" w:rsidRPr="01C766CA">
        <w:rPr>
          <w:rFonts w:ascii="Times New Roman" w:eastAsia="Times New Roman" w:hAnsi="Times New Roman" w:cs="Times New Roman"/>
          <w:sz w:val="24"/>
          <w:szCs w:val="24"/>
        </w:rPr>
        <w:t xml:space="preserve">estás son el uso del </w:t>
      </w:r>
      <w:r w:rsidR="5F724BE9" w:rsidRPr="01C766CA">
        <w:rPr>
          <w:rFonts w:ascii="Times New Roman" w:eastAsia="Times New Roman" w:hAnsi="Times New Roman" w:cs="Times New Roman"/>
          <w:sz w:val="24"/>
          <w:szCs w:val="24"/>
        </w:rPr>
        <w:t>comando “</w:t>
      </w:r>
      <w:r w:rsidR="0CAF90CE" w:rsidRPr="01C766CA">
        <w:rPr>
          <w:rFonts w:ascii="Times New Roman" w:eastAsia="Times New Roman" w:hAnsi="Times New Roman" w:cs="Times New Roman"/>
          <w:sz w:val="24"/>
          <w:szCs w:val="24"/>
        </w:rPr>
        <w:t>G</w:t>
      </w:r>
      <w:r w:rsidR="69FDE6F5" w:rsidRPr="01C766C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spellStart"/>
      <w:r w:rsidR="0B578D08" w:rsidRPr="01C766CA">
        <w:rPr>
          <w:rFonts w:ascii="Times New Roman" w:eastAsia="Times New Roman" w:hAnsi="Times New Roman" w:cs="Times New Roman"/>
          <w:sz w:val="24"/>
          <w:szCs w:val="24"/>
        </w:rPr>
        <w:t>P</w:t>
      </w:r>
      <w:r w:rsidR="69FDE6F5" w:rsidRPr="01C766CA">
        <w:rPr>
          <w:rFonts w:ascii="Times New Roman" w:eastAsia="Times New Roman" w:hAnsi="Times New Roman" w:cs="Times New Roman"/>
          <w:sz w:val="24"/>
          <w:szCs w:val="24"/>
        </w:rPr>
        <w:t>ull</w:t>
      </w:r>
      <w:proofErr w:type="spellEnd"/>
      <w:r w:rsidR="435ACBAA" w:rsidRPr="01C766CA">
        <w:rPr>
          <w:rFonts w:ascii="Times New Roman" w:eastAsia="Times New Roman" w:hAnsi="Times New Roman" w:cs="Times New Roman"/>
          <w:sz w:val="24"/>
          <w:szCs w:val="24"/>
        </w:rPr>
        <w:t>”</w:t>
      </w:r>
      <w:r w:rsidR="69FDE6F5" w:rsidRPr="01C766CA">
        <w:rPr>
          <w:rFonts w:ascii="Times New Roman" w:eastAsia="Times New Roman" w:hAnsi="Times New Roman" w:cs="Times New Roman"/>
          <w:sz w:val="24"/>
          <w:szCs w:val="24"/>
        </w:rPr>
        <w:t xml:space="preserve"> para actualizar los cambios que se realizan y las mejoras.</w:t>
      </w:r>
    </w:p>
    <w:p w14:paraId="592BD266" w14:textId="59DE8132" w:rsidR="726B03E1" w:rsidRDefault="726B03E1" w:rsidP="01C766CA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4) </w:t>
      </w:r>
      <w:r w:rsidR="5A902A23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¿Qué orden de complejidad tendría las funciones (consulta y lectura de archivo)?</w:t>
      </w:r>
    </w:p>
    <w:p w14:paraId="3365BCDD" w14:textId="68002E11" w:rsidR="683DCA8C" w:rsidRDefault="683DCA8C" w:rsidP="01C766CA">
      <w:pPr>
        <w:ind w:firstLine="708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sz w:val="24"/>
          <w:szCs w:val="24"/>
        </w:rPr>
        <w:t>O(</w:t>
      </w:r>
      <w:r w:rsidR="5F5CB6C0" w:rsidRPr="01C766C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>)</w:t>
      </w:r>
      <w:r w:rsidR="66FEEB1A" w:rsidRPr="01C766C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 debido a la operación </w:t>
      </w:r>
      <w:r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 en el ciclo</w:t>
      </w:r>
    </w:p>
    <w:p w14:paraId="6D7DB8BC" w14:textId="4BD28828" w:rsidR="74583EF7" w:rsidRDefault="74583EF7" w:rsidP="01C766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5) </w:t>
      </w:r>
      <w:r w:rsidR="5A902A23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¿Cómo podría reducir o aumentar la complejidad de la consulta?</w:t>
      </w:r>
      <w:r w:rsidR="68708392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6A720BAB" w14:textId="15BA1186" w:rsidR="28FF31FE" w:rsidRDefault="28FF31FE" w:rsidP="01C766C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sz w:val="24"/>
          <w:szCs w:val="24"/>
        </w:rPr>
        <w:t>La complejidad aumentar</w:t>
      </w:r>
      <w:r w:rsidR="5E50DEE9" w:rsidRPr="01C766CA">
        <w:rPr>
          <w:rFonts w:ascii="Times New Roman" w:eastAsia="Times New Roman" w:hAnsi="Times New Roman" w:cs="Times New Roman"/>
          <w:sz w:val="24"/>
          <w:szCs w:val="24"/>
        </w:rPr>
        <w:t>í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a en manera de que la lectura de archivos se haga de otro modo tal que se busque </w:t>
      </w:r>
      <w:r w:rsidR="701BA449" w:rsidRPr="01C766CA">
        <w:rPr>
          <w:rFonts w:ascii="Times New Roman" w:eastAsia="Times New Roman" w:hAnsi="Times New Roman" w:cs="Times New Roman"/>
          <w:sz w:val="24"/>
          <w:szCs w:val="24"/>
        </w:rPr>
        <w:t xml:space="preserve">línea por línea si la longitud de </w:t>
      </w:r>
      <w:r w:rsidR="673C6664" w:rsidRPr="01C766CA">
        <w:rPr>
          <w:rFonts w:ascii="Times New Roman" w:eastAsia="Times New Roman" w:hAnsi="Times New Roman" w:cs="Times New Roman"/>
          <w:sz w:val="24"/>
          <w:szCs w:val="24"/>
        </w:rPr>
        <w:t xml:space="preserve">cada una </w:t>
      </w:r>
      <w:r w:rsidR="4476E664" w:rsidRPr="01C766CA">
        <w:rPr>
          <w:rFonts w:ascii="Times New Roman" w:eastAsia="Times New Roman" w:hAnsi="Times New Roman" w:cs="Times New Roman"/>
          <w:sz w:val="24"/>
          <w:szCs w:val="24"/>
        </w:rPr>
        <w:t>estas son</w:t>
      </w:r>
      <w:r w:rsidR="673C6664" w:rsidRPr="01C766CA">
        <w:rPr>
          <w:rFonts w:ascii="Times New Roman" w:eastAsia="Times New Roman" w:hAnsi="Times New Roman" w:cs="Times New Roman"/>
          <w:sz w:val="24"/>
          <w:szCs w:val="24"/>
        </w:rPr>
        <w:t xml:space="preserve"> mayor que </w:t>
      </w:r>
      <w:r w:rsidR="701BA449" w:rsidRPr="01C766CA">
        <w:rPr>
          <w:rFonts w:ascii="Times New Roman" w:eastAsia="Times New Roman" w:hAnsi="Times New Roman" w:cs="Times New Roman"/>
          <w:sz w:val="24"/>
          <w:szCs w:val="24"/>
        </w:rPr>
        <w:t>0</w:t>
      </w:r>
      <w:r w:rsidR="5D9DB344" w:rsidRPr="01C766CA">
        <w:rPr>
          <w:rFonts w:ascii="Times New Roman" w:eastAsia="Times New Roman" w:hAnsi="Times New Roman" w:cs="Times New Roman"/>
          <w:sz w:val="24"/>
          <w:szCs w:val="24"/>
        </w:rPr>
        <w:t xml:space="preserve"> y se pare la iteración.</w:t>
      </w:r>
    </w:p>
    <w:p w14:paraId="553F7CD9" w14:textId="12F6A74F" w:rsidR="0018EE4C" w:rsidRDefault="0018EE4C" w:rsidP="01C766CA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  <w:r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6) </w:t>
      </w:r>
      <w:r w:rsidR="5A902A23" w:rsidRPr="01C766CA">
        <w:rPr>
          <w:rFonts w:ascii="Times New Roman" w:eastAsia="Times New Roman" w:hAnsi="Times New Roman" w:cs="Times New Roman"/>
          <w:i/>
          <w:iCs/>
          <w:sz w:val="24"/>
          <w:szCs w:val="24"/>
        </w:rPr>
        <w:t>¿Cómo afecta un TAD en la complejidad?, ¿Qué alternativas existen?</w:t>
      </w:r>
    </w:p>
    <w:p w14:paraId="274EA1EF" w14:textId="7DA228BD" w:rsidR="4F926F2D" w:rsidRDefault="4F926F2D" w:rsidP="01C766CA">
      <w:pPr>
        <w:ind w:firstLine="708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C766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Los </w:t>
      </w:r>
      <w:r w:rsidR="5D0B6187" w:rsidRPr="01C766CA">
        <w:rPr>
          <w:rFonts w:ascii="Times New Roman" w:eastAsia="Times New Roman" w:hAnsi="Times New Roman" w:cs="Times New Roman"/>
          <w:sz w:val="24"/>
          <w:szCs w:val="24"/>
        </w:rPr>
        <w:t>TAD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 se usan como conveniencia</w:t>
      </w:r>
      <w:r w:rsidR="49544B1E" w:rsidRPr="01C766C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1C766CA">
        <w:rPr>
          <w:rFonts w:ascii="Times New Roman" w:eastAsia="Times New Roman" w:hAnsi="Times New Roman" w:cs="Times New Roman"/>
          <w:sz w:val="24"/>
          <w:szCs w:val="24"/>
        </w:rPr>
        <w:t xml:space="preserve"> ya que el uso de este determina si se usa uno </w:t>
      </w:r>
      <w:r w:rsidR="39E7B513" w:rsidRPr="01C766CA">
        <w:rPr>
          <w:rFonts w:ascii="Times New Roman" w:eastAsia="Times New Roman" w:hAnsi="Times New Roman" w:cs="Times New Roman"/>
          <w:sz w:val="24"/>
          <w:szCs w:val="24"/>
        </w:rPr>
        <w:t xml:space="preserve">u otro, es mejor usar un </w:t>
      </w:r>
      <w:r w:rsidR="70C4EB1D" w:rsidRPr="01C766CA">
        <w:rPr>
          <w:rFonts w:ascii="Times New Roman" w:eastAsia="Times New Roman" w:hAnsi="Times New Roman" w:cs="Times New Roman"/>
          <w:sz w:val="24"/>
          <w:szCs w:val="24"/>
        </w:rPr>
        <w:t>TAD</w:t>
      </w:r>
      <w:r w:rsidR="39E7B513" w:rsidRPr="01C766CA">
        <w:rPr>
          <w:rFonts w:ascii="Times New Roman" w:eastAsia="Times New Roman" w:hAnsi="Times New Roman" w:cs="Times New Roman"/>
          <w:sz w:val="24"/>
          <w:szCs w:val="24"/>
        </w:rPr>
        <w:t xml:space="preserve"> si solo se requiere gu</w:t>
      </w:r>
      <w:r w:rsidR="089D8C60" w:rsidRPr="01C766CA">
        <w:rPr>
          <w:rFonts w:ascii="Times New Roman" w:eastAsia="Times New Roman" w:hAnsi="Times New Roman" w:cs="Times New Roman"/>
          <w:sz w:val="24"/>
          <w:szCs w:val="24"/>
        </w:rPr>
        <w:t>ar</w:t>
      </w:r>
      <w:r w:rsidR="39E7B513" w:rsidRPr="01C766CA">
        <w:rPr>
          <w:rFonts w:ascii="Times New Roman" w:eastAsia="Times New Roman" w:hAnsi="Times New Roman" w:cs="Times New Roman"/>
          <w:sz w:val="24"/>
          <w:szCs w:val="24"/>
        </w:rPr>
        <w:t>dar datos al final o se tiene un arreglo ordenado para buscar datos por posición</w:t>
      </w:r>
      <w:r w:rsidR="77BC4DAF" w:rsidRPr="01C766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25626" w14:textId="6C8BE4CB" w:rsidR="01C766CA" w:rsidRDefault="01C766CA" w:rsidP="01C766CA">
      <w:pPr>
        <w:rPr>
          <w:rFonts w:ascii="Consolas" w:eastAsia="Consolas" w:hAnsi="Consolas" w:cs="Consolas"/>
        </w:rPr>
      </w:pPr>
    </w:p>
    <w:sectPr w:rsidR="01C766CA" w:rsidSect="0014249C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78EA5" w14:textId="77777777" w:rsidR="004346B5" w:rsidRDefault="004346B5">
      <w:pPr>
        <w:spacing w:after="0" w:line="240" w:lineRule="auto"/>
      </w:pPr>
      <w:r>
        <w:separator/>
      </w:r>
    </w:p>
  </w:endnote>
  <w:endnote w:type="continuationSeparator" w:id="0">
    <w:p w14:paraId="456A12D2" w14:textId="77777777" w:rsidR="004346B5" w:rsidRDefault="0043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1C766CA" w14:paraId="79A93DAE" w14:textId="77777777" w:rsidTr="01C766CA">
      <w:tc>
        <w:tcPr>
          <w:tcW w:w="3009" w:type="dxa"/>
        </w:tcPr>
        <w:p w14:paraId="3F8B063F" w14:textId="3C0000F4" w:rsidR="01C766CA" w:rsidRDefault="01C766CA" w:rsidP="01C766CA">
          <w:pPr>
            <w:pStyle w:val="Encabezado"/>
            <w:ind w:left="-115"/>
          </w:pPr>
        </w:p>
      </w:tc>
      <w:tc>
        <w:tcPr>
          <w:tcW w:w="3009" w:type="dxa"/>
        </w:tcPr>
        <w:p w14:paraId="7B6B43EE" w14:textId="135215B1" w:rsidR="01C766CA" w:rsidRDefault="01C766CA" w:rsidP="01C766CA">
          <w:pPr>
            <w:pStyle w:val="Encabezado"/>
            <w:jc w:val="center"/>
          </w:pPr>
        </w:p>
      </w:tc>
      <w:tc>
        <w:tcPr>
          <w:tcW w:w="3009" w:type="dxa"/>
        </w:tcPr>
        <w:p w14:paraId="6AF3F880" w14:textId="292F14F5" w:rsidR="01C766CA" w:rsidRDefault="01C766CA" w:rsidP="01C766CA">
          <w:pPr>
            <w:pStyle w:val="Encabezado"/>
            <w:ind w:right="-115"/>
            <w:jc w:val="right"/>
          </w:pPr>
        </w:p>
      </w:tc>
    </w:tr>
  </w:tbl>
  <w:p w14:paraId="6F919621" w14:textId="104883E4" w:rsidR="01C766CA" w:rsidRDefault="01C766CA" w:rsidP="01C7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0D560" w14:textId="77777777" w:rsidR="004346B5" w:rsidRDefault="004346B5">
      <w:pPr>
        <w:spacing w:after="0" w:line="240" w:lineRule="auto"/>
      </w:pPr>
      <w:r>
        <w:separator/>
      </w:r>
    </w:p>
  </w:footnote>
  <w:footnote w:type="continuationSeparator" w:id="0">
    <w:p w14:paraId="27D62D3C" w14:textId="77777777" w:rsidR="004346B5" w:rsidRDefault="0043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1C766CA" w14:paraId="5BC7349D" w14:textId="77777777" w:rsidTr="01C766CA">
      <w:tc>
        <w:tcPr>
          <w:tcW w:w="3009" w:type="dxa"/>
        </w:tcPr>
        <w:p w14:paraId="26370365" w14:textId="18C7ADCB" w:rsidR="01C766CA" w:rsidRDefault="01C766CA" w:rsidP="01C766CA">
          <w:pPr>
            <w:pStyle w:val="Encabezado"/>
            <w:ind w:left="-115"/>
          </w:pPr>
        </w:p>
      </w:tc>
      <w:tc>
        <w:tcPr>
          <w:tcW w:w="3009" w:type="dxa"/>
        </w:tcPr>
        <w:p w14:paraId="65CBE7E9" w14:textId="62D83F1D" w:rsidR="01C766CA" w:rsidRDefault="01C766CA" w:rsidP="01C766CA">
          <w:pPr>
            <w:pStyle w:val="Encabezado"/>
            <w:jc w:val="center"/>
          </w:pPr>
        </w:p>
      </w:tc>
      <w:tc>
        <w:tcPr>
          <w:tcW w:w="3009" w:type="dxa"/>
        </w:tcPr>
        <w:p w14:paraId="75C049B6" w14:textId="23A6C437" w:rsidR="01C766CA" w:rsidRDefault="01C766CA" w:rsidP="01C766CA">
          <w:pPr>
            <w:pStyle w:val="Encabezado"/>
            <w:ind w:right="-115"/>
            <w:jc w:val="right"/>
          </w:pPr>
        </w:p>
      </w:tc>
    </w:tr>
  </w:tbl>
  <w:p w14:paraId="5264B289" w14:textId="77CF7A21" w:rsidR="01C766CA" w:rsidRDefault="01C766CA" w:rsidP="01C7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50652"/>
    <w:multiLevelType w:val="hybridMultilevel"/>
    <w:tmpl w:val="4F62DDAE"/>
    <w:lvl w:ilvl="0" w:tplc="01685CBE">
      <w:start w:val="1"/>
      <w:numFmt w:val="decimal"/>
      <w:lvlText w:val="%1."/>
      <w:lvlJc w:val="left"/>
      <w:pPr>
        <w:ind w:left="720" w:hanging="360"/>
      </w:pPr>
    </w:lvl>
    <w:lvl w:ilvl="1" w:tplc="7E52A3D2">
      <w:start w:val="1"/>
      <w:numFmt w:val="lowerLetter"/>
      <w:lvlText w:val="%2."/>
      <w:lvlJc w:val="left"/>
      <w:pPr>
        <w:ind w:left="1440" w:hanging="360"/>
      </w:pPr>
    </w:lvl>
    <w:lvl w:ilvl="2" w:tplc="42007904">
      <w:start w:val="1"/>
      <w:numFmt w:val="lowerRoman"/>
      <w:lvlText w:val="%3."/>
      <w:lvlJc w:val="right"/>
      <w:pPr>
        <w:ind w:left="2160" w:hanging="180"/>
      </w:pPr>
    </w:lvl>
    <w:lvl w:ilvl="3" w:tplc="0988F71C">
      <w:start w:val="1"/>
      <w:numFmt w:val="decimal"/>
      <w:lvlText w:val="%4."/>
      <w:lvlJc w:val="left"/>
      <w:pPr>
        <w:ind w:left="2880" w:hanging="360"/>
      </w:pPr>
    </w:lvl>
    <w:lvl w:ilvl="4" w:tplc="AF68BAAA">
      <w:start w:val="1"/>
      <w:numFmt w:val="lowerLetter"/>
      <w:lvlText w:val="%5."/>
      <w:lvlJc w:val="left"/>
      <w:pPr>
        <w:ind w:left="3600" w:hanging="360"/>
      </w:pPr>
    </w:lvl>
    <w:lvl w:ilvl="5" w:tplc="7B060B42">
      <w:start w:val="1"/>
      <w:numFmt w:val="lowerRoman"/>
      <w:lvlText w:val="%6."/>
      <w:lvlJc w:val="right"/>
      <w:pPr>
        <w:ind w:left="4320" w:hanging="180"/>
      </w:pPr>
    </w:lvl>
    <w:lvl w:ilvl="6" w:tplc="27BA5C1C">
      <w:start w:val="1"/>
      <w:numFmt w:val="decimal"/>
      <w:lvlText w:val="%7."/>
      <w:lvlJc w:val="left"/>
      <w:pPr>
        <w:ind w:left="5040" w:hanging="360"/>
      </w:pPr>
    </w:lvl>
    <w:lvl w:ilvl="7" w:tplc="048E3172">
      <w:start w:val="1"/>
      <w:numFmt w:val="lowerLetter"/>
      <w:lvlText w:val="%8."/>
      <w:lvlJc w:val="left"/>
      <w:pPr>
        <w:ind w:left="5760" w:hanging="360"/>
      </w:pPr>
    </w:lvl>
    <w:lvl w:ilvl="8" w:tplc="70EEB8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FD50CB"/>
    <w:rsid w:val="0014249C"/>
    <w:rsid w:val="0018EE4C"/>
    <w:rsid w:val="0035CB52"/>
    <w:rsid w:val="004346B5"/>
    <w:rsid w:val="005F0F89"/>
    <w:rsid w:val="006D1A7A"/>
    <w:rsid w:val="0130A963"/>
    <w:rsid w:val="01C766CA"/>
    <w:rsid w:val="03422618"/>
    <w:rsid w:val="049939CE"/>
    <w:rsid w:val="08471D56"/>
    <w:rsid w:val="089D8C60"/>
    <w:rsid w:val="0A5BD910"/>
    <w:rsid w:val="0B578D08"/>
    <w:rsid w:val="0CAF90CE"/>
    <w:rsid w:val="0D902070"/>
    <w:rsid w:val="0DA3FC42"/>
    <w:rsid w:val="0E52B86C"/>
    <w:rsid w:val="12F77AEB"/>
    <w:rsid w:val="141894E9"/>
    <w:rsid w:val="14AE8807"/>
    <w:rsid w:val="152FBF11"/>
    <w:rsid w:val="158136C2"/>
    <w:rsid w:val="1A136D28"/>
    <w:rsid w:val="1B51353E"/>
    <w:rsid w:val="1B82E5AA"/>
    <w:rsid w:val="1C2B403A"/>
    <w:rsid w:val="1D2D8BC5"/>
    <w:rsid w:val="1D573BE2"/>
    <w:rsid w:val="1DFD2BC9"/>
    <w:rsid w:val="1EB524CB"/>
    <w:rsid w:val="2003A48E"/>
    <w:rsid w:val="223B2F38"/>
    <w:rsid w:val="22D8082A"/>
    <w:rsid w:val="252E8291"/>
    <w:rsid w:val="25A56D85"/>
    <w:rsid w:val="25E374B8"/>
    <w:rsid w:val="26343994"/>
    <w:rsid w:val="26633FDC"/>
    <w:rsid w:val="26D0F919"/>
    <w:rsid w:val="27FF4D33"/>
    <w:rsid w:val="28FF31FE"/>
    <w:rsid w:val="297CFE04"/>
    <w:rsid w:val="2A075A71"/>
    <w:rsid w:val="2A24FADC"/>
    <w:rsid w:val="2A98AAE3"/>
    <w:rsid w:val="2AD2D9AC"/>
    <w:rsid w:val="2ADCC2C1"/>
    <w:rsid w:val="2AF73EAB"/>
    <w:rsid w:val="2C53EF14"/>
    <w:rsid w:val="2CC4F5E8"/>
    <w:rsid w:val="2D8098D3"/>
    <w:rsid w:val="2DAA2045"/>
    <w:rsid w:val="2DCE0D2D"/>
    <w:rsid w:val="2DDDB56A"/>
    <w:rsid w:val="2F5AB265"/>
    <w:rsid w:val="2F8835D7"/>
    <w:rsid w:val="3011EE1C"/>
    <w:rsid w:val="3021A268"/>
    <w:rsid w:val="30EFDAE1"/>
    <w:rsid w:val="31D1945D"/>
    <w:rsid w:val="33000156"/>
    <w:rsid w:val="342E4D58"/>
    <w:rsid w:val="343A50E6"/>
    <w:rsid w:val="347BEFB5"/>
    <w:rsid w:val="35215C57"/>
    <w:rsid w:val="37A2DA7C"/>
    <w:rsid w:val="38CA309E"/>
    <w:rsid w:val="392BAEB6"/>
    <w:rsid w:val="39E7B513"/>
    <w:rsid w:val="3A6F858F"/>
    <w:rsid w:val="3AC08F66"/>
    <w:rsid w:val="3CA2C69E"/>
    <w:rsid w:val="3D266255"/>
    <w:rsid w:val="3DB45610"/>
    <w:rsid w:val="3E20C090"/>
    <w:rsid w:val="3EF73DBA"/>
    <w:rsid w:val="400F7461"/>
    <w:rsid w:val="40465C77"/>
    <w:rsid w:val="40DF6C24"/>
    <w:rsid w:val="41473B11"/>
    <w:rsid w:val="435ACBAA"/>
    <w:rsid w:val="4476E664"/>
    <w:rsid w:val="44AE321D"/>
    <w:rsid w:val="46E84BA9"/>
    <w:rsid w:val="48B4464C"/>
    <w:rsid w:val="49544B1E"/>
    <w:rsid w:val="4ADA9E78"/>
    <w:rsid w:val="4E71471E"/>
    <w:rsid w:val="4F09CFE4"/>
    <w:rsid w:val="4F926F2D"/>
    <w:rsid w:val="50426808"/>
    <w:rsid w:val="5272AB42"/>
    <w:rsid w:val="53603732"/>
    <w:rsid w:val="57252081"/>
    <w:rsid w:val="578DAB06"/>
    <w:rsid w:val="59A8F819"/>
    <w:rsid w:val="5A902A23"/>
    <w:rsid w:val="5A94D849"/>
    <w:rsid w:val="5D0B6187"/>
    <w:rsid w:val="5D9DB344"/>
    <w:rsid w:val="5DFDB8DC"/>
    <w:rsid w:val="5E50DEE9"/>
    <w:rsid w:val="5E65221B"/>
    <w:rsid w:val="5F40DC40"/>
    <w:rsid w:val="5F5CB6C0"/>
    <w:rsid w:val="5F724BE9"/>
    <w:rsid w:val="5FFD50CB"/>
    <w:rsid w:val="60F0A9FF"/>
    <w:rsid w:val="611CD481"/>
    <w:rsid w:val="61486F5C"/>
    <w:rsid w:val="6222F500"/>
    <w:rsid w:val="62CC85CD"/>
    <w:rsid w:val="63007C8A"/>
    <w:rsid w:val="635E9043"/>
    <w:rsid w:val="63974F21"/>
    <w:rsid w:val="645DBFF2"/>
    <w:rsid w:val="654225B6"/>
    <w:rsid w:val="66ECD627"/>
    <w:rsid w:val="66FEEB1A"/>
    <w:rsid w:val="673C6664"/>
    <w:rsid w:val="67CE7925"/>
    <w:rsid w:val="683DCA8C"/>
    <w:rsid w:val="68708392"/>
    <w:rsid w:val="68DEE074"/>
    <w:rsid w:val="68ED47B1"/>
    <w:rsid w:val="69AD0BE1"/>
    <w:rsid w:val="69FDE6F5"/>
    <w:rsid w:val="6AA6C011"/>
    <w:rsid w:val="6AEA76A4"/>
    <w:rsid w:val="6BE88795"/>
    <w:rsid w:val="6CAD4935"/>
    <w:rsid w:val="6D7A1869"/>
    <w:rsid w:val="6FA559C5"/>
    <w:rsid w:val="6FFE07AB"/>
    <w:rsid w:val="701BA449"/>
    <w:rsid w:val="70453D3F"/>
    <w:rsid w:val="7054BDF1"/>
    <w:rsid w:val="7075E7DF"/>
    <w:rsid w:val="70C4EB1D"/>
    <w:rsid w:val="715DD430"/>
    <w:rsid w:val="71E1BBF3"/>
    <w:rsid w:val="723EFACB"/>
    <w:rsid w:val="724C7572"/>
    <w:rsid w:val="726B03E1"/>
    <w:rsid w:val="735217D1"/>
    <w:rsid w:val="74583EF7"/>
    <w:rsid w:val="765D781C"/>
    <w:rsid w:val="7667ACFC"/>
    <w:rsid w:val="76F75C7A"/>
    <w:rsid w:val="77BC4DAF"/>
    <w:rsid w:val="796056BF"/>
    <w:rsid w:val="79CC944C"/>
    <w:rsid w:val="7AE630D4"/>
    <w:rsid w:val="7AF6157D"/>
    <w:rsid w:val="7BDD5442"/>
    <w:rsid w:val="7D1441F0"/>
    <w:rsid w:val="7D3E496A"/>
    <w:rsid w:val="7EA4F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E58"/>
  <w15:chartTrackingRefBased/>
  <w15:docId w15:val="{52AE4468-8005-40DF-922D-22A8104F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Ortega Medina</dc:creator>
  <cp:keywords/>
  <dc:description/>
  <cp:lastModifiedBy>Juan Diego Ortega Medina</cp:lastModifiedBy>
  <cp:revision>2</cp:revision>
  <dcterms:created xsi:type="dcterms:W3CDTF">2020-08-17T23:17:00Z</dcterms:created>
  <dcterms:modified xsi:type="dcterms:W3CDTF">2020-08-17T23:17:00Z</dcterms:modified>
</cp:coreProperties>
</file>