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66D6" w14:textId="03D3E808" w:rsidR="001C0821" w:rsidRDefault="001C0821" w:rsidP="00696607">
      <w:r>
        <w:t>1 – O que é Machine Learning</w:t>
      </w:r>
      <w:r w:rsidR="00646CAC">
        <w:t xml:space="preserve"> (ML)?</w:t>
      </w:r>
      <w:r>
        <w:t>;</w:t>
      </w:r>
    </w:p>
    <w:p w14:paraId="67CDBD08" w14:textId="77777777" w:rsidR="001C0821" w:rsidRDefault="001C0821" w:rsidP="00696607"/>
    <w:p w14:paraId="5A553360" w14:textId="1CE117BD" w:rsidR="00071825" w:rsidRDefault="005926D6" w:rsidP="00696607">
      <w:r w:rsidRPr="00F84EC8">
        <w:t xml:space="preserve">Focando </w:t>
      </w:r>
      <w:r w:rsidR="00364916">
        <w:t xml:space="preserve">na aplicação e </w:t>
      </w:r>
      <w:r w:rsidRPr="00F84EC8">
        <w:t xml:space="preserve">em conceitos </w:t>
      </w:r>
      <w:r w:rsidR="00F84EC8" w:rsidRPr="00F84EC8">
        <w:t>fundamentais, ideias e</w:t>
      </w:r>
      <w:r w:rsidR="00F84EC8">
        <w:t xml:space="preserve"> como executar, menos nos conceitos matemáticos e estatísticos.</w:t>
      </w:r>
    </w:p>
    <w:p w14:paraId="5B6082CE" w14:textId="77777777" w:rsidR="00364916" w:rsidRDefault="00364916" w:rsidP="00696607"/>
    <w:p w14:paraId="74D65FFB" w14:textId="3087EED7" w:rsidR="00364916" w:rsidRDefault="00364916" w:rsidP="00696607">
      <w:r>
        <w:t>Qual a melhor estratégia para responder perguntas simples</w:t>
      </w:r>
      <w:r w:rsidR="00BB7A04">
        <w:t>?</w:t>
      </w:r>
    </w:p>
    <w:p w14:paraId="2E5BB091" w14:textId="77777777" w:rsidR="00BB7A04" w:rsidRDefault="00BB7A04" w:rsidP="00696607"/>
    <w:p w14:paraId="7EACB819" w14:textId="407A207D" w:rsidR="00BB7A04" w:rsidRDefault="00BB7A04" w:rsidP="00696607">
      <w:r>
        <w:t>Detalhar pal</w:t>
      </w:r>
      <w:r w:rsidR="00C12439">
        <w:t>a</w:t>
      </w:r>
      <w:r>
        <w:t>vras chaves</w:t>
      </w:r>
      <w:r w:rsidR="00C12439">
        <w:t>?</w:t>
      </w:r>
    </w:p>
    <w:p w14:paraId="6A639ADB" w14:textId="77777777" w:rsidR="00C12439" w:rsidRPr="00437C09" w:rsidRDefault="00C12439" w:rsidP="00C12439"/>
    <w:p w14:paraId="4F536F4A" w14:textId="69CBB898" w:rsidR="00C12439" w:rsidRDefault="00C12439" w:rsidP="00C12439">
      <w:r w:rsidRPr="00C12439">
        <w:t>O que é</w:t>
      </w:r>
      <w:r w:rsidR="000217AE">
        <w:t xml:space="preserve"> ML</w:t>
      </w:r>
      <w:r w:rsidRPr="00C12439">
        <w:t>? É</w:t>
      </w:r>
      <w:r>
        <w:t xml:space="preserve"> uma forma de marcar coisas de forma automática.</w:t>
      </w:r>
      <w:r w:rsidR="000217AE">
        <w:t xml:space="preserve"> ML</w:t>
      </w:r>
      <w:r>
        <w:t xml:space="preserve"> </w:t>
      </w:r>
      <w:r w:rsidR="00612BEB">
        <w:t>é uma forma de tomar várias pequenas decisões.</w:t>
      </w:r>
    </w:p>
    <w:p w14:paraId="1ACA2D6B" w14:textId="77777777" w:rsidR="005F6D7F" w:rsidRDefault="005F6D7F" w:rsidP="00C12439"/>
    <w:p w14:paraId="16B970E5" w14:textId="6B01B419" w:rsidR="005F6D7F" w:rsidRDefault="005F6D7F" w:rsidP="00C12439">
      <w:r>
        <w:t>Na programação tradicional</w:t>
      </w:r>
      <w:r w:rsidR="002955F5">
        <w:t>: Receita é desenvolvida pelos desenvolvedores via código</w:t>
      </w:r>
      <w:r w:rsidR="007A463A">
        <w:t>;</w:t>
      </w:r>
    </w:p>
    <w:p w14:paraId="61B3C4AA" w14:textId="39DC12EC" w:rsidR="00DE5B8F" w:rsidRPr="00DE5B8F" w:rsidRDefault="00DE5B8F" w:rsidP="00C12439">
      <w:r w:rsidRPr="00DE5B8F">
        <w:t xml:space="preserve">Em </w:t>
      </w:r>
      <w:r w:rsidR="000217AE">
        <w:t>ML</w:t>
      </w:r>
      <w:r w:rsidRPr="00DE5B8F">
        <w:t>: Receita é</w:t>
      </w:r>
      <w:r w:rsidR="007A463A">
        <w:t xml:space="preserve"> desenvolvida</w:t>
      </w:r>
      <w:r>
        <w:t xml:space="preserve"> </w:t>
      </w:r>
      <w:r w:rsidR="007A463A">
        <w:t>diretamente de dados;</w:t>
      </w:r>
    </w:p>
    <w:p w14:paraId="00A7CEE0" w14:textId="77777777" w:rsidR="007A463A" w:rsidRDefault="007A463A" w:rsidP="00C12439"/>
    <w:p w14:paraId="16F2ECEB" w14:textId="091EE0EE" w:rsidR="00594F3D" w:rsidRPr="00C12439" w:rsidRDefault="00594F3D" w:rsidP="007A463A">
      <w:r>
        <w:t>Informação -&gt; Receita (fluxograma, algoritmo</w:t>
      </w:r>
      <w:r w:rsidR="00D07187">
        <w:t xml:space="preserve"> </w:t>
      </w:r>
      <w:proofErr w:type="spellStart"/>
      <w:r w:rsidR="00D07187">
        <w:t>etc</w:t>
      </w:r>
      <w:proofErr w:type="spellEnd"/>
      <w:r>
        <w:t>) -&gt; Resposta</w:t>
      </w:r>
    </w:p>
    <w:p w14:paraId="5B5B0ECB" w14:textId="77777777" w:rsidR="00C12439" w:rsidRDefault="00C12439" w:rsidP="00696607"/>
    <w:p w14:paraId="771E0C53" w14:textId="038377B9" w:rsidR="00DE5B8F" w:rsidRDefault="00511665" w:rsidP="00696607">
      <w:r>
        <w:t>2 – Para quem é Machine Learning;</w:t>
      </w:r>
    </w:p>
    <w:p w14:paraId="1495635E" w14:textId="77777777" w:rsidR="00511665" w:rsidRDefault="00511665" w:rsidP="00696607"/>
    <w:p w14:paraId="2FFA6D43" w14:textId="6B0F7C08" w:rsidR="00DD4116" w:rsidRDefault="00DD4116" w:rsidP="00696607">
      <w:r>
        <w:t>Por que eu gosto de ML?</w:t>
      </w:r>
    </w:p>
    <w:p w14:paraId="43088C58" w14:textId="77777777" w:rsidR="00DD4116" w:rsidRDefault="00DD4116" w:rsidP="00696607"/>
    <w:p w14:paraId="647025E0" w14:textId="240691AB" w:rsidR="0034312C" w:rsidRDefault="0034312C" w:rsidP="00696607">
      <w:r>
        <w:t>Não é preciso utilizar ML:</w:t>
      </w:r>
    </w:p>
    <w:p w14:paraId="3FD7F79F" w14:textId="26566751" w:rsidR="00511665" w:rsidRDefault="00646CAC" w:rsidP="0034312C">
      <w:pPr>
        <w:ind w:firstLine="708"/>
      </w:pPr>
      <w:r>
        <w:t>Quando temos todas as observações necessárias</w:t>
      </w:r>
      <w:r w:rsidR="00137847">
        <w:t>;</w:t>
      </w:r>
    </w:p>
    <w:p w14:paraId="7945AAED" w14:textId="12471467" w:rsidR="0034312C" w:rsidRDefault="0034312C" w:rsidP="0034312C">
      <w:pPr>
        <w:ind w:firstLine="708"/>
      </w:pPr>
      <w:r>
        <w:t>Quando temos a receita pronta para o desenvolvimento de um modelo;</w:t>
      </w:r>
    </w:p>
    <w:p w14:paraId="7BCD05C6" w14:textId="7D28674D" w:rsidR="0034312C" w:rsidRDefault="0034312C" w:rsidP="0034312C">
      <w:pPr>
        <w:ind w:firstLine="708"/>
      </w:pPr>
      <w:r>
        <w:t xml:space="preserve">Quando não temos dados suficientes ou esses dados são </w:t>
      </w:r>
      <w:r w:rsidR="00137847">
        <w:t>“problemáticos”;</w:t>
      </w:r>
    </w:p>
    <w:p w14:paraId="491EB510" w14:textId="13613BAB" w:rsidR="00E5105C" w:rsidRDefault="00E5105C" w:rsidP="0034312C">
      <w:pPr>
        <w:ind w:firstLine="708"/>
      </w:pPr>
      <w:r>
        <w:t>Quando os dados não possuem padrão.;</w:t>
      </w:r>
    </w:p>
    <w:p w14:paraId="4B6A5C11" w14:textId="77777777" w:rsidR="00E5105C" w:rsidRDefault="00E5105C" w:rsidP="00E5105C"/>
    <w:p w14:paraId="6A013264" w14:textId="3769D828" w:rsidR="00FE6487" w:rsidRDefault="00FE6487" w:rsidP="00E5105C">
      <w:r>
        <w:t>Utilizar ML:</w:t>
      </w:r>
    </w:p>
    <w:p w14:paraId="0AA1D4A5" w14:textId="33A119FA" w:rsidR="00FE6487" w:rsidRDefault="00FE6487" w:rsidP="00E5105C">
      <w:r>
        <w:tab/>
        <w:t xml:space="preserve">Quando precisamos ser </w:t>
      </w:r>
      <w:r w:rsidR="00425958">
        <w:t>bem-sucedidos</w:t>
      </w:r>
      <w:r>
        <w:t xml:space="preserve"> em ciosas novas;</w:t>
      </w:r>
    </w:p>
    <w:p w14:paraId="4059F12C" w14:textId="77777777" w:rsidR="0050159B" w:rsidRDefault="0050159B" w:rsidP="00E5105C"/>
    <w:p w14:paraId="74776BCE" w14:textId="1C4E2C45" w:rsidR="00FE6487" w:rsidRDefault="0050159B" w:rsidP="00E5105C">
      <w:r>
        <w:t>Tendencia humana de ver padrões.</w:t>
      </w:r>
    </w:p>
    <w:p w14:paraId="2193D746" w14:textId="651494F2" w:rsidR="0050159B" w:rsidRDefault="0050159B" w:rsidP="00E5105C">
      <w:r>
        <w:t>Mostrar jesus na torrada.</w:t>
      </w:r>
    </w:p>
    <w:p w14:paraId="11A9B3D1" w14:textId="1E47E559" w:rsidR="00425958" w:rsidRDefault="00051728" w:rsidP="00E5105C">
      <w:r>
        <w:lastRenderedPageBreak/>
        <w:t xml:space="preserve">Explicar o gráfico de </w:t>
      </w:r>
      <w:r w:rsidR="0026092C">
        <w:t>classificação de vinhos.</w:t>
      </w:r>
    </w:p>
    <w:p w14:paraId="065E2A2B" w14:textId="77777777" w:rsidR="0026092C" w:rsidRDefault="0026092C" w:rsidP="00E5105C"/>
    <w:p w14:paraId="655402A2" w14:textId="6B368796" w:rsidR="00A5350D" w:rsidRDefault="00A5350D" w:rsidP="00E5105C">
      <w:r>
        <w:t>Usar as linhas de</w:t>
      </w:r>
      <w:r w:rsidR="000A2954">
        <w:t xml:space="preserve"> Suporte Vector </w:t>
      </w:r>
      <w:proofErr w:type="spellStart"/>
      <w:r w:rsidR="000A2954">
        <w:t>Classifiers</w:t>
      </w:r>
      <w:proofErr w:type="spellEnd"/>
      <w:r>
        <w:t>, de árvores de decisão e das redes neurais.</w:t>
      </w:r>
    </w:p>
    <w:p w14:paraId="64EEA611" w14:textId="77777777" w:rsidR="0026494C" w:rsidRDefault="0026494C" w:rsidP="00E5105C"/>
    <w:p w14:paraId="23CFF79E" w14:textId="7B7C26EF" w:rsidR="0026092C" w:rsidRDefault="0026494C" w:rsidP="00E5105C">
      <w:r>
        <w:t>Generalização: Como nosso modelo se comporta com coisas novas?</w:t>
      </w:r>
    </w:p>
    <w:p w14:paraId="07AE55F7" w14:textId="77777777" w:rsidR="0026494C" w:rsidRDefault="0026494C" w:rsidP="00E5105C"/>
    <w:p w14:paraId="07DB594E" w14:textId="4EB75A6B" w:rsidR="0026494C" w:rsidRDefault="006B7498" w:rsidP="00E5105C">
      <w:r>
        <w:t>Métrica: Como avaliar a qualidade do modelo?</w:t>
      </w:r>
    </w:p>
    <w:p w14:paraId="5944080B" w14:textId="77777777" w:rsidR="00DB5C52" w:rsidRDefault="00DB5C52" w:rsidP="00E5105C"/>
    <w:p w14:paraId="5F32C7B0" w14:textId="4D5A5A40" w:rsidR="00DB5C52" w:rsidRDefault="00DB5C52" w:rsidP="00E5105C">
      <w:r>
        <w:t>O que é ML?</w:t>
      </w:r>
    </w:p>
    <w:p w14:paraId="5B8E4FFA" w14:textId="24E7D324" w:rsidR="00DB5C52" w:rsidRDefault="00DB5C52" w:rsidP="00E5105C">
      <w:r>
        <w:t xml:space="preserve">É uma abordagem para </w:t>
      </w:r>
      <w:r w:rsidR="0005590D">
        <w:t xml:space="preserve">descobrir </w:t>
      </w:r>
      <w:r w:rsidR="00D618C0">
        <w:t xml:space="preserve">qual o </w:t>
      </w:r>
      <w:r w:rsidR="0005590D">
        <w:t xml:space="preserve">conjunto de </w:t>
      </w:r>
      <w:r w:rsidR="00E447D7">
        <w:t xml:space="preserve">decisões </w:t>
      </w:r>
      <w:r w:rsidR="00D618C0">
        <w:t>repetidas</w:t>
      </w:r>
      <w:r w:rsidR="00084177">
        <w:t xml:space="preserve"> </w:t>
      </w:r>
      <w:r w:rsidR="00D618C0">
        <w:t>(receita, modelo) é capaz de</w:t>
      </w:r>
      <w:r w:rsidR="00084177">
        <w:t xml:space="preserve"> descobrir </w:t>
      </w:r>
      <w:r w:rsidR="00A6365A">
        <w:t xml:space="preserve">padrões em conjuntos de dados </w:t>
      </w:r>
      <w:r w:rsidR="00084177">
        <w:t xml:space="preserve">usando algoritmos </w:t>
      </w:r>
      <w:r w:rsidR="00A6365A">
        <w:t>e utilizar ess</w:t>
      </w:r>
      <w:r w:rsidR="0052678C">
        <w:t>a</w:t>
      </w:r>
      <w:r w:rsidR="00E447D7">
        <w:t xml:space="preserve">s </w:t>
      </w:r>
      <w:r w:rsidR="0052678C">
        <w:t>receitas para descobrir informações em novos dados.</w:t>
      </w:r>
    </w:p>
    <w:p w14:paraId="71980A5F" w14:textId="77777777" w:rsidR="00E44EC1" w:rsidRDefault="00E44EC1" w:rsidP="00E5105C"/>
    <w:p w14:paraId="6588BAB6" w14:textId="0BC579BA" w:rsidR="00E44EC1" w:rsidRDefault="00E44EC1" w:rsidP="00E5105C">
      <w:r>
        <w:t xml:space="preserve">3 – </w:t>
      </w:r>
      <w:r w:rsidR="00112D98">
        <w:t>Quem é o chef que descobre a receita?</w:t>
      </w:r>
    </w:p>
    <w:p w14:paraId="26456CEE" w14:textId="77777777" w:rsidR="00112D98" w:rsidRDefault="00112D98" w:rsidP="00E5105C"/>
    <w:p w14:paraId="0D945DEB" w14:textId="720FC570" w:rsidR="00112D98" w:rsidRDefault="00112D98" w:rsidP="00E5105C">
      <w:r>
        <w:t>O que existe dentro da caixa preta?</w:t>
      </w:r>
    </w:p>
    <w:p w14:paraId="0AFCBA30" w14:textId="77777777" w:rsidR="00112D98" w:rsidRDefault="00112D98" w:rsidP="00E5105C"/>
    <w:p w14:paraId="7B7CF660" w14:textId="1EF05DDE" w:rsidR="004254A0" w:rsidRPr="00437C09" w:rsidRDefault="004254A0" w:rsidP="00E5105C">
      <w:pPr>
        <w:rPr>
          <w:lang w:val="en-US"/>
        </w:rPr>
      </w:pPr>
      <w:proofErr w:type="spellStart"/>
      <w:r w:rsidRPr="00437C09">
        <w:rPr>
          <w:lang w:val="en-US"/>
        </w:rPr>
        <w:t>Regressão</w:t>
      </w:r>
      <w:proofErr w:type="spellEnd"/>
      <w:r w:rsidRPr="00437C09">
        <w:rPr>
          <w:lang w:val="en-US"/>
        </w:rPr>
        <w:t xml:space="preserve"> Linear;</w:t>
      </w:r>
    </w:p>
    <w:p w14:paraId="7477666F" w14:textId="52956C40" w:rsidR="004254A0" w:rsidRPr="00437C09" w:rsidRDefault="004254A0" w:rsidP="00E5105C">
      <w:pPr>
        <w:rPr>
          <w:lang w:val="en-US"/>
        </w:rPr>
      </w:pPr>
      <w:r w:rsidRPr="00437C09">
        <w:rPr>
          <w:lang w:val="en-US"/>
        </w:rPr>
        <w:t>k-means;</w:t>
      </w:r>
    </w:p>
    <w:p w14:paraId="020588CD" w14:textId="02804DE0" w:rsidR="004254A0" w:rsidRPr="00437C09" w:rsidRDefault="004254A0" w:rsidP="00E5105C">
      <w:pPr>
        <w:rPr>
          <w:lang w:val="en-US"/>
        </w:rPr>
      </w:pPr>
      <w:r w:rsidRPr="00437C09">
        <w:rPr>
          <w:lang w:val="en-US"/>
        </w:rPr>
        <w:t>k-</w:t>
      </w:r>
      <w:proofErr w:type="spellStart"/>
      <w:r w:rsidRPr="00437C09">
        <w:rPr>
          <w:lang w:val="en-US"/>
        </w:rPr>
        <w:t>nn</w:t>
      </w:r>
      <w:proofErr w:type="spellEnd"/>
      <w:r w:rsidRPr="00437C09">
        <w:rPr>
          <w:lang w:val="en-US"/>
        </w:rPr>
        <w:t>;</w:t>
      </w:r>
    </w:p>
    <w:p w14:paraId="79877E70" w14:textId="29331A1C" w:rsidR="004254A0" w:rsidRDefault="004254A0" w:rsidP="00E5105C">
      <w:r>
        <w:t>SVM</w:t>
      </w:r>
      <w:r w:rsidR="004207D8">
        <w:t>;</w:t>
      </w:r>
    </w:p>
    <w:p w14:paraId="70555666" w14:textId="7B5DF9CE" w:rsidR="004207D8" w:rsidRDefault="004207D8" w:rsidP="00E5105C">
      <w:r>
        <w:t>Árvores de Decisão;</w:t>
      </w:r>
    </w:p>
    <w:p w14:paraId="3750C095" w14:textId="45DB695A" w:rsidR="004207D8" w:rsidRDefault="004207D8" w:rsidP="00E5105C">
      <w:r>
        <w:t>Florestas Aleatórias;</w:t>
      </w:r>
    </w:p>
    <w:p w14:paraId="06AEC610" w14:textId="25B3FA7F" w:rsidR="004207D8" w:rsidRDefault="004207D8" w:rsidP="00E5105C">
      <w:proofErr w:type="spellStart"/>
      <w:r>
        <w:t>Naiv</w:t>
      </w:r>
      <w:r w:rsidR="00A024D8">
        <w:t>e</w:t>
      </w:r>
      <w:proofErr w:type="spellEnd"/>
      <w:r w:rsidR="00A024D8">
        <w:t xml:space="preserve"> </w:t>
      </w:r>
      <w:proofErr w:type="spellStart"/>
      <w:r w:rsidR="00A024D8">
        <w:t>Bayes</w:t>
      </w:r>
      <w:proofErr w:type="spellEnd"/>
      <w:r w:rsidR="00A024D8">
        <w:t>;</w:t>
      </w:r>
    </w:p>
    <w:p w14:paraId="025C56F5" w14:textId="6140E73F" w:rsidR="00A024D8" w:rsidRDefault="00A024D8" w:rsidP="00A024D8">
      <w:r>
        <w:t>Regressão Logística;</w:t>
      </w:r>
    </w:p>
    <w:p w14:paraId="2C1208EA" w14:textId="17F1A22C" w:rsidR="00A024D8" w:rsidRDefault="00A024D8" w:rsidP="00E5105C">
      <w:r>
        <w:t>Redes Neurais;</w:t>
      </w:r>
    </w:p>
    <w:p w14:paraId="65B19935" w14:textId="77777777" w:rsidR="00A024D8" w:rsidRDefault="00A024D8" w:rsidP="00E5105C"/>
    <w:p w14:paraId="28AFC1A8" w14:textId="1C662B6B" w:rsidR="00A024D8" w:rsidRDefault="003C2CD6" w:rsidP="00E5105C">
      <w:r>
        <w:t>Receita</w:t>
      </w:r>
      <w:r w:rsidR="00824FEC">
        <w:t xml:space="preserve"> de Smoothies: Quantas colorias temos no </w:t>
      </w:r>
      <w:proofErr w:type="spellStart"/>
      <w:r w:rsidR="00824FEC">
        <w:t>smoothi</w:t>
      </w:r>
      <w:proofErr w:type="spellEnd"/>
      <w:r w:rsidR="00824FEC">
        <w:t>;</w:t>
      </w:r>
    </w:p>
    <w:p w14:paraId="08F5E529" w14:textId="77777777" w:rsidR="00824FEC" w:rsidRDefault="00824FEC" w:rsidP="00E5105C"/>
    <w:p w14:paraId="1742588A" w14:textId="36094E75" w:rsidR="00E52F81" w:rsidRDefault="00E52F81" w:rsidP="00E5105C">
      <w:r>
        <w:t xml:space="preserve">ML é mais </w:t>
      </w:r>
      <w:r w:rsidR="00F06FA7">
        <w:t>tentativa e erro do que precisão.</w:t>
      </w:r>
    </w:p>
    <w:p w14:paraId="73EA6CC7" w14:textId="77777777" w:rsidR="00F06FA7" w:rsidRDefault="00F06FA7" w:rsidP="00E5105C"/>
    <w:p w14:paraId="513B5DA7" w14:textId="52B2C5FE" w:rsidR="00766A8B" w:rsidRDefault="00F45030" w:rsidP="00E5105C">
      <w:r>
        <w:lastRenderedPageBreak/>
        <w:t xml:space="preserve">Amostragem e medidas resumo. Como usar valores anteriores para encontrar o mais provável nos próximos </w:t>
      </w:r>
      <w:r w:rsidR="0051342E">
        <w:t>dados?</w:t>
      </w:r>
    </w:p>
    <w:p w14:paraId="717000D1" w14:textId="77777777" w:rsidR="0051342E" w:rsidRDefault="0051342E" w:rsidP="00E5105C"/>
    <w:p w14:paraId="4F198FCE" w14:textId="310AAFFE" w:rsidR="0051342E" w:rsidRDefault="00290C45" w:rsidP="00E5105C">
      <w:r>
        <w:t>Medidas de erro</w:t>
      </w:r>
    </w:p>
    <w:p w14:paraId="5F0AE93D" w14:textId="77777777" w:rsidR="00CD2139" w:rsidRDefault="00CD2139" w:rsidP="00E5105C"/>
    <w:p w14:paraId="3CE36B30" w14:textId="4541EE49" w:rsidR="00CD2139" w:rsidRDefault="00CD2139" w:rsidP="00E5105C">
      <w:r>
        <w:t>Colocar uma linha de regressão sobre os dados de erro</w:t>
      </w:r>
      <w:r w:rsidR="00E21E97">
        <w:t>.</w:t>
      </w:r>
    </w:p>
    <w:p w14:paraId="192F46DD" w14:textId="0C1F907B" w:rsidR="00E21E97" w:rsidRDefault="00E21E97" w:rsidP="00E5105C">
      <w:r>
        <w:t xml:space="preserve">Calorias = </w:t>
      </w:r>
      <w:proofErr w:type="spellStart"/>
      <w:r>
        <w:t>Intercept</w:t>
      </w:r>
      <w:proofErr w:type="spellEnd"/>
      <w:r>
        <w:t xml:space="preserve"> + </w:t>
      </w:r>
      <w:proofErr w:type="spellStart"/>
      <w:r>
        <w:t>slope</w:t>
      </w:r>
      <w:proofErr w:type="spellEnd"/>
      <w:r>
        <w:t xml:space="preserve"> * </w:t>
      </w:r>
      <w:proofErr w:type="spellStart"/>
      <w:r>
        <w:t>weight</w:t>
      </w:r>
      <w:proofErr w:type="spellEnd"/>
    </w:p>
    <w:p w14:paraId="7F2976B2" w14:textId="77777777" w:rsidR="00FE512C" w:rsidRDefault="00FE512C" w:rsidP="00E5105C"/>
    <w:p w14:paraId="56C8DB0E" w14:textId="1169AF63" w:rsidR="00FE512C" w:rsidRDefault="00E94286" w:rsidP="00E5105C">
      <w:r>
        <w:t>Mostrar o modelo anterior</w:t>
      </w:r>
      <w:r w:rsidR="008F5519">
        <w:t>.</w:t>
      </w:r>
    </w:p>
    <w:p w14:paraId="4FD8333F" w14:textId="77777777" w:rsidR="008F5519" w:rsidRDefault="008F5519" w:rsidP="00E5105C"/>
    <w:p w14:paraId="1C7D8EB6" w14:textId="337E5AAF" w:rsidR="00E94286" w:rsidRDefault="008F5519" w:rsidP="00E5105C">
      <w:r>
        <w:t>Como achar uma linha mais próxima dos pontos.</w:t>
      </w:r>
    </w:p>
    <w:p w14:paraId="1BA4C9C1" w14:textId="77777777" w:rsidR="008F5519" w:rsidRDefault="008F5519" w:rsidP="00E5105C"/>
    <w:p w14:paraId="7DCAC22F" w14:textId="41E59CA4" w:rsidR="008F5519" w:rsidRDefault="008F5519" w:rsidP="00E5105C">
      <w:r>
        <w:t xml:space="preserve">RMSE – root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suq</w:t>
      </w:r>
      <w:r w:rsidR="00401CBA">
        <w:t>uared</w:t>
      </w:r>
      <w:proofErr w:type="spellEnd"/>
      <w:r w:rsidR="00401CBA">
        <w:t xml:space="preserve"> </w:t>
      </w:r>
      <w:proofErr w:type="spellStart"/>
      <w:r w:rsidR="00401CBA">
        <w:t>error</w:t>
      </w:r>
      <w:proofErr w:type="spellEnd"/>
    </w:p>
    <w:p w14:paraId="464A4126" w14:textId="77777777" w:rsidR="009333FB" w:rsidRDefault="009333FB" w:rsidP="00E5105C"/>
    <w:p w14:paraId="33A889C9" w14:textId="0096F154" w:rsidR="009333FB" w:rsidRDefault="009333FB" w:rsidP="00E5105C">
      <w:r>
        <w:t>Melhorar o modelo.</w:t>
      </w:r>
      <w:r w:rsidR="001C6675">
        <w:t xml:space="preserve"> Algoritmo de </w:t>
      </w:r>
      <w:proofErr w:type="spellStart"/>
      <w:r w:rsidR="001C6675">
        <w:t>otmização</w:t>
      </w:r>
      <w:proofErr w:type="spellEnd"/>
      <w:r w:rsidR="001C6675">
        <w:t>.</w:t>
      </w:r>
    </w:p>
    <w:p w14:paraId="42166D53" w14:textId="77777777" w:rsidR="0047183A" w:rsidRDefault="0047183A" w:rsidP="00E5105C"/>
    <w:p w14:paraId="79AEB78C" w14:textId="7B8F1841" w:rsidR="0047183A" w:rsidRDefault="0074651C" w:rsidP="00E5105C">
      <w:r>
        <w:t>Subestimando</w:t>
      </w:r>
      <w:r w:rsidR="0047183A">
        <w:t xml:space="preserve"> e </w:t>
      </w:r>
      <w:r>
        <w:t xml:space="preserve">superestimando. </w:t>
      </w:r>
    </w:p>
    <w:p w14:paraId="63E1D569" w14:textId="77777777" w:rsidR="0074651C" w:rsidRDefault="0074651C" w:rsidP="00E5105C"/>
    <w:p w14:paraId="471B3280" w14:textId="2398ACC9" w:rsidR="0074651C" w:rsidRDefault="0074651C" w:rsidP="00E5105C">
      <w:r>
        <w:t>Precisamos de mais informações. Mais características, variáveis</w:t>
      </w:r>
      <w:r w:rsidR="001C1DCE">
        <w:t>;</w:t>
      </w:r>
    </w:p>
    <w:p w14:paraId="57CB5539" w14:textId="77777777" w:rsidR="001C1DCE" w:rsidRDefault="001C1DCE" w:rsidP="00E5105C"/>
    <w:p w14:paraId="1805E7F0" w14:textId="64D0C4CF" w:rsidR="001C1DCE" w:rsidRDefault="009A134E" w:rsidP="00E5105C">
      <w:r>
        <w:t xml:space="preserve">Gráfico </w:t>
      </w:r>
      <w:r w:rsidR="008F4F6E">
        <w:t>3D</w:t>
      </w:r>
    </w:p>
    <w:p w14:paraId="75987FD0" w14:textId="77777777" w:rsidR="006E3DB8" w:rsidRDefault="006E3DB8" w:rsidP="00E5105C"/>
    <w:p w14:paraId="32636A42" w14:textId="36BE27D2" w:rsidR="00446BCC" w:rsidRDefault="00446BCC" w:rsidP="00E5105C">
      <w:r>
        <w:t>Formas de predição:</w:t>
      </w:r>
    </w:p>
    <w:p w14:paraId="60E1A459" w14:textId="6DAF3B3D" w:rsidR="006D122D" w:rsidRDefault="006D122D" w:rsidP="00E5105C">
      <w:r>
        <w:t>Usando a média</w:t>
      </w:r>
    </w:p>
    <w:p w14:paraId="3A2150E2" w14:textId="01D957E1" w:rsidR="006D122D" w:rsidRDefault="006D122D" w:rsidP="00E5105C">
      <w:r>
        <w:t xml:space="preserve">Regressão </w:t>
      </w:r>
      <w:r w:rsidR="00446BCC">
        <w:t>Linear Simples</w:t>
      </w:r>
    </w:p>
    <w:p w14:paraId="32E5D4A9" w14:textId="50C76AC0" w:rsidR="006E3DB8" w:rsidRDefault="006E3DB8" w:rsidP="00E5105C">
      <w:r>
        <w:t xml:space="preserve">Regressão </w:t>
      </w:r>
      <w:r w:rsidR="006D122D">
        <w:t>Linear Multipla</w:t>
      </w:r>
    </w:p>
    <w:p w14:paraId="4ACB5764" w14:textId="77777777" w:rsidR="00DA704D" w:rsidRDefault="00DA704D" w:rsidP="00E5105C"/>
    <w:p w14:paraId="576BF514" w14:textId="7E13B2D0" w:rsidR="00DA704D" w:rsidRDefault="00010D18" w:rsidP="00E5105C">
      <w:r>
        <w:t>Seu modelo de ML será</w:t>
      </w:r>
      <w:r w:rsidR="008C6225">
        <w:t xml:space="preserve"> tão bom quanto </w:t>
      </w:r>
      <w:r w:rsidR="00CE1483">
        <w:t>a qualidade dos seus dados.</w:t>
      </w:r>
    </w:p>
    <w:p w14:paraId="36488FA2" w14:textId="77777777" w:rsidR="00CE1483" w:rsidRDefault="00CE1483" w:rsidP="00E5105C"/>
    <w:p w14:paraId="5C429B39" w14:textId="01DD0E77" w:rsidR="00CE1483" w:rsidRDefault="00DB5A51" w:rsidP="00E5105C">
      <w:r>
        <w:t>4 – O que é IA?</w:t>
      </w:r>
    </w:p>
    <w:p w14:paraId="1B691F81" w14:textId="77777777" w:rsidR="00DB5A51" w:rsidRDefault="00DB5A51" w:rsidP="00E5105C"/>
    <w:p w14:paraId="0DB1FA13" w14:textId="60DA09E5" w:rsidR="00E279D9" w:rsidRDefault="00E279D9" w:rsidP="00E5105C">
      <w:r w:rsidRPr="00E279D9">
        <w:rPr>
          <w:noProof/>
        </w:rPr>
        <w:lastRenderedPageBreak/>
        <w:drawing>
          <wp:inline distT="0" distB="0" distL="0" distR="0" wp14:anchorId="27BA72CE" wp14:editId="66363EBD">
            <wp:extent cx="5400040" cy="2904490"/>
            <wp:effectExtent l="0" t="0" r="0" b="0"/>
            <wp:docPr id="1781022648" name="Imagem 1" descr="Linha do tem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22648" name="Imagem 1" descr="Linha do tempo&#10;&#10;Descrição gerada automaticamente com confiança baix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6800" w14:textId="77777777" w:rsidR="00141C84" w:rsidRDefault="00141C84" w:rsidP="00E5105C"/>
    <w:p w14:paraId="265A9332" w14:textId="7C726690" w:rsidR="00141C84" w:rsidRDefault="00141C84" w:rsidP="00E5105C">
      <w:r>
        <w:t xml:space="preserve">Vision, comunicação, jogos, </w:t>
      </w:r>
    </w:p>
    <w:p w14:paraId="5C7822E8" w14:textId="77777777" w:rsidR="00141C84" w:rsidRDefault="00141C84" w:rsidP="00E5105C"/>
    <w:p w14:paraId="35C8B43D" w14:textId="2C82C39C" w:rsidR="00141C84" w:rsidRDefault="00141C84" w:rsidP="00E5105C">
      <w:r>
        <w:t xml:space="preserve">Informação </w:t>
      </w:r>
      <w:r w:rsidR="0057193C">
        <w:t>e resposta, mas não sabe como ligar as duas. IA resolve esse problema.</w:t>
      </w:r>
    </w:p>
    <w:p w14:paraId="50374F64" w14:textId="77777777" w:rsidR="0057193C" w:rsidRDefault="0057193C" w:rsidP="00E5105C"/>
    <w:p w14:paraId="5AE7436F" w14:textId="081B1F18" w:rsidR="0057193C" w:rsidRDefault="006D7223" w:rsidP="00E5105C">
      <w:r>
        <w:t>Como fazer com que o comp</w:t>
      </w:r>
      <w:r w:rsidR="006E084A">
        <w:t>utador entenda o padrão sem precisar explicar ele.</w:t>
      </w:r>
      <w:r w:rsidR="00E046FC">
        <w:t xml:space="preserve"> IA tem sucesso em tarefas muito complicadas onde os programadores </w:t>
      </w:r>
      <w:r w:rsidR="00B44341">
        <w:t>não conseguem escrever instruções manualmente.</w:t>
      </w:r>
    </w:p>
    <w:p w14:paraId="6289DF66" w14:textId="77777777" w:rsidR="00B44341" w:rsidRDefault="00B44341" w:rsidP="00E5105C"/>
    <w:p w14:paraId="2D86EF23" w14:textId="54C2D66B" w:rsidR="00B44341" w:rsidRDefault="00707E0D" w:rsidP="00E5105C">
      <w:r>
        <w:t>5 – Por que agora?</w:t>
      </w:r>
    </w:p>
    <w:p w14:paraId="5A04F5DA" w14:textId="77777777" w:rsidR="00707E0D" w:rsidRDefault="00707E0D" w:rsidP="00E5105C"/>
    <w:p w14:paraId="6250C871" w14:textId="440D5937" w:rsidR="00707E0D" w:rsidRDefault="001C008D" w:rsidP="00E5105C">
      <w:r>
        <w:t>Algoritmos mais sofisticados;</w:t>
      </w:r>
    </w:p>
    <w:p w14:paraId="04C687F1" w14:textId="51309103" w:rsidR="001C008D" w:rsidRDefault="001C008D" w:rsidP="00E5105C">
      <w:r>
        <w:t>Mais Dados;</w:t>
      </w:r>
    </w:p>
    <w:p w14:paraId="34B4EC04" w14:textId="1DC691CF" w:rsidR="001C008D" w:rsidRDefault="00EA0678" w:rsidP="00E5105C">
      <w:r>
        <w:t>Mais poder computacional;</w:t>
      </w:r>
    </w:p>
    <w:p w14:paraId="0F45DC04" w14:textId="77777777" w:rsidR="00EA0678" w:rsidRDefault="00EA0678" w:rsidP="00E5105C"/>
    <w:p w14:paraId="7D752AF1" w14:textId="7DE63F68" w:rsidR="00DB5A51" w:rsidRDefault="00C33C82" w:rsidP="00E5105C">
      <w:r>
        <w:t>Profundidade do uso de IA e ML na ciência.</w:t>
      </w:r>
    </w:p>
    <w:p w14:paraId="7CC4640A" w14:textId="77777777" w:rsidR="00B8126B" w:rsidRDefault="00B8126B" w:rsidP="00E5105C"/>
    <w:p w14:paraId="24D8FB5C" w14:textId="59BD9DC8" w:rsidR="00B8126B" w:rsidRDefault="007B0178" w:rsidP="00E5105C">
      <w:r>
        <w:t xml:space="preserve">6 – Podemos confiar </w:t>
      </w:r>
      <w:r w:rsidR="00212F0D">
        <w:t>em ML?</w:t>
      </w:r>
    </w:p>
    <w:p w14:paraId="6B91FE12" w14:textId="77777777" w:rsidR="00212F0D" w:rsidRDefault="00212F0D" w:rsidP="00E5105C"/>
    <w:p w14:paraId="04D9BDEA" w14:textId="0572DD35" w:rsidR="00212F0D" w:rsidRDefault="00212F0D" w:rsidP="00E5105C">
      <w:r>
        <w:t>Problema da Caixa Preta.</w:t>
      </w:r>
    </w:p>
    <w:p w14:paraId="19931957" w14:textId="48D19FA8" w:rsidR="003B4331" w:rsidRDefault="003B4331" w:rsidP="00E5105C">
      <w:r>
        <w:t>Confiança e explicabilidade;</w:t>
      </w:r>
    </w:p>
    <w:p w14:paraId="2FACC139" w14:textId="051CEC8E" w:rsidR="003B4331" w:rsidRDefault="00933AE9" w:rsidP="00E5105C">
      <w:r>
        <w:lastRenderedPageBreak/>
        <w:t xml:space="preserve">Teste se funciona e </w:t>
      </w:r>
      <w:r w:rsidR="00D6216F">
        <w:t>se preocupe menos de como funciona. Como uma vacina.</w:t>
      </w:r>
    </w:p>
    <w:p w14:paraId="7452AA34" w14:textId="77777777" w:rsidR="00D6216F" w:rsidRDefault="00D6216F" w:rsidP="00E5105C"/>
    <w:p w14:paraId="6ECADA71" w14:textId="2869449C" w:rsidR="009107D0" w:rsidRDefault="009107D0" w:rsidP="00E5105C">
      <w:r w:rsidRPr="009107D0">
        <w:rPr>
          <w:noProof/>
        </w:rPr>
        <w:drawing>
          <wp:inline distT="0" distB="0" distL="0" distR="0" wp14:anchorId="6979CA3E" wp14:editId="3762B26D">
            <wp:extent cx="3218688" cy="1568467"/>
            <wp:effectExtent l="0" t="0" r="1270" b="0"/>
            <wp:docPr id="1729135213" name="Imagem 1" descr="Lousa branca com texto preto sobre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35213" name="Imagem 1" descr="Lousa branca com texto preto sobre fundo branco&#10;&#10;Descrição gerada automaticamente com confiança mé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4185" cy="15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F1E3" w14:textId="77777777" w:rsidR="009107D0" w:rsidRDefault="009107D0" w:rsidP="00E5105C"/>
    <w:p w14:paraId="40B854CD" w14:textId="7634A146" w:rsidR="009107D0" w:rsidRDefault="00CB2378" w:rsidP="00E5105C">
      <w:r>
        <w:t xml:space="preserve">Validação é um ambiente </w:t>
      </w:r>
      <w:r w:rsidR="00360B9B">
        <w:t>seguro para testar nossos modelos.</w:t>
      </w:r>
    </w:p>
    <w:p w14:paraId="37C15228" w14:textId="77777777" w:rsidR="00360B9B" w:rsidRDefault="00360B9B" w:rsidP="00E5105C"/>
    <w:p w14:paraId="677734CD" w14:textId="50F32B1B" w:rsidR="00360B9B" w:rsidRDefault="00C62F89" w:rsidP="00E5105C">
      <w:r w:rsidRPr="00C62F89">
        <w:rPr>
          <w:noProof/>
        </w:rPr>
        <w:drawing>
          <wp:inline distT="0" distB="0" distL="0" distR="0" wp14:anchorId="1BC988EC" wp14:editId="12DCD806">
            <wp:extent cx="3218180" cy="1313157"/>
            <wp:effectExtent l="0" t="0" r="1270" b="1905"/>
            <wp:docPr id="1575816729" name="Imagem 1" descr="Lousa branca com texto preto sobre fundo branc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16729" name="Imagem 1" descr="Lousa branca com texto preto sobre fundo branco&#10;&#10;Descrição gerada automaticamente com confiança baix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165" cy="132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035A" w14:textId="77777777" w:rsidR="00C62F89" w:rsidRDefault="00C62F89" w:rsidP="00E5105C"/>
    <w:p w14:paraId="492A9338" w14:textId="11BCCA7B" w:rsidR="00C62F89" w:rsidRDefault="00B410AC" w:rsidP="00E5105C">
      <w:r>
        <w:t>Analogia do professor</w:t>
      </w:r>
    </w:p>
    <w:p w14:paraId="66B2260E" w14:textId="77777777" w:rsidR="000C02F4" w:rsidRDefault="000C02F4" w:rsidP="00E5105C"/>
    <w:p w14:paraId="2EE19770" w14:textId="5A9B93B8" w:rsidR="000C02F4" w:rsidRDefault="002268B1" w:rsidP="00E5105C">
      <w:r>
        <w:t>Um modelo não pode memorizar as respostas</w:t>
      </w:r>
      <w:r w:rsidR="001863C8">
        <w:t xml:space="preserve">. </w:t>
      </w:r>
      <w:proofErr w:type="spellStart"/>
      <w:r w:rsidR="001863C8">
        <w:t>Overfiting</w:t>
      </w:r>
      <w:proofErr w:type="spellEnd"/>
      <w:r w:rsidR="001863C8">
        <w:t>.</w:t>
      </w:r>
    </w:p>
    <w:p w14:paraId="2571D369" w14:textId="77777777" w:rsidR="001863C8" w:rsidRDefault="001863C8" w:rsidP="00E5105C"/>
    <w:p w14:paraId="0E964432" w14:textId="7A086ECF" w:rsidR="001863C8" w:rsidRDefault="001863C8" w:rsidP="00E5105C">
      <w:r>
        <w:t>Para um bom treinamento de modelo, exemplos são importantes, mas a qualidade do modelo só é testada em dados completamente novos.</w:t>
      </w:r>
    </w:p>
    <w:p w14:paraId="30998AF4" w14:textId="52EE0D64" w:rsidR="00B2265D" w:rsidRDefault="00B2265D" w:rsidP="00E5105C">
      <w:r>
        <w:t xml:space="preserve">Testes devem encontrar a possibilidade de memorização. Capturar </w:t>
      </w:r>
      <w:proofErr w:type="spellStart"/>
      <w:r>
        <w:t>overfiting</w:t>
      </w:r>
      <w:proofErr w:type="spellEnd"/>
      <w:r w:rsidR="00195799">
        <w:t>.</w:t>
      </w:r>
    </w:p>
    <w:p w14:paraId="24F6BBFC" w14:textId="77777777" w:rsidR="00195799" w:rsidRDefault="00195799" w:rsidP="00E5105C"/>
    <w:p w14:paraId="30F0D685" w14:textId="0FA62E68" w:rsidR="00195799" w:rsidRDefault="00DF101C" w:rsidP="00E5105C">
      <w:r>
        <w:t xml:space="preserve">Inserindo lixo, </w:t>
      </w:r>
      <w:r w:rsidR="00673A6D">
        <w:t>obtém-se</w:t>
      </w:r>
      <w:r>
        <w:t xml:space="preserve"> lixo (</w:t>
      </w:r>
      <w:proofErr w:type="spellStart"/>
      <w:r w:rsidR="00673A6D">
        <w:t>Garbage</w:t>
      </w:r>
      <w:proofErr w:type="spellEnd"/>
      <w:r w:rsidR="00673A6D">
        <w:t xml:space="preserve"> in, </w:t>
      </w:r>
      <w:proofErr w:type="spellStart"/>
      <w:r w:rsidR="00673A6D">
        <w:t>garbage</w:t>
      </w:r>
      <w:proofErr w:type="spellEnd"/>
      <w:r w:rsidR="00673A6D">
        <w:t xml:space="preserve"> out).</w:t>
      </w:r>
    </w:p>
    <w:p w14:paraId="727B1A75" w14:textId="25E06C61" w:rsidR="00673A6D" w:rsidRDefault="00673A6D" w:rsidP="00E5105C">
      <w:r>
        <w:t xml:space="preserve">O mundo representado pelos dados de treinamento é todo </w:t>
      </w:r>
      <w:r w:rsidR="0041307F">
        <w:t>e o único mundo que você pode esperar ter sucesso.</w:t>
      </w:r>
    </w:p>
    <w:p w14:paraId="0304F234" w14:textId="5B3102CF" w:rsidR="0041307F" w:rsidRDefault="000A763F" w:rsidP="00E5105C">
      <w:r>
        <w:t xml:space="preserve">Os dados precisam ser relevantes. </w:t>
      </w:r>
      <w:r w:rsidR="00F733FE">
        <w:t>Os exemplos, a amostragem, precisa ser relevante.</w:t>
      </w:r>
    </w:p>
    <w:p w14:paraId="4465D6C9" w14:textId="77777777" w:rsidR="00F733FE" w:rsidRDefault="00F733FE" w:rsidP="00E5105C"/>
    <w:p w14:paraId="681CB821" w14:textId="388AB481" w:rsidR="00F733FE" w:rsidRDefault="00444BD5" w:rsidP="00E5105C">
      <w:r>
        <w:t xml:space="preserve">7 </w:t>
      </w:r>
      <w:r w:rsidR="00FF6F69">
        <w:t>–</w:t>
      </w:r>
      <w:r>
        <w:t xml:space="preserve"> </w:t>
      </w:r>
      <w:r w:rsidR="009A6C4A">
        <w:t xml:space="preserve">Inteligência de </w:t>
      </w:r>
      <w:r w:rsidR="00FF6F69">
        <w:t>Decisão</w:t>
      </w:r>
    </w:p>
    <w:p w14:paraId="766F6944" w14:textId="77777777" w:rsidR="00FF6F69" w:rsidRDefault="00FF6F69" w:rsidP="00E5105C"/>
    <w:p w14:paraId="7A136781" w14:textId="59F8D412" w:rsidR="00FF6F69" w:rsidRDefault="002022DB" w:rsidP="00E5105C">
      <w:r>
        <w:lastRenderedPageBreak/>
        <w:t xml:space="preserve">Erro </w:t>
      </w:r>
      <w:r w:rsidR="001174B2">
        <w:t>T</w:t>
      </w:r>
      <w:r>
        <w:t xml:space="preserve">ipo I -&gt; </w:t>
      </w:r>
      <w:r w:rsidR="001174B2">
        <w:t xml:space="preserve">Rejeitar erroneamente </w:t>
      </w:r>
      <w:r w:rsidR="00B22505">
        <w:t>a hipótese nula</w:t>
      </w:r>
    </w:p>
    <w:p w14:paraId="52351F99" w14:textId="4285B542" w:rsidR="00B630BA" w:rsidRPr="00F84EC8" w:rsidRDefault="00B630BA" w:rsidP="00B630BA">
      <w:r>
        <w:t>Erro Tipo I</w:t>
      </w:r>
      <w:r w:rsidR="00D541CD">
        <w:t>I</w:t>
      </w:r>
      <w:r>
        <w:t xml:space="preserve"> -&gt; </w:t>
      </w:r>
      <w:r w:rsidR="00D541CD">
        <w:t>Não r</w:t>
      </w:r>
      <w:r>
        <w:t xml:space="preserve">ejeitar erroneamente </w:t>
      </w:r>
      <w:r w:rsidR="00B22505">
        <w:t>a hipótese nula</w:t>
      </w:r>
    </w:p>
    <w:p w14:paraId="3AC16A55" w14:textId="1FFBAB7B" w:rsidR="000D4148" w:rsidRDefault="000D4148" w:rsidP="000D4148">
      <w:r>
        <w:t xml:space="preserve">Erro Tipo III -&gt; Rejeitar </w:t>
      </w:r>
      <w:r w:rsidR="00D530BB">
        <w:t>corretamente a</w:t>
      </w:r>
      <w:r>
        <w:t xml:space="preserve"> hipótese nula</w:t>
      </w:r>
      <w:r w:rsidR="00D530BB">
        <w:t xml:space="preserve"> errada (</w:t>
      </w:r>
      <w:r w:rsidR="00A70D72">
        <w:t xml:space="preserve">usar a matemática e a estatística para responder </w:t>
      </w:r>
      <w:r w:rsidR="009A6C4A">
        <w:t>à</w:t>
      </w:r>
      <w:r w:rsidR="00A70D72">
        <w:t xml:space="preserve"> pergunta errada</w:t>
      </w:r>
      <w:r w:rsidR="00D530BB">
        <w:t>)</w:t>
      </w:r>
    </w:p>
    <w:p w14:paraId="3B0554A7" w14:textId="77777777" w:rsidR="00D530BB" w:rsidRDefault="00D530BB" w:rsidP="000D4148"/>
    <w:p w14:paraId="0A2D3734" w14:textId="1464021E" w:rsidR="00D530BB" w:rsidRDefault="009A6C4A" w:rsidP="000D4148">
      <w:r>
        <w:t xml:space="preserve">Inteligência de Decisão é corrigir o erro Tipo III. Aplicar ML, estatística e análise de dados para </w:t>
      </w:r>
      <w:r w:rsidR="00FE6280">
        <w:t>resolver um problema correto.</w:t>
      </w:r>
    </w:p>
    <w:p w14:paraId="561BE126" w14:textId="77777777" w:rsidR="00FE6280" w:rsidRPr="00F84EC8" w:rsidRDefault="00FE6280" w:rsidP="000D4148"/>
    <w:p w14:paraId="5D92578A" w14:textId="3EE494FF" w:rsidR="00B630BA" w:rsidRDefault="00130452" w:rsidP="00E5105C">
      <w:r>
        <w:t xml:space="preserve">8 – Aplicada e </w:t>
      </w:r>
      <w:r w:rsidR="00C509AA">
        <w:t>Básica</w:t>
      </w:r>
    </w:p>
    <w:p w14:paraId="20AE13A6" w14:textId="77777777" w:rsidR="00C509AA" w:rsidRDefault="00C509AA" w:rsidP="00E5105C"/>
    <w:p w14:paraId="7CA7B886" w14:textId="77777777" w:rsidR="00C509AA" w:rsidRDefault="00C509AA" w:rsidP="00E5105C">
      <w:r>
        <w:t>Básica procura melhores algoritmos.</w:t>
      </w:r>
    </w:p>
    <w:p w14:paraId="679BC234" w14:textId="28EB59BA" w:rsidR="00C509AA" w:rsidRDefault="00C509AA" w:rsidP="00E5105C">
      <w:r>
        <w:t xml:space="preserve">Aplicada usa </w:t>
      </w:r>
      <w:r w:rsidR="00FD6EA9">
        <w:t>algoritmos para obter melhores receitas.</w:t>
      </w:r>
    </w:p>
    <w:p w14:paraId="4AAB1D09" w14:textId="77777777" w:rsidR="00FD6EA9" w:rsidRDefault="00FD6EA9" w:rsidP="00E5105C"/>
    <w:p w14:paraId="222F741D" w14:textId="0B4FEDE9" w:rsidR="00FD6EA9" w:rsidRDefault="00385E09" w:rsidP="00E5105C">
      <w:r>
        <w:t>ML é explicar com exemplos e não instruções</w:t>
      </w:r>
    </w:p>
    <w:p w14:paraId="4460A85D" w14:textId="5777072A" w:rsidR="00385E09" w:rsidRDefault="00CB46E2" w:rsidP="00E5105C">
      <w:r>
        <w:t xml:space="preserve">ML é </w:t>
      </w:r>
      <w:r w:rsidR="00FD447B">
        <w:t>automatizar o inefável (</w:t>
      </w:r>
      <w:r w:rsidR="00321E09">
        <w:t>inexprimível</w:t>
      </w:r>
      <w:r w:rsidR="00FD447B">
        <w:t>)</w:t>
      </w:r>
    </w:p>
    <w:p w14:paraId="0E591E4D" w14:textId="02259658" w:rsidR="00321E09" w:rsidRDefault="00F85CC0" w:rsidP="00E5105C">
      <w:r>
        <w:t>Testes mantem você seguro</w:t>
      </w:r>
    </w:p>
    <w:p w14:paraId="5C77447B" w14:textId="46F3B344" w:rsidR="00E71113" w:rsidRDefault="00CA6CD6" w:rsidP="00E5105C">
      <w:r>
        <w:t xml:space="preserve">Como desenhar </w:t>
      </w:r>
      <w:r w:rsidR="00554F2B">
        <w:t>o teste? Quem deve desenhar o teste?</w:t>
      </w:r>
    </w:p>
    <w:p w14:paraId="0A8ACDEF" w14:textId="5DB4F661" w:rsidR="00554F2B" w:rsidRDefault="00E02427" w:rsidP="00E5105C">
      <w:r>
        <w:t>Como decidir se o modelo é ou não confiável?</w:t>
      </w:r>
    </w:p>
    <w:p w14:paraId="404D358D" w14:textId="77777777" w:rsidR="00E02427" w:rsidRDefault="00E02427" w:rsidP="00E5105C"/>
    <w:p w14:paraId="77C36641" w14:textId="43D88CED" w:rsidR="004E7F13" w:rsidRDefault="004E7F13" w:rsidP="00E5105C">
      <w:r>
        <w:t xml:space="preserve">Um bom </w:t>
      </w:r>
      <w:r w:rsidR="000F5567">
        <w:t xml:space="preserve">modelo é aquele que faz corretamente o que se espera que ele faça. Modelos são escaláveis e </w:t>
      </w:r>
      <w:r w:rsidR="00D6224C">
        <w:t>só podem realizar a tarefa para a qual foram treinados. Se a decisão de utilizar um modelo for tomada, essa decisão é de responsabilidade humana e não da máquina.</w:t>
      </w:r>
    </w:p>
    <w:p w14:paraId="7CBBB5B6" w14:textId="77777777" w:rsidR="00E71113" w:rsidRDefault="00E71113" w:rsidP="00E5105C"/>
    <w:p w14:paraId="425FB8F2" w14:textId="6F393DCE" w:rsidR="00D6224C" w:rsidRDefault="00D6224C" w:rsidP="00E5105C">
      <w:r>
        <w:t xml:space="preserve">A ciência de dados precisa instrumentalizar </w:t>
      </w:r>
      <w:r w:rsidR="00C76458">
        <w:t>as pessoas que tomam as decisões.</w:t>
      </w:r>
    </w:p>
    <w:p w14:paraId="142F4F1C" w14:textId="77777777" w:rsidR="00C76458" w:rsidRDefault="00C76458" w:rsidP="00E5105C"/>
    <w:p w14:paraId="3DD1D2B6" w14:textId="7A393554" w:rsidR="007133BF" w:rsidRDefault="007133BF" w:rsidP="00E5105C">
      <w:r>
        <w:t xml:space="preserve">Estacionamento com </w:t>
      </w:r>
      <w:r w:rsidR="00C726D9">
        <w:t>1.000 vagas, sendo que 10 delas estão livres em média.</w:t>
      </w:r>
    </w:p>
    <w:p w14:paraId="30ADA9C9" w14:textId="4F91D09C" w:rsidR="00C76458" w:rsidRDefault="00C726D9" w:rsidP="00E5105C">
      <w:r>
        <w:t xml:space="preserve">Um </w:t>
      </w:r>
      <w:r w:rsidR="007C3E90">
        <w:t xml:space="preserve">modelo de ML mostra </w:t>
      </w:r>
      <w:r w:rsidR="002E777E">
        <w:t xml:space="preserve">95% de acurácia </w:t>
      </w:r>
      <w:r w:rsidR="00125DCF">
        <w:t xml:space="preserve">na análise de imagens </w:t>
      </w:r>
      <w:r w:rsidR="007133BF">
        <w:t xml:space="preserve">de locais de estacionamento </w:t>
      </w:r>
      <w:r w:rsidR="00125DCF">
        <w:t>para determinar o número de vagas disponíveis.</w:t>
      </w:r>
    </w:p>
    <w:p w14:paraId="14F96C28" w14:textId="049F0227" w:rsidR="007133BF" w:rsidRDefault="007133BF" w:rsidP="00E5105C">
      <w:r>
        <w:t xml:space="preserve">Para ganhar dessa métrica, basta </w:t>
      </w:r>
      <w:r w:rsidR="007C3E90">
        <w:t xml:space="preserve">dizer que o estacionamento está sempre cheio. Isso devolve uma média de 99% de acurácia, uma vez que </w:t>
      </w:r>
      <w:r w:rsidR="00A92D3F">
        <w:t>em média 10 / 1.000 vagas estão disponíveis.</w:t>
      </w:r>
    </w:p>
    <w:p w14:paraId="2AFE12A0" w14:textId="77777777" w:rsidR="00C76458" w:rsidRDefault="00C76458" w:rsidP="00E5105C"/>
    <w:p w14:paraId="3583130F" w14:textId="22A567FB" w:rsidR="00DB364B" w:rsidRDefault="003541EC" w:rsidP="00E5105C">
      <w:r>
        <w:t>9 – Decisão em ML</w:t>
      </w:r>
    </w:p>
    <w:p w14:paraId="21CB0AD0" w14:textId="30DF79C6" w:rsidR="003541EC" w:rsidRDefault="003541EC" w:rsidP="00E5105C">
      <w:r>
        <w:lastRenderedPageBreak/>
        <w:t xml:space="preserve">É sempre necessário que o projeto de ML aplicada tenha </w:t>
      </w:r>
      <w:r w:rsidR="002226B9">
        <w:t>uma direção em relação a pergunta biológica.</w:t>
      </w:r>
    </w:p>
    <w:p w14:paraId="6CE92071" w14:textId="77777777" w:rsidR="002226B9" w:rsidRDefault="002226B9" w:rsidP="00E5105C"/>
    <w:p w14:paraId="29AACE4B" w14:textId="00A54602" w:rsidR="00747CFE" w:rsidRDefault="00200EF2" w:rsidP="00E5105C">
      <w:r>
        <w:t xml:space="preserve">Criar uma receita é muito semelhante </w:t>
      </w:r>
      <w:r w:rsidR="00EF75DF">
        <w:t>com o pro</w:t>
      </w:r>
      <w:r w:rsidR="004165F1">
        <w:t>cesso de criação de um modelo.</w:t>
      </w:r>
    </w:p>
    <w:p w14:paraId="6448D74F" w14:textId="77777777" w:rsidR="002226B9" w:rsidRDefault="002226B9" w:rsidP="00E5105C"/>
    <w:p w14:paraId="6850F969" w14:textId="320FD82D" w:rsidR="00A90C70" w:rsidRDefault="00A90C70" w:rsidP="00E5105C">
      <w:r w:rsidRPr="00A90C70">
        <w:rPr>
          <w:noProof/>
        </w:rPr>
        <w:drawing>
          <wp:inline distT="0" distB="0" distL="0" distR="0" wp14:anchorId="24E5028E" wp14:editId="23741003">
            <wp:extent cx="5400040" cy="1950085"/>
            <wp:effectExtent l="0" t="0" r="0" b="0"/>
            <wp:docPr id="73471678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16783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A8CA" w14:textId="77777777" w:rsidR="001232AC" w:rsidRDefault="001232AC" w:rsidP="00E5105C"/>
    <w:p w14:paraId="784A8A6C" w14:textId="06529D67" w:rsidR="001232AC" w:rsidRPr="00F84EC8" w:rsidRDefault="001232AC" w:rsidP="00E5105C">
      <w:r w:rsidRPr="001232AC">
        <w:rPr>
          <w:noProof/>
        </w:rPr>
        <w:drawing>
          <wp:inline distT="0" distB="0" distL="0" distR="0" wp14:anchorId="2A6D2035" wp14:editId="4D7A4983">
            <wp:extent cx="5400040" cy="2166620"/>
            <wp:effectExtent l="0" t="0" r="0" b="5080"/>
            <wp:docPr id="81500917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09174" name="Imagem 1" descr="Interface gráfica do usuário, 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2AC" w:rsidRPr="00F84E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FE2C" w14:textId="77777777" w:rsidR="006965A6" w:rsidRDefault="006965A6" w:rsidP="00AB2E44">
      <w:pPr>
        <w:spacing w:after="0" w:line="240" w:lineRule="auto"/>
      </w:pPr>
      <w:r>
        <w:separator/>
      </w:r>
    </w:p>
  </w:endnote>
  <w:endnote w:type="continuationSeparator" w:id="0">
    <w:p w14:paraId="0EDA5127" w14:textId="77777777" w:rsidR="006965A6" w:rsidRDefault="006965A6" w:rsidP="00AB2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9FE03" w14:textId="77777777" w:rsidR="006965A6" w:rsidRDefault="006965A6" w:rsidP="00AB2E44">
      <w:pPr>
        <w:spacing w:after="0" w:line="240" w:lineRule="auto"/>
      </w:pPr>
      <w:r>
        <w:separator/>
      </w:r>
    </w:p>
  </w:footnote>
  <w:footnote w:type="continuationSeparator" w:id="0">
    <w:p w14:paraId="312E7ACF" w14:textId="77777777" w:rsidR="006965A6" w:rsidRDefault="006965A6" w:rsidP="00AB2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65DA"/>
    <w:multiLevelType w:val="hybridMultilevel"/>
    <w:tmpl w:val="6F6AD5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7687E"/>
    <w:multiLevelType w:val="hybridMultilevel"/>
    <w:tmpl w:val="C74893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53916"/>
    <w:multiLevelType w:val="hybridMultilevel"/>
    <w:tmpl w:val="96F23E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A1DDF"/>
    <w:multiLevelType w:val="hybridMultilevel"/>
    <w:tmpl w:val="239C6D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95888"/>
    <w:multiLevelType w:val="hybridMultilevel"/>
    <w:tmpl w:val="430818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E261F8"/>
    <w:multiLevelType w:val="hybridMultilevel"/>
    <w:tmpl w:val="4BC070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94F5D"/>
    <w:multiLevelType w:val="hybridMultilevel"/>
    <w:tmpl w:val="E8406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9060D6"/>
    <w:multiLevelType w:val="hybridMultilevel"/>
    <w:tmpl w:val="8946BD1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A710F8B"/>
    <w:multiLevelType w:val="hybridMultilevel"/>
    <w:tmpl w:val="F0C2C9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F11A24"/>
    <w:multiLevelType w:val="hybridMultilevel"/>
    <w:tmpl w:val="BD66A2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A4057"/>
    <w:multiLevelType w:val="hybridMultilevel"/>
    <w:tmpl w:val="1BF6307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CE20FC"/>
    <w:multiLevelType w:val="hybridMultilevel"/>
    <w:tmpl w:val="D7C2C1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920D6"/>
    <w:multiLevelType w:val="hybridMultilevel"/>
    <w:tmpl w:val="D97E49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903108">
    <w:abstractNumId w:val="11"/>
  </w:num>
  <w:num w:numId="2" w16cid:durableId="1696232557">
    <w:abstractNumId w:val="9"/>
  </w:num>
  <w:num w:numId="3" w16cid:durableId="1456363180">
    <w:abstractNumId w:val="4"/>
  </w:num>
  <w:num w:numId="4" w16cid:durableId="1185948750">
    <w:abstractNumId w:val="0"/>
  </w:num>
  <w:num w:numId="5" w16cid:durableId="788088651">
    <w:abstractNumId w:val="8"/>
  </w:num>
  <w:num w:numId="6" w16cid:durableId="1889878595">
    <w:abstractNumId w:val="3"/>
  </w:num>
  <w:num w:numId="7" w16cid:durableId="561405276">
    <w:abstractNumId w:val="12"/>
  </w:num>
  <w:num w:numId="8" w16cid:durableId="314065809">
    <w:abstractNumId w:val="5"/>
  </w:num>
  <w:num w:numId="9" w16cid:durableId="665208210">
    <w:abstractNumId w:val="2"/>
  </w:num>
  <w:num w:numId="10" w16cid:durableId="1725181181">
    <w:abstractNumId w:val="1"/>
  </w:num>
  <w:num w:numId="11" w16cid:durableId="205484465">
    <w:abstractNumId w:val="10"/>
  </w:num>
  <w:num w:numId="12" w16cid:durableId="1312294256">
    <w:abstractNumId w:val="7"/>
  </w:num>
  <w:num w:numId="13" w16cid:durableId="20873408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91"/>
    <w:rsid w:val="00005981"/>
    <w:rsid w:val="00010D18"/>
    <w:rsid w:val="000217AE"/>
    <w:rsid w:val="00051728"/>
    <w:rsid w:val="0005590D"/>
    <w:rsid w:val="000602B5"/>
    <w:rsid w:val="00071825"/>
    <w:rsid w:val="00084177"/>
    <w:rsid w:val="000A2954"/>
    <w:rsid w:val="000A763F"/>
    <w:rsid w:val="000C02F4"/>
    <w:rsid w:val="000D1555"/>
    <w:rsid w:val="000D4148"/>
    <w:rsid w:val="000D70D1"/>
    <w:rsid w:val="000F5567"/>
    <w:rsid w:val="00112D98"/>
    <w:rsid w:val="001174B2"/>
    <w:rsid w:val="001211E4"/>
    <w:rsid w:val="001232AC"/>
    <w:rsid w:val="00125DCF"/>
    <w:rsid w:val="00130452"/>
    <w:rsid w:val="00137847"/>
    <w:rsid w:val="00141C84"/>
    <w:rsid w:val="0016519E"/>
    <w:rsid w:val="001863C8"/>
    <w:rsid w:val="00195799"/>
    <w:rsid w:val="001A5B31"/>
    <w:rsid w:val="001C008D"/>
    <w:rsid w:val="001C0821"/>
    <w:rsid w:val="001C1DCE"/>
    <w:rsid w:val="001C5974"/>
    <w:rsid w:val="001C6675"/>
    <w:rsid w:val="001F73D0"/>
    <w:rsid w:val="001F7D83"/>
    <w:rsid w:val="00200EF2"/>
    <w:rsid w:val="0020125C"/>
    <w:rsid w:val="002022DB"/>
    <w:rsid w:val="00212F0D"/>
    <w:rsid w:val="002226B9"/>
    <w:rsid w:val="002268B1"/>
    <w:rsid w:val="0026092C"/>
    <w:rsid w:val="0026494C"/>
    <w:rsid w:val="00290C45"/>
    <w:rsid w:val="002912F2"/>
    <w:rsid w:val="002955F5"/>
    <w:rsid w:val="002E777E"/>
    <w:rsid w:val="003151D7"/>
    <w:rsid w:val="00321E09"/>
    <w:rsid w:val="00334BF3"/>
    <w:rsid w:val="0034312C"/>
    <w:rsid w:val="00351610"/>
    <w:rsid w:val="003541EC"/>
    <w:rsid w:val="00360B9B"/>
    <w:rsid w:val="00364916"/>
    <w:rsid w:val="00385E09"/>
    <w:rsid w:val="003A6611"/>
    <w:rsid w:val="003B4331"/>
    <w:rsid w:val="003B4806"/>
    <w:rsid w:val="003C2CD6"/>
    <w:rsid w:val="003C77F1"/>
    <w:rsid w:val="003E43DD"/>
    <w:rsid w:val="003F03B3"/>
    <w:rsid w:val="003F50D4"/>
    <w:rsid w:val="00401CBA"/>
    <w:rsid w:val="004109D3"/>
    <w:rsid w:val="0041307F"/>
    <w:rsid w:val="004165F1"/>
    <w:rsid w:val="004207D8"/>
    <w:rsid w:val="004254A0"/>
    <w:rsid w:val="00425958"/>
    <w:rsid w:val="00437C09"/>
    <w:rsid w:val="00444BD5"/>
    <w:rsid w:val="00446BCC"/>
    <w:rsid w:val="0047183A"/>
    <w:rsid w:val="004A3957"/>
    <w:rsid w:val="004A6A89"/>
    <w:rsid w:val="004C63DD"/>
    <w:rsid w:val="004D76A0"/>
    <w:rsid w:val="004E7F13"/>
    <w:rsid w:val="0050159B"/>
    <w:rsid w:val="00511665"/>
    <w:rsid w:val="00512A02"/>
    <w:rsid w:val="0051342E"/>
    <w:rsid w:val="0052090A"/>
    <w:rsid w:val="0052678C"/>
    <w:rsid w:val="00554F2B"/>
    <w:rsid w:val="0057193C"/>
    <w:rsid w:val="005926D6"/>
    <w:rsid w:val="00594F3D"/>
    <w:rsid w:val="005A3C86"/>
    <w:rsid w:val="005A42EF"/>
    <w:rsid w:val="005F6D7F"/>
    <w:rsid w:val="00612BEB"/>
    <w:rsid w:val="00646CAC"/>
    <w:rsid w:val="00657F3E"/>
    <w:rsid w:val="00673A6D"/>
    <w:rsid w:val="006965A6"/>
    <w:rsid w:val="00696607"/>
    <w:rsid w:val="006B548B"/>
    <w:rsid w:val="006B7498"/>
    <w:rsid w:val="006D122D"/>
    <w:rsid w:val="006D7223"/>
    <w:rsid w:val="006E084A"/>
    <w:rsid w:val="006E1E90"/>
    <w:rsid w:val="006E3DB8"/>
    <w:rsid w:val="00707426"/>
    <w:rsid w:val="00707E0D"/>
    <w:rsid w:val="007133BF"/>
    <w:rsid w:val="00713A2A"/>
    <w:rsid w:val="0074651C"/>
    <w:rsid w:val="00747CFE"/>
    <w:rsid w:val="007509E5"/>
    <w:rsid w:val="00762E42"/>
    <w:rsid w:val="00766A8B"/>
    <w:rsid w:val="00770EA4"/>
    <w:rsid w:val="00776817"/>
    <w:rsid w:val="00791643"/>
    <w:rsid w:val="007A20B6"/>
    <w:rsid w:val="007A463A"/>
    <w:rsid w:val="007A7456"/>
    <w:rsid w:val="007B0178"/>
    <w:rsid w:val="007B7DEE"/>
    <w:rsid w:val="007C3E90"/>
    <w:rsid w:val="007D1433"/>
    <w:rsid w:val="007F0581"/>
    <w:rsid w:val="00817534"/>
    <w:rsid w:val="00824FEC"/>
    <w:rsid w:val="00856232"/>
    <w:rsid w:val="008C6225"/>
    <w:rsid w:val="008E5022"/>
    <w:rsid w:val="008F4F6E"/>
    <w:rsid w:val="008F5519"/>
    <w:rsid w:val="0090603A"/>
    <w:rsid w:val="00906F6E"/>
    <w:rsid w:val="009107D0"/>
    <w:rsid w:val="009333FB"/>
    <w:rsid w:val="00933AE9"/>
    <w:rsid w:val="009375A2"/>
    <w:rsid w:val="0094266F"/>
    <w:rsid w:val="00971479"/>
    <w:rsid w:val="00992467"/>
    <w:rsid w:val="009A134E"/>
    <w:rsid w:val="009A640C"/>
    <w:rsid w:val="009A6C4A"/>
    <w:rsid w:val="009D4518"/>
    <w:rsid w:val="00A024D8"/>
    <w:rsid w:val="00A20491"/>
    <w:rsid w:val="00A2332B"/>
    <w:rsid w:val="00A5350D"/>
    <w:rsid w:val="00A6365A"/>
    <w:rsid w:val="00A70D72"/>
    <w:rsid w:val="00A851C0"/>
    <w:rsid w:val="00A90C70"/>
    <w:rsid w:val="00A92D3F"/>
    <w:rsid w:val="00A951E7"/>
    <w:rsid w:val="00AA3350"/>
    <w:rsid w:val="00AB2E44"/>
    <w:rsid w:val="00B16B44"/>
    <w:rsid w:val="00B22505"/>
    <w:rsid w:val="00B2265D"/>
    <w:rsid w:val="00B34AA0"/>
    <w:rsid w:val="00B410AC"/>
    <w:rsid w:val="00B44341"/>
    <w:rsid w:val="00B630BA"/>
    <w:rsid w:val="00B711AF"/>
    <w:rsid w:val="00B8126B"/>
    <w:rsid w:val="00BB7A04"/>
    <w:rsid w:val="00C12439"/>
    <w:rsid w:val="00C33C82"/>
    <w:rsid w:val="00C3743B"/>
    <w:rsid w:val="00C509AA"/>
    <w:rsid w:val="00C5420B"/>
    <w:rsid w:val="00C62F89"/>
    <w:rsid w:val="00C726D9"/>
    <w:rsid w:val="00C73B69"/>
    <w:rsid w:val="00C76458"/>
    <w:rsid w:val="00CA6CD6"/>
    <w:rsid w:val="00CB2378"/>
    <w:rsid w:val="00CB46E2"/>
    <w:rsid w:val="00CD2139"/>
    <w:rsid w:val="00CD2552"/>
    <w:rsid w:val="00CE1483"/>
    <w:rsid w:val="00D07187"/>
    <w:rsid w:val="00D4301D"/>
    <w:rsid w:val="00D46488"/>
    <w:rsid w:val="00D530BB"/>
    <w:rsid w:val="00D541CD"/>
    <w:rsid w:val="00D618C0"/>
    <w:rsid w:val="00D6216F"/>
    <w:rsid w:val="00D6224C"/>
    <w:rsid w:val="00DA704D"/>
    <w:rsid w:val="00DB364B"/>
    <w:rsid w:val="00DB4C35"/>
    <w:rsid w:val="00DB5A51"/>
    <w:rsid w:val="00DB5C52"/>
    <w:rsid w:val="00DD4116"/>
    <w:rsid w:val="00DE5B8F"/>
    <w:rsid w:val="00DF101C"/>
    <w:rsid w:val="00E02427"/>
    <w:rsid w:val="00E046FC"/>
    <w:rsid w:val="00E21E97"/>
    <w:rsid w:val="00E279D9"/>
    <w:rsid w:val="00E447D7"/>
    <w:rsid w:val="00E44EC1"/>
    <w:rsid w:val="00E5105C"/>
    <w:rsid w:val="00E52F81"/>
    <w:rsid w:val="00E57023"/>
    <w:rsid w:val="00E6561E"/>
    <w:rsid w:val="00E71113"/>
    <w:rsid w:val="00E9412E"/>
    <w:rsid w:val="00E94286"/>
    <w:rsid w:val="00EA0678"/>
    <w:rsid w:val="00EC0D79"/>
    <w:rsid w:val="00EC27B3"/>
    <w:rsid w:val="00EE1712"/>
    <w:rsid w:val="00EE64B1"/>
    <w:rsid w:val="00EF75DF"/>
    <w:rsid w:val="00F06FA7"/>
    <w:rsid w:val="00F104BC"/>
    <w:rsid w:val="00F25F03"/>
    <w:rsid w:val="00F45030"/>
    <w:rsid w:val="00F463DA"/>
    <w:rsid w:val="00F53C7B"/>
    <w:rsid w:val="00F733FE"/>
    <w:rsid w:val="00F84EC8"/>
    <w:rsid w:val="00F85CC0"/>
    <w:rsid w:val="00FD447B"/>
    <w:rsid w:val="00FD6EA9"/>
    <w:rsid w:val="00FE512C"/>
    <w:rsid w:val="00FE6280"/>
    <w:rsid w:val="00FE6487"/>
    <w:rsid w:val="00FE7BF1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7675"/>
  <w15:chartTrackingRefBased/>
  <w15:docId w15:val="{0505A904-C75F-4823-B5FC-253FFF5C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0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0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0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0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0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0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0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0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04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04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04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04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04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04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0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0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04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04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04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04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04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B2E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2E44"/>
  </w:style>
  <w:style w:type="paragraph" w:styleId="Rodap">
    <w:name w:val="footer"/>
    <w:basedOn w:val="Normal"/>
    <w:link w:val="RodapChar"/>
    <w:uiPriority w:val="99"/>
    <w:unhideWhenUsed/>
    <w:rsid w:val="00AB2E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7</Pages>
  <Words>829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223</cp:revision>
  <dcterms:created xsi:type="dcterms:W3CDTF">2025-01-30T11:48:00Z</dcterms:created>
  <dcterms:modified xsi:type="dcterms:W3CDTF">2025-03-20T14:13:00Z</dcterms:modified>
</cp:coreProperties>
</file>