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D20B" w14:textId="6A18852B" w:rsidR="00AA3350" w:rsidRDefault="008F1485">
      <w:r w:rsidRPr="008F1485">
        <w:rPr>
          <w:noProof/>
        </w:rPr>
        <w:drawing>
          <wp:inline distT="0" distB="0" distL="0" distR="0" wp14:anchorId="49B9BBEE" wp14:editId="69F38CD7">
            <wp:extent cx="5400040" cy="2498987"/>
            <wp:effectExtent l="0" t="0" r="0" b="0"/>
            <wp:docPr id="306671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71379" name="Image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DA98" w14:textId="26DF63AD" w:rsidR="00E2568E" w:rsidRDefault="00926E9B">
      <w:r>
        <w:t>/</w:t>
      </w:r>
      <w:r w:rsidR="0022339D">
        <w:t xml:space="preserve">Vídeo 01 – </w:t>
      </w:r>
      <w:r w:rsidR="00E2568E">
        <w:t>56 min</w:t>
      </w:r>
    </w:p>
    <w:p w14:paraId="6BA4FAC7" w14:textId="77777777" w:rsidR="00E2568E" w:rsidRDefault="00E2568E"/>
    <w:p w14:paraId="052EA819" w14:textId="47EFCB5F" w:rsidR="002919E8" w:rsidRDefault="00175F6E">
      <w:r>
        <w:t xml:space="preserve">Qual o seu maior pesadelo? </w:t>
      </w:r>
      <w:proofErr w:type="spellStart"/>
      <w:r>
        <w:t>Overvit</w:t>
      </w:r>
      <w:r w:rsidR="00C22D01">
        <w:t>t</w:t>
      </w:r>
      <w:r>
        <w:t>ing</w:t>
      </w:r>
      <w:proofErr w:type="spellEnd"/>
    </w:p>
    <w:p w14:paraId="1FD8B2EB" w14:textId="77777777" w:rsidR="00175F6E" w:rsidRDefault="00175F6E"/>
    <w:p w14:paraId="30EB2A0F" w14:textId="0ABB1C5C" w:rsidR="00504F85" w:rsidRDefault="00504F85">
      <w:r>
        <w:t>Qual o nível de erro que podemos esperar?</w:t>
      </w:r>
    </w:p>
    <w:p w14:paraId="59971106" w14:textId="77777777" w:rsidR="00504F85" w:rsidRDefault="00504F85"/>
    <w:p w14:paraId="09173A96" w14:textId="0C50FC22" w:rsidR="00504F85" w:rsidRDefault="00504F85">
      <w:r>
        <w:t>Sermos melhor em algo novo.</w:t>
      </w:r>
    </w:p>
    <w:p w14:paraId="2A8A3E2E" w14:textId="1C672500" w:rsidR="00E2568E" w:rsidRDefault="00E2568E">
      <w:r w:rsidRPr="00E2568E">
        <w:rPr>
          <w:noProof/>
        </w:rPr>
        <w:drawing>
          <wp:inline distT="0" distB="0" distL="0" distR="0" wp14:anchorId="3C032CA5" wp14:editId="28FC8912">
            <wp:extent cx="4467849" cy="3943900"/>
            <wp:effectExtent l="0" t="0" r="9525" b="0"/>
            <wp:docPr id="110792342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23427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6848" w14:textId="5197BB69" w:rsidR="00507EC1" w:rsidRDefault="00507EC1">
      <w:r>
        <w:t>RMSE:</w:t>
      </w:r>
    </w:p>
    <w:p w14:paraId="0B7DABCA" w14:textId="35D14718" w:rsidR="00221509" w:rsidRDefault="007C37E9">
      <w:r>
        <w:lastRenderedPageBreak/>
        <w:t>1 – Usar o modelo sem o erro</w:t>
      </w:r>
      <w:r w:rsidR="00662B27">
        <w:t>;</w:t>
      </w:r>
    </w:p>
    <w:p w14:paraId="4191F4F2" w14:textId="0E964492" w:rsidR="007C37E9" w:rsidRDefault="007C37E9">
      <w:r>
        <w:t xml:space="preserve">2 </w:t>
      </w:r>
      <w:r w:rsidR="00662B27">
        <w:t>–</w:t>
      </w:r>
      <w:r>
        <w:t xml:space="preserve"> </w:t>
      </w:r>
      <w:r w:rsidR="00662B27">
        <w:t>Usar um modelo com maior ajuste;</w:t>
      </w:r>
    </w:p>
    <w:p w14:paraId="18F21498" w14:textId="5E2CB8CC" w:rsidR="00662B27" w:rsidRDefault="00662B27">
      <w:r>
        <w:t xml:space="preserve">3 </w:t>
      </w:r>
      <w:r w:rsidR="00507EC1">
        <w:t>–</w:t>
      </w:r>
      <w:r>
        <w:t xml:space="preserve"> </w:t>
      </w:r>
      <w:r w:rsidR="00507EC1">
        <w:t>Fazer o ajuste perfeito;</w:t>
      </w:r>
    </w:p>
    <w:p w14:paraId="1DBBF450" w14:textId="77777777" w:rsidR="008D09D4" w:rsidRDefault="008D09D4"/>
    <w:p w14:paraId="4631F552" w14:textId="782A2908" w:rsidR="008D09D4" w:rsidRDefault="008D09D4">
      <w:r w:rsidRPr="008D09D4">
        <w:rPr>
          <w:noProof/>
        </w:rPr>
        <w:drawing>
          <wp:inline distT="0" distB="0" distL="0" distR="0" wp14:anchorId="0474FD23" wp14:editId="489D2E48">
            <wp:extent cx="5400040" cy="4321810"/>
            <wp:effectExtent l="0" t="0" r="0" b="2540"/>
            <wp:docPr id="1935798424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8424" name="Imagem 1" descr="Linha do temp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04E1" w14:textId="77777777" w:rsidR="00221509" w:rsidRDefault="00221509"/>
    <w:p w14:paraId="3608E764" w14:textId="33359B0E" w:rsidR="00832E42" w:rsidRDefault="004C4A6E">
      <w:r w:rsidRPr="004C4A6E">
        <w:rPr>
          <w:noProof/>
        </w:rPr>
        <w:drawing>
          <wp:inline distT="0" distB="0" distL="0" distR="0" wp14:anchorId="433C3D0D" wp14:editId="6E22ABBE">
            <wp:extent cx="4681182" cy="2536558"/>
            <wp:effectExtent l="0" t="0" r="5715" b="0"/>
            <wp:docPr id="842667881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67881" name="Imagem 1" descr="Uma imagem contendo Interface gráfica do usuári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5448" cy="253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61FE" w14:textId="77777777" w:rsidR="004C4A6E" w:rsidRDefault="004C4A6E"/>
    <w:p w14:paraId="4075AA92" w14:textId="4143570C" w:rsidR="007E156C" w:rsidRDefault="00980530">
      <w:r w:rsidRPr="00980530">
        <w:rPr>
          <w:noProof/>
        </w:rPr>
        <w:lastRenderedPageBreak/>
        <w:drawing>
          <wp:inline distT="0" distB="0" distL="0" distR="0" wp14:anchorId="4F6F3C67" wp14:editId="14451C8C">
            <wp:extent cx="5400040" cy="2992120"/>
            <wp:effectExtent l="0" t="0" r="0" b="0"/>
            <wp:docPr id="140689695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6958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9D58" w14:textId="77777777" w:rsidR="00980530" w:rsidRDefault="00980530"/>
    <w:p w14:paraId="35A9DE49" w14:textId="7733932C" w:rsidR="00980530" w:rsidRDefault="00ED70C1">
      <w:r w:rsidRPr="00ED70C1">
        <w:rPr>
          <w:noProof/>
        </w:rPr>
        <w:drawing>
          <wp:inline distT="0" distB="0" distL="0" distR="0" wp14:anchorId="10A2014A" wp14:editId="0208D423">
            <wp:extent cx="3841216" cy="3753135"/>
            <wp:effectExtent l="0" t="0" r="6985" b="0"/>
            <wp:docPr id="1932934369" name="Imagem 1" descr="Interface gráfica do usuário, 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34369" name="Imagem 1" descr="Interface gráfica do usuário, Texto, chat ou mensagem de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4725" cy="375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DF96" w14:textId="77777777" w:rsidR="00FD5AA2" w:rsidRDefault="00FD5AA2"/>
    <w:p w14:paraId="5042E739" w14:textId="24D7393F" w:rsidR="00FD5AA2" w:rsidRDefault="005E2F34">
      <w:r w:rsidRPr="005E2F34">
        <w:rPr>
          <w:noProof/>
        </w:rPr>
        <w:lastRenderedPageBreak/>
        <w:drawing>
          <wp:inline distT="0" distB="0" distL="0" distR="0" wp14:anchorId="6FBBFDDA" wp14:editId="6A3234EA">
            <wp:extent cx="5400040" cy="2513330"/>
            <wp:effectExtent l="0" t="0" r="0" b="1270"/>
            <wp:docPr id="1701325850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25850" name="Imagem 1" descr="Gráfico, Gráfico de mapa de árvor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61C2" w14:textId="77777777" w:rsidR="00314A35" w:rsidRDefault="00314A35"/>
    <w:p w14:paraId="5324DB13" w14:textId="77777777" w:rsidR="00314A35" w:rsidRDefault="00314A35"/>
    <w:sectPr w:rsidR="00314A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68"/>
    <w:rsid w:val="00086134"/>
    <w:rsid w:val="00175F6E"/>
    <w:rsid w:val="00221509"/>
    <w:rsid w:val="0022339D"/>
    <w:rsid w:val="002919E8"/>
    <w:rsid w:val="00314A35"/>
    <w:rsid w:val="003C0A90"/>
    <w:rsid w:val="004C4A6E"/>
    <w:rsid w:val="004F6CC2"/>
    <w:rsid w:val="00504F85"/>
    <w:rsid w:val="00507EC1"/>
    <w:rsid w:val="005E2F34"/>
    <w:rsid w:val="00662B27"/>
    <w:rsid w:val="007C37E9"/>
    <w:rsid w:val="007E156C"/>
    <w:rsid w:val="00832E42"/>
    <w:rsid w:val="008D09D4"/>
    <w:rsid w:val="008F1485"/>
    <w:rsid w:val="00926E9B"/>
    <w:rsid w:val="009375A2"/>
    <w:rsid w:val="00980530"/>
    <w:rsid w:val="00AA3350"/>
    <w:rsid w:val="00B17BE0"/>
    <w:rsid w:val="00B93D1D"/>
    <w:rsid w:val="00C22D01"/>
    <w:rsid w:val="00C52548"/>
    <w:rsid w:val="00CC0268"/>
    <w:rsid w:val="00E2568E"/>
    <w:rsid w:val="00E343B7"/>
    <w:rsid w:val="00E9412E"/>
    <w:rsid w:val="00ED70C1"/>
    <w:rsid w:val="00F10D6A"/>
    <w:rsid w:val="00FA68FD"/>
    <w:rsid w:val="00FD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8CCD4"/>
  <w15:chartTrackingRefBased/>
  <w15:docId w15:val="{E325D924-E73D-4EB8-9E76-BC89D5B7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2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2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2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2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2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2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2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2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2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2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43</Words>
  <Characters>183</Characters>
  <Application>Microsoft Office Word</Application>
  <DocSecurity>0</DocSecurity>
  <Lines>24</Lines>
  <Paragraphs>8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26</cp:revision>
  <dcterms:created xsi:type="dcterms:W3CDTF">2025-02-01T20:50:00Z</dcterms:created>
  <dcterms:modified xsi:type="dcterms:W3CDTF">2025-11-27T16:01:00Z</dcterms:modified>
</cp:coreProperties>
</file>