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F43B9E" w14:textId="79131368" w:rsidR="00AA3350" w:rsidRDefault="007E5763">
      <w:r w:rsidRPr="007E5763">
        <w:rPr>
          <w:noProof/>
        </w:rPr>
        <w:drawing>
          <wp:inline distT="0" distB="0" distL="0" distR="0" wp14:anchorId="6BDC77F6" wp14:editId="5F8A9A9B">
            <wp:extent cx="5400040" cy="2539365"/>
            <wp:effectExtent l="0" t="0" r="0" b="0"/>
            <wp:docPr id="1722644534" name="Imagem 1" descr="Interface gráfica do usuário, Aplicativo, Linha do temp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644534" name="Imagem 1" descr="Interface gráfica do usuário, Aplicativo, Linha do tempo&#10;&#10;O conteúdo gerado por IA pode estar incorre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39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25C96" w14:textId="512E4300" w:rsidR="007E5763" w:rsidRDefault="00D662BB">
      <w:r>
        <w:t>Vídeo 01 –</w:t>
      </w:r>
      <w:r>
        <w:t xml:space="preserve"> </w:t>
      </w:r>
      <w:r w:rsidR="007E5763">
        <w:t>1k14min</w:t>
      </w:r>
    </w:p>
    <w:p w14:paraId="0BEC3D96" w14:textId="77777777" w:rsidR="007E5763" w:rsidRDefault="007E5763"/>
    <w:p w14:paraId="76CAA9AB" w14:textId="77777777" w:rsidR="007E5763" w:rsidRDefault="007E5763"/>
    <w:sectPr w:rsidR="007E576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1065"/>
    <w:rsid w:val="004F6CC2"/>
    <w:rsid w:val="007E5763"/>
    <w:rsid w:val="009375A2"/>
    <w:rsid w:val="009F1065"/>
    <w:rsid w:val="00AA3350"/>
    <w:rsid w:val="00D662BB"/>
    <w:rsid w:val="00E941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3119D9"/>
  <w15:chartTrackingRefBased/>
  <w15:docId w15:val="{C77EEAC5-8313-4783-BF9C-666108D0F8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F10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F10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F10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F10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F10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F10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F10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F10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F10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F10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F10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F10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F106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F106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F106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F106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F106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F106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F10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F10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F10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F10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F10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F106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F106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F106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F10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F106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F106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</Words>
  <Characters>20</Characters>
  <Application>Microsoft Office Word</Application>
  <DocSecurity>0</DocSecurity>
  <Lines>1</Lines>
  <Paragraphs>1</Paragraphs>
  <ScaleCrop>false</ScaleCrop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Guilherme Silveira</dc:creator>
  <cp:keywords/>
  <dc:description/>
  <cp:lastModifiedBy>Guilherme Silveira</cp:lastModifiedBy>
  <cp:revision>3</cp:revision>
  <dcterms:created xsi:type="dcterms:W3CDTF">2025-02-17T11:34:00Z</dcterms:created>
  <dcterms:modified xsi:type="dcterms:W3CDTF">2025-02-17T11:55:00Z</dcterms:modified>
</cp:coreProperties>
</file>