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7A8A" w14:textId="252A14DC" w:rsidR="00AA3350" w:rsidRDefault="00F847B4">
      <w:r w:rsidRPr="00F847B4">
        <w:rPr>
          <w:noProof/>
        </w:rPr>
        <w:drawing>
          <wp:inline distT="0" distB="0" distL="0" distR="0" wp14:anchorId="5A6EFE4F" wp14:editId="615BEF95">
            <wp:extent cx="5400040" cy="2522855"/>
            <wp:effectExtent l="0" t="0" r="0" b="0"/>
            <wp:docPr id="188161398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1398" name="Imagem 1" descr="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952B" w14:textId="0C1EE932" w:rsidR="00F847B4" w:rsidRDefault="007E7DDD">
      <w:r>
        <w:t>Vídeo 01 –</w:t>
      </w:r>
      <w:r>
        <w:t xml:space="preserve"> </w:t>
      </w:r>
      <w:r w:rsidR="00F847B4">
        <w:t>1h17 min</w:t>
      </w:r>
    </w:p>
    <w:p w14:paraId="39D6E931" w14:textId="77777777" w:rsidR="00F847B4" w:rsidRDefault="00F847B4"/>
    <w:p w14:paraId="57CBAE0E" w14:textId="4696A4A1" w:rsidR="00F847B4" w:rsidRDefault="00BC7CE6">
      <w:r w:rsidRPr="00BC7CE6">
        <w:rPr>
          <w:noProof/>
        </w:rPr>
        <w:drawing>
          <wp:inline distT="0" distB="0" distL="0" distR="0" wp14:anchorId="1C369107" wp14:editId="74A68436">
            <wp:extent cx="5400040" cy="2790825"/>
            <wp:effectExtent l="0" t="0" r="0" b="9525"/>
            <wp:docPr id="65447182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71821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D1AA" w14:textId="2F6F93C6" w:rsidR="00411012" w:rsidRDefault="00411012">
      <w:r>
        <w:t>Qual o formato permitido para separar os nossos dados</w:t>
      </w:r>
    </w:p>
    <w:p w14:paraId="50C8B74D" w14:textId="3E24B3ED" w:rsidR="00411012" w:rsidRDefault="00DD51F0">
      <w:r w:rsidRPr="00DD51F0">
        <w:rPr>
          <w:noProof/>
        </w:rPr>
        <w:lastRenderedPageBreak/>
        <w:drawing>
          <wp:inline distT="0" distB="0" distL="0" distR="0" wp14:anchorId="21177280" wp14:editId="67AF1CCC">
            <wp:extent cx="3753134" cy="2852808"/>
            <wp:effectExtent l="0" t="0" r="0" b="5080"/>
            <wp:docPr id="923699522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99522" name="Imagem 1" descr="Linha do temp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6297" cy="28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8C17" w14:textId="77777777" w:rsidR="00556603" w:rsidRDefault="00556603"/>
    <w:p w14:paraId="56E95C61" w14:textId="418AAC44" w:rsidR="00556603" w:rsidRDefault="00556603"/>
    <w:p w14:paraId="4E1B71CD" w14:textId="593C6361" w:rsidR="006C0374" w:rsidRDefault="000927BB">
      <w:r w:rsidRPr="000927BB">
        <w:rPr>
          <w:noProof/>
        </w:rPr>
        <w:drawing>
          <wp:inline distT="0" distB="0" distL="0" distR="0" wp14:anchorId="7CBD5DE5" wp14:editId="7BA83371">
            <wp:extent cx="5400040" cy="2742565"/>
            <wp:effectExtent l="0" t="0" r="0" b="635"/>
            <wp:docPr id="227981797" name="Imagem 1" descr="Mapa de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81797" name="Imagem 1" descr="Mapa de jog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D2D9" w14:textId="77777777" w:rsidR="000927BB" w:rsidRDefault="000927BB"/>
    <w:p w14:paraId="7248BA05" w14:textId="0B498B4F" w:rsidR="000927BB" w:rsidRDefault="000927BB">
      <w:r w:rsidRPr="000927BB">
        <w:rPr>
          <w:noProof/>
        </w:rPr>
        <w:lastRenderedPageBreak/>
        <w:drawing>
          <wp:inline distT="0" distB="0" distL="0" distR="0" wp14:anchorId="1F7214A4" wp14:editId="58CC437A">
            <wp:extent cx="5353797" cy="5487166"/>
            <wp:effectExtent l="0" t="0" r="0" b="0"/>
            <wp:docPr id="142507867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8677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1B36" w14:textId="77777777" w:rsidR="003F3076" w:rsidRDefault="003F3076"/>
    <w:p w14:paraId="1C22BCE0" w14:textId="7BB4A8F9" w:rsidR="003F3076" w:rsidRDefault="003F3076">
      <w:r w:rsidRPr="006C0374">
        <w:rPr>
          <w:noProof/>
        </w:rPr>
        <w:drawing>
          <wp:inline distT="0" distB="0" distL="0" distR="0" wp14:anchorId="5CC36339" wp14:editId="3F81FF45">
            <wp:extent cx="5400040" cy="2830195"/>
            <wp:effectExtent l="0" t="0" r="0" b="8255"/>
            <wp:docPr id="1649681871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1871" name="Imagem 1" descr="Tela de celular com aplicativo aber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D86C" w14:textId="77777777" w:rsidR="003F3076" w:rsidRDefault="003F3076"/>
    <w:sectPr w:rsidR="003F3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97"/>
    <w:rsid w:val="00057597"/>
    <w:rsid w:val="000927BB"/>
    <w:rsid w:val="003F3076"/>
    <w:rsid w:val="00411012"/>
    <w:rsid w:val="004F6CC2"/>
    <w:rsid w:val="00556603"/>
    <w:rsid w:val="006C0374"/>
    <w:rsid w:val="007E7DDD"/>
    <w:rsid w:val="009375A2"/>
    <w:rsid w:val="00AA3350"/>
    <w:rsid w:val="00BC7CE6"/>
    <w:rsid w:val="00DD51F0"/>
    <w:rsid w:val="00E9412E"/>
    <w:rsid w:val="00F8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962C"/>
  <w15:chartTrackingRefBased/>
  <w15:docId w15:val="{F5F9920F-47C5-42F1-9EDE-90847056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7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7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7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7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7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7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7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7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7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7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7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7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7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75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7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75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7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7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7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7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7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7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7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75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75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75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7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75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7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10</cp:revision>
  <dcterms:created xsi:type="dcterms:W3CDTF">2025-02-17T11:38:00Z</dcterms:created>
  <dcterms:modified xsi:type="dcterms:W3CDTF">2025-02-17T11:56:00Z</dcterms:modified>
</cp:coreProperties>
</file>