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24FD" w14:textId="7B4E9078" w:rsidR="00AA3350" w:rsidRDefault="00CB4888">
      <w:r w:rsidRPr="00CB4888">
        <w:rPr>
          <w:noProof/>
        </w:rPr>
        <w:drawing>
          <wp:inline distT="0" distB="0" distL="0" distR="0" wp14:anchorId="10093FE3" wp14:editId="4810D5DE">
            <wp:extent cx="5400040" cy="2590165"/>
            <wp:effectExtent l="0" t="0" r="0" b="635"/>
            <wp:docPr id="1023317538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17538" name="Imagem 1" descr="Linha do temp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F25D" w14:textId="77777777" w:rsidR="00CB4888" w:rsidRDefault="00CB4888"/>
    <w:p w14:paraId="3FA1BD88" w14:textId="33E1C720" w:rsidR="00CB4888" w:rsidRDefault="00CB4888">
      <w:r>
        <w:t xml:space="preserve">Vídeo </w:t>
      </w:r>
      <w:r w:rsidR="009D24C7">
        <w:t>3</w:t>
      </w:r>
      <w:r>
        <w:t xml:space="preserve"> – 25min</w:t>
      </w:r>
    </w:p>
    <w:p w14:paraId="16858EF9" w14:textId="77777777" w:rsidR="00CB4888" w:rsidRDefault="00CB4888"/>
    <w:p w14:paraId="27404C4E" w14:textId="37E33B3D" w:rsidR="00CB4888" w:rsidRDefault="0002752E">
      <w:r w:rsidRPr="0002752E">
        <w:rPr>
          <w:noProof/>
        </w:rPr>
        <w:drawing>
          <wp:inline distT="0" distB="0" distL="0" distR="0" wp14:anchorId="236477CA" wp14:editId="056C9451">
            <wp:extent cx="5400040" cy="2926715"/>
            <wp:effectExtent l="0" t="0" r="0" b="6985"/>
            <wp:docPr id="1551147354" name="Imagem 1" descr="Gráfico, Gráfico de fun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47354" name="Imagem 1" descr="Gráfico, Gráfico de fun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6354" w14:textId="77777777" w:rsidR="0002752E" w:rsidRDefault="0002752E"/>
    <w:p w14:paraId="792FF097" w14:textId="7F259478" w:rsidR="0002752E" w:rsidRDefault="0082470D">
      <w:r w:rsidRPr="0082470D">
        <w:rPr>
          <w:noProof/>
        </w:rPr>
        <w:lastRenderedPageBreak/>
        <w:drawing>
          <wp:inline distT="0" distB="0" distL="0" distR="0" wp14:anchorId="5FBDA8F1" wp14:editId="534019DF">
            <wp:extent cx="5400040" cy="2572385"/>
            <wp:effectExtent l="0" t="0" r="0" b="0"/>
            <wp:docPr id="206952005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20054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153B" w14:textId="77777777" w:rsidR="0082470D" w:rsidRDefault="0082470D"/>
    <w:p w14:paraId="07302797" w14:textId="77777777" w:rsidR="0082470D" w:rsidRDefault="0082470D"/>
    <w:p w14:paraId="1FE75CB1" w14:textId="65F6997F" w:rsidR="00BA424E" w:rsidRDefault="00025C4A">
      <w:r w:rsidRPr="00025C4A">
        <w:rPr>
          <w:noProof/>
        </w:rPr>
        <w:drawing>
          <wp:inline distT="0" distB="0" distL="0" distR="0" wp14:anchorId="406B8F2E" wp14:editId="5257FAEC">
            <wp:extent cx="3468900" cy="2565779"/>
            <wp:effectExtent l="0" t="0" r="0" b="6350"/>
            <wp:docPr id="248572628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72628" name="Imagem 1" descr="Linha do temp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1322" cy="257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57EB" w14:textId="77777777" w:rsidR="00F30C16" w:rsidRDefault="00F30C16"/>
    <w:p w14:paraId="069D3DEC" w14:textId="0D51C37E" w:rsidR="00F30C16" w:rsidRDefault="003F42EF">
      <w:r w:rsidRPr="003F42EF">
        <w:rPr>
          <w:noProof/>
        </w:rPr>
        <w:drawing>
          <wp:inline distT="0" distB="0" distL="0" distR="0" wp14:anchorId="14C56B94" wp14:editId="0ED6C005">
            <wp:extent cx="3487003" cy="2418842"/>
            <wp:effectExtent l="0" t="0" r="0" b="635"/>
            <wp:docPr id="208490571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05711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760" cy="242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7376" w14:textId="77777777" w:rsidR="00A32736" w:rsidRDefault="00A32736"/>
    <w:p w14:paraId="6342D23F" w14:textId="2E5BAE3F" w:rsidR="00A32736" w:rsidRDefault="00DA389B">
      <w:r w:rsidRPr="00DA389B">
        <w:rPr>
          <w:noProof/>
        </w:rPr>
        <w:drawing>
          <wp:inline distT="0" distB="0" distL="0" distR="0" wp14:anchorId="0E38793C" wp14:editId="7C75AAF6">
            <wp:extent cx="5400040" cy="2651760"/>
            <wp:effectExtent l="0" t="0" r="0" b="0"/>
            <wp:docPr id="18172247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2475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A9EC" w14:textId="6DE2D1E5" w:rsidR="00DB6DFA" w:rsidRDefault="00DB6DFA">
      <w:r w:rsidRPr="00DB6DFA">
        <w:rPr>
          <w:noProof/>
        </w:rPr>
        <w:drawing>
          <wp:inline distT="0" distB="0" distL="0" distR="0" wp14:anchorId="319B41B1" wp14:editId="0476660D">
            <wp:extent cx="5400040" cy="2922905"/>
            <wp:effectExtent l="0" t="0" r="0" b="0"/>
            <wp:docPr id="204520007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007" name="Imagem 1" descr="Uma imagem contendo 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EF77" w14:textId="77777777" w:rsidR="00DB6DFA" w:rsidRDefault="00DB6DFA"/>
    <w:p w14:paraId="1F7743E7" w14:textId="11ABCCCE" w:rsidR="00DB6DFA" w:rsidRDefault="00E508DB">
      <w:r>
        <w:t>Cross-</w:t>
      </w:r>
      <w:proofErr w:type="spellStart"/>
      <w:r>
        <w:t>validation</w:t>
      </w:r>
      <w:proofErr w:type="spellEnd"/>
      <w:r>
        <w:t xml:space="preserve"> </w:t>
      </w:r>
      <w:r w:rsidR="001F66B7">
        <w:t xml:space="preserve">usa várias amostras para o </w:t>
      </w:r>
      <w:proofErr w:type="spellStart"/>
      <w:r w:rsidR="001F7953">
        <w:t>tuning</w:t>
      </w:r>
      <w:proofErr w:type="spellEnd"/>
    </w:p>
    <w:p w14:paraId="5A2F2F35" w14:textId="77777777" w:rsidR="001F66B7" w:rsidRDefault="001F66B7"/>
    <w:p w14:paraId="4175C2BD" w14:textId="5DA06BFA" w:rsidR="001F66B7" w:rsidRDefault="00E553B4">
      <w:r w:rsidRPr="00E553B4">
        <w:rPr>
          <w:noProof/>
        </w:rPr>
        <w:drawing>
          <wp:inline distT="0" distB="0" distL="0" distR="0" wp14:anchorId="6E5B332E" wp14:editId="427E465D">
            <wp:extent cx="5400040" cy="1635125"/>
            <wp:effectExtent l="0" t="0" r="0" b="3175"/>
            <wp:docPr id="2098733572" name="Imagem 1" descr="Texto, Quadro de comunicaçõe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33572" name="Imagem 1" descr="Texto, Quadro de comunicaçõe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3F91" w14:textId="77777777" w:rsidR="00E553B4" w:rsidRDefault="00E553B4"/>
    <w:p w14:paraId="14698AB5" w14:textId="725642C3" w:rsidR="00E553B4" w:rsidRDefault="0069153E">
      <w:r w:rsidRPr="006E28F6">
        <w:rPr>
          <w:noProof/>
        </w:rPr>
        <w:lastRenderedPageBreak/>
        <w:drawing>
          <wp:inline distT="0" distB="0" distL="0" distR="0" wp14:anchorId="724C3357" wp14:editId="39A9E747">
            <wp:extent cx="5400040" cy="2715260"/>
            <wp:effectExtent l="0" t="0" r="0" b="8890"/>
            <wp:docPr id="161665014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50141" name="Imagem 1" descr="Linha do temp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90"/>
    <w:rsid w:val="00025C4A"/>
    <w:rsid w:val="0002752E"/>
    <w:rsid w:val="001F66B7"/>
    <w:rsid w:val="001F7953"/>
    <w:rsid w:val="00237E90"/>
    <w:rsid w:val="003F42EF"/>
    <w:rsid w:val="0069153E"/>
    <w:rsid w:val="0082470D"/>
    <w:rsid w:val="008A6DB9"/>
    <w:rsid w:val="009375A2"/>
    <w:rsid w:val="009D24C7"/>
    <w:rsid w:val="00A32736"/>
    <w:rsid w:val="00AA3350"/>
    <w:rsid w:val="00BA424E"/>
    <w:rsid w:val="00CB4888"/>
    <w:rsid w:val="00DA389B"/>
    <w:rsid w:val="00DB6DFA"/>
    <w:rsid w:val="00E508DB"/>
    <w:rsid w:val="00E553B4"/>
    <w:rsid w:val="00E9412E"/>
    <w:rsid w:val="00F3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2F0AF"/>
  <w15:chartTrackingRefBased/>
  <w15:docId w15:val="{4B21C36A-6FA1-4095-B331-581DE672C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7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7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7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7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7E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7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7E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7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7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7E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7E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7E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7E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Silveira</dc:creator>
  <cp:keywords/>
  <dc:description/>
  <cp:lastModifiedBy>Guilherme Silveira</cp:lastModifiedBy>
  <cp:revision>18</cp:revision>
  <dcterms:created xsi:type="dcterms:W3CDTF">2025-02-17T12:42:00Z</dcterms:created>
  <dcterms:modified xsi:type="dcterms:W3CDTF">2025-02-20T13:12:00Z</dcterms:modified>
</cp:coreProperties>
</file>