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E72A" w14:textId="1C6A419B" w:rsidR="00AA3350" w:rsidRDefault="00197CCA">
      <w:r w:rsidRPr="00197CCA">
        <w:rPr>
          <w:noProof/>
        </w:rPr>
        <w:drawing>
          <wp:inline distT="0" distB="0" distL="0" distR="0" wp14:anchorId="33638BC2" wp14:editId="17C9A7E3">
            <wp:extent cx="5400040" cy="2599055"/>
            <wp:effectExtent l="0" t="0" r="0" b="0"/>
            <wp:docPr id="1944280166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80166" name="Imagem 1" descr="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C3DC" w14:textId="77777777" w:rsidR="006E28F6" w:rsidRDefault="006E28F6"/>
    <w:p w14:paraId="2B6B6133" w14:textId="5FE27C53" w:rsidR="006E28F6" w:rsidRDefault="006E28F6">
      <w:r>
        <w:t xml:space="preserve">Vídeo </w:t>
      </w:r>
      <w:r w:rsidR="008220C1">
        <w:t>3</w:t>
      </w:r>
      <w:r>
        <w:t xml:space="preserve"> </w:t>
      </w:r>
      <w:r w:rsidR="00161350">
        <w:t>–</w:t>
      </w:r>
      <w:r>
        <w:t xml:space="preserve"> 43</w:t>
      </w:r>
      <w:r w:rsidR="00161350">
        <w:t xml:space="preserve">min 40 </w:t>
      </w:r>
      <w:proofErr w:type="spellStart"/>
      <w:r w:rsidR="00161350">
        <w:t>seg</w:t>
      </w:r>
      <w:proofErr w:type="spellEnd"/>
    </w:p>
    <w:p w14:paraId="39AA67A4" w14:textId="77777777" w:rsidR="00161350" w:rsidRDefault="00161350"/>
    <w:p w14:paraId="74A23387" w14:textId="4495A9C1" w:rsidR="00161350" w:rsidRDefault="00B9630F">
      <w:r w:rsidRPr="00B9630F">
        <w:rPr>
          <w:noProof/>
        </w:rPr>
        <w:drawing>
          <wp:inline distT="0" distB="0" distL="0" distR="0" wp14:anchorId="3C9E2B7A" wp14:editId="271FF077">
            <wp:extent cx="5400040" cy="2609850"/>
            <wp:effectExtent l="0" t="0" r="0" b="0"/>
            <wp:docPr id="101577711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7112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B9E2" w14:textId="77777777" w:rsidR="00B9630F" w:rsidRDefault="00B9630F"/>
    <w:p w14:paraId="5B8FF3F5" w14:textId="6DB8A1CE" w:rsidR="00B9630F" w:rsidRDefault="00B03373">
      <w:r w:rsidRPr="00B03373">
        <w:rPr>
          <w:noProof/>
        </w:rPr>
        <w:lastRenderedPageBreak/>
        <w:drawing>
          <wp:inline distT="0" distB="0" distL="0" distR="0" wp14:anchorId="5F244C4D" wp14:editId="6C80E804">
            <wp:extent cx="3589361" cy="2900528"/>
            <wp:effectExtent l="0" t="0" r="0" b="0"/>
            <wp:docPr id="1897165208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5208" name="Imagem 1" descr="Uma imagem contendo 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2814" cy="290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BABE" w14:textId="77777777" w:rsidR="00B03373" w:rsidRDefault="00B03373"/>
    <w:p w14:paraId="7E32CF64" w14:textId="4C06E260" w:rsidR="00B03373" w:rsidRDefault="00B930B8">
      <w:r w:rsidRPr="00B930B8">
        <w:rPr>
          <w:noProof/>
        </w:rPr>
        <w:drawing>
          <wp:inline distT="0" distB="0" distL="0" distR="0" wp14:anchorId="3F274ED9" wp14:editId="346887EE">
            <wp:extent cx="5400040" cy="2555875"/>
            <wp:effectExtent l="0" t="0" r="0" b="0"/>
            <wp:docPr id="139171161" name="Imagem 1" descr="Gráfic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161" name="Imagem 1" descr="Gráfico, 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5C18" w14:textId="77777777" w:rsidR="00B930B8" w:rsidRDefault="00B930B8"/>
    <w:p w14:paraId="1F24F3D5" w14:textId="2E27B15B" w:rsidR="00DC2185" w:rsidRDefault="00DC2185">
      <w:r w:rsidRPr="00DC2185">
        <w:rPr>
          <w:noProof/>
        </w:rPr>
        <w:lastRenderedPageBreak/>
        <w:drawing>
          <wp:inline distT="0" distB="0" distL="0" distR="0" wp14:anchorId="43CBB4D8" wp14:editId="7181741E">
            <wp:extent cx="5400040" cy="3057525"/>
            <wp:effectExtent l="0" t="0" r="0" b="9525"/>
            <wp:docPr id="287707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745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B20" w14:textId="77777777" w:rsidR="00DC2185" w:rsidRDefault="00DC2185"/>
    <w:p w14:paraId="6811D0B8" w14:textId="133E3D83" w:rsidR="00DC2185" w:rsidRDefault="00746568">
      <w:r w:rsidRPr="00746568">
        <w:rPr>
          <w:noProof/>
        </w:rPr>
        <w:drawing>
          <wp:inline distT="0" distB="0" distL="0" distR="0" wp14:anchorId="55CA955E" wp14:editId="3F24F063">
            <wp:extent cx="5400040" cy="2566035"/>
            <wp:effectExtent l="0" t="0" r="0" b="5715"/>
            <wp:docPr id="1476471956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71956" name="Imagem 1" descr="Uma imagem contendo 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AAD1" w14:textId="77777777" w:rsidR="00746568" w:rsidRDefault="00746568"/>
    <w:p w14:paraId="69E6C2C3" w14:textId="511979E0" w:rsidR="005D508D" w:rsidRDefault="005D508D">
      <w:r w:rsidRPr="005D508D">
        <w:rPr>
          <w:noProof/>
        </w:rPr>
        <w:lastRenderedPageBreak/>
        <w:drawing>
          <wp:inline distT="0" distB="0" distL="0" distR="0" wp14:anchorId="59656169" wp14:editId="46C52016">
            <wp:extent cx="5400040" cy="2729865"/>
            <wp:effectExtent l="0" t="0" r="0" b="0"/>
            <wp:docPr id="1450633877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33877" name="Imagem 1" descr="Linha do temp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27"/>
    <w:rsid w:val="00161350"/>
    <w:rsid w:val="00197CCA"/>
    <w:rsid w:val="005D508D"/>
    <w:rsid w:val="006E28F6"/>
    <w:rsid w:val="00746568"/>
    <w:rsid w:val="008220C1"/>
    <w:rsid w:val="008A6DB9"/>
    <w:rsid w:val="009375A2"/>
    <w:rsid w:val="00A27B27"/>
    <w:rsid w:val="00AA3350"/>
    <w:rsid w:val="00B03373"/>
    <w:rsid w:val="00B930B8"/>
    <w:rsid w:val="00B9630F"/>
    <w:rsid w:val="00BF7ED0"/>
    <w:rsid w:val="00DC2185"/>
    <w:rsid w:val="00E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36D3B"/>
  <w15:chartTrackingRefBased/>
  <w15:docId w15:val="{D83AE496-C3B2-4A1F-B84D-976744BA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B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B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B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B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B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B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B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12</cp:revision>
  <dcterms:created xsi:type="dcterms:W3CDTF">2025-02-17T15:01:00Z</dcterms:created>
  <dcterms:modified xsi:type="dcterms:W3CDTF">2025-02-20T13:12:00Z</dcterms:modified>
</cp:coreProperties>
</file>