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7ECB9" w14:textId="77777777" w:rsidR="003452D4" w:rsidRDefault="003452D4">
      <w:r w:rsidRPr="003452D4">
        <w:rPr>
          <w:noProof/>
        </w:rPr>
        <w:drawing>
          <wp:inline distT="0" distB="0" distL="0" distR="0" wp14:anchorId="70D3A3EA" wp14:editId="53A130C6">
            <wp:extent cx="5400040" cy="2525395"/>
            <wp:effectExtent l="0" t="0" r="0" b="8255"/>
            <wp:docPr id="1596597345" name="Imagem 1" descr="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597345" name="Imagem 1" descr="Linha do temp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73289" w14:textId="08F388E8" w:rsidR="00AA3350" w:rsidRDefault="00A02CA0">
      <w:r>
        <w:t>Vídeo 3 – 1h27m44seg</w:t>
      </w:r>
    </w:p>
    <w:p w14:paraId="45AC7479" w14:textId="77777777" w:rsidR="003452D4" w:rsidRDefault="003452D4"/>
    <w:p w14:paraId="1DF0C6DB" w14:textId="56C465CB" w:rsidR="003452D4" w:rsidRDefault="00313C3B">
      <w:r w:rsidRPr="00313C3B">
        <w:drawing>
          <wp:inline distT="0" distB="0" distL="0" distR="0" wp14:anchorId="47821382" wp14:editId="6D17FCD1">
            <wp:extent cx="3214048" cy="3203466"/>
            <wp:effectExtent l="0" t="0" r="5715" b="0"/>
            <wp:docPr id="1153904520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904520" name="Imagem 1" descr="Tabela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8885" cy="3208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BB141" w14:textId="77777777" w:rsidR="00313C3B" w:rsidRDefault="00313C3B"/>
    <w:p w14:paraId="6101A055" w14:textId="1477F73B" w:rsidR="00313C3B" w:rsidRDefault="00CF5C6A">
      <w:r w:rsidRPr="00CF5C6A">
        <w:lastRenderedPageBreak/>
        <w:drawing>
          <wp:inline distT="0" distB="0" distL="0" distR="0" wp14:anchorId="59543D11" wp14:editId="0C062E32">
            <wp:extent cx="3234520" cy="2274450"/>
            <wp:effectExtent l="0" t="0" r="4445" b="0"/>
            <wp:docPr id="176876824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768242" name="Imagem 1" descr="Text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9417" cy="2277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CAA60" w14:textId="77777777" w:rsidR="00CF5C6A" w:rsidRDefault="00CF5C6A"/>
    <w:p w14:paraId="31DC98D8" w14:textId="30ACB254" w:rsidR="00CF5C6A" w:rsidRDefault="004F74B8">
      <w:r w:rsidRPr="004F74B8">
        <w:drawing>
          <wp:inline distT="0" distB="0" distL="0" distR="0" wp14:anchorId="6C420ED0" wp14:editId="3810D1B0">
            <wp:extent cx="3150360" cy="2565780"/>
            <wp:effectExtent l="0" t="0" r="0" b="6350"/>
            <wp:docPr id="52817907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17907" name="Imagem 1" descr="Interface gráfica do usuário, Tex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2917" cy="2567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5BE9E" w14:textId="77777777" w:rsidR="004F74B8" w:rsidRDefault="004F74B8"/>
    <w:p w14:paraId="78F81D21" w14:textId="7EE5752A" w:rsidR="004F74B8" w:rsidRDefault="004E5E07">
      <w:r w:rsidRPr="004E5E07">
        <w:drawing>
          <wp:inline distT="0" distB="0" distL="0" distR="0" wp14:anchorId="43CCC93D" wp14:editId="3B0ACCDE">
            <wp:extent cx="4148920" cy="3067781"/>
            <wp:effectExtent l="0" t="0" r="4445" b="0"/>
            <wp:docPr id="309956029" name="Imagem 1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956029" name="Imagem 1" descr="Gráfic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3925" cy="307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81014" w14:textId="77777777" w:rsidR="004E5E07" w:rsidRDefault="004E5E07"/>
    <w:p w14:paraId="6081BEB6" w14:textId="2A8CA41D" w:rsidR="005304C1" w:rsidRDefault="002A4228">
      <w:r w:rsidRPr="002A4228">
        <w:drawing>
          <wp:inline distT="0" distB="0" distL="0" distR="0" wp14:anchorId="7080C147" wp14:editId="4E64F21C">
            <wp:extent cx="4217158" cy="1153908"/>
            <wp:effectExtent l="0" t="0" r="0" b="8255"/>
            <wp:docPr id="1470206413" name="Imagem 1" descr="Placa branca com letras pret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206413" name="Imagem 1" descr="Placa branca com letras pretas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2674" cy="1158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E479B" w14:textId="77777777" w:rsidR="002A4228" w:rsidRDefault="002A4228"/>
    <w:p w14:paraId="4BBF2C3D" w14:textId="1AFE56C0" w:rsidR="002A4228" w:rsidRDefault="009B56F4">
      <w:r w:rsidRPr="009B56F4">
        <w:drawing>
          <wp:inline distT="0" distB="0" distL="0" distR="0" wp14:anchorId="2A52BDBF" wp14:editId="2E3BC43D">
            <wp:extent cx="5400040" cy="753745"/>
            <wp:effectExtent l="0" t="0" r="0" b="8255"/>
            <wp:docPr id="761314824" name="Imagem 1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314824" name="Imagem 1" descr="Uma imagem contendo Interface gráfica do usuári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5DFAE" w14:textId="77777777" w:rsidR="009B56F4" w:rsidRDefault="009B56F4"/>
    <w:p w14:paraId="4A747F50" w14:textId="0AE78E93" w:rsidR="009B56F4" w:rsidRDefault="00C41DEE">
      <w:r w:rsidRPr="00C41DEE">
        <w:drawing>
          <wp:inline distT="0" distB="0" distL="0" distR="0" wp14:anchorId="7055415E" wp14:editId="479D359D">
            <wp:extent cx="5400040" cy="4277360"/>
            <wp:effectExtent l="0" t="0" r="0" b="8890"/>
            <wp:docPr id="1131933000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933000" name="Imagem 1" descr="Interface gráfica do usuário, Texto, Aplicativ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6598A" w14:textId="77777777" w:rsidR="002D0F73" w:rsidRDefault="002D0F73"/>
    <w:p w14:paraId="09B1A146" w14:textId="5EECD7E9" w:rsidR="002D0F73" w:rsidRDefault="00023DAA">
      <w:r w:rsidRPr="00023DAA">
        <w:lastRenderedPageBreak/>
        <w:drawing>
          <wp:inline distT="0" distB="0" distL="0" distR="0" wp14:anchorId="3F23E51B" wp14:editId="7668E6F0">
            <wp:extent cx="5400040" cy="4123690"/>
            <wp:effectExtent l="0" t="0" r="0" b="0"/>
            <wp:docPr id="135198085" name="Imagem 1" descr="Gráfico, Linha do tempo, Gráfico de mapa de árvor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98085" name="Imagem 1" descr="Gráfico, Linha do tempo, Gráfico de mapa de árvore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E4452" w14:textId="77777777" w:rsidR="00023DAA" w:rsidRDefault="00023DAA"/>
    <w:p w14:paraId="6CA5B362" w14:textId="77777777" w:rsidR="003260C6" w:rsidRDefault="003260C6"/>
    <w:p w14:paraId="3BC62496" w14:textId="7048AECE" w:rsidR="003260C6" w:rsidRDefault="00633B76">
      <w:r w:rsidRPr="00633B76">
        <w:drawing>
          <wp:inline distT="0" distB="0" distL="0" distR="0" wp14:anchorId="2F67071A" wp14:editId="5C4AFD9C">
            <wp:extent cx="5400040" cy="2802255"/>
            <wp:effectExtent l="0" t="0" r="0" b="0"/>
            <wp:docPr id="491924938" name="Imagem 1" descr="Uma imagem contendo 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924938" name="Imagem 1" descr="Uma imagem contendo Diagrama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069E3" w14:textId="77777777" w:rsidR="00633B76" w:rsidRDefault="00633B76"/>
    <w:p w14:paraId="6E754B6C" w14:textId="33FA7359" w:rsidR="00633B76" w:rsidRDefault="0074208E">
      <w:r w:rsidRPr="0074208E">
        <w:lastRenderedPageBreak/>
        <w:drawing>
          <wp:inline distT="0" distB="0" distL="0" distR="0" wp14:anchorId="2A27E245" wp14:editId="18CC8074">
            <wp:extent cx="5400040" cy="2805430"/>
            <wp:effectExtent l="0" t="0" r="0" b="0"/>
            <wp:docPr id="1810971587" name="Imagem 1" descr="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971587" name="Imagem 1" descr="Linha do temp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3B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0EB"/>
    <w:rsid w:val="00023DAA"/>
    <w:rsid w:val="00086254"/>
    <w:rsid w:val="002A4228"/>
    <w:rsid w:val="002D0F73"/>
    <w:rsid w:val="00313C3B"/>
    <w:rsid w:val="003260C6"/>
    <w:rsid w:val="003452D4"/>
    <w:rsid w:val="004E5E07"/>
    <w:rsid w:val="004F74B8"/>
    <w:rsid w:val="005304C1"/>
    <w:rsid w:val="00575067"/>
    <w:rsid w:val="00633B76"/>
    <w:rsid w:val="0063514E"/>
    <w:rsid w:val="0074208E"/>
    <w:rsid w:val="008A6DB9"/>
    <w:rsid w:val="009375A2"/>
    <w:rsid w:val="009B56F4"/>
    <w:rsid w:val="00A02CA0"/>
    <w:rsid w:val="00AA3350"/>
    <w:rsid w:val="00C41DEE"/>
    <w:rsid w:val="00CF5C6A"/>
    <w:rsid w:val="00E9412E"/>
    <w:rsid w:val="00E97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AD148"/>
  <w15:chartTrackingRefBased/>
  <w15:docId w15:val="{E66CF5DF-ED25-463A-81EF-48744A257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97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97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970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97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970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97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97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97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97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970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970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970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970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970E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970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970E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970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970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97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97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97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97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97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970E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970E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970E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970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970E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970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5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Silveira</dc:creator>
  <cp:keywords/>
  <dc:description/>
  <cp:lastModifiedBy>Guilherme Silveira</cp:lastModifiedBy>
  <cp:revision>17</cp:revision>
  <dcterms:created xsi:type="dcterms:W3CDTF">2025-02-20T13:43:00Z</dcterms:created>
  <dcterms:modified xsi:type="dcterms:W3CDTF">2025-02-20T19:39:00Z</dcterms:modified>
</cp:coreProperties>
</file>