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DD107" w14:textId="77777777" w:rsidR="009A192D" w:rsidRDefault="009A192D">
      <w:r w:rsidRPr="009A192D">
        <w:drawing>
          <wp:inline distT="0" distB="0" distL="0" distR="0" wp14:anchorId="0C9AD7CD" wp14:editId="4C40F14C">
            <wp:extent cx="5400040" cy="2524760"/>
            <wp:effectExtent l="0" t="0" r="0" b="8890"/>
            <wp:docPr id="1102715234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15234" name="Imagem 1" descr="Linha do temp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A2A4" w14:textId="77777777" w:rsidR="009A192D" w:rsidRDefault="009A192D"/>
    <w:p w14:paraId="2C043FBE" w14:textId="3198E930" w:rsidR="00AA3350" w:rsidRDefault="000D0C36">
      <w:r>
        <w:t>Vídeo 3 – 1h5</w:t>
      </w:r>
      <w:r w:rsidR="005E3D8B">
        <w:t>3</w:t>
      </w:r>
      <w:r w:rsidR="009A192D">
        <w:t>m</w:t>
      </w:r>
    </w:p>
    <w:p w14:paraId="44D31785" w14:textId="77777777" w:rsidR="009A192D" w:rsidRDefault="009A192D"/>
    <w:p w14:paraId="5DEDAC81" w14:textId="7AC89D33" w:rsidR="009A192D" w:rsidRDefault="003841FE">
      <w:r w:rsidRPr="003841FE">
        <w:drawing>
          <wp:inline distT="0" distB="0" distL="0" distR="0" wp14:anchorId="7D439F1D" wp14:editId="4D1D3C8A">
            <wp:extent cx="5400040" cy="2845435"/>
            <wp:effectExtent l="0" t="0" r="0" b="0"/>
            <wp:docPr id="564495366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95366" name="Imagem 1" descr="Linha do temp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19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B7A"/>
    <w:rsid w:val="000D0C36"/>
    <w:rsid w:val="000D4B7A"/>
    <w:rsid w:val="003841FE"/>
    <w:rsid w:val="005E3D8B"/>
    <w:rsid w:val="0063514E"/>
    <w:rsid w:val="008A6DB9"/>
    <w:rsid w:val="009375A2"/>
    <w:rsid w:val="009A192D"/>
    <w:rsid w:val="00AA3350"/>
    <w:rsid w:val="00E9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8754C"/>
  <w15:chartTrackingRefBased/>
  <w15:docId w15:val="{58AC1F2E-C38E-48CB-8249-3F2FDF866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Silveira</dc:creator>
  <cp:keywords/>
  <dc:description/>
  <cp:lastModifiedBy>Guilherme Silveira</cp:lastModifiedBy>
  <cp:revision>5</cp:revision>
  <dcterms:created xsi:type="dcterms:W3CDTF">2025-02-20T19:40:00Z</dcterms:created>
  <dcterms:modified xsi:type="dcterms:W3CDTF">2025-02-20T19:46:00Z</dcterms:modified>
</cp:coreProperties>
</file>