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CB39" w14:textId="77777777" w:rsidR="00586F87" w:rsidRDefault="00586F87">
      <w:pPr>
        <w:spacing w:line="200" w:lineRule="auto"/>
      </w:pPr>
    </w:p>
    <w:p w14:paraId="095AFF82" w14:textId="77777777" w:rsidR="00586F87" w:rsidRDefault="00586F87">
      <w:pPr>
        <w:spacing w:line="200" w:lineRule="auto"/>
      </w:pPr>
    </w:p>
    <w:p w14:paraId="0308E1BE" w14:textId="77777777" w:rsidR="00586F87" w:rsidRDefault="00586F87">
      <w:pPr>
        <w:spacing w:before="16" w:line="200" w:lineRule="auto"/>
      </w:pPr>
    </w:p>
    <w:p w14:paraId="06C8DC64" w14:textId="77777777" w:rsidR="00586F87" w:rsidRDefault="00000000">
      <w:pPr>
        <w:spacing w:before="21"/>
        <w:ind w:left="1250" w:right="1911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PLANTA CONVERTIDOR GIRATORIO DE FRECUENCIA</w:t>
      </w:r>
    </w:p>
    <w:p w14:paraId="62BB9BCE" w14:textId="77777777" w:rsidR="00586F87" w:rsidRDefault="00586F87">
      <w:pPr>
        <w:spacing w:before="12"/>
        <w:rPr>
          <w:sz w:val="24"/>
          <w:szCs w:val="24"/>
        </w:rPr>
      </w:pPr>
    </w:p>
    <w:p w14:paraId="52551680" w14:textId="77777777" w:rsidR="00586F87" w:rsidRDefault="00000000">
      <w:pPr>
        <w:ind w:left="3021" w:right="3685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4F81BC"/>
          <w:sz w:val="26"/>
          <w:szCs w:val="26"/>
        </w:rPr>
        <w:t>Practica de familiarización</w:t>
      </w:r>
    </w:p>
    <w:p w14:paraId="254D13E7" w14:textId="77777777" w:rsidR="00586F87" w:rsidRDefault="00586F87">
      <w:pPr>
        <w:spacing w:before="1" w:line="140" w:lineRule="auto"/>
        <w:rPr>
          <w:sz w:val="14"/>
          <w:szCs w:val="14"/>
        </w:rPr>
      </w:pPr>
    </w:p>
    <w:p w14:paraId="190151DF" w14:textId="77777777" w:rsidR="00586F87" w:rsidRDefault="00586F87">
      <w:pPr>
        <w:spacing w:line="200" w:lineRule="auto"/>
      </w:pPr>
    </w:p>
    <w:p w14:paraId="62AEA064" w14:textId="77777777" w:rsidR="00586F87" w:rsidRDefault="00586F87">
      <w:pPr>
        <w:spacing w:line="200" w:lineRule="auto"/>
      </w:pPr>
    </w:p>
    <w:p w14:paraId="604C0800" w14:textId="78FB0D98" w:rsidR="00586F87" w:rsidRDefault="00586F87">
      <w:pPr>
        <w:spacing w:line="200" w:lineRule="auto"/>
      </w:pPr>
    </w:p>
    <w:p w14:paraId="5FDBC283" w14:textId="77777777" w:rsidR="00586F87" w:rsidRDefault="00000000">
      <w:pPr>
        <w:ind w:left="242"/>
        <w:rPr>
          <w:rFonts w:ascii="Cambria" w:eastAsia="Cambria" w:hAnsi="Cambria" w:cs="Cambria"/>
          <w:b/>
          <w:color w:val="4F81BC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Objetivo:</w:t>
      </w:r>
    </w:p>
    <w:p w14:paraId="770D87A5" w14:textId="77777777" w:rsidR="00B24F2F" w:rsidRDefault="00B24F2F">
      <w:pPr>
        <w:ind w:left="242"/>
        <w:rPr>
          <w:rFonts w:ascii="Cambria" w:eastAsia="Cambria" w:hAnsi="Cambria" w:cs="Cambria"/>
          <w:sz w:val="22"/>
          <w:szCs w:val="22"/>
        </w:rPr>
      </w:pPr>
    </w:p>
    <w:p w14:paraId="0CC2059E" w14:textId="3AB75F42" w:rsidR="00586F87" w:rsidRDefault="00000000">
      <w:pPr>
        <w:spacing w:before="37" w:line="278" w:lineRule="auto"/>
        <w:ind w:left="242" w:right="8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Comprender el proceso que ocurre en la planta convertidor giratorio de frecuencia y familiarizarse con la instrumentación que conforma el sistema.</w:t>
      </w:r>
    </w:p>
    <w:p w14:paraId="0A5E32B4" w14:textId="1F7D6B0A" w:rsidR="00586F87" w:rsidRDefault="00586F87">
      <w:pPr>
        <w:spacing w:before="7" w:line="180" w:lineRule="auto"/>
        <w:rPr>
          <w:sz w:val="19"/>
          <w:szCs w:val="19"/>
        </w:rPr>
      </w:pPr>
    </w:p>
    <w:p w14:paraId="5ACBCE9F" w14:textId="05F98CFA" w:rsidR="00586F87" w:rsidRDefault="00000000">
      <w:pPr>
        <w:ind w:left="242"/>
        <w:rPr>
          <w:rFonts w:ascii="Cambria" w:eastAsia="Cambria" w:hAnsi="Cambria" w:cs="Cambria"/>
          <w:b/>
          <w:color w:val="4F81BC"/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Integrantes:</w:t>
      </w:r>
    </w:p>
    <w:p w14:paraId="414B0727" w14:textId="77777777" w:rsidR="00B24F2F" w:rsidRDefault="00B24F2F">
      <w:pPr>
        <w:ind w:left="242"/>
        <w:rPr>
          <w:rFonts w:ascii="Cambria" w:eastAsia="Cambria" w:hAnsi="Cambria" w:cs="Cambria"/>
          <w:sz w:val="22"/>
          <w:szCs w:val="22"/>
        </w:rPr>
      </w:pPr>
    </w:p>
    <w:p w14:paraId="4A0B1647" w14:textId="35E3AAB0" w:rsidR="00D64E45" w:rsidRDefault="00000000">
      <w:pPr>
        <w:tabs>
          <w:tab w:val="left" w:pos="7860"/>
        </w:tabs>
        <w:spacing w:before="35" w:line="360" w:lineRule="auto"/>
        <w:ind w:left="242" w:right="2014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Estudiante 1</w:t>
      </w:r>
      <w:r w:rsidR="00D64E45">
        <w:rPr>
          <w:rFonts w:ascii="Calibri" w:eastAsia="Calibri" w:hAnsi="Calibri" w:cs="Calibri"/>
          <w:sz w:val="22"/>
          <w:szCs w:val="22"/>
        </w:rPr>
        <w:t>____________________________________________________________</w:t>
      </w:r>
    </w:p>
    <w:p w14:paraId="57C2A28C" w14:textId="2FC62A75" w:rsidR="00586F87" w:rsidRDefault="00000000">
      <w:pPr>
        <w:tabs>
          <w:tab w:val="left" w:pos="7860"/>
        </w:tabs>
        <w:spacing w:before="35" w:line="360" w:lineRule="auto"/>
        <w:ind w:left="242" w:right="201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Estudiante 2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</w:p>
    <w:p w14:paraId="60E2A734" w14:textId="791CE829" w:rsidR="00586F87" w:rsidRDefault="004575EC">
      <w:pPr>
        <w:tabs>
          <w:tab w:val="left" w:pos="8080"/>
        </w:tabs>
        <w:spacing w:line="260" w:lineRule="auto"/>
        <w:ind w:left="242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4B6D9FA6" wp14:editId="72C47836">
                <wp:simplePos x="0" y="0"/>
                <wp:positionH relativeFrom="page">
                  <wp:posOffset>1074420</wp:posOffset>
                </wp:positionH>
                <wp:positionV relativeFrom="page">
                  <wp:posOffset>4030980</wp:posOffset>
                </wp:positionV>
                <wp:extent cx="5607685" cy="5570220"/>
                <wp:effectExtent l="0" t="0" r="12065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5570220"/>
                          <a:chOff x="2541809" y="925358"/>
                          <a:chExt cx="5608375" cy="5617207"/>
                        </a:xfrm>
                      </wpg:grpSpPr>
                      <wpg:grpSp>
                        <wpg:cNvPr id="1999759858" name="Grupo 1999759858"/>
                        <wpg:cNvGrpSpPr/>
                        <wpg:grpSpPr>
                          <a:xfrm>
                            <a:off x="2541809" y="925358"/>
                            <a:ext cx="5608375" cy="5617207"/>
                            <a:chOff x="0" y="0"/>
                            <a:chExt cx="5608375" cy="5617207"/>
                          </a:xfrm>
                        </wpg:grpSpPr>
                        <wps:wsp>
                          <wps:cNvPr id="1424744851" name="Rectángulo 1424744851"/>
                          <wps:cNvSpPr/>
                          <wps:spPr>
                            <a:xfrm>
                              <a:off x="0" y="0"/>
                              <a:ext cx="5608375" cy="561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099D4" w14:textId="77777777" w:rsidR="00586F87" w:rsidRDefault="00586F8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53532470" name="Grupo 1153532470"/>
                          <wpg:cNvGrpSpPr/>
                          <wpg:grpSpPr>
                            <a:xfrm>
                              <a:off x="456570" y="4707255"/>
                              <a:ext cx="5147365" cy="0"/>
                              <a:chOff x="0" y="0"/>
                              <a:chExt cx="5147365" cy="0"/>
                            </a:xfrm>
                          </wpg:grpSpPr>
                          <wps:wsp>
                            <wps:cNvPr id="1260331081" name="Forma libre: forma 1260331081"/>
                            <wps:cNvSpPr/>
                            <wps:spPr>
                              <a:xfrm>
                                <a:off x="0" y="0"/>
                                <a:ext cx="5144827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44827" h="1" extrusionOk="0">
                                    <a:moveTo>
                                      <a:pt x="0" y="0"/>
                                    </a:moveTo>
                                    <a:lnTo>
                                      <a:pt x="514482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45072555" name="Grupo 1245072555"/>
                            <wpg:cNvGrpSpPr/>
                            <wpg:grpSpPr>
                              <a:xfrm>
                                <a:off x="0" y="0"/>
                                <a:ext cx="5147365" cy="0"/>
                                <a:chOff x="0" y="0"/>
                                <a:chExt cx="5147365" cy="0"/>
                              </a:xfrm>
                            </wpg:grpSpPr>
                            <wps:wsp>
                              <wps:cNvPr id="926813175" name="Forma libre: forma 926813175"/>
                              <wps:cNvSpPr/>
                              <wps:spPr>
                                <a:xfrm>
                                  <a:off x="0" y="0"/>
                                  <a:ext cx="514482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4827" h="1" extrusionOk="0">
                                      <a:moveTo>
                                        <a:pt x="0" y="0"/>
                                      </a:moveTo>
                                      <a:lnTo>
                                        <a:pt x="514482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117507394" name="Grupo 2117507394"/>
                              <wpg:cNvGrpSpPr/>
                              <wpg:grpSpPr>
                                <a:xfrm>
                                  <a:off x="0" y="0"/>
                                  <a:ext cx="5147365" cy="0"/>
                                  <a:chOff x="0" y="0"/>
                                  <a:chExt cx="5147365" cy="0"/>
                                </a:xfrm>
                              </wpg:grpSpPr>
                              <wps:wsp>
                                <wps:cNvPr id="1581372070" name="Forma libre: forma 1581372070"/>
                                <wps:cNvSpPr/>
                                <wps:spPr>
                                  <a:xfrm>
                                    <a:off x="0" y="0"/>
                                    <a:ext cx="5005760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005760" h="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00576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693580659" name="Grupo 1693580659"/>
                                <wpg:cNvGrpSpPr/>
                                <wpg:grpSpPr>
                                  <a:xfrm>
                                    <a:off x="0" y="0"/>
                                    <a:ext cx="5147365" cy="0"/>
                                    <a:chOff x="0" y="0"/>
                                    <a:chExt cx="5147365" cy="0"/>
                                  </a:xfrm>
                                </wpg:grpSpPr>
                                <wps:wsp>
                                  <wps:cNvPr id="1508787346" name="Forma libre: forma 1508787346"/>
                                  <wps:cNvSpPr/>
                                  <wps:spPr>
                                    <a:xfrm>
                                      <a:off x="0" y="0"/>
                                      <a:ext cx="326838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268380" h="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26838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59259893" name="Grupo 1059259893"/>
                                  <wpg:cNvGrpSpPr/>
                                  <wpg:grpSpPr>
                                    <a:xfrm>
                                      <a:off x="1" y="0"/>
                                      <a:ext cx="5147364" cy="0"/>
                                      <a:chOff x="-3270919" y="0"/>
                                      <a:chExt cx="5147364" cy="0"/>
                                    </a:xfrm>
                                  </wpg:grpSpPr>
                                  <wps:wsp>
                                    <wps:cNvPr id="1215996606" name="Forma libre: forma 1215996606"/>
                                    <wps:cNvSpPr/>
                                    <wps:spPr>
                                      <a:xfrm>
                                        <a:off x="0" y="0"/>
                                        <a:ext cx="1876445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876445" h="1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87644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2528567" name="Forma libre: forma 142528567"/>
                                    <wps:cNvSpPr/>
                                    <wps:spPr>
                                      <a:xfrm>
                                        <a:off x="-3270919" y="0"/>
                                        <a:ext cx="5144824" cy="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5144824" h="1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5144824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D9FA6" id="Grupo 5" o:spid="_x0000_s1026" style="position:absolute;left:0;text-align:left;margin-left:84.6pt;margin-top:317.4pt;width:441.55pt;height:438.6pt;z-index:-251658240;mso-position-horizontal-relative:page;mso-position-vertical-relative:page;mso-height-relative:margin" coordorigin="25418,9253" coordsize="56083,5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">
                <v:group id="Grupo 1999759858" o:spid="_x0000_s1027" style="position:absolute;left:25418;top:9253;width:56083;height:56172" coordsize="56083,5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">
                  <v:rect id="Rectángulo 1424744851" o:spid="_x0000_s1028" style="position:absolute;width:56083;height:5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94099D4" w14:textId="77777777" w:rsidR="00586F87" w:rsidRDefault="00586F8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1153532470" o:spid="_x0000_s1029" style="position:absolute;left:4565;top:47072;width:51474;height:0" coordsize="51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">
                    <v:shape id="Forma libre: forma 1260331081" o:spid="_x0000_s1030" style="position:absolute;width:51448;height:0;visibility:visible;mso-wrap-style:square;v-text-anchor:middle" coordsize="514482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" path="m,l5144827,e" filled="f">
                      <v:stroke startarrowwidth="narrow" startarrowlength="short" endarrowwidth="narrow" endarrowlength="short"/>
                      <v:path arrowok="t" o:extrusionok="f"/>
                    </v:shape>
                    <v:group id="Grupo 1245072555" o:spid="_x0000_s1031" style="position:absolute;width:51473;height:0" coordsize="51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">
                      <v:shape id="Forma libre: forma 926813175" o:spid="_x0000_s1032" style="position:absolute;width:51448;height:0;visibility:visible;mso-wrap-style:square;v-text-anchor:middle" coordsize="514482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" path="m,l5144827,e" filled="f">
                        <v:stroke startarrowwidth="narrow" startarrowlength="short" endarrowwidth="narrow" endarrowlength="short"/>
                        <v:path arrowok="t" o:extrusionok="f"/>
                      </v:shape>
                      <v:group id="Grupo 2117507394" o:spid="_x0000_s1033" style="position:absolute;width:51473;height:0" coordsize="51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">
                        <v:shape id="Forma libre: forma 1581372070" o:spid="_x0000_s1034" style="position:absolute;width:50057;height:0;visibility:visible;mso-wrap-style:square;v-text-anchor:middle" coordsize="50057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" path="m,l5005760,e" filled="f">
                          <v:stroke startarrowwidth="narrow" startarrowlength="short" endarrowwidth="narrow" endarrowlength="short"/>
                          <v:path arrowok="t" o:extrusionok="f"/>
                        </v:shape>
                        <v:group id="Grupo 1693580659" o:spid="_x0000_s1035" style="position:absolute;width:51473;height:0" coordsize="51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">
                          <v:shape id="Forma libre: forma 1508787346" o:spid="_x0000_s1036" style="position:absolute;width:32683;height:0;visibility:visible;mso-wrap-style:square;v-text-anchor:middle" coordsize="326838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" path="m,l3268380,e" filled="f">
                            <v:stroke startarrowwidth="narrow" startarrowlength="short" endarrowwidth="narrow" endarrowlength="short"/>
                            <v:path arrowok="t" o:extrusionok="f"/>
                          </v:shape>
                          <v:group id="Grupo 1059259893" o:spid="_x0000_s1037" style="position:absolute;width:51473;height:0" coordorigin="-32709" coordsize="51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">
                            <v:shape id="Forma libre: forma 1215996606" o:spid="_x0000_s1038" style="position:absolute;width:18764;height:0;visibility:visible;mso-wrap-style:square;v-text-anchor:middle" coordsize="187644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" path="m,l1876445,e" filled="f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42528567" o:spid="_x0000_s1039" style="position:absolute;left:-32709;width:51448;height:0;visibility:visible;mso-wrap-style:square;v-text-anchor:middle" coordsize="5144824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" path="m,l5144824,e" filled="f">
                              <v:stroke startarrowwidth="narrow" startarrowlength="short" endarrowwidth="narrow" endarrowlength="short"/>
                              <v:path arrowok="t" o:extrusionok="f"/>
                            </v:shape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000000">
        <w:rPr>
          <w:rFonts w:ascii="Calibri" w:eastAsia="Calibri" w:hAnsi="Calibri" w:cs="Calibri"/>
          <w:sz w:val="22"/>
          <w:szCs w:val="22"/>
        </w:rPr>
        <w:t xml:space="preserve">Estudiante 3 </w:t>
      </w:r>
      <w:r w:rsidR="00000000"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 w:rsidR="00D64E45">
        <w:rPr>
          <w:rFonts w:ascii="Calibri" w:eastAsia="Calibri" w:hAnsi="Calibri" w:cs="Calibri"/>
          <w:sz w:val="22"/>
          <w:szCs w:val="22"/>
          <w:u w:val="single"/>
        </w:rPr>
        <w:t>___________________________________________________________</w:t>
      </w:r>
    </w:p>
    <w:p w14:paraId="723567A1" w14:textId="7AB3C915" w:rsidR="00586F87" w:rsidRDefault="00586F87">
      <w:pPr>
        <w:spacing w:line="200" w:lineRule="auto"/>
      </w:pPr>
    </w:p>
    <w:p w14:paraId="05D5815B" w14:textId="513C54FA" w:rsidR="00586F87" w:rsidRDefault="00586F87">
      <w:pPr>
        <w:spacing w:line="200" w:lineRule="auto"/>
      </w:pPr>
    </w:p>
    <w:p w14:paraId="4EBDB2CE" w14:textId="078E4C97" w:rsidR="00586F87" w:rsidRPr="00B24F2F" w:rsidRDefault="00000000" w:rsidP="00B24F2F">
      <w:pPr>
        <w:spacing w:line="220" w:lineRule="auto"/>
        <w:ind w:firstLine="242"/>
        <w:rPr>
          <w:sz w:val="22"/>
          <w:szCs w:val="22"/>
        </w:rPr>
      </w:pPr>
      <w:r>
        <w:rPr>
          <w:rFonts w:ascii="Cambria" w:eastAsia="Cambria" w:hAnsi="Cambria" w:cs="Cambria"/>
          <w:b/>
          <w:color w:val="4F81BC"/>
          <w:sz w:val="22"/>
          <w:szCs w:val="22"/>
        </w:rPr>
        <w:t>Procedimiento:</w:t>
      </w:r>
    </w:p>
    <w:p w14:paraId="6EA7BFC7" w14:textId="77777777" w:rsidR="00B24F2F" w:rsidRDefault="00B24F2F">
      <w:pPr>
        <w:spacing w:before="30"/>
        <w:ind w:left="242" w:right="8139"/>
        <w:jc w:val="both"/>
        <w:rPr>
          <w:rFonts w:ascii="Cambria" w:eastAsia="Cambria" w:hAnsi="Cambria" w:cs="Cambria"/>
          <w:sz w:val="22"/>
          <w:szCs w:val="22"/>
        </w:rPr>
      </w:pPr>
    </w:p>
    <w:p w14:paraId="5E816BF7" w14:textId="5D18CE75" w:rsidR="00586F87" w:rsidRDefault="00000000">
      <w:pPr>
        <w:spacing w:before="34" w:line="276" w:lineRule="auto"/>
        <w:ind w:left="242" w:right="85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pretende a partir de una inspección visual de la planta en el laboratorio y de la explicación de su </w:t>
      </w:r>
      <w:r w:rsidR="00D64E45">
        <w:rPr>
          <w:rFonts w:ascii="Calibri" w:eastAsia="Calibri" w:hAnsi="Calibri" w:cs="Calibri"/>
          <w:sz w:val="22"/>
          <w:szCs w:val="22"/>
        </w:rPr>
        <w:t>operación y composición familiarizarse con los equipos y componentes en el</w:t>
      </w:r>
      <w:r>
        <w:rPr>
          <w:rFonts w:ascii="Calibri" w:eastAsia="Calibri" w:hAnsi="Calibri" w:cs="Calibri"/>
          <w:sz w:val="22"/>
          <w:szCs w:val="22"/>
        </w:rPr>
        <w:t xml:space="preserve">  sistema  que conforma   este   proceso.   Se   deben   realizar   las   siguientes   actividades   y   completar   los requerimientos solicitados, esto se debe hacer a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mano alzada </w:t>
      </w:r>
      <w:r>
        <w:rPr>
          <w:rFonts w:ascii="Calibri" w:eastAsia="Calibri" w:hAnsi="Calibri" w:cs="Calibri"/>
          <w:sz w:val="22"/>
          <w:szCs w:val="22"/>
        </w:rPr>
        <w:t>con letra clara y hacer uso de lapicero para completar. Esto implica imprimir este documento completarlo.</w:t>
      </w:r>
    </w:p>
    <w:p w14:paraId="0EF9C1D1" w14:textId="77777777" w:rsidR="00B24F2F" w:rsidRDefault="00B24F2F">
      <w:pPr>
        <w:spacing w:before="34" w:line="276" w:lineRule="auto"/>
        <w:ind w:left="242" w:right="858"/>
        <w:jc w:val="both"/>
        <w:rPr>
          <w:rFonts w:ascii="Calibri" w:eastAsia="Calibri" w:hAnsi="Calibri" w:cs="Calibri"/>
          <w:sz w:val="22"/>
          <w:szCs w:val="22"/>
        </w:rPr>
      </w:pPr>
    </w:p>
    <w:p w14:paraId="2617C87C" w14:textId="77777777" w:rsidR="00586F87" w:rsidRDefault="00586F87">
      <w:pPr>
        <w:spacing w:before="7" w:line="180" w:lineRule="auto"/>
        <w:rPr>
          <w:sz w:val="19"/>
          <w:szCs w:val="19"/>
        </w:rPr>
      </w:pPr>
    </w:p>
    <w:p w14:paraId="79730A25" w14:textId="1B371E3C" w:rsidR="00586F87" w:rsidRPr="00B24F2F" w:rsidRDefault="00000000" w:rsidP="00B24F2F">
      <w:pPr>
        <w:pStyle w:val="Prrafodelista"/>
        <w:numPr>
          <w:ilvl w:val="0"/>
          <w:numId w:val="2"/>
        </w:numPr>
        <w:spacing w:line="275" w:lineRule="auto"/>
        <w:ind w:right="1153"/>
        <w:jc w:val="both"/>
        <w:rPr>
          <w:rFonts w:ascii="Calibri" w:eastAsia="Calibri" w:hAnsi="Calibri" w:cs="Calibri"/>
          <w:color w:val="0000FF"/>
          <w:sz w:val="22"/>
          <w:szCs w:val="22"/>
          <w:u w:val="single"/>
        </w:rPr>
      </w:pPr>
      <w:r w:rsidRPr="00B24F2F">
        <w:rPr>
          <w:rFonts w:ascii="Calibri" w:eastAsia="Calibri" w:hAnsi="Calibri" w:cs="Calibri"/>
          <w:sz w:val="22"/>
          <w:szCs w:val="22"/>
        </w:rPr>
        <w:t xml:space="preserve">Ver la distribución, composición y operación de la planta en el siguiente video o en el enlace desde el blog </w:t>
      </w:r>
      <w:r w:rsidRPr="00B24F2F"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hyperlink r:id="rId8">
        <w:r w:rsidRPr="00B24F2F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https:jjmgfranciscofranco.blogspot.comjpjlaboratorio-de-procesos.htm</w:t>
        </w:r>
      </w:hyperlink>
      <w:r w:rsidRPr="00B24F2F">
        <w:rPr>
          <w:rFonts w:ascii="Calibri" w:eastAsia="Calibri" w:hAnsi="Calibri" w:cs="Calibri"/>
          <w:color w:val="0000FF"/>
          <w:sz w:val="22"/>
          <w:szCs w:val="22"/>
          <w:u w:val="single"/>
        </w:rPr>
        <w:t>l</w:t>
      </w:r>
    </w:p>
    <w:p w14:paraId="27AFB81E" w14:textId="77777777" w:rsidR="00B24F2F" w:rsidRPr="00B24F2F" w:rsidRDefault="00B24F2F" w:rsidP="00B24F2F">
      <w:pPr>
        <w:pStyle w:val="Prrafodelista"/>
        <w:spacing w:line="275" w:lineRule="auto"/>
        <w:ind w:left="962" w:right="1153"/>
        <w:rPr>
          <w:rFonts w:ascii="Calibri" w:eastAsia="Calibri" w:hAnsi="Calibri" w:cs="Calibri"/>
          <w:sz w:val="22"/>
          <w:szCs w:val="22"/>
        </w:rPr>
      </w:pPr>
    </w:p>
    <w:p w14:paraId="4D592A1F" w14:textId="77777777" w:rsidR="00586F87" w:rsidRDefault="00000000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t xml:space="preserve">2.   De lo expuesto en el video la variable controlada de que depende? </w:t>
      </w:r>
      <w:r>
        <w:rPr>
          <w:rFonts w:ascii="Calibri" w:eastAsia="Calibri" w:hAnsi="Calibri" w:cs="Calibri"/>
          <w:sz w:val="16"/>
          <w:szCs w:val="16"/>
        </w:rPr>
        <w:t>(0.5 puntos)</w:t>
      </w:r>
    </w:p>
    <w:p w14:paraId="7C3E76A0" w14:textId="78C6D594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  <w:t xml:space="preserve">      __________________________________________________________________________________________________________________</w:t>
      </w:r>
    </w:p>
    <w:p w14:paraId="7B011E86" w14:textId="77777777" w:rsidR="00B24F2F" w:rsidRDefault="00B24F2F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</w:p>
    <w:p w14:paraId="28795E8B" w14:textId="5250EE1A" w:rsidR="00B24F2F" w:rsidRDefault="00B24F2F" w:rsidP="00B24F2F">
      <w:pPr>
        <w:spacing w:line="260" w:lineRule="auto"/>
        <w:ind w:left="60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70B1CAB0" w14:textId="77777777" w:rsidR="00586F87" w:rsidRDefault="00586F87">
      <w:pPr>
        <w:spacing w:before="3" w:line="140" w:lineRule="auto"/>
        <w:rPr>
          <w:sz w:val="15"/>
          <w:szCs w:val="15"/>
        </w:rPr>
      </w:pPr>
    </w:p>
    <w:p w14:paraId="4A9B50AC" w14:textId="77777777" w:rsidR="004575EC" w:rsidRDefault="004575EC">
      <w:pPr>
        <w:spacing w:before="3" w:line="140" w:lineRule="auto"/>
        <w:rPr>
          <w:sz w:val="15"/>
          <w:szCs w:val="15"/>
        </w:rPr>
      </w:pPr>
    </w:p>
    <w:p w14:paraId="1DCA246D" w14:textId="77777777" w:rsidR="004575EC" w:rsidRDefault="004575EC" w:rsidP="004575EC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23981E2B" w14:textId="77777777" w:rsidR="004575EC" w:rsidRDefault="004575EC">
      <w:pPr>
        <w:spacing w:before="3" w:line="140" w:lineRule="auto"/>
        <w:rPr>
          <w:sz w:val="15"/>
          <w:szCs w:val="15"/>
        </w:rPr>
      </w:pPr>
    </w:p>
    <w:p w14:paraId="4147878C" w14:textId="77777777" w:rsidR="004575EC" w:rsidRDefault="004575EC">
      <w:pPr>
        <w:spacing w:before="3" w:line="140" w:lineRule="auto"/>
        <w:rPr>
          <w:sz w:val="15"/>
          <w:szCs w:val="15"/>
        </w:rPr>
      </w:pPr>
    </w:p>
    <w:p w14:paraId="44BDA7B3" w14:textId="77777777" w:rsidR="004575EC" w:rsidRDefault="004575EC">
      <w:pPr>
        <w:spacing w:before="3" w:line="140" w:lineRule="auto"/>
        <w:rPr>
          <w:sz w:val="15"/>
          <w:szCs w:val="15"/>
        </w:rPr>
      </w:pPr>
    </w:p>
    <w:p w14:paraId="724731D6" w14:textId="77777777" w:rsidR="004575EC" w:rsidRDefault="004575EC">
      <w:pPr>
        <w:spacing w:before="3" w:line="140" w:lineRule="auto"/>
        <w:rPr>
          <w:sz w:val="15"/>
          <w:szCs w:val="15"/>
        </w:rPr>
      </w:pPr>
    </w:p>
    <w:p w14:paraId="6FB9C390" w14:textId="31EECFC5" w:rsidR="00586F87" w:rsidRDefault="00804CC2" w:rsidP="00804CC2">
      <w:pPr>
        <w:spacing w:line="200" w:lineRule="auto"/>
        <w:ind w:firstLine="60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t xml:space="preserve">3.   Que efecto tiene la variable manipulada sobre el generador?  </w:t>
      </w:r>
      <w:r>
        <w:rPr>
          <w:rFonts w:ascii="Calibri" w:eastAsia="Calibri" w:hAnsi="Calibri" w:cs="Calibri"/>
          <w:sz w:val="16"/>
          <w:szCs w:val="16"/>
        </w:rPr>
        <w:t>(0.5 puntos)</w:t>
      </w:r>
    </w:p>
    <w:p w14:paraId="7D1E3024" w14:textId="77777777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</w:p>
    <w:p w14:paraId="11007D53" w14:textId="198ACE6F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5AD4977E" w14:textId="77777777" w:rsidR="00B24F2F" w:rsidRDefault="00B24F2F" w:rsidP="00B24F2F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</w:p>
    <w:p w14:paraId="28C49B69" w14:textId="77777777" w:rsidR="00B24F2F" w:rsidRDefault="00B24F2F" w:rsidP="00B24F2F">
      <w:pPr>
        <w:spacing w:line="260" w:lineRule="auto"/>
        <w:ind w:left="60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52D9714B" w14:textId="77777777" w:rsidR="00B24F2F" w:rsidRDefault="00B24F2F" w:rsidP="00B24F2F">
      <w:pPr>
        <w:spacing w:line="200" w:lineRule="auto"/>
        <w:rPr>
          <w:rFonts w:ascii="Calibri" w:eastAsia="Calibri" w:hAnsi="Calibri" w:cs="Calibri"/>
          <w:sz w:val="16"/>
          <w:szCs w:val="16"/>
        </w:rPr>
      </w:pPr>
    </w:p>
    <w:p w14:paraId="7FEBB3EF" w14:textId="77777777" w:rsidR="00B24F2F" w:rsidRDefault="00B24F2F" w:rsidP="00B24F2F">
      <w:pPr>
        <w:spacing w:line="200" w:lineRule="auto"/>
        <w:ind w:firstLine="60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4.   Que efecto puede tener la carga en la variable controlada? </w:t>
      </w:r>
      <w:r>
        <w:rPr>
          <w:rFonts w:ascii="Calibri" w:eastAsia="Calibri" w:hAnsi="Calibri" w:cs="Calibri"/>
          <w:sz w:val="16"/>
          <w:szCs w:val="16"/>
        </w:rPr>
        <w:t>(0.5 puntos)</w:t>
      </w:r>
    </w:p>
    <w:p w14:paraId="6D7D6DD7" w14:textId="77777777" w:rsidR="00B24F2F" w:rsidRDefault="00B24F2F" w:rsidP="00804CC2">
      <w:pPr>
        <w:spacing w:line="200" w:lineRule="auto"/>
        <w:ind w:firstLine="602"/>
        <w:rPr>
          <w:rFonts w:ascii="Calibri" w:eastAsia="Calibri" w:hAnsi="Calibri" w:cs="Calibri"/>
          <w:sz w:val="16"/>
          <w:szCs w:val="16"/>
        </w:rPr>
      </w:pPr>
    </w:p>
    <w:p w14:paraId="13F6365E" w14:textId="77777777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67906839" w14:textId="77777777" w:rsidR="00B24F2F" w:rsidRDefault="00B24F2F" w:rsidP="00B24F2F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</w:p>
    <w:p w14:paraId="29FB4CC4" w14:textId="77777777" w:rsidR="00B24F2F" w:rsidRDefault="00B24F2F" w:rsidP="00B24F2F">
      <w:pPr>
        <w:spacing w:line="260" w:lineRule="auto"/>
        <w:ind w:left="60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64948564" w14:textId="77777777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</w:p>
    <w:p w14:paraId="0CFA411A" w14:textId="4A24105C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77A032B2" w14:textId="77777777" w:rsidR="00B24F2F" w:rsidRDefault="00B24F2F" w:rsidP="00B24F2F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</w:p>
    <w:p w14:paraId="57C5D5F7" w14:textId="77777777" w:rsidR="00B24F2F" w:rsidRDefault="00B24F2F" w:rsidP="00B24F2F">
      <w:pPr>
        <w:spacing w:line="260" w:lineRule="auto"/>
        <w:ind w:left="60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5BAE55F2" w14:textId="77777777" w:rsidR="00B24F2F" w:rsidRDefault="00B24F2F" w:rsidP="00B24F2F">
      <w:pPr>
        <w:spacing w:line="200" w:lineRule="auto"/>
        <w:ind w:firstLine="602"/>
      </w:pPr>
    </w:p>
    <w:p w14:paraId="02265778" w14:textId="77777777" w:rsidR="00B24F2F" w:rsidRDefault="00B24F2F" w:rsidP="00804CC2">
      <w:pPr>
        <w:spacing w:line="200" w:lineRule="auto"/>
        <w:ind w:firstLine="602"/>
      </w:pPr>
    </w:p>
    <w:p w14:paraId="75C3245E" w14:textId="77777777" w:rsidR="00586F87" w:rsidRDefault="00586F87" w:rsidP="00B24F2F">
      <w:pPr>
        <w:spacing w:before="16"/>
        <w:rPr>
          <w:rFonts w:ascii="Calibri" w:eastAsia="Calibri" w:hAnsi="Calibri" w:cs="Calibri"/>
          <w:sz w:val="16"/>
          <w:szCs w:val="16"/>
        </w:rPr>
      </w:pPr>
    </w:p>
    <w:p w14:paraId="1257F5CD" w14:textId="5399BEB3" w:rsidR="00B24F2F" w:rsidRDefault="00B24F2F" w:rsidP="00B24F2F">
      <w:pPr>
        <w:spacing w:line="260" w:lineRule="auto"/>
        <w:ind w:firstLine="60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t xml:space="preserve">5.   Que disturbios se pueden emular en la planta?   </w:t>
      </w:r>
      <w:r>
        <w:rPr>
          <w:rFonts w:ascii="Calibri" w:eastAsia="Calibri" w:hAnsi="Calibri" w:cs="Calibri"/>
          <w:sz w:val="16"/>
          <w:szCs w:val="16"/>
        </w:rPr>
        <w:t>(0.5 puntos)</w:t>
      </w:r>
    </w:p>
    <w:p w14:paraId="537D6E85" w14:textId="77777777" w:rsidR="00B24F2F" w:rsidRDefault="00B24F2F" w:rsidP="00B24F2F">
      <w:pPr>
        <w:spacing w:line="200" w:lineRule="auto"/>
      </w:pPr>
    </w:p>
    <w:p w14:paraId="4207CC17" w14:textId="77777777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402D5AA2" w14:textId="77777777" w:rsidR="00B24F2F" w:rsidRDefault="00B24F2F" w:rsidP="00B24F2F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</w:p>
    <w:p w14:paraId="26FACF3F" w14:textId="77777777" w:rsidR="00B24F2F" w:rsidRDefault="00B24F2F" w:rsidP="00B24F2F">
      <w:pPr>
        <w:spacing w:line="260" w:lineRule="auto"/>
        <w:ind w:left="60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7EED67EB" w14:textId="77777777" w:rsidR="00B24F2F" w:rsidRDefault="00B24F2F" w:rsidP="00B24F2F">
      <w:pPr>
        <w:spacing w:line="200" w:lineRule="auto"/>
        <w:ind w:firstLine="602"/>
      </w:pPr>
    </w:p>
    <w:p w14:paraId="097CA4FB" w14:textId="77777777" w:rsidR="00B24F2F" w:rsidRDefault="00B24F2F" w:rsidP="00B24F2F">
      <w:pPr>
        <w:spacing w:line="260" w:lineRule="auto"/>
        <w:ind w:left="72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0DD1F4D9" w14:textId="77777777" w:rsidR="00B24F2F" w:rsidRDefault="00B24F2F" w:rsidP="00B24F2F">
      <w:pPr>
        <w:spacing w:line="260" w:lineRule="auto"/>
        <w:ind w:left="602"/>
        <w:rPr>
          <w:rFonts w:ascii="Calibri" w:eastAsia="Calibri" w:hAnsi="Calibri" w:cs="Calibri"/>
          <w:sz w:val="16"/>
          <w:szCs w:val="16"/>
        </w:rPr>
      </w:pPr>
    </w:p>
    <w:p w14:paraId="4AAADD22" w14:textId="77777777" w:rsidR="00B24F2F" w:rsidRDefault="00B24F2F" w:rsidP="00B24F2F">
      <w:pPr>
        <w:spacing w:line="260" w:lineRule="auto"/>
        <w:ind w:left="60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__________________________________________________________________________________________________________________</w:t>
      </w:r>
    </w:p>
    <w:p w14:paraId="17F232F4" w14:textId="77777777" w:rsidR="00B24F2F" w:rsidRDefault="00B24F2F" w:rsidP="00B24F2F">
      <w:pPr>
        <w:spacing w:line="200" w:lineRule="auto"/>
        <w:ind w:firstLine="602"/>
      </w:pPr>
    </w:p>
    <w:p w14:paraId="74089D04" w14:textId="77777777" w:rsidR="00B24F2F" w:rsidRDefault="00B24F2F" w:rsidP="00B24F2F">
      <w:pPr>
        <w:spacing w:line="200" w:lineRule="auto"/>
        <w:ind w:firstLine="602"/>
      </w:pPr>
    </w:p>
    <w:p w14:paraId="7509C300" w14:textId="77777777" w:rsidR="00B24F2F" w:rsidRDefault="00B24F2F" w:rsidP="00B24F2F">
      <w:pPr>
        <w:spacing w:before="5" w:line="260" w:lineRule="auto"/>
        <w:rPr>
          <w:sz w:val="26"/>
          <w:szCs w:val="26"/>
        </w:rPr>
      </w:pPr>
    </w:p>
    <w:p w14:paraId="128ADF39" w14:textId="3505B360" w:rsidR="00B24F2F" w:rsidRDefault="00B24F2F" w:rsidP="00B24F2F">
      <w:pPr>
        <w:spacing w:before="16" w:line="276" w:lineRule="auto"/>
        <w:ind w:left="962" w:right="859" w:hanging="360"/>
        <w:jc w:val="both"/>
        <w:rPr>
          <w:rFonts w:ascii="Calibri" w:eastAsia="Calibri" w:hAnsi="Calibri" w:cs="Calibri"/>
          <w:sz w:val="16"/>
          <w:szCs w:val="16"/>
        </w:rPr>
        <w:sectPr w:rsidR="00B24F2F">
          <w:footerReference w:type="default" r:id="rId9"/>
          <w:pgSz w:w="12240" w:h="15840"/>
          <w:pgMar w:top="1240" w:right="800" w:bottom="280" w:left="1460" w:header="264" w:footer="1347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6.   Desde la observación del video levante a mano alzada un diagrama de flujo de proceso utilizando colores diferentes para las señales eléctricas. Usar el estándar ISA para el diagrama. </w:t>
      </w:r>
      <w:r>
        <w:rPr>
          <w:rFonts w:ascii="Calibri" w:eastAsia="Calibri" w:hAnsi="Calibri" w:cs="Calibri"/>
          <w:sz w:val="16"/>
          <w:szCs w:val="16"/>
        </w:rPr>
        <w:t>(1.0 puntos</w:t>
      </w:r>
      <w:r>
        <w:rPr>
          <w:rFonts w:ascii="Calibri" w:eastAsia="Calibri" w:hAnsi="Calibri" w:cs="Calibri"/>
          <w:sz w:val="16"/>
          <w:szCs w:val="16"/>
        </w:rPr>
        <w:t>)</w:t>
      </w:r>
    </w:p>
    <w:p w14:paraId="216F3B99" w14:textId="2A2043B1" w:rsidR="004575EC" w:rsidRDefault="004575EC" w:rsidP="004575EC">
      <w:pPr>
        <w:spacing w:line="276" w:lineRule="auto"/>
        <w:ind w:left="962" w:right="859" w:hanging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7.   Con lo expuesto en el video y desde su comprensión levante un diagrama en bloques del esquema de control indicando las señales que entran y salen de cada bloque. En los bloques ubicar que elementos comprendería su función de transferencia </w:t>
      </w:r>
      <w:r>
        <w:rPr>
          <w:rFonts w:ascii="Calibri" w:eastAsia="Calibri" w:hAnsi="Calibri" w:cs="Calibri"/>
          <w:sz w:val="22"/>
          <w:szCs w:val="22"/>
        </w:rPr>
        <w:t>(hacerlo</w:t>
      </w:r>
      <w:r>
        <w:rPr>
          <w:rFonts w:ascii="Calibri" w:eastAsia="Calibri" w:hAnsi="Calibri" w:cs="Calibri"/>
          <w:sz w:val="22"/>
          <w:szCs w:val="22"/>
        </w:rPr>
        <w:t xml:space="preserve"> a mano alzada y usar colores para las señales) </w:t>
      </w:r>
      <w:r>
        <w:rPr>
          <w:rFonts w:ascii="Calibri" w:eastAsia="Calibri" w:hAnsi="Calibri" w:cs="Calibri"/>
          <w:sz w:val="16"/>
          <w:szCs w:val="16"/>
        </w:rPr>
        <w:t>(1.0 puntos)</w:t>
      </w:r>
    </w:p>
    <w:p w14:paraId="370DA0BD" w14:textId="3FD9CBE1" w:rsidR="00B24F2F" w:rsidRDefault="004575EC" w:rsidP="004575EC">
      <w:pPr>
        <w:tabs>
          <w:tab w:val="left" w:pos="1212"/>
        </w:tabs>
        <w:spacing w:before="1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ab/>
      </w:r>
    </w:p>
    <w:p w14:paraId="0BEFF4B0" w14:textId="32351435" w:rsidR="004575EC" w:rsidRPr="004575EC" w:rsidRDefault="004575EC" w:rsidP="004575EC">
      <w:pPr>
        <w:tabs>
          <w:tab w:val="left" w:pos="1212"/>
        </w:tabs>
        <w:rPr>
          <w:rFonts w:ascii="Calibri" w:eastAsia="Calibri" w:hAnsi="Calibri" w:cs="Calibri"/>
          <w:sz w:val="16"/>
          <w:szCs w:val="16"/>
        </w:rPr>
        <w:sectPr w:rsidR="004575EC" w:rsidRPr="004575EC">
          <w:headerReference w:type="default" r:id="rId10"/>
          <w:footerReference w:type="default" r:id="rId11"/>
          <w:pgSz w:w="12240" w:h="15840"/>
          <w:pgMar w:top="1240" w:right="800" w:bottom="280" w:left="1460" w:header="264" w:footer="1347" w:gutter="0"/>
          <w:pgNumType w:start="1"/>
          <w:cols w:space="720"/>
        </w:sectPr>
      </w:pPr>
    </w:p>
    <w:p w14:paraId="39551038" w14:textId="77777777" w:rsidR="004575EC" w:rsidRDefault="004575EC" w:rsidP="004575EC">
      <w:pPr>
        <w:spacing w:before="16" w:line="276" w:lineRule="auto"/>
        <w:ind w:left="962" w:right="857" w:hanging="36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8.   Realice un análisis del proceso que se requiere para realizar la identificación de la planta por curva de reacción, elabore un diagrama, describe el proceso, identifique rangos y unidades.</w:t>
      </w:r>
    </w:p>
    <w:p w14:paraId="60F0F6BB" w14:textId="77777777" w:rsidR="00586F87" w:rsidRDefault="00586F87">
      <w:pPr>
        <w:spacing w:before="6" w:line="140" w:lineRule="auto"/>
        <w:rPr>
          <w:sz w:val="15"/>
          <w:szCs w:val="15"/>
        </w:rPr>
      </w:pPr>
    </w:p>
    <w:p w14:paraId="15DD206F" w14:textId="77777777" w:rsidR="00586F87" w:rsidRDefault="00586F87" w:rsidP="004575EC">
      <w:pPr>
        <w:sectPr w:rsidR="00586F87">
          <w:footerReference w:type="default" r:id="rId12"/>
          <w:pgSz w:w="12240" w:h="15840"/>
          <w:pgMar w:top="1240" w:right="800" w:bottom="280" w:left="1460" w:header="264" w:footer="1347" w:gutter="0"/>
          <w:cols w:space="720"/>
        </w:sectPr>
      </w:pPr>
    </w:p>
    <w:p w14:paraId="76A24CEA" w14:textId="77777777" w:rsidR="00586F87" w:rsidRDefault="00586F87" w:rsidP="004575EC"/>
    <w:sectPr w:rsidR="00586F87">
      <w:footerReference w:type="default" r:id="rId13"/>
      <w:pgSz w:w="12240" w:h="15840"/>
      <w:pgMar w:top="1240" w:right="800" w:bottom="280" w:left="1460" w:header="264" w:footer="1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56D8" w14:textId="77777777" w:rsidR="00011DCE" w:rsidRDefault="00011DCE">
      <w:r>
        <w:separator/>
      </w:r>
    </w:p>
  </w:endnote>
  <w:endnote w:type="continuationSeparator" w:id="0">
    <w:p w14:paraId="545F2C31" w14:textId="77777777" w:rsidR="00011DCE" w:rsidRDefault="0001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0BD8" w14:textId="77777777" w:rsidR="00B24F2F" w:rsidRDefault="00B24F2F">
    <w:pPr>
      <w:spacing w:line="340" w:lineRule="auto"/>
      <w:ind w:left="20" w:right="-48"/>
      <w:rPr>
        <w:rFonts w:ascii="Calibri" w:eastAsia="Calibri" w:hAnsi="Calibri" w:cs="Calibri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25BD" w14:textId="77777777" w:rsidR="00586F87" w:rsidRDefault="00000000">
    <w:pPr>
      <w:spacing w:line="20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0ED96765" wp14:editId="456044EA">
              <wp:simplePos x="0" y="0"/>
              <wp:positionH relativeFrom="column">
                <wp:posOffset>177800</wp:posOffset>
              </wp:positionH>
              <wp:positionV relativeFrom="paragraph">
                <wp:posOffset>9067800</wp:posOffset>
              </wp:positionV>
              <wp:extent cx="5779592" cy="377698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592" cy="377698"/>
                        <a:chOff x="3383300" y="3591150"/>
                        <a:chExt cx="5779600" cy="377700"/>
                      </a:xfrm>
                    </wpg:grpSpPr>
                    <wpg:grpSp>
                      <wpg:cNvPr id="1630319391" name="Grupo 1630319391"/>
                      <wpg:cNvGrpSpPr/>
                      <wpg:grpSpPr>
                        <a:xfrm>
                          <a:off x="3383304" y="3591151"/>
                          <a:ext cx="5779575" cy="377675"/>
                          <a:chOff x="0" y="0"/>
                          <a:chExt cx="5779575" cy="377675"/>
                        </a:xfrm>
                      </wpg:grpSpPr>
                      <wps:wsp>
                        <wps:cNvPr id="329051270" name="Rectángulo 329051270"/>
                        <wps:cNvSpPr/>
                        <wps:spPr>
                          <a:xfrm>
                            <a:off x="0" y="0"/>
                            <a:ext cx="5779575" cy="37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62B607" w14:textId="77777777" w:rsidR="00586F87" w:rsidRDefault="00586F8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46264030" name="Grupo 546264030"/>
                        <wpg:cNvGrpSpPr/>
                        <wpg:grpSpPr>
                          <a:xfrm>
                            <a:off x="14604" y="27930"/>
                            <a:ext cx="5751017" cy="0"/>
                            <a:chOff x="0" y="0"/>
                            <a:chExt cx="5751017" cy="0"/>
                          </a:xfrm>
                        </wpg:grpSpPr>
                        <wps:wsp>
                          <wps:cNvPr id="987781275" name="Forma libre: forma 987781275"/>
                          <wps:cNvSpPr/>
                          <wps:spPr>
                            <a:xfrm>
                              <a:off x="0" y="0"/>
                              <a:ext cx="58227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2277" h="1" extrusionOk="0">
                                  <a:moveTo>
                                    <a:pt x="0" y="0"/>
                                  </a:moveTo>
                                  <a:lnTo>
                                    <a:pt x="582277" y="0"/>
                                  </a:lnTo>
                                </a:path>
                              </a:pathLst>
                            </a:custGeom>
                            <a:noFill/>
                            <a:ln w="28700" cap="flat" cmpd="sng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00225221" name="Grupo 400225221"/>
                          <wpg:cNvGrpSpPr/>
                          <wpg:grpSpPr>
                            <a:xfrm>
                              <a:off x="595612" y="0"/>
                              <a:ext cx="5155405" cy="0"/>
                              <a:chOff x="-13969" y="0"/>
                              <a:chExt cx="5155405" cy="0"/>
                            </a:xfrm>
                          </wpg:grpSpPr>
                          <wps:wsp>
                            <wps:cNvPr id="434492796" name="Forma libre: forma 434492796"/>
                            <wps:cNvSpPr/>
                            <wps:spPr>
                              <a:xfrm>
                                <a:off x="0" y="0"/>
                                <a:ext cx="5141436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141436" h="1" extrusionOk="0">
                                    <a:moveTo>
                                      <a:pt x="0" y="0"/>
                                    </a:moveTo>
                                    <a:lnTo>
                                      <a:pt x="5141436" y="0"/>
                                    </a:lnTo>
                                  </a:path>
                                </a:pathLst>
                              </a:custGeom>
                              <a:noFill/>
                              <a:ln w="28700" cap="flat" cmpd="sng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49017535" name="Forma libre: forma 1249017535"/>
                            <wps:cNvSpPr/>
                            <wps:spPr>
                              <a:xfrm>
                                <a:off x="-13969" y="0"/>
                                <a:ext cx="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" h="1" extrusionOk="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8700" cap="flat" cmpd="sng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ED96765" id="Grupo 7" o:spid="_x0000_s1044" style="position:absolute;margin-left:14pt;margin-top:714pt;width:455.1pt;height:29.75pt;z-index:-251657216" coordorigin="33833,35911" coordsize="57796,3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">
              <v:group id="Grupo 1630319391" o:spid="_x0000_s1045" style="position:absolute;left:33833;top:35911;width:57795;height:3777" coordsize="57795,3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">
                <v:rect id="Rectángulo 329051270" o:spid="_x0000_s1046" style="position:absolute;width:57795;height:3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" filled="f" stroked="f">
                  <v:textbox inset="2.53958mm,2.53958mm,2.53958mm,2.53958mm">
                    <w:txbxContent>
                      <w:p w14:paraId="5662B607" w14:textId="77777777" w:rsidR="00586F87" w:rsidRDefault="00586F87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546264030" o:spid="_x0000_s1047" style="position:absolute;left:146;top:279;width:57510;height:0" coordsize="57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">
                  <v:shape id="Forma libre: forma 987781275" o:spid="_x0000_s1048" style="position:absolute;width:5822;height:0;visibility:visible;mso-wrap-style:square;v-text-anchor:middle" coordsize="5822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" path="m,l582277,e" filled="f" strokecolor="gray" strokeweight=".79722mm">
                    <v:stroke startarrowwidth="narrow" startarrowlength="short" endarrowwidth="narrow" endarrowlength="short"/>
                    <v:path arrowok="t" o:extrusionok="f"/>
                  </v:shape>
                  <v:group id="Grupo 400225221" o:spid="_x0000_s1049" style="position:absolute;left:5956;width:51554;height:0" coordorigin="-139" coordsize="51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">
                    <v:shape id="Forma libre: forma 434492796" o:spid="_x0000_s1050" style="position:absolute;width:51414;height:0;visibility:visible;mso-wrap-style:square;v-text-anchor:middle" coordsize="514143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" path="m,l5141436,e" filled="f" strokecolor="gray" strokeweight=".79722mm">
                      <v:stroke startarrowwidth="narrow" startarrowlength="short" endarrowwidth="narrow" endarrowlength="short"/>
                      <v:path arrowok="t" o:extrusionok="f"/>
                    </v:shape>
                    <v:shape id="Forma libre: forma 1249017535" o:spid="_x0000_s1051" style="position:absolute;left:-139;width:0;height:0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" path="m,l,e" filled="f" strokecolor="gray" strokeweight=".79722mm">
                      <v:stroke startarrowwidth="narrow" startarrowlength="short" endarrowwidth="narrow" endarrowlength="short"/>
                      <v:path arrowok="t" o:extrusionok="f"/>
                    </v:shape>
                  </v:group>
                </v:group>
              </v:group>
            </v:group>
          </w:pict>
        </mc:Fallback>
      </mc:AlternateContent>
    </w:r>
  </w:p>
  <w:p w14:paraId="01668D3E" w14:textId="77777777" w:rsidR="00586F87" w:rsidRDefault="00000000">
    <w:pPr>
      <w:spacing w:line="260" w:lineRule="auto"/>
      <w:ind w:left="20"/>
      <w:rPr>
        <w:rFonts w:ascii="Bahnschrift Light" w:eastAsia="Bahnschrift Light" w:hAnsi="Bahnschrift Light" w:cs="Bahnschrift Light"/>
        <w:sz w:val="24"/>
        <w:szCs w:val="24"/>
      </w:rPr>
    </w:pPr>
    <w:r>
      <w:rPr>
        <w:rFonts w:ascii="Bahnschrift Light" w:eastAsia="Bahnschrift Light" w:hAnsi="Bahnschrift Light" w:cs="Bahnschrift Light"/>
        <w:color w:val="1F487C"/>
        <w:sz w:val="24"/>
        <w:szCs w:val="24"/>
      </w:rPr>
      <w:t>Laboratorio de control PIAI A 2021</w:t>
    </w:r>
  </w:p>
  <w:p w14:paraId="5645453C" w14:textId="77777777" w:rsidR="00586F87" w:rsidRDefault="00000000">
    <w:pPr>
      <w:spacing w:before="2"/>
      <w:ind w:left="20" w:right="-27"/>
      <w:rPr>
        <w:rFonts w:ascii="Bahnschrift Light" w:eastAsia="Bahnschrift Light" w:hAnsi="Bahnschrift Light" w:cs="Bahnschrift Light"/>
        <w:sz w:val="18"/>
        <w:szCs w:val="18"/>
      </w:rPr>
    </w:pPr>
    <w:r>
      <w:rPr>
        <w:rFonts w:ascii="Bahnschrift Light" w:eastAsia="Bahnschrift Light" w:hAnsi="Bahnschrift Light" w:cs="Bahnschrift Light"/>
        <w:color w:val="1F487C"/>
        <w:sz w:val="18"/>
        <w:szCs w:val="18"/>
      </w:rPr>
      <w:t>Ing. Francisco Franco - https://mgfranciscofranco.blogspot.com/</w:t>
    </w:r>
  </w:p>
  <w:p w14:paraId="3A7DF41A" w14:textId="77777777" w:rsidR="00586F87" w:rsidRDefault="00000000">
    <w:pPr>
      <w:spacing w:line="340" w:lineRule="auto"/>
      <w:ind w:left="20" w:right="-48"/>
      <w:rPr>
        <w:rFonts w:ascii="Calibri" w:eastAsia="Calibri" w:hAnsi="Calibri" w:cs="Calibri"/>
        <w:sz w:val="32"/>
        <w:szCs w:val="32"/>
      </w:rPr>
    </w:pPr>
    <w:r>
      <w:rPr>
        <w:rFonts w:ascii="Calibri" w:eastAsia="Calibri" w:hAnsi="Calibri" w:cs="Calibri"/>
        <w:b/>
        <w:color w:val="4F81BC"/>
        <w:sz w:val="32"/>
        <w:szCs w:val="3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7741" w14:textId="77777777" w:rsidR="00586F87" w:rsidRDefault="00586F87">
    <w:pPr>
      <w:spacing w:line="340" w:lineRule="auto"/>
      <w:ind w:left="20" w:right="-48"/>
      <w:rPr>
        <w:rFonts w:ascii="Calibri" w:eastAsia="Calibri" w:hAnsi="Calibri" w:cs="Calibri"/>
        <w:sz w:val="32"/>
        <w:szCs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047B" w14:textId="77777777" w:rsidR="00586F87" w:rsidRDefault="00586F87" w:rsidP="004575EC">
    <w:pPr>
      <w:spacing w:line="340" w:lineRule="auto"/>
      <w:ind w:right="-48"/>
      <w:rPr>
        <w:rFonts w:ascii="Calibri" w:eastAsia="Calibri" w:hAnsi="Calibri" w:cs="Calibri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2C49" w14:textId="77777777" w:rsidR="00011DCE" w:rsidRDefault="00011DCE">
      <w:r>
        <w:separator/>
      </w:r>
    </w:p>
  </w:footnote>
  <w:footnote w:type="continuationSeparator" w:id="0">
    <w:p w14:paraId="53D2DF06" w14:textId="77777777" w:rsidR="00011DCE" w:rsidRDefault="0001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7574" w14:textId="77777777" w:rsidR="00586F87" w:rsidRDefault="00000000">
    <w:pPr>
      <w:spacing w:line="20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1DD4012" wp14:editId="5FEFD55E">
              <wp:simplePos x="0" y="0"/>
              <wp:positionH relativeFrom="page">
                <wp:posOffset>6557010</wp:posOffset>
              </wp:positionH>
              <wp:positionV relativeFrom="page">
                <wp:posOffset>173990</wp:posOffset>
              </wp:positionV>
              <wp:extent cx="626745" cy="626745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5" cy="626745"/>
                        <a:chOff x="5032625" y="3466625"/>
                        <a:chExt cx="626750" cy="626750"/>
                      </a:xfrm>
                    </wpg:grpSpPr>
                    <wpg:grpSp>
                      <wpg:cNvPr id="1906769267" name="Grupo 1906769267"/>
                      <wpg:cNvGrpSpPr/>
                      <wpg:grpSpPr>
                        <a:xfrm>
                          <a:off x="5032628" y="3466628"/>
                          <a:ext cx="626745" cy="626745"/>
                          <a:chOff x="0" y="0"/>
                          <a:chExt cx="626745" cy="626745"/>
                        </a:xfrm>
                      </wpg:grpSpPr>
                      <wps:wsp>
                        <wps:cNvPr id="917509026" name="Rectángulo 917509026"/>
                        <wps:cNvSpPr/>
                        <wps:spPr>
                          <a:xfrm>
                            <a:off x="0" y="0"/>
                            <a:ext cx="626725" cy="62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C1DFEB" w14:textId="77777777" w:rsidR="00586F87" w:rsidRDefault="00586F8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4531515" name="Forma libre: forma 1994531515"/>
                        <wps:cNvSpPr/>
                        <wps:spPr>
                          <a:xfrm>
                            <a:off x="0" y="0"/>
                            <a:ext cx="62674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626745" extrusionOk="0">
                                <a:moveTo>
                                  <a:pt x="0" y="313055"/>
                                </a:moveTo>
                                <a:lnTo>
                                  <a:pt x="1270" y="339090"/>
                                </a:lnTo>
                                <a:lnTo>
                                  <a:pt x="3810" y="363855"/>
                                </a:lnTo>
                                <a:lnTo>
                                  <a:pt x="8890" y="388620"/>
                                </a:lnTo>
                                <a:lnTo>
                                  <a:pt x="15875" y="412115"/>
                                </a:lnTo>
                                <a:lnTo>
                                  <a:pt x="24765" y="435610"/>
                                </a:lnTo>
                                <a:lnTo>
                                  <a:pt x="34925" y="457200"/>
                                </a:lnTo>
                                <a:lnTo>
                                  <a:pt x="46990" y="478155"/>
                                </a:lnTo>
                                <a:lnTo>
                                  <a:pt x="60325" y="498475"/>
                                </a:lnTo>
                                <a:lnTo>
                                  <a:pt x="75565" y="517525"/>
                                </a:lnTo>
                                <a:lnTo>
                                  <a:pt x="92075" y="534670"/>
                                </a:lnTo>
                                <a:lnTo>
                                  <a:pt x="109220" y="551180"/>
                                </a:lnTo>
                                <a:lnTo>
                                  <a:pt x="128270" y="566420"/>
                                </a:lnTo>
                                <a:lnTo>
                                  <a:pt x="148590" y="579755"/>
                                </a:lnTo>
                                <a:lnTo>
                                  <a:pt x="169545" y="591820"/>
                                </a:lnTo>
                                <a:lnTo>
                                  <a:pt x="191135" y="601980"/>
                                </a:lnTo>
                                <a:lnTo>
                                  <a:pt x="214630" y="610870"/>
                                </a:lnTo>
                                <a:lnTo>
                                  <a:pt x="238125" y="617855"/>
                                </a:lnTo>
                                <a:lnTo>
                                  <a:pt x="262890" y="622935"/>
                                </a:lnTo>
                                <a:lnTo>
                                  <a:pt x="287655" y="625475"/>
                                </a:lnTo>
                                <a:lnTo>
                                  <a:pt x="313690" y="626745"/>
                                </a:lnTo>
                                <a:lnTo>
                                  <a:pt x="339090" y="625475"/>
                                </a:lnTo>
                                <a:lnTo>
                                  <a:pt x="364489" y="622935"/>
                                </a:lnTo>
                                <a:lnTo>
                                  <a:pt x="388620" y="617855"/>
                                </a:lnTo>
                                <a:lnTo>
                                  <a:pt x="412750" y="610870"/>
                                </a:lnTo>
                                <a:lnTo>
                                  <a:pt x="435610" y="601980"/>
                                </a:lnTo>
                                <a:lnTo>
                                  <a:pt x="457200" y="591820"/>
                                </a:lnTo>
                                <a:lnTo>
                                  <a:pt x="478155" y="579755"/>
                                </a:lnTo>
                                <a:lnTo>
                                  <a:pt x="498475" y="566420"/>
                                </a:lnTo>
                                <a:lnTo>
                                  <a:pt x="517525" y="551180"/>
                                </a:lnTo>
                                <a:lnTo>
                                  <a:pt x="534670" y="534670"/>
                                </a:lnTo>
                                <a:lnTo>
                                  <a:pt x="551180" y="517525"/>
                                </a:lnTo>
                                <a:lnTo>
                                  <a:pt x="566420" y="498475"/>
                                </a:lnTo>
                                <a:lnTo>
                                  <a:pt x="579755" y="478155"/>
                                </a:lnTo>
                                <a:lnTo>
                                  <a:pt x="591820" y="457200"/>
                                </a:lnTo>
                                <a:lnTo>
                                  <a:pt x="601980" y="435610"/>
                                </a:lnTo>
                                <a:lnTo>
                                  <a:pt x="610870" y="412115"/>
                                </a:lnTo>
                                <a:lnTo>
                                  <a:pt x="617855" y="388620"/>
                                </a:lnTo>
                                <a:lnTo>
                                  <a:pt x="622935" y="363855"/>
                                </a:lnTo>
                                <a:lnTo>
                                  <a:pt x="625475" y="339090"/>
                                </a:lnTo>
                                <a:lnTo>
                                  <a:pt x="626745" y="313055"/>
                                </a:lnTo>
                                <a:lnTo>
                                  <a:pt x="625475" y="287655"/>
                                </a:lnTo>
                                <a:lnTo>
                                  <a:pt x="622935" y="262255"/>
                                </a:lnTo>
                                <a:lnTo>
                                  <a:pt x="617855" y="238125"/>
                                </a:lnTo>
                                <a:lnTo>
                                  <a:pt x="610870" y="213995"/>
                                </a:lnTo>
                                <a:lnTo>
                                  <a:pt x="601980" y="191135"/>
                                </a:lnTo>
                                <a:lnTo>
                                  <a:pt x="591820" y="169545"/>
                                </a:lnTo>
                                <a:lnTo>
                                  <a:pt x="579755" y="148590"/>
                                </a:lnTo>
                                <a:lnTo>
                                  <a:pt x="566420" y="128270"/>
                                </a:lnTo>
                                <a:lnTo>
                                  <a:pt x="551180" y="109220"/>
                                </a:lnTo>
                                <a:lnTo>
                                  <a:pt x="534670" y="92075"/>
                                </a:lnTo>
                                <a:lnTo>
                                  <a:pt x="517525" y="75565"/>
                                </a:lnTo>
                                <a:lnTo>
                                  <a:pt x="498475" y="60325"/>
                                </a:lnTo>
                                <a:lnTo>
                                  <a:pt x="478155" y="46990"/>
                                </a:lnTo>
                                <a:lnTo>
                                  <a:pt x="457200" y="34925"/>
                                </a:lnTo>
                                <a:lnTo>
                                  <a:pt x="435610" y="24765"/>
                                </a:lnTo>
                                <a:lnTo>
                                  <a:pt x="412750" y="15875"/>
                                </a:lnTo>
                                <a:lnTo>
                                  <a:pt x="388620" y="8890"/>
                                </a:lnTo>
                                <a:lnTo>
                                  <a:pt x="364489" y="3810"/>
                                </a:lnTo>
                                <a:lnTo>
                                  <a:pt x="339090" y="1270"/>
                                </a:lnTo>
                                <a:lnTo>
                                  <a:pt x="313690" y="0"/>
                                </a:lnTo>
                                <a:lnTo>
                                  <a:pt x="287655" y="1270"/>
                                </a:lnTo>
                                <a:lnTo>
                                  <a:pt x="262890" y="3810"/>
                                </a:lnTo>
                                <a:lnTo>
                                  <a:pt x="238125" y="8890"/>
                                </a:lnTo>
                                <a:lnTo>
                                  <a:pt x="214630" y="15875"/>
                                </a:lnTo>
                                <a:lnTo>
                                  <a:pt x="191135" y="24765"/>
                                </a:lnTo>
                                <a:lnTo>
                                  <a:pt x="169545" y="34925"/>
                                </a:lnTo>
                                <a:lnTo>
                                  <a:pt x="148590" y="46990"/>
                                </a:lnTo>
                                <a:lnTo>
                                  <a:pt x="128270" y="60325"/>
                                </a:lnTo>
                                <a:lnTo>
                                  <a:pt x="109220" y="75565"/>
                                </a:lnTo>
                                <a:lnTo>
                                  <a:pt x="92075" y="92075"/>
                                </a:lnTo>
                                <a:lnTo>
                                  <a:pt x="75565" y="109220"/>
                                </a:lnTo>
                                <a:lnTo>
                                  <a:pt x="60325" y="128270"/>
                                </a:lnTo>
                                <a:lnTo>
                                  <a:pt x="46990" y="148590"/>
                                </a:lnTo>
                                <a:lnTo>
                                  <a:pt x="34925" y="169545"/>
                                </a:lnTo>
                                <a:lnTo>
                                  <a:pt x="24765" y="191135"/>
                                </a:lnTo>
                                <a:lnTo>
                                  <a:pt x="15875" y="213995"/>
                                </a:lnTo>
                                <a:lnTo>
                                  <a:pt x="8890" y="238125"/>
                                </a:lnTo>
                                <a:lnTo>
                                  <a:pt x="3810" y="262255"/>
                                </a:lnTo>
                                <a:lnTo>
                                  <a:pt x="1270" y="287655"/>
                                </a:lnTo>
                                <a:lnTo>
                                  <a:pt x="0" y="313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608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1DD4012" id="Grupo 1" o:spid="_x0000_s1040" style="position:absolute;margin-left:516.3pt;margin-top:13.7pt;width:49.35pt;height:49.35pt;z-index:-251658240;mso-position-horizontal-relative:page;mso-position-vertical-relative:page" coordorigin="50326,34666" coordsize="6267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">
              <v:group id="Grupo 1906769267" o:spid="_x0000_s1041" style="position:absolute;left:50326;top:34666;width:6267;height:6267" coordsize="6267,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">
                <v:rect id="Rectángulo 917509026" o:spid="_x0000_s1042" style="position:absolute;width:6267;height:6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9C1DFEB" w14:textId="77777777" w:rsidR="00586F87" w:rsidRDefault="00586F87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994531515" o:spid="_x0000_s1043" style="position:absolute;width:6267;height:6267;visibility:visible;mso-wrap-style:square;v-text-anchor:middle" coordsize="62674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" path="m,313055r1270,26035l3810,363855r5080,24765l15875,412115r8890,23495l34925,457200r12065,20955l60325,498475r15240,19050l92075,534670r17145,16510l128270,566420r20320,13335l169545,591820r21590,10160l214630,610870r23495,6985l262890,622935r24765,2540l313690,626745r25400,-1270l364489,622935r24131,-5080l412750,610870r22860,-8890l457200,591820r20955,-12065l498475,566420r19050,-15240l534670,534670r16510,-17145l566420,498475r13335,-20320l591820,457200r10160,-21590l610870,412115r6985,-23495l622935,363855r2540,-24765l626745,313055r-1270,-25400l622935,262255r-5080,-24130l610870,213995r-8890,-22860l591820,169545,579755,148590,566420,128270,551180,109220,534670,92075,517525,75565,498475,60325,478155,46990,457200,34925,435610,24765,412750,15875,388620,8890,364489,3810,339090,1270,313690,,287655,1270,262890,3810,238125,8890r-23495,6985l191135,24765,169545,34925,148590,46990,128270,60325,109220,75565,92075,92075,75565,109220,60325,128270,46990,148590,34925,169545,24765,191135r-8890,22860l8890,238125,3810,262255,1270,287655,,313055xe" fillcolor="#40608a" stroked="f"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  <w:p w14:paraId="7912D7F3" w14:textId="77777777" w:rsidR="00586F87" w:rsidRDefault="00000000">
    <w:pPr>
      <w:spacing w:line="340" w:lineRule="auto"/>
      <w:ind w:left="40" w:right="-28"/>
      <w:rPr>
        <w:rFonts w:ascii="Calibri" w:eastAsia="Calibri" w:hAnsi="Calibri" w:cs="Calibri"/>
        <w:sz w:val="32"/>
        <w:szCs w:val="32"/>
      </w:rPr>
    </w:pPr>
    <w:r>
      <w:fldChar w:fldCharType="begin"/>
    </w:r>
    <w:r>
      <w:instrText>PAGE</w:instrText>
    </w:r>
    <w:r>
      <w:fldChar w:fldCharType="separate"/>
    </w:r>
    <w:r w:rsidR="00D64E4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508E"/>
    <w:multiLevelType w:val="multilevel"/>
    <w:tmpl w:val="49525BF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7955EE"/>
    <w:multiLevelType w:val="hybridMultilevel"/>
    <w:tmpl w:val="57583AA8"/>
    <w:lvl w:ilvl="0" w:tplc="BD9A446C">
      <w:start w:val="1"/>
      <w:numFmt w:val="decimal"/>
      <w:lvlText w:val="%1."/>
      <w:lvlJc w:val="left"/>
      <w:pPr>
        <w:ind w:left="962" w:hanging="360"/>
      </w:pPr>
      <w:rPr>
        <w:rFonts w:hint="default"/>
        <w:color w:val="auto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682" w:hanging="360"/>
      </w:pPr>
    </w:lvl>
    <w:lvl w:ilvl="2" w:tplc="240A001B" w:tentative="1">
      <w:start w:val="1"/>
      <w:numFmt w:val="lowerRoman"/>
      <w:lvlText w:val="%3."/>
      <w:lvlJc w:val="right"/>
      <w:pPr>
        <w:ind w:left="2402" w:hanging="180"/>
      </w:pPr>
    </w:lvl>
    <w:lvl w:ilvl="3" w:tplc="240A000F" w:tentative="1">
      <w:start w:val="1"/>
      <w:numFmt w:val="decimal"/>
      <w:lvlText w:val="%4."/>
      <w:lvlJc w:val="left"/>
      <w:pPr>
        <w:ind w:left="3122" w:hanging="360"/>
      </w:pPr>
    </w:lvl>
    <w:lvl w:ilvl="4" w:tplc="240A0019" w:tentative="1">
      <w:start w:val="1"/>
      <w:numFmt w:val="lowerLetter"/>
      <w:lvlText w:val="%5."/>
      <w:lvlJc w:val="left"/>
      <w:pPr>
        <w:ind w:left="3842" w:hanging="360"/>
      </w:pPr>
    </w:lvl>
    <w:lvl w:ilvl="5" w:tplc="240A001B" w:tentative="1">
      <w:start w:val="1"/>
      <w:numFmt w:val="lowerRoman"/>
      <w:lvlText w:val="%6."/>
      <w:lvlJc w:val="right"/>
      <w:pPr>
        <w:ind w:left="4562" w:hanging="180"/>
      </w:pPr>
    </w:lvl>
    <w:lvl w:ilvl="6" w:tplc="240A000F" w:tentative="1">
      <w:start w:val="1"/>
      <w:numFmt w:val="decimal"/>
      <w:lvlText w:val="%7."/>
      <w:lvlJc w:val="left"/>
      <w:pPr>
        <w:ind w:left="5282" w:hanging="360"/>
      </w:pPr>
    </w:lvl>
    <w:lvl w:ilvl="7" w:tplc="240A0019" w:tentative="1">
      <w:start w:val="1"/>
      <w:numFmt w:val="lowerLetter"/>
      <w:lvlText w:val="%8."/>
      <w:lvlJc w:val="left"/>
      <w:pPr>
        <w:ind w:left="6002" w:hanging="360"/>
      </w:pPr>
    </w:lvl>
    <w:lvl w:ilvl="8" w:tplc="240A001B" w:tentative="1">
      <w:start w:val="1"/>
      <w:numFmt w:val="lowerRoman"/>
      <w:lvlText w:val="%9."/>
      <w:lvlJc w:val="right"/>
      <w:pPr>
        <w:ind w:left="6722" w:hanging="180"/>
      </w:pPr>
    </w:lvl>
  </w:abstractNum>
  <w:num w:numId="1" w16cid:durableId="753161652">
    <w:abstractNumId w:val="0"/>
  </w:num>
  <w:num w:numId="2" w16cid:durableId="142399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87"/>
    <w:rsid w:val="00011DCE"/>
    <w:rsid w:val="002274F6"/>
    <w:rsid w:val="004575EC"/>
    <w:rsid w:val="00586F87"/>
    <w:rsid w:val="00804CC2"/>
    <w:rsid w:val="00B24F2F"/>
    <w:rsid w:val="00D64E45"/>
    <w:rsid w:val="00D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FF79"/>
  <w15:docId w15:val="{8A2462FB-E04A-4FBD-BCF4-4AE30308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B24F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75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75E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575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5E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gfranciscofranco.blogspot.com/p/laboratorio-de-procesos.html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l/b3x7UQKzT+Iyw3KQ0kkWdF1w==">AMUW2mXtqNrlPupl+63IB7SawCQu/0CFYUGg8fGTBcKrdaN186WzAEdxxtyPvHC7dDQn4dpGXPsYzfMBm6cDZAb/nAnODECKLZs9CSkK+SeoVznDazFnIYo=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LOLITA HOYOS MUNOZ</cp:lastModifiedBy>
  <cp:revision>4</cp:revision>
  <dcterms:created xsi:type="dcterms:W3CDTF">2023-06-05T20:28:00Z</dcterms:created>
  <dcterms:modified xsi:type="dcterms:W3CDTF">2023-06-09T01:24:00Z</dcterms:modified>
</cp:coreProperties>
</file>