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B808" w14:textId="02238885" w:rsidR="00A20687" w:rsidRPr="004F1B1F" w:rsidRDefault="002A4076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 w:rsidRPr="004F1B1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5A4CD7A" wp14:editId="35DADEA3">
                <wp:simplePos x="0" y="0"/>
                <wp:positionH relativeFrom="margin">
                  <wp:posOffset>-1197610</wp:posOffset>
                </wp:positionH>
                <wp:positionV relativeFrom="paragraph">
                  <wp:posOffset>-881380</wp:posOffset>
                </wp:positionV>
                <wp:extent cx="898173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8173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3622293">
              <v:shape id="Graphic 5" style="position:absolute;margin-left:-94.3pt;margin-top:-69.4pt;width:70.7pt;height:309.45pt;z-index:251660288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coordsize="875030,3930015" o:spid="_x0000_s1026" fillcolor="#4272c3" stroked="f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" w14:anchorId="18CFBED6">
                <v:path arrowok="t"/>
                <w10:wrap anchorx="margin"/>
              </v:shape>
            </w:pict>
          </mc:Fallback>
        </mc:AlternateContent>
      </w:r>
    </w:p>
    <w:p w14:paraId="2BA0C076" w14:textId="2EE429C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BA58218" w14:textId="7752708B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5046118D" w14:textId="0D628D7B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70FAADD6" w14:textId="20A243ED" w:rsidR="00A20687" w:rsidRPr="004F1B1F" w:rsidRDefault="004F1B1F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 w:rsidRPr="004F1B1F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856AA76" wp14:editId="38949ADF">
            <wp:simplePos x="0" y="0"/>
            <wp:positionH relativeFrom="margin">
              <wp:posOffset>1116330</wp:posOffset>
            </wp:positionH>
            <wp:positionV relativeFrom="margin">
              <wp:posOffset>1190856</wp:posOffset>
            </wp:positionV>
            <wp:extent cx="3175635" cy="838200"/>
            <wp:effectExtent l="0" t="0" r="0" b="0"/>
            <wp:wrapSquare wrapText="bothSides"/>
            <wp:docPr id="138756534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345" name="Imagen 1" descr="Logotip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D6E70" w14:textId="29BA462B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6F55B26" w14:textId="2D39E210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4CFC2FCB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15E49A27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5C93D75A" w14:textId="77777777" w:rsidR="00D34DEB" w:rsidRDefault="00D34DEB" w:rsidP="00D34DEB">
      <w:pPr>
        <w:spacing w:after="0"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</w:p>
    <w:p w14:paraId="673DA0BE" w14:textId="02AC2FDE" w:rsidR="00D34DEB" w:rsidRDefault="00320E42" w:rsidP="00D34DEB">
      <w:pPr>
        <w:spacing w:after="0"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 w:rsidRPr="00731E3E">
        <w:rPr>
          <w:rFonts w:ascii="Arial" w:hAnsi="Arial" w:cs="Arial"/>
          <w:noProof/>
          <w:color w:val="153D63" w:themeColor="text2" w:themeTint="E6"/>
          <w:sz w:val="52"/>
          <w:szCs w:val="52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2BBE871" wp14:editId="4AC4ED31">
                <wp:simplePos x="0" y="0"/>
                <wp:positionH relativeFrom="page">
                  <wp:align>right</wp:align>
                </wp:positionH>
                <wp:positionV relativeFrom="page">
                  <wp:posOffset>19050</wp:posOffset>
                </wp:positionV>
                <wp:extent cx="3129280" cy="3385820"/>
                <wp:effectExtent l="0" t="0" r="0" b="50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9280" cy="3385820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/>
        </mc:AlternateContent>
      </w:r>
      <w:r w:rsidRPr="00731E3E">
        <w:rPr>
          <w:rFonts w:ascii="Arial" w:hAnsi="Arial" w:cs="Arial"/>
          <w:noProof/>
          <w:color w:val="153D63" w:themeColor="text2" w:themeTint="E6"/>
          <w:sz w:val="52"/>
          <w:szCs w:val="5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5CCC80" wp14:editId="426F3EE6">
                <wp:simplePos x="0" y="0"/>
                <wp:positionH relativeFrom="page">
                  <wp:align>right</wp:align>
                </wp:positionH>
                <wp:positionV relativeFrom="page">
                  <wp:posOffset>9525</wp:posOffset>
                </wp:positionV>
                <wp:extent cx="7762875" cy="10696575"/>
                <wp:effectExtent l="0" t="0" r="9525" b="952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D99C041">
              <v:shape id="Graphic 1" style="position:absolute;margin-left:560.05pt;margin-top:.75pt;width:611.25pt;height:842.25pt;z-index:-251655168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7562850,10696575" o:spid="_x0000_s1026" fillcolor="#f5f1ec" stroked="f" path="m7562849,10696574l,10696574,,,7562849,r,1069657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" w14:anchorId="001D286A">
                <v:path arrowok="t"/>
                <w10:wrap anchorx="page" anchory="page"/>
              </v:shape>
            </w:pict>
          </mc:Fallback>
        </mc:AlternateContent>
      </w:r>
      <w:r w:rsidR="00FE1FF7"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FORMATO</w:t>
      </w:r>
    </w:p>
    <w:p w14:paraId="06EDF699" w14:textId="2418D204" w:rsidR="00D34DEB" w:rsidRDefault="004F1B1F" w:rsidP="00D34DEB">
      <w:pPr>
        <w:spacing w:after="0"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 w:rsidRPr="00731E3E"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REQUERIMIENTOS</w:t>
      </w:r>
    </w:p>
    <w:p w14:paraId="195225C0" w14:textId="51967DDB" w:rsidR="00D34DEB" w:rsidRDefault="00D34DEB" w:rsidP="00D34DEB">
      <w:pPr>
        <w:spacing w:after="0"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DESARROLLOS DE</w:t>
      </w:r>
    </w:p>
    <w:p w14:paraId="2F01F92B" w14:textId="4F9C7D56" w:rsidR="00D34DEB" w:rsidRDefault="00D34DEB" w:rsidP="00D34DEB">
      <w:pPr>
        <w:spacing w:after="0"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SOFTWARE</w:t>
      </w:r>
    </w:p>
    <w:p w14:paraId="62182269" w14:textId="29A0AAE9" w:rsidR="002B1DDF" w:rsidRPr="00731E3E" w:rsidRDefault="00D34DEB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52"/>
          <w:szCs w:val="52"/>
        </w:rPr>
      </w:pPr>
      <w:r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>INHOUSE</w:t>
      </w:r>
      <w:r w:rsidR="004F1B1F" w:rsidRPr="00731E3E">
        <w:rPr>
          <w:rFonts w:ascii="Arial" w:hAnsi="Arial" w:cs="Arial"/>
          <w:b/>
          <w:bCs/>
          <w:color w:val="153D63" w:themeColor="text2" w:themeTint="E6"/>
          <w:sz w:val="52"/>
          <w:szCs w:val="52"/>
        </w:rPr>
        <w:t xml:space="preserve"> </w:t>
      </w:r>
    </w:p>
    <w:p w14:paraId="11D6040E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71543ED8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23AA7157" w14:textId="77777777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6E690EC0" w14:textId="405F4704" w:rsidR="00A20687" w:rsidRPr="004F1B1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73B02A8" w14:textId="1155FAFE" w:rsidR="002B1DDF" w:rsidRPr="004F1B1F" w:rsidRDefault="00A20687" w:rsidP="002B1DDF">
      <w:pPr>
        <w:spacing w:line="240" w:lineRule="auto"/>
        <w:rPr>
          <w:rFonts w:ascii="Arial" w:hAnsi="Arial" w:cs="Arial"/>
        </w:rPr>
      </w:pPr>
      <w:r w:rsidRPr="004F1B1F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DF836B9" wp14:editId="62FCB691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3363595" cy="3989070"/>
                <wp:effectExtent l="0" t="0" r="8255" b="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3989070"/>
                          <a:chOff x="0" y="0"/>
                          <a:chExt cx="3277235" cy="3989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1123"/>
                            <a:ext cx="184531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147570">
                                <a:moveTo>
                                  <a:pt x="1844915" y="2147541"/>
                                </a:moveTo>
                                <a:lnTo>
                                  <a:pt x="0" y="2147541"/>
                                </a:lnTo>
                                <a:lnTo>
                                  <a:pt x="0" y="125735"/>
                                </a:lnTo>
                                <a:lnTo>
                                  <a:pt x="16037" y="119445"/>
                                </a:lnTo>
                                <a:lnTo>
                                  <a:pt x="63480" y="102180"/>
                                </a:lnTo>
                                <a:lnTo>
                                  <a:pt x="111831" y="85902"/>
                                </a:lnTo>
                                <a:lnTo>
                                  <a:pt x="161091" y="70612"/>
                                </a:lnTo>
                                <a:lnTo>
                                  <a:pt x="211260" y="56309"/>
                                </a:lnTo>
                                <a:lnTo>
                                  <a:pt x="262337" y="42993"/>
                                </a:lnTo>
                                <a:lnTo>
                                  <a:pt x="314322" y="30665"/>
                                </a:lnTo>
                                <a:lnTo>
                                  <a:pt x="360099" y="21125"/>
                                </a:lnTo>
                                <a:lnTo>
                                  <a:pt x="405034" y="13357"/>
                                </a:lnTo>
                                <a:lnTo>
                                  <a:pt x="449129" y="7360"/>
                                </a:lnTo>
                                <a:lnTo>
                                  <a:pt x="492383" y="3135"/>
                                </a:lnTo>
                                <a:lnTo>
                                  <a:pt x="534796" y="681"/>
                                </a:lnTo>
                                <a:lnTo>
                                  <a:pt x="576369" y="0"/>
                                </a:lnTo>
                                <a:lnTo>
                                  <a:pt x="617100" y="1089"/>
                                </a:lnTo>
                                <a:lnTo>
                                  <a:pt x="656991" y="3950"/>
                                </a:lnTo>
                                <a:lnTo>
                                  <a:pt x="696041" y="8583"/>
                                </a:lnTo>
                                <a:lnTo>
                                  <a:pt x="734250" y="14987"/>
                                </a:lnTo>
                                <a:lnTo>
                                  <a:pt x="771619" y="23163"/>
                                </a:lnTo>
                                <a:lnTo>
                                  <a:pt x="843833" y="44830"/>
                                </a:lnTo>
                                <a:lnTo>
                                  <a:pt x="912685" y="73583"/>
                                </a:lnTo>
                                <a:lnTo>
                                  <a:pt x="978173" y="109422"/>
                                </a:lnTo>
                                <a:lnTo>
                                  <a:pt x="1040298" y="152348"/>
                                </a:lnTo>
                                <a:lnTo>
                                  <a:pt x="1070099" y="176468"/>
                                </a:lnTo>
                                <a:lnTo>
                                  <a:pt x="1099060" y="202360"/>
                                </a:lnTo>
                                <a:lnTo>
                                  <a:pt x="1127179" y="230023"/>
                                </a:lnTo>
                                <a:lnTo>
                                  <a:pt x="1154458" y="259458"/>
                                </a:lnTo>
                                <a:lnTo>
                                  <a:pt x="1180896" y="290664"/>
                                </a:lnTo>
                                <a:lnTo>
                                  <a:pt x="1206494" y="323642"/>
                                </a:lnTo>
                                <a:lnTo>
                                  <a:pt x="1231250" y="358392"/>
                                </a:lnTo>
                                <a:lnTo>
                                  <a:pt x="1255166" y="394913"/>
                                </a:lnTo>
                                <a:lnTo>
                                  <a:pt x="1278241" y="433206"/>
                                </a:lnTo>
                                <a:lnTo>
                                  <a:pt x="1300475" y="473270"/>
                                </a:lnTo>
                                <a:lnTo>
                                  <a:pt x="1321868" y="515106"/>
                                </a:lnTo>
                                <a:lnTo>
                                  <a:pt x="1342421" y="558714"/>
                                </a:lnTo>
                                <a:lnTo>
                                  <a:pt x="1362133" y="604093"/>
                                </a:lnTo>
                                <a:lnTo>
                                  <a:pt x="1381004" y="651244"/>
                                </a:lnTo>
                                <a:lnTo>
                                  <a:pt x="1399034" y="700166"/>
                                </a:lnTo>
                                <a:lnTo>
                                  <a:pt x="1416223" y="750860"/>
                                </a:lnTo>
                                <a:lnTo>
                                  <a:pt x="1432572" y="803325"/>
                                </a:lnTo>
                                <a:lnTo>
                                  <a:pt x="1448080" y="857563"/>
                                </a:lnTo>
                                <a:lnTo>
                                  <a:pt x="1462747" y="913571"/>
                                </a:lnTo>
                                <a:lnTo>
                                  <a:pt x="1476573" y="971351"/>
                                </a:lnTo>
                                <a:lnTo>
                                  <a:pt x="1489558" y="1030903"/>
                                </a:lnTo>
                                <a:lnTo>
                                  <a:pt x="1501703" y="1092227"/>
                                </a:lnTo>
                                <a:lnTo>
                                  <a:pt x="1525685" y="1226956"/>
                                </a:lnTo>
                                <a:lnTo>
                                  <a:pt x="1539013" y="1296605"/>
                                </a:lnTo>
                                <a:lnTo>
                                  <a:pt x="1552989" y="1364269"/>
                                </a:lnTo>
                                <a:lnTo>
                                  <a:pt x="1567614" y="1429948"/>
                                </a:lnTo>
                                <a:lnTo>
                                  <a:pt x="1582888" y="1493641"/>
                                </a:lnTo>
                                <a:lnTo>
                                  <a:pt x="1598810" y="1555350"/>
                                </a:lnTo>
                                <a:lnTo>
                                  <a:pt x="1615381" y="1615073"/>
                                </a:lnTo>
                                <a:lnTo>
                                  <a:pt x="1632601" y="1672811"/>
                                </a:lnTo>
                                <a:lnTo>
                                  <a:pt x="1650470" y="1728564"/>
                                </a:lnTo>
                                <a:lnTo>
                                  <a:pt x="1668988" y="1782332"/>
                                </a:lnTo>
                                <a:lnTo>
                                  <a:pt x="1688154" y="1834115"/>
                                </a:lnTo>
                                <a:lnTo>
                                  <a:pt x="1707969" y="1883912"/>
                                </a:lnTo>
                                <a:lnTo>
                                  <a:pt x="1728433" y="1931725"/>
                                </a:lnTo>
                                <a:lnTo>
                                  <a:pt x="1749546" y="1977552"/>
                                </a:lnTo>
                                <a:lnTo>
                                  <a:pt x="1771307" y="2021394"/>
                                </a:lnTo>
                                <a:lnTo>
                                  <a:pt x="1793718" y="2063251"/>
                                </a:lnTo>
                                <a:lnTo>
                                  <a:pt x="1816777" y="2103123"/>
                                </a:lnTo>
                                <a:lnTo>
                                  <a:pt x="1840485" y="2141010"/>
                                </a:lnTo>
                                <a:lnTo>
                                  <a:pt x="1844915" y="214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658518"/>
                            <a:ext cx="327723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1330325">
                                <a:moveTo>
                                  <a:pt x="2829903" y="1238936"/>
                                </a:moveTo>
                                <a:lnTo>
                                  <a:pt x="3016054" y="1271018"/>
                                </a:lnTo>
                                <a:lnTo>
                                  <a:pt x="2964959" y="1264473"/>
                                </a:lnTo>
                                <a:lnTo>
                                  <a:pt x="2912653" y="1259867"/>
                                </a:lnTo>
                                <a:lnTo>
                                  <a:pt x="2860031" y="1257088"/>
                                </a:lnTo>
                                <a:lnTo>
                                  <a:pt x="2807133" y="1255914"/>
                                </a:lnTo>
                                <a:lnTo>
                                  <a:pt x="2703253" y="1256642"/>
                                </a:lnTo>
                                <a:lnTo>
                                  <a:pt x="2652545" y="1256516"/>
                                </a:lnTo>
                                <a:lnTo>
                                  <a:pt x="2601877" y="1255755"/>
                                </a:lnTo>
                                <a:lnTo>
                                  <a:pt x="2551255" y="1254364"/>
                                </a:lnTo>
                                <a:lnTo>
                                  <a:pt x="2500683" y="1252352"/>
                                </a:lnTo>
                                <a:lnTo>
                                  <a:pt x="2450166" y="1249725"/>
                                </a:lnTo>
                                <a:lnTo>
                                  <a:pt x="2399710" y="1246490"/>
                                </a:lnTo>
                                <a:lnTo>
                                  <a:pt x="2349320" y="1242656"/>
                                </a:lnTo>
                                <a:lnTo>
                                  <a:pt x="2299000" y="1238228"/>
                                </a:lnTo>
                                <a:lnTo>
                                  <a:pt x="2248756" y="1233214"/>
                                </a:lnTo>
                                <a:lnTo>
                                  <a:pt x="2198593" y="1227621"/>
                                </a:lnTo>
                                <a:lnTo>
                                  <a:pt x="2146783" y="1221244"/>
                                </a:lnTo>
                                <a:lnTo>
                                  <a:pt x="2146254" y="1221153"/>
                                </a:lnTo>
                                <a:lnTo>
                                  <a:pt x="2098529" y="1214729"/>
                                </a:lnTo>
                                <a:lnTo>
                                  <a:pt x="2048937" y="1206578"/>
                                </a:lnTo>
                                <a:lnTo>
                                  <a:pt x="1999675" y="1197507"/>
                                </a:lnTo>
                                <a:lnTo>
                                  <a:pt x="1950764" y="1187461"/>
                                </a:lnTo>
                                <a:lnTo>
                                  <a:pt x="1902223" y="1176387"/>
                                </a:lnTo>
                                <a:lnTo>
                                  <a:pt x="1854071" y="1164230"/>
                                </a:lnTo>
                                <a:lnTo>
                                  <a:pt x="1806329" y="1150937"/>
                                </a:lnTo>
                                <a:lnTo>
                                  <a:pt x="1768684" y="1139412"/>
                                </a:lnTo>
                                <a:lnTo>
                                  <a:pt x="2106105" y="1197565"/>
                                </a:lnTo>
                                <a:lnTo>
                                  <a:pt x="2156809" y="1204767"/>
                                </a:lnTo>
                                <a:lnTo>
                                  <a:pt x="2207631" y="1211235"/>
                                </a:lnTo>
                                <a:lnTo>
                                  <a:pt x="2258560" y="1216985"/>
                                </a:lnTo>
                                <a:lnTo>
                                  <a:pt x="2309587" y="1222030"/>
                                </a:lnTo>
                                <a:lnTo>
                                  <a:pt x="2360702" y="1226385"/>
                                </a:lnTo>
                                <a:lnTo>
                                  <a:pt x="2411892" y="1230064"/>
                                </a:lnTo>
                                <a:lnTo>
                                  <a:pt x="2463149" y="1233080"/>
                                </a:lnTo>
                                <a:lnTo>
                                  <a:pt x="2514461" y="1235449"/>
                                </a:lnTo>
                                <a:lnTo>
                                  <a:pt x="2565818" y="1237184"/>
                                </a:lnTo>
                                <a:lnTo>
                                  <a:pt x="2617209" y="1238300"/>
                                </a:lnTo>
                                <a:lnTo>
                                  <a:pt x="2668625" y="1238811"/>
                                </a:lnTo>
                                <a:lnTo>
                                  <a:pt x="2824971" y="1238841"/>
                                </a:lnTo>
                                <a:lnTo>
                                  <a:pt x="2829903" y="1238936"/>
                                </a:lnTo>
                                <a:close/>
                              </a:path>
                              <a:path w="3277235" h="1330325">
                                <a:moveTo>
                                  <a:pt x="0" y="0"/>
                                </a:moveTo>
                                <a:lnTo>
                                  <a:pt x="60094" y="21565"/>
                                </a:lnTo>
                                <a:lnTo>
                                  <a:pt x="107038" y="40525"/>
                                </a:lnTo>
                                <a:lnTo>
                                  <a:pt x="153550" y="60935"/>
                                </a:lnTo>
                                <a:lnTo>
                                  <a:pt x="199659" y="82685"/>
                                </a:lnTo>
                                <a:lnTo>
                                  <a:pt x="245395" y="105662"/>
                                </a:lnTo>
                                <a:lnTo>
                                  <a:pt x="290788" y="129756"/>
                                </a:lnTo>
                                <a:lnTo>
                                  <a:pt x="335842" y="156081"/>
                                </a:lnTo>
                                <a:lnTo>
                                  <a:pt x="380175" y="183376"/>
                                </a:lnTo>
                                <a:lnTo>
                                  <a:pt x="423789" y="211627"/>
                                </a:lnTo>
                                <a:lnTo>
                                  <a:pt x="466687" y="240821"/>
                                </a:lnTo>
                                <a:lnTo>
                                  <a:pt x="508870" y="270945"/>
                                </a:lnTo>
                                <a:lnTo>
                                  <a:pt x="550341" y="301985"/>
                                </a:lnTo>
                                <a:lnTo>
                                  <a:pt x="591102" y="333928"/>
                                </a:lnTo>
                                <a:lnTo>
                                  <a:pt x="631157" y="366760"/>
                                </a:lnTo>
                                <a:lnTo>
                                  <a:pt x="670506" y="400469"/>
                                </a:lnTo>
                                <a:lnTo>
                                  <a:pt x="748181" y="469511"/>
                                </a:lnTo>
                                <a:lnTo>
                                  <a:pt x="787678" y="503263"/>
                                </a:lnTo>
                                <a:lnTo>
                                  <a:pt x="827610" y="536352"/>
                                </a:lnTo>
                                <a:lnTo>
                                  <a:pt x="867942" y="568832"/>
                                </a:lnTo>
                                <a:lnTo>
                                  <a:pt x="908641" y="600760"/>
                                </a:lnTo>
                                <a:lnTo>
                                  <a:pt x="949671" y="632191"/>
                                </a:lnTo>
                                <a:lnTo>
                                  <a:pt x="990999" y="663180"/>
                                </a:lnTo>
                                <a:lnTo>
                                  <a:pt x="1032591" y="693784"/>
                                </a:lnTo>
                                <a:lnTo>
                                  <a:pt x="1116427" y="754059"/>
                                </a:lnTo>
                                <a:lnTo>
                                  <a:pt x="1328233" y="901893"/>
                                </a:lnTo>
                                <a:lnTo>
                                  <a:pt x="1370335" y="929961"/>
                                </a:lnTo>
                                <a:lnTo>
                                  <a:pt x="1413070" y="956497"/>
                                </a:lnTo>
                                <a:lnTo>
                                  <a:pt x="1456421" y="981537"/>
                                </a:lnTo>
                                <a:lnTo>
                                  <a:pt x="1500372" y="1005114"/>
                                </a:lnTo>
                                <a:lnTo>
                                  <a:pt x="1544907" y="1027264"/>
                                </a:lnTo>
                                <a:lnTo>
                                  <a:pt x="1590011" y="1048020"/>
                                </a:lnTo>
                                <a:lnTo>
                                  <a:pt x="1635667" y="1067417"/>
                                </a:lnTo>
                                <a:lnTo>
                                  <a:pt x="1681859" y="1085489"/>
                                </a:lnTo>
                                <a:lnTo>
                                  <a:pt x="1728571" y="1102271"/>
                                </a:lnTo>
                                <a:lnTo>
                                  <a:pt x="1775786" y="1117797"/>
                                </a:lnTo>
                                <a:lnTo>
                                  <a:pt x="1823490" y="1132102"/>
                                </a:lnTo>
                                <a:lnTo>
                                  <a:pt x="1871665" y="1145220"/>
                                </a:lnTo>
                                <a:lnTo>
                                  <a:pt x="1920296" y="1157185"/>
                                </a:lnTo>
                                <a:lnTo>
                                  <a:pt x="1969366" y="1168033"/>
                                </a:lnTo>
                                <a:lnTo>
                                  <a:pt x="2023451" y="1178702"/>
                                </a:lnTo>
                                <a:lnTo>
                                  <a:pt x="2068762" y="1186511"/>
                                </a:lnTo>
                                <a:lnTo>
                                  <a:pt x="2106105" y="1197565"/>
                                </a:lnTo>
                                <a:lnTo>
                                  <a:pt x="1768684" y="1139412"/>
                                </a:lnTo>
                                <a:lnTo>
                                  <a:pt x="1712149" y="1120722"/>
                                </a:lnTo>
                                <a:lnTo>
                                  <a:pt x="1665750" y="1103693"/>
                                </a:lnTo>
                                <a:lnTo>
                                  <a:pt x="1619838" y="1085311"/>
                                </a:lnTo>
                                <a:lnTo>
                                  <a:pt x="1574433" y="1065521"/>
                                </a:lnTo>
                                <a:lnTo>
                                  <a:pt x="1529553" y="1044269"/>
                                </a:lnTo>
                                <a:lnTo>
                                  <a:pt x="1485219" y="1021502"/>
                                </a:lnTo>
                                <a:lnTo>
                                  <a:pt x="1441449" y="997164"/>
                                </a:lnTo>
                                <a:lnTo>
                                  <a:pt x="1398264" y="971203"/>
                                </a:lnTo>
                                <a:lnTo>
                                  <a:pt x="1355683" y="943563"/>
                                </a:lnTo>
                                <a:lnTo>
                                  <a:pt x="1231864" y="858662"/>
                                </a:lnTo>
                                <a:lnTo>
                                  <a:pt x="1108828" y="771732"/>
                                </a:lnTo>
                                <a:lnTo>
                                  <a:pt x="946599" y="653519"/>
                                </a:lnTo>
                                <a:lnTo>
                                  <a:pt x="866496" y="593753"/>
                                </a:lnTo>
                                <a:lnTo>
                                  <a:pt x="826047" y="562368"/>
                                </a:lnTo>
                                <a:lnTo>
                                  <a:pt x="786274" y="530149"/>
                                </a:lnTo>
                                <a:lnTo>
                                  <a:pt x="746988" y="497311"/>
                                </a:lnTo>
                                <a:lnTo>
                                  <a:pt x="590932" y="364056"/>
                                </a:lnTo>
                                <a:lnTo>
                                  <a:pt x="551245" y="331339"/>
                                </a:lnTo>
                                <a:lnTo>
                                  <a:pt x="510911" y="299290"/>
                                </a:lnTo>
                                <a:lnTo>
                                  <a:pt x="470916" y="268428"/>
                                </a:lnTo>
                                <a:lnTo>
                                  <a:pt x="430133" y="238847"/>
                                </a:lnTo>
                                <a:lnTo>
                                  <a:pt x="388586" y="210561"/>
                                </a:lnTo>
                                <a:lnTo>
                                  <a:pt x="346299" y="183586"/>
                                </a:lnTo>
                                <a:lnTo>
                                  <a:pt x="303296" y="157934"/>
                                </a:lnTo>
                                <a:lnTo>
                                  <a:pt x="259603" y="133621"/>
                                </a:lnTo>
                                <a:lnTo>
                                  <a:pt x="215244" y="110661"/>
                                </a:lnTo>
                                <a:lnTo>
                                  <a:pt x="170243" y="89069"/>
                                </a:lnTo>
                                <a:lnTo>
                                  <a:pt x="124626" y="68858"/>
                                </a:lnTo>
                                <a:lnTo>
                                  <a:pt x="78416" y="50043"/>
                                </a:lnTo>
                                <a:lnTo>
                                  <a:pt x="31638" y="32639"/>
                                </a:lnTo>
                                <a:lnTo>
                                  <a:pt x="0" y="22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77235" h="1330325">
                                <a:moveTo>
                                  <a:pt x="3033302" y="1255279"/>
                                </a:moveTo>
                                <a:lnTo>
                                  <a:pt x="3084590" y="1266925"/>
                                </a:lnTo>
                                <a:lnTo>
                                  <a:pt x="3129520" y="1279397"/>
                                </a:lnTo>
                                <a:lnTo>
                                  <a:pt x="3174138" y="1293034"/>
                                </a:lnTo>
                                <a:lnTo>
                                  <a:pt x="3218319" y="1307925"/>
                                </a:lnTo>
                                <a:lnTo>
                                  <a:pt x="3261935" y="1324160"/>
                                </a:lnTo>
                                <a:lnTo>
                                  <a:pt x="3276764" y="1330263"/>
                                </a:lnTo>
                                <a:lnTo>
                                  <a:pt x="3276078" y="1330145"/>
                                </a:lnTo>
                                <a:lnTo>
                                  <a:pt x="3240125" y="1330145"/>
                                </a:lnTo>
                                <a:lnTo>
                                  <a:pt x="3170274" y="1305597"/>
                                </a:lnTo>
                                <a:lnTo>
                                  <a:pt x="3119608" y="1291468"/>
                                </a:lnTo>
                                <a:lnTo>
                                  <a:pt x="3068475" y="1280052"/>
                                </a:lnTo>
                                <a:lnTo>
                                  <a:pt x="2829903" y="1238936"/>
                                </a:lnTo>
                                <a:lnTo>
                                  <a:pt x="2877365" y="1239854"/>
                                </a:lnTo>
                                <a:lnTo>
                                  <a:pt x="2929607" y="1242456"/>
                                </a:lnTo>
                                <a:lnTo>
                                  <a:pt x="2981613" y="1247360"/>
                                </a:lnTo>
                                <a:lnTo>
                                  <a:pt x="3033302" y="125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75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25470">
                                <a:moveTo>
                                  <a:pt x="0" y="0"/>
                                </a:moveTo>
                                <a:lnTo>
                                  <a:pt x="40460" y="48512"/>
                                </a:lnTo>
                                <a:lnTo>
                                  <a:pt x="70472" y="86140"/>
                                </a:lnTo>
                                <a:lnTo>
                                  <a:pt x="99752" y="124219"/>
                                </a:lnTo>
                                <a:lnTo>
                                  <a:pt x="128298" y="162747"/>
                                </a:lnTo>
                                <a:lnTo>
                                  <a:pt x="156111" y="201726"/>
                                </a:lnTo>
                                <a:lnTo>
                                  <a:pt x="183191" y="241155"/>
                                </a:lnTo>
                                <a:lnTo>
                                  <a:pt x="209538" y="281034"/>
                                </a:lnTo>
                                <a:lnTo>
                                  <a:pt x="235152" y="321363"/>
                                </a:lnTo>
                                <a:lnTo>
                                  <a:pt x="260033" y="362142"/>
                                </a:lnTo>
                                <a:lnTo>
                                  <a:pt x="284181" y="403371"/>
                                </a:lnTo>
                                <a:lnTo>
                                  <a:pt x="307596" y="445051"/>
                                </a:lnTo>
                                <a:lnTo>
                                  <a:pt x="330278" y="487181"/>
                                </a:lnTo>
                                <a:lnTo>
                                  <a:pt x="352227" y="529761"/>
                                </a:lnTo>
                                <a:lnTo>
                                  <a:pt x="373442" y="572791"/>
                                </a:lnTo>
                                <a:lnTo>
                                  <a:pt x="393925" y="616271"/>
                                </a:lnTo>
                                <a:lnTo>
                                  <a:pt x="413674" y="660202"/>
                                </a:lnTo>
                                <a:lnTo>
                                  <a:pt x="432691" y="704582"/>
                                </a:lnTo>
                                <a:lnTo>
                                  <a:pt x="450974" y="749413"/>
                                </a:lnTo>
                                <a:lnTo>
                                  <a:pt x="468524" y="794694"/>
                                </a:lnTo>
                                <a:lnTo>
                                  <a:pt x="485342" y="840425"/>
                                </a:lnTo>
                                <a:lnTo>
                                  <a:pt x="501426" y="886606"/>
                                </a:lnTo>
                                <a:lnTo>
                                  <a:pt x="516777" y="933238"/>
                                </a:lnTo>
                                <a:lnTo>
                                  <a:pt x="531395" y="980319"/>
                                </a:lnTo>
                                <a:lnTo>
                                  <a:pt x="545280" y="1027851"/>
                                </a:lnTo>
                                <a:lnTo>
                                  <a:pt x="558432" y="1075833"/>
                                </a:lnTo>
                                <a:lnTo>
                                  <a:pt x="570851" y="1124265"/>
                                </a:lnTo>
                                <a:lnTo>
                                  <a:pt x="582537" y="1173147"/>
                                </a:lnTo>
                                <a:lnTo>
                                  <a:pt x="593490" y="1222480"/>
                                </a:lnTo>
                                <a:lnTo>
                                  <a:pt x="603709" y="1272262"/>
                                </a:lnTo>
                                <a:lnTo>
                                  <a:pt x="613196" y="1322495"/>
                                </a:lnTo>
                                <a:lnTo>
                                  <a:pt x="621950" y="1373178"/>
                                </a:lnTo>
                                <a:lnTo>
                                  <a:pt x="629970" y="1424311"/>
                                </a:lnTo>
                                <a:lnTo>
                                  <a:pt x="637258" y="1475894"/>
                                </a:lnTo>
                                <a:lnTo>
                                  <a:pt x="643812" y="1527928"/>
                                </a:lnTo>
                                <a:lnTo>
                                  <a:pt x="649633" y="1580411"/>
                                </a:lnTo>
                                <a:lnTo>
                                  <a:pt x="654722" y="1633345"/>
                                </a:lnTo>
                                <a:lnTo>
                                  <a:pt x="659077" y="1686729"/>
                                </a:lnTo>
                                <a:lnTo>
                                  <a:pt x="662699" y="1740563"/>
                                </a:lnTo>
                                <a:lnTo>
                                  <a:pt x="665288" y="1794228"/>
                                </a:lnTo>
                                <a:lnTo>
                                  <a:pt x="666546" y="1847105"/>
                                </a:lnTo>
                                <a:lnTo>
                                  <a:pt x="666471" y="1899194"/>
                                </a:lnTo>
                                <a:lnTo>
                                  <a:pt x="665065" y="1950495"/>
                                </a:lnTo>
                                <a:lnTo>
                                  <a:pt x="662326" y="2001008"/>
                                </a:lnTo>
                                <a:lnTo>
                                  <a:pt x="658255" y="2050732"/>
                                </a:lnTo>
                                <a:lnTo>
                                  <a:pt x="652852" y="2099668"/>
                                </a:lnTo>
                                <a:lnTo>
                                  <a:pt x="646117" y="2147817"/>
                                </a:lnTo>
                                <a:lnTo>
                                  <a:pt x="638050" y="2195177"/>
                                </a:lnTo>
                                <a:lnTo>
                                  <a:pt x="628650" y="2241749"/>
                                </a:lnTo>
                                <a:lnTo>
                                  <a:pt x="617919" y="2287533"/>
                                </a:lnTo>
                                <a:lnTo>
                                  <a:pt x="605855" y="2332529"/>
                                </a:lnTo>
                                <a:lnTo>
                                  <a:pt x="592460" y="2376737"/>
                                </a:lnTo>
                                <a:lnTo>
                                  <a:pt x="577732" y="2420156"/>
                                </a:lnTo>
                                <a:lnTo>
                                  <a:pt x="561672" y="2462788"/>
                                </a:lnTo>
                                <a:lnTo>
                                  <a:pt x="544280" y="2504631"/>
                                </a:lnTo>
                                <a:lnTo>
                                  <a:pt x="525556" y="2545686"/>
                                </a:lnTo>
                                <a:lnTo>
                                  <a:pt x="505500" y="2585954"/>
                                </a:lnTo>
                                <a:lnTo>
                                  <a:pt x="484112" y="2625433"/>
                                </a:lnTo>
                                <a:lnTo>
                                  <a:pt x="461392" y="2664124"/>
                                </a:lnTo>
                                <a:lnTo>
                                  <a:pt x="437340" y="2702026"/>
                                </a:lnTo>
                                <a:lnTo>
                                  <a:pt x="411955" y="2739141"/>
                                </a:lnTo>
                                <a:lnTo>
                                  <a:pt x="385239" y="2775468"/>
                                </a:lnTo>
                                <a:lnTo>
                                  <a:pt x="357190" y="2811006"/>
                                </a:lnTo>
                                <a:lnTo>
                                  <a:pt x="327809" y="2845757"/>
                                </a:lnTo>
                                <a:lnTo>
                                  <a:pt x="297097" y="2879719"/>
                                </a:lnTo>
                                <a:lnTo>
                                  <a:pt x="265052" y="2912893"/>
                                </a:lnTo>
                                <a:lnTo>
                                  <a:pt x="231675" y="2945279"/>
                                </a:lnTo>
                                <a:lnTo>
                                  <a:pt x="196966" y="2976877"/>
                                </a:lnTo>
                                <a:lnTo>
                                  <a:pt x="160924" y="3007687"/>
                                </a:lnTo>
                                <a:lnTo>
                                  <a:pt x="123551" y="3037709"/>
                                </a:lnTo>
                                <a:lnTo>
                                  <a:pt x="84846" y="3066942"/>
                                </a:lnTo>
                                <a:lnTo>
                                  <a:pt x="44808" y="3095388"/>
                                </a:lnTo>
                                <a:lnTo>
                                  <a:pt x="0" y="3125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DD5149">
              <v:group id="Group 6" style="position:absolute;margin-left:0;margin-top:0;width:264.85pt;height:314.1pt;z-index:-251654144;mso-wrap-distance-left:0;mso-wrap-distance-right:0;mso-position-horizontal:left;mso-position-horizontal-relative:page;mso-position-vertical:bottom;mso-position-vertical-relative:page;mso-width-relative:margin" coordsize="32772,39890" o:spid="_x0000_s1026" w14:anchorId="2AA6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">
                <v:shape id="Graphic 7" style="position:absolute;top:18411;width:18453;height:21475;visibility:visible;mso-wrap-style:square;v-text-anchor:top" coordsize="1845310,2147570" o:spid="_x0000_s1027" fillcolor="#f2e3d5" stroked="f" path="m1844915,2147541l,2147541,,125735r16037,-6290l63480,102180,111831,85902,161091,70612,211260,56309,262337,42993,314322,30665r45777,-9540l405034,13357,449129,7360,492383,3135,534796,681,576369,r40731,1089l656991,3950r39050,4633l734250,14987r37369,8176l843833,44830r68852,28753l978173,109422r62125,42926l1070099,176468r28961,25892l1127179,230023r27279,29435l1180896,290664r25598,32978l1231250,358392r23916,36521l1278241,433206r22234,40064l1321868,515106r20553,43608l1362133,604093r18871,47151l1399034,700166r17189,50694l1432572,803325r15508,54238l1462747,913571r13826,57780l1489558,1030903r12145,61324l1525685,1226956r13328,69649l1552989,1364269r14625,65679l1582888,1493641r15922,61709l1615381,1615073r17220,57738l1650470,1728564r18518,53768l1688154,1834115r19815,49797l1728433,1931725r21113,45827l1771307,2021394r22411,41857l1816777,2103123r23708,37887l1844915,21475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">
                  <v:fill opacity="52428f"/>
                  <v:path arrowok="t"/>
                </v:shape>
                <v:shape id="Graphic 8" style="position:absolute;top:26585;width:32772;height:13303;visibility:visible;mso-wrap-style:square;v-text-anchor:top" coordsize="3277235,1330325" o:spid="_x0000_s1028" fillcolor="#4272c3" stroked="f" path="m2829903,1238936r186151,32082l2964959,1264473r-52306,-4606l2860031,1257088r-52898,-1174l2703253,1256642r-50708,-126l2601877,1255755r-50622,-1391l2500683,1252352r-50517,-2627l2399710,1246490r-50390,-3834l2299000,1238228r-50244,-5014l2198593,1227621r-51810,-6377l2146254,1221153r-47725,-6424l2048937,1206578r-49262,-9071l1950764,1187461r-48541,-11074l1854071,1164230r-47742,-13293l1768684,1139412r337421,58153l2156809,1204767r50822,6468l2258560,1216985r51027,5045l2360702,1226385r51190,3679l2463149,1233080r51312,2369l2565818,1237184r51391,1116l2668625,1238811r156346,30l2829903,1238936xem,l60094,21565r46944,18960l153550,60935r46109,21750l245395,105662r45393,24094l335842,156081r44333,27295l423789,211627r42898,29194l508870,270945r41471,31040l591102,333928r40055,32832l670506,400469r77675,69042l787678,503263r39932,33089l867942,568832r40699,31928l949671,632191r41328,30989l1032591,693784r83836,60275l1328233,901893r42102,28068l1413070,956497r43351,25040l1500372,1005114r44535,22150l1590011,1048020r45656,19397l1681859,1085489r46712,16782l1775786,1117797r47704,14305l1871665,1145220r48631,11965l1969366,1168033r54085,10669l2068762,1186511r37343,11054l1768684,1139412r-56535,-18690l1665750,1103693r-45912,-18382l1574433,1065521r-44880,-21252l1485219,1021502r-43770,-24338l1398264,971203r-42581,-27640l1231864,858662,1108828,771732,946599,653519,866496,593753,826047,562368,786274,530149,746988,497311,590932,364056,551245,331339,510911,299290,470916,268428,430133,238847,388586,210561,346299,183586,303296,157934,259603,133621,215244,110661,170243,89069,124626,68858,78416,50043,31638,32639,,22078,,xem3033302,1255279r51288,11646l3129520,1279397r44618,13637l3218319,1307925r43616,16235l3276764,1330263r-686,-118l3240125,1330145r-69851,-24548l3119608,1291468r-51133,-11416l2829903,1238936r47462,918l2929607,1242456r52006,4904l3033302,12552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">
                  <v:path arrowok="t"/>
                </v:shape>
                <v:shape id="Graphic 9" style="position:absolute;width:6667;height:31254;visibility:visible;mso-wrap-style:square;v-text-anchor:top" coordsize="666750,3125470" o:spid="_x0000_s1029" fillcolor="#4272c3" stroked="f" path="m,l40460,48512,70472,86140r29280,38079l128298,162747r27813,38979l183191,241155r26347,39879l235152,321363r24881,40779l284181,403371r23415,41680l330278,487181r21949,42580l373442,572791r20483,43480l413674,660202r19017,44380l450974,749413r17550,45281l485342,840425r16084,46181l516777,933238r14618,47081l545280,1027851r13152,47982l570851,1124265r11686,48882l593490,1222480r10219,49782l613196,1322495r8754,50683l629970,1424311r7288,51583l643812,1527928r5821,52483l654722,1633345r4355,53384l662699,1740563r2589,53665l666546,1847105r-75,52089l665065,1950495r-2739,50513l658255,2050732r-5403,48936l646117,2147817r-8067,47360l628650,2241749r-10731,45784l605855,2332529r-13395,44208l577732,2420156r-16060,42632l544280,2504631r-18724,41055l505500,2585954r-21388,39479l461392,2664124r-24052,37902l411955,2739141r-26716,36327l357190,2811006r-29381,34751l297097,2879719r-32045,33174l231675,2945279r-34709,31598l160924,3007687r-37373,30022l84846,3066942r-40038,28446l,312520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">
                  <v:fill opacity="36751f"/>
                  <v:path arrowok="t"/>
                </v:shape>
                <w10:wrap type="square" anchorx="page" anchory="page"/>
              </v:group>
            </w:pict>
          </mc:Fallback>
        </mc:AlternateContent>
      </w:r>
    </w:p>
    <w:p w14:paraId="3AD0443E" w14:textId="4C70756F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65686E47" w14:textId="5577486E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3B10ACC6" w14:textId="66EEF7F0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490F5B09" w14:textId="0AB87EA8" w:rsidR="002B1DDF" w:rsidRPr="004F1B1F" w:rsidRDefault="002B1DDF" w:rsidP="00A20687">
      <w:pPr>
        <w:spacing w:line="240" w:lineRule="auto"/>
        <w:jc w:val="center"/>
        <w:rPr>
          <w:rFonts w:ascii="Arial" w:hAnsi="Arial" w:cs="Arial"/>
        </w:rPr>
      </w:pPr>
    </w:p>
    <w:p w14:paraId="24452F9F" w14:textId="1B84129B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0366DC75" w14:textId="0032A7EF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490C8B3E" w14:textId="6EDD4B33" w:rsidR="002B1DDF" w:rsidRPr="004F1B1F" w:rsidRDefault="002B1DDF" w:rsidP="002B1DDF">
      <w:pPr>
        <w:spacing w:line="240" w:lineRule="auto"/>
        <w:rPr>
          <w:rFonts w:ascii="Arial" w:hAnsi="Arial" w:cs="Arial"/>
        </w:rPr>
      </w:pPr>
    </w:p>
    <w:p w14:paraId="58995FCB" w14:textId="0CDE0794" w:rsidR="00F47AD4" w:rsidRPr="00CD0CCD" w:rsidRDefault="00F47AD4" w:rsidP="00F47AD4">
      <w:pPr>
        <w:rPr>
          <w:rFonts w:ascii="Arial" w:hAnsi="Arial" w:cs="Arial"/>
          <w:b/>
          <w:bCs/>
        </w:rPr>
      </w:pPr>
      <w:r w:rsidRPr="00CD0CCD">
        <w:rPr>
          <w:rFonts w:ascii="Arial" w:hAnsi="Arial" w:cs="Arial"/>
          <w:b/>
          <w:bCs/>
        </w:rPr>
        <w:lastRenderedPageBreak/>
        <w:t xml:space="preserve">Instrucciones </w:t>
      </w:r>
      <w:r w:rsidR="00B0107F" w:rsidRPr="00CD0CCD">
        <w:rPr>
          <w:rFonts w:ascii="Arial" w:hAnsi="Arial" w:cs="Arial"/>
          <w:b/>
          <w:bCs/>
        </w:rPr>
        <w:t>para el diligenciamiento</w:t>
      </w:r>
    </w:p>
    <w:p w14:paraId="340583D7" w14:textId="39F58E3B" w:rsidR="00FA6F83" w:rsidRPr="00CD0CCD" w:rsidRDefault="00F47AD4" w:rsidP="003F69F8">
      <w:pPr>
        <w:jc w:val="both"/>
        <w:rPr>
          <w:rFonts w:ascii="Arial" w:hAnsi="Arial" w:cs="Arial"/>
          <w:b/>
          <w:bCs/>
        </w:rPr>
      </w:pPr>
      <w:r w:rsidRPr="00CD0CCD">
        <w:rPr>
          <w:rFonts w:ascii="Arial" w:hAnsi="Arial" w:cs="Arial"/>
        </w:rPr>
        <w:t xml:space="preserve">Este </w:t>
      </w:r>
      <w:r w:rsidR="003F69F8" w:rsidRPr="00CD0CCD">
        <w:rPr>
          <w:rFonts w:ascii="Arial" w:hAnsi="Arial" w:cs="Arial"/>
        </w:rPr>
        <w:t>formato</w:t>
      </w:r>
      <w:r w:rsidRPr="00CD0CCD">
        <w:rPr>
          <w:rFonts w:ascii="Arial" w:hAnsi="Arial" w:cs="Arial"/>
        </w:rPr>
        <w:t xml:space="preserve"> le ayudará a </w:t>
      </w:r>
      <w:r w:rsidR="003F69F8" w:rsidRPr="00CD0CCD">
        <w:rPr>
          <w:rFonts w:ascii="Arial" w:hAnsi="Arial" w:cs="Arial"/>
        </w:rPr>
        <w:t>redactar</w:t>
      </w:r>
      <w:r w:rsidRPr="00CD0CCD">
        <w:rPr>
          <w:rFonts w:ascii="Arial" w:hAnsi="Arial" w:cs="Arial"/>
        </w:rPr>
        <w:t xml:space="preserve"> los requerimientos de su proyecto de software.</w:t>
      </w:r>
      <w:r w:rsidR="001F26A2" w:rsidRPr="00CD0CCD">
        <w:rPr>
          <w:rFonts w:ascii="Arial" w:hAnsi="Arial" w:cs="Arial"/>
        </w:rPr>
        <w:t xml:space="preserve"> </w:t>
      </w:r>
      <w:r w:rsidRPr="00CD0CCD">
        <w:rPr>
          <w:rFonts w:ascii="Arial" w:hAnsi="Arial" w:cs="Arial"/>
        </w:rPr>
        <w:t>Complete</w:t>
      </w:r>
      <w:r w:rsidR="001F26A2" w:rsidRPr="00CD0CCD">
        <w:rPr>
          <w:rFonts w:ascii="Arial" w:hAnsi="Arial" w:cs="Arial"/>
        </w:rPr>
        <w:t xml:space="preserve"> </w:t>
      </w:r>
      <w:r w:rsidR="00175C9D" w:rsidRPr="00CD0CCD">
        <w:rPr>
          <w:rFonts w:ascii="Arial" w:hAnsi="Arial" w:cs="Arial"/>
        </w:rPr>
        <w:t xml:space="preserve">el punto </w:t>
      </w:r>
      <w:r w:rsidR="009115CA" w:rsidRPr="00CD0CCD">
        <w:rPr>
          <w:rFonts w:ascii="Arial" w:hAnsi="Arial" w:cs="Arial"/>
          <w:b/>
          <w:bCs/>
          <w:i/>
          <w:iCs/>
        </w:rPr>
        <w:t>2</w:t>
      </w:r>
      <w:r w:rsidR="009115CA" w:rsidRPr="00CD0CCD">
        <w:rPr>
          <w:rFonts w:ascii="Arial" w:hAnsi="Arial" w:cs="Arial"/>
          <w:i/>
          <w:iCs/>
        </w:rPr>
        <w:t>.</w:t>
      </w:r>
      <w:r w:rsidR="001F26A2" w:rsidRPr="00CD0CCD">
        <w:rPr>
          <w:rFonts w:ascii="Arial" w:hAnsi="Arial" w:cs="Arial"/>
        </w:rPr>
        <w:t xml:space="preserve"> </w:t>
      </w:r>
      <w:r w:rsidR="00175C9D" w:rsidRPr="00CD0CCD">
        <w:rPr>
          <w:rFonts w:ascii="Arial" w:hAnsi="Arial" w:cs="Arial"/>
          <w:b/>
          <w:bCs/>
          <w:i/>
          <w:iCs/>
        </w:rPr>
        <w:t>F</w:t>
      </w:r>
      <w:r w:rsidR="001F26A2" w:rsidRPr="00CD0CCD">
        <w:rPr>
          <w:rFonts w:ascii="Arial" w:hAnsi="Arial" w:cs="Arial"/>
          <w:b/>
          <w:bCs/>
          <w:i/>
          <w:iCs/>
        </w:rPr>
        <w:t xml:space="preserve">uncionalidades del </w:t>
      </w:r>
      <w:r w:rsidR="00175C9D" w:rsidRPr="00CD0CCD">
        <w:rPr>
          <w:rFonts w:ascii="Arial" w:hAnsi="Arial" w:cs="Arial"/>
          <w:b/>
          <w:bCs/>
          <w:i/>
          <w:iCs/>
        </w:rPr>
        <w:t>S</w:t>
      </w:r>
      <w:r w:rsidR="001F26A2" w:rsidRPr="00CD0CCD">
        <w:rPr>
          <w:rFonts w:ascii="Arial" w:hAnsi="Arial" w:cs="Arial"/>
          <w:b/>
          <w:bCs/>
          <w:i/>
          <w:iCs/>
        </w:rPr>
        <w:t>istema</w:t>
      </w:r>
      <w:r w:rsidRPr="00CD0CCD">
        <w:rPr>
          <w:rFonts w:ascii="Arial" w:hAnsi="Arial" w:cs="Arial"/>
        </w:rPr>
        <w:t xml:space="preserve"> con el mayor detalle posible</w:t>
      </w:r>
      <w:r w:rsidR="001F26A2" w:rsidRPr="00CD0CCD">
        <w:rPr>
          <w:rFonts w:ascii="Arial" w:hAnsi="Arial" w:cs="Arial"/>
        </w:rPr>
        <w:t>, es allí donde debe consig</w:t>
      </w:r>
      <w:r w:rsidR="009115CA" w:rsidRPr="00CD0CCD">
        <w:rPr>
          <w:rFonts w:ascii="Arial" w:hAnsi="Arial" w:cs="Arial"/>
        </w:rPr>
        <w:t>narse</w:t>
      </w:r>
      <w:r w:rsidR="001F26A2" w:rsidRPr="00CD0CCD">
        <w:rPr>
          <w:rFonts w:ascii="Arial" w:hAnsi="Arial" w:cs="Arial"/>
        </w:rPr>
        <w:t xml:space="preserve"> lo que espera del desarrollo</w:t>
      </w:r>
      <w:r w:rsidR="00175C9D" w:rsidRPr="00CD0CCD">
        <w:rPr>
          <w:rFonts w:ascii="Arial" w:hAnsi="Arial" w:cs="Arial"/>
        </w:rPr>
        <w:t xml:space="preserve"> de software</w:t>
      </w:r>
      <w:r w:rsidRPr="00CD0CCD">
        <w:rPr>
          <w:rFonts w:ascii="Arial" w:hAnsi="Arial" w:cs="Arial"/>
        </w:rPr>
        <w:t xml:space="preserve">. </w:t>
      </w:r>
      <w:r w:rsidRPr="00CD0CCD">
        <w:rPr>
          <w:rFonts w:ascii="Arial" w:hAnsi="Arial" w:cs="Arial"/>
          <w:b/>
          <w:bCs/>
        </w:rPr>
        <w:t>Entre más específica sea la información, mejor podremos desarrollar una solución cumpl</w:t>
      </w:r>
      <w:r w:rsidR="00175C9D" w:rsidRPr="00CD0CCD">
        <w:rPr>
          <w:rFonts w:ascii="Arial" w:hAnsi="Arial" w:cs="Arial"/>
          <w:b/>
          <w:bCs/>
        </w:rPr>
        <w:t>iendo</w:t>
      </w:r>
      <w:r w:rsidRPr="00CD0CCD">
        <w:rPr>
          <w:rFonts w:ascii="Arial" w:hAnsi="Arial" w:cs="Arial"/>
          <w:b/>
          <w:bCs/>
        </w:rPr>
        <w:t xml:space="preserve"> </w:t>
      </w:r>
      <w:r w:rsidR="009115CA" w:rsidRPr="00CD0CCD">
        <w:rPr>
          <w:rFonts w:ascii="Arial" w:hAnsi="Arial" w:cs="Arial"/>
          <w:b/>
          <w:bCs/>
        </w:rPr>
        <w:t>alineada con las</w:t>
      </w:r>
      <w:r w:rsidRPr="00CD0CCD">
        <w:rPr>
          <w:rFonts w:ascii="Arial" w:hAnsi="Arial" w:cs="Arial"/>
          <w:b/>
          <w:bCs/>
        </w:rPr>
        <w:t xml:space="preserve"> expectativas.</w:t>
      </w:r>
    </w:p>
    <w:p w14:paraId="4E302AFB" w14:textId="3AC30766" w:rsidR="00FA6F83" w:rsidRPr="00CD0CCD" w:rsidRDefault="007943B4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¡Importante!</w:t>
      </w:r>
      <w:r w:rsidR="00FA6F83" w:rsidRPr="00CD0CCD">
        <w:rPr>
          <w:rFonts w:ascii="Arial" w:hAnsi="Arial" w:cs="Arial"/>
          <w:b/>
          <w:bCs/>
        </w:rPr>
        <w:t xml:space="preserve">: </w:t>
      </w:r>
      <w:r w:rsidR="00FA6F83" w:rsidRPr="00CD0CCD">
        <w:rPr>
          <w:rFonts w:ascii="Arial" w:hAnsi="Arial" w:cs="Arial"/>
        </w:rPr>
        <w:t xml:space="preserve">Si desea agregar </w:t>
      </w:r>
      <w:r w:rsidR="00CD0CCD" w:rsidRPr="00CD0CCD">
        <w:rPr>
          <w:rFonts w:ascii="Arial" w:hAnsi="Arial" w:cs="Arial"/>
        </w:rPr>
        <w:t>más</w:t>
      </w:r>
      <w:r w:rsidR="00FA6F83" w:rsidRPr="00CD0CCD">
        <w:rPr>
          <w:rFonts w:ascii="Arial" w:hAnsi="Arial" w:cs="Arial"/>
        </w:rPr>
        <w:t xml:space="preserve"> información que considere relevante para entender </w:t>
      </w:r>
      <w:r w:rsidR="009115CA" w:rsidRPr="00CD0CCD">
        <w:rPr>
          <w:rFonts w:ascii="Arial" w:hAnsi="Arial" w:cs="Arial"/>
        </w:rPr>
        <w:t>las necesidades</w:t>
      </w:r>
      <w:r w:rsidR="00FA6F83" w:rsidRPr="00CD0CCD">
        <w:rPr>
          <w:rFonts w:ascii="Arial" w:hAnsi="Arial" w:cs="Arial"/>
        </w:rPr>
        <w:t>, agrega</w:t>
      </w:r>
      <w:r w:rsidR="008F5980" w:rsidRPr="00CD0CCD">
        <w:rPr>
          <w:rFonts w:ascii="Arial" w:hAnsi="Arial" w:cs="Arial"/>
        </w:rPr>
        <w:t>r</w:t>
      </w:r>
      <w:r w:rsidR="00FA6F83" w:rsidRPr="00CD0CCD">
        <w:rPr>
          <w:rFonts w:ascii="Arial" w:hAnsi="Arial" w:cs="Arial"/>
        </w:rPr>
        <w:t>lo al final</w:t>
      </w:r>
      <w:r w:rsidR="009115CA" w:rsidRPr="00CD0CCD">
        <w:rPr>
          <w:rFonts w:ascii="Arial" w:hAnsi="Arial" w:cs="Arial"/>
        </w:rPr>
        <w:t xml:space="preserve">, diagramas de flujo que amplíen un proceso, imágenes o </w:t>
      </w:r>
      <w:proofErr w:type="spellStart"/>
      <w:r w:rsidR="009115CA" w:rsidRPr="00CD0CCD">
        <w:rPr>
          <w:rFonts w:ascii="Arial" w:hAnsi="Arial" w:cs="Arial"/>
        </w:rPr>
        <w:t>KPIs</w:t>
      </w:r>
      <w:proofErr w:type="spellEnd"/>
      <w:r w:rsidR="009115CA" w:rsidRPr="00CD0CCD">
        <w:rPr>
          <w:rFonts w:ascii="Arial" w:hAnsi="Arial" w:cs="Arial"/>
        </w:rPr>
        <w:t xml:space="preserve"> si se requieren indicadores, entre otros.</w:t>
      </w:r>
    </w:p>
    <w:p w14:paraId="14E3FA6E" w14:textId="77777777" w:rsidR="00F47AD4" w:rsidRPr="00CD0CCD" w:rsidRDefault="00285EC4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pict w14:anchorId="67BB357D">
          <v:rect id="_x0000_i1026" style="width:0;height:1.5pt" o:hralign="center" o:hrstd="t" o:hr="t" fillcolor="#a0a0a0" stroked="f"/>
        </w:pict>
      </w:r>
    </w:p>
    <w:p w14:paraId="33CF8333" w14:textId="77777777" w:rsidR="009115CA" w:rsidRPr="00CD0CCD" w:rsidRDefault="009115CA" w:rsidP="003F69F8">
      <w:pPr>
        <w:jc w:val="both"/>
        <w:rPr>
          <w:rFonts w:ascii="Arial" w:hAnsi="Arial" w:cs="Arial"/>
          <w:b/>
          <w:bCs/>
        </w:rPr>
      </w:pPr>
    </w:p>
    <w:p w14:paraId="09C6AEE2" w14:textId="4BD13448" w:rsidR="00F47AD4" w:rsidRPr="00CD0CCD" w:rsidRDefault="00F47AD4" w:rsidP="003F69F8">
      <w:pPr>
        <w:jc w:val="both"/>
        <w:rPr>
          <w:rFonts w:ascii="Arial" w:hAnsi="Arial" w:cs="Arial"/>
          <w:b/>
          <w:bCs/>
        </w:rPr>
      </w:pPr>
      <w:r w:rsidRPr="00CD0CCD">
        <w:rPr>
          <w:rFonts w:ascii="Arial" w:hAnsi="Arial" w:cs="Arial"/>
          <w:b/>
          <w:bCs/>
        </w:rPr>
        <w:t>Información General del Proyecto</w:t>
      </w:r>
    </w:p>
    <w:p w14:paraId="262FD597" w14:textId="530FF88F" w:rsidR="00F47AD4" w:rsidRPr="00CD0CCD" w:rsidRDefault="00F47AD4" w:rsidP="003F69F8">
      <w:pPr>
        <w:pStyle w:val="Prrafodelista"/>
        <w:numPr>
          <w:ilvl w:val="0"/>
          <w:numId w:val="59"/>
        </w:num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Propósito:</w:t>
      </w:r>
      <w:r w:rsidRPr="00CD0CCD">
        <w:rPr>
          <w:rFonts w:ascii="Arial" w:hAnsi="Arial" w:cs="Arial"/>
        </w:rPr>
        <w:t xml:space="preserve"> </w:t>
      </w:r>
      <w:r w:rsidR="00C47E5B" w:rsidRPr="00CD0CCD">
        <w:rPr>
          <w:rFonts w:ascii="Arial" w:hAnsi="Arial" w:cs="Arial"/>
        </w:rPr>
        <w:t xml:space="preserve">Proporcionar </w:t>
      </w:r>
      <w:r w:rsidR="00011B96" w:rsidRPr="00CD0CCD">
        <w:rPr>
          <w:rFonts w:ascii="Arial" w:hAnsi="Arial" w:cs="Arial"/>
        </w:rPr>
        <w:t xml:space="preserve">una herramienta para realizar el registro y trazabilidad </w:t>
      </w:r>
      <w:r w:rsidR="00D62964" w:rsidRPr="00CD0CCD">
        <w:rPr>
          <w:rFonts w:ascii="Arial" w:hAnsi="Arial" w:cs="Arial"/>
        </w:rPr>
        <w:t>de las radio</w:t>
      </w:r>
      <w:r w:rsidR="00011B96" w:rsidRPr="00CD0CCD">
        <w:rPr>
          <w:rFonts w:ascii="Arial" w:hAnsi="Arial" w:cs="Arial"/>
        </w:rPr>
        <w:t>frecuencias para el área de suministros.</w:t>
      </w:r>
    </w:p>
    <w:p w14:paraId="1421D242" w14:textId="00D0F8E1" w:rsidR="00F47AD4" w:rsidRPr="00CD0CCD" w:rsidRDefault="00175C9D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Para construir y redactar el propósito piense en las siguientes preguntas:</w:t>
      </w:r>
    </w:p>
    <w:p w14:paraId="5E225A7C" w14:textId="77777777" w:rsidR="00175C9D" w:rsidRPr="00CD0CCD" w:rsidRDefault="00F47AD4" w:rsidP="003F69F8">
      <w:pPr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¿Cuál es el problema o necesidad que quiere resolver?</w:t>
      </w:r>
    </w:p>
    <w:p w14:paraId="57406FBB" w14:textId="66F63377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</w:rPr>
      </w:pPr>
      <w:r w:rsidRPr="00CD0CCD">
        <w:rPr>
          <w:rFonts w:ascii="Arial" w:hAnsi="Arial" w:cs="Arial"/>
          <w:i/>
          <w:iCs/>
        </w:rPr>
        <w:t>Ejemplos:</w:t>
      </w:r>
    </w:p>
    <w:p w14:paraId="127D8236" w14:textId="22E3E444" w:rsidR="00FC6CF3" w:rsidRPr="00CD0CCD" w:rsidRDefault="00175C9D" w:rsidP="003F69F8">
      <w:pPr>
        <w:spacing w:after="0"/>
        <w:ind w:firstLine="708"/>
        <w:jc w:val="both"/>
        <w:rPr>
          <w:rFonts w:ascii="Arial" w:hAnsi="Arial" w:cs="Arial"/>
        </w:rPr>
      </w:pPr>
      <w:r w:rsidRPr="00CD0CCD">
        <w:rPr>
          <w:rFonts w:ascii="Arial" w:hAnsi="Arial" w:cs="Arial"/>
          <w:i/>
          <w:iCs/>
        </w:rPr>
        <w:t xml:space="preserve">- </w:t>
      </w:r>
      <w:r w:rsidR="00D62964" w:rsidRPr="00CD0CCD">
        <w:rPr>
          <w:rFonts w:ascii="Arial" w:hAnsi="Arial" w:cs="Arial"/>
        </w:rPr>
        <w:t xml:space="preserve">Llevar el control de los </w:t>
      </w:r>
      <w:r w:rsidR="00FC6CF3" w:rsidRPr="00CD0CCD">
        <w:rPr>
          <w:rFonts w:ascii="Arial" w:hAnsi="Arial" w:cs="Arial"/>
        </w:rPr>
        <w:t>préstamos</w:t>
      </w:r>
      <w:r w:rsidR="00D62964" w:rsidRPr="00CD0CCD">
        <w:rPr>
          <w:rFonts w:ascii="Arial" w:hAnsi="Arial" w:cs="Arial"/>
        </w:rPr>
        <w:t xml:space="preserve"> de </w:t>
      </w:r>
      <w:r w:rsidR="00FC6CF3" w:rsidRPr="00CD0CCD">
        <w:rPr>
          <w:rFonts w:ascii="Arial" w:hAnsi="Arial" w:cs="Arial"/>
        </w:rPr>
        <w:t>RF (Radiofrecuencias)</w:t>
      </w:r>
      <w:r w:rsidR="008A3557" w:rsidRPr="00CD0CCD">
        <w:rPr>
          <w:rFonts w:ascii="Arial" w:hAnsi="Arial" w:cs="Arial"/>
        </w:rPr>
        <w:t>.</w:t>
      </w:r>
    </w:p>
    <w:p w14:paraId="2D96401F" w14:textId="6579E5A8" w:rsidR="00FC6CF3" w:rsidRPr="00CD0CCD" w:rsidRDefault="008A3557" w:rsidP="003F69F8">
      <w:pPr>
        <w:ind w:left="72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 xml:space="preserve">- </w:t>
      </w:r>
      <w:r w:rsidR="00FC6CF3" w:rsidRPr="00CD0CCD">
        <w:rPr>
          <w:rFonts w:ascii="Arial" w:hAnsi="Arial" w:cs="Arial"/>
        </w:rPr>
        <w:t xml:space="preserve">Tener trazabilidad al llevar </w:t>
      </w:r>
      <w:r w:rsidRPr="00CD0CCD">
        <w:rPr>
          <w:rFonts w:ascii="Arial" w:hAnsi="Arial" w:cs="Arial"/>
        </w:rPr>
        <w:t>un historial en caso de incidentes.</w:t>
      </w:r>
    </w:p>
    <w:p w14:paraId="40C25769" w14:textId="1B0DFAB5" w:rsidR="00F47AD4" w:rsidRPr="00CD0CCD" w:rsidRDefault="00F47AD4" w:rsidP="003F69F8">
      <w:pPr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¿Quiénes son los usuarios principales de este sistema</w:t>
      </w:r>
      <w:r w:rsidR="001F26A2" w:rsidRPr="00CD0CCD">
        <w:rPr>
          <w:rFonts w:ascii="Arial" w:hAnsi="Arial" w:cs="Arial"/>
        </w:rPr>
        <w:t xml:space="preserve"> a quien está dirigido</w:t>
      </w:r>
      <w:r w:rsidRPr="00CD0CCD">
        <w:rPr>
          <w:rFonts w:ascii="Arial" w:hAnsi="Arial" w:cs="Arial"/>
        </w:rPr>
        <w:t>?</w:t>
      </w:r>
    </w:p>
    <w:p w14:paraId="4749D1B5" w14:textId="71202C63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  <w:i/>
          <w:iCs/>
        </w:rPr>
      </w:pPr>
      <w:r w:rsidRPr="00CD0CCD">
        <w:rPr>
          <w:rFonts w:ascii="Arial" w:hAnsi="Arial" w:cs="Arial"/>
          <w:i/>
          <w:iCs/>
        </w:rPr>
        <w:t>Ejemplo:</w:t>
      </w:r>
    </w:p>
    <w:p w14:paraId="68FC7CEE" w14:textId="3951B4DE" w:rsidR="00311535" w:rsidRPr="00CD0CCD" w:rsidRDefault="00311535" w:rsidP="003F69F8">
      <w:pPr>
        <w:ind w:left="72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Empleados del área de suministros</w:t>
      </w:r>
      <w:r w:rsidRPr="00CD0CCD">
        <w:rPr>
          <w:rFonts w:ascii="Arial" w:hAnsi="Arial" w:cs="Arial"/>
          <w:i/>
          <w:iCs/>
        </w:rPr>
        <w:t>.</w:t>
      </w:r>
    </w:p>
    <w:p w14:paraId="7AA01C9A" w14:textId="77777777" w:rsidR="00F47AD4" w:rsidRPr="00CD0CCD" w:rsidRDefault="00F47AD4" w:rsidP="003F69F8">
      <w:pPr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¿Qué beneficios espera obtener con este proyecto?</w:t>
      </w:r>
    </w:p>
    <w:p w14:paraId="628E2524" w14:textId="0DB115C6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  <w:i/>
          <w:iCs/>
        </w:rPr>
      </w:pPr>
      <w:r w:rsidRPr="00CD0CCD">
        <w:rPr>
          <w:rFonts w:ascii="Arial" w:hAnsi="Arial" w:cs="Arial"/>
          <w:i/>
          <w:iCs/>
        </w:rPr>
        <w:t>Ejemplo</w:t>
      </w:r>
      <w:r w:rsidR="009115CA" w:rsidRPr="00CD0CCD">
        <w:rPr>
          <w:rFonts w:ascii="Arial" w:hAnsi="Arial" w:cs="Arial"/>
          <w:i/>
          <w:iCs/>
        </w:rPr>
        <w:t>s</w:t>
      </w:r>
      <w:r w:rsidRPr="00CD0CCD">
        <w:rPr>
          <w:rFonts w:ascii="Arial" w:hAnsi="Arial" w:cs="Arial"/>
          <w:i/>
          <w:iCs/>
        </w:rPr>
        <w:t>:</w:t>
      </w:r>
    </w:p>
    <w:p w14:paraId="10B5FDCA" w14:textId="77777777" w:rsidR="009115CA" w:rsidRPr="00CD0CCD" w:rsidRDefault="009115CA" w:rsidP="003F69F8">
      <w:pPr>
        <w:ind w:left="708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- Contar con una plataforma que permita gestionar y registrar de manera eficiente los préstamos y devoluciones de equipos, materiales y RF (Radiofrecuencias) del área de suministros.</w:t>
      </w:r>
    </w:p>
    <w:p w14:paraId="30D5DA97" w14:textId="77777777" w:rsidR="009115CA" w:rsidRPr="00CD0CCD" w:rsidRDefault="009115CA" w:rsidP="003F69F8">
      <w:pPr>
        <w:ind w:left="708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- Facilitar la trazabilidad mediante el almacenamiento de un historial detallado de movimientos, lo que agiliza la identificación de responsables y la resolución de incidentes.</w:t>
      </w:r>
    </w:p>
    <w:p w14:paraId="02950BB8" w14:textId="2C45DAC5" w:rsidR="00F47AD4" w:rsidRPr="00CD0CCD" w:rsidRDefault="00285EC4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pict w14:anchorId="5D09B609">
          <v:rect id="_x0000_i1027" style="width:0;height:1.5pt" o:hralign="center" o:hrstd="t" o:hr="t" fillcolor="#a0a0a0" stroked="f"/>
        </w:pict>
      </w:r>
    </w:p>
    <w:p w14:paraId="6AE62A4C" w14:textId="77777777" w:rsidR="009115CA" w:rsidRPr="00CD0CCD" w:rsidRDefault="009115CA" w:rsidP="003F69F8">
      <w:pPr>
        <w:pStyle w:val="Prrafodelista"/>
        <w:jc w:val="both"/>
        <w:rPr>
          <w:rFonts w:ascii="Arial" w:hAnsi="Arial" w:cs="Arial"/>
          <w:b/>
          <w:bCs/>
        </w:rPr>
      </w:pPr>
    </w:p>
    <w:p w14:paraId="6A3948FF" w14:textId="77777777" w:rsidR="009115CA" w:rsidRPr="00CD0CCD" w:rsidRDefault="009115CA" w:rsidP="003F69F8">
      <w:pPr>
        <w:jc w:val="both"/>
        <w:rPr>
          <w:rFonts w:ascii="Arial" w:hAnsi="Arial" w:cs="Arial"/>
          <w:b/>
          <w:bCs/>
        </w:rPr>
      </w:pPr>
    </w:p>
    <w:p w14:paraId="4516F439" w14:textId="66085F34" w:rsidR="00F47AD4" w:rsidRPr="00CD0CCD" w:rsidRDefault="00F47AD4" w:rsidP="003F69F8">
      <w:pPr>
        <w:pStyle w:val="Prrafodelista"/>
        <w:numPr>
          <w:ilvl w:val="0"/>
          <w:numId w:val="59"/>
        </w:numPr>
        <w:jc w:val="both"/>
        <w:rPr>
          <w:rFonts w:ascii="Arial" w:hAnsi="Arial" w:cs="Arial"/>
          <w:b/>
          <w:bCs/>
        </w:rPr>
      </w:pPr>
      <w:r w:rsidRPr="00CD0CCD">
        <w:rPr>
          <w:rFonts w:ascii="Arial" w:hAnsi="Arial" w:cs="Arial"/>
          <w:b/>
          <w:bCs/>
        </w:rPr>
        <w:lastRenderedPageBreak/>
        <w:t>Funcionalidades del Sistema</w:t>
      </w:r>
    </w:p>
    <w:p w14:paraId="1CA417C2" w14:textId="77777777" w:rsidR="00F47AD4" w:rsidRPr="00CD0CCD" w:rsidRDefault="00F47AD4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Complete el siguiente cuadro para cada funcionalidad que requiera:</w:t>
      </w:r>
    </w:p>
    <w:p w14:paraId="2623B446" w14:textId="39BD9115" w:rsidR="003F69F8" w:rsidRPr="00CD0CCD" w:rsidRDefault="003F69F8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 xml:space="preserve">ID: </w:t>
      </w:r>
      <w:r w:rsidRPr="00CD0CCD">
        <w:rPr>
          <w:rFonts w:ascii="Arial" w:hAnsi="Arial" w:cs="Arial"/>
        </w:rPr>
        <w:t>Genere un identificador único de cada funcionalidad</w:t>
      </w:r>
    </w:p>
    <w:p w14:paraId="2579D2A3" w14:textId="7285EE15" w:rsidR="00F47AD4" w:rsidRPr="00CD0CCD" w:rsidRDefault="00F47AD4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C</w:t>
      </w:r>
      <w:r w:rsidR="0038164B" w:rsidRPr="00CD0CCD">
        <w:rPr>
          <w:rFonts w:ascii="Arial" w:hAnsi="Arial" w:cs="Arial"/>
          <w:b/>
          <w:bCs/>
        </w:rPr>
        <w:t>omo</w:t>
      </w:r>
      <w:r w:rsidRPr="00CD0CCD">
        <w:rPr>
          <w:rFonts w:ascii="Arial" w:hAnsi="Arial" w:cs="Arial"/>
        </w:rPr>
        <w:t xml:space="preserve"> (¿Quién usará esta función?)</w:t>
      </w:r>
    </w:p>
    <w:p w14:paraId="323543F1" w14:textId="60F0C257" w:rsidR="0038164B" w:rsidRPr="00CD0CCD" w:rsidRDefault="0038164B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Quiero</w:t>
      </w:r>
      <w:r w:rsidRPr="00CD0CCD">
        <w:rPr>
          <w:rFonts w:ascii="Arial" w:hAnsi="Arial" w:cs="Arial"/>
        </w:rPr>
        <w:t xml:space="preserve"> (¿Qué acción desea realizar?)</w:t>
      </w:r>
    </w:p>
    <w:p w14:paraId="7D496F86" w14:textId="054875F9" w:rsidR="001F26A2" w:rsidRPr="00CD0CCD" w:rsidRDefault="0038164B" w:rsidP="003F69F8">
      <w:p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Para</w:t>
      </w:r>
      <w:r w:rsidRPr="00CD0CCD">
        <w:rPr>
          <w:rFonts w:ascii="Arial" w:hAnsi="Arial" w:cs="Arial"/>
        </w:rPr>
        <w:t xml:space="preserve"> (¿Qué beneficio obtiene o problema resuelve?)</w:t>
      </w:r>
    </w:p>
    <w:p w14:paraId="577909ED" w14:textId="5077ED3B" w:rsidR="001F26A2" w:rsidRPr="00CD0CCD" w:rsidRDefault="001F26A2" w:rsidP="003F69F8">
      <w:p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Nota: lo que no se especifique en las funcionalidades del sistema no se contempla en el alcance del desarrollo.</w:t>
      </w:r>
    </w:p>
    <w:p w14:paraId="5E7015C3" w14:textId="77777777" w:rsidR="001F26A2" w:rsidRPr="00CD0CCD" w:rsidRDefault="001F26A2" w:rsidP="003F69F8">
      <w:pPr>
        <w:spacing w:after="0"/>
        <w:jc w:val="both"/>
        <w:rPr>
          <w:rFonts w:ascii="Arial" w:hAnsi="Arial" w:cs="Arial"/>
        </w:rPr>
      </w:pPr>
    </w:p>
    <w:p w14:paraId="341A243A" w14:textId="29754711" w:rsidR="001F26A2" w:rsidRPr="00CD0CCD" w:rsidRDefault="001F26A2" w:rsidP="003F69F8">
      <w:pPr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Adicionalmente debe incluir al final lo siguiente</w:t>
      </w:r>
      <w:r w:rsidR="00175C9D" w:rsidRPr="00CD0CCD">
        <w:rPr>
          <w:rFonts w:ascii="Arial" w:hAnsi="Arial" w:cs="Arial"/>
        </w:rPr>
        <w:t>:</w:t>
      </w:r>
    </w:p>
    <w:p w14:paraId="530466BD" w14:textId="703944FE" w:rsidR="00175C9D" w:rsidRPr="00CD0CCD" w:rsidRDefault="001F26A2" w:rsidP="003F69F8">
      <w:pPr>
        <w:numPr>
          <w:ilvl w:val="0"/>
          <w:numId w:val="58"/>
        </w:num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Que excluye:</w:t>
      </w:r>
      <w:r w:rsidRPr="00CD0CCD">
        <w:rPr>
          <w:rFonts w:ascii="Arial" w:hAnsi="Arial" w:cs="Arial"/>
        </w:rPr>
        <w:t xml:space="preserve"> Funcionalidades que </w:t>
      </w:r>
      <w:r w:rsidRPr="00CD0CCD">
        <w:rPr>
          <w:rFonts w:ascii="Arial" w:hAnsi="Arial" w:cs="Arial"/>
          <w:b/>
          <w:bCs/>
        </w:rPr>
        <w:t>NO</w:t>
      </w:r>
      <w:r w:rsidRPr="00CD0CCD">
        <w:rPr>
          <w:rFonts w:ascii="Arial" w:hAnsi="Arial" w:cs="Arial"/>
        </w:rPr>
        <w:t xml:space="preserve"> serán desarrolladas</w:t>
      </w:r>
      <w:r w:rsidR="006810C7" w:rsidRPr="00CD0CCD">
        <w:rPr>
          <w:rFonts w:ascii="Arial" w:hAnsi="Arial" w:cs="Arial"/>
        </w:rPr>
        <w:t>, en esta fase</w:t>
      </w:r>
      <w:r w:rsidRPr="00CD0CCD">
        <w:rPr>
          <w:rFonts w:ascii="Arial" w:hAnsi="Arial" w:cs="Arial"/>
        </w:rPr>
        <w:t>.</w:t>
      </w:r>
    </w:p>
    <w:p w14:paraId="0A8E79F4" w14:textId="16E10E01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  <w:i/>
          <w:iCs/>
        </w:rPr>
      </w:pPr>
      <w:r w:rsidRPr="00CD0CCD">
        <w:rPr>
          <w:rFonts w:ascii="Arial" w:hAnsi="Arial" w:cs="Arial"/>
          <w:i/>
          <w:iCs/>
        </w:rPr>
        <w:t>Ejemplo:</w:t>
      </w:r>
    </w:p>
    <w:p w14:paraId="6B3F6CED" w14:textId="70B435A0" w:rsidR="00175C9D" w:rsidRPr="00CD0CCD" w:rsidRDefault="00175C9D" w:rsidP="003F69F8">
      <w:pPr>
        <w:ind w:left="72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 xml:space="preserve">-Excluye el desarrollo </w:t>
      </w:r>
      <w:r w:rsidR="00CD0CCD" w:rsidRPr="00CD0CCD">
        <w:rPr>
          <w:rFonts w:ascii="Arial" w:hAnsi="Arial" w:cs="Arial"/>
        </w:rPr>
        <w:t>de</w:t>
      </w:r>
      <w:r w:rsidRPr="00CD0CCD">
        <w:rPr>
          <w:rFonts w:ascii="Arial" w:hAnsi="Arial" w:cs="Arial"/>
        </w:rPr>
        <w:t xml:space="preserve"> un </w:t>
      </w:r>
      <w:r w:rsidR="00CD0CCD" w:rsidRPr="00CD0CCD">
        <w:rPr>
          <w:rFonts w:ascii="Arial" w:hAnsi="Arial" w:cs="Arial"/>
        </w:rPr>
        <w:t>módulo</w:t>
      </w:r>
      <w:r w:rsidRPr="00CD0CCD">
        <w:rPr>
          <w:rFonts w:ascii="Arial" w:hAnsi="Arial" w:cs="Arial"/>
        </w:rPr>
        <w:t xml:space="preserve"> para la gestión de los consumibles que se entregan y gestionan en el área de suministros.</w:t>
      </w:r>
    </w:p>
    <w:p w14:paraId="094F1507" w14:textId="77777777" w:rsidR="001F26A2" w:rsidRPr="00CD0CCD" w:rsidRDefault="001F26A2" w:rsidP="003F69F8">
      <w:pPr>
        <w:numPr>
          <w:ilvl w:val="0"/>
          <w:numId w:val="58"/>
        </w:numPr>
        <w:spacing w:after="0"/>
        <w:jc w:val="both"/>
        <w:rPr>
          <w:rFonts w:ascii="Arial" w:hAnsi="Arial" w:cs="Arial"/>
        </w:rPr>
      </w:pPr>
      <w:r w:rsidRPr="00CD0CCD">
        <w:rPr>
          <w:rFonts w:ascii="Arial" w:hAnsi="Arial" w:cs="Arial"/>
          <w:b/>
          <w:bCs/>
        </w:rPr>
        <w:t>Fases Futuras:</w:t>
      </w:r>
      <w:r w:rsidRPr="00CD0CCD">
        <w:rPr>
          <w:rFonts w:ascii="Arial" w:hAnsi="Arial" w:cs="Arial"/>
        </w:rPr>
        <w:t xml:space="preserve"> Funcionalidades previstas para versiones posteriores.</w:t>
      </w:r>
    </w:p>
    <w:p w14:paraId="66550E8B" w14:textId="09AAE9B1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  <w:i/>
          <w:iCs/>
        </w:rPr>
      </w:pPr>
      <w:r w:rsidRPr="00CD0CCD">
        <w:rPr>
          <w:rFonts w:ascii="Arial" w:hAnsi="Arial" w:cs="Arial"/>
          <w:i/>
          <w:iCs/>
        </w:rPr>
        <w:t>Ejemplo:</w:t>
      </w:r>
    </w:p>
    <w:p w14:paraId="2CF1A131" w14:textId="12802BD5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</w:rPr>
      </w:pPr>
      <w:r w:rsidRPr="00CD0CCD">
        <w:rPr>
          <w:rFonts w:ascii="Arial" w:hAnsi="Arial" w:cs="Arial"/>
        </w:rPr>
        <w:t>-Implementación de informes en Power BI</w:t>
      </w:r>
      <w:r w:rsidR="00B0107F" w:rsidRPr="00CD0CCD">
        <w:rPr>
          <w:rFonts w:ascii="Arial" w:hAnsi="Arial" w:cs="Arial"/>
        </w:rPr>
        <w:t xml:space="preserve"> conectados a la data de base de datos que permita ver estadísticas de los préstamos, en el área nos encontramos en la etapa de construcción de </w:t>
      </w:r>
      <w:proofErr w:type="spellStart"/>
      <w:r w:rsidR="00B0107F" w:rsidRPr="00CD0CCD">
        <w:rPr>
          <w:rFonts w:ascii="Arial" w:hAnsi="Arial" w:cs="Arial"/>
        </w:rPr>
        <w:t>KPIs</w:t>
      </w:r>
      <w:proofErr w:type="spellEnd"/>
    </w:p>
    <w:p w14:paraId="66475346" w14:textId="77777777" w:rsidR="00175C9D" w:rsidRPr="00CD0CCD" w:rsidRDefault="00175C9D" w:rsidP="003F69F8">
      <w:pPr>
        <w:spacing w:after="0"/>
        <w:ind w:left="72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4"/>
        <w:gridCol w:w="2745"/>
        <w:gridCol w:w="2839"/>
        <w:gridCol w:w="2160"/>
      </w:tblGrid>
      <w:tr w:rsidR="00F47AD4" w:rsidRPr="00CD0CCD" w14:paraId="415EDF44" w14:textId="77777777" w:rsidTr="00B0107F">
        <w:tc>
          <w:tcPr>
            <w:tcW w:w="1084" w:type="dxa"/>
          </w:tcPr>
          <w:p w14:paraId="39CC3AB6" w14:textId="01A64B7A" w:rsidR="00F47AD4" w:rsidRPr="00CD0CCD" w:rsidRDefault="00F47AD4" w:rsidP="003F69F8">
            <w:pPr>
              <w:jc w:val="both"/>
              <w:rPr>
                <w:rFonts w:ascii="Arial" w:hAnsi="Arial" w:cs="Arial"/>
                <w:b/>
                <w:bCs/>
              </w:rPr>
            </w:pPr>
            <w:r w:rsidRPr="00CD0CCD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745" w:type="dxa"/>
          </w:tcPr>
          <w:p w14:paraId="6AF52CC9" w14:textId="7E96F128" w:rsidR="00F47AD4" w:rsidRPr="00CD0CCD" w:rsidRDefault="00F47AD4" w:rsidP="003F69F8">
            <w:pPr>
              <w:jc w:val="both"/>
              <w:rPr>
                <w:rFonts w:ascii="Arial" w:hAnsi="Arial" w:cs="Arial"/>
                <w:b/>
                <w:bCs/>
              </w:rPr>
            </w:pPr>
            <w:r w:rsidRPr="00CD0CCD">
              <w:rPr>
                <w:rFonts w:ascii="Arial" w:hAnsi="Arial" w:cs="Arial"/>
                <w:b/>
                <w:bCs/>
              </w:rPr>
              <w:t>Como</w:t>
            </w:r>
          </w:p>
        </w:tc>
        <w:tc>
          <w:tcPr>
            <w:tcW w:w="2839" w:type="dxa"/>
          </w:tcPr>
          <w:p w14:paraId="5AC3FE99" w14:textId="18F76CA4" w:rsidR="00F47AD4" w:rsidRPr="00CD0CCD" w:rsidRDefault="00F47AD4" w:rsidP="003F69F8">
            <w:pPr>
              <w:jc w:val="both"/>
              <w:rPr>
                <w:rFonts w:ascii="Arial" w:hAnsi="Arial" w:cs="Arial"/>
                <w:b/>
                <w:bCs/>
              </w:rPr>
            </w:pPr>
            <w:r w:rsidRPr="00CD0CCD">
              <w:rPr>
                <w:rFonts w:ascii="Arial" w:hAnsi="Arial" w:cs="Arial"/>
                <w:b/>
                <w:bCs/>
              </w:rPr>
              <w:t>Quiero</w:t>
            </w:r>
          </w:p>
        </w:tc>
        <w:tc>
          <w:tcPr>
            <w:tcW w:w="2160" w:type="dxa"/>
          </w:tcPr>
          <w:p w14:paraId="2C0B1CDC" w14:textId="78E77054" w:rsidR="00F47AD4" w:rsidRPr="00CD0CCD" w:rsidRDefault="00F47AD4" w:rsidP="003F69F8">
            <w:pPr>
              <w:jc w:val="both"/>
              <w:rPr>
                <w:rFonts w:ascii="Arial" w:hAnsi="Arial" w:cs="Arial"/>
                <w:b/>
                <w:bCs/>
              </w:rPr>
            </w:pPr>
            <w:r w:rsidRPr="00CD0CCD">
              <w:rPr>
                <w:rFonts w:ascii="Arial" w:hAnsi="Arial" w:cs="Arial"/>
                <w:b/>
                <w:bCs/>
              </w:rPr>
              <w:t>Para</w:t>
            </w:r>
          </w:p>
        </w:tc>
      </w:tr>
      <w:tr w:rsidR="00F47AD4" w:rsidRPr="00CD0CCD" w14:paraId="337CC1A7" w14:textId="77777777" w:rsidTr="00B0107F">
        <w:tc>
          <w:tcPr>
            <w:tcW w:w="1084" w:type="dxa"/>
          </w:tcPr>
          <w:p w14:paraId="25AA31F7" w14:textId="4F40C97F" w:rsidR="00F47AD4" w:rsidRPr="00CD0CCD" w:rsidRDefault="00B0107F" w:rsidP="003F69F8">
            <w:pPr>
              <w:jc w:val="both"/>
              <w:rPr>
                <w:rFonts w:ascii="Arial" w:hAnsi="Arial" w:cs="Arial"/>
              </w:rPr>
            </w:pPr>
            <w:r w:rsidRPr="00CD0CCD">
              <w:rPr>
                <w:rFonts w:ascii="Arial" w:hAnsi="Arial" w:cs="Arial"/>
              </w:rPr>
              <w:t>Req_01</w:t>
            </w:r>
          </w:p>
        </w:tc>
        <w:tc>
          <w:tcPr>
            <w:tcW w:w="2745" w:type="dxa"/>
          </w:tcPr>
          <w:p w14:paraId="0D4BA51A" w14:textId="381290CC" w:rsidR="00F47AD4" w:rsidRPr="00CD0CCD" w:rsidRDefault="00FB4E54" w:rsidP="003F69F8">
            <w:pPr>
              <w:jc w:val="both"/>
              <w:rPr>
                <w:rFonts w:ascii="Arial" w:hAnsi="Arial" w:cs="Arial"/>
              </w:rPr>
            </w:pPr>
            <w:r w:rsidRPr="00CD0CCD">
              <w:rPr>
                <w:rFonts w:ascii="Arial" w:hAnsi="Arial" w:cs="Arial"/>
              </w:rPr>
              <w:t>Supervisor de bodega</w:t>
            </w:r>
          </w:p>
        </w:tc>
        <w:tc>
          <w:tcPr>
            <w:tcW w:w="2839" w:type="dxa"/>
          </w:tcPr>
          <w:p w14:paraId="2A099E27" w14:textId="48C6F519" w:rsidR="00F47AD4" w:rsidRPr="00CD0CCD" w:rsidRDefault="00FB4E54" w:rsidP="003F69F8">
            <w:pPr>
              <w:jc w:val="both"/>
              <w:rPr>
                <w:rFonts w:ascii="Arial" w:hAnsi="Arial" w:cs="Arial"/>
              </w:rPr>
            </w:pPr>
            <w:r w:rsidRPr="00CD0CCD">
              <w:rPr>
                <w:rFonts w:ascii="Arial" w:hAnsi="Arial" w:cs="Arial"/>
              </w:rPr>
              <w:t>Registrar nuevos productos con nombre, código y stock inicial</w:t>
            </w:r>
          </w:p>
        </w:tc>
        <w:tc>
          <w:tcPr>
            <w:tcW w:w="2160" w:type="dxa"/>
          </w:tcPr>
          <w:p w14:paraId="4E05117D" w14:textId="090E7A9A" w:rsidR="00F47AD4" w:rsidRPr="00CD0CCD" w:rsidRDefault="00FB4E54" w:rsidP="003F69F8">
            <w:pPr>
              <w:jc w:val="both"/>
              <w:rPr>
                <w:rFonts w:ascii="Arial" w:hAnsi="Arial" w:cs="Arial"/>
              </w:rPr>
            </w:pPr>
            <w:r w:rsidRPr="00CD0CCD">
              <w:rPr>
                <w:rFonts w:ascii="Arial" w:hAnsi="Arial" w:cs="Arial"/>
              </w:rPr>
              <w:t>Mantener actualizada la base de datos de productos</w:t>
            </w:r>
          </w:p>
        </w:tc>
      </w:tr>
      <w:tr w:rsidR="00F47AD4" w:rsidRPr="00CD0CCD" w14:paraId="2188CE44" w14:textId="77777777" w:rsidTr="00B0107F">
        <w:tc>
          <w:tcPr>
            <w:tcW w:w="1084" w:type="dxa"/>
          </w:tcPr>
          <w:p w14:paraId="70299AA8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45" w:type="dxa"/>
          </w:tcPr>
          <w:p w14:paraId="071F052A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9" w:type="dxa"/>
          </w:tcPr>
          <w:p w14:paraId="4C15CB16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B1CF8FC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</w:tr>
      <w:tr w:rsidR="00F47AD4" w:rsidRPr="00CD0CCD" w14:paraId="142FCD83" w14:textId="77777777" w:rsidTr="00B0107F">
        <w:tc>
          <w:tcPr>
            <w:tcW w:w="1084" w:type="dxa"/>
          </w:tcPr>
          <w:p w14:paraId="190648BB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45" w:type="dxa"/>
          </w:tcPr>
          <w:p w14:paraId="2120E861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9" w:type="dxa"/>
          </w:tcPr>
          <w:p w14:paraId="067F9ECB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8FB8525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</w:tr>
      <w:tr w:rsidR="00F47AD4" w:rsidRPr="00CD0CCD" w14:paraId="073FB9FD" w14:textId="77777777" w:rsidTr="00B0107F">
        <w:tc>
          <w:tcPr>
            <w:tcW w:w="1084" w:type="dxa"/>
          </w:tcPr>
          <w:p w14:paraId="63127566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45" w:type="dxa"/>
          </w:tcPr>
          <w:p w14:paraId="562EBC9E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39" w:type="dxa"/>
          </w:tcPr>
          <w:p w14:paraId="5A06EF2F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712CC98" w14:textId="77777777" w:rsidR="00F47AD4" w:rsidRPr="00CD0CCD" w:rsidRDefault="00F47AD4" w:rsidP="003F69F8">
            <w:pPr>
              <w:jc w:val="both"/>
              <w:rPr>
                <w:rFonts w:ascii="Arial" w:hAnsi="Arial" w:cs="Arial"/>
              </w:rPr>
            </w:pPr>
          </w:p>
        </w:tc>
      </w:tr>
    </w:tbl>
    <w:p w14:paraId="6E5D78F2" w14:textId="77777777" w:rsidR="00FB4E54" w:rsidRPr="00CD0CCD" w:rsidRDefault="00FB4E54" w:rsidP="002B1DDF">
      <w:pPr>
        <w:rPr>
          <w:rFonts w:ascii="Arial" w:hAnsi="Arial" w:cs="Arial"/>
        </w:rPr>
      </w:pPr>
    </w:p>
    <w:sectPr w:rsidR="00FB4E54" w:rsidRPr="00CD0CCD" w:rsidSect="00652869">
      <w:footerReference w:type="default" r:id="rId11"/>
      <w:pgSz w:w="12240" w:h="15840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BD57" w14:textId="77777777" w:rsidR="00285EC4" w:rsidRDefault="00285EC4" w:rsidP="00652869">
      <w:pPr>
        <w:spacing w:after="0" w:line="240" w:lineRule="auto"/>
      </w:pPr>
      <w:r>
        <w:separator/>
      </w:r>
    </w:p>
  </w:endnote>
  <w:endnote w:type="continuationSeparator" w:id="0">
    <w:p w14:paraId="6C5366F4" w14:textId="77777777" w:rsidR="00285EC4" w:rsidRDefault="00285EC4" w:rsidP="0065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0432" w14:textId="3645ECB7" w:rsidR="00652869" w:rsidRPr="00652869" w:rsidRDefault="00652869">
    <w:pPr>
      <w:pStyle w:val="Piedepgina"/>
      <w:rPr>
        <w:rFonts w:ascii="Arial" w:hAnsi="Arial" w:cs="Arial"/>
        <w:sz w:val="10"/>
        <w:szCs w:val="10"/>
      </w:rPr>
    </w:pPr>
    <w:r w:rsidRPr="00652869">
      <w:rPr>
        <w:rFonts w:ascii="Arial" w:hAnsi="Arial" w:cs="Arial"/>
        <w:sz w:val="10"/>
        <w:szCs w:val="10"/>
      </w:rPr>
      <w:t xml:space="preserve">20260317 v2 </w:t>
    </w:r>
    <w:r>
      <w:rPr>
        <w:rFonts w:ascii="Arial" w:hAnsi="Arial" w:cs="Arial"/>
        <w:sz w:val="10"/>
        <w:szCs w:val="10"/>
      </w:rPr>
      <w:t>r</w:t>
    </w:r>
    <w:r w:rsidRPr="00652869">
      <w:rPr>
        <w:rFonts w:ascii="Arial" w:hAnsi="Arial" w:cs="Arial"/>
        <w:sz w:val="10"/>
        <w:szCs w:val="10"/>
      </w:rPr>
      <w:t>evisada por</w:t>
    </w:r>
    <w:r>
      <w:rPr>
        <w:rFonts w:ascii="Arial" w:hAnsi="Arial" w:cs="Arial"/>
        <w:sz w:val="10"/>
        <w:szCs w:val="10"/>
      </w:rPr>
      <w:t>:</w:t>
    </w:r>
    <w:r w:rsidRPr="00652869">
      <w:rPr>
        <w:rFonts w:ascii="Arial" w:hAnsi="Arial" w:cs="Arial"/>
        <w:sz w:val="10"/>
        <w:szCs w:val="10"/>
      </w:rPr>
      <w:t xml:space="preserve"> ALEXANDER LONDONO PINEDA</w:t>
    </w:r>
  </w:p>
  <w:p w14:paraId="483B1973" w14:textId="77777777" w:rsidR="00652869" w:rsidRDefault="006528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E3D1" w14:textId="77777777" w:rsidR="00285EC4" w:rsidRDefault="00285EC4" w:rsidP="00652869">
      <w:pPr>
        <w:spacing w:after="0" w:line="240" w:lineRule="auto"/>
      </w:pPr>
      <w:r>
        <w:separator/>
      </w:r>
    </w:p>
  </w:footnote>
  <w:footnote w:type="continuationSeparator" w:id="0">
    <w:p w14:paraId="7F7692A2" w14:textId="77777777" w:rsidR="00285EC4" w:rsidRDefault="00285EC4" w:rsidP="00652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5A4CD7A" id="_x0000_i1025" style="width:0;height:1.5pt" o:hralign="center" o:bullet="t" o:hrstd="t" o:hr="t" fillcolor="#a0a0a0" stroked="f"/>
    </w:pict>
  </w:numPicBullet>
  <w:abstractNum w:abstractNumId="0" w15:restartNumberingAfterBreak="0">
    <w:nsid w:val="01652202"/>
    <w:multiLevelType w:val="multilevel"/>
    <w:tmpl w:val="C1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CE6"/>
    <w:multiLevelType w:val="hybridMultilevel"/>
    <w:tmpl w:val="791EF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8264E"/>
    <w:multiLevelType w:val="hybridMultilevel"/>
    <w:tmpl w:val="6972B398"/>
    <w:lvl w:ilvl="0" w:tplc="71E841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E8C6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1617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706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02F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C2D0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76F1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B24E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A863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42B247C"/>
    <w:multiLevelType w:val="multilevel"/>
    <w:tmpl w:val="B7C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52D9F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7674B"/>
    <w:multiLevelType w:val="multilevel"/>
    <w:tmpl w:val="FA0AFC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A797C"/>
    <w:multiLevelType w:val="hybridMultilevel"/>
    <w:tmpl w:val="2F4825B6"/>
    <w:lvl w:ilvl="0" w:tplc="621089B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23E8B"/>
    <w:multiLevelType w:val="multilevel"/>
    <w:tmpl w:val="27F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B62B0"/>
    <w:multiLevelType w:val="multilevel"/>
    <w:tmpl w:val="6DD0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950D2"/>
    <w:multiLevelType w:val="multilevel"/>
    <w:tmpl w:val="BC9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57572"/>
    <w:multiLevelType w:val="multilevel"/>
    <w:tmpl w:val="CAE8B5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33D90"/>
    <w:multiLevelType w:val="multilevel"/>
    <w:tmpl w:val="D77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30350"/>
    <w:multiLevelType w:val="hybridMultilevel"/>
    <w:tmpl w:val="A0B257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EC15AB"/>
    <w:multiLevelType w:val="hybridMultilevel"/>
    <w:tmpl w:val="899CC10A"/>
    <w:lvl w:ilvl="0" w:tplc="5978C7E8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366E1"/>
    <w:multiLevelType w:val="multilevel"/>
    <w:tmpl w:val="4AD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338F7"/>
    <w:multiLevelType w:val="multilevel"/>
    <w:tmpl w:val="53D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B6241"/>
    <w:multiLevelType w:val="multilevel"/>
    <w:tmpl w:val="3AB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A7A85"/>
    <w:multiLevelType w:val="multilevel"/>
    <w:tmpl w:val="04D475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AE74BF"/>
    <w:multiLevelType w:val="multilevel"/>
    <w:tmpl w:val="29D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67216"/>
    <w:multiLevelType w:val="multilevel"/>
    <w:tmpl w:val="2368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D2A0D"/>
    <w:multiLevelType w:val="multilevel"/>
    <w:tmpl w:val="B94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7544E"/>
    <w:multiLevelType w:val="multilevel"/>
    <w:tmpl w:val="E31A23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9738BC"/>
    <w:multiLevelType w:val="hybridMultilevel"/>
    <w:tmpl w:val="F120D912"/>
    <w:lvl w:ilvl="0" w:tplc="C10C90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A1283"/>
    <w:multiLevelType w:val="multilevel"/>
    <w:tmpl w:val="E2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82BB4"/>
    <w:multiLevelType w:val="multilevel"/>
    <w:tmpl w:val="894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12030"/>
    <w:multiLevelType w:val="multilevel"/>
    <w:tmpl w:val="085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24EB2"/>
    <w:multiLevelType w:val="multilevel"/>
    <w:tmpl w:val="A51493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903A8A"/>
    <w:multiLevelType w:val="multilevel"/>
    <w:tmpl w:val="167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36FC0"/>
    <w:multiLevelType w:val="hybridMultilevel"/>
    <w:tmpl w:val="D38A159E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CD74A55"/>
    <w:multiLevelType w:val="multilevel"/>
    <w:tmpl w:val="E4B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86549"/>
    <w:multiLevelType w:val="multilevel"/>
    <w:tmpl w:val="C8C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B1D77"/>
    <w:multiLevelType w:val="hybridMultilevel"/>
    <w:tmpl w:val="1E867C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A9512B"/>
    <w:multiLevelType w:val="multilevel"/>
    <w:tmpl w:val="5DB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E23ED"/>
    <w:multiLevelType w:val="multilevel"/>
    <w:tmpl w:val="E6D4D2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CB0585"/>
    <w:multiLevelType w:val="multilevel"/>
    <w:tmpl w:val="C47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D518D"/>
    <w:multiLevelType w:val="hybridMultilevel"/>
    <w:tmpl w:val="97366F3C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00D51EA"/>
    <w:multiLevelType w:val="multilevel"/>
    <w:tmpl w:val="81808D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591D85"/>
    <w:multiLevelType w:val="multilevel"/>
    <w:tmpl w:val="732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A4A53"/>
    <w:multiLevelType w:val="hybridMultilevel"/>
    <w:tmpl w:val="A266B9A4"/>
    <w:lvl w:ilvl="0" w:tplc="68D8C11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07111C"/>
    <w:multiLevelType w:val="multilevel"/>
    <w:tmpl w:val="38B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364BDD"/>
    <w:multiLevelType w:val="hybridMultilevel"/>
    <w:tmpl w:val="291A1A4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97E6F3B"/>
    <w:multiLevelType w:val="multilevel"/>
    <w:tmpl w:val="FBB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E35A9"/>
    <w:multiLevelType w:val="multilevel"/>
    <w:tmpl w:val="97A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B4438"/>
    <w:multiLevelType w:val="multilevel"/>
    <w:tmpl w:val="A35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73D03"/>
    <w:multiLevelType w:val="hybridMultilevel"/>
    <w:tmpl w:val="BE26549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BF22C00"/>
    <w:multiLevelType w:val="multilevel"/>
    <w:tmpl w:val="8DBAA9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0B0DDA"/>
    <w:multiLevelType w:val="multilevel"/>
    <w:tmpl w:val="13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B5C1D"/>
    <w:multiLevelType w:val="multilevel"/>
    <w:tmpl w:val="418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D729B9"/>
    <w:multiLevelType w:val="hybridMultilevel"/>
    <w:tmpl w:val="BF6E5DF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3F44F37"/>
    <w:multiLevelType w:val="multilevel"/>
    <w:tmpl w:val="59C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C0A77"/>
    <w:multiLevelType w:val="hybridMultilevel"/>
    <w:tmpl w:val="C922D34E"/>
    <w:lvl w:ilvl="0" w:tplc="A6FE12B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C34674"/>
    <w:multiLevelType w:val="multilevel"/>
    <w:tmpl w:val="3BC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8129A1"/>
    <w:multiLevelType w:val="multilevel"/>
    <w:tmpl w:val="A3DCD0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636F9B"/>
    <w:multiLevelType w:val="multilevel"/>
    <w:tmpl w:val="A01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705B3"/>
    <w:multiLevelType w:val="hybridMultilevel"/>
    <w:tmpl w:val="4154B4F4"/>
    <w:lvl w:ilvl="0" w:tplc="B808AB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0433CB"/>
    <w:multiLevelType w:val="multilevel"/>
    <w:tmpl w:val="80B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8F0D1E"/>
    <w:multiLevelType w:val="multilevel"/>
    <w:tmpl w:val="C94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8D7A57"/>
    <w:multiLevelType w:val="multilevel"/>
    <w:tmpl w:val="7CC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D0878"/>
    <w:multiLevelType w:val="multilevel"/>
    <w:tmpl w:val="22B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062">
    <w:abstractNumId w:val="29"/>
  </w:num>
  <w:num w:numId="2" w16cid:durableId="787507514">
    <w:abstractNumId w:val="14"/>
  </w:num>
  <w:num w:numId="3" w16cid:durableId="894587952">
    <w:abstractNumId w:val="16"/>
  </w:num>
  <w:num w:numId="4" w16cid:durableId="1844929506">
    <w:abstractNumId w:val="56"/>
  </w:num>
  <w:num w:numId="5" w16cid:durableId="1716077376">
    <w:abstractNumId w:val="7"/>
  </w:num>
  <w:num w:numId="6" w16cid:durableId="1732969542">
    <w:abstractNumId w:val="23"/>
  </w:num>
  <w:num w:numId="7" w16cid:durableId="314260140">
    <w:abstractNumId w:val="11"/>
  </w:num>
  <w:num w:numId="8" w16cid:durableId="196284619">
    <w:abstractNumId w:val="15"/>
  </w:num>
  <w:num w:numId="9" w16cid:durableId="31612969">
    <w:abstractNumId w:val="46"/>
  </w:num>
  <w:num w:numId="10" w16cid:durableId="375928449">
    <w:abstractNumId w:val="32"/>
  </w:num>
  <w:num w:numId="11" w16cid:durableId="409932602">
    <w:abstractNumId w:val="18"/>
  </w:num>
  <w:num w:numId="12" w16cid:durableId="561915599">
    <w:abstractNumId w:val="34"/>
  </w:num>
  <w:num w:numId="13" w16cid:durableId="296567143">
    <w:abstractNumId w:val="0"/>
  </w:num>
  <w:num w:numId="14" w16cid:durableId="1104181604">
    <w:abstractNumId w:val="43"/>
  </w:num>
  <w:num w:numId="15" w16cid:durableId="879511837">
    <w:abstractNumId w:val="19"/>
  </w:num>
  <w:num w:numId="16" w16cid:durableId="1087842992">
    <w:abstractNumId w:val="27"/>
  </w:num>
  <w:num w:numId="17" w16cid:durableId="731470603">
    <w:abstractNumId w:val="36"/>
  </w:num>
  <w:num w:numId="18" w16cid:durableId="618802778">
    <w:abstractNumId w:val="58"/>
  </w:num>
  <w:num w:numId="19" w16cid:durableId="836844129">
    <w:abstractNumId w:val="52"/>
  </w:num>
  <w:num w:numId="20" w16cid:durableId="1929340254">
    <w:abstractNumId w:val="51"/>
  </w:num>
  <w:num w:numId="21" w16cid:durableId="576862260">
    <w:abstractNumId w:val="5"/>
  </w:num>
  <w:num w:numId="22" w16cid:durableId="256982103">
    <w:abstractNumId w:val="41"/>
  </w:num>
  <w:num w:numId="23" w16cid:durableId="622349574">
    <w:abstractNumId w:val="10"/>
  </w:num>
  <w:num w:numId="24" w16cid:durableId="1155336359">
    <w:abstractNumId w:val="9"/>
  </w:num>
  <w:num w:numId="25" w16cid:durableId="772167850">
    <w:abstractNumId w:val="26"/>
  </w:num>
  <w:num w:numId="26" w16cid:durableId="1433165460">
    <w:abstractNumId w:val="25"/>
  </w:num>
  <w:num w:numId="27" w16cid:durableId="1838303235">
    <w:abstractNumId w:val="17"/>
  </w:num>
  <w:num w:numId="28" w16cid:durableId="1572306247">
    <w:abstractNumId w:val="42"/>
  </w:num>
  <w:num w:numId="29" w16cid:durableId="1028413983">
    <w:abstractNumId w:val="45"/>
  </w:num>
  <w:num w:numId="30" w16cid:durableId="8989029">
    <w:abstractNumId w:val="24"/>
  </w:num>
  <w:num w:numId="31" w16cid:durableId="188761402">
    <w:abstractNumId w:val="33"/>
  </w:num>
  <w:num w:numId="32" w16cid:durableId="1596743440">
    <w:abstractNumId w:val="4"/>
  </w:num>
  <w:num w:numId="33" w16cid:durableId="1585260424">
    <w:abstractNumId w:val="21"/>
  </w:num>
  <w:num w:numId="34" w16cid:durableId="1105807787">
    <w:abstractNumId w:val="30"/>
  </w:num>
  <w:num w:numId="35" w16cid:durableId="616529776">
    <w:abstractNumId w:val="53"/>
  </w:num>
  <w:num w:numId="36" w16cid:durableId="1553081850">
    <w:abstractNumId w:val="6"/>
  </w:num>
  <w:num w:numId="37" w16cid:durableId="519470727">
    <w:abstractNumId w:val="22"/>
  </w:num>
  <w:num w:numId="38" w16cid:durableId="1784953633">
    <w:abstractNumId w:val="47"/>
  </w:num>
  <w:num w:numId="39" w16cid:durableId="1813325413">
    <w:abstractNumId w:val="13"/>
  </w:num>
  <w:num w:numId="40" w16cid:durableId="1421370072">
    <w:abstractNumId w:val="38"/>
  </w:num>
  <w:num w:numId="41" w16cid:durableId="863908136">
    <w:abstractNumId w:val="8"/>
  </w:num>
  <w:num w:numId="42" w16cid:durableId="322516940">
    <w:abstractNumId w:val="50"/>
  </w:num>
  <w:num w:numId="43" w16cid:durableId="1247224473">
    <w:abstractNumId w:val="39"/>
  </w:num>
  <w:num w:numId="44" w16cid:durableId="674069018">
    <w:abstractNumId w:val="57"/>
  </w:num>
  <w:num w:numId="45" w16cid:durableId="281961448">
    <w:abstractNumId w:val="3"/>
  </w:num>
  <w:num w:numId="46" w16cid:durableId="1985695447">
    <w:abstractNumId w:val="35"/>
  </w:num>
  <w:num w:numId="47" w16cid:durableId="1663046195">
    <w:abstractNumId w:val="44"/>
  </w:num>
  <w:num w:numId="48" w16cid:durableId="249317496">
    <w:abstractNumId w:val="48"/>
  </w:num>
  <w:num w:numId="49" w16cid:durableId="319432541">
    <w:abstractNumId w:val="40"/>
  </w:num>
  <w:num w:numId="50" w16cid:durableId="551966812">
    <w:abstractNumId w:val="12"/>
  </w:num>
  <w:num w:numId="51" w16cid:durableId="1972783296">
    <w:abstractNumId w:val="28"/>
  </w:num>
  <w:num w:numId="52" w16cid:durableId="547451159">
    <w:abstractNumId w:val="31"/>
  </w:num>
  <w:num w:numId="53" w16cid:durableId="1395811731">
    <w:abstractNumId w:val="2"/>
  </w:num>
  <w:num w:numId="54" w16cid:durableId="1630160813">
    <w:abstractNumId w:val="49"/>
  </w:num>
  <w:num w:numId="55" w16cid:durableId="880245888">
    <w:abstractNumId w:val="1"/>
  </w:num>
  <w:num w:numId="56" w16cid:durableId="1157185292">
    <w:abstractNumId w:val="20"/>
  </w:num>
  <w:num w:numId="57" w16cid:durableId="42296855">
    <w:abstractNumId w:val="55"/>
  </w:num>
  <w:num w:numId="58" w16cid:durableId="300380798">
    <w:abstractNumId w:val="37"/>
  </w:num>
  <w:num w:numId="59" w16cid:durableId="161482456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34"/>
    <w:rsid w:val="000041E8"/>
    <w:rsid w:val="00011B96"/>
    <w:rsid w:val="000A755A"/>
    <w:rsid w:val="000B3D75"/>
    <w:rsid w:val="000B6721"/>
    <w:rsid w:val="000C4F21"/>
    <w:rsid w:val="000C5603"/>
    <w:rsid w:val="0016192C"/>
    <w:rsid w:val="00165363"/>
    <w:rsid w:val="00175C9D"/>
    <w:rsid w:val="00176478"/>
    <w:rsid w:val="001B7D34"/>
    <w:rsid w:val="001D04B3"/>
    <w:rsid w:val="001E0004"/>
    <w:rsid w:val="001F26A2"/>
    <w:rsid w:val="001F31DD"/>
    <w:rsid w:val="00206B2C"/>
    <w:rsid w:val="00264C2F"/>
    <w:rsid w:val="00285EC4"/>
    <w:rsid w:val="00294688"/>
    <w:rsid w:val="00295FE9"/>
    <w:rsid w:val="002A4076"/>
    <w:rsid w:val="002B1DDF"/>
    <w:rsid w:val="003053A3"/>
    <w:rsid w:val="00311535"/>
    <w:rsid w:val="00320E42"/>
    <w:rsid w:val="003721DB"/>
    <w:rsid w:val="0038164B"/>
    <w:rsid w:val="003F69F8"/>
    <w:rsid w:val="004A6135"/>
    <w:rsid w:val="004B10B4"/>
    <w:rsid w:val="004F1B1F"/>
    <w:rsid w:val="005038FE"/>
    <w:rsid w:val="00506D17"/>
    <w:rsid w:val="0051400F"/>
    <w:rsid w:val="00514469"/>
    <w:rsid w:val="005E6AF0"/>
    <w:rsid w:val="005F4357"/>
    <w:rsid w:val="00634CCE"/>
    <w:rsid w:val="00652869"/>
    <w:rsid w:val="006535F8"/>
    <w:rsid w:val="006810C7"/>
    <w:rsid w:val="00685442"/>
    <w:rsid w:val="00692B60"/>
    <w:rsid w:val="006A0CB9"/>
    <w:rsid w:val="006B2003"/>
    <w:rsid w:val="006D76FA"/>
    <w:rsid w:val="00702984"/>
    <w:rsid w:val="00731E3E"/>
    <w:rsid w:val="007943B4"/>
    <w:rsid w:val="007A591F"/>
    <w:rsid w:val="0083741B"/>
    <w:rsid w:val="008A3557"/>
    <w:rsid w:val="008D4807"/>
    <w:rsid w:val="008E191C"/>
    <w:rsid w:val="008F5980"/>
    <w:rsid w:val="009115CA"/>
    <w:rsid w:val="0091430A"/>
    <w:rsid w:val="0093122E"/>
    <w:rsid w:val="0099667D"/>
    <w:rsid w:val="009A7275"/>
    <w:rsid w:val="009C717C"/>
    <w:rsid w:val="009E2250"/>
    <w:rsid w:val="009F01D9"/>
    <w:rsid w:val="00A007CC"/>
    <w:rsid w:val="00A01FAF"/>
    <w:rsid w:val="00A20687"/>
    <w:rsid w:val="00A2193C"/>
    <w:rsid w:val="00A67D39"/>
    <w:rsid w:val="00AB27A2"/>
    <w:rsid w:val="00AC76CC"/>
    <w:rsid w:val="00AD6C77"/>
    <w:rsid w:val="00B0107F"/>
    <w:rsid w:val="00B31639"/>
    <w:rsid w:val="00B37D1C"/>
    <w:rsid w:val="00C47E5B"/>
    <w:rsid w:val="00C87B24"/>
    <w:rsid w:val="00CB4D1A"/>
    <w:rsid w:val="00CD0CCD"/>
    <w:rsid w:val="00D16031"/>
    <w:rsid w:val="00D34DEB"/>
    <w:rsid w:val="00D62964"/>
    <w:rsid w:val="00D94EEB"/>
    <w:rsid w:val="00DC0E40"/>
    <w:rsid w:val="00DD4706"/>
    <w:rsid w:val="00DE4ACD"/>
    <w:rsid w:val="00E31788"/>
    <w:rsid w:val="00E93272"/>
    <w:rsid w:val="00EC3A85"/>
    <w:rsid w:val="00EC41FA"/>
    <w:rsid w:val="00EE4D5E"/>
    <w:rsid w:val="00EF1BE1"/>
    <w:rsid w:val="00F213DE"/>
    <w:rsid w:val="00F47AD4"/>
    <w:rsid w:val="00F8214C"/>
    <w:rsid w:val="00FA47F3"/>
    <w:rsid w:val="00FA6F83"/>
    <w:rsid w:val="00FB4E54"/>
    <w:rsid w:val="00FC6CF3"/>
    <w:rsid w:val="00FE1FF7"/>
    <w:rsid w:val="3937C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7ECBA"/>
  <w15:chartTrackingRefBased/>
  <w15:docId w15:val="{991814F2-A95E-47E7-949D-147B3B66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2F"/>
  </w:style>
  <w:style w:type="paragraph" w:styleId="Ttulo1">
    <w:name w:val="heading 1"/>
    <w:basedOn w:val="Normal"/>
    <w:next w:val="Normal"/>
    <w:link w:val="Ttulo1Car"/>
    <w:uiPriority w:val="9"/>
    <w:qFormat/>
    <w:rsid w:val="001B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D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2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0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0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5038F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3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38F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038F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5038FE"/>
  </w:style>
  <w:style w:type="character" w:styleId="Hipervnculo">
    <w:name w:val="Hyperlink"/>
    <w:basedOn w:val="Fuentedeprrafopredeter"/>
    <w:uiPriority w:val="99"/>
    <w:unhideWhenUsed/>
    <w:rsid w:val="006D76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6F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869"/>
  </w:style>
  <w:style w:type="paragraph" w:styleId="Piedepgina">
    <w:name w:val="footer"/>
    <w:basedOn w:val="Normal"/>
    <w:link w:val="PiedepginaCar"/>
    <w:uiPriority w:val="99"/>
    <w:unhideWhenUsed/>
    <w:rsid w:val="006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ACD96F6D2AE247B6DC964903F46AE7" ma:contentTypeVersion="3" ma:contentTypeDescription="Crear nuevo documento." ma:contentTypeScope="" ma:versionID="d7b449ae9ac64f8fbc8aeae11338ba79">
  <xsd:schema xmlns:xsd="http://www.w3.org/2001/XMLSchema" xmlns:xs="http://www.w3.org/2001/XMLSchema" xmlns:p="http://schemas.microsoft.com/office/2006/metadata/properties" xmlns:ns2="141062d4-6ff8-4fa5-abdf-2f14c5141975" targetNamespace="http://schemas.microsoft.com/office/2006/metadata/properties" ma:root="true" ma:fieldsID="cd02a4864acd5ae5833079aa2f75f1b2" ns2:_="">
    <xsd:import namespace="141062d4-6ff8-4fa5-abdf-2f14c51419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062d4-6ff8-4fa5-abdf-2f14c5141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379B08-EE83-4FE0-B596-D7F622212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062d4-6ff8-4fa5-abdf-2f14c5141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4A70B9-DCE2-4FF2-B108-55EE9B224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01D5C-95FF-45CA-B8DC-48A9F55110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407</Words>
  <Characters>2368</Characters>
  <Application>Microsoft Office Word</Application>
  <DocSecurity>0</DocSecurity>
  <Lines>107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ANDRES BUSTAMANTE GOMEZ</dc:creator>
  <cp:keywords/>
  <dc:description/>
  <cp:lastModifiedBy>ALEXANDER LONDONO PINEDA</cp:lastModifiedBy>
  <cp:revision>66</cp:revision>
  <dcterms:created xsi:type="dcterms:W3CDTF">2024-11-07T20:37:00Z</dcterms:created>
  <dcterms:modified xsi:type="dcterms:W3CDTF">2026-03-17T22:45:00Z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0x0101005AACD96F6D2AE247B6DC964903F46AE7</vt:lpwstr>
  </property>
  <property fmtid="{D5CDD505-2E9C-101B-9397-08002B2CF9AE}" pid="3" name="docLang">
    <vt:lpwstr>es</vt:lpwstr>
  </property>
</Properties>
</file>