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DB808" w14:textId="02238885" w:rsidR="00A20687" w:rsidRPr="004F1B1F" w:rsidRDefault="002A4076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  <w:r w:rsidRPr="004F1B1F">
        <w:rPr>
          <w:rFonts w:ascii="Arial" w:hAnsi="Arial" w:cs="Arial"/>
          <w:noProof/>
        </w:rPr>
        <mc:AlternateContent>
          <mc:Choice Requires="wps">
            <w:drawing>
              <wp:anchor distT="0" distB="0" distL="0" distR="0" simplePos="0" relativeHeight="251660288" behindDoc="0" locked="0" layoutInCell="1" allowOverlap="1" wp14:anchorId="75A4CD7A" wp14:editId="35DADEA3">
                <wp:simplePos x="0" y="0"/>
                <wp:positionH relativeFrom="margin">
                  <wp:posOffset>-1197610</wp:posOffset>
                </wp:positionH>
                <wp:positionV relativeFrom="paragraph">
                  <wp:posOffset>-881380</wp:posOffset>
                </wp:positionV>
                <wp:extent cx="898173" cy="3930015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98173" cy="39300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75030" h="3930015">
                              <a:moveTo>
                                <a:pt x="615967" y="0"/>
                              </a:moveTo>
                              <a:lnTo>
                                <a:pt x="630684" y="0"/>
                              </a:lnTo>
                              <a:lnTo>
                                <a:pt x="634013" y="19156"/>
                              </a:lnTo>
                              <a:lnTo>
                                <a:pt x="640205" y="67463"/>
                              </a:lnTo>
                              <a:lnTo>
                                <a:pt x="647544" y="118912"/>
                              </a:lnTo>
                              <a:lnTo>
                                <a:pt x="655300" y="170282"/>
                              </a:lnTo>
                              <a:lnTo>
                                <a:pt x="663474" y="221570"/>
                              </a:lnTo>
                              <a:lnTo>
                                <a:pt x="672069" y="272772"/>
                              </a:lnTo>
                              <a:lnTo>
                                <a:pt x="681087" y="323882"/>
                              </a:lnTo>
                              <a:lnTo>
                                <a:pt x="690530" y="374897"/>
                              </a:lnTo>
                              <a:lnTo>
                                <a:pt x="700401" y="425813"/>
                              </a:lnTo>
                              <a:lnTo>
                                <a:pt x="710702" y="476626"/>
                              </a:lnTo>
                              <a:lnTo>
                                <a:pt x="721434" y="527332"/>
                              </a:lnTo>
                              <a:lnTo>
                                <a:pt x="732601" y="577926"/>
                              </a:lnTo>
                              <a:lnTo>
                                <a:pt x="744205" y="628404"/>
                              </a:lnTo>
                              <a:lnTo>
                                <a:pt x="756247" y="678763"/>
                              </a:lnTo>
                              <a:lnTo>
                                <a:pt x="768730" y="728998"/>
                              </a:lnTo>
                              <a:lnTo>
                                <a:pt x="781657" y="779104"/>
                              </a:lnTo>
                              <a:lnTo>
                                <a:pt x="805517" y="880114"/>
                              </a:lnTo>
                              <a:lnTo>
                                <a:pt x="816900" y="930616"/>
                              </a:lnTo>
                              <a:lnTo>
                                <a:pt x="827717" y="981161"/>
                              </a:lnTo>
                              <a:lnTo>
                                <a:pt x="837816" y="1031787"/>
                              </a:lnTo>
                              <a:lnTo>
                                <a:pt x="847047" y="1082527"/>
                              </a:lnTo>
                              <a:lnTo>
                                <a:pt x="855259" y="1133418"/>
                              </a:lnTo>
                              <a:lnTo>
                                <a:pt x="862300" y="1184495"/>
                              </a:lnTo>
                              <a:lnTo>
                                <a:pt x="868020" y="1235792"/>
                              </a:lnTo>
                              <a:lnTo>
                                <a:pt x="872268" y="1287346"/>
                              </a:lnTo>
                              <a:lnTo>
                                <a:pt x="874269" y="1339236"/>
                              </a:lnTo>
                              <a:lnTo>
                                <a:pt x="874542" y="1390990"/>
                              </a:lnTo>
                              <a:lnTo>
                                <a:pt x="873332" y="1442627"/>
                              </a:lnTo>
                              <a:lnTo>
                                <a:pt x="870888" y="1494166"/>
                              </a:lnTo>
                              <a:lnTo>
                                <a:pt x="867456" y="1545627"/>
                              </a:lnTo>
                              <a:lnTo>
                                <a:pt x="863283" y="1597029"/>
                              </a:lnTo>
                              <a:lnTo>
                                <a:pt x="853701" y="1699737"/>
                              </a:lnTo>
                              <a:lnTo>
                                <a:pt x="849836" y="1751416"/>
                              </a:lnTo>
                              <a:lnTo>
                                <a:pt x="845538" y="1802971"/>
                              </a:lnTo>
                              <a:lnTo>
                                <a:pt x="835655" y="1905747"/>
                              </a:lnTo>
                              <a:lnTo>
                                <a:pt x="824078" y="2008146"/>
                              </a:lnTo>
                              <a:lnTo>
                                <a:pt x="810829" y="2110250"/>
                              </a:lnTo>
                              <a:lnTo>
                                <a:pt x="795934" y="2212138"/>
                              </a:lnTo>
                              <a:lnTo>
                                <a:pt x="779416" y="2313892"/>
                              </a:lnTo>
                              <a:lnTo>
                                <a:pt x="769293" y="2362467"/>
                              </a:lnTo>
                              <a:lnTo>
                                <a:pt x="758420" y="2410864"/>
                              </a:lnTo>
                              <a:lnTo>
                                <a:pt x="746799" y="2459077"/>
                              </a:lnTo>
                              <a:lnTo>
                                <a:pt x="734435" y="2507096"/>
                              </a:lnTo>
                              <a:lnTo>
                                <a:pt x="721333" y="2554912"/>
                              </a:lnTo>
                              <a:lnTo>
                                <a:pt x="707498" y="2602518"/>
                              </a:lnTo>
                              <a:lnTo>
                                <a:pt x="692934" y="2649905"/>
                              </a:lnTo>
                              <a:lnTo>
                                <a:pt x="677647" y="2697064"/>
                              </a:lnTo>
                              <a:lnTo>
                                <a:pt x="661639" y="2743987"/>
                              </a:lnTo>
                              <a:lnTo>
                                <a:pt x="644917" y="2790666"/>
                              </a:lnTo>
                              <a:lnTo>
                                <a:pt x="448874" y="3305525"/>
                              </a:lnTo>
                              <a:lnTo>
                                <a:pt x="429612" y="3350021"/>
                              </a:lnTo>
                              <a:lnTo>
                                <a:pt x="408670" y="3393606"/>
                              </a:lnTo>
                              <a:lnTo>
                                <a:pt x="386092" y="3436304"/>
                              </a:lnTo>
                              <a:lnTo>
                                <a:pt x="361921" y="3478137"/>
                              </a:lnTo>
                              <a:lnTo>
                                <a:pt x="336203" y="3519132"/>
                              </a:lnTo>
                              <a:lnTo>
                                <a:pt x="308981" y="3559310"/>
                              </a:lnTo>
                              <a:lnTo>
                                <a:pt x="290487" y="3584708"/>
                              </a:lnTo>
                              <a:lnTo>
                                <a:pt x="367366" y="3442977"/>
                              </a:lnTo>
                              <a:lnTo>
                                <a:pt x="391505" y="3397990"/>
                              </a:lnTo>
                              <a:lnTo>
                                <a:pt x="413877" y="3352087"/>
                              </a:lnTo>
                              <a:lnTo>
                                <a:pt x="433822" y="3306661"/>
                              </a:lnTo>
                              <a:lnTo>
                                <a:pt x="434052" y="3306237"/>
                              </a:lnTo>
                              <a:lnTo>
                                <a:pt x="596762" y="2881563"/>
                              </a:lnTo>
                              <a:lnTo>
                                <a:pt x="632010" y="2787293"/>
                              </a:lnTo>
                              <a:lnTo>
                                <a:pt x="649123" y="2739467"/>
                              </a:lnTo>
                              <a:lnTo>
                                <a:pt x="665463" y="2691281"/>
                              </a:lnTo>
                              <a:lnTo>
                                <a:pt x="681042" y="2642770"/>
                              </a:lnTo>
                              <a:lnTo>
                                <a:pt x="695870" y="2593969"/>
                              </a:lnTo>
                              <a:lnTo>
                                <a:pt x="709957" y="2544912"/>
                              </a:lnTo>
                              <a:lnTo>
                                <a:pt x="723314" y="2495635"/>
                              </a:lnTo>
                              <a:lnTo>
                                <a:pt x="735951" y="2446173"/>
                              </a:lnTo>
                              <a:lnTo>
                                <a:pt x="747878" y="2396560"/>
                              </a:lnTo>
                              <a:lnTo>
                                <a:pt x="759106" y="2346832"/>
                              </a:lnTo>
                              <a:lnTo>
                                <a:pt x="776764" y="2246158"/>
                              </a:lnTo>
                              <a:lnTo>
                                <a:pt x="792787" y="2145104"/>
                              </a:lnTo>
                              <a:lnTo>
                                <a:pt x="800139" y="2094459"/>
                              </a:lnTo>
                              <a:lnTo>
                                <a:pt x="807026" y="2043749"/>
                              </a:lnTo>
                              <a:lnTo>
                                <a:pt x="813430" y="1992983"/>
                              </a:lnTo>
                              <a:lnTo>
                                <a:pt x="819332" y="1942172"/>
                              </a:lnTo>
                              <a:lnTo>
                                <a:pt x="824712" y="1891325"/>
                              </a:lnTo>
                              <a:lnTo>
                                <a:pt x="829554" y="1840452"/>
                              </a:lnTo>
                              <a:lnTo>
                                <a:pt x="833837" y="1789563"/>
                              </a:lnTo>
                              <a:lnTo>
                                <a:pt x="837543" y="1738668"/>
                              </a:lnTo>
                              <a:lnTo>
                                <a:pt x="840654" y="1687776"/>
                              </a:lnTo>
                              <a:lnTo>
                                <a:pt x="850578" y="1541676"/>
                              </a:lnTo>
                              <a:lnTo>
                                <a:pt x="853283" y="1492858"/>
                              </a:lnTo>
                              <a:lnTo>
                                <a:pt x="855401" y="1444066"/>
                              </a:lnTo>
                              <a:lnTo>
                                <a:pt x="856762" y="1395349"/>
                              </a:lnTo>
                              <a:lnTo>
                                <a:pt x="857196" y="1346760"/>
                              </a:lnTo>
                              <a:lnTo>
                                <a:pt x="856533" y="1298347"/>
                              </a:lnTo>
                              <a:lnTo>
                                <a:pt x="855042" y="1249302"/>
                              </a:lnTo>
                              <a:lnTo>
                                <a:pt x="851478" y="1200700"/>
                              </a:lnTo>
                              <a:lnTo>
                                <a:pt x="846092" y="1152487"/>
                              </a:lnTo>
                              <a:lnTo>
                                <a:pt x="839133" y="1104608"/>
                              </a:lnTo>
                              <a:lnTo>
                                <a:pt x="830851" y="1057007"/>
                              </a:lnTo>
                              <a:lnTo>
                                <a:pt x="821495" y="1009630"/>
                              </a:lnTo>
                              <a:lnTo>
                                <a:pt x="811316" y="962421"/>
                              </a:lnTo>
                              <a:lnTo>
                                <a:pt x="800562" y="915326"/>
                              </a:lnTo>
                              <a:lnTo>
                                <a:pt x="731686" y="626497"/>
                              </a:lnTo>
                              <a:lnTo>
                                <a:pt x="709322" y="529125"/>
                              </a:lnTo>
                              <a:lnTo>
                                <a:pt x="698580" y="480381"/>
                              </a:lnTo>
                              <a:lnTo>
                                <a:pt x="688207" y="431576"/>
                              </a:lnTo>
                              <a:lnTo>
                                <a:pt x="678261" y="382692"/>
                              </a:lnTo>
                              <a:lnTo>
                                <a:pt x="668800" y="333714"/>
                              </a:lnTo>
                              <a:lnTo>
                                <a:pt x="659880" y="284623"/>
                              </a:lnTo>
                              <a:lnTo>
                                <a:pt x="651558" y="235404"/>
                              </a:lnTo>
                              <a:lnTo>
                                <a:pt x="643892" y="186038"/>
                              </a:lnTo>
                              <a:lnTo>
                                <a:pt x="629670" y="84508"/>
                              </a:lnTo>
                              <a:lnTo>
                                <a:pt x="621611" y="32664"/>
                              </a:lnTo>
                              <a:lnTo>
                                <a:pt x="615967" y="0"/>
                              </a:lnTo>
                              <a:close/>
                            </a:path>
                            <a:path w="875030" h="3930015">
                              <a:moveTo>
                                <a:pt x="0" y="3912387"/>
                              </a:moveTo>
                              <a:lnTo>
                                <a:pt x="32270" y="3875231"/>
                              </a:lnTo>
                              <a:lnTo>
                                <a:pt x="67845" y="3833128"/>
                              </a:lnTo>
                              <a:lnTo>
                                <a:pt x="102927" y="3790639"/>
                              </a:lnTo>
                              <a:lnTo>
                                <a:pt x="136129" y="3748209"/>
                              </a:lnTo>
                              <a:lnTo>
                                <a:pt x="232552" y="3619195"/>
                              </a:lnTo>
                              <a:lnTo>
                                <a:pt x="245245" y="3606697"/>
                              </a:lnTo>
                              <a:lnTo>
                                <a:pt x="285034" y="3571962"/>
                              </a:lnTo>
                              <a:lnTo>
                                <a:pt x="314062" y="3530011"/>
                              </a:lnTo>
                              <a:lnTo>
                                <a:pt x="341529" y="3487000"/>
                              </a:lnTo>
                              <a:lnTo>
                                <a:pt x="367366" y="3442977"/>
                              </a:lnTo>
                              <a:lnTo>
                                <a:pt x="290487" y="3584708"/>
                              </a:lnTo>
                              <a:lnTo>
                                <a:pt x="280300" y="3598697"/>
                              </a:lnTo>
                              <a:lnTo>
                                <a:pt x="262961" y="3616383"/>
                              </a:lnTo>
                              <a:lnTo>
                                <a:pt x="243869" y="3632659"/>
                              </a:lnTo>
                              <a:lnTo>
                                <a:pt x="225130" y="3649127"/>
                              </a:lnTo>
                              <a:lnTo>
                                <a:pt x="208852" y="3667389"/>
                              </a:lnTo>
                              <a:lnTo>
                                <a:pt x="179222" y="3708789"/>
                              </a:lnTo>
                              <a:lnTo>
                                <a:pt x="148699" y="3749304"/>
                              </a:lnTo>
                              <a:lnTo>
                                <a:pt x="117435" y="3789074"/>
                              </a:lnTo>
                              <a:lnTo>
                                <a:pt x="85584" y="3828238"/>
                              </a:lnTo>
                              <a:lnTo>
                                <a:pt x="0" y="3929527"/>
                              </a:lnTo>
                              <a:lnTo>
                                <a:pt x="0" y="3912387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4272C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63622293">
              <v:shape id="Graphic 5" style="position:absolute;margin-left:-94.3pt;margin-top:-69.4pt;width:70.7pt;height:309.45pt;z-index:251660288;visibility:visible;mso-wrap-style:square;mso-width-percent:0;mso-wrap-distance-left:0;mso-wrap-distance-top:0;mso-wrap-distance-right:0;mso-wrap-distance-bottom:0;mso-position-horizontal:absolute;mso-position-horizontal-relative:margin;mso-position-vertical:absolute;mso-position-vertical-relative:text;mso-width-percent:0;mso-width-relative:margin;v-text-anchor:top" coordsize="875030,3930015" o:spid="_x0000_s1026" fillcolor="#4272c3" stroked="f" path="m615967,r14717,l634013,19156r6192,48307l647544,118912r7756,51370l663474,221570r8595,51202l681087,323882r9443,51015l700401,425813r10301,50813l721434,527332r11167,50594l744205,628404r12042,50359l768730,728998r12927,50106l805517,880114r11383,50502l827717,981161r10099,50626l847047,1082527r8212,50891l862300,1184495r5720,51297l872268,1287346r2001,51890l874542,1390990r-1210,51637l870888,1494166r-3432,51461l863283,1597029r-9582,102708l849836,1751416r-4298,51555l835655,1905747r-11577,102399l810829,2110250r-14895,101888l779416,2313892r-10123,48575l758420,2410864r-11621,48213l734435,2507096r-13102,47816l707498,2602518r-14564,47387l677647,2697064r-16008,46923l644917,2790666,448874,3305525r-19262,44496l408670,3393606r-22578,42698l361921,3478137r-25718,40995l308981,3559310r-18494,25398l367366,3442977r24139,-44987l413877,3352087r19945,-45426l434052,3306237,596762,2881563r35248,-94270l649123,2739467r16340,-48186l681042,2642770r14828,-48801l709957,2544912r13357,-49277l735951,2446173r11927,-49613l759106,2346832r17658,-100674l792787,2145104r7352,-50645l807026,2043749r6404,-50766l819332,1942172r5380,-50847l829554,1840452r4283,-50889l837543,1738668r3111,-50892l850578,1541676r2705,-48818l855401,1444066r1361,-48717l857196,1346760r-663,-48413l855042,1249302r-3564,-48602l846092,1152487r-6959,-47879l830851,1057007r-9356,-47377l811316,962421,800562,915326,731686,626497,709322,529125,698580,480381,688207,431576r-9946,-48884l668800,333714r-8920,-49091l651558,235404r-7666,-49366l629670,84508,621611,32664,615967,xem,3912387r32270,-37156l67845,3833128r35082,-42489l136129,3748209r96423,-129014l245245,3606697r39789,-34735l314062,3530011r27467,-43011l367366,3442977r-76879,141731l280300,3598697r-17339,17686l243869,3632659r-18739,16468l208852,3667389r-29630,41400l148699,3749304r-31264,39770l85584,3828238,,3929527r,-1714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" w14:anchorId="18CFBED6">
                <v:path arrowok="t"/>
                <w10:wrap anchorx="margin"/>
              </v:shape>
            </w:pict>
          </mc:Fallback>
        </mc:AlternateContent>
      </w:r>
    </w:p>
    <w:p w14:paraId="2BA0C076" w14:textId="2EE429C7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2BA58218" w14:textId="7752708B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5046118D" w14:textId="0D628D7B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70FAADD6" w14:textId="20A243ED" w:rsidR="00A20687" w:rsidRPr="004F1B1F" w:rsidRDefault="004F1B1F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  <w:r w:rsidRPr="004F1B1F">
        <w:rPr>
          <w:rFonts w:ascii="Arial" w:hAnsi="Arial" w:cs="Arial"/>
          <w:noProof/>
        </w:rPr>
        <w:drawing>
          <wp:anchor distT="0" distB="0" distL="114300" distR="114300" simplePos="0" relativeHeight="251663360" behindDoc="0" locked="0" layoutInCell="1" allowOverlap="1" wp14:anchorId="2856AA76" wp14:editId="38949ADF">
            <wp:simplePos x="0" y="0"/>
            <wp:positionH relativeFrom="margin">
              <wp:posOffset>1116330</wp:posOffset>
            </wp:positionH>
            <wp:positionV relativeFrom="margin">
              <wp:posOffset>1190856</wp:posOffset>
            </wp:positionV>
            <wp:extent cx="3175635" cy="838200"/>
            <wp:effectExtent l="0" t="0" r="0" b="0"/>
            <wp:wrapSquare wrapText="bothSides"/>
            <wp:docPr id="1387565345" name="Imagen 1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565345" name="Imagen 1" descr="Logotip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63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60D6E70" w14:textId="29BA462B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26F55B26" w14:textId="2D39E210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4CFC2FCB" w14:textId="77777777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15E49A27" w14:textId="77777777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5C93D75A" w14:textId="77777777" w:rsidR="00D34DEB" w:rsidRDefault="00D34DEB" w:rsidP="00D34DEB">
      <w:pPr>
        <w:spacing w:after="0" w:line="240" w:lineRule="auto"/>
        <w:jc w:val="center"/>
        <w:rPr>
          <w:rFonts w:ascii="Arial" w:hAnsi="Arial" w:cs="Arial"/>
          <w:b/>
          <w:bCs/>
          <w:color w:val="153D63" w:themeColor="text2" w:themeTint="E6"/>
          <w:sz w:val="52"/>
          <w:szCs w:val="52"/>
        </w:rPr>
      </w:pPr>
    </w:p>
    <w:p w14:paraId="673DA0BE" w14:textId="02AC2FDE" w:rsidR="00D34DEB" w:rsidRDefault="00320E42" w:rsidP="00D34DEB">
      <w:pPr>
        <w:spacing w:after="0" w:line="240" w:lineRule="auto"/>
        <w:jc w:val="center"/>
        <w:rPr>
          <w:rFonts w:ascii="Arial" w:hAnsi="Arial" w:cs="Arial"/>
          <w:b/>
          <w:bCs/>
          <w:color w:val="153D63" w:themeColor="text2" w:themeTint="E6"/>
          <w:sz w:val="52"/>
          <w:szCs w:val="52"/>
        </w:rPr>
      </w:pPr>
      <w:r w:rsidRPr="00731E3E">
        <w:rPr>
          <w:rFonts w:ascii="Arial" w:hAnsi="Arial" w:cs="Arial"/>
          <w:noProof/>
          <w:color w:val="153D63" w:themeColor="text2" w:themeTint="E6"/>
          <w:sz w:val="52"/>
          <w:szCs w:val="52"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22BBE871" wp14:editId="4AC4ED31">
                <wp:simplePos x="0" y="0"/>
                <wp:positionH relativeFrom="page">
                  <wp:align>right</wp:align>
                </wp:positionH>
                <wp:positionV relativeFrom="page">
                  <wp:posOffset>19050</wp:posOffset>
                </wp:positionV>
                <wp:extent cx="3129280" cy="3385820"/>
                <wp:effectExtent l="0" t="0" r="0" b="508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129280" cy="3385820"/>
                          <a:chOff x="0" y="0"/>
                          <a:chExt cx="2974975" cy="3303904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0" y="0"/>
                            <a:ext cx="2974975" cy="1831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4975" h="1831975">
                                <a:moveTo>
                                  <a:pt x="2974385" y="0"/>
                                </a:moveTo>
                                <a:lnTo>
                                  <a:pt x="2974385" y="1733748"/>
                                </a:lnTo>
                                <a:lnTo>
                                  <a:pt x="2903731" y="1758580"/>
                                </a:lnTo>
                                <a:lnTo>
                                  <a:pt x="2856609" y="1773123"/>
                                </a:lnTo>
                                <a:lnTo>
                                  <a:pt x="2809722" y="1786063"/>
                                </a:lnTo>
                                <a:lnTo>
                                  <a:pt x="2763067" y="1797401"/>
                                </a:lnTo>
                                <a:lnTo>
                                  <a:pt x="2716647" y="1807137"/>
                                </a:lnTo>
                                <a:lnTo>
                                  <a:pt x="2670461" y="1815271"/>
                                </a:lnTo>
                                <a:lnTo>
                                  <a:pt x="2624508" y="1821802"/>
                                </a:lnTo>
                                <a:lnTo>
                                  <a:pt x="2578789" y="1826732"/>
                                </a:lnTo>
                                <a:lnTo>
                                  <a:pt x="2533303" y="1830059"/>
                                </a:lnTo>
                                <a:lnTo>
                                  <a:pt x="2488052" y="1831785"/>
                                </a:lnTo>
                                <a:lnTo>
                                  <a:pt x="2443034" y="1831908"/>
                                </a:lnTo>
                                <a:lnTo>
                                  <a:pt x="2398250" y="1830430"/>
                                </a:lnTo>
                                <a:lnTo>
                                  <a:pt x="2353700" y="1827349"/>
                                </a:lnTo>
                                <a:lnTo>
                                  <a:pt x="2309384" y="1822666"/>
                                </a:lnTo>
                                <a:lnTo>
                                  <a:pt x="2265301" y="1816381"/>
                                </a:lnTo>
                                <a:lnTo>
                                  <a:pt x="2221452" y="1808494"/>
                                </a:lnTo>
                                <a:lnTo>
                                  <a:pt x="2177837" y="1799004"/>
                                </a:lnTo>
                                <a:lnTo>
                                  <a:pt x="2134456" y="1787913"/>
                                </a:lnTo>
                                <a:lnTo>
                                  <a:pt x="2091308" y="1775220"/>
                                </a:lnTo>
                                <a:lnTo>
                                  <a:pt x="2048395" y="1760924"/>
                                </a:lnTo>
                                <a:lnTo>
                                  <a:pt x="2005715" y="1745027"/>
                                </a:lnTo>
                                <a:lnTo>
                                  <a:pt x="1963268" y="1727527"/>
                                </a:lnTo>
                                <a:lnTo>
                                  <a:pt x="1921056" y="1708425"/>
                                </a:lnTo>
                                <a:lnTo>
                                  <a:pt x="1879077" y="1687721"/>
                                </a:lnTo>
                                <a:lnTo>
                                  <a:pt x="1837332" y="1665415"/>
                                </a:lnTo>
                                <a:lnTo>
                                  <a:pt x="1795821" y="1641507"/>
                                </a:lnTo>
                                <a:lnTo>
                                  <a:pt x="1754544" y="1615997"/>
                                </a:lnTo>
                                <a:lnTo>
                                  <a:pt x="1713500" y="1588885"/>
                                </a:lnTo>
                                <a:lnTo>
                                  <a:pt x="1672690" y="1560170"/>
                                </a:lnTo>
                                <a:lnTo>
                                  <a:pt x="1632114" y="1529854"/>
                                </a:lnTo>
                                <a:lnTo>
                                  <a:pt x="1591772" y="1497935"/>
                                </a:lnTo>
                                <a:lnTo>
                                  <a:pt x="1551663" y="1464414"/>
                                </a:lnTo>
                                <a:lnTo>
                                  <a:pt x="1511789" y="1429292"/>
                                </a:lnTo>
                                <a:lnTo>
                                  <a:pt x="1224222" y="1167985"/>
                                </a:lnTo>
                                <a:lnTo>
                                  <a:pt x="616812" y="604733"/>
                                </a:lnTo>
                                <a:lnTo>
                                  <a:pt x="173388" y="180677"/>
                                </a:lnTo>
                                <a:lnTo>
                                  <a:pt x="140150" y="147501"/>
                                </a:lnTo>
                                <a:lnTo>
                                  <a:pt x="107087" y="113830"/>
                                </a:lnTo>
                                <a:lnTo>
                                  <a:pt x="74196" y="79664"/>
                                </a:lnTo>
                                <a:lnTo>
                                  <a:pt x="41480" y="45001"/>
                                </a:lnTo>
                                <a:lnTo>
                                  <a:pt x="8937" y="9844"/>
                                </a:lnTo>
                                <a:lnTo>
                                  <a:pt x="0" y="0"/>
                                </a:lnTo>
                                <a:lnTo>
                                  <a:pt x="297438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E3D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2189443" y="114421"/>
                            <a:ext cx="785495" cy="31896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85495" h="3189605">
                                <a:moveTo>
                                  <a:pt x="784941" y="0"/>
                                </a:moveTo>
                                <a:lnTo>
                                  <a:pt x="784941" y="3189488"/>
                                </a:lnTo>
                                <a:lnTo>
                                  <a:pt x="748840" y="3139965"/>
                                </a:lnTo>
                                <a:lnTo>
                                  <a:pt x="719030" y="3098253"/>
                                </a:lnTo>
                                <a:lnTo>
                                  <a:pt x="689394" y="3056074"/>
                                </a:lnTo>
                                <a:lnTo>
                                  <a:pt x="659929" y="3013428"/>
                                </a:lnTo>
                                <a:lnTo>
                                  <a:pt x="630638" y="2970317"/>
                                </a:lnTo>
                                <a:lnTo>
                                  <a:pt x="601519" y="2926739"/>
                                </a:lnTo>
                                <a:lnTo>
                                  <a:pt x="572572" y="2882695"/>
                                </a:lnTo>
                                <a:lnTo>
                                  <a:pt x="543798" y="2838185"/>
                                </a:lnTo>
                                <a:lnTo>
                                  <a:pt x="515197" y="2793209"/>
                                </a:lnTo>
                                <a:lnTo>
                                  <a:pt x="486768" y="2747767"/>
                                </a:lnTo>
                                <a:lnTo>
                                  <a:pt x="458512" y="2701858"/>
                                </a:lnTo>
                                <a:lnTo>
                                  <a:pt x="430429" y="2655483"/>
                                </a:lnTo>
                                <a:lnTo>
                                  <a:pt x="402518" y="2608642"/>
                                </a:lnTo>
                                <a:lnTo>
                                  <a:pt x="374779" y="2561335"/>
                                </a:lnTo>
                                <a:lnTo>
                                  <a:pt x="347214" y="2513561"/>
                                </a:lnTo>
                                <a:lnTo>
                                  <a:pt x="319820" y="2465321"/>
                                </a:lnTo>
                                <a:lnTo>
                                  <a:pt x="292600" y="2416615"/>
                                </a:lnTo>
                                <a:lnTo>
                                  <a:pt x="265552" y="2367443"/>
                                </a:lnTo>
                                <a:lnTo>
                                  <a:pt x="238676" y="2317805"/>
                                </a:lnTo>
                                <a:lnTo>
                                  <a:pt x="214588" y="2271746"/>
                                </a:lnTo>
                                <a:lnTo>
                                  <a:pt x="191780" y="2225639"/>
                                </a:lnTo>
                                <a:lnTo>
                                  <a:pt x="170254" y="2179485"/>
                                </a:lnTo>
                                <a:lnTo>
                                  <a:pt x="150008" y="2133283"/>
                                </a:lnTo>
                                <a:lnTo>
                                  <a:pt x="131042" y="2087034"/>
                                </a:lnTo>
                                <a:lnTo>
                                  <a:pt x="113357" y="2040737"/>
                                </a:lnTo>
                                <a:lnTo>
                                  <a:pt x="96953" y="1994392"/>
                                </a:lnTo>
                                <a:lnTo>
                                  <a:pt x="81830" y="1948000"/>
                                </a:lnTo>
                                <a:lnTo>
                                  <a:pt x="67987" y="1901560"/>
                                </a:lnTo>
                                <a:lnTo>
                                  <a:pt x="55426" y="1855073"/>
                                </a:lnTo>
                                <a:lnTo>
                                  <a:pt x="44144" y="1808538"/>
                                </a:lnTo>
                                <a:lnTo>
                                  <a:pt x="34144" y="1761955"/>
                                </a:lnTo>
                                <a:lnTo>
                                  <a:pt x="25424" y="1715325"/>
                                </a:lnTo>
                                <a:lnTo>
                                  <a:pt x="17985" y="1668647"/>
                                </a:lnTo>
                                <a:lnTo>
                                  <a:pt x="11826" y="1621922"/>
                                </a:lnTo>
                                <a:lnTo>
                                  <a:pt x="6949" y="1575149"/>
                                </a:lnTo>
                                <a:lnTo>
                                  <a:pt x="3352" y="1528328"/>
                                </a:lnTo>
                                <a:lnTo>
                                  <a:pt x="1035" y="1481460"/>
                                </a:lnTo>
                                <a:lnTo>
                                  <a:pt x="0" y="1434544"/>
                                </a:lnTo>
                                <a:lnTo>
                                  <a:pt x="245" y="1387581"/>
                                </a:lnTo>
                                <a:lnTo>
                                  <a:pt x="1770" y="1340570"/>
                                </a:lnTo>
                                <a:lnTo>
                                  <a:pt x="4577" y="1293511"/>
                                </a:lnTo>
                                <a:lnTo>
                                  <a:pt x="8664" y="1246405"/>
                                </a:lnTo>
                                <a:lnTo>
                                  <a:pt x="14032" y="1199252"/>
                                </a:lnTo>
                                <a:lnTo>
                                  <a:pt x="20680" y="1152050"/>
                                </a:lnTo>
                                <a:lnTo>
                                  <a:pt x="28609" y="1104801"/>
                                </a:lnTo>
                                <a:lnTo>
                                  <a:pt x="37819" y="1057505"/>
                                </a:lnTo>
                                <a:lnTo>
                                  <a:pt x="48310" y="1010161"/>
                                </a:lnTo>
                                <a:lnTo>
                                  <a:pt x="60081" y="962769"/>
                                </a:lnTo>
                                <a:lnTo>
                                  <a:pt x="73133" y="915330"/>
                                </a:lnTo>
                                <a:lnTo>
                                  <a:pt x="87466" y="867843"/>
                                </a:lnTo>
                                <a:lnTo>
                                  <a:pt x="103079" y="820308"/>
                                </a:lnTo>
                                <a:lnTo>
                                  <a:pt x="119973" y="772726"/>
                                </a:lnTo>
                                <a:lnTo>
                                  <a:pt x="138148" y="725097"/>
                                </a:lnTo>
                                <a:lnTo>
                                  <a:pt x="157603" y="677419"/>
                                </a:lnTo>
                                <a:lnTo>
                                  <a:pt x="178339" y="629694"/>
                                </a:lnTo>
                                <a:lnTo>
                                  <a:pt x="200356" y="581922"/>
                                </a:lnTo>
                                <a:lnTo>
                                  <a:pt x="223653" y="534102"/>
                                </a:lnTo>
                                <a:lnTo>
                                  <a:pt x="248232" y="486234"/>
                                </a:lnTo>
                                <a:lnTo>
                                  <a:pt x="270972" y="444650"/>
                                </a:lnTo>
                                <a:lnTo>
                                  <a:pt x="294487" y="404797"/>
                                </a:lnTo>
                                <a:lnTo>
                                  <a:pt x="318778" y="366674"/>
                                </a:lnTo>
                                <a:lnTo>
                                  <a:pt x="343843" y="330282"/>
                                </a:lnTo>
                                <a:lnTo>
                                  <a:pt x="369683" y="295621"/>
                                </a:lnTo>
                                <a:lnTo>
                                  <a:pt x="396298" y="262690"/>
                                </a:lnTo>
                                <a:lnTo>
                                  <a:pt x="423688" y="231489"/>
                                </a:lnTo>
                                <a:lnTo>
                                  <a:pt x="451853" y="202020"/>
                                </a:lnTo>
                                <a:lnTo>
                                  <a:pt x="480794" y="174280"/>
                                </a:lnTo>
                                <a:lnTo>
                                  <a:pt x="510509" y="148272"/>
                                </a:lnTo>
                                <a:lnTo>
                                  <a:pt x="540999" y="123994"/>
                                </a:lnTo>
                                <a:lnTo>
                                  <a:pt x="572264" y="101447"/>
                                </a:lnTo>
                                <a:lnTo>
                                  <a:pt x="604304" y="80630"/>
                                </a:lnTo>
                                <a:lnTo>
                                  <a:pt x="670709" y="44188"/>
                                </a:lnTo>
                                <a:lnTo>
                                  <a:pt x="740214" y="14669"/>
                                </a:lnTo>
                                <a:lnTo>
                                  <a:pt x="78494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72C3">
                              <a:alpha val="55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="http://schemas.openxmlformats.org/drawingml/2006/main" xmlns:a14="http://schemas.microsoft.com/office/drawing/2010/main" xmlns:pic="http://schemas.openxmlformats.org/drawingml/2006/picture"/>
        </mc:AlternateContent>
      </w:r>
      <w:r w:rsidRPr="00731E3E">
        <w:rPr>
          <w:rFonts w:ascii="Arial" w:hAnsi="Arial" w:cs="Arial"/>
          <w:noProof/>
          <w:color w:val="153D63" w:themeColor="text2" w:themeTint="E6"/>
          <w:sz w:val="52"/>
          <w:szCs w:val="52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135CCC80" wp14:editId="426F3EE6">
                <wp:simplePos x="0" y="0"/>
                <wp:positionH relativeFrom="page">
                  <wp:align>right</wp:align>
                </wp:positionH>
                <wp:positionV relativeFrom="page">
                  <wp:posOffset>9525</wp:posOffset>
                </wp:positionV>
                <wp:extent cx="7762875" cy="10696575"/>
                <wp:effectExtent l="0" t="0" r="9525" b="9525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62875" cy="106965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1E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7D99C041">
              <v:shape id="Graphic 1" style="position:absolute;margin-left:560.05pt;margin-top:.75pt;width:611.25pt;height:842.25pt;z-index:-251655168;visibility:visible;mso-wrap-style:square;mso-width-percent:0;mso-height-percent:0;mso-wrap-distance-left:0;mso-wrap-distance-top:0;mso-wrap-distance-right:0;mso-wrap-distance-bottom:0;mso-position-horizontal:right;mso-position-horizontal-relative:page;mso-position-vertical:absolute;mso-position-vertical-relative:page;mso-width-percent:0;mso-height-percent:0;mso-width-relative:margin;mso-height-relative:margin;v-text-anchor:top" coordsize="7562850,10696575" o:spid="_x0000_s1026" fillcolor="#f5f1ec" stroked="f" path="m7562849,10696574l,10696574,,,7562849,r,10696574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" w14:anchorId="001D286A">
                <v:path arrowok="t"/>
                <w10:wrap anchorx="page" anchory="page"/>
              </v:shape>
            </w:pict>
          </mc:Fallback>
        </mc:AlternateContent>
      </w:r>
      <w:r w:rsidR="00FE1FF7">
        <w:rPr>
          <w:rFonts w:ascii="Arial" w:hAnsi="Arial" w:cs="Arial"/>
          <w:b/>
          <w:bCs/>
          <w:color w:val="153D63" w:themeColor="text2" w:themeTint="E6"/>
          <w:sz w:val="52"/>
          <w:szCs w:val="52"/>
        </w:rPr>
        <w:t>FORMATO</w:t>
      </w:r>
    </w:p>
    <w:p w14:paraId="06EDF699" w14:textId="2418D204" w:rsidR="00D34DEB" w:rsidRDefault="004F1B1F" w:rsidP="00D34DEB">
      <w:pPr>
        <w:spacing w:after="0" w:line="240" w:lineRule="auto"/>
        <w:jc w:val="center"/>
        <w:rPr>
          <w:rFonts w:ascii="Arial" w:hAnsi="Arial" w:cs="Arial"/>
          <w:b/>
          <w:bCs/>
          <w:color w:val="153D63" w:themeColor="text2" w:themeTint="E6"/>
          <w:sz w:val="52"/>
          <w:szCs w:val="52"/>
        </w:rPr>
      </w:pPr>
      <w:r w:rsidRPr="00731E3E">
        <w:rPr>
          <w:rFonts w:ascii="Arial" w:hAnsi="Arial" w:cs="Arial"/>
          <w:b/>
          <w:bCs/>
          <w:color w:val="153D63" w:themeColor="text2" w:themeTint="E6"/>
          <w:sz w:val="52"/>
          <w:szCs w:val="52"/>
        </w:rPr>
        <w:t>REQUERIMIENTOS</w:t>
      </w:r>
    </w:p>
    <w:p w14:paraId="195225C0" w14:textId="51967DDB" w:rsidR="00D34DEB" w:rsidRDefault="00D34DEB" w:rsidP="00D34DEB">
      <w:pPr>
        <w:spacing w:after="0" w:line="240" w:lineRule="auto"/>
        <w:jc w:val="center"/>
        <w:rPr>
          <w:rFonts w:ascii="Arial" w:hAnsi="Arial" w:cs="Arial"/>
          <w:b/>
          <w:bCs/>
          <w:color w:val="153D63" w:themeColor="text2" w:themeTint="E6"/>
          <w:sz w:val="52"/>
          <w:szCs w:val="52"/>
        </w:rPr>
      </w:pPr>
      <w:r>
        <w:rPr>
          <w:rFonts w:ascii="Arial" w:hAnsi="Arial" w:cs="Arial"/>
          <w:b/>
          <w:bCs/>
          <w:color w:val="153D63" w:themeColor="text2" w:themeTint="E6"/>
          <w:sz w:val="52"/>
          <w:szCs w:val="52"/>
        </w:rPr>
        <w:t>DESARROLLOS DE</w:t>
      </w:r>
    </w:p>
    <w:p w14:paraId="2F01F92B" w14:textId="4F9C7D56" w:rsidR="00D34DEB" w:rsidRDefault="00D34DEB" w:rsidP="00D34DEB">
      <w:pPr>
        <w:spacing w:after="0" w:line="240" w:lineRule="auto"/>
        <w:jc w:val="center"/>
        <w:rPr>
          <w:rFonts w:ascii="Arial" w:hAnsi="Arial" w:cs="Arial"/>
          <w:b/>
          <w:bCs/>
          <w:color w:val="153D63" w:themeColor="text2" w:themeTint="E6"/>
          <w:sz w:val="52"/>
          <w:szCs w:val="52"/>
        </w:rPr>
      </w:pPr>
      <w:r>
        <w:rPr>
          <w:rFonts w:ascii="Arial" w:hAnsi="Arial" w:cs="Arial"/>
          <w:b/>
          <w:bCs/>
          <w:color w:val="153D63" w:themeColor="text2" w:themeTint="E6"/>
          <w:sz w:val="52"/>
          <w:szCs w:val="52"/>
        </w:rPr>
        <w:t>SOFTWARE</w:t>
      </w:r>
    </w:p>
    <w:p w14:paraId="62182269" w14:textId="29A0AAE9" w:rsidR="002B1DDF" w:rsidRPr="00731E3E" w:rsidRDefault="00D34DEB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  <w:sz w:val="52"/>
          <w:szCs w:val="52"/>
        </w:rPr>
      </w:pPr>
      <w:r>
        <w:rPr>
          <w:rFonts w:ascii="Arial" w:hAnsi="Arial" w:cs="Arial"/>
          <w:b/>
          <w:bCs/>
          <w:color w:val="153D63" w:themeColor="text2" w:themeTint="E6"/>
          <w:sz w:val="52"/>
          <w:szCs w:val="52"/>
        </w:rPr>
        <w:t>INHOUSE</w:t>
      </w:r>
      <w:r w:rsidR="004F1B1F" w:rsidRPr="00731E3E">
        <w:rPr>
          <w:rFonts w:ascii="Arial" w:hAnsi="Arial" w:cs="Arial"/>
          <w:b/>
          <w:bCs/>
          <w:color w:val="153D63" w:themeColor="text2" w:themeTint="E6"/>
          <w:sz w:val="52"/>
          <w:szCs w:val="52"/>
        </w:rPr>
        <w:t xml:space="preserve"> </w:t>
      </w:r>
    </w:p>
    <w:p w14:paraId="11D6040E" w14:textId="77777777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71543ED8" w14:textId="77777777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23AA7157" w14:textId="77777777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153D63" w:themeColor="text2" w:themeTint="E6"/>
        </w:rPr>
      </w:pPr>
    </w:p>
    <w:p w14:paraId="6E690EC0" w14:textId="405F4704" w:rsidR="00A20687" w:rsidRPr="004F1B1F" w:rsidRDefault="00A20687" w:rsidP="002B1DDF">
      <w:pPr>
        <w:spacing w:line="240" w:lineRule="auto"/>
        <w:jc w:val="center"/>
        <w:rPr>
          <w:rFonts w:ascii="Arial" w:hAnsi="Arial" w:cs="Arial"/>
          <w:b/>
          <w:bCs/>
          <w:color w:val="4C94D8" w:themeColor="text2" w:themeTint="80"/>
        </w:rPr>
      </w:pPr>
    </w:p>
    <w:p w14:paraId="673B02A8" w14:textId="1155FAFE" w:rsidR="002B1DDF" w:rsidRPr="004F1B1F" w:rsidRDefault="00A20687" w:rsidP="002B1DDF">
      <w:pPr>
        <w:spacing w:line="240" w:lineRule="auto"/>
        <w:rPr>
          <w:rFonts w:ascii="Arial" w:hAnsi="Arial" w:cs="Arial"/>
        </w:rPr>
      </w:pPr>
      <w:r w:rsidRPr="004F1B1F">
        <w:rPr>
          <w:rFonts w:ascii="Arial" w:hAnsi="Arial" w:cs="Arial"/>
          <w:b/>
          <w:noProof/>
        </w:rPr>
        <mc:AlternateContent>
          <mc:Choice Requires="wpg">
            <w:drawing>
              <wp:anchor distT="0" distB="0" distL="0" distR="0" simplePos="0" relativeHeight="251662336" behindDoc="1" locked="0" layoutInCell="1" allowOverlap="1" wp14:anchorId="1DF836B9" wp14:editId="62FCB691">
                <wp:simplePos x="0" y="0"/>
                <wp:positionH relativeFrom="page">
                  <wp:align>left</wp:align>
                </wp:positionH>
                <wp:positionV relativeFrom="page">
                  <wp:align>bottom</wp:align>
                </wp:positionV>
                <wp:extent cx="3363595" cy="3989070"/>
                <wp:effectExtent l="0" t="0" r="8255" b="0"/>
                <wp:wrapSquare wrapText="bothSides"/>
                <wp:docPr id="6" name="Group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363595" cy="3989070"/>
                          <a:chOff x="0" y="0"/>
                          <a:chExt cx="3277235" cy="3989070"/>
                        </a:xfrm>
                      </wpg:grpSpPr>
                      <wps:wsp>
                        <wps:cNvPr id="7" name="Graphic 7"/>
                        <wps:cNvSpPr/>
                        <wps:spPr>
                          <a:xfrm>
                            <a:off x="0" y="1841123"/>
                            <a:ext cx="1845310" cy="21475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45310" h="2147570">
                                <a:moveTo>
                                  <a:pt x="1844915" y="2147541"/>
                                </a:moveTo>
                                <a:lnTo>
                                  <a:pt x="0" y="2147541"/>
                                </a:lnTo>
                                <a:lnTo>
                                  <a:pt x="0" y="125735"/>
                                </a:lnTo>
                                <a:lnTo>
                                  <a:pt x="16037" y="119445"/>
                                </a:lnTo>
                                <a:lnTo>
                                  <a:pt x="63480" y="102180"/>
                                </a:lnTo>
                                <a:lnTo>
                                  <a:pt x="111831" y="85902"/>
                                </a:lnTo>
                                <a:lnTo>
                                  <a:pt x="161091" y="70612"/>
                                </a:lnTo>
                                <a:lnTo>
                                  <a:pt x="211260" y="56309"/>
                                </a:lnTo>
                                <a:lnTo>
                                  <a:pt x="262337" y="42993"/>
                                </a:lnTo>
                                <a:lnTo>
                                  <a:pt x="314322" y="30665"/>
                                </a:lnTo>
                                <a:lnTo>
                                  <a:pt x="360099" y="21125"/>
                                </a:lnTo>
                                <a:lnTo>
                                  <a:pt x="405034" y="13357"/>
                                </a:lnTo>
                                <a:lnTo>
                                  <a:pt x="449129" y="7360"/>
                                </a:lnTo>
                                <a:lnTo>
                                  <a:pt x="492383" y="3135"/>
                                </a:lnTo>
                                <a:lnTo>
                                  <a:pt x="534796" y="681"/>
                                </a:lnTo>
                                <a:lnTo>
                                  <a:pt x="576369" y="0"/>
                                </a:lnTo>
                                <a:lnTo>
                                  <a:pt x="617100" y="1089"/>
                                </a:lnTo>
                                <a:lnTo>
                                  <a:pt x="656991" y="3950"/>
                                </a:lnTo>
                                <a:lnTo>
                                  <a:pt x="696041" y="8583"/>
                                </a:lnTo>
                                <a:lnTo>
                                  <a:pt x="734250" y="14987"/>
                                </a:lnTo>
                                <a:lnTo>
                                  <a:pt x="771619" y="23163"/>
                                </a:lnTo>
                                <a:lnTo>
                                  <a:pt x="843833" y="44830"/>
                                </a:lnTo>
                                <a:lnTo>
                                  <a:pt x="912685" y="73583"/>
                                </a:lnTo>
                                <a:lnTo>
                                  <a:pt x="978173" y="109422"/>
                                </a:lnTo>
                                <a:lnTo>
                                  <a:pt x="1040298" y="152348"/>
                                </a:lnTo>
                                <a:lnTo>
                                  <a:pt x="1070099" y="176468"/>
                                </a:lnTo>
                                <a:lnTo>
                                  <a:pt x="1099060" y="202360"/>
                                </a:lnTo>
                                <a:lnTo>
                                  <a:pt x="1127179" y="230023"/>
                                </a:lnTo>
                                <a:lnTo>
                                  <a:pt x="1154458" y="259458"/>
                                </a:lnTo>
                                <a:lnTo>
                                  <a:pt x="1180896" y="290664"/>
                                </a:lnTo>
                                <a:lnTo>
                                  <a:pt x="1206494" y="323642"/>
                                </a:lnTo>
                                <a:lnTo>
                                  <a:pt x="1231250" y="358392"/>
                                </a:lnTo>
                                <a:lnTo>
                                  <a:pt x="1255166" y="394913"/>
                                </a:lnTo>
                                <a:lnTo>
                                  <a:pt x="1278241" y="433206"/>
                                </a:lnTo>
                                <a:lnTo>
                                  <a:pt x="1300475" y="473270"/>
                                </a:lnTo>
                                <a:lnTo>
                                  <a:pt x="1321868" y="515106"/>
                                </a:lnTo>
                                <a:lnTo>
                                  <a:pt x="1342421" y="558714"/>
                                </a:lnTo>
                                <a:lnTo>
                                  <a:pt x="1362133" y="604093"/>
                                </a:lnTo>
                                <a:lnTo>
                                  <a:pt x="1381004" y="651244"/>
                                </a:lnTo>
                                <a:lnTo>
                                  <a:pt x="1399034" y="700166"/>
                                </a:lnTo>
                                <a:lnTo>
                                  <a:pt x="1416223" y="750860"/>
                                </a:lnTo>
                                <a:lnTo>
                                  <a:pt x="1432572" y="803325"/>
                                </a:lnTo>
                                <a:lnTo>
                                  <a:pt x="1448080" y="857563"/>
                                </a:lnTo>
                                <a:lnTo>
                                  <a:pt x="1462747" y="913571"/>
                                </a:lnTo>
                                <a:lnTo>
                                  <a:pt x="1476573" y="971351"/>
                                </a:lnTo>
                                <a:lnTo>
                                  <a:pt x="1489558" y="1030903"/>
                                </a:lnTo>
                                <a:lnTo>
                                  <a:pt x="1501703" y="1092227"/>
                                </a:lnTo>
                                <a:lnTo>
                                  <a:pt x="1525685" y="1226956"/>
                                </a:lnTo>
                                <a:lnTo>
                                  <a:pt x="1539013" y="1296605"/>
                                </a:lnTo>
                                <a:lnTo>
                                  <a:pt x="1552989" y="1364269"/>
                                </a:lnTo>
                                <a:lnTo>
                                  <a:pt x="1567614" y="1429948"/>
                                </a:lnTo>
                                <a:lnTo>
                                  <a:pt x="1582888" y="1493641"/>
                                </a:lnTo>
                                <a:lnTo>
                                  <a:pt x="1598810" y="1555350"/>
                                </a:lnTo>
                                <a:lnTo>
                                  <a:pt x="1615381" y="1615073"/>
                                </a:lnTo>
                                <a:lnTo>
                                  <a:pt x="1632601" y="1672811"/>
                                </a:lnTo>
                                <a:lnTo>
                                  <a:pt x="1650470" y="1728564"/>
                                </a:lnTo>
                                <a:lnTo>
                                  <a:pt x="1668988" y="1782332"/>
                                </a:lnTo>
                                <a:lnTo>
                                  <a:pt x="1688154" y="1834115"/>
                                </a:lnTo>
                                <a:lnTo>
                                  <a:pt x="1707969" y="1883912"/>
                                </a:lnTo>
                                <a:lnTo>
                                  <a:pt x="1728433" y="1931725"/>
                                </a:lnTo>
                                <a:lnTo>
                                  <a:pt x="1749546" y="1977552"/>
                                </a:lnTo>
                                <a:lnTo>
                                  <a:pt x="1771307" y="2021394"/>
                                </a:lnTo>
                                <a:lnTo>
                                  <a:pt x="1793718" y="2063251"/>
                                </a:lnTo>
                                <a:lnTo>
                                  <a:pt x="1816777" y="2103123"/>
                                </a:lnTo>
                                <a:lnTo>
                                  <a:pt x="1840485" y="2141010"/>
                                </a:lnTo>
                                <a:lnTo>
                                  <a:pt x="1844915" y="214754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2E3D5">
                              <a:alpha val="79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0" y="2658518"/>
                            <a:ext cx="3277235" cy="13303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77235" h="1330325">
                                <a:moveTo>
                                  <a:pt x="2829903" y="1238936"/>
                                </a:moveTo>
                                <a:lnTo>
                                  <a:pt x="3016054" y="1271018"/>
                                </a:lnTo>
                                <a:lnTo>
                                  <a:pt x="2964959" y="1264473"/>
                                </a:lnTo>
                                <a:lnTo>
                                  <a:pt x="2912653" y="1259867"/>
                                </a:lnTo>
                                <a:lnTo>
                                  <a:pt x="2860031" y="1257088"/>
                                </a:lnTo>
                                <a:lnTo>
                                  <a:pt x="2807133" y="1255914"/>
                                </a:lnTo>
                                <a:lnTo>
                                  <a:pt x="2703253" y="1256642"/>
                                </a:lnTo>
                                <a:lnTo>
                                  <a:pt x="2652545" y="1256516"/>
                                </a:lnTo>
                                <a:lnTo>
                                  <a:pt x="2601877" y="1255755"/>
                                </a:lnTo>
                                <a:lnTo>
                                  <a:pt x="2551255" y="1254364"/>
                                </a:lnTo>
                                <a:lnTo>
                                  <a:pt x="2500683" y="1252352"/>
                                </a:lnTo>
                                <a:lnTo>
                                  <a:pt x="2450166" y="1249725"/>
                                </a:lnTo>
                                <a:lnTo>
                                  <a:pt x="2399710" y="1246490"/>
                                </a:lnTo>
                                <a:lnTo>
                                  <a:pt x="2349320" y="1242656"/>
                                </a:lnTo>
                                <a:lnTo>
                                  <a:pt x="2299000" y="1238228"/>
                                </a:lnTo>
                                <a:lnTo>
                                  <a:pt x="2248756" y="1233214"/>
                                </a:lnTo>
                                <a:lnTo>
                                  <a:pt x="2198593" y="1227621"/>
                                </a:lnTo>
                                <a:lnTo>
                                  <a:pt x="2146783" y="1221244"/>
                                </a:lnTo>
                                <a:lnTo>
                                  <a:pt x="2146254" y="1221153"/>
                                </a:lnTo>
                                <a:lnTo>
                                  <a:pt x="2098529" y="1214729"/>
                                </a:lnTo>
                                <a:lnTo>
                                  <a:pt x="2048937" y="1206578"/>
                                </a:lnTo>
                                <a:lnTo>
                                  <a:pt x="1999675" y="1197507"/>
                                </a:lnTo>
                                <a:lnTo>
                                  <a:pt x="1950764" y="1187461"/>
                                </a:lnTo>
                                <a:lnTo>
                                  <a:pt x="1902223" y="1176387"/>
                                </a:lnTo>
                                <a:lnTo>
                                  <a:pt x="1854071" y="1164230"/>
                                </a:lnTo>
                                <a:lnTo>
                                  <a:pt x="1806329" y="1150937"/>
                                </a:lnTo>
                                <a:lnTo>
                                  <a:pt x="1768684" y="1139412"/>
                                </a:lnTo>
                                <a:lnTo>
                                  <a:pt x="2106105" y="1197565"/>
                                </a:lnTo>
                                <a:lnTo>
                                  <a:pt x="2156809" y="1204767"/>
                                </a:lnTo>
                                <a:lnTo>
                                  <a:pt x="2207631" y="1211235"/>
                                </a:lnTo>
                                <a:lnTo>
                                  <a:pt x="2258560" y="1216985"/>
                                </a:lnTo>
                                <a:lnTo>
                                  <a:pt x="2309587" y="1222030"/>
                                </a:lnTo>
                                <a:lnTo>
                                  <a:pt x="2360702" y="1226385"/>
                                </a:lnTo>
                                <a:lnTo>
                                  <a:pt x="2411892" y="1230064"/>
                                </a:lnTo>
                                <a:lnTo>
                                  <a:pt x="2463149" y="1233080"/>
                                </a:lnTo>
                                <a:lnTo>
                                  <a:pt x="2514461" y="1235449"/>
                                </a:lnTo>
                                <a:lnTo>
                                  <a:pt x="2565818" y="1237184"/>
                                </a:lnTo>
                                <a:lnTo>
                                  <a:pt x="2617209" y="1238300"/>
                                </a:lnTo>
                                <a:lnTo>
                                  <a:pt x="2668625" y="1238811"/>
                                </a:lnTo>
                                <a:lnTo>
                                  <a:pt x="2824971" y="1238841"/>
                                </a:lnTo>
                                <a:lnTo>
                                  <a:pt x="2829903" y="1238936"/>
                                </a:lnTo>
                                <a:close/>
                              </a:path>
                              <a:path w="3277235" h="1330325">
                                <a:moveTo>
                                  <a:pt x="0" y="0"/>
                                </a:moveTo>
                                <a:lnTo>
                                  <a:pt x="60094" y="21565"/>
                                </a:lnTo>
                                <a:lnTo>
                                  <a:pt x="107038" y="40525"/>
                                </a:lnTo>
                                <a:lnTo>
                                  <a:pt x="153550" y="60935"/>
                                </a:lnTo>
                                <a:lnTo>
                                  <a:pt x="199659" y="82685"/>
                                </a:lnTo>
                                <a:lnTo>
                                  <a:pt x="245395" y="105662"/>
                                </a:lnTo>
                                <a:lnTo>
                                  <a:pt x="290788" y="129756"/>
                                </a:lnTo>
                                <a:lnTo>
                                  <a:pt x="335842" y="156081"/>
                                </a:lnTo>
                                <a:lnTo>
                                  <a:pt x="380175" y="183376"/>
                                </a:lnTo>
                                <a:lnTo>
                                  <a:pt x="423789" y="211627"/>
                                </a:lnTo>
                                <a:lnTo>
                                  <a:pt x="466687" y="240821"/>
                                </a:lnTo>
                                <a:lnTo>
                                  <a:pt x="508870" y="270945"/>
                                </a:lnTo>
                                <a:lnTo>
                                  <a:pt x="550341" y="301985"/>
                                </a:lnTo>
                                <a:lnTo>
                                  <a:pt x="591102" y="333928"/>
                                </a:lnTo>
                                <a:lnTo>
                                  <a:pt x="631157" y="366760"/>
                                </a:lnTo>
                                <a:lnTo>
                                  <a:pt x="670506" y="400469"/>
                                </a:lnTo>
                                <a:lnTo>
                                  <a:pt x="748181" y="469511"/>
                                </a:lnTo>
                                <a:lnTo>
                                  <a:pt x="787678" y="503263"/>
                                </a:lnTo>
                                <a:lnTo>
                                  <a:pt x="827610" y="536352"/>
                                </a:lnTo>
                                <a:lnTo>
                                  <a:pt x="867942" y="568832"/>
                                </a:lnTo>
                                <a:lnTo>
                                  <a:pt x="908641" y="600760"/>
                                </a:lnTo>
                                <a:lnTo>
                                  <a:pt x="949671" y="632191"/>
                                </a:lnTo>
                                <a:lnTo>
                                  <a:pt x="990999" y="663180"/>
                                </a:lnTo>
                                <a:lnTo>
                                  <a:pt x="1032591" y="693784"/>
                                </a:lnTo>
                                <a:lnTo>
                                  <a:pt x="1116427" y="754059"/>
                                </a:lnTo>
                                <a:lnTo>
                                  <a:pt x="1328233" y="901893"/>
                                </a:lnTo>
                                <a:lnTo>
                                  <a:pt x="1370335" y="929961"/>
                                </a:lnTo>
                                <a:lnTo>
                                  <a:pt x="1413070" y="956497"/>
                                </a:lnTo>
                                <a:lnTo>
                                  <a:pt x="1456421" y="981537"/>
                                </a:lnTo>
                                <a:lnTo>
                                  <a:pt x="1500372" y="1005114"/>
                                </a:lnTo>
                                <a:lnTo>
                                  <a:pt x="1544907" y="1027264"/>
                                </a:lnTo>
                                <a:lnTo>
                                  <a:pt x="1590011" y="1048020"/>
                                </a:lnTo>
                                <a:lnTo>
                                  <a:pt x="1635667" y="1067417"/>
                                </a:lnTo>
                                <a:lnTo>
                                  <a:pt x="1681859" y="1085489"/>
                                </a:lnTo>
                                <a:lnTo>
                                  <a:pt x="1728571" y="1102271"/>
                                </a:lnTo>
                                <a:lnTo>
                                  <a:pt x="1775786" y="1117797"/>
                                </a:lnTo>
                                <a:lnTo>
                                  <a:pt x="1823490" y="1132102"/>
                                </a:lnTo>
                                <a:lnTo>
                                  <a:pt x="1871665" y="1145220"/>
                                </a:lnTo>
                                <a:lnTo>
                                  <a:pt x="1920296" y="1157185"/>
                                </a:lnTo>
                                <a:lnTo>
                                  <a:pt x="1969366" y="1168033"/>
                                </a:lnTo>
                                <a:lnTo>
                                  <a:pt x="2023451" y="1178702"/>
                                </a:lnTo>
                                <a:lnTo>
                                  <a:pt x="2068762" y="1186511"/>
                                </a:lnTo>
                                <a:lnTo>
                                  <a:pt x="2106105" y="1197565"/>
                                </a:lnTo>
                                <a:lnTo>
                                  <a:pt x="1768684" y="1139412"/>
                                </a:lnTo>
                                <a:lnTo>
                                  <a:pt x="1712149" y="1120722"/>
                                </a:lnTo>
                                <a:lnTo>
                                  <a:pt x="1665750" y="1103693"/>
                                </a:lnTo>
                                <a:lnTo>
                                  <a:pt x="1619838" y="1085311"/>
                                </a:lnTo>
                                <a:lnTo>
                                  <a:pt x="1574433" y="1065521"/>
                                </a:lnTo>
                                <a:lnTo>
                                  <a:pt x="1529553" y="1044269"/>
                                </a:lnTo>
                                <a:lnTo>
                                  <a:pt x="1485219" y="1021502"/>
                                </a:lnTo>
                                <a:lnTo>
                                  <a:pt x="1441449" y="997164"/>
                                </a:lnTo>
                                <a:lnTo>
                                  <a:pt x="1398264" y="971203"/>
                                </a:lnTo>
                                <a:lnTo>
                                  <a:pt x="1355683" y="943563"/>
                                </a:lnTo>
                                <a:lnTo>
                                  <a:pt x="1231864" y="858662"/>
                                </a:lnTo>
                                <a:lnTo>
                                  <a:pt x="1108828" y="771732"/>
                                </a:lnTo>
                                <a:lnTo>
                                  <a:pt x="946599" y="653519"/>
                                </a:lnTo>
                                <a:lnTo>
                                  <a:pt x="866496" y="593753"/>
                                </a:lnTo>
                                <a:lnTo>
                                  <a:pt x="826047" y="562368"/>
                                </a:lnTo>
                                <a:lnTo>
                                  <a:pt x="786274" y="530149"/>
                                </a:lnTo>
                                <a:lnTo>
                                  <a:pt x="746988" y="497311"/>
                                </a:lnTo>
                                <a:lnTo>
                                  <a:pt x="590932" y="364056"/>
                                </a:lnTo>
                                <a:lnTo>
                                  <a:pt x="551245" y="331339"/>
                                </a:lnTo>
                                <a:lnTo>
                                  <a:pt x="510911" y="299290"/>
                                </a:lnTo>
                                <a:lnTo>
                                  <a:pt x="470916" y="268428"/>
                                </a:lnTo>
                                <a:lnTo>
                                  <a:pt x="430133" y="238847"/>
                                </a:lnTo>
                                <a:lnTo>
                                  <a:pt x="388586" y="210561"/>
                                </a:lnTo>
                                <a:lnTo>
                                  <a:pt x="346299" y="183586"/>
                                </a:lnTo>
                                <a:lnTo>
                                  <a:pt x="303296" y="157934"/>
                                </a:lnTo>
                                <a:lnTo>
                                  <a:pt x="259603" y="133621"/>
                                </a:lnTo>
                                <a:lnTo>
                                  <a:pt x="215244" y="110661"/>
                                </a:lnTo>
                                <a:lnTo>
                                  <a:pt x="170243" y="89069"/>
                                </a:lnTo>
                                <a:lnTo>
                                  <a:pt x="124626" y="68858"/>
                                </a:lnTo>
                                <a:lnTo>
                                  <a:pt x="78416" y="50043"/>
                                </a:lnTo>
                                <a:lnTo>
                                  <a:pt x="31638" y="32639"/>
                                </a:lnTo>
                                <a:lnTo>
                                  <a:pt x="0" y="2207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  <a:path w="3277235" h="1330325">
                                <a:moveTo>
                                  <a:pt x="3033302" y="1255279"/>
                                </a:moveTo>
                                <a:lnTo>
                                  <a:pt x="3084590" y="1266925"/>
                                </a:lnTo>
                                <a:lnTo>
                                  <a:pt x="3129520" y="1279397"/>
                                </a:lnTo>
                                <a:lnTo>
                                  <a:pt x="3174138" y="1293034"/>
                                </a:lnTo>
                                <a:lnTo>
                                  <a:pt x="3218319" y="1307925"/>
                                </a:lnTo>
                                <a:lnTo>
                                  <a:pt x="3261935" y="1324160"/>
                                </a:lnTo>
                                <a:lnTo>
                                  <a:pt x="3276764" y="1330263"/>
                                </a:lnTo>
                                <a:lnTo>
                                  <a:pt x="3276078" y="1330145"/>
                                </a:lnTo>
                                <a:lnTo>
                                  <a:pt x="3240125" y="1330145"/>
                                </a:lnTo>
                                <a:lnTo>
                                  <a:pt x="3170274" y="1305597"/>
                                </a:lnTo>
                                <a:lnTo>
                                  <a:pt x="3119608" y="1291468"/>
                                </a:lnTo>
                                <a:lnTo>
                                  <a:pt x="3068475" y="1280052"/>
                                </a:lnTo>
                                <a:lnTo>
                                  <a:pt x="2829903" y="1238936"/>
                                </a:lnTo>
                                <a:lnTo>
                                  <a:pt x="2877365" y="1239854"/>
                                </a:lnTo>
                                <a:lnTo>
                                  <a:pt x="2929607" y="1242456"/>
                                </a:lnTo>
                                <a:lnTo>
                                  <a:pt x="2981613" y="1247360"/>
                                </a:lnTo>
                                <a:lnTo>
                                  <a:pt x="3033302" y="12552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72C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666750" cy="31254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66750" h="3125470">
                                <a:moveTo>
                                  <a:pt x="0" y="0"/>
                                </a:moveTo>
                                <a:lnTo>
                                  <a:pt x="40460" y="48512"/>
                                </a:lnTo>
                                <a:lnTo>
                                  <a:pt x="70472" y="86140"/>
                                </a:lnTo>
                                <a:lnTo>
                                  <a:pt x="99752" y="124219"/>
                                </a:lnTo>
                                <a:lnTo>
                                  <a:pt x="128298" y="162747"/>
                                </a:lnTo>
                                <a:lnTo>
                                  <a:pt x="156111" y="201726"/>
                                </a:lnTo>
                                <a:lnTo>
                                  <a:pt x="183191" y="241155"/>
                                </a:lnTo>
                                <a:lnTo>
                                  <a:pt x="209538" y="281034"/>
                                </a:lnTo>
                                <a:lnTo>
                                  <a:pt x="235152" y="321363"/>
                                </a:lnTo>
                                <a:lnTo>
                                  <a:pt x="260033" y="362142"/>
                                </a:lnTo>
                                <a:lnTo>
                                  <a:pt x="284181" y="403371"/>
                                </a:lnTo>
                                <a:lnTo>
                                  <a:pt x="307596" y="445051"/>
                                </a:lnTo>
                                <a:lnTo>
                                  <a:pt x="330278" y="487181"/>
                                </a:lnTo>
                                <a:lnTo>
                                  <a:pt x="352227" y="529761"/>
                                </a:lnTo>
                                <a:lnTo>
                                  <a:pt x="373442" y="572791"/>
                                </a:lnTo>
                                <a:lnTo>
                                  <a:pt x="393925" y="616271"/>
                                </a:lnTo>
                                <a:lnTo>
                                  <a:pt x="413674" y="660202"/>
                                </a:lnTo>
                                <a:lnTo>
                                  <a:pt x="432691" y="704582"/>
                                </a:lnTo>
                                <a:lnTo>
                                  <a:pt x="450974" y="749413"/>
                                </a:lnTo>
                                <a:lnTo>
                                  <a:pt x="468524" y="794694"/>
                                </a:lnTo>
                                <a:lnTo>
                                  <a:pt x="485342" y="840425"/>
                                </a:lnTo>
                                <a:lnTo>
                                  <a:pt x="501426" y="886606"/>
                                </a:lnTo>
                                <a:lnTo>
                                  <a:pt x="516777" y="933238"/>
                                </a:lnTo>
                                <a:lnTo>
                                  <a:pt x="531395" y="980319"/>
                                </a:lnTo>
                                <a:lnTo>
                                  <a:pt x="545280" y="1027851"/>
                                </a:lnTo>
                                <a:lnTo>
                                  <a:pt x="558432" y="1075833"/>
                                </a:lnTo>
                                <a:lnTo>
                                  <a:pt x="570851" y="1124265"/>
                                </a:lnTo>
                                <a:lnTo>
                                  <a:pt x="582537" y="1173147"/>
                                </a:lnTo>
                                <a:lnTo>
                                  <a:pt x="593490" y="1222480"/>
                                </a:lnTo>
                                <a:lnTo>
                                  <a:pt x="603709" y="1272262"/>
                                </a:lnTo>
                                <a:lnTo>
                                  <a:pt x="613196" y="1322495"/>
                                </a:lnTo>
                                <a:lnTo>
                                  <a:pt x="621950" y="1373178"/>
                                </a:lnTo>
                                <a:lnTo>
                                  <a:pt x="629970" y="1424311"/>
                                </a:lnTo>
                                <a:lnTo>
                                  <a:pt x="637258" y="1475894"/>
                                </a:lnTo>
                                <a:lnTo>
                                  <a:pt x="643812" y="1527928"/>
                                </a:lnTo>
                                <a:lnTo>
                                  <a:pt x="649633" y="1580411"/>
                                </a:lnTo>
                                <a:lnTo>
                                  <a:pt x="654722" y="1633345"/>
                                </a:lnTo>
                                <a:lnTo>
                                  <a:pt x="659077" y="1686729"/>
                                </a:lnTo>
                                <a:lnTo>
                                  <a:pt x="662699" y="1740563"/>
                                </a:lnTo>
                                <a:lnTo>
                                  <a:pt x="665288" y="1794228"/>
                                </a:lnTo>
                                <a:lnTo>
                                  <a:pt x="666546" y="1847105"/>
                                </a:lnTo>
                                <a:lnTo>
                                  <a:pt x="666471" y="1899194"/>
                                </a:lnTo>
                                <a:lnTo>
                                  <a:pt x="665065" y="1950495"/>
                                </a:lnTo>
                                <a:lnTo>
                                  <a:pt x="662326" y="2001008"/>
                                </a:lnTo>
                                <a:lnTo>
                                  <a:pt x="658255" y="2050732"/>
                                </a:lnTo>
                                <a:lnTo>
                                  <a:pt x="652852" y="2099668"/>
                                </a:lnTo>
                                <a:lnTo>
                                  <a:pt x="646117" y="2147817"/>
                                </a:lnTo>
                                <a:lnTo>
                                  <a:pt x="638050" y="2195177"/>
                                </a:lnTo>
                                <a:lnTo>
                                  <a:pt x="628650" y="2241749"/>
                                </a:lnTo>
                                <a:lnTo>
                                  <a:pt x="617919" y="2287533"/>
                                </a:lnTo>
                                <a:lnTo>
                                  <a:pt x="605855" y="2332529"/>
                                </a:lnTo>
                                <a:lnTo>
                                  <a:pt x="592460" y="2376737"/>
                                </a:lnTo>
                                <a:lnTo>
                                  <a:pt x="577732" y="2420156"/>
                                </a:lnTo>
                                <a:lnTo>
                                  <a:pt x="561672" y="2462788"/>
                                </a:lnTo>
                                <a:lnTo>
                                  <a:pt x="544280" y="2504631"/>
                                </a:lnTo>
                                <a:lnTo>
                                  <a:pt x="525556" y="2545686"/>
                                </a:lnTo>
                                <a:lnTo>
                                  <a:pt x="505500" y="2585954"/>
                                </a:lnTo>
                                <a:lnTo>
                                  <a:pt x="484112" y="2625433"/>
                                </a:lnTo>
                                <a:lnTo>
                                  <a:pt x="461392" y="2664124"/>
                                </a:lnTo>
                                <a:lnTo>
                                  <a:pt x="437340" y="2702026"/>
                                </a:lnTo>
                                <a:lnTo>
                                  <a:pt x="411955" y="2739141"/>
                                </a:lnTo>
                                <a:lnTo>
                                  <a:pt x="385239" y="2775468"/>
                                </a:lnTo>
                                <a:lnTo>
                                  <a:pt x="357190" y="2811006"/>
                                </a:lnTo>
                                <a:lnTo>
                                  <a:pt x="327809" y="2845757"/>
                                </a:lnTo>
                                <a:lnTo>
                                  <a:pt x="297097" y="2879719"/>
                                </a:lnTo>
                                <a:lnTo>
                                  <a:pt x="265052" y="2912893"/>
                                </a:lnTo>
                                <a:lnTo>
                                  <a:pt x="231675" y="2945279"/>
                                </a:lnTo>
                                <a:lnTo>
                                  <a:pt x="196966" y="2976877"/>
                                </a:lnTo>
                                <a:lnTo>
                                  <a:pt x="160924" y="3007687"/>
                                </a:lnTo>
                                <a:lnTo>
                                  <a:pt x="123551" y="3037709"/>
                                </a:lnTo>
                                <a:lnTo>
                                  <a:pt x="84846" y="3066942"/>
                                </a:lnTo>
                                <a:lnTo>
                                  <a:pt x="44808" y="3095388"/>
                                </a:lnTo>
                                <a:lnTo>
                                  <a:pt x="0" y="312520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272C3">
                              <a:alpha val="55999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 w14:anchorId="49DD5149">
              <v:group id="Group 6" style="position:absolute;margin-left:0;margin-top:0;width:264.85pt;height:314.1pt;z-index:-251654144;mso-wrap-distance-left:0;mso-wrap-distance-right:0;mso-position-horizontal:left;mso-position-horizontal-relative:page;mso-position-vertical:bottom;mso-position-vertical-relative:page;mso-width-relative:margin" coordsize="32772,39890" o:spid="_x0000_s1026" w14:anchorId="2AA634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">
                <v:shape id="Graphic 7" style="position:absolute;top:18411;width:18453;height:21475;visibility:visible;mso-wrap-style:square;v-text-anchor:top" coordsize="1845310,2147570" o:spid="_x0000_s1027" fillcolor="#f2e3d5" stroked="f" path="m1844915,2147541l,2147541,,125735r16037,-6290l63480,102180,111831,85902,161091,70612,211260,56309,262337,42993,314322,30665r45777,-9540l405034,13357,449129,7360,492383,3135,534796,681,576369,r40731,1089l656991,3950r39050,4633l734250,14987r37369,8176l843833,44830r68852,28753l978173,109422r62125,42926l1070099,176468r28961,25892l1127179,230023r27279,29435l1180896,290664r25598,32978l1231250,358392r23916,36521l1278241,433206r22234,40064l1321868,515106r20553,43608l1362133,604093r18871,47151l1399034,700166r17189,50694l1432572,803325r15508,54238l1462747,913571r13826,57780l1489558,1030903r12145,61324l1525685,1226956r13328,69649l1552989,1364269r14625,65679l1582888,1493641r15922,61709l1615381,1615073r17220,57738l1650470,1728564r18518,53768l1688154,1834115r19815,49797l1728433,1931725r21113,45827l1771307,2021394r22411,41857l1816777,2103123r23708,37887l1844915,214754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">
                  <v:fill opacity="52428f"/>
                  <v:path arrowok="t"/>
                </v:shape>
                <v:shape id="Graphic 8" style="position:absolute;top:26585;width:32772;height:13303;visibility:visible;mso-wrap-style:square;v-text-anchor:top" coordsize="3277235,1330325" o:spid="_x0000_s1028" fillcolor="#4272c3" stroked="f" path="m2829903,1238936r186151,32082l2964959,1264473r-52306,-4606l2860031,1257088r-52898,-1174l2703253,1256642r-50708,-126l2601877,1255755r-50622,-1391l2500683,1252352r-50517,-2627l2399710,1246490r-50390,-3834l2299000,1238228r-50244,-5014l2198593,1227621r-51810,-6377l2146254,1221153r-47725,-6424l2048937,1206578r-49262,-9071l1950764,1187461r-48541,-11074l1854071,1164230r-47742,-13293l1768684,1139412r337421,58153l2156809,1204767r50822,6468l2258560,1216985r51027,5045l2360702,1226385r51190,3679l2463149,1233080r51312,2369l2565818,1237184r51391,1116l2668625,1238811r156346,30l2829903,1238936xem,l60094,21565r46944,18960l153550,60935r46109,21750l245395,105662r45393,24094l335842,156081r44333,27295l423789,211627r42898,29194l508870,270945r41471,31040l591102,333928r40055,32832l670506,400469r77675,69042l787678,503263r39932,33089l867942,568832r40699,31928l949671,632191r41328,30989l1032591,693784r83836,60275l1328233,901893r42102,28068l1413070,956497r43351,25040l1500372,1005114r44535,22150l1590011,1048020r45656,19397l1681859,1085489r46712,16782l1775786,1117797r47704,14305l1871665,1145220r48631,11965l1969366,1168033r54085,10669l2068762,1186511r37343,11054l1768684,1139412r-56535,-18690l1665750,1103693r-45912,-18382l1574433,1065521r-44880,-21252l1485219,1021502r-43770,-24338l1398264,971203r-42581,-27640l1231864,858662,1108828,771732,946599,653519,866496,593753,826047,562368,786274,530149,746988,497311,590932,364056,551245,331339,510911,299290,470916,268428,430133,238847,388586,210561,346299,183586,303296,157934,259603,133621,215244,110661,170243,89069,124626,68858,78416,50043,31638,32639,,22078,,xem3033302,1255279r51288,11646l3129520,1279397r44618,13637l3218319,1307925r43616,16235l3276764,1330263r-686,-118l3240125,1330145r-69851,-24548l3119608,1291468r-51133,-11416l2829903,1238936r47462,918l2929607,1242456r52006,4904l3033302,1255279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">
                  <v:path arrowok="t"/>
                </v:shape>
                <v:shape id="Graphic 9" style="position:absolute;width:6667;height:31254;visibility:visible;mso-wrap-style:square;v-text-anchor:top" coordsize="666750,3125470" o:spid="_x0000_s1029" fillcolor="#4272c3" stroked="f" path="m,l40460,48512,70472,86140r29280,38079l128298,162747r27813,38979l183191,241155r26347,39879l235152,321363r24881,40779l284181,403371r23415,41680l330278,487181r21949,42580l373442,572791r20483,43480l413674,660202r19017,44380l450974,749413r17550,45281l485342,840425r16084,46181l516777,933238r14618,47081l545280,1027851r13152,47982l570851,1124265r11686,48882l593490,1222480r10219,49782l613196,1322495r8754,50683l629970,1424311r7288,51583l643812,1527928r5821,52483l654722,1633345r4355,53384l662699,1740563r2589,53665l666546,1847105r-75,52089l665065,1950495r-2739,50513l658255,2050732r-5403,48936l646117,2147817r-8067,47360l628650,2241749r-10731,45784l605855,2332529r-13395,44208l577732,2420156r-16060,42632l544280,2504631r-18724,41055l505500,2585954r-21388,39479l461392,2664124r-24052,37902l411955,2739141r-26716,36327l357190,2811006r-29381,34751l297097,2879719r-32045,33174l231675,2945279r-34709,31598l160924,3007687r-37373,30022l84846,3066942r-40038,28446l,312520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">
                  <v:fill opacity="36751f"/>
                  <v:path arrowok="t"/>
                </v:shape>
                <w10:wrap type="square" anchorx="page" anchory="page"/>
              </v:group>
            </w:pict>
          </mc:Fallback>
        </mc:AlternateContent>
      </w:r>
    </w:p>
    <w:p w14:paraId="3AD0443E" w14:textId="4C70756F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65686E47" w14:textId="5577486E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3B10ACC6" w14:textId="66EEF7F0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490F5B09" w14:textId="0AB87EA8" w:rsidR="002B1DDF" w:rsidRPr="004F1B1F" w:rsidRDefault="002B1DDF" w:rsidP="00A20687">
      <w:pPr>
        <w:spacing w:line="240" w:lineRule="auto"/>
        <w:jc w:val="center"/>
        <w:rPr>
          <w:rFonts w:ascii="Arial" w:hAnsi="Arial" w:cs="Arial"/>
        </w:rPr>
      </w:pPr>
    </w:p>
    <w:p w14:paraId="24452F9F" w14:textId="1B84129B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0366DC75" w14:textId="0032A7EF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490C8B3E" w14:textId="6EDD4B33" w:rsidR="002B1DDF" w:rsidRPr="004F1B1F" w:rsidRDefault="002B1DDF" w:rsidP="002B1DDF">
      <w:pPr>
        <w:spacing w:line="240" w:lineRule="auto"/>
        <w:rPr>
          <w:rFonts w:ascii="Arial" w:hAnsi="Arial" w:cs="Arial"/>
        </w:rPr>
      </w:pPr>
    </w:p>
    <w:p w14:paraId="58995FCB" w14:textId="0CDE0794" w:rsidR="00F47AD4" w:rsidRPr="00CD0CCD" w:rsidRDefault="00F47AD4" w:rsidP="00F47AD4">
      <w:pPr>
        <w:rPr>
          <w:rFonts w:ascii="Arial" w:hAnsi="Arial" w:cs="Arial"/>
          <w:b/>
          <w:bCs/>
        </w:rPr>
      </w:pPr>
      <w:r w:rsidRPr="00CD0CCD">
        <w:rPr>
          <w:rFonts w:ascii="Arial" w:hAnsi="Arial" w:cs="Arial"/>
          <w:b/>
          <w:bCs/>
        </w:rPr>
        <w:lastRenderedPageBreak/>
        <w:t xml:space="preserve">Instrucciones </w:t>
      </w:r>
      <w:r w:rsidR="00B0107F" w:rsidRPr="00CD0CCD">
        <w:rPr>
          <w:rFonts w:ascii="Arial" w:hAnsi="Arial" w:cs="Arial"/>
          <w:b/>
          <w:bCs/>
        </w:rPr>
        <w:t>para el diligenciamiento</w:t>
      </w:r>
    </w:p>
    <w:p w14:paraId="340583D7" w14:textId="5364586A" w:rsidR="00FA6F83" w:rsidRPr="00CD0CCD" w:rsidRDefault="00F47AD4" w:rsidP="003F69F8">
      <w:pPr>
        <w:jc w:val="both"/>
        <w:rPr>
          <w:rFonts w:ascii="Arial" w:hAnsi="Arial" w:cs="Arial"/>
          <w:b/>
          <w:bCs/>
        </w:rPr>
      </w:pPr>
      <w:r w:rsidRPr="00CD0CCD">
        <w:rPr>
          <w:rFonts w:ascii="Arial" w:hAnsi="Arial" w:cs="Arial"/>
        </w:rPr>
        <w:t xml:space="preserve">Este </w:t>
      </w:r>
      <w:r w:rsidR="003F69F8" w:rsidRPr="00CD0CCD">
        <w:rPr>
          <w:rFonts w:ascii="Arial" w:hAnsi="Arial" w:cs="Arial"/>
        </w:rPr>
        <w:t>formato</w:t>
      </w:r>
      <w:r w:rsidRPr="00CD0CCD">
        <w:rPr>
          <w:rFonts w:ascii="Arial" w:hAnsi="Arial" w:cs="Arial"/>
        </w:rPr>
        <w:t xml:space="preserve"> le ayudará a </w:t>
      </w:r>
      <w:r w:rsidR="003F69F8" w:rsidRPr="00CD0CCD">
        <w:rPr>
          <w:rFonts w:ascii="Arial" w:hAnsi="Arial" w:cs="Arial"/>
        </w:rPr>
        <w:t>redactar</w:t>
      </w:r>
      <w:r w:rsidRPr="00CD0CCD">
        <w:rPr>
          <w:rFonts w:ascii="Arial" w:hAnsi="Arial" w:cs="Arial"/>
        </w:rPr>
        <w:t xml:space="preserve"> los requerimientos de su proyecto de software.</w:t>
      </w:r>
      <w:r w:rsidR="001F26A2" w:rsidRPr="00CD0CCD">
        <w:rPr>
          <w:rFonts w:ascii="Arial" w:hAnsi="Arial" w:cs="Arial"/>
        </w:rPr>
        <w:t xml:space="preserve"> </w:t>
      </w:r>
      <w:r w:rsidRPr="00CD0CCD">
        <w:rPr>
          <w:rFonts w:ascii="Arial" w:hAnsi="Arial" w:cs="Arial"/>
        </w:rPr>
        <w:t>Complete</w:t>
      </w:r>
      <w:r w:rsidR="001F26A2" w:rsidRPr="00CD0CCD">
        <w:rPr>
          <w:rFonts w:ascii="Arial" w:hAnsi="Arial" w:cs="Arial"/>
        </w:rPr>
        <w:t xml:space="preserve"> </w:t>
      </w:r>
      <w:r w:rsidR="00175C9D" w:rsidRPr="00CD0CCD">
        <w:rPr>
          <w:rFonts w:ascii="Arial" w:hAnsi="Arial" w:cs="Arial"/>
        </w:rPr>
        <w:t xml:space="preserve">el punto </w:t>
      </w:r>
      <w:r w:rsidR="009115CA" w:rsidRPr="00CD0CCD">
        <w:rPr>
          <w:rFonts w:ascii="Arial" w:hAnsi="Arial" w:cs="Arial"/>
          <w:b/>
          <w:bCs/>
          <w:i/>
          <w:iCs/>
        </w:rPr>
        <w:t>2</w:t>
      </w:r>
      <w:r w:rsidR="009115CA" w:rsidRPr="00CD0CCD">
        <w:rPr>
          <w:rFonts w:ascii="Arial" w:hAnsi="Arial" w:cs="Arial"/>
          <w:i/>
          <w:iCs/>
        </w:rPr>
        <w:t>.</w:t>
      </w:r>
      <w:r w:rsidR="001F26A2" w:rsidRPr="00CD0CCD">
        <w:rPr>
          <w:rFonts w:ascii="Arial" w:hAnsi="Arial" w:cs="Arial"/>
        </w:rPr>
        <w:t xml:space="preserve"> </w:t>
      </w:r>
      <w:r w:rsidR="00175C9D" w:rsidRPr="00CD0CCD">
        <w:rPr>
          <w:rFonts w:ascii="Arial" w:hAnsi="Arial" w:cs="Arial"/>
          <w:b/>
          <w:bCs/>
          <w:i/>
          <w:iCs/>
        </w:rPr>
        <w:t>F</w:t>
      </w:r>
      <w:r w:rsidR="001F26A2" w:rsidRPr="00CD0CCD">
        <w:rPr>
          <w:rFonts w:ascii="Arial" w:hAnsi="Arial" w:cs="Arial"/>
          <w:b/>
          <w:bCs/>
          <w:i/>
          <w:iCs/>
        </w:rPr>
        <w:t xml:space="preserve">uncionalidades del </w:t>
      </w:r>
      <w:r w:rsidR="00175C9D" w:rsidRPr="00CD0CCD">
        <w:rPr>
          <w:rFonts w:ascii="Arial" w:hAnsi="Arial" w:cs="Arial"/>
          <w:b/>
          <w:bCs/>
          <w:i/>
          <w:iCs/>
        </w:rPr>
        <w:t>S</w:t>
      </w:r>
      <w:r w:rsidR="001F26A2" w:rsidRPr="00CD0CCD">
        <w:rPr>
          <w:rFonts w:ascii="Arial" w:hAnsi="Arial" w:cs="Arial"/>
          <w:b/>
          <w:bCs/>
          <w:i/>
          <w:iCs/>
        </w:rPr>
        <w:t>istema</w:t>
      </w:r>
      <w:r w:rsidRPr="00CD0CCD">
        <w:rPr>
          <w:rFonts w:ascii="Arial" w:hAnsi="Arial" w:cs="Arial"/>
        </w:rPr>
        <w:t xml:space="preserve"> con el mayor detalle posible</w:t>
      </w:r>
      <w:r w:rsidR="001F26A2" w:rsidRPr="00CD0CCD">
        <w:rPr>
          <w:rFonts w:ascii="Arial" w:hAnsi="Arial" w:cs="Arial"/>
        </w:rPr>
        <w:t>, es allí donde debe consig</w:t>
      </w:r>
      <w:r w:rsidR="009115CA" w:rsidRPr="00CD0CCD">
        <w:rPr>
          <w:rFonts w:ascii="Arial" w:hAnsi="Arial" w:cs="Arial"/>
        </w:rPr>
        <w:t>narse</w:t>
      </w:r>
      <w:r w:rsidR="001F26A2" w:rsidRPr="00CD0CCD">
        <w:rPr>
          <w:rFonts w:ascii="Arial" w:hAnsi="Arial" w:cs="Arial"/>
        </w:rPr>
        <w:t xml:space="preserve"> lo que espera del desarrollo</w:t>
      </w:r>
      <w:r w:rsidR="00175C9D" w:rsidRPr="00CD0CCD">
        <w:rPr>
          <w:rFonts w:ascii="Arial" w:hAnsi="Arial" w:cs="Arial"/>
        </w:rPr>
        <w:t xml:space="preserve"> de software</w:t>
      </w:r>
      <w:r w:rsidRPr="00CD0CCD">
        <w:rPr>
          <w:rFonts w:ascii="Arial" w:hAnsi="Arial" w:cs="Arial"/>
        </w:rPr>
        <w:t xml:space="preserve">. </w:t>
      </w:r>
      <w:r w:rsidRPr="00CD0CCD">
        <w:rPr>
          <w:rFonts w:ascii="Arial" w:hAnsi="Arial" w:cs="Arial"/>
          <w:b/>
          <w:bCs/>
        </w:rPr>
        <w:t xml:space="preserve">Entre más específica sea la información, mejor podremos desarrollar una solución </w:t>
      </w:r>
      <w:r w:rsidR="009115CA" w:rsidRPr="00CD0CCD">
        <w:rPr>
          <w:rFonts w:ascii="Arial" w:hAnsi="Arial" w:cs="Arial"/>
          <w:b/>
          <w:bCs/>
        </w:rPr>
        <w:t>alineada con las</w:t>
      </w:r>
      <w:r w:rsidRPr="00CD0CCD">
        <w:rPr>
          <w:rFonts w:ascii="Arial" w:hAnsi="Arial" w:cs="Arial"/>
          <w:b/>
          <w:bCs/>
        </w:rPr>
        <w:t xml:space="preserve"> expectativas.</w:t>
      </w:r>
    </w:p>
    <w:p w14:paraId="4E302AFB" w14:textId="69213A80" w:rsidR="00FA6F83" w:rsidRPr="00CD0CCD" w:rsidRDefault="007943B4" w:rsidP="003F69F8">
      <w:pPr>
        <w:jc w:val="both"/>
        <w:rPr>
          <w:rFonts w:ascii="Arial" w:hAnsi="Arial" w:cs="Arial"/>
        </w:rPr>
      </w:pPr>
      <w:r w:rsidRPr="00CD0CCD">
        <w:rPr>
          <w:rFonts w:ascii="Arial" w:hAnsi="Arial" w:cs="Arial"/>
          <w:b/>
          <w:bCs/>
        </w:rPr>
        <w:t>¡Importante!</w:t>
      </w:r>
      <w:r w:rsidR="00FA6F83" w:rsidRPr="00CD0CCD">
        <w:rPr>
          <w:rFonts w:ascii="Arial" w:hAnsi="Arial" w:cs="Arial"/>
          <w:b/>
          <w:bCs/>
        </w:rPr>
        <w:t xml:space="preserve">: </w:t>
      </w:r>
      <w:r w:rsidR="00FA6F83" w:rsidRPr="00CD0CCD">
        <w:rPr>
          <w:rFonts w:ascii="Arial" w:hAnsi="Arial" w:cs="Arial"/>
        </w:rPr>
        <w:t xml:space="preserve">Si desea agregar </w:t>
      </w:r>
      <w:r w:rsidR="00CD0CCD" w:rsidRPr="00CD0CCD">
        <w:rPr>
          <w:rFonts w:ascii="Arial" w:hAnsi="Arial" w:cs="Arial"/>
        </w:rPr>
        <w:t>más</w:t>
      </w:r>
      <w:r w:rsidR="00FA6F83" w:rsidRPr="00CD0CCD">
        <w:rPr>
          <w:rFonts w:ascii="Arial" w:hAnsi="Arial" w:cs="Arial"/>
        </w:rPr>
        <w:t xml:space="preserve"> información que considere relevante para entender </w:t>
      </w:r>
      <w:r w:rsidR="009115CA" w:rsidRPr="00CD0CCD">
        <w:rPr>
          <w:rFonts w:ascii="Arial" w:hAnsi="Arial" w:cs="Arial"/>
        </w:rPr>
        <w:t>las necesidades</w:t>
      </w:r>
      <w:r w:rsidR="00FA6F83" w:rsidRPr="00CD0CCD">
        <w:rPr>
          <w:rFonts w:ascii="Arial" w:hAnsi="Arial" w:cs="Arial"/>
        </w:rPr>
        <w:t>, agrega</w:t>
      </w:r>
      <w:r w:rsidR="008F5980" w:rsidRPr="00CD0CCD">
        <w:rPr>
          <w:rFonts w:ascii="Arial" w:hAnsi="Arial" w:cs="Arial"/>
        </w:rPr>
        <w:t>r</w:t>
      </w:r>
      <w:r w:rsidR="00FA6F83" w:rsidRPr="00CD0CCD">
        <w:rPr>
          <w:rFonts w:ascii="Arial" w:hAnsi="Arial" w:cs="Arial"/>
        </w:rPr>
        <w:t>lo al final</w:t>
      </w:r>
      <w:r w:rsidR="009115CA" w:rsidRPr="00CD0CCD">
        <w:rPr>
          <w:rFonts w:ascii="Arial" w:hAnsi="Arial" w:cs="Arial"/>
        </w:rPr>
        <w:t>, diagramas de flujo que amplíen un proceso,</w:t>
      </w:r>
      <w:r w:rsidR="00E1681A">
        <w:rPr>
          <w:rFonts w:ascii="Arial" w:hAnsi="Arial" w:cs="Arial"/>
        </w:rPr>
        <w:t xml:space="preserve"> formatos de Excel o Word de como hoy se hace el proceso,</w:t>
      </w:r>
      <w:r w:rsidR="009115CA" w:rsidRPr="00CD0CCD">
        <w:rPr>
          <w:rFonts w:ascii="Arial" w:hAnsi="Arial" w:cs="Arial"/>
        </w:rPr>
        <w:t xml:space="preserve"> imágenes o </w:t>
      </w:r>
      <w:proofErr w:type="spellStart"/>
      <w:r w:rsidR="009115CA" w:rsidRPr="00CD0CCD">
        <w:rPr>
          <w:rFonts w:ascii="Arial" w:hAnsi="Arial" w:cs="Arial"/>
        </w:rPr>
        <w:t>KPIs</w:t>
      </w:r>
      <w:proofErr w:type="spellEnd"/>
      <w:r w:rsidR="009115CA" w:rsidRPr="00CD0CCD">
        <w:rPr>
          <w:rFonts w:ascii="Arial" w:hAnsi="Arial" w:cs="Arial"/>
        </w:rPr>
        <w:t xml:space="preserve"> si se requieren indicadores, entre otros.</w:t>
      </w:r>
    </w:p>
    <w:p w14:paraId="14E3FA6E" w14:textId="77777777" w:rsidR="00F47AD4" w:rsidRPr="00CD0CCD" w:rsidRDefault="00000000" w:rsidP="003F69F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pict w14:anchorId="67BB357D">
          <v:rect id="_x0000_i1026" style="width:0;height:1.5pt" o:hralign="center" o:hrstd="t" o:hr="t" fillcolor="#a0a0a0" stroked="f"/>
        </w:pict>
      </w:r>
    </w:p>
    <w:p w14:paraId="262FD597" w14:textId="530FF88F" w:rsidR="00F47AD4" w:rsidRPr="00CD0CCD" w:rsidRDefault="00F47AD4">
      <w:pPr>
        <w:pStyle w:val="Prrafodelista"/>
        <w:numPr>
          <w:ilvl w:val="0"/>
          <w:numId w:val="3"/>
        </w:numPr>
        <w:jc w:val="both"/>
        <w:rPr>
          <w:rFonts w:ascii="Arial" w:hAnsi="Arial" w:cs="Arial"/>
        </w:rPr>
      </w:pPr>
      <w:r w:rsidRPr="00CD0CCD">
        <w:rPr>
          <w:rFonts w:ascii="Arial" w:hAnsi="Arial" w:cs="Arial"/>
          <w:b/>
          <w:bCs/>
        </w:rPr>
        <w:t>Propósito:</w:t>
      </w:r>
      <w:r w:rsidRPr="00CD0CCD">
        <w:rPr>
          <w:rFonts w:ascii="Arial" w:hAnsi="Arial" w:cs="Arial"/>
        </w:rPr>
        <w:t xml:space="preserve"> </w:t>
      </w:r>
      <w:r w:rsidR="00C47E5B" w:rsidRPr="00CD0CCD">
        <w:rPr>
          <w:rFonts w:ascii="Arial" w:hAnsi="Arial" w:cs="Arial"/>
        </w:rPr>
        <w:t xml:space="preserve">Proporcionar </w:t>
      </w:r>
      <w:r w:rsidR="00011B96" w:rsidRPr="00CD0CCD">
        <w:rPr>
          <w:rFonts w:ascii="Arial" w:hAnsi="Arial" w:cs="Arial"/>
        </w:rPr>
        <w:t xml:space="preserve">una herramienta para realizar el registro y trazabilidad </w:t>
      </w:r>
      <w:r w:rsidR="00D62964" w:rsidRPr="00CD0CCD">
        <w:rPr>
          <w:rFonts w:ascii="Arial" w:hAnsi="Arial" w:cs="Arial"/>
        </w:rPr>
        <w:t>de las radio</w:t>
      </w:r>
      <w:r w:rsidR="00011B96" w:rsidRPr="00CD0CCD">
        <w:rPr>
          <w:rFonts w:ascii="Arial" w:hAnsi="Arial" w:cs="Arial"/>
        </w:rPr>
        <w:t>frecuencias para el área de suministros.</w:t>
      </w:r>
    </w:p>
    <w:p w14:paraId="1421D242" w14:textId="00D0F8E1" w:rsidR="00F47AD4" w:rsidRPr="00CD0CCD" w:rsidRDefault="00175C9D" w:rsidP="00E1681A">
      <w:pPr>
        <w:ind w:firstLine="360"/>
        <w:jc w:val="both"/>
        <w:rPr>
          <w:rFonts w:ascii="Arial" w:hAnsi="Arial" w:cs="Arial"/>
        </w:rPr>
      </w:pPr>
      <w:r w:rsidRPr="00CD0CCD">
        <w:rPr>
          <w:rFonts w:ascii="Arial" w:hAnsi="Arial" w:cs="Arial"/>
          <w:b/>
          <w:bCs/>
        </w:rPr>
        <w:t>Para construir y redactar el propósito piense en las siguientes preguntas:</w:t>
      </w:r>
    </w:p>
    <w:p w14:paraId="2D96401F" w14:textId="5A342F91" w:rsidR="00FC6CF3" w:rsidRPr="00E1681A" w:rsidRDefault="00F47AD4">
      <w:pPr>
        <w:numPr>
          <w:ilvl w:val="0"/>
          <w:numId w:val="1"/>
        </w:numPr>
        <w:spacing w:after="0"/>
        <w:jc w:val="both"/>
        <w:rPr>
          <w:rFonts w:ascii="Arial" w:hAnsi="Arial" w:cs="Arial"/>
        </w:rPr>
      </w:pPr>
      <w:r w:rsidRPr="00CD0CCD">
        <w:rPr>
          <w:rFonts w:ascii="Arial" w:hAnsi="Arial" w:cs="Arial"/>
        </w:rPr>
        <w:t>¿Cuál es el problema o necesidad que quiere resolver?</w:t>
      </w:r>
    </w:p>
    <w:p w14:paraId="40C25769" w14:textId="1B0DFAB5" w:rsidR="00F47AD4" w:rsidRPr="00CD0CCD" w:rsidRDefault="00F47AD4">
      <w:pPr>
        <w:numPr>
          <w:ilvl w:val="0"/>
          <w:numId w:val="1"/>
        </w:numPr>
        <w:spacing w:after="0"/>
        <w:jc w:val="both"/>
        <w:rPr>
          <w:rFonts w:ascii="Arial" w:hAnsi="Arial" w:cs="Arial"/>
        </w:rPr>
      </w:pPr>
      <w:r w:rsidRPr="00CD0CCD">
        <w:rPr>
          <w:rFonts w:ascii="Arial" w:hAnsi="Arial" w:cs="Arial"/>
        </w:rPr>
        <w:t>¿Quiénes son los usuarios principales de este sistema</w:t>
      </w:r>
      <w:r w:rsidR="001F26A2" w:rsidRPr="00CD0CCD">
        <w:rPr>
          <w:rFonts w:ascii="Arial" w:hAnsi="Arial" w:cs="Arial"/>
        </w:rPr>
        <w:t xml:space="preserve"> a quien está dirigido</w:t>
      </w:r>
      <w:r w:rsidRPr="00CD0CCD">
        <w:rPr>
          <w:rFonts w:ascii="Arial" w:hAnsi="Arial" w:cs="Arial"/>
        </w:rPr>
        <w:t>?</w:t>
      </w:r>
    </w:p>
    <w:p w14:paraId="7AA01C9A" w14:textId="77777777" w:rsidR="00F47AD4" w:rsidRPr="00CD0CCD" w:rsidRDefault="00F47AD4">
      <w:pPr>
        <w:numPr>
          <w:ilvl w:val="0"/>
          <w:numId w:val="1"/>
        </w:numPr>
        <w:spacing w:after="0"/>
        <w:jc w:val="both"/>
        <w:rPr>
          <w:rFonts w:ascii="Arial" w:hAnsi="Arial" w:cs="Arial"/>
        </w:rPr>
      </w:pPr>
      <w:r w:rsidRPr="00CD0CCD">
        <w:rPr>
          <w:rFonts w:ascii="Arial" w:hAnsi="Arial" w:cs="Arial"/>
        </w:rPr>
        <w:t>¿Qué beneficios espera obtener con este proyecto?</w:t>
      </w:r>
    </w:p>
    <w:p w14:paraId="628E2524" w14:textId="4AC0A4AE" w:rsidR="00175C9D" w:rsidRPr="00CD0CCD" w:rsidRDefault="00175C9D" w:rsidP="003F69F8">
      <w:pPr>
        <w:spacing w:after="0"/>
        <w:ind w:left="720"/>
        <w:jc w:val="both"/>
        <w:rPr>
          <w:rFonts w:ascii="Arial" w:hAnsi="Arial" w:cs="Arial"/>
          <w:i/>
          <w:iCs/>
        </w:rPr>
      </w:pPr>
      <w:r w:rsidRPr="00CD0CCD">
        <w:rPr>
          <w:rFonts w:ascii="Arial" w:hAnsi="Arial" w:cs="Arial"/>
          <w:i/>
          <w:iCs/>
        </w:rPr>
        <w:t>Ejemplo</w:t>
      </w:r>
      <w:r w:rsidR="00E1681A">
        <w:rPr>
          <w:rFonts w:ascii="Arial" w:hAnsi="Arial" w:cs="Arial"/>
          <w:i/>
          <w:iCs/>
        </w:rPr>
        <w:t xml:space="preserve"> de propósito con estos lineamientos</w:t>
      </w:r>
      <w:r w:rsidRPr="00CD0CCD">
        <w:rPr>
          <w:rFonts w:ascii="Arial" w:hAnsi="Arial" w:cs="Arial"/>
          <w:i/>
          <w:iCs/>
        </w:rPr>
        <w:t>:</w:t>
      </w:r>
    </w:p>
    <w:p w14:paraId="10B5FDCA" w14:textId="77777777" w:rsidR="009115CA" w:rsidRPr="00CD0CCD" w:rsidRDefault="009115CA" w:rsidP="003F69F8">
      <w:pPr>
        <w:ind w:left="708"/>
        <w:jc w:val="both"/>
        <w:rPr>
          <w:rFonts w:ascii="Arial" w:hAnsi="Arial" w:cs="Arial"/>
        </w:rPr>
      </w:pPr>
      <w:r w:rsidRPr="00CD0CCD">
        <w:rPr>
          <w:rFonts w:ascii="Arial" w:hAnsi="Arial" w:cs="Arial"/>
        </w:rPr>
        <w:t>- Contar con una plataforma que permita gestionar y registrar de manera eficiente los préstamos y devoluciones de equipos, materiales y RF (Radiofrecuencias) del área de suministros.</w:t>
      </w:r>
    </w:p>
    <w:p w14:paraId="02950BB8" w14:textId="2C45DAC5" w:rsidR="00F47AD4" w:rsidRPr="00CD0CCD" w:rsidRDefault="00000000" w:rsidP="003F69F8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pict w14:anchorId="5D09B609">
          <v:rect id="_x0000_i1027" style="width:0;height:1.5pt" o:hralign="center" o:hrstd="t" o:hr="t" fillcolor="#a0a0a0" stroked="f"/>
        </w:pict>
      </w:r>
    </w:p>
    <w:p w14:paraId="4516F439" w14:textId="66085F34" w:rsidR="00F47AD4" w:rsidRPr="00CD0CCD" w:rsidRDefault="00F47AD4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bCs/>
        </w:rPr>
      </w:pPr>
      <w:r w:rsidRPr="00CD0CCD">
        <w:rPr>
          <w:rFonts w:ascii="Arial" w:hAnsi="Arial" w:cs="Arial"/>
          <w:b/>
          <w:bCs/>
        </w:rPr>
        <w:t>Funcionalidades del Sistema</w:t>
      </w:r>
    </w:p>
    <w:p w14:paraId="1CA417C2" w14:textId="77777777" w:rsidR="00F47AD4" w:rsidRPr="00CD0CCD" w:rsidRDefault="00F47AD4" w:rsidP="003F69F8">
      <w:pPr>
        <w:jc w:val="both"/>
        <w:rPr>
          <w:rFonts w:ascii="Arial" w:hAnsi="Arial" w:cs="Arial"/>
        </w:rPr>
      </w:pPr>
      <w:r w:rsidRPr="00CD0CCD">
        <w:rPr>
          <w:rFonts w:ascii="Arial" w:hAnsi="Arial" w:cs="Arial"/>
        </w:rPr>
        <w:t>Complete el siguiente cuadro para cada funcionalidad que requiera:</w:t>
      </w:r>
    </w:p>
    <w:p w14:paraId="2623B446" w14:textId="39BD9115" w:rsidR="003F69F8" w:rsidRPr="00CD0CCD" w:rsidRDefault="003F69F8" w:rsidP="003F69F8">
      <w:pPr>
        <w:jc w:val="both"/>
        <w:rPr>
          <w:rFonts w:ascii="Arial" w:hAnsi="Arial" w:cs="Arial"/>
        </w:rPr>
      </w:pPr>
      <w:r w:rsidRPr="00CD0CCD">
        <w:rPr>
          <w:rFonts w:ascii="Arial" w:hAnsi="Arial" w:cs="Arial"/>
          <w:b/>
          <w:bCs/>
        </w:rPr>
        <w:t xml:space="preserve">ID: </w:t>
      </w:r>
      <w:r w:rsidRPr="00CD0CCD">
        <w:rPr>
          <w:rFonts w:ascii="Arial" w:hAnsi="Arial" w:cs="Arial"/>
        </w:rPr>
        <w:t>Genere un identificador único de cada funcionalidad</w:t>
      </w:r>
    </w:p>
    <w:p w14:paraId="2579D2A3" w14:textId="3C6D7E2C" w:rsidR="00F47AD4" w:rsidRPr="00CD0CCD" w:rsidRDefault="00E1681A" w:rsidP="003F69F8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Quien</w:t>
      </w:r>
      <w:r w:rsidR="00F47AD4" w:rsidRPr="00CD0CCD">
        <w:rPr>
          <w:rFonts w:ascii="Arial" w:hAnsi="Arial" w:cs="Arial"/>
        </w:rPr>
        <w:t xml:space="preserve"> (¿Quién usará esta función?)</w:t>
      </w:r>
    </w:p>
    <w:p w14:paraId="323543F1" w14:textId="60F0C257" w:rsidR="0038164B" w:rsidRPr="00CD0CCD" w:rsidRDefault="0038164B" w:rsidP="003F69F8">
      <w:pPr>
        <w:jc w:val="both"/>
        <w:rPr>
          <w:rFonts w:ascii="Arial" w:hAnsi="Arial" w:cs="Arial"/>
        </w:rPr>
      </w:pPr>
      <w:r w:rsidRPr="00CD0CCD">
        <w:rPr>
          <w:rFonts w:ascii="Arial" w:hAnsi="Arial" w:cs="Arial"/>
          <w:b/>
          <w:bCs/>
        </w:rPr>
        <w:t>Quiero</w:t>
      </w:r>
      <w:r w:rsidRPr="00CD0CCD">
        <w:rPr>
          <w:rFonts w:ascii="Arial" w:hAnsi="Arial" w:cs="Arial"/>
        </w:rPr>
        <w:t xml:space="preserve"> (¿Qué acción desea realizar?)</w:t>
      </w:r>
    </w:p>
    <w:p w14:paraId="7D496F86" w14:textId="054875F9" w:rsidR="001F26A2" w:rsidRPr="00CD0CCD" w:rsidRDefault="0038164B" w:rsidP="003F69F8">
      <w:pPr>
        <w:spacing w:after="0"/>
        <w:jc w:val="both"/>
        <w:rPr>
          <w:rFonts w:ascii="Arial" w:hAnsi="Arial" w:cs="Arial"/>
        </w:rPr>
      </w:pPr>
      <w:r w:rsidRPr="00CD0CCD">
        <w:rPr>
          <w:rFonts w:ascii="Arial" w:hAnsi="Arial" w:cs="Arial"/>
          <w:b/>
          <w:bCs/>
        </w:rPr>
        <w:t>Para</w:t>
      </w:r>
      <w:r w:rsidRPr="00CD0CCD">
        <w:rPr>
          <w:rFonts w:ascii="Arial" w:hAnsi="Arial" w:cs="Arial"/>
        </w:rPr>
        <w:t xml:space="preserve"> (¿Qué beneficio obtiene o problema resuelve?)</w:t>
      </w:r>
    </w:p>
    <w:p w14:paraId="577909ED" w14:textId="5077ED3B" w:rsidR="001F26A2" w:rsidRPr="00CD0CCD" w:rsidRDefault="001F26A2" w:rsidP="003F69F8">
      <w:pPr>
        <w:spacing w:after="0"/>
        <w:jc w:val="both"/>
        <w:rPr>
          <w:rFonts w:ascii="Arial" w:hAnsi="Arial" w:cs="Arial"/>
        </w:rPr>
      </w:pPr>
      <w:r w:rsidRPr="00CD0CCD">
        <w:rPr>
          <w:rFonts w:ascii="Arial" w:hAnsi="Arial" w:cs="Arial"/>
        </w:rPr>
        <w:t>Nota: lo que no se especifique en las funcionalidades del sistema no se contempla en el alcance del desarrollo.</w:t>
      </w:r>
    </w:p>
    <w:p w14:paraId="66475346" w14:textId="77777777" w:rsidR="00175C9D" w:rsidRDefault="00175C9D" w:rsidP="00E1681A">
      <w:pPr>
        <w:spacing w:after="0"/>
        <w:jc w:val="both"/>
        <w:rPr>
          <w:rFonts w:ascii="Arial" w:hAnsi="Arial" w:cs="Arial"/>
        </w:rPr>
      </w:pPr>
    </w:p>
    <w:p w14:paraId="1E6D6DD8" w14:textId="77777777" w:rsidR="00E1681A" w:rsidRDefault="00E1681A" w:rsidP="00E1681A">
      <w:pPr>
        <w:spacing w:after="0"/>
        <w:jc w:val="both"/>
        <w:rPr>
          <w:rFonts w:ascii="Arial" w:hAnsi="Arial" w:cs="Arial"/>
        </w:rPr>
      </w:pPr>
    </w:p>
    <w:p w14:paraId="305C3F55" w14:textId="77777777" w:rsidR="00E1681A" w:rsidRDefault="00E1681A" w:rsidP="00E1681A">
      <w:pPr>
        <w:spacing w:after="0"/>
        <w:jc w:val="both"/>
        <w:rPr>
          <w:rFonts w:ascii="Arial" w:hAnsi="Arial" w:cs="Arial"/>
        </w:rPr>
      </w:pPr>
    </w:p>
    <w:p w14:paraId="4F66EA88" w14:textId="77777777" w:rsidR="00E1681A" w:rsidRDefault="00E1681A" w:rsidP="00E1681A">
      <w:pPr>
        <w:spacing w:after="0"/>
        <w:jc w:val="both"/>
        <w:rPr>
          <w:rFonts w:ascii="Arial" w:hAnsi="Arial" w:cs="Aria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84"/>
        <w:gridCol w:w="2745"/>
        <w:gridCol w:w="2839"/>
        <w:gridCol w:w="2160"/>
      </w:tblGrid>
      <w:tr w:rsidR="00F47AD4" w:rsidRPr="00CD0CCD" w14:paraId="415EDF44" w14:textId="77777777" w:rsidTr="00B0107F">
        <w:tc>
          <w:tcPr>
            <w:tcW w:w="1084" w:type="dxa"/>
          </w:tcPr>
          <w:p w14:paraId="39CC3AB6" w14:textId="01A64B7A" w:rsidR="00F47AD4" w:rsidRPr="00CD0CCD" w:rsidRDefault="00F47AD4" w:rsidP="003F69F8">
            <w:pPr>
              <w:jc w:val="both"/>
              <w:rPr>
                <w:rFonts w:ascii="Arial" w:hAnsi="Arial" w:cs="Arial"/>
                <w:b/>
                <w:bCs/>
              </w:rPr>
            </w:pPr>
            <w:r w:rsidRPr="00CD0CCD">
              <w:rPr>
                <w:rFonts w:ascii="Arial" w:hAnsi="Arial" w:cs="Arial"/>
                <w:b/>
                <w:bCs/>
              </w:rPr>
              <w:lastRenderedPageBreak/>
              <w:t>ID</w:t>
            </w:r>
          </w:p>
        </w:tc>
        <w:tc>
          <w:tcPr>
            <w:tcW w:w="2745" w:type="dxa"/>
          </w:tcPr>
          <w:p w14:paraId="6AF52CC9" w14:textId="5D09B75F" w:rsidR="00F47AD4" w:rsidRPr="00CD0CCD" w:rsidRDefault="00E1681A" w:rsidP="003F69F8">
            <w:pPr>
              <w:jc w:val="both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Quien</w:t>
            </w:r>
          </w:p>
        </w:tc>
        <w:tc>
          <w:tcPr>
            <w:tcW w:w="2839" w:type="dxa"/>
          </w:tcPr>
          <w:p w14:paraId="5AC3FE99" w14:textId="18F76CA4" w:rsidR="00F47AD4" w:rsidRPr="00CD0CCD" w:rsidRDefault="00F47AD4" w:rsidP="003F69F8">
            <w:pPr>
              <w:jc w:val="both"/>
              <w:rPr>
                <w:rFonts w:ascii="Arial" w:hAnsi="Arial" w:cs="Arial"/>
                <w:b/>
                <w:bCs/>
              </w:rPr>
            </w:pPr>
            <w:r w:rsidRPr="00CD0CCD">
              <w:rPr>
                <w:rFonts w:ascii="Arial" w:hAnsi="Arial" w:cs="Arial"/>
                <w:b/>
                <w:bCs/>
              </w:rPr>
              <w:t>Quiero</w:t>
            </w:r>
          </w:p>
        </w:tc>
        <w:tc>
          <w:tcPr>
            <w:tcW w:w="2160" w:type="dxa"/>
          </w:tcPr>
          <w:p w14:paraId="2C0B1CDC" w14:textId="78E77054" w:rsidR="00F47AD4" w:rsidRPr="00CD0CCD" w:rsidRDefault="00F47AD4" w:rsidP="003F69F8">
            <w:pPr>
              <w:jc w:val="both"/>
              <w:rPr>
                <w:rFonts w:ascii="Arial" w:hAnsi="Arial" w:cs="Arial"/>
                <w:b/>
                <w:bCs/>
              </w:rPr>
            </w:pPr>
            <w:r w:rsidRPr="00CD0CCD">
              <w:rPr>
                <w:rFonts w:ascii="Arial" w:hAnsi="Arial" w:cs="Arial"/>
                <w:b/>
                <w:bCs/>
              </w:rPr>
              <w:t>Para</w:t>
            </w:r>
          </w:p>
        </w:tc>
      </w:tr>
      <w:tr w:rsidR="00F47AD4" w:rsidRPr="00CD0CCD" w14:paraId="337CC1A7" w14:textId="77777777" w:rsidTr="00B0107F">
        <w:tc>
          <w:tcPr>
            <w:tcW w:w="1084" w:type="dxa"/>
          </w:tcPr>
          <w:p w14:paraId="25AA31F7" w14:textId="4F40C97F" w:rsidR="00F47AD4" w:rsidRPr="00CD0CCD" w:rsidRDefault="00B0107F" w:rsidP="003F69F8">
            <w:pPr>
              <w:jc w:val="both"/>
              <w:rPr>
                <w:rFonts w:ascii="Arial" w:hAnsi="Arial" w:cs="Arial"/>
              </w:rPr>
            </w:pPr>
            <w:r w:rsidRPr="00CD0CCD">
              <w:rPr>
                <w:rFonts w:ascii="Arial" w:hAnsi="Arial" w:cs="Arial"/>
              </w:rPr>
              <w:t>Req_01</w:t>
            </w:r>
          </w:p>
        </w:tc>
        <w:tc>
          <w:tcPr>
            <w:tcW w:w="2745" w:type="dxa"/>
          </w:tcPr>
          <w:p w14:paraId="0D4BA51A" w14:textId="381290CC" w:rsidR="00F47AD4" w:rsidRPr="00CD0CCD" w:rsidRDefault="00FB4E54" w:rsidP="003F69F8">
            <w:pPr>
              <w:jc w:val="both"/>
              <w:rPr>
                <w:rFonts w:ascii="Arial" w:hAnsi="Arial" w:cs="Arial"/>
              </w:rPr>
            </w:pPr>
            <w:r w:rsidRPr="00CD0CCD">
              <w:rPr>
                <w:rFonts w:ascii="Arial" w:hAnsi="Arial" w:cs="Arial"/>
              </w:rPr>
              <w:t>Supervisor de bodega</w:t>
            </w:r>
          </w:p>
        </w:tc>
        <w:tc>
          <w:tcPr>
            <w:tcW w:w="2839" w:type="dxa"/>
          </w:tcPr>
          <w:p w14:paraId="2A099E27" w14:textId="48C6F519" w:rsidR="00F47AD4" w:rsidRPr="00CD0CCD" w:rsidRDefault="00FB4E54" w:rsidP="003F69F8">
            <w:pPr>
              <w:jc w:val="both"/>
              <w:rPr>
                <w:rFonts w:ascii="Arial" w:hAnsi="Arial" w:cs="Arial"/>
              </w:rPr>
            </w:pPr>
            <w:r w:rsidRPr="00CD0CCD">
              <w:rPr>
                <w:rFonts w:ascii="Arial" w:hAnsi="Arial" w:cs="Arial"/>
              </w:rPr>
              <w:t>Registrar nuevos productos con nombre, código y stock inicial</w:t>
            </w:r>
          </w:p>
        </w:tc>
        <w:tc>
          <w:tcPr>
            <w:tcW w:w="2160" w:type="dxa"/>
          </w:tcPr>
          <w:p w14:paraId="4E05117D" w14:textId="090E7A9A" w:rsidR="00F47AD4" w:rsidRPr="00CD0CCD" w:rsidRDefault="00FB4E54" w:rsidP="003F69F8">
            <w:pPr>
              <w:jc w:val="both"/>
              <w:rPr>
                <w:rFonts w:ascii="Arial" w:hAnsi="Arial" w:cs="Arial"/>
              </w:rPr>
            </w:pPr>
            <w:r w:rsidRPr="00CD0CCD">
              <w:rPr>
                <w:rFonts w:ascii="Arial" w:hAnsi="Arial" w:cs="Arial"/>
              </w:rPr>
              <w:t>Mantener actualizada la base de datos de productos</w:t>
            </w:r>
          </w:p>
        </w:tc>
      </w:tr>
      <w:tr w:rsidR="00F47AD4" w:rsidRPr="00CD0CCD" w14:paraId="2188CE44" w14:textId="77777777" w:rsidTr="00B0107F">
        <w:tc>
          <w:tcPr>
            <w:tcW w:w="1084" w:type="dxa"/>
          </w:tcPr>
          <w:p w14:paraId="70299AA8" w14:textId="77777777" w:rsidR="00F47AD4" w:rsidRPr="00CD0CCD" w:rsidRDefault="00F47AD4" w:rsidP="003F69F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745" w:type="dxa"/>
          </w:tcPr>
          <w:p w14:paraId="071F052A" w14:textId="77777777" w:rsidR="00F47AD4" w:rsidRPr="00CD0CCD" w:rsidRDefault="00F47AD4" w:rsidP="003F69F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839" w:type="dxa"/>
          </w:tcPr>
          <w:p w14:paraId="4C15CB16" w14:textId="77777777" w:rsidR="00F47AD4" w:rsidRPr="00CD0CCD" w:rsidRDefault="00F47AD4" w:rsidP="003F69F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160" w:type="dxa"/>
          </w:tcPr>
          <w:p w14:paraId="7B1CF8FC" w14:textId="77777777" w:rsidR="00F47AD4" w:rsidRPr="00CD0CCD" w:rsidRDefault="00F47AD4" w:rsidP="003F69F8">
            <w:pPr>
              <w:jc w:val="both"/>
              <w:rPr>
                <w:rFonts w:ascii="Arial" w:hAnsi="Arial" w:cs="Arial"/>
              </w:rPr>
            </w:pPr>
          </w:p>
        </w:tc>
      </w:tr>
      <w:tr w:rsidR="00F47AD4" w:rsidRPr="00CD0CCD" w14:paraId="142FCD83" w14:textId="77777777" w:rsidTr="00B0107F">
        <w:tc>
          <w:tcPr>
            <w:tcW w:w="1084" w:type="dxa"/>
          </w:tcPr>
          <w:p w14:paraId="190648BB" w14:textId="77777777" w:rsidR="00F47AD4" w:rsidRPr="00CD0CCD" w:rsidRDefault="00F47AD4" w:rsidP="003F69F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745" w:type="dxa"/>
          </w:tcPr>
          <w:p w14:paraId="2120E861" w14:textId="77777777" w:rsidR="00F47AD4" w:rsidRPr="00CD0CCD" w:rsidRDefault="00F47AD4" w:rsidP="003F69F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839" w:type="dxa"/>
          </w:tcPr>
          <w:p w14:paraId="067F9ECB" w14:textId="77777777" w:rsidR="00F47AD4" w:rsidRPr="00CD0CCD" w:rsidRDefault="00F47AD4" w:rsidP="003F69F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160" w:type="dxa"/>
          </w:tcPr>
          <w:p w14:paraId="68FB8525" w14:textId="77777777" w:rsidR="00F47AD4" w:rsidRPr="00CD0CCD" w:rsidRDefault="00F47AD4" w:rsidP="003F69F8">
            <w:pPr>
              <w:jc w:val="both"/>
              <w:rPr>
                <w:rFonts w:ascii="Arial" w:hAnsi="Arial" w:cs="Arial"/>
              </w:rPr>
            </w:pPr>
          </w:p>
        </w:tc>
      </w:tr>
      <w:tr w:rsidR="00F47AD4" w:rsidRPr="00CD0CCD" w14:paraId="073FB9FD" w14:textId="77777777" w:rsidTr="00B0107F">
        <w:tc>
          <w:tcPr>
            <w:tcW w:w="1084" w:type="dxa"/>
          </w:tcPr>
          <w:p w14:paraId="63127566" w14:textId="77777777" w:rsidR="00F47AD4" w:rsidRPr="00CD0CCD" w:rsidRDefault="00F47AD4" w:rsidP="003F69F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745" w:type="dxa"/>
          </w:tcPr>
          <w:p w14:paraId="562EBC9E" w14:textId="77777777" w:rsidR="00F47AD4" w:rsidRPr="00CD0CCD" w:rsidRDefault="00F47AD4" w:rsidP="003F69F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839" w:type="dxa"/>
          </w:tcPr>
          <w:p w14:paraId="5A06EF2F" w14:textId="77777777" w:rsidR="00F47AD4" w:rsidRPr="00CD0CCD" w:rsidRDefault="00F47AD4" w:rsidP="003F69F8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2160" w:type="dxa"/>
          </w:tcPr>
          <w:p w14:paraId="5712CC98" w14:textId="77777777" w:rsidR="00F47AD4" w:rsidRPr="00CD0CCD" w:rsidRDefault="00F47AD4" w:rsidP="003F69F8">
            <w:pPr>
              <w:jc w:val="both"/>
              <w:rPr>
                <w:rFonts w:ascii="Arial" w:hAnsi="Arial" w:cs="Arial"/>
              </w:rPr>
            </w:pPr>
          </w:p>
        </w:tc>
      </w:tr>
    </w:tbl>
    <w:p w14:paraId="6E5D78F2" w14:textId="77777777" w:rsidR="00FB4E54" w:rsidRDefault="00FB4E54" w:rsidP="002B1DDF">
      <w:pPr>
        <w:rPr>
          <w:rFonts w:ascii="Arial" w:hAnsi="Arial" w:cs="Arial"/>
        </w:rPr>
      </w:pPr>
    </w:p>
    <w:p w14:paraId="3A72E368" w14:textId="0347F43F" w:rsidR="00E1681A" w:rsidRPr="00CD0CCD" w:rsidRDefault="00E1681A" w:rsidP="00E1681A">
      <w:pPr>
        <w:jc w:val="both"/>
        <w:rPr>
          <w:rFonts w:ascii="Arial" w:hAnsi="Arial" w:cs="Arial"/>
        </w:rPr>
      </w:pPr>
      <w:r w:rsidRPr="00CD0CCD">
        <w:rPr>
          <w:rFonts w:ascii="Arial" w:hAnsi="Arial" w:cs="Arial"/>
        </w:rPr>
        <w:t>Adicionalmente debe incluir lo siguiente:</w:t>
      </w:r>
    </w:p>
    <w:p w14:paraId="648AE62B" w14:textId="77777777" w:rsidR="00E1681A" w:rsidRPr="00CD0CCD" w:rsidRDefault="00E1681A">
      <w:pPr>
        <w:numPr>
          <w:ilvl w:val="0"/>
          <w:numId w:val="2"/>
        </w:numPr>
        <w:spacing w:after="0"/>
        <w:jc w:val="both"/>
        <w:rPr>
          <w:rFonts w:ascii="Arial" w:hAnsi="Arial" w:cs="Arial"/>
        </w:rPr>
      </w:pPr>
      <w:r w:rsidRPr="00CD0CCD">
        <w:rPr>
          <w:rFonts w:ascii="Arial" w:hAnsi="Arial" w:cs="Arial"/>
          <w:b/>
          <w:bCs/>
        </w:rPr>
        <w:t>Que excluye:</w:t>
      </w:r>
      <w:r w:rsidRPr="00CD0CCD">
        <w:rPr>
          <w:rFonts w:ascii="Arial" w:hAnsi="Arial" w:cs="Arial"/>
        </w:rPr>
        <w:t xml:space="preserve"> Funcionalidades que </w:t>
      </w:r>
      <w:r w:rsidRPr="00CD0CCD">
        <w:rPr>
          <w:rFonts w:ascii="Arial" w:hAnsi="Arial" w:cs="Arial"/>
          <w:b/>
          <w:bCs/>
        </w:rPr>
        <w:t>NO</w:t>
      </w:r>
      <w:r w:rsidRPr="00CD0CCD">
        <w:rPr>
          <w:rFonts w:ascii="Arial" w:hAnsi="Arial" w:cs="Arial"/>
        </w:rPr>
        <w:t xml:space="preserve"> serán desarrolladas, en esta fase.</w:t>
      </w:r>
    </w:p>
    <w:p w14:paraId="3FACF436" w14:textId="77777777" w:rsidR="00E1681A" w:rsidRPr="00CD0CCD" w:rsidRDefault="00E1681A" w:rsidP="00E1681A">
      <w:pPr>
        <w:spacing w:after="0"/>
        <w:ind w:left="720"/>
        <w:jc w:val="both"/>
        <w:rPr>
          <w:rFonts w:ascii="Arial" w:hAnsi="Arial" w:cs="Arial"/>
          <w:i/>
          <w:iCs/>
        </w:rPr>
      </w:pPr>
      <w:r w:rsidRPr="00CD0CCD">
        <w:rPr>
          <w:rFonts w:ascii="Arial" w:hAnsi="Arial" w:cs="Arial"/>
          <w:i/>
          <w:iCs/>
        </w:rPr>
        <w:t>Ejemplo:</w:t>
      </w:r>
    </w:p>
    <w:p w14:paraId="6921875E" w14:textId="77777777" w:rsidR="00E1681A" w:rsidRPr="00CD0CCD" w:rsidRDefault="00E1681A" w:rsidP="00E1681A">
      <w:pPr>
        <w:ind w:left="720"/>
        <w:jc w:val="both"/>
        <w:rPr>
          <w:rFonts w:ascii="Arial" w:hAnsi="Arial" w:cs="Arial"/>
        </w:rPr>
      </w:pPr>
      <w:r w:rsidRPr="00CD0CCD">
        <w:rPr>
          <w:rFonts w:ascii="Arial" w:hAnsi="Arial" w:cs="Arial"/>
        </w:rPr>
        <w:t>-Excluye el desarrollo de un módulo para la gestión de los consumibles que se entregan y gestionan en el área de suministros.</w:t>
      </w:r>
    </w:p>
    <w:p w14:paraId="4653137D" w14:textId="77777777" w:rsidR="00E1681A" w:rsidRPr="00CD0CCD" w:rsidRDefault="00E1681A">
      <w:pPr>
        <w:numPr>
          <w:ilvl w:val="0"/>
          <w:numId w:val="2"/>
        </w:numPr>
        <w:spacing w:after="0"/>
        <w:jc w:val="both"/>
        <w:rPr>
          <w:rFonts w:ascii="Arial" w:hAnsi="Arial" w:cs="Arial"/>
        </w:rPr>
      </w:pPr>
      <w:r w:rsidRPr="00CD0CCD">
        <w:rPr>
          <w:rFonts w:ascii="Arial" w:hAnsi="Arial" w:cs="Arial"/>
          <w:b/>
          <w:bCs/>
        </w:rPr>
        <w:t>Fases Futuras:</w:t>
      </w:r>
      <w:r w:rsidRPr="00CD0CCD">
        <w:rPr>
          <w:rFonts w:ascii="Arial" w:hAnsi="Arial" w:cs="Arial"/>
        </w:rPr>
        <w:t xml:space="preserve"> Funcionalidades previstas para versiones posteriores.</w:t>
      </w:r>
    </w:p>
    <w:p w14:paraId="7C1F834A" w14:textId="77777777" w:rsidR="00E1681A" w:rsidRPr="00CD0CCD" w:rsidRDefault="00E1681A" w:rsidP="00E1681A">
      <w:pPr>
        <w:spacing w:after="0"/>
        <w:ind w:left="720"/>
        <w:jc w:val="both"/>
        <w:rPr>
          <w:rFonts w:ascii="Arial" w:hAnsi="Arial" w:cs="Arial"/>
          <w:i/>
          <w:iCs/>
        </w:rPr>
      </w:pPr>
      <w:r w:rsidRPr="00CD0CCD">
        <w:rPr>
          <w:rFonts w:ascii="Arial" w:hAnsi="Arial" w:cs="Arial"/>
          <w:i/>
          <w:iCs/>
        </w:rPr>
        <w:t>Ejemplo:</w:t>
      </w:r>
    </w:p>
    <w:p w14:paraId="5FFCA8C3" w14:textId="77777777" w:rsidR="00E1681A" w:rsidRPr="00CD0CCD" w:rsidRDefault="00E1681A" w:rsidP="00E1681A">
      <w:pPr>
        <w:spacing w:after="0"/>
        <w:ind w:left="720"/>
        <w:jc w:val="both"/>
        <w:rPr>
          <w:rFonts w:ascii="Arial" w:hAnsi="Arial" w:cs="Arial"/>
        </w:rPr>
      </w:pPr>
      <w:r w:rsidRPr="00CD0CCD">
        <w:rPr>
          <w:rFonts w:ascii="Arial" w:hAnsi="Arial" w:cs="Arial"/>
        </w:rPr>
        <w:t xml:space="preserve">-Implementación de informes en Power BI conectados a la data de base de datos que permita ver estadísticas de los préstamos, en el área nos encontramos en la etapa de construcción de </w:t>
      </w:r>
      <w:proofErr w:type="spellStart"/>
      <w:r w:rsidRPr="00CD0CCD">
        <w:rPr>
          <w:rFonts w:ascii="Arial" w:hAnsi="Arial" w:cs="Arial"/>
        </w:rPr>
        <w:t>KPIs</w:t>
      </w:r>
      <w:proofErr w:type="spellEnd"/>
    </w:p>
    <w:p w14:paraId="343A44EC" w14:textId="77777777" w:rsidR="00E1681A" w:rsidRPr="00CD0CCD" w:rsidRDefault="00E1681A" w:rsidP="002B1DDF">
      <w:pPr>
        <w:rPr>
          <w:rFonts w:ascii="Arial" w:hAnsi="Arial" w:cs="Arial"/>
        </w:rPr>
      </w:pPr>
    </w:p>
    <w:sectPr w:rsidR="00E1681A" w:rsidRPr="00CD0CCD" w:rsidSect="00652869">
      <w:footerReference w:type="default" r:id="rId12"/>
      <w:pgSz w:w="12240" w:h="15840"/>
      <w:pgMar w:top="1417" w:right="1701" w:bottom="1417" w:left="1701" w:header="708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9FFB4F" w14:textId="77777777" w:rsidR="00E07A8F" w:rsidRDefault="00E07A8F" w:rsidP="00652869">
      <w:pPr>
        <w:spacing w:after="0" w:line="240" w:lineRule="auto"/>
      </w:pPr>
      <w:r>
        <w:separator/>
      </w:r>
    </w:p>
  </w:endnote>
  <w:endnote w:type="continuationSeparator" w:id="0">
    <w:p w14:paraId="023C044E" w14:textId="77777777" w:rsidR="00E07A8F" w:rsidRDefault="00E07A8F" w:rsidP="006528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80432" w14:textId="30FF9773" w:rsidR="00652869" w:rsidRPr="00652869" w:rsidRDefault="00652869">
    <w:pPr>
      <w:pStyle w:val="Piedepgina"/>
      <w:rPr>
        <w:rFonts w:ascii="Arial" w:hAnsi="Arial" w:cs="Arial"/>
        <w:sz w:val="10"/>
        <w:szCs w:val="10"/>
      </w:rPr>
    </w:pPr>
    <w:r w:rsidRPr="00652869">
      <w:rPr>
        <w:rFonts w:ascii="Arial" w:hAnsi="Arial" w:cs="Arial"/>
        <w:sz w:val="10"/>
        <w:szCs w:val="10"/>
      </w:rPr>
      <w:t>20260</w:t>
    </w:r>
    <w:r w:rsidR="00E1681A">
      <w:rPr>
        <w:rFonts w:ascii="Arial" w:hAnsi="Arial" w:cs="Arial"/>
        <w:sz w:val="10"/>
        <w:szCs w:val="10"/>
      </w:rPr>
      <w:t>515</w:t>
    </w:r>
    <w:r w:rsidRPr="00652869">
      <w:rPr>
        <w:rFonts w:ascii="Arial" w:hAnsi="Arial" w:cs="Arial"/>
        <w:sz w:val="10"/>
        <w:szCs w:val="10"/>
      </w:rPr>
      <w:t xml:space="preserve"> v</w:t>
    </w:r>
    <w:r w:rsidR="00E1681A">
      <w:rPr>
        <w:rFonts w:ascii="Arial" w:hAnsi="Arial" w:cs="Arial"/>
        <w:sz w:val="10"/>
        <w:szCs w:val="10"/>
      </w:rPr>
      <w:t>3</w:t>
    </w:r>
    <w:r w:rsidRPr="00652869">
      <w:rPr>
        <w:rFonts w:ascii="Arial" w:hAnsi="Arial" w:cs="Arial"/>
        <w:sz w:val="10"/>
        <w:szCs w:val="10"/>
      </w:rPr>
      <w:t xml:space="preserve"> </w:t>
    </w:r>
    <w:r>
      <w:rPr>
        <w:rFonts w:ascii="Arial" w:hAnsi="Arial" w:cs="Arial"/>
        <w:sz w:val="10"/>
        <w:szCs w:val="10"/>
      </w:rPr>
      <w:t>r</w:t>
    </w:r>
    <w:r w:rsidRPr="00652869">
      <w:rPr>
        <w:rFonts w:ascii="Arial" w:hAnsi="Arial" w:cs="Arial"/>
        <w:sz w:val="10"/>
        <w:szCs w:val="10"/>
      </w:rPr>
      <w:t>evisada por</w:t>
    </w:r>
    <w:r>
      <w:rPr>
        <w:rFonts w:ascii="Arial" w:hAnsi="Arial" w:cs="Arial"/>
        <w:sz w:val="10"/>
        <w:szCs w:val="10"/>
      </w:rPr>
      <w:t>:</w:t>
    </w:r>
    <w:r w:rsidRPr="00652869">
      <w:rPr>
        <w:rFonts w:ascii="Arial" w:hAnsi="Arial" w:cs="Arial"/>
        <w:sz w:val="10"/>
        <w:szCs w:val="10"/>
      </w:rPr>
      <w:t xml:space="preserve"> ALEXANDER LONDONO PINEDA</w:t>
    </w:r>
  </w:p>
  <w:p w14:paraId="483B1973" w14:textId="77777777" w:rsidR="00652869" w:rsidRDefault="0065286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D9CA3E" w14:textId="77777777" w:rsidR="00E07A8F" w:rsidRDefault="00E07A8F" w:rsidP="00652869">
      <w:pPr>
        <w:spacing w:after="0" w:line="240" w:lineRule="auto"/>
      </w:pPr>
      <w:r>
        <w:separator/>
      </w:r>
    </w:p>
  </w:footnote>
  <w:footnote w:type="continuationSeparator" w:id="0">
    <w:p w14:paraId="71A01D7F" w14:textId="77777777" w:rsidR="00E07A8F" w:rsidRDefault="00E07A8F" w:rsidP="006528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D2A0D"/>
    <w:multiLevelType w:val="multilevel"/>
    <w:tmpl w:val="B94AD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-"/>
      <w:lvlJc w:val="left"/>
      <w:pPr>
        <w:ind w:left="1440" w:hanging="360"/>
      </w:pPr>
      <w:rPr>
        <w:rFonts w:ascii="Arial" w:eastAsiaTheme="minorHAnsi" w:hAnsi="Arial" w:cs="Arial" w:hint="default"/>
        <w:i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591D85"/>
    <w:multiLevelType w:val="multilevel"/>
    <w:tmpl w:val="73283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CB705B3"/>
    <w:multiLevelType w:val="hybridMultilevel"/>
    <w:tmpl w:val="4154B4F4"/>
    <w:lvl w:ilvl="0" w:tplc="B808ABB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7185292">
    <w:abstractNumId w:val="0"/>
  </w:num>
  <w:num w:numId="2" w16cid:durableId="300380798">
    <w:abstractNumId w:val="1"/>
  </w:num>
  <w:num w:numId="3" w16cid:durableId="1614824561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D34"/>
    <w:rsid w:val="000041E8"/>
    <w:rsid w:val="00011B96"/>
    <w:rsid w:val="000A755A"/>
    <w:rsid w:val="000B3D75"/>
    <w:rsid w:val="000B6721"/>
    <w:rsid w:val="000C4F21"/>
    <w:rsid w:val="000C5603"/>
    <w:rsid w:val="0016192C"/>
    <w:rsid w:val="00165363"/>
    <w:rsid w:val="00175C9D"/>
    <w:rsid w:val="00176478"/>
    <w:rsid w:val="001B7D34"/>
    <w:rsid w:val="001D04B3"/>
    <w:rsid w:val="001E0004"/>
    <w:rsid w:val="001F26A2"/>
    <w:rsid w:val="001F31DD"/>
    <w:rsid w:val="00206B2C"/>
    <w:rsid w:val="00264C2F"/>
    <w:rsid w:val="00285EC4"/>
    <w:rsid w:val="00294688"/>
    <w:rsid w:val="00295FE9"/>
    <w:rsid w:val="002A4076"/>
    <w:rsid w:val="002B1DDF"/>
    <w:rsid w:val="003053A3"/>
    <w:rsid w:val="00311535"/>
    <w:rsid w:val="00320E42"/>
    <w:rsid w:val="003721DB"/>
    <w:rsid w:val="0038164B"/>
    <w:rsid w:val="003F69F8"/>
    <w:rsid w:val="004A6135"/>
    <w:rsid w:val="004B10B4"/>
    <w:rsid w:val="004F1B1F"/>
    <w:rsid w:val="00500DE0"/>
    <w:rsid w:val="005038FE"/>
    <w:rsid w:val="00506D17"/>
    <w:rsid w:val="0051400F"/>
    <w:rsid w:val="00514469"/>
    <w:rsid w:val="005E6AF0"/>
    <w:rsid w:val="005F4357"/>
    <w:rsid w:val="00634CCE"/>
    <w:rsid w:val="00652869"/>
    <w:rsid w:val="006535F8"/>
    <w:rsid w:val="006810C7"/>
    <w:rsid w:val="00685442"/>
    <w:rsid w:val="00692B60"/>
    <w:rsid w:val="006A0CB9"/>
    <w:rsid w:val="006B2003"/>
    <w:rsid w:val="006D76FA"/>
    <w:rsid w:val="00702984"/>
    <w:rsid w:val="00731E3E"/>
    <w:rsid w:val="007943B4"/>
    <w:rsid w:val="007A591F"/>
    <w:rsid w:val="0083741B"/>
    <w:rsid w:val="008A3557"/>
    <w:rsid w:val="008D4807"/>
    <w:rsid w:val="008E191C"/>
    <w:rsid w:val="008F5980"/>
    <w:rsid w:val="009115CA"/>
    <w:rsid w:val="0091430A"/>
    <w:rsid w:val="0093122E"/>
    <w:rsid w:val="0099667D"/>
    <w:rsid w:val="009A7275"/>
    <w:rsid w:val="009C717C"/>
    <w:rsid w:val="009E2250"/>
    <w:rsid w:val="009F01D9"/>
    <w:rsid w:val="00A007CC"/>
    <w:rsid w:val="00A01FAF"/>
    <w:rsid w:val="00A20687"/>
    <w:rsid w:val="00A2193C"/>
    <w:rsid w:val="00A67D39"/>
    <w:rsid w:val="00AB27A2"/>
    <w:rsid w:val="00AC76CC"/>
    <w:rsid w:val="00AD6C77"/>
    <w:rsid w:val="00B0107F"/>
    <w:rsid w:val="00B31639"/>
    <w:rsid w:val="00B37D1C"/>
    <w:rsid w:val="00C47E5B"/>
    <w:rsid w:val="00C87B24"/>
    <w:rsid w:val="00CB4D1A"/>
    <w:rsid w:val="00CD0CCD"/>
    <w:rsid w:val="00D16031"/>
    <w:rsid w:val="00D34DEB"/>
    <w:rsid w:val="00D62964"/>
    <w:rsid w:val="00D94EEB"/>
    <w:rsid w:val="00DC0E40"/>
    <w:rsid w:val="00DD4706"/>
    <w:rsid w:val="00DE4ACD"/>
    <w:rsid w:val="00E07A8F"/>
    <w:rsid w:val="00E1681A"/>
    <w:rsid w:val="00E31788"/>
    <w:rsid w:val="00E93272"/>
    <w:rsid w:val="00EC3A85"/>
    <w:rsid w:val="00EC41FA"/>
    <w:rsid w:val="00EE4D5E"/>
    <w:rsid w:val="00EF1BE1"/>
    <w:rsid w:val="00F213DE"/>
    <w:rsid w:val="00F47AD4"/>
    <w:rsid w:val="00F8214C"/>
    <w:rsid w:val="00FA47F3"/>
    <w:rsid w:val="00FA6F83"/>
    <w:rsid w:val="00FB4E54"/>
    <w:rsid w:val="00FC6CF3"/>
    <w:rsid w:val="00FE1FF7"/>
    <w:rsid w:val="3937C7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E47ECBA"/>
  <w15:chartTrackingRefBased/>
  <w15:docId w15:val="{991814F2-A95E-47E7-949D-147B3B669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4C2F"/>
  </w:style>
  <w:style w:type="paragraph" w:styleId="Ttulo1">
    <w:name w:val="heading 1"/>
    <w:basedOn w:val="Normal"/>
    <w:next w:val="Normal"/>
    <w:link w:val="Ttulo1Car"/>
    <w:uiPriority w:val="9"/>
    <w:qFormat/>
    <w:rsid w:val="001B7D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B7D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B7D3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7D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7D3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B7D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7D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7D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7D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7D3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B7D3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1B7D3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7D3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7D3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B7D3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7D3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7D3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7D3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B7D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B7D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B7D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B7D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B7D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B7D3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B7D3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B7D3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B7D3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B7D3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B7D34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59"/>
    <w:rsid w:val="00A2068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normal1">
    <w:name w:val="Plain Table 1"/>
    <w:basedOn w:val="Tablanormal"/>
    <w:uiPriority w:val="41"/>
    <w:rsid w:val="00A2068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semiHidden/>
    <w:unhideWhenUsed/>
    <w:rsid w:val="005038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CO"/>
      <w14:ligatures w14:val="none"/>
    </w:rPr>
  </w:style>
  <w:style w:type="character" w:styleId="Fuerte">
    <w:name w:val="Strong"/>
    <w:basedOn w:val="Fuentedeprrafopredeter"/>
    <w:uiPriority w:val="22"/>
    <w:qFormat/>
    <w:rsid w:val="005038FE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5038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5038FE"/>
    <w:rPr>
      <w:rFonts w:ascii="Courier New" w:eastAsia="Times New Roman" w:hAnsi="Courier New" w:cs="Courier New"/>
      <w:kern w:val="0"/>
      <w:sz w:val="20"/>
      <w:szCs w:val="20"/>
      <w:lang w:eastAsia="es-C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5038FE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Fuentedeprrafopredeter"/>
    <w:rsid w:val="005038FE"/>
  </w:style>
  <w:style w:type="character" w:styleId="Hipervnculo">
    <w:name w:val="Hyperlink"/>
    <w:basedOn w:val="Fuentedeprrafopredeter"/>
    <w:uiPriority w:val="99"/>
    <w:unhideWhenUsed/>
    <w:rsid w:val="006D76FA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D76FA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6528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2869"/>
  </w:style>
  <w:style w:type="paragraph" w:styleId="Piedepgina">
    <w:name w:val="footer"/>
    <w:basedOn w:val="Normal"/>
    <w:link w:val="PiedepginaCar"/>
    <w:uiPriority w:val="99"/>
    <w:unhideWhenUsed/>
    <w:rsid w:val="0065286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28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07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8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91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89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89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6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7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6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0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1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6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2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7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57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8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018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22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59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25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64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72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82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946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569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72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878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63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0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7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4178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17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172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7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806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1220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907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8504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7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361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25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370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76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00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3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1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15821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14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035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2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624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262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743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89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2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75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171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36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1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5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3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05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1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0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6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4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5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0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9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8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5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1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7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67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06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874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1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5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7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8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0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4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9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7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6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4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41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1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99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66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2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AACD96F6D2AE247B6DC964903F46AE7" ma:contentTypeVersion="3" ma:contentTypeDescription="Crear nuevo documento." ma:contentTypeScope="" ma:versionID="d7b449ae9ac64f8fbc8aeae11338ba79">
  <xsd:schema xmlns:xsd="http://www.w3.org/2001/XMLSchema" xmlns:xs="http://www.w3.org/2001/XMLSchema" xmlns:p="http://schemas.microsoft.com/office/2006/metadata/properties" xmlns:ns2="141062d4-6ff8-4fa5-abdf-2f14c5141975" targetNamespace="http://schemas.microsoft.com/office/2006/metadata/properties" ma:root="true" ma:fieldsID="cd02a4864acd5ae5833079aa2f75f1b2" ns2:_="">
    <xsd:import namespace="141062d4-6ff8-4fa5-abdf-2f14c514197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1062d4-6ff8-4fa5-abdf-2f14c514197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E01D5C-95FF-45CA-B8DC-48A9F55110B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8D4A70B9-DCE2-4FF2-B108-55EE9B2241D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8379B08-EE83-4FE0-B596-D7F622212E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1062d4-6ff8-4fa5-abdf-2f14c514197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511D2FE-3142-4F58-89DC-4ACE289160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377</Words>
  <Characters>2078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ANDRES BUSTAMANTE GOMEZ</dc:creator>
  <cp:keywords/>
  <dc:description/>
  <cp:lastModifiedBy>ALEXANDER LONDONO PINEDA</cp:lastModifiedBy>
  <cp:revision>2</cp:revision>
  <dcterms:created xsi:type="dcterms:W3CDTF">2026-05-15T21:37:00Z</dcterms:created>
  <dcterms:modified xsi:type="dcterms:W3CDTF">2026-05-15T21:37:00Z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0x0101005AACD96F6D2AE247B6DC964903F46AE7</vt:lpwstr>
  </property>
  <property fmtid="{D5CDD505-2E9C-101B-9397-08002B2CF9AE}" pid="3" name="docLang">
    <vt:lpwstr>es</vt:lpwstr>
  </property>
</Properties>
</file>