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6BA8" w14:textId="3443633E" w:rsidR="005B1CC4" w:rsidRPr="003400C8" w:rsidRDefault="00435EE9" w:rsidP="003400C8">
      <w:pPr>
        <w:pStyle w:val="Ttulo1"/>
        <w:jc w:val="center"/>
        <w:rPr>
          <w:rFonts w:ascii="Arial" w:hAnsi="Arial" w:cs="Arial"/>
        </w:rPr>
      </w:pPr>
      <w:r w:rsidRPr="003400C8">
        <w:rPr>
          <w:rFonts w:ascii="Arial" w:hAnsi="Arial" w:cs="Arial"/>
        </w:rPr>
        <w:t>Lista de chequeo para tener un desarrollador</w:t>
      </w:r>
    </w:p>
    <w:p w14:paraId="626945DA" w14:textId="77777777" w:rsidR="003400C8" w:rsidRPr="00DD1DFF" w:rsidRDefault="003400C8" w:rsidP="003400C8">
      <w:pPr>
        <w:ind w:left="720" w:hanging="360"/>
        <w:rPr>
          <w:color w:val="215E99" w:themeColor="text2" w:themeTint="BF"/>
        </w:rPr>
      </w:pPr>
    </w:p>
    <w:p w14:paraId="4DEFB478" w14:textId="4EE8D1F4" w:rsidR="003400C8" w:rsidRPr="00DD1DFF" w:rsidRDefault="003400C8" w:rsidP="003400C8">
      <w:pPr>
        <w:ind w:left="720" w:hanging="360"/>
        <w:rPr>
          <w:rFonts w:ascii="Arial" w:hAnsi="Arial" w:cs="Arial"/>
        </w:rPr>
      </w:pPr>
      <w:r w:rsidRPr="00DD1DFF">
        <w:rPr>
          <w:rFonts w:ascii="Arial" w:hAnsi="Arial" w:cs="Arial"/>
        </w:rPr>
        <w:t xml:space="preserve">Para cada proyecto </w:t>
      </w:r>
      <w:r w:rsidR="00DD1DFF">
        <w:rPr>
          <w:rFonts w:ascii="Arial" w:hAnsi="Arial" w:cs="Arial"/>
        </w:rPr>
        <w:t xml:space="preserve">desarrollado se debe verificar los siguientes puntos </w:t>
      </w:r>
    </w:p>
    <w:p w14:paraId="64788418" w14:textId="77777777" w:rsidR="003400C8" w:rsidRPr="003400C8" w:rsidRDefault="003400C8" w:rsidP="003400C8">
      <w:pPr>
        <w:ind w:left="720" w:hanging="360"/>
        <w:rPr>
          <w:rFonts w:ascii="Arial" w:hAnsi="Arial" w:cs="Arial"/>
          <w:color w:val="215E99" w:themeColor="text2" w:themeTint="BF"/>
        </w:rPr>
      </w:pPr>
    </w:p>
    <w:p w14:paraId="3B9B1AEA" w14:textId="0C548DF9" w:rsidR="00F26B90" w:rsidRPr="002053FF" w:rsidRDefault="000D1E4D" w:rsidP="000240D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B1CC4">
        <w:rPr>
          <w:rFonts w:ascii="Arial" w:hAnsi="Arial" w:cs="Arial"/>
          <w:lang w:val="es-MX"/>
        </w:rPr>
        <w:t>Tener Proyecto subid</w:t>
      </w:r>
      <w:r w:rsidR="003E3A0E">
        <w:rPr>
          <w:rFonts w:ascii="Arial" w:hAnsi="Arial" w:cs="Arial"/>
          <w:lang w:val="es-MX"/>
        </w:rPr>
        <w:t>o</w:t>
      </w:r>
      <w:r w:rsidRPr="005B1CC4">
        <w:rPr>
          <w:rFonts w:ascii="Arial" w:hAnsi="Arial" w:cs="Arial"/>
          <w:lang w:val="es-MX"/>
        </w:rPr>
        <w:t xml:space="preserve"> a GitHub </w:t>
      </w:r>
    </w:p>
    <w:p w14:paraId="70228754" w14:textId="77777777" w:rsidR="002053FF" w:rsidRPr="005B1CC4" w:rsidRDefault="002053FF" w:rsidP="000240D4">
      <w:pPr>
        <w:pStyle w:val="Prrafodelista"/>
        <w:rPr>
          <w:rFonts w:ascii="Arial" w:hAnsi="Arial" w:cs="Arial"/>
        </w:rPr>
      </w:pPr>
    </w:p>
    <w:p w14:paraId="3B5D2FD3" w14:textId="113BB719" w:rsidR="000D1E4D" w:rsidRPr="002053FF" w:rsidRDefault="00870209" w:rsidP="000240D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B1CC4">
        <w:rPr>
          <w:rFonts w:ascii="Arial" w:hAnsi="Arial" w:cs="Arial"/>
          <w:lang w:val="es-MX"/>
        </w:rPr>
        <w:t>Tener archivo</w:t>
      </w:r>
      <w:r w:rsidR="004334C6" w:rsidRPr="005B1CC4">
        <w:rPr>
          <w:rFonts w:ascii="Arial" w:hAnsi="Arial" w:cs="Arial"/>
          <w:lang w:val="es-MX"/>
        </w:rPr>
        <w:t xml:space="preserve"> de</w:t>
      </w:r>
      <w:r w:rsidR="00173203" w:rsidRPr="005B1CC4">
        <w:rPr>
          <w:rFonts w:ascii="Arial" w:hAnsi="Arial" w:cs="Arial"/>
          <w:lang w:val="es-MX"/>
        </w:rPr>
        <w:t xml:space="preserve"> “</w:t>
      </w:r>
      <w:r w:rsidR="00E93955" w:rsidRPr="005B1CC4">
        <w:rPr>
          <w:rFonts w:ascii="Arial" w:hAnsi="Arial" w:cs="Arial"/>
          <w:lang w:val="es-MX"/>
        </w:rPr>
        <w:t>DOCUMENTO</w:t>
      </w:r>
      <w:r w:rsidR="00173203" w:rsidRPr="005B1CC4">
        <w:rPr>
          <w:rFonts w:ascii="Arial" w:hAnsi="Arial" w:cs="Arial"/>
          <w:lang w:val="es-MX"/>
        </w:rPr>
        <w:t>_REQUERIMIENTOS”</w:t>
      </w:r>
      <w:r w:rsidR="00316937" w:rsidRPr="005B1CC4">
        <w:rPr>
          <w:rFonts w:ascii="Arial" w:hAnsi="Arial" w:cs="Arial"/>
          <w:lang w:val="es-MX"/>
        </w:rPr>
        <w:t xml:space="preserve"> hecho por el usuario </w:t>
      </w:r>
    </w:p>
    <w:p w14:paraId="4C84FAAA" w14:textId="77777777" w:rsidR="002053FF" w:rsidRPr="005B1CC4" w:rsidRDefault="002053FF" w:rsidP="000240D4">
      <w:pPr>
        <w:pStyle w:val="Prrafodelista"/>
        <w:rPr>
          <w:rFonts w:ascii="Arial" w:hAnsi="Arial" w:cs="Arial"/>
        </w:rPr>
      </w:pPr>
    </w:p>
    <w:p w14:paraId="47A0ABE9" w14:textId="696B0472" w:rsidR="002053FF" w:rsidRPr="00377137" w:rsidRDefault="00316937" w:rsidP="0037713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B1CC4">
        <w:rPr>
          <w:rFonts w:ascii="Arial" w:hAnsi="Arial" w:cs="Arial"/>
          <w:lang w:val="es-MX"/>
        </w:rPr>
        <w:t xml:space="preserve">Tener archivo de </w:t>
      </w:r>
      <w:r w:rsidR="00173203" w:rsidRPr="005B1CC4">
        <w:rPr>
          <w:rFonts w:ascii="Arial" w:hAnsi="Arial" w:cs="Arial"/>
          <w:lang w:val="es-MX"/>
        </w:rPr>
        <w:t>“</w:t>
      </w:r>
      <w:r w:rsidR="00E93955" w:rsidRPr="005B1CC4">
        <w:rPr>
          <w:rFonts w:ascii="Arial" w:hAnsi="Arial" w:cs="Arial"/>
          <w:lang w:val="es-MX"/>
        </w:rPr>
        <w:t>DOCUMENTO</w:t>
      </w:r>
      <w:r w:rsidR="00173203" w:rsidRPr="005B1CC4">
        <w:rPr>
          <w:rFonts w:ascii="Arial" w:hAnsi="Arial" w:cs="Arial"/>
          <w:lang w:val="es-MX"/>
        </w:rPr>
        <w:t>_TECNICO</w:t>
      </w:r>
      <w:r w:rsidR="00E80EA9" w:rsidRPr="005B1CC4">
        <w:rPr>
          <w:rFonts w:ascii="Arial" w:hAnsi="Arial" w:cs="Arial"/>
          <w:lang w:val="es-MX"/>
        </w:rPr>
        <w:t>_DEV</w:t>
      </w:r>
      <w:r w:rsidR="00173203" w:rsidRPr="005B1CC4">
        <w:rPr>
          <w:rFonts w:ascii="Arial" w:hAnsi="Arial" w:cs="Arial"/>
          <w:lang w:val="es-MX"/>
        </w:rPr>
        <w:t>” hecho por el desarrollador</w:t>
      </w:r>
    </w:p>
    <w:p w14:paraId="02D73F25" w14:textId="77777777" w:rsidR="002053FF" w:rsidRDefault="002053FF" w:rsidP="000240D4">
      <w:pPr>
        <w:pStyle w:val="Prrafodelista"/>
        <w:rPr>
          <w:rFonts w:ascii="Arial" w:hAnsi="Arial" w:cs="Arial"/>
        </w:rPr>
      </w:pPr>
    </w:p>
    <w:p w14:paraId="096B73F3" w14:textId="4D3728D9" w:rsidR="00EC67EA" w:rsidRDefault="00173203" w:rsidP="00EC67E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C67EA">
        <w:rPr>
          <w:rFonts w:ascii="Arial" w:hAnsi="Arial" w:cs="Arial"/>
        </w:rPr>
        <w:t xml:space="preserve">Tener archivo </w:t>
      </w:r>
      <w:r w:rsidR="00136C47" w:rsidRPr="00EC67EA">
        <w:rPr>
          <w:rFonts w:ascii="Arial" w:hAnsi="Arial" w:cs="Arial"/>
        </w:rPr>
        <w:t>de “MANUAL</w:t>
      </w:r>
      <w:r w:rsidR="00E80EA9" w:rsidRPr="00EC67EA">
        <w:rPr>
          <w:rFonts w:ascii="Arial" w:hAnsi="Arial" w:cs="Arial"/>
        </w:rPr>
        <w:t xml:space="preserve"> DE </w:t>
      </w:r>
      <w:r w:rsidR="00136C47" w:rsidRPr="00EC67EA">
        <w:rPr>
          <w:rFonts w:ascii="Arial" w:hAnsi="Arial" w:cs="Arial"/>
        </w:rPr>
        <w:t>USUARIO</w:t>
      </w:r>
      <w:r w:rsidR="00E80EA9" w:rsidRPr="00EC67EA">
        <w:rPr>
          <w:rFonts w:ascii="Arial" w:hAnsi="Arial" w:cs="Arial"/>
        </w:rPr>
        <w:t xml:space="preserve"> ESTANDAR</w:t>
      </w:r>
      <w:r w:rsidR="00136C47" w:rsidRPr="00EC67EA">
        <w:rPr>
          <w:rFonts w:ascii="Arial" w:hAnsi="Arial" w:cs="Arial"/>
        </w:rPr>
        <w:t>”</w:t>
      </w:r>
    </w:p>
    <w:p w14:paraId="46843FE0" w14:textId="77777777" w:rsidR="00825CCE" w:rsidRDefault="00825CCE" w:rsidP="00825CCE">
      <w:pPr>
        <w:pStyle w:val="Prrafodelista"/>
        <w:rPr>
          <w:rFonts w:ascii="Arial" w:hAnsi="Arial" w:cs="Arial"/>
        </w:rPr>
      </w:pPr>
    </w:p>
    <w:p w14:paraId="68F5F470" w14:textId="7301F214" w:rsidR="00EC67EA" w:rsidRPr="00EC67EA" w:rsidRDefault="00825CCE" w:rsidP="00EC67E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Tener el proyecto registrado en el inventario de Excel </w:t>
      </w:r>
      <w:r w:rsidR="009F3A05">
        <w:rPr>
          <w:rFonts w:ascii="Arial" w:hAnsi="Arial" w:cs="Arial"/>
        </w:rPr>
        <w:t xml:space="preserve">con todas sus columnas diligenciadas </w:t>
      </w:r>
    </w:p>
    <w:p w14:paraId="740FDF8A" w14:textId="6989F1AC" w:rsidR="00EC67EA" w:rsidRPr="00EC67EA" w:rsidRDefault="00EC67EA" w:rsidP="00EC67EA">
      <w:pPr>
        <w:rPr>
          <w:rFonts w:ascii="Arial" w:hAnsi="Arial" w:cs="Arial"/>
        </w:rPr>
      </w:pPr>
    </w:p>
    <w:sectPr w:rsidR="00EC67EA" w:rsidRPr="00EC67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B185A"/>
    <w:multiLevelType w:val="hybridMultilevel"/>
    <w:tmpl w:val="5E3A31BC"/>
    <w:lvl w:ilvl="0" w:tplc="B660FAD4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117BC7"/>
    <w:multiLevelType w:val="hybridMultilevel"/>
    <w:tmpl w:val="7B7A7832"/>
    <w:lvl w:ilvl="0" w:tplc="3F504FB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459764">
    <w:abstractNumId w:val="0"/>
  </w:num>
  <w:num w:numId="2" w16cid:durableId="1137605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BA"/>
    <w:rsid w:val="000240D4"/>
    <w:rsid w:val="000A7D05"/>
    <w:rsid w:val="000D1E4D"/>
    <w:rsid w:val="00136C47"/>
    <w:rsid w:val="00173203"/>
    <w:rsid w:val="002053FF"/>
    <w:rsid w:val="00316937"/>
    <w:rsid w:val="003400C8"/>
    <w:rsid w:val="00377137"/>
    <w:rsid w:val="003E3A0E"/>
    <w:rsid w:val="004334C6"/>
    <w:rsid w:val="00435EE9"/>
    <w:rsid w:val="004801AF"/>
    <w:rsid w:val="005A1FCA"/>
    <w:rsid w:val="005B1CC4"/>
    <w:rsid w:val="00634EBA"/>
    <w:rsid w:val="006E011F"/>
    <w:rsid w:val="00825CCE"/>
    <w:rsid w:val="00870209"/>
    <w:rsid w:val="009D4CDB"/>
    <w:rsid w:val="009F3A05"/>
    <w:rsid w:val="00A744EE"/>
    <w:rsid w:val="00AF134C"/>
    <w:rsid w:val="00B66B71"/>
    <w:rsid w:val="00DD1DFF"/>
    <w:rsid w:val="00E80EA9"/>
    <w:rsid w:val="00E93955"/>
    <w:rsid w:val="00EC67EA"/>
    <w:rsid w:val="00F26B90"/>
    <w:rsid w:val="00F9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B1A17"/>
  <w15:chartTrackingRefBased/>
  <w15:docId w15:val="{77D2141D-590D-4D6B-B40F-E9929400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4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4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sh">
    <w:name w:val="Bash"/>
    <w:basedOn w:val="Normal"/>
    <w:qFormat/>
    <w:rsid w:val="00AF1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rFonts w:ascii="JetBrains Mono" w:hAnsi="JetBrains Mono"/>
    </w:rPr>
  </w:style>
  <w:style w:type="character" w:customStyle="1" w:styleId="Ttulo1Car">
    <w:name w:val="Título 1 Car"/>
    <w:basedOn w:val="Fuentedeprrafopredeter"/>
    <w:link w:val="Ttulo1"/>
    <w:uiPriority w:val="9"/>
    <w:rsid w:val="00634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4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4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4E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4E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4E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4E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4E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4E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4E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4E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4E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4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4E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4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66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DIGITALIZACION</dc:creator>
  <cp:keywords/>
  <dc:description/>
  <cp:lastModifiedBy>PRACTICANTE DIGITALIZACION</cp:lastModifiedBy>
  <cp:revision>24</cp:revision>
  <dcterms:created xsi:type="dcterms:W3CDTF">2025-07-24T19:10:00Z</dcterms:created>
  <dcterms:modified xsi:type="dcterms:W3CDTF">2025-07-24T19:39:00Z</dcterms:modified>
</cp:coreProperties>
</file>