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3431D" w14:textId="77777777" w:rsidR="0016268D" w:rsidRDefault="00000000">
      <w:pPr>
        <w:pStyle w:val="GeneratedTitle"/>
      </w:pPr>
      <w:r>
        <w:rPr>
          <w:i/>
          <w:lang w:val="en"/>
        </w:rPr>
        <w:t>DiCCAS Disaster Corpus in Classical Arabic Sources</w:t>
      </w:r>
    </w:p>
    <w:p w14:paraId="60F29044" w14:textId="77777777" w:rsidR="0016268D" w:rsidRDefault="00000000">
      <w:pPr>
        <w:pStyle w:val="Titolo1"/>
      </w:pPr>
      <w:bookmarkStart w:id="0" w:name="_SECTION_1013"/>
      <w:r>
        <w:rPr>
          <w:lang w:val="en"/>
        </w:rPr>
        <w:t xml:space="preserve">  </w:t>
      </w:r>
      <w:r>
        <w:rPr>
          <w:i/>
        </w:rPr>
        <w:t>The Noble Qur'ān</w:t>
      </w:r>
      <w:bookmarkEnd w:id="0"/>
    </w:p>
    <w:p w14:paraId="54956DA6" w14:textId="77777777" w:rsidR="0016268D" w:rsidRDefault="00000000">
      <w:pPr>
        <w:pStyle w:val="Titolo2"/>
      </w:pPr>
      <w:bookmarkStart w:id="1" w:name="_SECTION_1014"/>
      <w:r>
        <w:rPr>
          <w:lang w:val="en"/>
        </w:rPr>
        <w:t xml:space="preserve">  </w:t>
      </w:r>
      <w:r>
        <w:rPr>
          <w:i/>
        </w:rPr>
        <w:t xml:space="preserve"> 2. al-Baqara</w:t>
      </w:r>
      <w:r>
        <w:rPr>
          <w:lang w:val="en"/>
        </w:rPr>
        <w:t xml:space="preserve">  </w:t>
      </w:r>
      <w:bookmarkEnd w:id="1"/>
    </w:p>
    <w:p w14:paraId="039C5732" w14:textId="77777777" w:rsidR="0016268D" w:rsidRDefault="00000000">
      <w:r>
        <w:rPr>
          <w:lang w:val="en"/>
        </w:rPr>
        <w:t xml:space="preserve"> 156.ٱلَّذِين َإِذَا ٓأَصَٰبَتۡهُم ‌ مصيبة  قَالُوٓا ْإِنَّ الِلَّهِ وَإِنَّ آإِلَيۡهِ رَٰجِعُون.َ </w:t>
      </w:r>
      <w:r>
        <w:br/>
      </w:r>
      <w:r>
        <w:rPr>
          <w:i/>
          <w:lang w:val="en"/>
        </w:rPr>
        <w:t>Who say, when struck by a disaster, “Surely to Allah we belong and to Him we will ˹all˺return.”</w:t>
      </w:r>
    </w:p>
    <w:p w14:paraId="1FC9BD22" w14:textId="77777777" w:rsidR="0016268D" w:rsidRDefault="00000000">
      <w:r>
        <w:rPr>
          <w:lang w:val="en"/>
        </w:rPr>
        <w:t xml:space="preserve">214. أَمْ حَسِبْتُمْ أَن تَدْخُلُوا۟ ٱلْجَنَّةَ وَلَمَّا يَأْتِكُم مَّثَلُ ٱلَّذِينَ خَلَوْا۟ مِن قَبْلِكُم ۖ مَّسَّتْهُمُ ٱلْبَأْسَآءُ  والضراء  ‌                             وَزُلْزِلُوا۟  حَتَّىٰ يَقُولَ ٱلرَّسُولُ وَٱلَّذِينَ ءَامَنُوا۟ مَعَهُۥ مَتَىٰ نَصْرُ ٱللَّهِ ۗ أَلَآ إِنَّ نَصْرَ ٱللَّهِ قَرِيبٌۭ </w:t>
      </w:r>
      <w:r>
        <w:br/>
      </w:r>
      <w:r>
        <w:rPr>
          <w:i/>
          <w:lang w:val="en"/>
        </w:rPr>
        <w:t xml:space="preserve">Do you think you will be admitted into Paradise without being tested like those before you? They were afflicted with suffering and adversity and were so ˹violently˺ shaken that ˹even˺ the Messenger and the believers with him cried out, “When will Allah’s help come?” Indeed, Allah’s help is ˹always˺ near. </w:t>
      </w:r>
    </w:p>
    <w:p w14:paraId="19697C06" w14:textId="77777777" w:rsidR="0016268D" w:rsidRDefault="00000000">
      <w:pPr>
        <w:pStyle w:val="Titolo3"/>
      </w:pPr>
      <w:bookmarkStart w:id="2" w:name="_SECTION_1015"/>
      <w:r>
        <w:rPr>
          <w:lang w:val="en"/>
        </w:rPr>
        <w:t xml:space="preserve">  </w:t>
      </w:r>
      <w:r>
        <w:rPr>
          <w:i/>
        </w:rPr>
        <w:t>3. Al-Imrān"</w:t>
      </w:r>
      <w:r>
        <w:rPr>
          <w:lang w:val="en"/>
        </w:rPr>
        <w:t xml:space="preserve">  </w:t>
      </w:r>
      <w:bookmarkEnd w:id="2"/>
    </w:p>
    <w:p w14:paraId="7EC7AE45" w14:textId="77777777" w:rsidR="0016268D" w:rsidRDefault="00000000">
      <w:r>
        <w:rPr>
          <w:lang w:val="en"/>
        </w:rPr>
        <w:t xml:space="preserve"> 117. مَثَلُ مَا يُنفِقُونَ فِى هَـٰذِهِ ٱلْحَيَوٰةِ ٱلدُّنْيَا كَمَثَلِ ‌ رِيحٍ  فِيهَا  ضرّ  أَصَابَتْ حَرْثَ قَوْمٍۢ ظَلَمُوٓا۟ أَنفُسَهُمْ فَأَهْلَكَتْهُ ۚ ظَلَمَهُمُ ٱللَّهُ وَلَـٰكِنْ أَنفُسَهُمْ يَظْلِمُونَ </w:t>
      </w:r>
      <w:r>
        <w:br/>
      </w:r>
      <w:r>
        <w:rPr>
          <w:i/>
          <w:lang w:val="en"/>
        </w:rPr>
        <w:t xml:space="preserve">The likeness of that which they spend in this life of the world is as the likeness of a biting, icy wind which smiteth the harvest of a people who have wronged themselves, and devastateth it. Allah wronged them not, but they do wrong themselves. </w:t>
      </w:r>
    </w:p>
    <w:p w14:paraId="4D7580D5" w14:textId="77777777" w:rsidR="0016268D" w:rsidRDefault="00000000">
      <w:r>
        <w:rPr>
          <w:lang w:val="en"/>
        </w:rPr>
        <w:t xml:space="preserve"> 165.أَوَلَمَّآ أَصَـٰبَتْكُم                                  مصيبة  قَدْ أَصَبْتُم مِّثْلَيْهَا قُلْتُمْ أَنَّىٰ هَـٰذَا ۖ قُلْ هُوَ مِنْ عِندِ أَنفُسِكُمْ ۗ إِنَّ ٱللَّهَ عَلَىٰ كُلِّ شَىْءٍۢ قَدِيرٌۭ </w:t>
      </w:r>
      <w:r>
        <w:br/>
      </w:r>
      <w:r>
        <w:rPr>
          <w:i/>
          <w:lang w:val="en"/>
        </w:rPr>
        <w:t xml:space="preserve">Why is it when you suffered casualties ˹at Uḥud˺—although you had made your enemy suffer twice as much ˹at Badr˺—you protested, “How could this be?”? Say, ˹O Prophet,˺ “It is because of your disobedience.” Surely Allah is Most Capable of everything. </w:t>
      </w:r>
    </w:p>
    <w:p w14:paraId="2FDC3748" w14:textId="77777777" w:rsidR="0016268D" w:rsidRDefault="00000000">
      <w:r>
        <w:rPr>
          <w:lang w:val="en"/>
        </w:rPr>
        <w:t xml:space="preserve">172. ٱلَّذِينَ ٱسْتَجَابُوا۟ لِلَّهِ وَٱلرَّسُولِ مِنۢ بَعْدِ مَآ أَصَابَهُمُ ٱلْقَرْحُ ۚ لِلَّذِينَ أَحْسَنُوا۟ مِنْهُمْ وَٱتَّقَوْا۟ أَجْرٌ عَظِيمٌ </w:t>
      </w:r>
      <w:r>
        <w:br/>
      </w:r>
      <w:r>
        <w:rPr>
          <w:i/>
          <w:lang w:val="en"/>
        </w:rPr>
        <w:t xml:space="preserve">˹As for˺ those who responded to the call of Allah and His Messenger after their injury,1 those of them who did good and were mindful ˹of Allah˺ will have a great reward. </w:t>
      </w:r>
    </w:p>
    <w:p w14:paraId="2E419F12" w14:textId="5472D772" w:rsidR="0016268D" w:rsidRDefault="00000000">
      <w:pPr>
        <w:pStyle w:val="Titolo3"/>
      </w:pPr>
      <w:bookmarkStart w:id="3" w:name="_SECTION_1016"/>
      <w:r>
        <w:rPr>
          <w:lang w:val="en"/>
        </w:rPr>
        <w:t xml:space="preserve">  </w:t>
      </w:r>
      <w:r>
        <w:rPr>
          <w:i/>
        </w:rPr>
        <w:t xml:space="preserve"> 4.al-Nisā"</w:t>
      </w:r>
      <w:r>
        <w:rPr>
          <w:lang w:val="en"/>
        </w:rPr>
        <w:t xml:space="preserve">  </w:t>
      </w:r>
      <w:bookmarkEnd w:id="3"/>
    </w:p>
    <w:p w14:paraId="26804E2E" w14:textId="77777777" w:rsidR="0016268D" w:rsidRDefault="00000000">
      <w:r>
        <w:rPr>
          <w:lang w:val="en"/>
        </w:rPr>
        <w:t xml:space="preserve"> 62. فَكَيْفَ إِذَآ أَصَـٰبَتْهُم                                  مصيبة  بِمَا قَدَّمَتْ أَيْدِيهِمْ ثُمَّ جَآءُوكَ يَحْلِفُونَ بِٱللَّهِ إِنْ أَرَدْنَآ إِلَّآ إِحْسَـٰنًۭا وَتَوْفِيقًا </w:t>
      </w:r>
      <w:r>
        <w:br/>
      </w:r>
      <w:r>
        <w:rPr>
          <w:i/>
          <w:lang w:val="en"/>
        </w:rPr>
        <w:t xml:space="preserve">How ˹horrible˺ will it be if a disaster strikes them because of what their hands have done, then they come to you swearing by Allah, “We intended nothing but goodwill and reconciliation.” </w:t>
      </w:r>
    </w:p>
    <w:p w14:paraId="23440FFB" w14:textId="77777777" w:rsidR="0016268D" w:rsidRDefault="00000000">
      <w:r>
        <w:rPr>
          <w:lang w:val="en"/>
        </w:rPr>
        <w:lastRenderedPageBreak/>
        <w:t xml:space="preserve">72. وَإِنَّ مِنكُمْ لَمَن لَّيُبَطِّئَنَّ فَإِنْ أَصَـٰبَتْكُم                                  مصيبة  قَالَ قَدْ أَنْعَمَ ٱللَّهُ عَلَىَّ إِذْ لَمْ أَكُن مَّعَهُمْ شَهِيدًۭا </w:t>
      </w:r>
      <w:r>
        <w:br/>
      </w:r>
      <w:r>
        <w:rPr>
          <w:i/>
          <w:lang w:val="en"/>
        </w:rPr>
        <w:t xml:space="preserve">There will be some among you who will lag behind so that if you face a disaster, they will say, “Allah has blessed us for not being there among them.” </w:t>
      </w:r>
    </w:p>
    <w:p w14:paraId="0525DECA" w14:textId="77777777" w:rsidR="0016268D" w:rsidRDefault="00000000">
      <w:r>
        <w:rPr>
          <w:lang w:val="en"/>
        </w:rPr>
        <w:t xml:space="preserve">78. أَيْنَمَا تَكُونُوا۟ يُدْرِككُّمُ ٱلْمَوْتُ وَلَوْ كُنتُمْ فِى بُرُوجٍۢ مُّشَيَّدَةٍۢ ۗ وَإِن تُصِبْهُمْ حَسَنَةٌۭ يَقُولُوا۟ هَـٰذِهِۦ مِنْ عِندِ ٱللَّهِ ۖ وَإِن تُصِبْهُمْ سَيِّئَةٌۭ يَقُولُوا۟ هَـٰذِهِۦ مِنْ عِندِكَ ۚ قُلْ كُلٌّۭ مِّنْ عِندِ ٱللَّهِ ۖ فَمَالِ هَـٰٓؤُلَآءِ ٱلْقَوْمِ لَا يَكَادُونَ يَفْقَهُونَ حَدِيثًۭا </w:t>
      </w:r>
      <w:r>
        <w:br/>
      </w:r>
      <w:r>
        <w:rPr>
          <w:i/>
          <w:lang w:val="en"/>
        </w:rPr>
        <w:t xml:space="preserve">Wherever you may be, death will overcome you—even if you were in fortified towers.” When something good befalls them, they say, “This is from Allah,” but when something evil befalls them, they say, “This is from you.” Say, ˹O Prophet,˺ “Both have been destined by Allah.” So what is the matter with these people? They can hardly comprehend anything! </w:t>
      </w:r>
    </w:p>
    <w:p w14:paraId="18E08D41" w14:textId="77777777" w:rsidR="0016268D" w:rsidRDefault="00000000">
      <w:r>
        <w:rPr>
          <w:lang w:val="en"/>
        </w:rPr>
        <w:t xml:space="preserve"> 79. مَّآ أَصَابَكَ مِنْ حَسَنَةٍۢ فَمِنَ ٱللَّهِ ۖ وَمَآ أَصَابَكَ مِن سَيِّئَةٍۢ فَمِن نَّفْسِكَ ۚ وَأَرْسَلْنَـٰكَ لِلنَّاسِ رَسُولًۭا ۚ وَكَفَىٰ بِٱللَّهِ شَهِيدًۭا </w:t>
      </w:r>
      <w:r>
        <w:br/>
      </w:r>
      <w:r>
        <w:rPr>
          <w:i/>
          <w:lang w:val="en"/>
        </w:rPr>
        <w:t xml:space="preserve">Whatever good befalls you is from Allah and whatever evil befalls you is from yourself.1 We have sent you ˹O Prophet˺ as a messenger to ˹all˺ people. And Allah is sufficient as a Witness. </w:t>
      </w:r>
    </w:p>
    <w:p w14:paraId="7997ADFB" w14:textId="77777777" w:rsidR="0016268D" w:rsidRDefault="00000000">
      <w:pPr>
        <w:pStyle w:val="Titolo3"/>
      </w:pPr>
      <w:bookmarkStart w:id="4" w:name="_SECTION_1017"/>
      <w:r>
        <w:rPr>
          <w:lang w:val="en"/>
        </w:rPr>
        <w:t xml:space="preserve">  </w:t>
      </w:r>
      <w:r>
        <w:rPr>
          <w:i/>
        </w:rPr>
        <w:t xml:space="preserve"> 5.al-Mā͗ida </w:t>
      </w:r>
      <w:r>
        <w:rPr>
          <w:lang w:val="en"/>
        </w:rPr>
        <w:t xml:space="preserve">  </w:t>
      </w:r>
      <w:bookmarkEnd w:id="4"/>
    </w:p>
    <w:p w14:paraId="4AFA7F4D" w14:textId="77777777" w:rsidR="0016268D" w:rsidRDefault="00000000">
      <w:r>
        <w:rPr>
          <w:lang w:val="en"/>
        </w:rPr>
        <w:t xml:space="preserve"> 49. وَأَنِ ٱحْكُم بَيْنَهُم بِمَآ أَنزَلَ ٱللَّهُ وَلَا تَتَّبِعْ أَهْوَآءَهُمْ وَٱحْذَرْهُمْ أَن يَفْتِنُوكَ عَنۢ بَعْضِ مَآ أَنزَلَ ٱللَّهُ إِلَيْكَ ۖ فَإِن تَوَلَّوْا۟ فَٱعْلَمْ أَنَّمَا يُرِيدُ ٱللَّهُ أَن يُصِيبَهُم بِبَعْضِ ذُنُوبِهِمْ ۗ وَإِنَّ كَثِيرًۭا مِّنَ ٱلنَّاسِ لَفَـٰسِقُونَ </w:t>
      </w:r>
      <w:r>
        <w:br/>
      </w:r>
      <w:r>
        <w:rPr>
          <w:i/>
          <w:lang w:val="en"/>
        </w:rPr>
        <w:t xml:space="preserve">And judge between them ˹O Prophet˺ by what Allah has revealed, and do not follow their desires. And beware, so they do not lure you away from some of what Allah has revealed to you. If they turn away ˹from Allah’s judgment˺, then know that it is Allah’s Will to repay them for some of their sins, and that many people are indeed rebellious. </w:t>
      </w:r>
    </w:p>
    <w:p w14:paraId="06F29667" w14:textId="77777777" w:rsidR="0016268D" w:rsidRDefault="00000000">
      <w:r>
        <w:rPr>
          <w:lang w:val="en"/>
        </w:rPr>
        <w:t xml:space="preserve"> 52. فَتَرَى ٱلَّذِينَ فِي قُلُوبِهِم مَّرَضٞ يُسَٰرِعُونَ فِيهِمۡ يَقُولُونَ نَخۡشَىٰٓ أَن تُصِيبَنَا دَآئِرَةٞۚ فَعَسَى ٱللَّهُ أَن يَأۡتِيَ بِٱلۡفَتۡحِ أَوۡ أَمۡرٖ مِّنۡ عِندِهِ فَيُصۡبِحُواْ عَلَىٰ مَآ أَسَرُّواْ فِيٓ أَنفُسِهِمۡ نَٰدِمِينَ </w:t>
      </w:r>
      <w:r>
        <w:br/>
      </w:r>
      <w:r>
        <w:rPr>
          <w:i/>
          <w:lang w:val="en"/>
        </w:rPr>
        <w:t xml:space="preserve">You see those with sickness in their hearts racing for their guardianship, saying ˹in justification˺, “We fear a turn of fortune will strike us.” But perhaps Allah will bring about ˹your˺ victory or another favour by His command, and they will regret what they have hidden in their hearts. </w:t>
      </w:r>
    </w:p>
    <w:p w14:paraId="23809056" w14:textId="77777777" w:rsidR="0016268D" w:rsidRDefault="00000000">
      <w:r>
        <w:rPr>
          <w:lang w:val="en"/>
        </w:rPr>
        <w:t xml:space="preserve"> 106. يَٰٓأَيُّهَا ٱلَّذِينَ ءَامَنُواْ شَهَٰدَةُ بَيۡنِكُمۡ إِذَا حَضَرَ أَحَدَكُمُ ٱلۡمَوۡتُ حِينَ ٱلۡوَصِيَّةِ ٱثۡنَانِ ذَوَا عَدۡلٖ مِّنكُمۡ أَوۡ ءَاخَرَانِ مِنۡ غَيۡرِكُمۡ إِنۡ أَنتُمۡ ضَرَبۡتُمۡ فِي ٱلۡأَرۡضِ فَأَصَٰبَتۡكُم                                  مصيبة  ٱلۡمَوۡتِۚ تَحۡبِسُونَهُمَا مِنۢ بَعۡدِ ٱلصَّلَوٰة ِفَيُقۡسِمَانِ بِٱللَّهِ إِنِ ٱرۡتَبۡتُمۡ لَا نَشۡتَرِي بِهِۦ ثَمَنٗا وَلَوۡ كَانَ ذَا قُرۡبَىٰ وَلَا نَكۡتُمُ شَهَٰدَةَ ٱللَّهِ إِنَّآ إِذٗا لَّمِنَ ٱلۡأٓثِمِينَ </w:t>
      </w:r>
      <w:r>
        <w:br/>
      </w:r>
      <w:r>
        <w:rPr>
          <w:i/>
          <w:lang w:val="en"/>
        </w:rPr>
        <w:t xml:space="preserve">O believers! When death approaches any of you, call upon two just Muslim men to witness as you make a bequest; otherwise, two non-Muslims if you are afflicted with death while on a journey.1 If you doubt ˹their testimony˺, keep them after prayer and let them testify under oath ˹saying˺, “By Allah! We would never sell our testimony for any price, even in favour of a close relative, nor withhold the testimony of Allah. Otherwise, we would surely be sinful.” </w:t>
      </w:r>
    </w:p>
    <w:p w14:paraId="162DFF72" w14:textId="77777777" w:rsidR="0016268D" w:rsidRDefault="00000000">
      <w:pPr>
        <w:pStyle w:val="Titolo3"/>
      </w:pPr>
      <w:bookmarkStart w:id="5" w:name="_SECTION_1018"/>
      <w:r>
        <w:rPr>
          <w:lang w:val="en"/>
        </w:rPr>
        <w:t xml:space="preserve">  </w:t>
      </w:r>
      <w:r>
        <w:rPr>
          <w:i/>
        </w:rPr>
        <w:t xml:space="preserve"> 6.al-An͑ām </w:t>
      </w:r>
      <w:r>
        <w:rPr>
          <w:lang w:val="en"/>
        </w:rPr>
        <w:t xml:space="preserve">  </w:t>
      </w:r>
      <w:bookmarkEnd w:id="5"/>
    </w:p>
    <w:p w14:paraId="7DAD87D6" w14:textId="77777777" w:rsidR="0016268D" w:rsidRDefault="00000000">
      <w:r>
        <w:rPr>
          <w:lang w:val="en"/>
        </w:rPr>
        <w:t xml:space="preserve"> 124. وَإِذَا جَآءَتْهُمْ ءَايَةٌۭ قَالُوا۟ لَن نُّؤْمِنَ حَتَّىٰ نُؤْتَىٰ مِثْلَ مَآ أُوتِىَ رُسُلُ ٱللَّهِ ۘ ٱللَّهُ أَعْلَمُ حَيْثُ يَجْعَلُ رِسَالَتَهُۥ ۗ سَيُصِيبُ ٱلَّذِينَ أَجْرَمُوا۟ صَغَارٌ عِندَ ٱللَّهِ ‌وَعَذَابٌۭ  شَدِيدٌۢ بِمَا كَانُوا۟ يَمْكُرُونَ </w:t>
      </w:r>
      <w:r>
        <w:br/>
      </w:r>
      <w:r>
        <w:rPr>
          <w:i/>
          <w:lang w:val="en"/>
        </w:rPr>
        <w:t xml:space="preserve">Whenever a sign comes to them, they say, “We will never believe until we receive what Allah’s </w:t>
      </w:r>
      <w:r>
        <w:rPr>
          <w:i/>
          <w:lang w:val="en"/>
        </w:rPr>
        <w:lastRenderedPageBreak/>
        <w:t xml:space="preserve">messengers received.” Allah knows best where to place His message. The wicked will soon be overwhelmed by humiliation from Allah and a severe punishment for their evil plots. </w:t>
      </w:r>
    </w:p>
    <w:p w14:paraId="05410B44" w14:textId="77777777" w:rsidR="0016268D" w:rsidRDefault="00000000">
      <w:pPr>
        <w:pStyle w:val="Titolo3"/>
      </w:pPr>
      <w:bookmarkStart w:id="6" w:name="_SECTION_1019"/>
      <w:r>
        <w:rPr>
          <w:lang w:val="en"/>
        </w:rPr>
        <w:t xml:space="preserve">  </w:t>
      </w:r>
      <w:r>
        <w:rPr>
          <w:i/>
        </w:rPr>
        <w:t xml:space="preserve"> 7.al-A͑rāf </w:t>
      </w:r>
      <w:r>
        <w:rPr>
          <w:lang w:val="en"/>
        </w:rPr>
        <w:t xml:space="preserve">  </w:t>
      </w:r>
      <w:bookmarkEnd w:id="6"/>
    </w:p>
    <w:p w14:paraId="2B59E02F" w14:textId="77777777" w:rsidR="0016268D" w:rsidRDefault="00000000">
      <w:r>
        <w:rPr>
          <w:lang w:val="en"/>
        </w:rPr>
        <w:t xml:space="preserve"> 78. فَأَخَذَتْهُمُ ‌ ٱلرَّجْفَةُ  فَأَصْبَحُوا۟ فِى دَارِهِمْ جَـٰثِمِينَ </w:t>
      </w:r>
      <w:r>
        <w:br/>
      </w:r>
      <w:r>
        <w:rPr>
          <w:i/>
          <w:lang w:val="en"/>
        </w:rPr>
        <w:t xml:space="preserve">Then an ˹overwhelming˺ earthquake struck them, and they fell lifeless in their homes. </w:t>
      </w:r>
    </w:p>
    <w:p w14:paraId="31FA328F" w14:textId="77777777" w:rsidR="0016268D" w:rsidRDefault="00000000">
      <w:r>
        <w:rPr>
          <w:lang w:val="en"/>
        </w:rPr>
        <w:t xml:space="preserve">91. فَأَخَذَتۡهُمُ ٱلرَّجۡفَةُ فَأَصۡبَحُواْ فِي دَارِهِمۡ جَٰثِمِينَ </w:t>
      </w:r>
      <w:r>
        <w:br/>
      </w:r>
      <w:r>
        <w:rPr>
          <w:i/>
          <w:lang w:val="en"/>
        </w:rPr>
        <w:t xml:space="preserve">Then an ˹overwhelming˺ earthquake struck them, and they fell lifeless in their homes. </w:t>
      </w:r>
    </w:p>
    <w:p w14:paraId="6672565D" w14:textId="77777777" w:rsidR="0016268D" w:rsidRDefault="00000000">
      <w:r>
        <w:rPr>
          <w:lang w:val="en"/>
        </w:rPr>
        <w:t xml:space="preserve"> 100. أَوَلَمْ يَهْدِ لِلَّذِينَ يَرِثُونَ ٱلْأَرْضَ مِنۢ بَعْدِ أَهْلِهَآ أَن لَّوْ نَشَآءُ أَصَبْنَـٰهُم بِذُنُوبِهِمْ ۚ وَنَطْبَعُ عَلَىٰ قُلُوبِهِمْ فَهُمْ لَا يَسْمَعُونَ </w:t>
      </w:r>
      <w:r>
        <w:br/>
      </w:r>
      <w:r>
        <w:rPr>
          <w:i/>
          <w:lang w:val="en"/>
        </w:rPr>
        <w:t xml:space="preserve">Is it not clear to those who take over the land after ˹the destruction of˺ its former residents that—if We will—We can punish them ˹too˺ for their sins and seal their hearts so they will not hear ˹the truth˺? </w:t>
      </w:r>
    </w:p>
    <w:p w14:paraId="4B681363" w14:textId="77777777" w:rsidR="0016268D" w:rsidRDefault="00000000">
      <w:r>
        <w:rPr>
          <w:lang w:val="en"/>
        </w:rPr>
        <w:t xml:space="preserve">131. فَإِذَا جَآءَتْهُمُ ٱلْحَسَنَةُ قَالُوا۟ لَنَا هَـٰذِهِۦ ۖ وَإِن تُصِبْهُمْ سَيِّئَةٌۭ يَطَّيَّرُوا۟ بِمُوسَىٰ وَمَن مَّعَهُۥٓ ۗ أَلَآ إِنَّمَا طَـٰٓئِرُهُمْ عِندَ ٱللَّهِ وَلَـٰكِنَّ أَكْثَرَهُمْ لَا يَعْلَمُونَ </w:t>
      </w:r>
      <w:r>
        <w:br/>
      </w:r>
      <w:r>
        <w:rPr>
          <w:i/>
          <w:lang w:val="en"/>
        </w:rPr>
        <w:t xml:space="preserve">In times of prosperity, they said, “This is what we deserve,” but in adversity, they blamed it on Moses and those with him.1 Surely all is destined by Allah. Yet most of them did not know. </w:t>
      </w:r>
    </w:p>
    <w:p w14:paraId="72BCA27D" w14:textId="77777777" w:rsidR="0016268D" w:rsidRDefault="00000000">
      <w:r>
        <w:rPr>
          <w:lang w:val="en"/>
        </w:rPr>
        <w:t xml:space="preserve">155. وَٱخْتَارَ مُوسَىٰ قَوْمَهُۥ سَبْعِينَ رَجُلًۭا لِّمِيقَـٰتِنَا ۖ فَلَمَّآ أَخَذَتْهُمُ                                  ٱلرَّجْفَةُ  قَالَ رَبِّ لَوْ شِئْتَ أَهْلَكْتَهُم مِّن قَبْلُ وَإِيَّـٰىَ ۖ أَتُهْلِكُنَا بِمَا فَعَلَ ٱلسُّفَهَآءُ مِنَّآ ۖ إِنْ هِىَ إِلَّا فِتْنَتُكَ تُضِلُّ بِهَا مَن تَشَآءُ وَتَهْدِى مَن تَشَآءُ ۖ أَنتَ وَلِيُّنَا فَٱغْفِرْ لَنَا وَٱرْحَمْنَا ۖ وَأَنتَ خَيْرُ ٱلْغَـٰفِرِينَ </w:t>
      </w:r>
      <w:r>
        <w:br/>
      </w:r>
      <w:r>
        <w:rPr>
          <w:i/>
          <w:lang w:val="en"/>
        </w:rPr>
        <w:t xml:space="preserve">Moses chose seventy men from among his people for Our appointment and, when they were seized by an earthquake,1 he cried, “My Lord! Had You willed, You could have destroyed them long ago, and me as well. Will You destroy us for what the foolish among us have done? This is only a test from You—by which You allow whoever you will to stray and guide whoever You will. You are our Guardian. So forgive us and have mercy on us. You are the best forgiver. </w:t>
      </w:r>
    </w:p>
    <w:p w14:paraId="49B29A55" w14:textId="77777777" w:rsidR="0016268D" w:rsidRDefault="00000000">
      <w:r>
        <w:rPr>
          <w:lang w:val="en"/>
        </w:rPr>
        <w:t xml:space="preserve">156. وَٱكْتُبْ لَنَا فِى هَـٰذِهِ ٱلدُّنْيَا حَسَنَةًۭ وَفِى ٱلْـَٔاخِرَةِ إِنَّا هُدْنَآ إِلَيْكَ ۚ قَالَ عَذَابِىٓ أُصِيبُ بِهِۦ مَنْ أَشَآءُ ۖ وَرَحْمَتِى وَسِعَتْ كُلَّ شَىْءٍۢ ۚ فَسَأَكْتُبُهَا لِلَّذِينَ يَتَّقُونَ وَيُؤْتُونَ ٱلزَّكَوٰةَ وَٱلَّذِينَ هُم بِـَٔايَـٰتِنَا يُؤْمِنُونَ </w:t>
      </w:r>
      <w:r>
        <w:br/>
      </w:r>
      <w:r>
        <w:rPr>
          <w:i/>
          <w:lang w:val="en"/>
        </w:rPr>
        <w:t xml:space="preserve">Ordain for us what is good in this life and the next. Indeed, we have turned to You ˹in repentance˺.” Allah replied, “I will inflict My torment on whoever I will. But My mercy encompasses everything. I will ordain mercy for those who shun evil, pay alms-tax, and believe in Our revelations. </w:t>
      </w:r>
    </w:p>
    <w:p w14:paraId="63D791B5" w14:textId="77777777" w:rsidR="0016268D" w:rsidRDefault="00000000">
      <w:pPr>
        <w:pStyle w:val="Titolo2"/>
      </w:pPr>
      <w:bookmarkStart w:id="7" w:name="_SECTION_1020"/>
      <w:r>
        <w:rPr>
          <w:lang w:val="en"/>
        </w:rPr>
        <w:t xml:space="preserve">  </w:t>
      </w:r>
      <w:r>
        <w:rPr>
          <w:i/>
        </w:rPr>
        <w:t xml:space="preserve"> 8.al-Anfāl </w:t>
      </w:r>
      <w:r>
        <w:rPr>
          <w:lang w:val="en"/>
        </w:rPr>
        <w:t xml:space="preserve">  </w:t>
      </w:r>
      <w:bookmarkEnd w:id="7"/>
    </w:p>
    <w:p w14:paraId="5FFDBCFF" w14:textId="77777777" w:rsidR="0016268D" w:rsidRDefault="00000000">
      <w:r>
        <w:rPr>
          <w:lang w:val="en"/>
        </w:rPr>
        <w:t xml:space="preserve">25. وَٱتَّقُوا۟ فِتْنَةًۭ لَّا تُصِيبَنَّ ٱلَّذِينَ ظَلَمُوا۟ مِنكُمْ خَآصَّةًۭ ۖ وَٱعْلَمُوٓا۟ أَنَّ ٱللَّهَ شَدِيدُ ٱلْعِقَابِ </w:t>
      </w:r>
      <w:r>
        <w:br/>
      </w:r>
      <w:r>
        <w:rPr>
          <w:i/>
          <w:lang w:val="en"/>
        </w:rPr>
        <w:t xml:space="preserve">Beware of a trial that will not only affect the wrongdoers among you. And know that Allah is severe in punishment. </w:t>
      </w:r>
    </w:p>
    <w:p w14:paraId="24486039" w14:textId="77777777" w:rsidR="0016268D" w:rsidRDefault="00000000">
      <w:pPr>
        <w:pStyle w:val="Titolo2"/>
      </w:pPr>
      <w:bookmarkStart w:id="8" w:name="_SECTION_1021"/>
      <w:r>
        <w:rPr>
          <w:lang w:val="en"/>
        </w:rPr>
        <w:lastRenderedPageBreak/>
        <w:t xml:space="preserve">  </w:t>
      </w:r>
      <w:r>
        <w:rPr>
          <w:i/>
        </w:rPr>
        <w:t xml:space="preserve"> 9. al-Tawba </w:t>
      </w:r>
      <w:r>
        <w:rPr>
          <w:lang w:val="en"/>
        </w:rPr>
        <w:t xml:space="preserve">  </w:t>
      </w:r>
      <w:bookmarkEnd w:id="8"/>
    </w:p>
    <w:p w14:paraId="07A03F88" w14:textId="77777777" w:rsidR="0016268D" w:rsidRDefault="00000000">
      <w:r>
        <w:rPr>
          <w:lang w:val="en"/>
        </w:rPr>
        <w:t xml:space="preserve">50. إِن تُصِبۡكَ حَسَنَةٞ تَسُؤۡهُمۡۖ وَإِن تُصِبۡكَ                              مصيبة  يَقُولُواْ قَدۡ أَخَذۡنَآ أَمۡرَنَا مِن قَبۡلُ وَيَتَوَلَّواْ وَّهُمۡ فَرِحُونَ </w:t>
      </w:r>
      <w:r>
        <w:br/>
      </w:r>
      <w:r>
        <w:rPr>
          <w:i/>
          <w:lang w:val="en"/>
        </w:rPr>
        <w:t xml:space="preserve">If a blessing befalls you ˹O Prophet˺, they grieve, but if a disaster befalls you, they say, “We took our precaution in advance,” and turn away, rejoicing. </w:t>
      </w:r>
    </w:p>
    <w:p w14:paraId="29B1E933" w14:textId="77777777" w:rsidR="0016268D" w:rsidRDefault="00000000">
      <w:r>
        <w:rPr>
          <w:lang w:val="en"/>
        </w:rPr>
        <w:t xml:space="preserve">51. قُل لَّن يُصِيبَنَآ إِلَّا مَا كَتَبَ ٱللَّهُ لَنَا هُوَ مَوْلَىٰنَا ۚ وَعَلَى ٱللَّهِ فَلْيَتَوَكَّلِ ٱلْمُؤْمِنُونَ </w:t>
      </w:r>
      <w:r>
        <w:br/>
      </w:r>
      <w:r>
        <w:rPr>
          <w:i/>
          <w:lang w:val="en"/>
        </w:rPr>
        <w:t xml:space="preserve">Say, “Nothing will ever befall us except what Allah has destined for us. He is our Protector.” So in Allah let the believers put their trust. </w:t>
      </w:r>
    </w:p>
    <w:p w14:paraId="294C041F" w14:textId="77777777" w:rsidR="0016268D" w:rsidRDefault="00000000">
      <w:r>
        <w:rPr>
          <w:lang w:val="en"/>
        </w:rPr>
        <w:t xml:space="preserve">52. قُلْ هَلْ تَرَبَّصُونَ بِنَآ إِلَّآ إِحْدَى ٱلْحُسْنَيَيْنِ ۖ وَنَحْنُ نَتَرَبَّصُ بِكُمْ أَن يُصِيبَكُمُ ٱللَّهُ                              بِعَذَابٍ  مِّنْ عِندِهِۦٓ أَوْ بِأَيْدِينَا ۖ فَتَرَبَّصُوٓا۟ إِنَّا مَعَكُم مُّتَرَبِّصُونَ </w:t>
      </w:r>
      <w:r>
        <w:br/>
      </w:r>
      <w:r>
        <w:rPr>
          <w:i/>
          <w:lang w:val="en"/>
        </w:rPr>
        <w:t xml:space="preserve">Say, “Are you awaiting anything to befall us except one of the two best things: ˹victory or martyrdom˺? But We are awaiting Allah to afflict you with torment either from Him or at our hands. So keep waiting! We too are waiting with you.” </w:t>
      </w:r>
    </w:p>
    <w:p w14:paraId="6446F4BF" w14:textId="77777777" w:rsidR="0016268D" w:rsidRDefault="00000000">
      <w:r>
        <w:rPr>
          <w:lang w:val="en"/>
        </w:rPr>
        <w:t xml:space="preserve">85. وَلَا تُعْجِبْكَ أَمْوَٰلُهُمْ وَأَوْلَـٰدُهُمْ ۚ إِنَّمَا يُرِيدُ ٱللَّهُ أَن يُعَذِّبَهُم بِهَا فِى ٱلدُّنْيَا وَتَزْهَقَ أَنفُسُهُمْ وَهُمْ كَـٰفِرُونَ </w:t>
      </w:r>
      <w:r>
        <w:br/>
      </w:r>
      <w:r>
        <w:rPr>
          <w:i/>
          <w:lang w:val="en"/>
        </w:rPr>
        <w:t xml:space="preserve">And let neither their wealth nor children impress you ˹O Prophet˺. Allah only intends to torment them through these things in this world, and ˹then˺ their souls will depart while they are disbelievers. </w:t>
      </w:r>
    </w:p>
    <w:p w14:paraId="11283B46" w14:textId="77777777" w:rsidR="0016268D" w:rsidRDefault="00000000">
      <w:r>
        <w:rPr>
          <w:lang w:val="en"/>
        </w:rPr>
        <w:t xml:space="preserve">90. وَجَآءَ ٱلْمُعَذِّرُونَ مِنَ ٱلْأَعْرَابِ لِيُؤْذَنَ لَهُمْ وَقَعَدَ ٱلَّذِينَ كَذَبُوا۟ ٱللَّهَ وَرَسُولَهُۥ ۚ سَيُصِيبُ ٱلَّذِينَ كَفَرُوا۟ مِنْهُمْ  عذاب  أَلِيمٌۭ </w:t>
      </w:r>
      <w:r>
        <w:br/>
      </w:r>
      <w:r>
        <w:rPr>
          <w:i/>
          <w:lang w:val="en"/>
        </w:rPr>
        <w:t xml:space="preserve">Some nomadic Arabs ˹also˺ came with excuses, seeking exemption. And those who were untrue to Allah and His Messenger remained behind ˹with no excuse˺. The unfaithful among them will be afflicted with a painful punishment. </w:t>
      </w:r>
    </w:p>
    <w:p w14:paraId="4F76B7E2" w14:textId="77777777" w:rsidR="0016268D" w:rsidRDefault="00000000">
      <w:r>
        <w:rPr>
          <w:lang w:val="en"/>
        </w:rPr>
        <w:t xml:space="preserve">120. مَا كَانَ لِأَهْلِ ٱلْمَدِينَةِ وَمَنْ حَوْلَهُم مِّنَ ٱلْأَعْرَابِ أَن يَتَخَلَّفُوا۟ عَن رَّسُولِ ٱللَّهِ وَلَا يَرْغَبُوا۟ بِأَنفُسِهِمْ عَن نَّفْسِهِۦ ۚ ذَٰلِكَ بِأَنَّهُمْ لَا يُصِيبُهُمْ ظَمَأٌۭ وَلَا نَصَبٌۭ وَلَا مَخْمَصَةٌۭ فِى سَبِيلِ ٱللَّهِ وَلَا يَطَـُٔونَ مَوْطِئًۭا يَغِيظُ ٱلْكُفَّارَ وَلَا يَنَالُونَ مِنْ عَدُوٍّۢ نَّيْلًا إِلَّا كُتِبَ لَهُم بِهِۦ عَمَلٌۭ صَـٰلِحٌ ۚ إِنَّ ٱللَّهَ لَا يُضِيعُ أَجْرَ ٱلْمُحْسِنِينَ </w:t>
      </w:r>
      <w:r>
        <w:br/>
      </w:r>
      <w:r>
        <w:rPr>
          <w:i/>
          <w:lang w:val="en"/>
        </w:rPr>
        <w:t xml:space="preserve">It was not ˹proper˺ for the people of Medina and the nomadic Arabs around them to avoid marching with the Messenger of Allah or to prefer their own lives above his. That is because whenever they suffer from thirst, fatigue, or hunger in the cause of Allah; or tread on a territory, unnerving the disbelievers; or inflict any loss on an enemy—it is written to their credit as a good deed. Surely Allah never discounts the reward of the good-doers. </w:t>
      </w:r>
    </w:p>
    <w:p w14:paraId="18792F92" w14:textId="77777777" w:rsidR="0016268D" w:rsidRDefault="00000000">
      <w:pPr>
        <w:pStyle w:val="Titolo2"/>
      </w:pPr>
      <w:bookmarkStart w:id="9" w:name="_SECTION_1022"/>
      <w:r>
        <w:rPr>
          <w:lang w:val="en"/>
        </w:rPr>
        <w:t xml:space="preserve">  </w:t>
      </w:r>
      <w:r>
        <w:rPr>
          <w:i/>
        </w:rPr>
        <w:t xml:space="preserve">10.Yūnus </w:t>
      </w:r>
      <w:r>
        <w:rPr>
          <w:lang w:val="en"/>
        </w:rPr>
        <w:t xml:space="preserve">  </w:t>
      </w:r>
      <w:bookmarkEnd w:id="9"/>
    </w:p>
    <w:p w14:paraId="7C22BF0A" w14:textId="77777777" w:rsidR="0016268D" w:rsidRDefault="00000000">
      <w:r>
        <w:rPr>
          <w:lang w:val="en"/>
        </w:rPr>
        <w:t xml:space="preserve">22. هُوَ ٱلَّذِى يُسَيِّرُكُمْ فِى ٱلْبَرِّ وَٱلْبَحْرِ ۖ حَتَّىٰٓ إِذَا كُنتُمْ فِى ٱلْفُلْكِ وَجَرَيْنَ بِهِم  برِيحٍ  طَيِّبَةٍۢ وَفَرِحُوا۟ بِهَا جَآءَتْهَا ‌                             رِيحٍ  عَاصِفٌۭ وَجَآءَهُمُ  الموج  مِن كُلِّ مَكَانٍۢ وَظَنُّوٓا۟ أَنَّهُمْ أُحِيطَ بِهِمْ ۙ دَعَوُا۟ ٱللَّهَ مُخْلِصِينَ لَهُ ٱلدِّينَ لَئِنْ أَنجَيْتَنَا مِنْ هَـٰذِهِۦ لَنَكُونَنَّ مِنَ ٱلشَّـٰكِرِينَ </w:t>
      </w:r>
      <w:r>
        <w:br/>
      </w:r>
      <w:r>
        <w:rPr>
          <w:i/>
          <w:lang w:val="en"/>
        </w:rPr>
        <w:t xml:space="preserve">He is the One Who enables you to travel through land and sea. And it so happens that you are on ships, sailing with a favourable wind, to the passengers’ delight. Suddenly, the ships are overcome by a gale wind and those on board are overwhelmed by waves from every side, and they assume they are doomed. They cry out to Allah ˹alone˺ in sincere devotion, “If You save us from this, we will certainly be grateful.” </w:t>
      </w:r>
    </w:p>
    <w:p w14:paraId="5C07DC04" w14:textId="77777777" w:rsidR="0016268D" w:rsidRDefault="00000000">
      <w:r>
        <w:rPr>
          <w:lang w:val="en"/>
        </w:rPr>
        <w:lastRenderedPageBreak/>
        <w:t xml:space="preserve">107. وَإِن يَمْسَسْكَ ٱللَّهُ  بضرّ  فَلَا كَاشِفَ لَهُۥٓ إِلَّا هُوَ ۖ وَإِن يُرِدْكَ بِخَيْرٍۢ فَلَا رَآدَّ لِفَضْلِهِۦ ۚ يُصِيبُ بِهِۦ مَن يَشَآءُ مِنْ عِبَادِهِۦ ۚ وَهُوَ ٱلْغَفُورُ ٱلرَّحِيمُ </w:t>
      </w:r>
      <w:r>
        <w:br/>
      </w:r>
      <w:r>
        <w:rPr>
          <w:i/>
          <w:lang w:val="en"/>
        </w:rPr>
        <w:t xml:space="preserve">and ‘If Allah touches you with harm, none can undo it except Him. And if He intends good for you, none can withhold His bounty. He grants it to whoever He wills of His servants. And He is the All-Forgiving, Most Merciful.’” </w:t>
      </w:r>
    </w:p>
    <w:p w14:paraId="3490692F" w14:textId="77777777" w:rsidR="0016268D" w:rsidRDefault="00000000">
      <w:pPr>
        <w:pStyle w:val="Titolo2"/>
      </w:pPr>
      <w:bookmarkStart w:id="10" w:name="_SECTION_1023"/>
      <w:r>
        <w:rPr>
          <w:lang w:val="en"/>
        </w:rPr>
        <w:t xml:space="preserve">  </w:t>
      </w:r>
      <w:r>
        <w:rPr>
          <w:i/>
        </w:rPr>
        <w:t xml:space="preserve">11.Hūd </w:t>
      </w:r>
      <w:r>
        <w:rPr>
          <w:lang w:val="en"/>
        </w:rPr>
        <w:t xml:space="preserve">  </w:t>
      </w:r>
      <w:bookmarkEnd w:id="10"/>
    </w:p>
    <w:p w14:paraId="232000D9" w14:textId="77777777" w:rsidR="0016268D" w:rsidRDefault="00000000">
      <w:r>
        <w:rPr>
          <w:lang w:val="en"/>
        </w:rPr>
        <w:t xml:space="preserve">67. وَأَخَذَ ٱلَّذِينَ ظَلَمُوا۟  الصيحة  فَأَصْبَحُوا۟ فِى دِيَـٰرِهِمْ جَـٰثِمِينَ </w:t>
      </w:r>
      <w:r>
        <w:br/>
      </w:r>
      <w:r>
        <w:rPr>
          <w:i/>
          <w:lang w:val="en"/>
        </w:rPr>
        <w:t xml:space="preserve">And the (awful) Cry overtook those who did wrong, so that morning found them prostrate in their dwellings, </w:t>
      </w:r>
    </w:p>
    <w:p w14:paraId="1DCD5755" w14:textId="77777777" w:rsidR="0016268D" w:rsidRDefault="00000000">
      <w:r>
        <w:rPr>
          <w:lang w:val="en"/>
        </w:rPr>
        <w:t xml:space="preserve">81. قَالُوا۟ يَـٰلُوطُ إِنَّا رُسُلُ رَبِّكَ لَن يَصِلُوٓا۟ إِلَيْكَ ۖ فَأَسْرِ بِأَهْلِكَ بِقِطْعٍۢ مِّنَ ٱلَّيْلِ وَلَا يَلْتَفِتْ مِنكُمْ أَحَدٌ إِلَّا ٱمْرَأَتَكَ ۖ إِنَّهُۥ مُصِيبُهَا مَآ أَصَابَهُمْ ۚ إِنَّ مَوْعِدَهُمُ ٱلصُّبْحُ ۚ أَلَيْسَ ٱلصُّبْحُ بِقَرِيبٍۢ </w:t>
      </w:r>
      <w:r>
        <w:br/>
      </w:r>
      <w:r>
        <w:rPr>
          <w:i/>
          <w:lang w:val="en"/>
        </w:rPr>
        <w:t xml:space="preserve">The angels said, “O Lot! We are the messengers of your Lord. They will never reach you. So travel with your family in the dark of night, and do not let any of you look back, except your wife. She will certainly suffer the fate of the others.1 Their appointed time is the morning. Is the morning not near?” </w:t>
      </w:r>
    </w:p>
    <w:p w14:paraId="699C0AD4" w14:textId="77777777" w:rsidR="0016268D" w:rsidRDefault="00000000">
      <w:r>
        <w:rPr>
          <w:lang w:val="en"/>
        </w:rPr>
        <w:t xml:space="preserve">89. وَيَـٰقَوْمِ لَا يَجْرِمَنَّكُمْ شِقَاقِىٓ أَن يُصِيبَكُم مِّثْلُ مَآ أَصَابَ قَوْمَ نُوحٍ أَوْ قَوْمَ هُودٍ أَوْ قَوْمَ صَـٰلِحٍۢ ۚ وَمَا قَوْمُ لُوطٍۢ مِّنكُم بِبَعِيدٍۢ </w:t>
      </w:r>
      <w:r>
        <w:br/>
      </w:r>
      <w:r>
        <w:rPr>
          <w:i/>
          <w:lang w:val="en"/>
        </w:rPr>
        <w:t xml:space="preserve">O my people! Do not let your opposition to me lead you to a fate similar to that of the people of Noah, or Hûd, or Ṣâliḥ. And the people of Lot are not far from you </w:t>
      </w:r>
    </w:p>
    <w:p w14:paraId="225854A3" w14:textId="77777777" w:rsidR="0016268D" w:rsidRDefault="00000000">
      <w:r>
        <w:rPr>
          <w:lang w:val="en"/>
        </w:rPr>
        <w:t xml:space="preserve">94. وَلَمَّا جَآءَ أَمْرُنَا نَجَّيْنَا شُعَيْبًۭا وَٱلَّذِينَ ءَامَنُوا۟ مَعَهُۥ بِرَحْمَةٍۢ مِّنَّا وَأَخَذَتِ ٱلَّذِينَ ظَلَمُوا۟                              الصيحة   فَأَصْبَحُوا۟ فِى دِيَـٰرِهِمْ جَـٰثِمِينَ </w:t>
      </w:r>
      <w:r>
        <w:br/>
      </w:r>
      <w:r>
        <w:rPr>
          <w:i/>
          <w:lang w:val="en"/>
        </w:rPr>
        <w:t xml:space="preserve">When Our command came, We saved Shu’aib and those who believed with him by a mercy from Us. And the ˹mighty˺ blast overtook the wrongdoers, so they fell lifeless in their homes, </w:t>
      </w:r>
    </w:p>
    <w:p w14:paraId="31B3C117" w14:textId="77777777" w:rsidR="0016268D" w:rsidRDefault="00000000">
      <w:pPr>
        <w:pStyle w:val="Titolo2"/>
      </w:pPr>
      <w:bookmarkStart w:id="11" w:name="_SECTION_1024"/>
      <w:r>
        <w:rPr>
          <w:lang w:val="en"/>
        </w:rPr>
        <w:t xml:space="preserve">  </w:t>
      </w:r>
      <w:r>
        <w:rPr>
          <w:i/>
        </w:rPr>
        <w:t xml:space="preserve">13.al-Ra͑d </w:t>
      </w:r>
      <w:r>
        <w:rPr>
          <w:lang w:val="en"/>
        </w:rPr>
        <w:t xml:space="preserve">  </w:t>
      </w:r>
      <w:bookmarkEnd w:id="11"/>
    </w:p>
    <w:p w14:paraId="58035AF5" w14:textId="77777777" w:rsidR="0016268D" w:rsidRDefault="00000000">
      <w:r>
        <w:rPr>
          <w:lang w:val="en"/>
        </w:rPr>
        <w:t xml:space="preserve">13. وَيُسَبِّحُ ٱلرَّعْدُ بِحَمْدِهِۦ وَٱلْمَلَـٰٓئِكَةُ مِنْ خِيفَتِهِۦ وَيُرْسِلُ ٱلصَّوَٰعِقَ فَيُصِيبُ بِهَا مَن يَشَآءُ وَهُمْ يُجَـٰدِلُونَ فِى ٱللَّهِ وَهُوَ شَدِيدُ ٱلْمِحَالِ </w:t>
      </w:r>
      <w:r>
        <w:br/>
      </w:r>
      <w:r>
        <w:rPr>
          <w:i/>
          <w:lang w:val="en"/>
        </w:rPr>
        <w:t xml:space="preserve">The thunder glorifies His praises, as do the angels in awe of Him. He sends thunderbolts, striking with them whoever He wills. Yet they dispute about Allah. And He is tremendous in might. </w:t>
      </w:r>
    </w:p>
    <w:p w14:paraId="13C54D69" w14:textId="77777777" w:rsidR="0016268D" w:rsidRDefault="00000000">
      <w:r>
        <w:rPr>
          <w:lang w:val="en"/>
        </w:rPr>
        <w:t xml:space="preserve"> 31. وَلَوْ أَنَّ قُرْءَانًۭا سُيِّرَتْ بِهِ ٱلْجِبَالُ أَوْ قُطِّعَتْ بِهِ ٱلْأَرْضُ أَوْ كُلِّمَ بِهِ ٱلْمَوْتَىٰ ۗ بَل لِّلَّهِ ٱلْأَمْرُ جَمِيعًا ۗ أَفَلَمْ يَا۟يْـَٔسِ ٱلَّذِينَ ءَامَنُوٓا۟ أَن لَّوْ يَشَآءُ ٱللَّهُ لَهَدَى ٱلنَّاسَ جَمِيعًۭا ۗ وَلَا يَزَالُ ٱلَّذِينَ كَفَرُوا۟ تُصِيبُهُم بِمَا صَنَعُوا۟  قَارِعَةٌ  أَوْ تَحُلُّ قَرِيبًۭا مِّن دَارِهِمْ حَتَّىٰ يَأْتِىَ وَعْدُ ٱللَّهِ ۚ إِنَّ ٱللَّهَ لَا يُخْلِفُ ٱلْمِيعَادَ </w:t>
      </w:r>
      <w:r>
        <w:br/>
      </w:r>
      <w:r>
        <w:rPr>
          <w:i/>
          <w:lang w:val="en"/>
        </w:rPr>
        <w:t xml:space="preserve">If there were a recitation that could cause mountains to move, or the earth to split, or the dead to speak, ˹it would have been this Quran˺. But all matters are by Allah’s Will. Have the believers not yet realized that had Allah willed, He could have guided all of humanity? And disasters will continue to afflict the disbelievers or strike close to their homes for their misdeeds, until Allah’s promise comes to pass. Surely Allah never fails in His promise. </w:t>
      </w:r>
    </w:p>
    <w:p w14:paraId="133777E9" w14:textId="77777777" w:rsidR="0016268D" w:rsidRDefault="00000000">
      <w:pPr>
        <w:pStyle w:val="Titolo2"/>
      </w:pPr>
      <w:bookmarkStart w:id="12" w:name="_SECTION_1025"/>
      <w:r>
        <w:rPr>
          <w:lang w:val="en"/>
        </w:rPr>
        <w:lastRenderedPageBreak/>
        <w:t xml:space="preserve">  </w:t>
      </w:r>
      <w:r>
        <w:rPr>
          <w:i/>
        </w:rPr>
        <w:t xml:space="preserve">15.al-Ḥiǧr </w:t>
      </w:r>
      <w:r>
        <w:rPr>
          <w:lang w:val="en"/>
        </w:rPr>
        <w:t xml:space="preserve">  </w:t>
      </w:r>
      <w:bookmarkEnd w:id="12"/>
    </w:p>
    <w:p w14:paraId="51FFD30D" w14:textId="77777777" w:rsidR="0016268D" w:rsidRDefault="00000000">
      <w:r>
        <w:rPr>
          <w:lang w:val="en"/>
        </w:rPr>
        <w:t xml:space="preserve">73. فَأَخَذَتْهُمُ                              الصيحة   مُشْرِقِينَ </w:t>
      </w:r>
      <w:r>
        <w:br/>
      </w:r>
      <w:r>
        <w:rPr>
          <w:i/>
          <w:lang w:val="en"/>
        </w:rPr>
        <w:t xml:space="preserve">So the ˹mighty˺ blast overtook them at sunrise. </w:t>
      </w:r>
    </w:p>
    <w:p w14:paraId="5E507668" w14:textId="77777777" w:rsidR="0016268D" w:rsidRDefault="00000000">
      <w:r>
        <w:rPr>
          <w:lang w:val="en"/>
        </w:rPr>
        <w:t xml:space="preserve">83. فَأَخَذَتْهُمُ                              الصيحة   مُصْبِحِينَ </w:t>
      </w:r>
      <w:r>
        <w:br/>
      </w:r>
      <w:r>
        <w:rPr>
          <w:i/>
          <w:lang w:val="en"/>
        </w:rPr>
        <w:t xml:space="preserve">But the ˹mighty˺ blast overtook them in the morning, </w:t>
      </w:r>
    </w:p>
    <w:p w14:paraId="4FDB6812" w14:textId="77777777" w:rsidR="0016268D" w:rsidRDefault="00000000">
      <w:pPr>
        <w:pStyle w:val="Titolo2"/>
      </w:pPr>
      <w:bookmarkStart w:id="13" w:name="_SECTION_1026"/>
      <w:r>
        <w:rPr>
          <w:lang w:val="en"/>
        </w:rPr>
        <w:t xml:space="preserve">  </w:t>
      </w:r>
      <w:r>
        <w:rPr>
          <w:i/>
        </w:rPr>
        <w:t xml:space="preserve"> 16.al-Naḥl </w:t>
      </w:r>
      <w:r>
        <w:rPr>
          <w:lang w:val="en"/>
        </w:rPr>
        <w:t xml:space="preserve">  </w:t>
      </w:r>
      <w:bookmarkEnd w:id="13"/>
    </w:p>
    <w:p w14:paraId="2F3450C8" w14:textId="77777777" w:rsidR="0016268D" w:rsidRDefault="00000000">
      <w:r>
        <w:rPr>
          <w:lang w:val="en"/>
        </w:rPr>
        <w:t xml:space="preserve">34. فَأَصَابَهُمْ سَيِّـَٔاتُ مَا عَمِلُوا۟ وَحَاقَ بِهِم مَّا كَانُوا۟ بِهِۦ يَسْتَهْزِءُونَ </w:t>
      </w:r>
      <w:r>
        <w:br/>
      </w:r>
      <w:r>
        <w:rPr>
          <w:i/>
          <w:lang w:val="en"/>
        </w:rPr>
        <w:t xml:space="preserve">Then the evil ˹consequences˺ of their deeds overtook them, and they were overwhelmed by what they used to ridicule. </w:t>
      </w:r>
    </w:p>
    <w:p w14:paraId="050BE51F" w14:textId="77777777" w:rsidR="0016268D" w:rsidRDefault="00000000">
      <w:pPr>
        <w:pStyle w:val="Titolo2"/>
      </w:pPr>
      <w:bookmarkStart w:id="14" w:name="_SECTION_1027"/>
      <w:r>
        <w:rPr>
          <w:lang w:val="en"/>
        </w:rPr>
        <w:t xml:space="preserve">  </w:t>
      </w:r>
      <w:r>
        <w:rPr>
          <w:i/>
        </w:rPr>
        <w:t xml:space="preserve">17.al-Isrā͗" </w:t>
      </w:r>
      <w:r>
        <w:rPr>
          <w:lang w:val="en"/>
        </w:rPr>
        <w:t xml:space="preserve">  </w:t>
      </w:r>
      <w:bookmarkEnd w:id="14"/>
    </w:p>
    <w:p w14:paraId="34618F48" w14:textId="77777777" w:rsidR="0016268D" w:rsidRDefault="00000000">
      <w:r>
        <w:rPr>
          <w:lang w:val="en"/>
        </w:rPr>
        <w:t xml:space="preserve">68. أَفَأَمِنتُمْ أَن يَخْسِفَ بِكُمْ جَانِبَ ٱلْبَرِّ أَوْ يُرْسِلَ عَلَيْكُمْ ‌ حَاصِبًۭا  ثُمَّ لَا تَجِدُوا۟ لَكُمْ وَكِيلًا </w:t>
      </w:r>
      <w:r>
        <w:br/>
      </w:r>
      <w:r>
        <w:rPr>
          <w:i/>
          <w:lang w:val="en"/>
        </w:rPr>
        <w:t xml:space="preserve">Do you feel secure that He will not cause the land to swallow you up, or unleash upon you a storm of stones? Then you will find none to protect you. </w:t>
      </w:r>
    </w:p>
    <w:p w14:paraId="1DC29FC4" w14:textId="77777777" w:rsidR="0016268D" w:rsidRDefault="00000000">
      <w:r>
        <w:rPr>
          <w:lang w:val="en"/>
        </w:rPr>
        <w:t xml:space="preserve">69. أَمْ أَمِنتُمْ أَن يُعِيدَكُمْ فِيهِ تَارَةً أُخْرَىٰ فَيُرْسِلَ عَلَيْكُمْ قَاصِفًۭا مِّنَ ‌                             ٱلرِّيحِ  فَيُغْرِقَكُم بِمَا كَفَرْتُمْ ۙ ثُمَّ لَا تَجِدُوا۟ لَكُمْ عَلَيْنَا بِهِۦ تَبِيعًۭا </w:t>
      </w:r>
      <w:r>
        <w:br/>
      </w:r>
      <w:r>
        <w:rPr>
          <w:i/>
          <w:lang w:val="en"/>
        </w:rPr>
        <w:t xml:space="preserve"> Or do you feel secure that He will not send you back to sea once again, and send upon you a violent storm, drowning you for your denial? Then you will find none to avenge you against Us. </w:t>
      </w:r>
    </w:p>
    <w:p w14:paraId="4E77D72D" w14:textId="77777777" w:rsidR="0016268D" w:rsidRDefault="00000000">
      <w:pPr>
        <w:pStyle w:val="Titolo2"/>
      </w:pPr>
      <w:bookmarkStart w:id="15" w:name="_SECTION_1028"/>
      <w:r>
        <w:rPr>
          <w:lang w:val="en"/>
        </w:rPr>
        <w:t xml:space="preserve">  </w:t>
      </w:r>
      <w:r>
        <w:rPr>
          <w:i/>
        </w:rPr>
        <w:t xml:space="preserve">21.al-Anbiyā͗ </w:t>
      </w:r>
      <w:r>
        <w:rPr>
          <w:lang w:val="en"/>
        </w:rPr>
        <w:t xml:space="preserve">  </w:t>
      </w:r>
      <w:bookmarkEnd w:id="15"/>
    </w:p>
    <w:p w14:paraId="6686C34B" w14:textId="77777777" w:rsidR="0016268D" w:rsidRDefault="00000000">
      <w:r>
        <w:rPr>
          <w:lang w:val="en"/>
        </w:rPr>
        <w:t xml:space="preserve">81. وَلِسُلَيْمَـٰنَ                              ٱلرِّيحِ  عَاصِفَةًۭ تَجْرِى بِأَمْرِهِۦٓ إِلَى ٱلْأَرْضِ ٱلَّتِى بَـٰرَكْنَا فِيهَا ۚ وَكُنَّا بِكُلِّ شَىْءٍ عَـٰلِمِينَ </w:t>
      </w:r>
      <w:r>
        <w:br/>
      </w:r>
      <w:r>
        <w:rPr>
          <w:i/>
          <w:lang w:val="en"/>
        </w:rPr>
        <w:t xml:space="preserve">And to Solomon We subjected the raging winds, blowing by his command to the land We had showered with blessings. It is We Who know everything. </w:t>
      </w:r>
    </w:p>
    <w:p w14:paraId="5AFF0E4E" w14:textId="77777777" w:rsidR="0016268D" w:rsidRDefault="00000000">
      <w:pPr>
        <w:pStyle w:val="Titolo2"/>
      </w:pPr>
      <w:bookmarkStart w:id="16" w:name="_SECTION_1029"/>
      <w:r>
        <w:rPr>
          <w:lang w:val="en"/>
        </w:rPr>
        <w:t xml:space="preserve">  </w:t>
      </w:r>
      <w:r>
        <w:rPr>
          <w:i/>
        </w:rPr>
        <w:t xml:space="preserve">22.al-Ḥaǧǧ </w:t>
      </w:r>
      <w:r>
        <w:rPr>
          <w:lang w:val="en"/>
        </w:rPr>
        <w:t xml:space="preserve">  </w:t>
      </w:r>
      <w:bookmarkEnd w:id="16"/>
    </w:p>
    <w:p w14:paraId="05D49C0F" w14:textId="77777777" w:rsidR="0016268D" w:rsidRDefault="00000000">
      <w:r>
        <w:rPr>
          <w:lang w:val="en"/>
        </w:rPr>
        <w:t xml:space="preserve">1. يَـٰٓأَيُّهَا ٱلنَّاسُ ٱتَّقُوا۟ رَبَّكُمْ ۚ إِنَّ                              زَلْزَلَةَ  ٱلسَّاعَةِ شَىْءٌ عَظِيمٌۭ </w:t>
      </w:r>
      <w:r>
        <w:br/>
      </w:r>
      <w:r>
        <w:rPr>
          <w:i/>
          <w:lang w:val="en"/>
        </w:rPr>
        <w:t xml:space="preserve">O humanity! Fear your Lord, for the ˹violent˺ quaking at the Hour is surely a dreadful thing. </w:t>
      </w:r>
    </w:p>
    <w:p w14:paraId="48739722" w14:textId="77777777" w:rsidR="0016268D" w:rsidRDefault="00000000">
      <w:r>
        <w:rPr>
          <w:lang w:val="en"/>
        </w:rPr>
        <w:t xml:space="preserve">11. وَمِنَ ٱلنَّاسِ مَن يَعْبُدُ ٱللَّهَ عَلَىٰ حَرْفٍۢ ۖ فَإِنْ أَصَابَهُۥ خَيْرٌ ٱطْمَأَنَّ بِهِۦ ۖ وَإِنْ أَصَابَتْهُ فِتْنَةٌ ٱنقَلَبَ عَلَىٰ وَجْهِهِۦ خَسِرَ ٱلدُّنْيَا وَٱلْـَٔاخِرَةَ ۚ ذَٰلِكَ هُوَ ٱلْخُسْرَانُ ٱلْمُبِينُ </w:t>
      </w:r>
      <w:r>
        <w:br/>
      </w:r>
      <w:r>
        <w:rPr>
          <w:i/>
          <w:lang w:val="en"/>
        </w:rPr>
        <w:t xml:space="preserve"> And there are some who worship Allah on the verge ˹of faith˺: if they are blessed with something good, they are content with it; but if they are afflicted with a trial, they relapse ˹into disbelief˺,1 losing this world and the Hereafter. That is ˹truly˺ the clearest loss. </w:t>
      </w:r>
    </w:p>
    <w:p w14:paraId="1579C939" w14:textId="77777777" w:rsidR="0016268D" w:rsidRDefault="00000000">
      <w:r>
        <w:rPr>
          <w:lang w:val="en"/>
        </w:rPr>
        <w:t xml:space="preserve">31. حُنَفَآءَ لِلَّهِ غَيْرَ مُشْرِكِينَ بِهِۦ ۚ وَمَن يُشْرِكْ بِٱللَّهِ فَكَأَنَّمَا خَرَّ مِنَ ٱلسَّمَآءِ فَتَخْطَفُهُ ٱلطَّيْرُ أَوْ تَهْوِى بِهِ                              ٱلرِّيحِ  فِى مَكَانٍۢ سَحِيقٍۢ </w:t>
      </w:r>
      <w:r>
        <w:br/>
      </w:r>
      <w:r>
        <w:rPr>
          <w:i/>
          <w:lang w:val="en"/>
        </w:rPr>
        <w:t xml:space="preserve">Be upright ˹in devotion˺ to Allah, associating none with Him ˹in worship˺. For whoever associates </w:t>
      </w:r>
      <w:r>
        <w:rPr>
          <w:i/>
          <w:lang w:val="en"/>
        </w:rPr>
        <w:lastRenderedPageBreak/>
        <w:t xml:space="preserve">˹others˺ with Allah is like someone who has fallen from the sky and is either snatched away by birds or swept by the wind to a remote place. </w:t>
      </w:r>
    </w:p>
    <w:p w14:paraId="7C294953" w14:textId="77777777" w:rsidR="0016268D" w:rsidRDefault="00000000">
      <w:pPr>
        <w:pStyle w:val="Titolo2"/>
      </w:pPr>
      <w:bookmarkStart w:id="17" w:name="_SECTION_1030"/>
      <w:r>
        <w:rPr>
          <w:lang w:val="en"/>
        </w:rPr>
        <w:t xml:space="preserve">  </w:t>
      </w:r>
      <w:r>
        <w:rPr>
          <w:i/>
        </w:rPr>
        <w:t>23. al-Mu͗minūn</w:t>
      </w:r>
      <w:r>
        <w:rPr>
          <w:lang w:val="en"/>
        </w:rPr>
        <w:t xml:space="preserve">  </w:t>
      </w:r>
      <w:bookmarkEnd w:id="17"/>
    </w:p>
    <w:p w14:paraId="56EEE924" w14:textId="77777777" w:rsidR="0016268D" w:rsidRDefault="00000000">
      <w:r>
        <w:rPr>
          <w:lang w:val="en"/>
        </w:rPr>
        <w:t xml:space="preserve">41. فَأَخَذَتْهُمُ                              الصيحة   بِٱلْحَقِّ فَجَعَلْنَـٰهُمْ غُثَآءًۭ ۚ فَبُعْدًۭا لِّلْقَوْمِ ٱلظَّـٰلِمِينَ </w:t>
      </w:r>
      <w:r>
        <w:br/>
      </w:r>
      <w:r>
        <w:rPr>
          <w:i/>
          <w:lang w:val="en"/>
        </w:rPr>
        <w:t xml:space="preserve">Then the ˹mighty˺ blast overtook them with justice, and We reduced them to rubble. So away with the wrongdoing people! </w:t>
      </w:r>
    </w:p>
    <w:p w14:paraId="2672EAD0" w14:textId="77777777" w:rsidR="0016268D" w:rsidRDefault="00000000">
      <w:pPr>
        <w:pStyle w:val="Titolo2"/>
      </w:pPr>
      <w:bookmarkStart w:id="18" w:name="_SECTION_1031"/>
      <w:r>
        <w:rPr>
          <w:lang w:val="en"/>
        </w:rPr>
        <w:t xml:space="preserve">  </w:t>
      </w:r>
      <w:r>
        <w:rPr>
          <w:i/>
        </w:rPr>
        <w:t xml:space="preserve">24.al-Nūr </w:t>
      </w:r>
      <w:r>
        <w:rPr>
          <w:lang w:val="en"/>
        </w:rPr>
        <w:t xml:space="preserve">  </w:t>
      </w:r>
      <w:bookmarkEnd w:id="18"/>
    </w:p>
    <w:p w14:paraId="21A6F426" w14:textId="77777777" w:rsidR="0016268D" w:rsidRDefault="00000000">
      <w:r>
        <w:rPr>
          <w:lang w:val="en"/>
        </w:rPr>
        <w:t xml:space="preserve">43. أَلَمْ تَرَ أَنَّ ٱللَّهَ يُزْجِى سَحَابًۭا ثُمَّ يُؤَلِّفُ بَيْنَهُۥ ثُمَّ يَجْعَلُهُۥ رُكَامًۭا فَتَرَى ٱلْوَدْقَ يَخْرُجُ مِنْ خِلَـٰلِهِۦ وَيُنَزِّلُ مِنَ ٱلسَّمَآءِ مِن جِبَالٍۢ فِيهَا مِنۢ                              برد  فَيُصِيبُ بِهِۦ مَن يَشَآءُ وَيَصْرِفُهُۥ عَن مَّن يَشَآءُ ۖ يَكَادُ سَنَا بَرْقِهِۦ يَذْهَبُ بِٱلْأَبْصَـٰرِ </w:t>
      </w:r>
      <w:r>
        <w:br/>
      </w:r>
      <w:r>
        <w:rPr>
          <w:i/>
          <w:lang w:val="en"/>
        </w:rPr>
        <w:t xml:space="preserve">Do you not see that Allah gently drives the clouds, then joins them together, piling them up into masses, from which you see raindrops come forth? And He sends down from the sky mountains ˹of clouds˺ loaded with hail, pouring it on whoever He wills and averting it from whoever He wills. The flash of the clouds’ lightning nearly takes away eyesight. </w:t>
      </w:r>
    </w:p>
    <w:p w14:paraId="1CF10D54" w14:textId="77777777" w:rsidR="0016268D" w:rsidRDefault="00000000">
      <w:r>
        <w:rPr>
          <w:lang w:val="en"/>
        </w:rPr>
        <w:t xml:space="preserve">63. لَّا تَجْعَلُوا۟ دُعَآءَ ٱلرَّسُولِ بَيْنَكُمْ كَدُعَآءِ بَعْضِكُم بَعْضًۭا ۚ قَدْ يَعْلَمُ ٱللَّهُ ٱلَّذِينَ يَتَسَلَّلُونَ مِنكُمْ لِوَاذًۭا ۚ فَلْيَحْذَرِ ٱلَّذِينَ يُخَالِفُونَ عَنْ أَمْرِهِۦٓ أَن تُصِيبَهُمْ فِتْنَةٌ أَوْ يُصِيبَهُمْ  عذاب  أَلِيمٌ </w:t>
      </w:r>
      <w:r>
        <w:br/>
      </w:r>
      <w:r>
        <w:rPr>
          <w:i/>
          <w:lang w:val="en"/>
        </w:rPr>
        <w:t xml:space="preserve">Do not treat the Messenger’s summons to you ˹as lightly˺ as your summons to one another.1 Allah certainly knows those of you who slip away, hiding behind others.2 So let those who disobey his orders beware, for an affliction may befall them, or a painful torment may overtake them. </w:t>
      </w:r>
    </w:p>
    <w:p w14:paraId="669919D8" w14:textId="77777777" w:rsidR="0016268D" w:rsidRDefault="00000000">
      <w:pPr>
        <w:pStyle w:val="Titolo2"/>
      </w:pPr>
      <w:bookmarkStart w:id="19" w:name="_SECTION_1032"/>
      <w:r>
        <w:rPr>
          <w:lang w:val="en"/>
        </w:rPr>
        <w:t xml:space="preserve">  </w:t>
      </w:r>
      <w:r>
        <w:rPr>
          <w:i/>
        </w:rPr>
        <w:t xml:space="preserve">28.al-Qaṣaṣ </w:t>
      </w:r>
      <w:r>
        <w:rPr>
          <w:lang w:val="en"/>
        </w:rPr>
        <w:t xml:space="preserve">  </w:t>
      </w:r>
      <w:bookmarkEnd w:id="19"/>
    </w:p>
    <w:p w14:paraId="1A815481" w14:textId="77777777" w:rsidR="0016268D" w:rsidRDefault="00000000">
      <w:r>
        <w:rPr>
          <w:lang w:val="en"/>
        </w:rPr>
        <w:t xml:space="preserve">47. وَلَوْلَآ أَن تُصِيبَهُم                              مصيبة  بِمَا قَدَّمَتْ أَيْدِيهِمْ فَيَقُولُوا۟ رَبَّنَا لَوْلَآ أَرْسَلْتَ إِلَيْنَا رَسُولًۭا فَنَتَّبِعَ ءَايَـٰتِكَ وَنَكُونَ مِنَ ٱلْمُؤْمِنِينَ </w:t>
      </w:r>
      <w:r>
        <w:br/>
      </w:r>
      <w:r>
        <w:rPr>
          <w:i/>
          <w:lang w:val="en"/>
        </w:rPr>
        <w:t xml:space="preserve">Also so they would not say, if struck by an affliction for what their hands have done: “Our Lord! If only You had sent us a messenger, we would have followed Your revelations and become believers.” </w:t>
      </w:r>
    </w:p>
    <w:p w14:paraId="6E9394F4" w14:textId="77777777" w:rsidR="0016268D" w:rsidRDefault="00000000">
      <w:pPr>
        <w:pStyle w:val="Titolo2"/>
      </w:pPr>
      <w:bookmarkStart w:id="20" w:name="_SECTION_1033"/>
      <w:r>
        <w:rPr>
          <w:lang w:val="en"/>
        </w:rPr>
        <w:t xml:space="preserve">  </w:t>
      </w:r>
      <w:r>
        <w:rPr>
          <w:i/>
        </w:rPr>
        <w:t xml:space="preserve">29.al-͑Ankabūt </w:t>
      </w:r>
      <w:r>
        <w:rPr>
          <w:lang w:val="en"/>
        </w:rPr>
        <w:t xml:space="preserve">  </w:t>
      </w:r>
      <w:bookmarkEnd w:id="20"/>
    </w:p>
    <w:p w14:paraId="2EC64868" w14:textId="77777777" w:rsidR="0016268D" w:rsidRDefault="00000000">
      <w:r>
        <w:rPr>
          <w:lang w:val="en"/>
        </w:rPr>
        <w:t xml:space="preserve">37. فَكَذَّبُوهُ فَأَخَذَتْهُمُ                              ٱلرَّجْفَةُ  فَأَصْبَحُوا۟ فِى دَارِهِمْ جَـٰثِمِينَ </w:t>
      </w:r>
      <w:r>
        <w:br/>
      </w:r>
      <w:r>
        <w:rPr>
          <w:i/>
          <w:lang w:val="en"/>
        </w:rPr>
        <w:t xml:space="preserve"> Moses responded, “My Lord knows best who has come with ˹true˺ guidance from Him and will fare best in the end. Indeed, the wrongdoers will never succeed.” </w:t>
      </w:r>
    </w:p>
    <w:p w14:paraId="07D489B0" w14:textId="77777777" w:rsidR="0016268D" w:rsidRDefault="00000000">
      <w:r>
        <w:rPr>
          <w:lang w:val="en"/>
        </w:rPr>
        <w:t xml:space="preserve">40. فَكُلًّا أَخَذْنَا بِذَنۢبِهِۦ ۖ فَمِنْهُم مَّنْ أَرْسَلْنَا عَلَيْهِ ‌                             حَاصِبًۭا  وَمِنْهُم مَّنْ أَخَذَتْهُ                              الصيحة   وَمِنْهُم مَّنْ خَسَفْنَا بِهِ ٱلْأَرْضَ وَمِنْهُم مَّنْ أَغْرَقْنَا ۚ وَمَا كَانَ ٱللَّهُ لِيَظْلِمَهُمْ وَلَـٰكِن كَانُوٓا۟ أَنفُسَهُمْ يَظْلِمُونَ </w:t>
      </w:r>
      <w:r>
        <w:br/>
      </w:r>
      <w:r>
        <w:rPr>
          <w:i/>
          <w:lang w:val="en"/>
        </w:rPr>
        <w:t xml:space="preserve"> So We seized him and his soldiers, casting them into the sea. See then what was the end of the wrongdoers! </w:t>
      </w:r>
    </w:p>
    <w:p w14:paraId="7FB2D87C" w14:textId="77777777" w:rsidR="0016268D" w:rsidRDefault="00000000">
      <w:pPr>
        <w:pStyle w:val="Titolo2"/>
      </w:pPr>
      <w:bookmarkStart w:id="21" w:name="_SECTION_1034"/>
      <w:r>
        <w:rPr>
          <w:lang w:val="en"/>
        </w:rPr>
        <w:lastRenderedPageBreak/>
        <w:t xml:space="preserve">  </w:t>
      </w:r>
      <w:r>
        <w:rPr>
          <w:i/>
        </w:rPr>
        <w:t xml:space="preserve">30.al-Rūm </w:t>
      </w:r>
      <w:r>
        <w:rPr>
          <w:lang w:val="en"/>
        </w:rPr>
        <w:t xml:space="preserve">  </w:t>
      </w:r>
      <w:bookmarkEnd w:id="21"/>
    </w:p>
    <w:p w14:paraId="0B280C0E" w14:textId="77777777" w:rsidR="0016268D" w:rsidRDefault="00000000">
      <w:r>
        <w:rPr>
          <w:lang w:val="en"/>
        </w:rPr>
        <w:t xml:space="preserve">36. وَإِذَآ أَذَقْنَا ٱلنَّاسَ رَحْمَةًۭ فَرِحُوا۟ بِهَا ۖ وَإِن تُصِبْهُمْ سَيِّئَةٌۢ بِمَا قَدَّمَتْ أَيْدِيهِمْ إِذَا هُمْ يَقْنَطُونَ </w:t>
      </w:r>
      <w:r>
        <w:br/>
      </w:r>
      <w:r>
        <w:rPr>
          <w:i/>
          <w:lang w:val="en"/>
        </w:rPr>
        <w:t xml:space="preserve"> If We give people a taste of mercy, they become prideful ˹because˺ of it. But if they are afflicted with an evil for what their hands have done, they instantly fall into despair. </w:t>
      </w:r>
    </w:p>
    <w:p w14:paraId="1A632412" w14:textId="77777777" w:rsidR="0016268D" w:rsidRDefault="00000000">
      <w:r>
        <w:rPr>
          <w:lang w:val="en"/>
        </w:rPr>
        <w:t xml:space="preserve">48. ٱللَّهُ ٱلَّذِى يُرْسِلُ                              ٱلرِّيحِ  فَتُثِيرُ سَحَابًۭا فَيَبْسُطُهُۥ فِى ٱلسَّمَآءِ كَيْفَ يَشَآءُ وَيَجْعَلُهُۥ كِسَفًۭا فَتَرَى ٱلْوَدْقَ يَخْرُجُ مِنْ خِلَـٰلِهِۦ ۖ فَإِذَآ أَصَابَ بِهِۦ مَن يَشَآءُ مِنْ عِبَادِهِۦٓ إِذَا هُمْ يَسْتَبْشِرُونَ </w:t>
      </w:r>
      <w:r>
        <w:br/>
      </w:r>
      <w:r>
        <w:rPr>
          <w:i/>
          <w:lang w:val="en"/>
        </w:rPr>
        <w:t xml:space="preserve"> It is Allah Who sends the winds, which then stir up ˹vapour, forming˺ clouds, which He then spreads out in the sky or piles up into masses as He wills, from which you see rain come forth. Then as soon as He causes it to fall on whoever He wills of His servants, they rejoice, </w:t>
      </w:r>
    </w:p>
    <w:p w14:paraId="686B75BE" w14:textId="77777777" w:rsidR="0016268D" w:rsidRDefault="00000000">
      <w:pPr>
        <w:pStyle w:val="Titolo2"/>
      </w:pPr>
      <w:bookmarkStart w:id="22" w:name="_SECTION_1035"/>
      <w:r>
        <w:rPr>
          <w:lang w:val="en"/>
        </w:rPr>
        <w:t xml:space="preserve">  </w:t>
      </w:r>
      <w:r>
        <w:rPr>
          <w:i/>
        </w:rPr>
        <w:t xml:space="preserve">31.Luqmān </w:t>
      </w:r>
      <w:r>
        <w:rPr>
          <w:lang w:val="en"/>
        </w:rPr>
        <w:t xml:space="preserve">  </w:t>
      </w:r>
      <w:bookmarkEnd w:id="22"/>
    </w:p>
    <w:p w14:paraId="7D90E47E" w14:textId="77777777" w:rsidR="0016268D" w:rsidRDefault="00000000">
      <w:r>
        <w:rPr>
          <w:lang w:val="en"/>
        </w:rPr>
        <w:t xml:space="preserve">32. وَإِذَا غَشِيَهُم  موج  كَٱلظُّلَلِ دَعَوُا۟ ٱللَّهَ مُخْلِصِينَ لَهُ ٱلدِّينَ فَلَمَّا نَجَّىٰهُمْ إِلَى ٱلْبَرِّ فَمِنْهُم مُّقْتَصِدٌۭ ۚ وَمَا يَجْحَدُ بِـَٔايَـٰتِنَآ إِلَّا كُلُّ خَتَّارٍۢ كَفُورٍۢ </w:t>
      </w:r>
      <w:r>
        <w:br/>
      </w:r>
      <w:r>
        <w:rPr>
          <w:i/>
          <w:lang w:val="en"/>
        </w:rPr>
        <w:t xml:space="preserve"> And as soon as they are overwhelmed by waves like mountains, they cry out to Allah ˹alone˺ in sincere devotion. But when He delivers them ˹safely˺ to shore, only some become relatively grateful. And none rejects Our signs except whoever is deceitful, ungrateful. </w:t>
      </w:r>
    </w:p>
    <w:p w14:paraId="3A9ABA3F" w14:textId="77777777" w:rsidR="0016268D" w:rsidRDefault="00000000">
      <w:pPr>
        <w:pStyle w:val="Titolo2"/>
      </w:pPr>
      <w:bookmarkStart w:id="23" w:name="_SECTION_1036"/>
      <w:r>
        <w:rPr>
          <w:lang w:val="en"/>
        </w:rPr>
        <w:t xml:space="preserve">  </w:t>
      </w:r>
      <w:r>
        <w:rPr>
          <w:i/>
        </w:rPr>
        <w:t xml:space="preserve">32.al-Saǧda </w:t>
      </w:r>
      <w:r>
        <w:rPr>
          <w:lang w:val="en"/>
        </w:rPr>
        <w:t xml:space="preserve">  </w:t>
      </w:r>
      <w:bookmarkEnd w:id="23"/>
    </w:p>
    <w:p w14:paraId="5CE7E21E" w14:textId="77777777" w:rsidR="0016268D" w:rsidRDefault="00000000">
      <w:r>
        <w:rPr>
          <w:lang w:val="en"/>
        </w:rPr>
        <w:t xml:space="preserve">21. وَلَنُذِيقَنَّهُم مِّنَ  العذاب  ٱلۡأَدۡنَىٰ دُونَ                              العذاب  ٱلۡأَكۡبَرِ لَعَلَّهُمۡ يَرۡجِعُونَ </w:t>
      </w:r>
      <w:r>
        <w:br/>
      </w:r>
      <w:r>
        <w:rPr>
          <w:i/>
          <w:lang w:val="en"/>
        </w:rPr>
        <w:t xml:space="preserve"> We will certainly make them taste some of the minor torment ˹in this life˺ before the major torment ˹of the Hereafter˺, so perhaps they will return ˹to the Right Path˺. </w:t>
      </w:r>
    </w:p>
    <w:p w14:paraId="46DA93EE" w14:textId="77777777" w:rsidR="0016268D" w:rsidRDefault="00000000">
      <w:pPr>
        <w:pStyle w:val="Titolo2"/>
      </w:pPr>
      <w:bookmarkStart w:id="24" w:name="_SECTION_1037"/>
      <w:r>
        <w:rPr>
          <w:lang w:val="en"/>
        </w:rPr>
        <w:t xml:space="preserve">  </w:t>
      </w:r>
      <w:r>
        <w:rPr>
          <w:i/>
        </w:rPr>
        <w:t xml:space="preserve">33.al-Aḥzāb </w:t>
      </w:r>
      <w:r>
        <w:rPr>
          <w:lang w:val="en"/>
        </w:rPr>
        <w:t xml:space="preserve">  </w:t>
      </w:r>
      <w:bookmarkEnd w:id="24"/>
    </w:p>
    <w:p w14:paraId="4A69F50A" w14:textId="77777777" w:rsidR="0016268D" w:rsidRDefault="00000000">
      <w:r>
        <w:rPr>
          <w:lang w:val="en"/>
        </w:rPr>
        <w:t xml:space="preserve">11. هُنَالِكَ ٱبْتُلِىَ ٱلْمُؤْمِنُونَ                              وَزُلْزِلُوا۟  ‌                             زِلْزَالًۭا  شَدِيدًۭا </w:t>
      </w:r>
      <w:r>
        <w:br/>
      </w:r>
      <w:r>
        <w:rPr>
          <w:i/>
          <w:lang w:val="en"/>
        </w:rPr>
        <w:t xml:space="preserve">Then and there the believers were put to the test, and were violently shaken. </w:t>
      </w:r>
    </w:p>
    <w:p w14:paraId="5DEA69D5" w14:textId="77777777" w:rsidR="0016268D" w:rsidRDefault="00000000">
      <w:pPr>
        <w:pStyle w:val="Titolo2"/>
      </w:pPr>
      <w:bookmarkStart w:id="25" w:name="_SECTION_1038"/>
      <w:r>
        <w:rPr>
          <w:lang w:val="en"/>
        </w:rPr>
        <w:t xml:space="preserve">  </w:t>
      </w:r>
      <w:r>
        <w:rPr>
          <w:i/>
        </w:rPr>
        <w:t xml:space="preserve">34.Sabāʾ </w:t>
      </w:r>
      <w:r>
        <w:rPr>
          <w:lang w:val="en"/>
        </w:rPr>
        <w:t xml:space="preserve">  </w:t>
      </w:r>
      <w:bookmarkEnd w:id="25"/>
    </w:p>
    <w:p w14:paraId="04EAEB1F" w14:textId="77777777" w:rsidR="0016268D" w:rsidRDefault="00000000">
      <w:r>
        <w:rPr>
          <w:lang w:val="en"/>
        </w:rPr>
        <w:t xml:space="preserve">12. وَلِسُلَيْمَـٰنَ                              ٱلرِّيحِ  غُدُوُّهَا شَهْرٌۭ وَرَوَاحُهَا شَهْرٌۭ ۖ وَأَسَلْنَا لَهُۥ عَيْنَ ٱلْقِطْرِ ۖ وَمِنَ ٱلْجِنِّ مَن يَعْمَلُ بَيْنَ يَدَيْهِ بِإِذْنِ رَبِّهِۦ ۖ وَمَن يَزِغْ مِنْهُمْ عَنْ أَمْرِنَا نُذِقْهُ مِنْ                              عذاب  ٱلسَّعِيرِ </w:t>
      </w:r>
      <w:r>
        <w:br/>
      </w:r>
      <w:r>
        <w:rPr>
          <w:i/>
          <w:lang w:val="en"/>
        </w:rPr>
        <w:t xml:space="preserve"> But they turned away. So We sent against them a devastating flood, and replaced their orchards with two others producing bitter fruit, fruitless bushes,1 and a few ˹sparse˺ thorny trees </w:t>
      </w:r>
    </w:p>
    <w:p w14:paraId="434AB677" w14:textId="77777777" w:rsidR="0016268D" w:rsidRDefault="00000000">
      <w:r>
        <w:rPr>
          <w:lang w:val="en"/>
        </w:rPr>
        <w:t xml:space="preserve">16. وَلِسُلَيْمَـٰنَ                              ٱلرِّيحِ  غُدُوُّهَا شَهْرٌۭ وَرَوَاحُهَا شَهْرٌۭ ۖ وَأَسَلْنَا لَهُۥ عَيْنَ ٱلْقِطْرِ ۖ وَمِنَ ٱلْجِنِّ مَن يَعْمَلُ بَيْنَ يَدَيْهِ بِإِذْنِ رَبِّهِۦ ۖ وَمَن يَزِغْ مِنْهُمْ عَنْ أَمْرِنَا نُذِقْهُ مِنْ                              عذاب  ٱلسَّعِيرِ </w:t>
      </w:r>
      <w:r>
        <w:br/>
      </w:r>
      <w:r>
        <w:rPr>
          <w:i/>
          <w:lang w:val="en"/>
        </w:rPr>
        <w:t xml:space="preserve"> And to Solomon ˹We subjected˺ the wind: its morning stride was a month’s journey and so was its evening stride. And We caused a stream of molten copper to flow for him, and ˹We subjected˺ some of the jinn to work under him by his Lord’s Will. And whoever of them deviated from Our command, We made them taste the torment of the blaze. </w:t>
      </w:r>
    </w:p>
    <w:p w14:paraId="2446C188" w14:textId="77777777" w:rsidR="0016268D" w:rsidRDefault="00000000">
      <w:pPr>
        <w:pStyle w:val="Titolo2"/>
      </w:pPr>
      <w:bookmarkStart w:id="26" w:name="_SECTION_1039"/>
      <w:r>
        <w:rPr>
          <w:lang w:val="en"/>
        </w:rPr>
        <w:lastRenderedPageBreak/>
        <w:t xml:space="preserve">  </w:t>
      </w:r>
      <w:r>
        <w:rPr>
          <w:i/>
        </w:rPr>
        <w:t xml:space="preserve">36.Yāʾ-Sīn </w:t>
      </w:r>
      <w:r>
        <w:rPr>
          <w:lang w:val="en"/>
        </w:rPr>
        <w:t xml:space="preserve">  </w:t>
      </w:r>
      <w:bookmarkEnd w:id="26"/>
    </w:p>
    <w:p w14:paraId="497B5120" w14:textId="77777777" w:rsidR="0016268D" w:rsidRDefault="00000000">
      <w:r>
        <w:rPr>
          <w:lang w:val="en"/>
        </w:rPr>
        <w:t xml:space="preserve">29. إِن كَانَتْ إِلَّا                              صَيْحَةًۭ  وَٰحِدَةًۭ فَإِذَا هُمْ خَـٰمِدُونَ </w:t>
      </w:r>
      <w:r>
        <w:br/>
      </w:r>
      <w:r>
        <w:rPr>
          <w:i/>
          <w:lang w:val="en"/>
        </w:rPr>
        <w:t xml:space="preserve"> All it took was one ˹mighty˺ blast, and they were extinguished at once. </w:t>
      </w:r>
    </w:p>
    <w:p w14:paraId="1AE426D9" w14:textId="77777777" w:rsidR="0016268D" w:rsidRDefault="00000000">
      <w:r>
        <w:rPr>
          <w:lang w:val="en"/>
        </w:rPr>
        <w:t xml:space="preserve">9. مَا يَنظُرُونَ إِلَّا                              صَيْحَةًۭ  وَٰحِدَةًۭ تَأْخُذُهُمْ وَهُمْ يَخِصِّمُونَ </w:t>
      </w:r>
      <w:r>
        <w:br/>
      </w:r>
      <w:r>
        <w:rPr>
          <w:i/>
          <w:lang w:val="en"/>
        </w:rPr>
        <w:t xml:space="preserve">They must be awaiting a single Blast,1 which will seize them while they are ˹entrenched˺ in ˹worldly˺ disputes. </w:t>
      </w:r>
    </w:p>
    <w:p w14:paraId="3DB30DBA" w14:textId="77777777" w:rsidR="0016268D" w:rsidRDefault="00000000">
      <w:r>
        <w:rPr>
          <w:lang w:val="en"/>
        </w:rPr>
        <w:t xml:space="preserve">53. إِن كَانَتْ إِلَّا                              صَيْحَةًۭ  وَٰحِدَةًۭ فَإِذَا هُمْ جَمِيعٌۭ لَّدَيْنَا مُحْضَرُونَ </w:t>
      </w:r>
      <w:r>
        <w:br/>
      </w:r>
      <w:r>
        <w:rPr>
          <w:i/>
          <w:lang w:val="en"/>
        </w:rPr>
        <w:t xml:space="preserve"> It will only take one Blast, then at once they will all be brought before Us. </w:t>
      </w:r>
    </w:p>
    <w:p w14:paraId="19226992" w14:textId="77777777" w:rsidR="0016268D" w:rsidRDefault="00000000">
      <w:pPr>
        <w:pStyle w:val="Titolo2"/>
      </w:pPr>
      <w:bookmarkStart w:id="27" w:name="_SECTION_1040"/>
      <w:r>
        <w:rPr>
          <w:lang w:val="en"/>
        </w:rPr>
        <w:t xml:space="preserve">  </w:t>
      </w:r>
      <w:r>
        <w:rPr>
          <w:i/>
        </w:rPr>
        <w:t xml:space="preserve">38.Ṣād </w:t>
      </w:r>
      <w:r>
        <w:rPr>
          <w:lang w:val="en"/>
        </w:rPr>
        <w:t xml:space="preserve">  </w:t>
      </w:r>
      <w:bookmarkEnd w:id="27"/>
    </w:p>
    <w:p w14:paraId="5838C713" w14:textId="77777777" w:rsidR="0016268D" w:rsidRDefault="00000000">
      <w:r>
        <w:rPr>
          <w:lang w:val="en"/>
        </w:rPr>
        <w:t xml:space="preserve">15. إِوَمَا يَنظُرُ هَـٰٓؤُلَآءِ إِلَّا                              صَيْحَةًۭ  وَٰحِدَةًۭ مَّا لَهَا مِن فَوَاقٍۢ </w:t>
      </w:r>
      <w:r>
        <w:br/>
      </w:r>
      <w:r>
        <w:rPr>
          <w:i/>
          <w:lang w:val="en"/>
        </w:rPr>
        <w:t xml:space="preserve"> These ˹pagans˺ are awaiting nothing but a single Blast that cannot be stopped. </w:t>
      </w:r>
    </w:p>
    <w:p w14:paraId="153A1738" w14:textId="77777777" w:rsidR="0016268D" w:rsidRDefault="00000000">
      <w:r>
        <w:rPr>
          <w:lang w:val="en"/>
        </w:rPr>
        <w:t xml:space="preserve">36. فَسَخَّرْنَا لَهُ                              ٱلرِّيحِ  تَجْرِى بِأَمْرِهِۦ رُخَآءً حَيْثُ أَصَابَ </w:t>
      </w:r>
      <w:r>
        <w:br/>
      </w:r>
      <w:r>
        <w:rPr>
          <w:i/>
          <w:lang w:val="en"/>
        </w:rPr>
        <w:t xml:space="preserve">So We subjected to him the wind, blowing gently at his command to wherever he pleased. </w:t>
      </w:r>
    </w:p>
    <w:p w14:paraId="709987B9" w14:textId="77777777" w:rsidR="0016268D" w:rsidRDefault="00000000">
      <w:pPr>
        <w:pStyle w:val="Titolo2"/>
      </w:pPr>
      <w:bookmarkStart w:id="28" w:name="_SECTION_1041"/>
      <w:r>
        <w:rPr>
          <w:lang w:val="en"/>
        </w:rPr>
        <w:t xml:space="preserve">  </w:t>
      </w:r>
      <w:r>
        <w:rPr>
          <w:i/>
        </w:rPr>
        <w:t xml:space="preserve">39.al-Zumar </w:t>
      </w:r>
      <w:r>
        <w:rPr>
          <w:lang w:val="en"/>
        </w:rPr>
        <w:t xml:space="preserve">  </w:t>
      </w:r>
      <w:bookmarkEnd w:id="28"/>
    </w:p>
    <w:p w14:paraId="4CF8AFE1" w14:textId="77777777" w:rsidR="0016268D" w:rsidRDefault="00000000">
      <w:r>
        <w:rPr>
          <w:lang w:val="en"/>
        </w:rPr>
        <w:t xml:space="preserve">51. فَأَصَابَهُمْ سَيِّـَٔاتُ مَا كَسَبُوا۟ ۚ وَٱلَّذِينَ ظَلَمُوا۟ مِنْ هَـٰٓؤُلَآءِ سَيُصِيبُهُمْ سَيِّـَٔاتُ مَا كَسَبُوا۟ وَمَا هُم بِمُعْجِزِينَ </w:t>
      </w:r>
      <w:r>
        <w:br/>
      </w:r>
      <w:r>
        <w:rPr>
          <w:i/>
          <w:lang w:val="en"/>
        </w:rPr>
        <w:t xml:space="preserve"> So the evil ˹consequences˺ of their deeds overtook them. And the wrongdoers among these ˹pagans˺ will be overtaken by the evil ˹consequences˺ of their deeds. And they will have no escape. </w:t>
      </w:r>
    </w:p>
    <w:p w14:paraId="7B802553" w14:textId="77777777" w:rsidR="0016268D" w:rsidRDefault="00000000">
      <w:pPr>
        <w:pStyle w:val="Titolo2"/>
      </w:pPr>
      <w:bookmarkStart w:id="29" w:name="_SECTION_1042"/>
      <w:r>
        <w:rPr>
          <w:lang w:val="en"/>
        </w:rPr>
        <w:t xml:space="preserve">  </w:t>
      </w:r>
      <w:r>
        <w:rPr>
          <w:i/>
        </w:rPr>
        <w:t xml:space="preserve">41.Fuṣṣilat </w:t>
      </w:r>
      <w:r>
        <w:rPr>
          <w:lang w:val="en"/>
        </w:rPr>
        <w:t xml:space="preserve">  </w:t>
      </w:r>
      <w:bookmarkEnd w:id="29"/>
    </w:p>
    <w:p w14:paraId="7E24D224" w14:textId="77777777" w:rsidR="0016268D" w:rsidRDefault="00000000">
      <w:r>
        <w:rPr>
          <w:lang w:val="en"/>
        </w:rPr>
        <w:t xml:space="preserve">13. فَإِنْ أَعْرَضُوا۟ فَقُلْ أَنذَرْتُكُمْ صَـٰعِقَةًۭ مِّثْلَ صَـٰعِقَةِ عَادٍۢ وَثَمُودَ </w:t>
      </w:r>
      <w:r>
        <w:br/>
      </w:r>
      <w:r>
        <w:rPr>
          <w:i/>
          <w:lang w:val="en"/>
        </w:rPr>
        <w:t xml:space="preserve"> If they turn away, then say, ˹O Prophet,˺ “I warn you of a ˹mighty˺ blast, like the one that befell ’Ȃd and Thamûd.” </w:t>
      </w:r>
    </w:p>
    <w:p w14:paraId="659EABFB" w14:textId="77777777" w:rsidR="0016268D" w:rsidRDefault="00000000">
      <w:r>
        <w:rPr>
          <w:lang w:val="en"/>
        </w:rPr>
        <w:t xml:space="preserve">16. فَأَرۡسَلۡنَا عَلَيۡهِمۡ                              رِّيحِ  اصَرۡصَرٗا فِيٓ أَيَّامٖ نَّحِسَاتٖ لِّنُذِيقَهُمۡ                              عَذَاب  ٱلۡخِزۡيِ فِي ٱلۡحَيَوٰةِ ٱلدُّنۡيَاۖ                              وَلَعَذَاب  ٱلۡأٓخِرَةِ أَخۡزَىٰ ۖوَهُمۡ لَا يُنصَرُونَ </w:t>
      </w:r>
      <w:r>
        <w:br/>
      </w:r>
      <w:r>
        <w:rPr>
          <w:i/>
          <w:lang w:val="en"/>
        </w:rPr>
        <w:t xml:space="preserve">So We sent against them a furious wind,1 for ˹several˺ miserable days, to make them taste a humiliating punishment in this worldly life. But far more humiliating will be the punishment of the Hereafter. And they will not be helped. </w:t>
      </w:r>
    </w:p>
    <w:p w14:paraId="1338B499" w14:textId="77777777" w:rsidR="0016268D" w:rsidRDefault="00000000">
      <w:r>
        <w:rPr>
          <w:lang w:val="en"/>
        </w:rPr>
        <w:t xml:space="preserve">17. وَأَمَّا ثَمُودُ فَهَدَيْنَـٰهُمْ فَٱسْتَحَبُّوا۟ ٱلْعَمَىٰ عَلَى ٱلْهُدَىٰ فَأَخَذَتْهُمْ صَـٰعِقَةُ                              ٱلْعَذَاب  ٱلْهُونِ بِمَا كَانُوا۟ يَكْسِبُونَ </w:t>
      </w:r>
      <w:r>
        <w:br/>
      </w:r>
      <w:r>
        <w:rPr>
          <w:i/>
          <w:lang w:val="en"/>
        </w:rPr>
        <w:t xml:space="preserve"> As for Thamûd, We showed them guidance, but they preferred blindness over guidance. So the blast of a disgracing punishment overtook them for what they used to commit. </w:t>
      </w:r>
    </w:p>
    <w:p w14:paraId="01750117" w14:textId="77777777" w:rsidR="0016268D" w:rsidRDefault="00000000">
      <w:pPr>
        <w:pStyle w:val="Titolo2"/>
      </w:pPr>
      <w:bookmarkStart w:id="30" w:name="_SECTION_1043"/>
      <w:r>
        <w:rPr>
          <w:lang w:val="en"/>
        </w:rPr>
        <w:lastRenderedPageBreak/>
        <w:t xml:space="preserve">  </w:t>
      </w:r>
      <w:r>
        <w:rPr>
          <w:i/>
        </w:rPr>
        <w:t xml:space="preserve">42.al-Šūrà </w:t>
      </w:r>
      <w:r>
        <w:rPr>
          <w:lang w:val="en"/>
        </w:rPr>
        <w:t xml:space="preserve">  </w:t>
      </w:r>
      <w:bookmarkEnd w:id="30"/>
    </w:p>
    <w:p w14:paraId="00B788FB" w14:textId="77777777" w:rsidR="0016268D" w:rsidRDefault="00000000">
      <w:r>
        <w:rPr>
          <w:lang w:val="en"/>
        </w:rPr>
        <w:t xml:space="preserve">30. وَمَآ أَصَٰبَكُم مِّن                              مصيبة  فَبِمَا كَسَبَتۡ أَيۡدِيكُمۡ وَيَعۡفُواْ عَن كَثِيرٖ </w:t>
      </w:r>
      <w:r>
        <w:br/>
      </w:r>
      <w:r>
        <w:rPr>
          <w:i/>
          <w:lang w:val="en"/>
        </w:rPr>
        <w:t xml:space="preserve"> Whatever affliction befalls you is because of what your own hands have committed. And He pardons much. </w:t>
      </w:r>
    </w:p>
    <w:p w14:paraId="1C0EAC73" w14:textId="77777777" w:rsidR="0016268D" w:rsidRDefault="00000000">
      <w:r>
        <w:rPr>
          <w:lang w:val="en"/>
        </w:rPr>
        <w:t xml:space="preserve">33. إِن يَشَأْ يُسْكِنِ                              ٱلرِّيحِ  فَيَظْلَلْنَ رَوَاكِدَ عَلَىٰ ظَهْرِهِۦٓ ۚ إِنَّ فِى ذَٰلِكَ لَـَٔايَـٰتٍۢ لِّكُلِّ صَبَّارٍۢ شَكُورٍ </w:t>
      </w:r>
      <w:r>
        <w:br/>
      </w:r>
      <w:r>
        <w:rPr>
          <w:i/>
          <w:lang w:val="en"/>
        </w:rPr>
        <w:t xml:space="preserve"> If He wills, He can calm the wind, leaving the ships motionless on the water. Surely in this are signs for whoever is steadfast, grateful. </w:t>
      </w:r>
    </w:p>
    <w:p w14:paraId="79FA7DA4" w14:textId="77777777" w:rsidR="0016268D" w:rsidRDefault="00000000">
      <w:r>
        <w:rPr>
          <w:lang w:val="en"/>
        </w:rPr>
        <w:t xml:space="preserve">48. فَإِنْ أَعْرَضُوا۟ فَمَآ أَرْسَلْنَـٰكَ عَلَيْهِمْ حَفِيظًا ۖ إِنْ عَلَيْكَ إِلَّا ٱلْبَلَـٰغُ ۗ وَإِنَّآ إِذَآ أَذَقْنَا ٱلْإِنسَـٰنَ مِنَّا رَحْمَةًۭ فَرِحَ بِهَا ۖ وَإِن تُصِبْهُمْ سَيِّئَةٌۢ بِمَا قَدَّمَتْ أَيْدِيهِمْ فَإِنَّ ٱلْإِنسَـٰنَ كَفُورٌۭ </w:t>
      </w:r>
      <w:r>
        <w:br/>
      </w:r>
      <w:r>
        <w:rPr>
          <w:i/>
          <w:lang w:val="en"/>
        </w:rPr>
        <w:t xml:space="preserve"> But if they turn away, We have not sent you ˹O Prophet˺ as a keeper over them. Your duty is only to deliver ˹the message˺. And indeed, when We let someone taste a mercy from Us, they become prideful ˹because˺ of it. But when afflicted with evil because of what their hands have done, then one becomes totally ungrateful. </w:t>
      </w:r>
    </w:p>
    <w:p w14:paraId="19B30789" w14:textId="77777777" w:rsidR="0016268D" w:rsidRDefault="00000000">
      <w:pPr>
        <w:pStyle w:val="Titolo2"/>
      </w:pPr>
      <w:bookmarkStart w:id="31" w:name="_SECTION_1044"/>
      <w:r>
        <w:rPr>
          <w:lang w:val="en"/>
        </w:rPr>
        <w:t xml:space="preserve">  </w:t>
      </w:r>
      <w:r>
        <w:rPr>
          <w:i/>
        </w:rPr>
        <w:t xml:space="preserve">46.al-Aḥqāf </w:t>
      </w:r>
      <w:r>
        <w:rPr>
          <w:lang w:val="en"/>
        </w:rPr>
        <w:t xml:space="preserve">  </w:t>
      </w:r>
      <w:bookmarkEnd w:id="31"/>
    </w:p>
    <w:p w14:paraId="0434D3E3" w14:textId="77777777" w:rsidR="0016268D" w:rsidRDefault="00000000">
      <w:r>
        <w:rPr>
          <w:lang w:val="en"/>
        </w:rPr>
        <w:t xml:space="preserve">24. فَلَمَّا رَأَوْهُ عَارِضًۭا مُّسْتَقْبِلَ أَوْدِيَتِهِمْ قَالُوا۟ هَـٰذَا عَارِضٌۭ مُّمْطِرُنَا ۚ بَلْ هُوَ مَا ٱسْتَعْجَلْتُم بِهِۦ ۖ                              رِّيحِ  فِيهَا                              عذاب  أَلِيمٌۭ </w:t>
      </w:r>
      <w:r>
        <w:br/>
      </w:r>
      <w:r>
        <w:rPr>
          <w:i/>
          <w:lang w:val="en"/>
        </w:rPr>
        <w:t xml:space="preserve"> Then when they saw the torment as a ˹dense˺ cloud approaching their valleys, they said ˹happily˺, “This is a cloud bringing us rain.” ˹But Hûd replied,˺ “No, it is what you sought to hasten: a ˹fierce˺ wind carrying a painful punishment!” </w:t>
      </w:r>
    </w:p>
    <w:p w14:paraId="79B15905" w14:textId="77777777" w:rsidR="0016268D" w:rsidRDefault="00000000">
      <w:pPr>
        <w:pStyle w:val="Titolo2"/>
      </w:pPr>
      <w:bookmarkStart w:id="32" w:name="_SECTION_1045"/>
      <w:r>
        <w:rPr>
          <w:lang w:val="en"/>
        </w:rPr>
        <w:t xml:space="preserve">  </w:t>
      </w:r>
      <w:r>
        <w:rPr>
          <w:i/>
        </w:rPr>
        <w:t xml:space="preserve">50.Qāf </w:t>
      </w:r>
      <w:r>
        <w:rPr>
          <w:lang w:val="en"/>
        </w:rPr>
        <w:t xml:space="preserve">  </w:t>
      </w:r>
      <w:bookmarkEnd w:id="32"/>
    </w:p>
    <w:p w14:paraId="23B0FF71" w14:textId="77777777" w:rsidR="0016268D" w:rsidRDefault="00000000">
      <w:r>
        <w:rPr>
          <w:lang w:val="en"/>
        </w:rPr>
        <w:t xml:space="preserve">42. يَوْمَ يَسْمَعُونَ                              الصيحة   بِٱلْحَقِّ ۚ ذَٰلِكَ يَوْمُ ٱلْخُرُوجِ </w:t>
      </w:r>
      <w:r>
        <w:br/>
      </w:r>
      <w:r>
        <w:rPr>
          <w:i/>
          <w:lang w:val="en"/>
        </w:rPr>
        <w:t xml:space="preserve"> the Day all will hear the ˹mighty˺ Blast in ˹all˺ truth,1 that will be the Day of emergence ˹from the graves˺. </w:t>
      </w:r>
    </w:p>
    <w:p w14:paraId="584457CF" w14:textId="77777777" w:rsidR="0016268D" w:rsidRDefault="00000000">
      <w:pPr>
        <w:pStyle w:val="Titolo2"/>
      </w:pPr>
      <w:bookmarkStart w:id="33" w:name="_SECTION_1046"/>
      <w:r>
        <w:rPr>
          <w:lang w:val="en"/>
        </w:rPr>
        <w:t xml:space="preserve">  </w:t>
      </w:r>
      <w:r>
        <w:rPr>
          <w:i/>
        </w:rPr>
        <w:t xml:space="preserve">51.al-Ḏāriyāt </w:t>
      </w:r>
      <w:r>
        <w:rPr>
          <w:lang w:val="en"/>
        </w:rPr>
        <w:t xml:space="preserve">  </w:t>
      </w:r>
      <w:bookmarkEnd w:id="33"/>
    </w:p>
    <w:p w14:paraId="50E97E29" w14:textId="77777777" w:rsidR="0016268D" w:rsidRDefault="00000000">
      <w:r>
        <w:rPr>
          <w:lang w:val="en"/>
        </w:rPr>
        <w:t xml:space="preserve">41. وَفِى عَادٍ إِذْ أَرْسَلْنَا عَلَيْهِمُ                              ٱلرِّيحِ  ٱلْعَقِيمَ </w:t>
      </w:r>
      <w:r>
        <w:br/>
      </w:r>
      <w:r>
        <w:rPr>
          <w:i/>
          <w:lang w:val="en"/>
        </w:rPr>
        <w:t xml:space="preserve"> And in ˹the story of˺ ’Âd ˹was another lesson,˺ when We sent against them the devastating wind. </w:t>
      </w:r>
    </w:p>
    <w:p w14:paraId="2899BC32" w14:textId="77777777" w:rsidR="0016268D" w:rsidRDefault="00000000">
      <w:r>
        <w:rPr>
          <w:lang w:val="en"/>
        </w:rPr>
        <w:t xml:space="preserve">44. فَعَتَوْا۟ عَنْ أَمْرِ رَبِّهِمْ فَأَخَذَتْهُمُ ٱلصَّـٰعِقَةُ وَهُمْ يَنظُرُونَ </w:t>
      </w:r>
      <w:r>
        <w:br/>
      </w:r>
      <w:r>
        <w:rPr>
          <w:i/>
          <w:lang w:val="en"/>
        </w:rPr>
        <w:t xml:space="preserve"> Still they persisted in defying the commands of their Lord, so they were overtaken by a ˹mighty˺ blast while they were looking on. </w:t>
      </w:r>
    </w:p>
    <w:p w14:paraId="2CD580B7" w14:textId="77777777" w:rsidR="0016268D" w:rsidRDefault="00000000">
      <w:pPr>
        <w:pStyle w:val="Titolo2"/>
      </w:pPr>
      <w:bookmarkStart w:id="34" w:name="_SECTION_1047"/>
      <w:r>
        <w:rPr>
          <w:lang w:val="en"/>
        </w:rPr>
        <w:t xml:space="preserve">  </w:t>
      </w:r>
      <w:r>
        <w:rPr>
          <w:i/>
        </w:rPr>
        <w:t xml:space="preserve">54. Al-Qamar </w:t>
      </w:r>
      <w:r>
        <w:rPr>
          <w:lang w:val="en"/>
        </w:rPr>
        <w:t xml:space="preserve">  </w:t>
      </w:r>
      <w:bookmarkEnd w:id="34"/>
    </w:p>
    <w:p w14:paraId="15B7A8F3" w14:textId="77777777" w:rsidR="0016268D" w:rsidRDefault="00000000">
      <w:r>
        <w:rPr>
          <w:lang w:val="en"/>
        </w:rPr>
        <w:t xml:space="preserve">19. إِنَّآ أَرۡسَلۡنَا عَلَيۡهِمۡ                              رِيحٗا  صَرۡصَرٗا فِي يَوۡمِ نَحۡسٖ مُّسۡتَمِرّٖ </w:t>
      </w:r>
      <w:r>
        <w:br/>
      </w:r>
      <w:r>
        <w:rPr>
          <w:i/>
          <w:lang w:val="en"/>
        </w:rPr>
        <w:t xml:space="preserve"> Indeed, We sent against them a furious wind,1 on a day of unrelenting misery, </w:t>
      </w:r>
    </w:p>
    <w:p w14:paraId="41D93C28" w14:textId="77777777" w:rsidR="0016268D" w:rsidRDefault="00000000">
      <w:r>
        <w:rPr>
          <w:lang w:val="en"/>
        </w:rPr>
        <w:lastRenderedPageBreak/>
        <w:t xml:space="preserve">31. إِنَّآ أَرْسَلْنَا عَلَيْهِمْ                              صَيْحَةًۭ  وَٰحِدَةًۭ فَكَانُوا۟ كَهَشِيمِ ٱلْمُحْتَظِرِ </w:t>
      </w:r>
      <w:r>
        <w:br/>
      </w:r>
      <w:r>
        <w:rPr>
          <w:i/>
          <w:lang w:val="en"/>
        </w:rPr>
        <w:t xml:space="preserve"> Indeed, We sent against them ˹only˺ one ˹mighty˺ blast, leaving them like the twigs of fence-builders. </w:t>
      </w:r>
    </w:p>
    <w:p w14:paraId="45E5A81E" w14:textId="77777777" w:rsidR="0016268D" w:rsidRDefault="00000000">
      <w:r>
        <w:rPr>
          <w:lang w:val="en"/>
        </w:rPr>
        <w:t xml:space="preserve">34. إِنَّآ أَرْسَلْنَا عَلَيْهِمْ ‌                             حَاصِبًۭا  إِلَّآ ءَالَ لُوطٍۢ ۖ نَّجَّيْنَـٰهُم بِسَحَرٍۢ </w:t>
      </w:r>
      <w:r>
        <w:br/>
      </w:r>
      <w:r>
        <w:rPr>
          <w:i/>
          <w:lang w:val="en"/>
        </w:rPr>
        <w:t xml:space="preserve"> We unleashed upon them a storm of stones. As for ˹the believers of˺ Lot’s family, We delivered them before dawn </w:t>
      </w:r>
    </w:p>
    <w:p w14:paraId="166F5BB8" w14:textId="77777777" w:rsidR="0016268D" w:rsidRDefault="00000000">
      <w:pPr>
        <w:pStyle w:val="Titolo2"/>
      </w:pPr>
      <w:bookmarkStart w:id="35" w:name="_SECTION_1048"/>
      <w:r>
        <w:rPr>
          <w:lang w:val="en"/>
        </w:rPr>
        <w:t xml:space="preserve">  </w:t>
      </w:r>
      <w:r>
        <w:rPr>
          <w:i/>
        </w:rPr>
        <w:t xml:space="preserve">57. al-Ḥadīd </w:t>
      </w:r>
      <w:r>
        <w:rPr>
          <w:lang w:val="en"/>
        </w:rPr>
        <w:t xml:space="preserve">  </w:t>
      </w:r>
      <w:bookmarkEnd w:id="35"/>
    </w:p>
    <w:p w14:paraId="491E6CFF" w14:textId="77777777" w:rsidR="0016268D" w:rsidRDefault="00000000">
      <w:r>
        <w:rPr>
          <w:lang w:val="en"/>
        </w:rPr>
        <w:t xml:space="preserve">22. مَآ أَصَابَ مِن                              مصيبة  فِى ٱلْأَرْضِ وَلَا فِىٓ أَنفُسِكُمْ إِلَّا فِى كِتَـٰبٍۢ مِّن قَبْلِ أَن نَّبْرَأَهَآ ۚ إِنَّ ذَٰلِكَ عَلَى ٱللَّهِ يَسِيرٌۭ </w:t>
      </w:r>
      <w:r>
        <w:br/>
      </w:r>
      <w:r>
        <w:rPr>
          <w:i/>
          <w:lang w:val="en"/>
        </w:rPr>
        <w:t xml:space="preserve"> No calamity ˹or blessing˺ occurs on earth or in yourselves without being ˹written˺ in a Record before We bring it into being. This is certainly easy for Allah. </w:t>
      </w:r>
    </w:p>
    <w:p w14:paraId="2F485398" w14:textId="77777777" w:rsidR="0016268D" w:rsidRDefault="00000000">
      <w:pPr>
        <w:pStyle w:val="Titolo2"/>
      </w:pPr>
      <w:bookmarkStart w:id="36" w:name="_SECTION_1049"/>
      <w:r>
        <w:rPr>
          <w:lang w:val="en"/>
        </w:rPr>
        <w:t xml:space="preserve">  </w:t>
      </w:r>
      <w:r>
        <w:rPr>
          <w:i/>
        </w:rPr>
        <w:t xml:space="preserve">63. al-Munāfiqūn </w:t>
      </w:r>
      <w:r>
        <w:rPr>
          <w:lang w:val="en"/>
        </w:rPr>
        <w:t xml:space="preserve">  </w:t>
      </w:r>
      <w:bookmarkEnd w:id="36"/>
    </w:p>
    <w:p w14:paraId="04BBC9B6" w14:textId="77777777" w:rsidR="0016268D" w:rsidRDefault="00000000">
      <w:r>
        <w:rPr>
          <w:lang w:val="en"/>
        </w:rPr>
        <w:t xml:space="preserve">4. وَإِذَا رَأَيْتَهُمْ تُعْجِبُكَ أَجْسَامُهُمْ ۖ وَإِن يَقُولُوا۟ تَسْمَعْ لِقَوْلِهِمْ ۖ كَأَنَّهُمْ خُشُبٌۭ مُّسَنَّدَةٌۭ ۖ يَحْسَبُونَ كُلَّ                              صيحة   عَلَيْهِمْ ۚ هُمُ ٱلْعَدُوُّ فَٱحْذَرْهُمْ ۚ قَـٰتَلَهُمُ ٱللَّهُ ۖ أَنَّىٰ يُؤْفَكُونَ </w:t>
      </w:r>
      <w:r>
        <w:br/>
      </w:r>
      <w:r>
        <w:rPr>
          <w:i/>
          <w:lang w:val="en"/>
        </w:rPr>
        <w:t xml:space="preserve"> When you see them, their appearance impresses you. And when they speak, you listen to their ˹impressive˺ speech. But they are ˹just˺ like ˹worthless˺ planks of wood leaned ˹against a wall˺. They think every cry is against them. They are the enemy, so beware of them. May Allah condemn them! How can they be deluded ˹from the truth˺? </w:t>
      </w:r>
    </w:p>
    <w:p w14:paraId="3335F647" w14:textId="77777777" w:rsidR="0016268D" w:rsidRDefault="00000000">
      <w:pPr>
        <w:pStyle w:val="Titolo2"/>
      </w:pPr>
      <w:bookmarkStart w:id="37" w:name="_SECTION_1050"/>
      <w:r>
        <w:rPr>
          <w:lang w:val="en"/>
        </w:rPr>
        <w:t xml:space="preserve">  </w:t>
      </w:r>
      <w:r>
        <w:rPr>
          <w:i/>
        </w:rPr>
        <w:t xml:space="preserve">64.al-Taġābun </w:t>
      </w:r>
      <w:r>
        <w:rPr>
          <w:lang w:val="en"/>
        </w:rPr>
        <w:t xml:space="preserve">  </w:t>
      </w:r>
      <w:bookmarkEnd w:id="37"/>
    </w:p>
    <w:p w14:paraId="3835CD3F" w14:textId="77777777" w:rsidR="0016268D" w:rsidRDefault="00000000">
      <w:r>
        <w:rPr>
          <w:lang w:val="en"/>
        </w:rPr>
        <w:t xml:space="preserve">11. مَآ أَصَابَ مِن                              مصيبة  إِلَّا بِإِذۡنِ ٱللَّهِۗ وَمَن يُؤۡمِنۢ بِٱللَّهِ يَهۡدِ قَلۡبَهُۥ ۚوَٱللَّهُ بِكُلّ ِشَيۡءٍ عَلِيمٞ </w:t>
      </w:r>
      <w:r>
        <w:br/>
      </w:r>
      <w:r>
        <w:rPr>
          <w:i/>
          <w:lang w:val="en"/>
        </w:rPr>
        <w:t xml:space="preserve"> No calamity befalls ˹anyone˺ except by Allah’s Will. And whoever has faith in Allah, He will ˹rightly˺ guide their hearts ˹through adversity˺. And Allah has ˹perfect˺ knowledge of all things. </w:t>
      </w:r>
    </w:p>
    <w:p w14:paraId="030FC05C" w14:textId="77777777" w:rsidR="0016268D" w:rsidRDefault="00000000">
      <w:pPr>
        <w:pStyle w:val="Titolo2"/>
      </w:pPr>
      <w:bookmarkStart w:id="38" w:name="_SECTION_1051"/>
      <w:r>
        <w:rPr>
          <w:lang w:val="en"/>
        </w:rPr>
        <w:t xml:space="preserve">  </w:t>
      </w:r>
      <w:r>
        <w:rPr>
          <w:i/>
        </w:rPr>
        <w:t xml:space="preserve">67. Al-Mulk </w:t>
      </w:r>
      <w:r>
        <w:rPr>
          <w:lang w:val="en"/>
        </w:rPr>
        <w:t xml:space="preserve">  </w:t>
      </w:r>
      <w:bookmarkEnd w:id="38"/>
    </w:p>
    <w:p w14:paraId="0E532E11" w14:textId="77777777" w:rsidR="0016268D" w:rsidRDefault="00000000">
      <w:r>
        <w:rPr>
          <w:lang w:val="en"/>
        </w:rPr>
        <w:t xml:space="preserve">17. أَمْ أَمِنتُم مَّن فِى ٱلسَّمَآءِ أَن يُرْسِلَ عَلَيْكُمْ ‌                             حَاصِبًۭا  ۖ فَسَتَعْلَمُونَ كَيْفَ نَذِيرِ </w:t>
      </w:r>
      <w:r>
        <w:br/>
      </w:r>
      <w:r>
        <w:rPr>
          <w:i/>
          <w:lang w:val="en"/>
        </w:rPr>
        <w:t xml:space="preserve"> Or do you feel secure that the One Who is in heaven will not unleash upon you a storm of stones. Only then would you know how ˹serious˺ My warning was! </w:t>
      </w:r>
    </w:p>
    <w:p w14:paraId="281AEED6" w14:textId="77777777" w:rsidR="0016268D" w:rsidRDefault="00000000">
      <w:pPr>
        <w:pStyle w:val="Titolo2"/>
      </w:pPr>
      <w:bookmarkStart w:id="39" w:name="_SECTION_1052"/>
      <w:r>
        <w:rPr>
          <w:lang w:val="en"/>
        </w:rPr>
        <w:t xml:space="preserve">  </w:t>
      </w:r>
      <w:r>
        <w:rPr>
          <w:i/>
        </w:rPr>
        <w:t xml:space="preserve"> 68. Al-Qalam </w:t>
      </w:r>
      <w:r>
        <w:rPr>
          <w:lang w:val="en"/>
        </w:rPr>
        <w:t xml:space="preserve">  </w:t>
      </w:r>
      <w:bookmarkEnd w:id="39"/>
    </w:p>
    <w:p w14:paraId="2C495C1D" w14:textId="77777777" w:rsidR="0016268D" w:rsidRDefault="00000000">
      <w:r>
        <w:rPr>
          <w:lang w:val="en"/>
        </w:rPr>
        <w:t xml:space="preserve">19. فَطَافَ عَلَيۡهَا طَآئِفٞ مِّن رَّبِّكَ وَهُمۡ نَآئِمُونَ </w:t>
      </w:r>
      <w:r>
        <w:br/>
      </w:r>
      <w:r>
        <w:rPr>
          <w:i/>
          <w:lang w:val="en"/>
        </w:rPr>
        <w:t xml:space="preserve"> Then it was struck by a torment from your Lord while they slept, </w:t>
      </w:r>
    </w:p>
    <w:p w14:paraId="155F8C3F" w14:textId="77777777" w:rsidR="0016268D" w:rsidRDefault="00000000">
      <w:pPr>
        <w:pStyle w:val="Titolo2"/>
      </w:pPr>
      <w:bookmarkStart w:id="40" w:name="_SECTION_1053"/>
      <w:r>
        <w:rPr>
          <w:lang w:val="en"/>
        </w:rPr>
        <w:t xml:space="preserve">  </w:t>
      </w:r>
      <w:r>
        <w:rPr>
          <w:i/>
        </w:rPr>
        <w:t xml:space="preserve"> 69. al-Ḥāqqa </w:t>
      </w:r>
      <w:r>
        <w:rPr>
          <w:lang w:val="en"/>
        </w:rPr>
        <w:t xml:space="preserve">  </w:t>
      </w:r>
      <w:bookmarkEnd w:id="40"/>
    </w:p>
    <w:p w14:paraId="0D93F9D9" w14:textId="77777777" w:rsidR="0016268D" w:rsidRDefault="00000000">
      <w:r>
        <w:rPr>
          <w:lang w:val="en"/>
        </w:rPr>
        <w:t xml:space="preserve">4. كَذَّبَتۡ ثَمُودُ وَعَادُۢ                              بِٱلۡقَارِعَةِ </w:t>
      </w:r>
      <w:r>
        <w:br/>
      </w:r>
      <w:r>
        <w:rPr>
          <w:i/>
          <w:lang w:val="en"/>
        </w:rPr>
        <w:t xml:space="preserve"> ˹Both˺ Thamûd and ’Ȃd denied the Striking Disaster. </w:t>
      </w:r>
    </w:p>
    <w:p w14:paraId="00E4ACB6" w14:textId="77777777" w:rsidR="0016268D" w:rsidRDefault="00000000">
      <w:r>
        <w:rPr>
          <w:lang w:val="en"/>
        </w:rPr>
        <w:lastRenderedPageBreak/>
        <w:t xml:space="preserve">6. وَأَمَّا عَادٌۭ فَأُهْلِكُوا۟                              بِرِيحٍۢ  صَرْصَرٍ عَاتِيَةٍۢ </w:t>
      </w:r>
      <w:r>
        <w:br/>
      </w:r>
      <w:r>
        <w:rPr>
          <w:i/>
          <w:lang w:val="en"/>
        </w:rPr>
        <w:t xml:space="preserve"> And as for ’Ȃd, they were destroyed by a furious, bitter wind </w:t>
      </w:r>
    </w:p>
    <w:p w14:paraId="5FC28267" w14:textId="77777777" w:rsidR="0016268D" w:rsidRDefault="00000000">
      <w:pPr>
        <w:pStyle w:val="Titolo2"/>
      </w:pPr>
      <w:bookmarkStart w:id="41" w:name="_SECTION_1054"/>
      <w:r>
        <w:rPr>
          <w:lang w:val="en"/>
        </w:rPr>
        <w:t xml:space="preserve">  </w:t>
      </w:r>
      <w:r>
        <w:rPr>
          <w:i/>
        </w:rPr>
        <w:t xml:space="preserve">79. al-Nāziʿāt </w:t>
      </w:r>
      <w:r>
        <w:rPr>
          <w:lang w:val="en"/>
        </w:rPr>
        <w:t xml:space="preserve">  </w:t>
      </w:r>
      <w:bookmarkEnd w:id="41"/>
    </w:p>
    <w:p w14:paraId="4411A3C7" w14:textId="77777777" w:rsidR="0016268D" w:rsidRDefault="00000000">
      <w:r>
        <w:rPr>
          <w:lang w:val="en"/>
        </w:rPr>
        <w:t xml:space="preserve">34. فَإِذَا جَآءَتِ ٱلطَّآمَّةُ ٱلۡكُبۡرَىٰ </w:t>
      </w:r>
      <w:r>
        <w:br/>
      </w:r>
      <w:r>
        <w:rPr>
          <w:i/>
          <w:lang w:val="en"/>
        </w:rPr>
        <w:t xml:space="preserve"> But, when the Supreme Disaster comes to pass— </w:t>
      </w:r>
    </w:p>
    <w:p w14:paraId="73C4DFFB" w14:textId="77777777" w:rsidR="0016268D" w:rsidRDefault="00000000">
      <w:pPr>
        <w:pStyle w:val="Titolo2"/>
      </w:pPr>
      <w:bookmarkStart w:id="42" w:name="_SECTION_1055"/>
      <w:r>
        <w:rPr>
          <w:lang w:val="en"/>
        </w:rPr>
        <w:t xml:space="preserve">  </w:t>
      </w:r>
      <w:r>
        <w:rPr>
          <w:i/>
        </w:rPr>
        <w:t xml:space="preserve"> 89.al-Faǧr </w:t>
      </w:r>
      <w:r>
        <w:rPr>
          <w:lang w:val="en"/>
        </w:rPr>
        <w:t xml:space="preserve">  </w:t>
      </w:r>
      <w:bookmarkEnd w:id="42"/>
    </w:p>
    <w:p w14:paraId="62D1A674" w14:textId="77777777" w:rsidR="0016268D" w:rsidRDefault="00000000">
      <w:r>
        <w:rPr>
          <w:lang w:val="en"/>
        </w:rPr>
        <w:t xml:space="preserve">13. فَصَبَّ عَلَيْهِمْ رَبُّكَ ‌ سَوْطَ  عَذَابٍ                              عَذَابٌ </w:t>
      </w:r>
      <w:r>
        <w:br/>
      </w:r>
      <w:r>
        <w:rPr>
          <w:i/>
          <w:lang w:val="en"/>
        </w:rPr>
        <w:t xml:space="preserve"> So your Lord unleashed on them a scourge of punishment. </w:t>
      </w:r>
    </w:p>
    <w:p w14:paraId="1FEB9D2A" w14:textId="77777777" w:rsidR="0016268D" w:rsidRDefault="00000000">
      <w:pPr>
        <w:pStyle w:val="Titolo2"/>
      </w:pPr>
      <w:bookmarkStart w:id="43" w:name="_SECTION_1056"/>
      <w:r>
        <w:rPr>
          <w:lang w:val="en"/>
        </w:rPr>
        <w:t xml:space="preserve">  </w:t>
      </w:r>
      <w:r>
        <w:rPr>
          <w:i/>
        </w:rPr>
        <w:t xml:space="preserve"> 90.Al-Balad </w:t>
      </w:r>
      <w:r>
        <w:rPr>
          <w:lang w:val="en"/>
        </w:rPr>
        <w:t xml:space="preserve">  </w:t>
      </w:r>
      <w:bookmarkEnd w:id="43"/>
    </w:p>
    <w:p w14:paraId="2CF912C0" w14:textId="77777777" w:rsidR="0016268D" w:rsidRDefault="00000000">
      <w:r>
        <w:rPr>
          <w:lang w:val="en"/>
        </w:rPr>
        <w:t xml:space="preserve"> أَوْ إِطْعَـٰمٌۭ فِى يَوْمٍۢ ذِى ۢ                               مَسْغَبَةٍ </w:t>
      </w:r>
      <w:r>
        <w:br/>
      </w:r>
      <w:r>
        <w:rPr>
          <w:i/>
          <w:lang w:val="en"/>
        </w:rPr>
        <w:t xml:space="preserve">or to give food in times of famine </w:t>
      </w:r>
    </w:p>
    <w:p w14:paraId="6A5115F5" w14:textId="77777777" w:rsidR="0016268D" w:rsidRDefault="00000000">
      <w:pPr>
        <w:pStyle w:val="Titolo2"/>
      </w:pPr>
      <w:bookmarkStart w:id="44" w:name="_SECTION_1057"/>
      <w:r>
        <w:rPr>
          <w:lang w:val="en"/>
        </w:rPr>
        <w:t xml:space="preserve">  </w:t>
      </w:r>
      <w:r>
        <w:rPr>
          <w:i/>
        </w:rPr>
        <w:t xml:space="preserve">99. Al-Zalzala </w:t>
      </w:r>
      <w:r>
        <w:rPr>
          <w:lang w:val="en"/>
        </w:rPr>
        <w:t xml:space="preserve">  </w:t>
      </w:r>
      <w:bookmarkEnd w:id="44"/>
    </w:p>
    <w:p w14:paraId="43C43969" w14:textId="77777777" w:rsidR="0016268D" w:rsidRDefault="00000000">
      <w:r>
        <w:rPr>
          <w:lang w:val="en"/>
        </w:rPr>
        <w:t xml:space="preserve">1. إِذَا                              زُلْزِلَتِ  ٱلْأَرْضُ ‌                             زِلْزَالَهَا </w:t>
      </w:r>
      <w:r>
        <w:br/>
      </w:r>
      <w:r>
        <w:rPr>
          <w:i/>
          <w:lang w:val="en"/>
        </w:rPr>
        <w:t xml:space="preserve"> When the earth is shaken ˹in˺ its ultimate quaking, </w:t>
      </w:r>
    </w:p>
    <w:p w14:paraId="59DB5014" w14:textId="77777777" w:rsidR="0016268D" w:rsidRDefault="00000000">
      <w:pPr>
        <w:pStyle w:val="Titolo2"/>
      </w:pPr>
      <w:bookmarkStart w:id="45" w:name="_SECTION_1058"/>
      <w:r>
        <w:rPr>
          <w:lang w:val="en"/>
        </w:rPr>
        <w:t xml:space="preserve">  </w:t>
      </w:r>
      <w:r>
        <w:rPr>
          <w:i/>
        </w:rPr>
        <w:t xml:space="preserve"> 101.al-Qāriʿa </w:t>
      </w:r>
      <w:r>
        <w:rPr>
          <w:lang w:val="en"/>
        </w:rPr>
        <w:t xml:space="preserve">  </w:t>
      </w:r>
      <w:bookmarkEnd w:id="45"/>
    </w:p>
    <w:p w14:paraId="4D9BEE6D" w14:textId="77777777" w:rsidR="0016268D" w:rsidRDefault="00000000">
      <w:r>
        <w:rPr>
          <w:lang w:val="en"/>
        </w:rPr>
        <w:t xml:space="preserve">1.                              ٱلْقَارِعَةُ </w:t>
      </w:r>
      <w:r>
        <w:br/>
      </w:r>
      <w:r>
        <w:rPr>
          <w:i/>
          <w:lang w:val="en"/>
        </w:rPr>
        <w:t xml:space="preserve"> The Striking Disaster! </w:t>
      </w:r>
    </w:p>
    <w:p w14:paraId="7216994C" w14:textId="77777777" w:rsidR="0016268D" w:rsidRDefault="00000000">
      <w:r>
        <w:rPr>
          <w:lang w:val="en"/>
        </w:rPr>
        <w:t xml:space="preserve">2. مَا                              ٱلْقَارِعَةُ </w:t>
      </w:r>
      <w:r>
        <w:br/>
      </w:r>
      <w:r>
        <w:rPr>
          <w:i/>
          <w:lang w:val="en"/>
        </w:rPr>
        <w:t xml:space="preserve"> What is the Striking Disaster? </w:t>
      </w:r>
    </w:p>
    <w:p w14:paraId="6803E04F" w14:textId="77777777" w:rsidR="0016268D" w:rsidRDefault="00000000">
      <w:r>
        <w:rPr>
          <w:lang w:val="en"/>
        </w:rPr>
        <w:t xml:space="preserve">3. وَمَآ أَدْرَىٰكَ مَا                              ٱلْقَارِعَةُ </w:t>
      </w:r>
      <w:r>
        <w:br/>
      </w:r>
      <w:r>
        <w:rPr>
          <w:i/>
          <w:lang w:val="en"/>
        </w:rPr>
        <w:t xml:space="preserve"> And what will make you realize what the Striking Disaster is? </w:t>
      </w:r>
    </w:p>
    <w:p w14:paraId="77C11F85" w14:textId="77777777" w:rsidR="0016268D" w:rsidRDefault="00000000">
      <w:pPr>
        <w:pStyle w:val="Titolo1"/>
      </w:pPr>
      <w:bookmarkStart w:id="46" w:name="_SECTION_1059"/>
      <w:r>
        <w:rPr>
          <w:lang w:val="en"/>
        </w:rPr>
        <w:t xml:space="preserve">  </w:t>
      </w:r>
      <w:r>
        <w:rPr>
          <w:i/>
        </w:rPr>
        <w:t>Saḥīḥ Muslim</w:t>
      </w:r>
      <w:r>
        <w:rPr>
          <w:lang w:val="en"/>
        </w:rPr>
        <w:t xml:space="preserve">  </w:t>
      </w:r>
      <w:bookmarkEnd w:id="46"/>
    </w:p>
    <w:p w14:paraId="46E335F0" w14:textId="77777777" w:rsidR="0016268D" w:rsidRDefault="00000000">
      <w:pPr>
        <w:pStyle w:val="Titolo2"/>
      </w:pPr>
      <w:bookmarkStart w:id="47" w:name="_SECTION_1060"/>
      <w:r>
        <w:rPr>
          <w:lang w:val="en"/>
        </w:rPr>
        <w:t xml:space="preserve">  </w:t>
      </w:r>
      <w:r>
        <w:rPr>
          <w:i/>
        </w:rPr>
        <w:t>Introduction</w:t>
      </w:r>
      <w:r>
        <w:rPr>
          <w:lang w:val="en"/>
        </w:rPr>
        <w:t xml:space="preserve">  </w:t>
      </w:r>
      <w:bookmarkEnd w:id="47"/>
    </w:p>
    <w:p w14:paraId="15992583" w14:textId="77777777" w:rsidR="0016268D" w:rsidRDefault="00000000">
      <w:pPr>
        <w:pStyle w:val="Titolo3"/>
      </w:pPr>
      <w:bookmarkStart w:id="48" w:name="_SECTION_1061"/>
      <w:r>
        <w:rPr>
          <w:lang w:val="en"/>
        </w:rPr>
        <w:t xml:space="preserve">  </w:t>
      </w:r>
      <w:r>
        <w:rPr>
          <w:i/>
        </w:rPr>
        <w:t>(5B)Chapter: Unveiling Defects of the Transmitters of Ḥadīth and Relaters of Reports and the Statements of the A’immah Regarding That</w:t>
      </w:r>
      <w:r>
        <w:rPr>
          <w:lang w:val="en"/>
        </w:rPr>
        <w:t xml:space="preserve">  </w:t>
      </w:r>
      <w:bookmarkEnd w:id="48"/>
    </w:p>
    <w:p w14:paraId="2F40C697" w14:textId="77777777" w:rsidR="0016268D" w:rsidRDefault="00000000">
      <w:r>
        <w:rPr>
          <w:lang w:val="en"/>
        </w:rPr>
        <w:t xml:space="preserve">63. حَدَّثَنِي                                   الْفَضْلُ بْنُ سَهْلٍ  ، قَالَ حَدَّثَنَا                                   عَفَّانُ بْنُ مُسْلِمٍ ، حَدَّثَنَا                                  هَمَّامٌ ، قَالَ قَدِمَ عَلَيْنَا  أَبُو دَاوُدَ                                     الأَعْمَى  فَجَعَلَ يَقُولُ حَدَّثَنَا الْبَرَاءُ، قَالَ وَحَدَّثَنَا                                   زَيْدُ بْنُ أَرْقَمَ  ، ‏.‏ فَذَكَرْنَا ذَلِكَ لِقَتَادَةَ فَقَالَ كَذَبَ مَا سَمِعَ مِنْهُمْ إِنَّمَا كَانَ ذَلِكَ سَائِلاً يَتَكَفَّفُ النَّاسَ زَمَنَ  طَاعُونِ  الْجَارِفِ ‏.‏ </w:t>
      </w:r>
      <w:r>
        <w:br/>
      </w:r>
      <w:r>
        <w:rPr>
          <w:i/>
          <w:lang w:val="en"/>
        </w:rPr>
        <w:t xml:space="preserve"> Al-Faḍl bin Sahl narrated to me, he said Affān bin Muslim narrated to us, Hammām narrated to us, </w:t>
      </w:r>
      <w:r>
        <w:rPr>
          <w:i/>
          <w:lang w:val="en"/>
        </w:rPr>
        <w:lastRenderedPageBreak/>
        <w:t xml:space="preserve">he said, Abū Dāwud al-A’mā came to us and began saying: ‘Al-Barā’ [bin Āzib, the Companion] narrated to us’; he said: ‘Zayd bin Arqam narrated to us’- and he mentioned that [those chains] to Qatādah. [Qatādah] said ‘He lied; he did not hear from them. He would beg the people asking [about Ḥadīth] at the time of the plague’ [circa 67H]. </w:t>
      </w:r>
    </w:p>
    <w:p w14:paraId="630F6AF1" w14:textId="77777777" w:rsidR="0016268D" w:rsidRDefault="00000000">
      <w:r>
        <w:rPr>
          <w:lang w:val="en"/>
        </w:rPr>
        <w:t xml:space="preserve">. وَحَدَّثَنِي                                   حَسَنُ بْنُ عَلِيٍّ الْحُلْوَانِيُّ                              ، قَالَ حَدَّثَنَا                                   يَزِيدُ بْنُ هَارُونَ                              ، أَخْبَرَنَا                                       هَمَّامٌ  ، قَالَ دَخَلَ  أَبُو دَاوُدَ الأَعْمَى  عَلَى                                  قَتَادَةَ فَلَمَّا قَامَ قَالُوا إِنَّ هَذَا يَزْعُمُ أَنَّهُ لَقِيَ ثَمَانِيَةَ عَشَرَ بَدْرِيًّا ‏.‏ فَقَالَ قَتَادَةُ هَذَا كَانَ سَائِلاً قَبْلَ الْجَارِفِ لاَ يَعْرِضُ فِي شَىْءٍ مِنْ هَذَا وَلاَ يَتَكَلَّمُ فِيهِ ‏.‏ فَوَاللَّهِ مَا حَدَّثَنَا الْحَسَنُ عَنْ بَدْرِيٍّ مُشَافَهَةً ‏.‏ وَلاَ حَدَّثَنَا سَعِيدُ بْنُ الْمُسَيَّبِ عَنْ </w:t>
      </w:r>
    </w:p>
    <w:p w14:paraId="61868274" w14:textId="77777777" w:rsidR="0016268D" w:rsidRDefault="00000000">
      <w:r>
        <w:rPr>
          <w:b/>
          <w:i/>
          <w:lang w:val="en"/>
        </w:rPr>
        <w:t xml:space="preserve"> بَدْرِيٍّ </w:t>
      </w:r>
    </w:p>
    <w:p w14:paraId="0047935B" w14:textId="77777777" w:rsidR="0016268D" w:rsidRDefault="00000000">
      <w:r>
        <w:rPr>
          <w:lang w:val="en"/>
        </w:rPr>
        <w:t xml:space="preserve"> مُشَافَهَةً إِلاَّ عَنْ  سَعْدِ بْنِ مَالِكٍ ‏.‏64. </w:t>
      </w:r>
      <w:r>
        <w:br/>
      </w:r>
      <w:r>
        <w:rPr>
          <w:i/>
          <w:lang w:val="en"/>
        </w:rPr>
        <w:t xml:space="preserve">Hasan bin Alī al-Hulwānī narrated to me, he said Yazīd bin Hārūn narrated to us, Hammām informed us, he said ‘Abū Dāwud al-A’mā entered upon Qatādah and when he stood, they said: ‘Indeed this one alleges he has met eighteen of the warriors of the battle of Badr’. Qatādah said: ‘This one was barely asking [about Ḥadīth] before the plague; he did not attend to anything from [seeking Ḥadīth] and he did not speak [to any scholars] regarding it. By Allah, al-Hasan did not narrate to us from a witness of the battle of Badr without an intermediary; and Sa’īd bin al-Musayyib did not narrate to us from a witness of the battle of Badr without an intermediary except from Sa’d bin Mālik’. </w:t>
      </w:r>
    </w:p>
    <w:p w14:paraId="54ECBD29" w14:textId="77777777" w:rsidR="0016268D" w:rsidRDefault="00000000">
      <w:pPr>
        <w:pStyle w:val="Titolo2"/>
      </w:pPr>
      <w:bookmarkStart w:id="49" w:name="_SECTION_1062"/>
      <w:r>
        <w:rPr>
          <w:lang w:val="en"/>
        </w:rPr>
        <w:t xml:space="preserve">  </w:t>
      </w:r>
      <w:r>
        <w:rPr>
          <w:i/>
        </w:rPr>
        <w:t>The Book of Faith</w:t>
      </w:r>
      <w:r>
        <w:rPr>
          <w:lang w:val="en"/>
        </w:rPr>
        <w:t xml:space="preserve">  </w:t>
      </w:r>
      <w:bookmarkEnd w:id="49"/>
    </w:p>
    <w:p w14:paraId="1921A318" w14:textId="77777777" w:rsidR="0016268D" w:rsidRDefault="00000000">
      <w:r>
        <w:rPr>
          <w:i/>
        </w:rPr>
        <w:t>(65)Chapter: Clarifying that Islam started as something strange, and will revert to being something strange, and it will retreat between the two Masajid</w:t>
      </w:r>
    </w:p>
    <w:p w14:paraId="3A7A7F60" w14:textId="77777777" w:rsidR="0016268D" w:rsidRDefault="00000000">
      <w:r>
        <w:rPr>
          <w:lang w:val="en"/>
        </w:rPr>
        <w:t xml:space="preserve">276. وَحَدَّثَنَا مُحَمَّدُ بْنُ عَبْدِ اللَّهِ بْنِ نُمَيْرٍ، حَدَّثَنَا أَبُو خَالِدٍ، - يَعْنِي سُلَيْمَانَ بْنَ حَيَّانَ - عَنْ سَعْدِ بْنِ طَارِقٍ، عَنْ رِبْعِيٍّ، عَنْ حُذَيْفَةَ، قَالَ كُنَّا عِنْدَ عُمَرَ فَقَالَ أَيُّكُمْ سَمِعَ رَسُولَ اللَّهِ صلى الله عليه وسلم يَذْكُرُ الْفِتَنَ فَقَالَ قَوْمٌ نَحْنُ سَمِعْنَاهُ ‏.‏ فَقَالَ لَعَلَّكُمْ تَعْنُونَ فِتْنَةَ الرَّجُلِ فِي أَهْلِهِ وَجَارِهِ قَالُوا أَجَلْ ‏.‏ قَالَ تِلْكَ تُكَفِّرُهَا الصَّلاَةُ وَالصِّيَامُ وَالصَّدَقَةُ وَلَكِنْ أَيُّكُمْ سَمِعَ النَّبِيَّ صلى الله عليه وسلم يَذْكُرُ الْفِتَنَ الَّتِي تَمُوجُ  موج  الْبَحْرِ قَالَ حُذَيْفَةُ فَأَسْكَتَ الْقَوْمُ فَقُلْتُ أَنَا ‏.‏ قَالَ أَنْتَ لِلَّهِ أَبُوكَ ‏.‏ قَالَ حُذَيْفَةُ سَمِعْتُ رَسُولَ اللَّهِ صلى الله عليه وسلم يَقُولُ ‏ "‏ تُعْرَضُ الْفِتَنُ عَلَى الْقُلُوبِ كَالْحَصِيرِ عُودًا عُودًا فَأَىُّ قَلْبٍ أُشْرِبَهَا نُكِتَ فِيهِ نُكْتَةٌ سَوْدَاءُ وَأَىُّ قَلْبٍ أَنْكَرَهَا نُكِتَ فِيهِ نُكْتَةٌ بَيْضَاءُ حَتَّى تَصِيرَ عَلَى قَلْبَيْنِ عَلَى أَبْيَضَ مِثْلِ الصَّفَا فَلاَ تَضُرُّهُ فِتْنَةٌ مَا دَامَتِ السَّمَوَاتُ وَالأَرْضُ وَالآخَرُ أَسْوَدُ مُرْبَادًّا كَالْكُوزِ مُجَخِّيًا لاَ يَعْرِفُ مَعْرُوفًا وَلاَ يُنْكِرُ مُنْكَرًا إِلاَّ مَا أُشْرِبَ مِنْ هَوَاهُ ‏"‏ ‏.‏ قَالَ حُذَيْفَةُ وَحَدَّثْتُهُ أَنَّ بَيْنَكَ وَبَيْنَهَا بَابًا مُغْلَقًا يُوشِكُ أَنْ يُكْسَرَ ‏.‏ قَالَ عُمَرُ أَكَسْرًا لاَ أَبَا لَكَ فَلَوْ أَنَّهُ فُتِحَ لَعَلَّهُ كَانَ يُعَادُ ‏.‏ قُلْتُ لاَ بَلْ يُكْسَرُ ‏.‏ وَحَدَّثْتُهُ أَنَّ ذَلِكَ الْبَابَ رَجُلٌ يُقْتَلُ أَوْ يَمُوتُ ‏.‏ حَدِيثًا لَيْسَ بِالأَغَالِيطِ ‏.‏ قَالَ أَبُو خَالِدٍ فَقُلْتُ لِسَعْدٍ يَا أَبَا مَالِكٍ مَا أَسْوَدُ مُرْبَادًّا قَالَ شِدَّةُ الْبَيَاضِ فِي سَوَادٍ ‏.‏ قَالَ قُلْتُ فَمَا الْكُوزُ مُجَخِّيًا قَالَ مَنْكُوسًا ‏. </w:t>
      </w:r>
      <w:r>
        <w:br/>
      </w:r>
      <w:r>
        <w:rPr>
          <w:i/>
          <w:lang w:val="en"/>
        </w:rPr>
        <w:t xml:space="preserve"> It is narrated on the authority of Hudhaifa: We were sitting in the company of Umar and he said: Who amongst you has heard the Messenger of Allah (ﷺ) talking about the turmoil? Some people said: It is we who heard it. Upon this be remarked: Perhaps by turmoil you presume the unrest of man in regard to his household or neighbour, they replied: Yes. He ('Umar) observed: Such (an unrest) would be done away with by prayer, fasting and charity. But who amongst you has heard from the Apostle (ﷺ) describing that turmoil which would come like the wave of the ocean. Hudhaifa said: The people hushed into silence, I replied: It is I. He ('Umar) said: Ye, well, your father was also very pious. Hudhaifa said: I heard the Messenger of Allah (may peace be, upon him ) observing: Temptations will be presented to men's hearts as reed mat is woven stick by stick and any heart which is impregnated </w:t>
      </w:r>
      <w:r>
        <w:rPr>
          <w:i/>
          <w:lang w:val="en"/>
        </w:rPr>
        <w:lastRenderedPageBreak/>
        <w:t xml:space="preserve">by them will have a black mark put into it, but any heart which rejects them will have a white mark put in it. The result is that there will become two types of hearts: one white like a white stone which will not be harmed by any turmoil or temptation, so long as the heavens and the earth endure; and the other black and dust-coloured like a vessel which is upset, not recognizing what is good or rejecting what is abominable, but being impregnated with passion. Hudhaifa said: I narrated to him ('Umar): There is between you and that (turmoil) a closed door, but there is every likelihood of its being broken. 'Umar said: Would it be broken? You have, been rendered fatherless. Had it been opened, it would have been perhaps closed also. I said: No, it would be broken, and I narrated to him: Verily that door implies a person who would be killed or die. There is no mistake in this hadith. Abu Khalid narrated: I said to Sa'd, O Abu Malik, what do you mean by the term" Aswad Murbadda"? He replied: High degree of whiteness in blackness. I said: What is meant by" Alkoozu Mujakhiyyan"? He replied: A vessel turned upside down. </w:t>
      </w:r>
    </w:p>
    <w:p w14:paraId="08754D6F" w14:textId="77777777" w:rsidR="0016268D" w:rsidRDefault="00000000">
      <w:pPr>
        <w:pStyle w:val="Titolo2"/>
      </w:pPr>
      <w:bookmarkStart w:id="50" w:name="_SECTION_1063"/>
      <w:r>
        <w:rPr>
          <w:lang w:val="en"/>
        </w:rPr>
        <w:t xml:space="preserve">  </w:t>
      </w:r>
      <w:r>
        <w:rPr>
          <w:i/>
        </w:rPr>
        <w:t>15 The Book of Pilgrimage</w:t>
      </w:r>
      <w:r>
        <w:rPr>
          <w:lang w:val="en"/>
        </w:rPr>
        <w:t xml:space="preserve">  </w:t>
      </w:r>
      <w:bookmarkEnd w:id="50"/>
    </w:p>
    <w:p w14:paraId="172860B6" w14:textId="77777777" w:rsidR="0016268D" w:rsidRDefault="00000000">
      <w:pPr>
        <w:pStyle w:val="Titolo3"/>
      </w:pPr>
      <w:bookmarkStart w:id="51" w:name="_SECTION_1064"/>
      <w:r>
        <w:rPr>
          <w:lang w:val="en"/>
        </w:rPr>
        <w:t xml:space="preserve">  </w:t>
      </w:r>
      <w:r>
        <w:rPr>
          <w:i/>
        </w:rPr>
        <w:t>(87)Chapter: Al-Madinah is protected against the plague and the Dajjal entering it</w:t>
      </w:r>
      <w:r>
        <w:rPr>
          <w:lang w:val="en"/>
        </w:rPr>
        <w:t xml:space="preserve">  </w:t>
      </w:r>
      <w:bookmarkEnd w:id="51"/>
    </w:p>
    <w:p w14:paraId="0312E13D" w14:textId="77777777" w:rsidR="0016268D" w:rsidRDefault="00000000">
      <w:r>
        <w:rPr>
          <w:lang w:val="en"/>
        </w:rPr>
        <w:t xml:space="preserve">554. حَدَّثَنَا يَحْيَى بْنُ يَحْيَى، قَالَ قَرَأْتُ عَلَى مَالِكٍ عَنْ نُعَيْمِ بْنِ عَبْدِ اللَّهِ، عَنْ أَبِي هُرَيْرَةَ، قَالَ قَالَ رَسُولُ اللَّهِ صلى الله عليه وسلم ‏ "‏ عَلَى أَنْقَابِ الْمَدِينَةِ مَلاَئِكَةٌ لاَ يَدْخُلُهَا                                  الطَّاعُونُ  وَلاَ الدَّجَّالُ ‏"‏ ‏.‏ </w:t>
      </w:r>
      <w:r>
        <w:br/>
      </w:r>
      <w:r>
        <w:rPr>
          <w:i/>
          <w:lang w:val="en"/>
        </w:rPr>
        <w:t xml:space="preserve"> Abu Huraira (Allah be pleased with him) reported Allah's Messenger (ﷺ) as saying: There are at the approaches of Medina angels so that plague and the Dajjal shall not penetrate into it. </w:t>
      </w:r>
    </w:p>
    <w:p w14:paraId="0657A0B4" w14:textId="77777777" w:rsidR="0016268D" w:rsidRDefault="00000000">
      <w:pPr>
        <w:pStyle w:val="Titolo2"/>
      </w:pPr>
      <w:bookmarkStart w:id="52" w:name="_SECTION_1065"/>
      <w:r>
        <w:rPr>
          <w:lang w:val="en"/>
        </w:rPr>
        <w:t xml:space="preserve">  </w:t>
      </w:r>
      <w:r>
        <w:rPr>
          <w:i/>
        </w:rPr>
        <w:t xml:space="preserve"> 33 The Book on Government </w:t>
      </w:r>
      <w:r>
        <w:rPr>
          <w:lang w:val="en"/>
        </w:rPr>
        <w:t xml:space="preserve">  </w:t>
      </w:r>
      <w:bookmarkEnd w:id="52"/>
    </w:p>
    <w:p w14:paraId="6ABCCE11" w14:textId="77777777" w:rsidR="0016268D" w:rsidRDefault="00000000">
      <w:pPr>
        <w:pStyle w:val="Titolo3"/>
      </w:pPr>
      <w:bookmarkStart w:id="53" w:name="_SECTION_1066"/>
      <w:r>
        <w:rPr>
          <w:lang w:val="en"/>
        </w:rPr>
        <w:t xml:space="preserve">  </w:t>
      </w:r>
      <w:r>
        <w:rPr>
          <w:i/>
        </w:rPr>
        <w:t xml:space="preserve">(51)Chapter: About the Martyrs </w:t>
      </w:r>
      <w:r>
        <w:rPr>
          <w:lang w:val="en"/>
        </w:rPr>
        <w:t xml:space="preserve">  </w:t>
      </w:r>
      <w:bookmarkEnd w:id="53"/>
    </w:p>
    <w:p w14:paraId="683A473E" w14:textId="77777777" w:rsidR="0016268D" w:rsidRDefault="00000000">
      <w:r>
        <w:rPr>
          <w:lang w:val="en"/>
        </w:rPr>
        <w:t xml:space="preserve">239. حَدَّثَنَا حَامِدُ بْنُ عُمَرَ الْبَكْرَاوِيُّ، حَدَّثَنَا عَبْدُ الْوَاحِدِ، - يَعْنِي ابْنَ زِيَادٍ - حَدَّثَنَا عَاصِمٌ، عَنْ حَفْصَةَ بِنْتِ سِيرِينَ، قَالَتْ قَالَ لِي أَنَسُ بْنُ مَالِكٍ بِمَا مَاتَ يَحْيَى بْنُ أَبِي عَمْرَةَ قَالَتْ قُلْتُ                                  بِالطَّاعُونِ  ‏.‏ قَالَتْ فَقَالَ قَالَ رَسُولُ اللَّهِ صلى الله عليه وسلم ‏ "‏                                  الطَّاعُونُ  شَهَادَةٌ لِكُلِّ مُسْلِمٍ ‏"‏ ‏.‏ </w:t>
      </w:r>
      <w:r>
        <w:br/>
      </w:r>
      <w:r>
        <w:rPr>
          <w:i/>
          <w:lang w:val="en"/>
        </w:rPr>
        <w:t xml:space="preserve"> It has been narrated on the authority of Hafsa daughter of Sirin who said: Anas b. Malik asked me the cause of death of Yahya b. 'Abu 'Amra. I said: (He died) of plague. He said: The Messenger of Allah (ﷺ) said that death by plague is martyrdom for a Muslim. </w:t>
      </w:r>
    </w:p>
    <w:p w14:paraId="1ECC07B7" w14:textId="77777777" w:rsidR="0016268D" w:rsidRDefault="00000000">
      <w:r>
        <w:rPr>
          <w:lang w:val="en"/>
        </w:rPr>
        <w:t xml:space="preserve">235. حَدَّثَنَا يَحْيَى بْنُ يَحْيَى، قَالَ قَرَأْتُ عَلَى مَالِكٍ عَنْ سُمَىٍّ، عَنْ أَبِي صَالِحٍ، عَنْ أَبِي هُرَيْرَةَ، أَنَّ رَسُولَ اللَّهِ صلى الله عليه وسلم قَالَ ‏"‏ بَيْنَمَا رَجُلٌ يَمْشِي بِطَرِيقٍ وَجَدَ غُصْنَ شَوْكٍ عَلَى الطَّرِيقِ فَأَخَّرَهُ فَشَكَرَ اللَّهُ لَهُ فَغَفَرَ لَهُ ‏"‏ ‏.‏ وَقَالَ ‏"‏ الشُّهَدَاءُ خَمْسَةٌ الْمَطْعُونُ وَالْمَبْطُونُ وَالْغَرِقُ وَصَاحِبُ الْهَدْمِ وَالشَّهِيدُ فِي سَبِيلِ اللَّهِ عَزَّ وَجَلَّ ‏"‏ ‏.‏ </w:t>
      </w:r>
      <w:r>
        <w:br/>
      </w:r>
      <w:r>
        <w:rPr>
          <w:i/>
          <w:lang w:val="en"/>
        </w:rPr>
        <w:t xml:space="preserve"> It has been narrated on the authority of Abu Huraira that the, Messenger of Allah (ﷺ) said: While a man walks along a path, finds a thorny twig lying on the way and puts it aside, Allah would appreciate it and forgive him The Prophet (ﷺ) said: The martyrs are of five kinds: one who dies of plague; one who dies of diarrhoea (or cholera) ; one who is drowned; one who is buried under debris and one who dies fighting in the way of Allah. </w:t>
      </w:r>
    </w:p>
    <w:p w14:paraId="1450CA6E" w14:textId="77777777" w:rsidR="0016268D" w:rsidRDefault="00000000">
      <w:r>
        <w:rPr>
          <w:lang w:val="en"/>
        </w:rPr>
        <w:t xml:space="preserve">236. وَحَدَّثَنِي زُهَيْرُ بْنُ حَرْبٍ، حَدَّثَنَا جَرِيرٌ، عَنْ سُهَيْلٍ، عَنْ أَبِيهِ، عَنْ أَبِي هُرَيْرَةَ، قَالَ قَالَ رَسُولُ اللَّهِ صلى الله عليه وسلم ‏"‏ مَا تَعُدُّونَ الشَّهِيدَ فِيكُمْ ‏"‏ ‏.‏ قَالُوا يَا رَسُولَ اللَّهِ مَنْ قُتِلَ فِي سَبِيلِ اللَّهِ فَهُوَ شَهِيدٌ قَالَ ‏"‏ إِنَّ شُهَدَاءَ أُمَّتِي إِذًا لَقَلِيلٌ ‏"‏ ‏.‏ قَالُوا فَمَنْ هُمْ يَا رَسُولَ اللَّهِ قَالَ ‏"‏ مَنْ قُتِلَ فِي سَبِيلِ اللَّهِ فَهُوَ شَهِيدٌ وَمَنْ مَاتَ فِي سَبِيلِ اللَّهِ فَهُوَ شَهِيدٌ وَمَنْ مَاتَ فِي                                  الطَّاعُون </w:t>
      </w:r>
      <w:r>
        <w:rPr>
          <w:lang w:val="en"/>
        </w:rPr>
        <w:lastRenderedPageBreak/>
        <w:t xml:space="preserve"> فَهُوَ شَهِيدٌ وَمَنْ مَاتَ فِي الْبَطْنِ فَهُوَ شَهِيدٌ ‏"‏ ‏.‏ قَالَ ابْنُ مِقْسَمٍ أَشْهَدُ عَلَى أَبِيكَ فِي هَذَا الْحَدِيثِ أَنَّهُ قَالَ ‏"‏ وَالْغَرِيقُ شَهِيدٌ ‏"‏ </w:t>
      </w:r>
      <w:r>
        <w:br/>
      </w:r>
      <w:r>
        <w:rPr>
          <w:i/>
          <w:lang w:val="en"/>
        </w:rPr>
        <w:t xml:space="preserve"> It has been narrated on the authority of Abu Huraira (through another chain of transmitters) that the Messenger of Allah (ﷺ) said: Whom do you consider to be a martyr among you? They (the Companions) said: Messenger, of Allah, one who is slain in the way of Allah is a martyr. He said: Then (if this is the definition of a martyr) the martyrs of my Umma will be small in number. They asked: Messenger of Allah, who are they? He said: One who is slain in the way of Allah is a martyr; one who dies in the way of Allah, is a martyr; one who dies of plague is a martyr; one who dies of cholera is a martyr. Ibn Miqsam said: I testify the truth of your father's statement (with regard to this tradition) that the Prophet (ﷺ) said: One who is drowned is a martyr. </w:t>
      </w:r>
    </w:p>
    <w:p w14:paraId="7A72945B" w14:textId="77777777" w:rsidR="0016268D" w:rsidRDefault="00000000">
      <w:pPr>
        <w:pStyle w:val="Titolo2"/>
      </w:pPr>
      <w:bookmarkStart w:id="54" w:name="_SECTION_1067"/>
      <w:r>
        <w:rPr>
          <w:lang w:val="en"/>
        </w:rPr>
        <w:t xml:space="preserve">  </w:t>
      </w:r>
      <w:r>
        <w:rPr>
          <w:i/>
        </w:rPr>
        <w:t>36 The Book of Drinks</w:t>
      </w:r>
      <w:r>
        <w:rPr>
          <w:lang w:val="en"/>
        </w:rPr>
        <w:t xml:space="preserve">  </w:t>
      </w:r>
      <w:bookmarkEnd w:id="54"/>
    </w:p>
    <w:p w14:paraId="18B26252" w14:textId="77777777" w:rsidR="0016268D" w:rsidRDefault="00000000">
      <w:pPr>
        <w:pStyle w:val="Titolo3"/>
      </w:pPr>
      <w:bookmarkStart w:id="55" w:name="_SECTION_1068"/>
      <w:r>
        <w:rPr>
          <w:lang w:val="en"/>
        </w:rPr>
        <w:t xml:space="preserve">  </w:t>
      </w:r>
      <w:r>
        <w:rPr>
          <w:i/>
        </w:rPr>
        <w:t>(12)Chapter: It is recommended to cover vessels, tie up waterskins, close doors and mention the name of Allah over them, extinguish lamps and fires when going to sleep, and keep children and animals in after maghrib</w:t>
      </w:r>
      <w:r>
        <w:rPr>
          <w:lang w:val="en"/>
        </w:rPr>
        <w:t xml:space="preserve">  </w:t>
      </w:r>
      <w:bookmarkEnd w:id="55"/>
    </w:p>
    <w:p w14:paraId="0E728FA0" w14:textId="77777777" w:rsidR="0016268D" w:rsidRDefault="00000000">
      <w:r>
        <w:rPr>
          <w:lang w:val="en"/>
        </w:rPr>
        <w:t xml:space="preserve">129. وَحَدَّ\ثَنَا عَمْ||رٌو النَّاقِدُ، حَدَّثَنَا هَاشِمُ بْنُ الْقَاسِمِ، حَدَّثَنَا اللَّيْثُ بْنُ سَعْدٍ، حَدَّثَنِي يَزِيدُ، بْنُ عَبْدِ اللَّهِ بْنِ أُسَامَةَ بْنِ الْهَادِ اللَّيْثِيُّ عَنْ يَحْيَى بْنِ سَعِيدٍ، عَنْ جَعْفَرِ بْنِ عَبْدِ اللَّهِ بْنِ الْحَكَمِ، عَنِ الْقَعْقَاعِ بْنِ حَكِيمٍ، عَنْ جَابِرِ بْنِ عَبْدِ اللَّهِ، قَالَ سَمِعْتُ رَسُولَ اللَّهِ صلى الله عليه وسلم يَقُولُ ‏ "‏ غَطُّوا الإِنَاءَ وَأَوْكُوا السِّقَاءَ فَإِنَّ فِي السَّنَةِ لَيْلَةً يَنْزِلُ فِيهَا                                  وَبَاءٌ  لاَ يَمُرُّ بِإِنَاءٍ لَيْسَ عَلَيْهِ غِطَاءٌ أَوْ سِقَاءٍ لَيْسَ عَلَيْهِ وِكَاءٌ إِلاَّ نَزَلَ فِيهِ مِنْ ذَلِكَ                                  الْوَبَاءِ  ‏"‏ ‏.‏ </w:t>
      </w:r>
      <w:r>
        <w:br/>
      </w:r>
      <w:r>
        <w:rPr>
          <w:i/>
          <w:lang w:val="en"/>
        </w:rPr>
        <w:t xml:space="preserve"> Jabir b. 'Abdullah reported Allah's Messenger (ﷺ) as saying: Cover the vessels and tie the waterskin, for there is a night in a year when pestilence descends, and it does not pass an uncovered vessel or an untied waterskin but some of that pestilence descending into it. </w:t>
      </w:r>
    </w:p>
    <w:p w14:paraId="5BFCAA91" w14:textId="77777777" w:rsidR="0016268D" w:rsidRDefault="00000000">
      <w:r>
        <w:rPr>
          <w:lang w:val="en"/>
        </w:rPr>
        <w:t xml:space="preserve">130. وَحَدَّثَنَا نَصْرُ بْنُ عَلِيٍّ الْجَهْضَمِيُّ، حَدَّثَنِي أَبِي، حَدَّثَنَا لَيْثُ بْنُ سَعْدٍ، بِهَذَا الإِسْنَادِ ‏.‏ بِمِثْلِهِ غَيْرَ أَنَّهُ قَالَ ‏ "‏ فَإِنَّ فِي السَّنَةِ يَوْمًا يَنْزِلُ فِيهِ                                  وَبَاءٌ  ‏"‏ ‏.‏ وَزَادَ فِي آخِرِ الْحَدِيثِ قَالَ اللَّيْثُ فَالأَعَاجِمُ عِنْدَنَا يَتَّقُونَ ذَلِكَ فِي كَانُونَ الأَوَّلِ ‏.‏ </w:t>
      </w:r>
      <w:r>
        <w:br/>
      </w:r>
      <w:r>
        <w:rPr>
          <w:i/>
          <w:lang w:val="en"/>
        </w:rPr>
        <w:t xml:space="preserve"> This hadith is reported on the authority of Laith b. Sa'd with the same chain of transmitters, but with a slight variation in wording (and that is that) he (the Holy Prophet) said: There is a day in a year when descends the pestilence; at the end of the hadith Laith said that the non Arabs save themselves from it in Kanun Awwal (this is the month of December). </w:t>
      </w:r>
    </w:p>
    <w:p w14:paraId="0728546C" w14:textId="77777777" w:rsidR="0016268D" w:rsidRDefault="00000000">
      <w:pPr>
        <w:pStyle w:val="Titolo2"/>
      </w:pPr>
      <w:bookmarkStart w:id="56" w:name="_SECTION_1069"/>
      <w:r>
        <w:rPr>
          <w:lang w:val="en"/>
        </w:rPr>
        <w:t xml:space="preserve">  </w:t>
      </w:r>
      <w:r>
        <w:rPr>
          <w:i/>
        </w:rPr>
        <w:t>39 The Book of Greetings</w:t>
      </w:r>
      <w:r>
        <w:rPr>
          <w:lang w:val="en"/>
        </w:rPr>
        <w:t xml:space="preserve">  </w:t>
      </w:r>
      <w:bookmarkEnd w:id="56"/>
    </w:p>
    <w:p w14:paraId="313B5B3F" w14:textId="77777777" w:rsidR="0016268D" w:rsidRDefault="00000000">
      <w:pPr>
        <w:pStyle w:val="Titolo3"/>
      </w:pPr>
      <w:bookmarkStart w:id="57" w:name="_SECTION_1070"/>
      <w:r>
        <w:rPr>
          <w:lang w:val="en"/>
        </w:rPr>
        <w:t xml:space="preserve">  </w:t>
      </w:r>
      <w:r>
        <w:rPr>
          <w:i/>
        </w:rPr>
        <w:t xml:space="preserve">(32)Chapter: The Plague, Ill Omens, Soothsaying And The Like </w:t>
      </w:r>
      <w:r>
        <w:rPr>
          <w:lang w:val="en"/>
        </w:rPr>
        <w:t xml:space="preserve">  </w:t>
      </w:r>
      <w:bookmarkEnd w:id="57"/>
    </w:p>
    <w:p w14:paraId="4D285993" w14:textId="77777777" w:rsidR="0016268D" w:rsidRDefault="00000000">
      <w:r>
        <w:rPr>
          <w:lang w:val="en"/>
        </w:rPr>
        <w:t xml:space="preserve">124. حَدَّثَنَا يَحْيَى بْنُ يَحْيَى، قَالَ قَرَأْتُ عَلَى مَالِكٍ عَنْ مُحَمَّدِ بْنِ الْمُنْكَدِرِ، وَأَبِي النَّضْرِ، مَوْلَى عُمَرَ بْنِ عُبَيْدِ اللَّهِ عَنْ عَامِرِ بْنِ سَعْدِ بْنِ أَبِي وَقَّاصٍ، عَنْ أَبِيهِ، أَنَّهُ سَمِعَهُ يَسْأَلُ، أُسَامَةَ بْنَ زَيْدٍ مَاذَا سَمِعْتَ مِنْ، رَسُولِ اللَّهِ صلى الله عليه وسلم فِي                                  الطَّاعُون  فَقَالَ أُسَامَةُ قَالَ رَسُولُ اللَّهِ صلى الله عليه وسلم ‏"‏                                  الطَّاعُونُ  رِجْزٌ أَوْ                                  عَذَابٌ  أُرْسِلَ عَلَى بَنِي إِسْرَائِيلَ أَوْ عَلَى مَنْ كَانَ قَبْلَكُمْ فَإِذَا سَمِعْتُمْ بِهِ بِأَرْضٍ فَلاَ تَقْدَمُوا عَلَيْهِ وَإِذَا وَقَعَ بِأَرْضٍ وَأَنْتُمْ بِهَا فَلاَ تَخْرُجُوا فِرَارًا مِنْهُ ‏"‏ ‏.‏ وَقَالَ أَبُو النَّضْرِ ‏"‏ لاَ يُخْرِجُكُمْ إِلاَّ فِرَارٌ مِنْهُ ‏"‏ ‏.‏عِ بْنِ حَكِيمٍ، عَنْ جَابِرِ بْنِ عَبْدِ اللَّهِ، قَالَ سَمِعْتُ رَسُولَ اللَّهِ صلى الله عليه وسلم يَقُولُ ‏ "‏ غَطُّوا الإِنَاءَ وَأَوْكُوا السِّقَاءَ فَإِنَّ فِي السَّنَةِ لَيْلَةً يَنْزِلُ فِيهَا                                  وَبَاءٌ  لاَ يَمُرُّ بِإِنَاءٍ لَيْسَ عَلَيْهِ غِطَاءٌ أَوْ سِقَاءٍ لَيْسَ عَلَيْهِ وِكَاءٌ إِلاَّ نَزَلَ فِيهِ مِنْ ذَلِكَ                                  الْوَبَاءِ  ‏"‏ ‏.‏ </w:t>
      </w:r>
      <w:r>
        <w:br/>
      </w:r>
      <w:r>
        <w:rPr>
          <w:i/>
          <w:lang w:val="en"/>
        </w:rPr>
        <w:t xml:space="preserve"> 'Amir b. Sa'd b. Abu Waqqas reported on the authority of his father that he asked Usama b. Zaid: What have you heard from Allah's Messenger (ﷺ) about plague? Thereupon Usama said: Allah's </w:t>
      </w:r>
      <w:r>
        <w:rPr>
          <w:i/>
          <w:lang w:val="en"/>
        </w:rPr>
        <w:lastRenderedPageBreak/>
        <w:t xml:space="preserve">Messenger (ﷺ) said: Plague is a calamity which was sent to Bani Isra'il or upon those who were before you. So when you hear that it has broken out in a land, don't go to it, and when it has broken out in the land where you are, don't run out of it. In the narration transmitted on the authority of Abu Nadr there is a slight variation of wording. </w:t>
      </w:r>
    </w:p>
    <w:p w14:paraId="20014681" w14:textId="77777777" w:rsidR="0016268D" w:rsidRDefault="00000000">
      <w:r>
        <w:rPr>
          <w:lang w:val="en"/>
        </w:rPr>
        <w:t xml:space="preserve">125. حَدَّثَنَا عَبْدُ اللَّهِ بْنُ مَسْلَمَةَ بْنِ قَعْنَبٍ، وَقُتَيْبَةُ بْنُ سَعِيدٍ، قَالاَ أَخْبَرَنَا الْمُغِيرَةُ، - وَنَسَبَهُ ابْنُ قَعْنَبٍ فَقَالَ ابْنُ عَبْدِ الرَّحْمَنِ الْقُرَشِيُّ - عَنْ أَبِي النَّضْرِ، عَنْ عَامِرِ بْنِ سَعْدِ، بْنِ أَبِي وَقَّاصٍ عَنْ أُسَامَةَ بْنِ زَيْدٍ، قَالَ قَالَ رَسُولُ اللَّهِ صلى الله عليه وسلم ‏ "‏                                  الطَّاعُونُ  آيَةُ الرِّجْزِ ابْتَلَى اللَّهُ عَزَّ وَجَلَّ بِهِ نَاسًا مِنْ عِبَادِهِ فَإِذَا سَمِعْتُمْ بِهِ فَلاَ تَدْخُلُوا عَلَيْهِ وَإِذَا وَقَعَ بِأَرْضٍ وَأَنْتُمْ بِهَا فَلاَ تَفِرُّوا مِنْهُ ‏"‏ ‏.‏ هَذَا حَدِيثُ الْقَعْنَبِيِّ وَقُتَيْبَةَ نَحْوَهُ ‏.‏ </w:t>
      </w:r>
      <w:r>
        <w:br/>
      </w:r>
      <w:r>
        <w:rPr>
          <w:i/>
          <w:lang w:val="en"/>
        </w:rPr>
        <w:t xml:space="preserve"> Usama b. Zaid reported that Allah's Messenger (ﷺ) had said: Plague is the sign of a calamity with which Allah, the Exalted and Glorious, affects people from His servants. So when you hear about it, don't enter there (where it has broken out), and when it has broken out in a land and you are there, then don't run away from it. </w:t>
      </w:r>
    </w:p>
    <w:p w14:paraId="6BFA7E21" w14:textId="77777777" w:rsidR="0016268D" w:rsidRDefault="00000000">
      <w:r>
        <w:rPr>
          <w:lang w:val="en"/>
        </w:rPr>
        <w:t xml:space="preserve">126. وَحَدَّثَنَا مُحَمَّدُ بْنُ عَبْدِ اللَّهِ بْنِ نُمَيْرٍ، حَدَّثَنَا أَبِي، حَدَّثَنَا سُفْيَانُ، عَنْ مُحَمَّدِ بْنِ الْمُنْكَدِرِ، عَنْ عَامِرِ بْنِ سَعْدٍ، عَنْ أُسَامَةَ، قَالَ قَالَ رَسُولُ اللَّهِ صلى الله عليه وسلم ‏ "‏ إِنَّ هَذَا                                  الطَّاعُون  رِجْزٌ سُلِّطَ عَلَى مَنْ كَانَ قَبْلَكُمْ أَوْ عَلَى بَنِي إِسْرَائِيلَ فَإِذَا كَانَ بِأَرْضٍ فَلاَ تَخْرُجُوا مِنْهَا فِرَارًا مِنْهُ وَإِذَا كَانَ بِأَرْضٍ فَلاَ تَدْخُلُوهَا ‏"‏ ‏.‏ </w:t>
      </w:r>
      <w:r>
        <w:br/>
      </w:r>
      <w:r>
        <w:rPr>
          <w:i/>
          <w:lang w:val="en"/>
        </w:rPr>
        <w:t xml:space="preserve"> Usama reported Allah's Messenger (ﷺ) as saying: Plague is a calamity which was inflicted on those who were before you, or upon Bani Isra'il. So when it has broken out in a land, don't run out of it, and when it has spread in a land, then don't enter it. </w:t>
      </w:r>
    </w:p>
    <w:p w14:paraId="03C5ABD5" w14:textId="77777777" w:rsidR="0016268D" w:rsidRDefault="00000000">
      <w:r>
        <w:rPr>
          <w:lang w:val="en"/>
        </w:rPr>
        <w:t xml:space="preserve">127. حَدَّثَنِي مُحَمَّدُ بْنُ حَاتِمٍ، حَدَّثَنَا مُحَمَّدُ بْنُ بَكْرٍ، أَخْبَرَنَا ابْنُ جُرَيْجٍ، أَخْبَرَنِي عَمْرُو، بْنُ دِينَارٍ أَنَّ عَامِرَ بْنَ سَعْدٍ، أَخْبَرَهُ أَنَّ رَجُلاً سَأَلَ سَعْدَ بْنَ أَبِي وَقَّاصٍ عَنِ                                  الطَّاعُون ، فَقَالَ أُسَامَةُ بْنُ زَيْدٍ أَنَا أُخْبِرُكَ عَنْهُ، قَالَ رَسُولُ اللَّهِ صلى الله عليه وسلم ‏ "‏ هُوَ                                  عَذَابٌ  أَوْ رِجْزٌ أَرْسَلَهُ اللَّهُ عَلَى                                  طَائِفَةٍ  مِنْ بَنِي إِسْرَائِيلَ أَوْ نَاسٍ كَانُوا قَبْلَكُمْ فَإِذَا سَمِعْتُمْ بِهِ بِأَرْضٍ فَلاَ تَدْخُلُوهَا عَلَيْهِ وَإِذَا دَخَلَهَا عَلَيْكُمْ فَلاَ تَخْرُجُوا مِنْهَا فِرَارًا ‏"‏ ‏.‏ </w:t>
      </w:r>
      <w:r>
        <w:br/>
      </w:r>
      <w:r>
        <w:rPr>
          <w:i/>
          <w:lang w:val="en"/>
        </w:rPr>
        <w:t xml:space="preserve"> 'Amir b. Sa'd reported that a person asked Sa'd b. Abu Waqqas about the plague, whereupon Usama b. Zaid said: I would inform you about it. The Messenger of Allah (ﷺ) said: It is a calamity or a disease which Allah sent to a group of Bani Isra'il, or to the people who were before you; so when you hear of it in land, don't enter it and when it has broken out in your land, don't run away from it. </w:t>
      </w:r>
    </w:p>
    <w:p w14:paraId="515DB6F6" w14:textId="77777777" w:rsidR="0016268D" w:rsidRDefault="00000000">
      <w:r>
        <w:rPr>
          <w:lang w:val="en"/>
        </w:rPr>
        <w:t xml:space="preserve">131. حَدَّثَنَا مُحَمَّدُ بْنُ الْمُثَنَّى، حَدَّثَنَا ابْنُ أَبِي عَدِيٍّ، عَنْ شُعْبَةَ، عَنْ حَبِيبٍ، قَالَ كُنَّا بِالْمَدِينَةِ فَبَلَغَنِي أَنَّ                                  الطَّاعُون  قَدْ وَقَعَ بِالْكُوفَةِ فَقَالَ لِي عَطَاءُ بْنُ يَسَارٍ وَغَيْرُهُ إِنَّ رَسُولَ اللَّهِ صلى الله عليه وسلم قَالَ ‏"‏ إِذَا كُنْتَ بِأَرْضٍ فَوَقَعَ بِهَا فَلاَ تَخْرُجْ مِنْهَا وَإِذَا بَلَغَكَ أَنَّهُ بِأَرْضٍ فَلاَ تَدْخُلْهَا ‏"‏ ‏.‏ قَالَ قُلْتُ عَمَّنْ قَالُوا عَنْ عَامِرِ بْنِ سَعْدٍ يُحَدِّثُ بِهِ ‏.‏ قَالَ فَأَتَيْتُهُ فَقَالُوا غَائِبٌ - قَالَ - فَلَقِيتُ أَخَاهُ إِبْرَاهِيمَ بْنَ سَعْدٍ فَسَأَلْتُهُ فَقَالَ شَهِدْتُ أُسَامَةَ يُحَدِّثُ سَعْدًا قَالَ سَمِعْتُ رَسُولَ اللَّهِ صلى الله عليه وسلم يَقُولُ ‏"‏ إِنَّ هَذَا الْوَجَعَ رِجْزٌ أَوْ                                  عَذَابٌ  أَوْ بَقِيَّةُ                                  عَذَاب  عُذِّبَ بِهِ أُنَاسٌ مِنْ قَبْلِكُمْ فَإِذَا كَانَ بِأَرْضٍ وَأَنْتُمْ بِهَا فَلاَ تَخْرُجُوا مِنْهَا وَإِذَا بَلَغَكُمْ أَنَّهُ بِأَرْضٍ فَلاَ تَدْخُلُوهَا ‏"‏ ‏.‏ قَالَ حَبِيبٌ فَقُلْتُ لإِبْرَاهِيمَ آنْتَ سَمِعْتَ أُسَامَةَ يُحَدِّثُ سَعْدًا وَهُوَ لاَ يُنْكِرُ قَالَ نَعَمْ ‏.‏ </w:t>
      </w:r>
      <w:r>
        <w:br/>
      </w:r>
      <w:r>
        <w:rPr>
          <w:i/>
          <w:lang w:val="en"/>
        </w:rPr>
        <w:t xml:space="preserve"> Shu'ba reported from Habib: While we were in Medina we heard of plague having broken out in Kufa. 'Ata b. Yasir and others said to me that Allah's Messenger (ﷺ) had said. If you are in a land where it (this scourge) has broken out, don't get out of it, and if you were to know that it had broken (in another land, then don't enter it. I said to him: From whom (did you hear it)? They said: 'Amir b. Sa'd has narrated it. So I came to him. They said that he was not present there. So I met his brother Ibrahim b. Sa'd and asked him. He said: I bear testimony to the fact that Usama narrated it to Sa'd saying: I heard Allah's Messenger (ﷺ) as saying that it is a God-sent punishment from the calamity or from the remnant of the calamity with which people were afflicted before you. So when it is in a land </w:t>
      </w:r>
      <w:r>
        <w:rPr>
          <w:i/>
          <w:lang w:val="en"/>
        </w:rPr>
        <w:lastRenderedPageBreak/>
        <w:t xml:space="preserve">and you are there, don't get out of it, and if (this news reaches you) that it has broken out in a land, then don't enter therein. Habib said: I said to Ibrahim: Did you hear Usama narrating it to Sa'd and he was not denying it. He said: Yes. </w:t>
      </w:r>
    </w:p>
    <w:p w14:paraId="1340D822" w14:textId="77777777" w:rsidR="0016268D" w:rsidRDefault="00000000">
      <w:r>
        <w:rPr>
          <w:lang w:val="en"/>
        </w:rPr>
        <w:t xml:space="preserve">136. 136. حَدَّثَنَا يَحْيَى بْنُ يَحْيَى التَّمِيمِيُّ، قَالَ 136. قَرَأْتُ عَلَى مَالِكٍ عَنِ ابْنِ شِهَابٍ، عَنْ عَبْدِ، الْحَمِيدِ بْنِ عَبْدِ الرَّحْمَنِ بْنِ زَيْدِ بْنِ الْخَطَّابِ عَنْ عَبْدِ اللَّهِ بْنِ عَبْدِ اللَّهِ بْنِ الْحَارِثِ بْنِ نَوْفَلٍ، عَنْ عَبْدِ اللَّهِ بْنِ عَبَّاسٍ، أَنَّ عُمَرَ بْنَ الْخَطَّابِ، خَرَجَ إِلَى الشَّامِ حَتَّى إِذَا كَانَ بِسَرْغَ لَقِيَهُ أَهْلُ الأَجْنَادِ أَبُو عُبَيْدَةَ بْنُ الْجَرَّاحِ وَأَصْحَابُهُ فَأَخْبَرُوهُ أَنَّ                                  الْوَبَاء  قَدْ وَقَعَ بِالشَّامِ ‏.‏ قَالَ ابْنُ عَبَّاسٍ فَقَالَ عُمَرُ ادْعُ لِيَ الْمُهَاجِرِينَ الأَوَّلِينَ ‏.‏ فَدَعَوْتُهُمْ فَاسْتَشَارَهُمْ وَأَخْبَرَهُمْ أَنَّ                                  الْوَبَاء  قَدْ وَقَعَ بِالشَّامِ فَاخْتَلَفُوا فَقَالَ بَعْضُهُمْ قَدْ خَرَجْتَ لأَمْرٍ وَلاَ نَرَى أَنْ تَرْجِعَ عَنْهُ ‏.‏ وَقَالَ بَعْضُهُمْ مَعَكَ بَقِيَّةُ النَّاسِ وَأَصْحَابُ رَسُولِ اللَّهِ صلى الله عليه وسلم وَلاَ نَرَى أَنْ تُقْدِمَهُمْ عَلَى هَذَا                                  الْوَبَاءِ  ‏.‏ فَقَالَ ارْتَفِعُوا عَنِّي ‏.‏ ثُمَّ قَالَ ادْعُ لِيَ الأَنْصَارَ فَدَعَوْتُهُمْ لَهُ فَاسْتَشَارَهُمْ فَسَلَكُوا سَبِيلَ الْمُهَاجِرِينَ وَاخْتَلَفُوا كَاخْتِلاَفِهِمْ ‏.‏ فَقَالَ ارْتَفِعُوا عَنِّي ‏.‏ ثُمَّ قَالَ ادْعُ لِي مَنْ كَانَ هَا هُنَا مِنْ مَشْيَخَةِ قُرَيْشٍ مِنْ مُهَاجِرَةِ الْفَتْحِ ‏.‏ فَدَعَوْتُهُمْ فَلَمْ يَخْتَلِفْ عَلَيْهِ رَجُلاَنِ فَقَالُوا نَرَى أَنْ تَرْجِعَ بِالنَّاسِ وَلاَ تُقْدِمْهُمْ عَلَى هَذَا                                  الْوَبَاءِ  ‏.‏ فَنَادَى عُمَرُ فِي النَّاسِ إِنِّي مُصْبِحٌ عَلَى ظَهْرٍ فَأَصْبِحُوا عَلَيْهِ ‏.‏ فَقَالَ أَبُو عُبَيْدَةَ بْنُ الْجَرَّاحِ أَفِرَارًا مِنْ قَدَرِ اللَّهِ فَقَالَ عُمَرُ لَوْ غَيْرُكَ قَالَهَا يَا أَبَا عُبَيْدَةَ - وَكَانَ عُمَرُ يَكْرَهُ خِلاَفَهُ - نَعَمْ نَفِرُّ مِنْ قَدَرِ اللَّهِ إِلَى قَدَرِ اللَّهِ أَرَأَيْتَ لَوْ كَانَتْ لَكَ إِبِلٌ فَهَبَطْتَ وَادِيًا لَهُ عِدْوَتَانِ إِحْدَاهُمَا خَصْبَةٌ وَالأُخْرَى جَدْبَةٌ أَلَيْسَ إِنْ رَعَيْتَ الْخَصْبَةَ رَعَيْتَهَا بِقَدَرِ اللَّهِ وَإِنْ رَعَيْتَ الْجَدْبَةَ رَعَيْتَهَا بِقَدَرِ اللَّهِ قَالَ فَجَاءَ عَبْدُ الرَّحْمَنِ بْنُ عَوْفٍ وَكَانَ مُتَغَيِّبًا فِي بَعْضِ حَاجَتِهِ فَقَالَ إِنَّ عِنْدِي مِنْ هَذَا عِلْمًا سَمِعْتُ رَسُولَ اللَّهِ صلى الله عليه وسلم يَقُولُ ‏ "‏ إِذَا سَمِعْتُمْ بِهِ بِأَرْضٍ فَلاَ تَقْدَمُوا عَلَيْهِ وَإِذَا وَقَعَ بِأَرْضٍ وَأَنْتُمْ بِهَا فَلاَ تَخْرُجُوا فِرَارًا مِنْهُ ‏"‏ ‏.‏ قَالَ فَحَمِدَ اللَّهَ عُمَرُ بْنُ الْخَطَّابِ ثُمَّ انْصَرَفَ ‏.‏ </w:t>
      </w:r>
      <w:r>
        <w:br/>
      </w:r>
      <w:r>
        <w:rPr>
          <w:i/>
          <w:lang w:val="en"/>
        </w:rPr>
        <w:t xml:space="preserve"> 'Abdullah b. 'Abbas reported: Umar b. Khattab set out for Syria. As he came at Sargh (a town by the side of Hijaz on the way to Syria), there met him the commander of the forces, Abu Ubaida b. Jandb, and his companions. They informed him that a scourge had broken out in Syria. Ibn 'Abbas further reported that 'Umar said: Call to me tile earliest emigrants. So I called them. He (Hadrat 'Umar) sought their advice, and they told him that the scourge had broker, out in Syria. There was a difference of opinion (whether they should proceed further or go back to their homes in such a situation). Some of them said: You ('Umar) have set forth for a task, and, therefore, we would not advise you to go back, whereas some of them said: You have along with you the remnants (of the sacred galaxy) of men and (the blessed) Companions of Allah's Messenger (ﷺ), so we would not advise you to go forth towards this calamity (with such eminent persons and thus expose them deliberately to a danger). He (Hadrat 'Umar) said: You can now go away. He said: Call to me the Ansar. So I called them to him, and he consulted them, and they trod the same path as was trodden by the Muhajirin, and they differed in their opinions as they had differed. He said: Now, you can go. He again said: Call to me the old persons of the Quraish who had migrated before the Victory (that is the Victory of Mecca), so I called them (and Hadrat 'Umar consulted them) and not even two persons differed (from the opinion held by the earlier delegates). They said: Our opinion is that you better go back along with the people and do not make them go to this scourge, So 'Umar made announcement to the people: In the morning I would be on the back of my side. So they (set forth in the morning), whereupon Abu 'Ubaida b. Jarrah said: Are you going to run away from the Divine Decree? Thereupon 'Umar said: Had it been someone else to say this besides you! 'Umar (in fact) did not approve of his opposing (this decision) and he said: Yes, we are running from the Divine Decree (to the) Divine Decree. You should think if there had been camels for you and you happened to get down in a valley having two sides, one of them covered with verdure and the other being barren, would you not (be doing) according to the Divine Decree if you graze them in verdure? And in case you graze them in the barren land (even then you would be grazing them) according to the Divine Decree. There happened to come 'Abd al-Rahman b. 'Auf and he had been absent in connection with some of his needs. He said: I have with me a knowledge of it, that I heard Allah's Messenger (ﷺ) as saying: If you </w:t>
      </w:r>
      <w:r>
        <w:rPr>
          <w:i/>
          <w:lang w:val="en"/>
        </w:rPr>
        <w:lastRenderedPageBreak/>
        <w:t xml:space="preserve">hear of its presence (the presence of plague) in a land, don't enter it, but if it spreads in the land where you are, don't fly from it. Thereupon 'Umar b. Khattab praised Allah and then went back? </w:t>
      </w:r>
    </w:p>
    <w:p w14:paraId="39B03EE2" w14:textId="77777777" w:rsidR="0016268D" w:rsidRDefault="00000000">
      <w:pPr>
        <w:pStyle w:val="Titolo2"/>
      </w:pPr>
      <w:bookmarkStart w:id="58" w:name="_SECTION_1071"/>
      <w:r>
        <w:rPr>
          <w:lang w:val="en"/>
        </w:rPr>
        <w:t xml:space="preserve">  </w:t>
      </w:r>
      <w:r>
        <w:rPr>
          <w:i/>
        </w:rPr>
        <w:t>51 Characteristics of The Hypocrites And Rulings Concerning Them</w:t>
      </w:r>
      <w:r>
        <w:rPr>
          <w:lang w:val="en"/>
        </w:rPr>
        <w:t xml:space="preserve">  </w:t>
      </w:r>
      <w:bookmarkEnd w:id="58"/>
    </w:p>
    <w:p w14:paraId="39693639" w14:textId="77777777" w:rsidR="0016268D" w:rsidRDefault="00000000">
      <w:pPr>
        <w:pStyle w:val="Titolo3"/>
      </w:pPr>
      <w:bookmarkStart w:id="59" w:name="_SECTION_1072"/>
      <w:r>
        <w:rPr>
          <w:lang w:val="en"/>
        </w:rPr>
        <w:t xml:space="preserve">    </w:t>
      </w:r>
      <w:bookmarkEnd w:id="59"/>
    </w:p>
    <w:p w14:paraId="1452058C" w14:textId="77777777" w:rsidR="0016268D" w:rsidRDefault="00000000">
      <w:r>
        <w:rPr>
          <w:lang w:val="en"/>
        </w:rPr>
        <w:t xml:space="preserve"> 18. حَدَّثَنِي أَبُو كُرَيْبٍ، مُحَمَّدُ بْنُ الْعَلاَءِ حَدَّثَنَا حَفْصٌ، - يَعْنِي ابْنَ غِيَاثٍ - عَنِ الأَعْمَشِ، عَنْ أَبِي سُفْيَانَ، عَنْ جَابِرٍ، أَنَّ رَسُولَ اللَّهِ صلى الله عليه وسلم قَدِمَ مِنْ سَفَرٍ فَلَمَّا كَانَ قُرْبَ الْمَدِينَةِ هَاجَتْ                                  رِيحٍۢ  شَدِيدَةٌ تَكَادُ أَنْ تَدْفِنَ الرَّاكِبَ فَزَعَمَ أَنَّ رَسُولَ اللَّهِ صلى الله عليه وسلم قَالَ ‏ "‏ بُعِثَتْ هَذِهِ                                  الرِّيحُ  لِمَوْتِ مُنَافِقٍ ‏"‏ ‏.‏ فَلَمَّا قَدِمَ الْمَدِينَةَ فَإِذَا مُنَافِقٌ عَظِيمٌ مِنَ الْمُنَافِقِينَ قَدْ مَاتَ ‏.‏ </w:t>
      </w:r>
      <w:r>
        <w:br/>
      </w:r>
      <w:r>
        <w:rPr>
          <w:i/>
          <w:lang w:val="en"/>
        </w:rPr>
        <w:t xml:space="preserve"> Jabir reported that Allah's Messenger (ﷺ) came back from a journey and as he was near Medina, there was such a violent gale that the mountain seemed to be pressed. Allah's Messenger (ﷺ) said: This wind has perhaps been made to blow for the death of a hypocrite, and as he reached Medina a notorious hypocrite from amongst the hypocrites had died. </w:t>
      </w:r>
    </w:p>
    <w:p w14:paraId="29AB815C" w14:textId="77777777" w:rsidR="0016268D" w:rsidRDefault="00000000">
      <w:pPr>
        <w:pStyle w:val="Titolo2"/>
      </w:pPr>
      <w:bookmarkStart w:id="60" w:name="_SECTION_1073"/>
      <w:r>
        <w:rPr>
          <w:lang w:val="en"/>
        </w:rPr>
        <w:t xml:space="preserve">  </w:t>
      </w:r>
      <w:r>
        <w:rPr>
          <w:i/>
        </w:rPr>
        <w:t>52 Characteristics of the Day of Judgment, Paradise, and Hell"</w:t>
      </w:r>
      <w:r>
        <w:rPr>
          <w:lang w:val="en"/>
        </w:rPr>
        <w:t xml:space="preserve">  </w:t>
      </w:r>
      <w:bookmarkEnd w:id="60"/>
    </w:p>
    <w:p w14:paraId="338E746C" w14:textId="77777777" w:rsidR="0016268D" w:rsidRDefault="00000000">
      <w:pPr>
        <w:pStyle w:val="Titolo3"/>
      </w:pPr>
      <w:bookmarkStart w:id="61" w:name="_SECTION_1074"/>
      <w:r>
        <w:rPr>
          <w:lang w:val="en"/>
        </w:rPr>
        <w:t xml:space="preserve">  </w:t>
      </w:r>
      <w:r>
        <w:rPr>
          <w:i/>
        </w:rPr>
        <w:t xml:space="preserve">"(7)Chapter: The Smoke (Ad-Dukhan)" </w:t>
      </w:r>
      <w:r>
        <w:rPr>
          <w:lang w:val="en"/>
        </w:rPr>
        <w:t xml:space="preserve">  </w:t>
      </w:r>
      <w:bookmarkEnd w:id="61"/>
    </w:p>
    <w:p w14:paraId="7B153071" w14:textId="77777777" w:rsidR="0016268D" w:rsidRDefault="00000000">
      <w:r>
        <w:rPr>
          <w:lang w:val="en"/>
        </w:rPr>
        <w:t xml:space="preserve"> 23. حَدَّثَنَا أَبُو بَكْرِ بْنُ أَبِي شَيْبَةَ، حَدَّثَنَا أَبُو مُعَاوِيَةَ، وَوَكِيعٌ، ح وَحَدَّثَنِي أَبُو سَعِيدٍ، الأَشَجُّ أَخْبَرَنَا وَكِيعٌ، ح وَحَدَّثَنَا عُثْمَانُ بْنُ أَبِي شَيْبَةَ، حَدَّثَنَا جَرِيرٌ، كُلُّهُمْ عَنِ الأَعْمَشِ، ح وَحَدَّثَنَا يَحْيَى بْنُ يَحْيَى، وَأَبُو كُرَيْبٍ - وَاللَّفْظُ لِيَحْيَى - قَالاَ حَدَّثَنَا أَبُو مُعَاوِيَةَ، عَنِ الأَعْمَشِ، عَنْ مُسْلِمِ بْنِ صُبَيْحٍ، عَنْ مَسْرُوقٍ، قَالَ جَاءَ إِلَى عَبْدِ اللَّهِ رَجُلٌ فَقَالَ تَرَكْتُ فِي الْمَسْجِدِ رَجُلاً يُفَسِّرُ الْقُرْآنَ بِرَأْيِهِ يُفَسِّرُ هَذِهِ الآيَةَ ‏{‏ يَوْمَ تَأْتِي السَّمَاءُ بِدُخَانٍ مُبِينٍ‏}‏ قَالَ يَأْتِي النَّاسَ يَوْمَ الْقِيَامَةِ دُخَانٌ فَيَأْخُذُ بِأَنْفَاسِهِمْ حَتَّى يَأْخُذَهُمْ مِنْهُ كَهَيْئَةِ الزُّكَامِ ‏.‏ فَقَالَ عَبْدُ اللَّهِ مَنْ عَلِمَ عِلْمًا فَلْيَقُلْ بِهِ وَمَنْ لَمْ يَعْلَمْ فَلْيَقُلِ اللَّهُ أَعْلَمُ فَإِنَّ مِنْ فِقْهِ الرَّجُلِ أَنْ يَقُولَ لِمَا لاَ عِلْمَ لَهُ بِهِ اللَّهُ أَعْلَمُ ‏.‏ إِنَّمَا كَانَ هَذَا أَنَّ قُرَيْشًا لَمَّا اسْتَعْصَتْ عَلَى النَّبِيِّ صلى الله عليه وسلم دَعَا عَلَيْهِمْ بِسِنِينَ كَسِنِي يُوسُفَ فَأَصَابَهُمْ                                  قَحْطٌ  وَجَهْدٌ حَتَّى جَعَلَ الرَّجُلُ يَنْظُرُ إِلَى السَّمَاءِ فَيَرَى بَيْنَهُ وَبَيْنَهَا كَهَيْئَةِ الدُّخَانِ مِنَ الْجَهْدِ وَحَتَّى أَكَلُوا الْعِظَامَ فَأَتَى النَّبِيَّ صلى الله عليه وسلم رَجُلٌ فَقَالَ يَا رَسُولَ اللَّهِ اسْتَغْفِرِ اللَّهَ لِمُضَرَ فَإِنَّهُمْ قَدْ هَلَكُوا فَقَالَ ‏"‏ لِمُضَرَ إِنَّكَ لَجَرِيءٌ ‏"‏ ‏.‏ قَالَ فَدَعَا اللَّهَ لَهُمْ فَأَنْزَلَ اللَّهُ عَزَّ وَجَلَّ ‏{‏ إِنَّا كَاشِفُو                                  الْعَذَابِ  قَلِيلاً إِنَّكُمْ عَائِدُونَ‏}‏ قَالَ فَمُطِرُوا فَلَمَّا أَصَابَتْهُمُ الرَّفَاهِيَةُ - قَالَ - عَادُوا إِلَى مَا كَانُوا عَلَيْهِ - قَالَ - فَأَنْزَلَ اللَّهُ عَزَّ وَجَلَّ ‏{‏ فَارْتَقِبْ يَوْمَ تَأْتِي السَّمَاءُ بِدُخَانٍ مُبِينٍ * يَغْشَى النَّاسَ هَذَا                                  عَذَابٌ  أَلِيمٌ‏}‏ ‏{‏ يَوْمَ نَبْطِشُ الْبَطْشَةَ الْكُبْرَى إِنَّا مُنْتَقِمُونَ‏}‏ قَالَ يَعْنِي يَوْمَ بَدْرٍ ‏.‏ </w:t>
      </w:r>
      <w:r>
        <w:br/>
      </w:r>
      <w:r>
        <w:rPr>
          <w:i/>
          <w:lang w:val="en"/>
        </w:rPr>
        <w:t xml:space="preserve"> Masruq reported that there came to Abdullah a person and said: I have left behind in the mosque a man who explains the Qur'an according to his personal discretion and he explained this verse:" So wait for the day when the Heaven brings a clear smoke." He says that a smoke would come to the people on the Day of Resurrection anl it will withhold breath and they would be inflicted with cold. 'Abdullah said: He who has knowledge should say something and he who has no knowledge should simply say: Allah is best aware. This reflects the understanding of a person that he should say about that which he does not know that it is Allah who knows best. The fact is that when the Quraish disobeyed Allah's Apostle (ﷺ) he supplicated Allah that they should be afflicted with famine and starvation as was done in case of Yusuf. And they were so much hard pressed that a person would ace the sky and he would see between him and the sky something like smoke and they were so much hard pressed that they began to cat the bones, and a person came to Allah's Apostle (ﷺ) and said: Allah's Messenger. seek forgiveness for the tribe of Mudar for (its people) have been undone. The Messenger (ﷺ) said: For Mudar? You are overbold, but he supplicated Allah for them. It was upon this that this verse was revealed:" We shall remove the chastisement a little, but they will surely return to </w:t>
      </w:r>
      <w:r>
        <w:rPr>
          <w:i/>
          <w:lang w:val="en"/>
        </w:rPr>
        <w:lastRenderedPageBreak/>
        <w:t xml:space="preserve">evil" (xliv. 15). lie (the narrator) said: There was a downpoor of rain upon them. When there was some relief for them they returned to the same position as they had been before, and Allah, the Exalted and Glorious, revealed this verse:" So wait for the day when the heaven brings a clear smoke enveloping people. This is a grievous torment on the day when We seize them with the most violent seizing; surely, We shall exact retribution." And this (seizing) implied (Battle) of Badr. </w:t>
      </w:r>
    </w:p>
    <w:p w14:paraId="76F05DC0" w14:textId="77777777" w:rsidR="0016268D" w:rsidRDefault="00000000">
      <w:pPr>
        <w:pStyle w:val="Titolo1"/>
      </w:pPr>
      <w:bookmarkStart w:id="62" w:name="_SECTION_1075"/>
      <w:r>
        <w:rPr>
          <w:lang w:val="en"/>
        </w:rPr>
        <w:t xml:space="preserve">  </w:t>
      </w:r>
      <w:r>
        <w:rPr>
          <w:i/>
        </w:rPr>
        <w:t>Saḥīḥ al-Buḫārī</w:t>
      </w:r>
      <w:r>
        <w:rPr>
          <w:lang w:val="en"/>
        </w:rPr>
        <w:t xml:space="preserve">  </w:t>
      </w:r>
      <w:bookmarkEnd w:id="62"/>
    </w:p>
    <w:p w14:paraId="7E4994F1" w14:textId="77777777" w:rsidR="0016268D" w:rsidRDefault="00000000">
      <w:pPr>
        <w:pStyle w:val="Titolo2"/>
      </w:pPr>
      <w:bookmarkStart w:id="63" w:name="_SECTION_1076"/>
      <w:r>
        <w:rPr>
          <w:lang w:val="en"/>
        </w:rPr>
        <w:t xml:space="preserve">  </w:t>
      </w:r>
      <w:r>
        <w:rPr>
          <w:i/>
        </w:rPr>
        <w:t>"10 Call to prayers (adhaan)"</w:t>
      </w:r>
      <w:r>
        <w:rPr>
          <w:lang w:val="en"/>
        </w:rPr>
        <w:t xml:space="preserve">  </w:t>
      </w:r>
      <w:bookmarkEnd w:id="63"/>
    </w:p>
    <w:p w14:paraId="67E3EE0A" w14:textId="77777777" w:rsidR="0016268D" w:rsidRDefault="00000000">
      <w:pPr>
        <w:pStyle w:val="Titolo3"/>
      </w:pPr>
      <w:bookmarkStart w:id="64" w:name="_SECTION_1077"/>
      <w:r>
        <w:rPr>
          <w:lang w:val="en"/>
        </w:rPr>
        <w:t xml:space="preserve">  </w:t>
      </w:r>
      <w:r>
        <w:rPr>
          <w:i/>
        </w:rPr>
        <w:t>"(32) Chapter: The superiority of offering the Zuhr prayer early"</w:t>
      </w:r>
      <w:r>
        <w:rPr>
          <w:lang w:val="en"/>
        </w:rPr>
        <w:t xml:space="preserve">  </w:t>
      </w:r>
      <w:bookmarkEnd w:id="64"/>
    </w:p>
    <w:p w14:paraId="2E2FE5A7" w14:textId="77777777" w:rsidR="0016268D" w:rsidRDefault="00000000">
      <w:r>
        <w:rPr>
          <w:lang w:val="en"/>
        </w:rPr>
        <w:t xml:space="preserve">49. حَدَّثَنَا قُتَيْبَةُ، عَنْ مَالِكٍ، عَنْ سُمَىٍّ، مَوْلَى أَبِي بَكْرٍ عَنْ أَبِي صَالِحٍ السَّمَّانِ، عَنْ أَبِي هُرَيْرَةَ، أَنَّ رَسُولَ اللَّهِ صلى الله عليه وسلم قَالَ ‏"‏ بَيْنَمَا رَجُلٌ يَمْشِي بِطَرِيقٍ وَجَدَ غُصْنَ شَوْكٍ عَلَى الطَّرِيقِ فَأَخَّرَهُ، فَشَكَرَ اللَّهُ لَهُ، فَغَفَرَ لَهُ ‏"‏‏.‏ ثُمَّ قَالَ ‏"‏ الشُّهَدَاءُ خَمْسَةٌ الْمَطْعُونُ، وَالْمَبْطُونُ، وَالْغَرِيقُ، وَصَاحِبُ الْهَدْمِ، وَالشَّهِيدُ فِي سَبِيلِ اللَّهِ ‏"‏‏.‏ وَقَالَ ‏"‏ لَوْ يَعْلَمُ النَّاسُ مَا فِي النِّدَاءِ وَالصَّفِّ الأَوَّلِ ثُمَّ لَمْ يَجِدُوا إِلاَّ أَنْ يَسْتَهِمُوا لاَسْتَهَمُوا عَلَيْهِ ‏"‏‏.‏ ‏"‏ وَلَوْ يَعْلَمُونَ مَا فِي التَّهْجِيرِ لاَسْتَبَقُوا إِلَيْهِ، وَلَوْ يَعْلَمُونَ مَا فِي الْعَتَمَةِ وَالصُّبْحِ لأَتَوْهُمَا وَلَوْ حَبْوًا ‏"‏‏.‏ </w:t>
      </w:r>
      <w:r>
        <w:br/>
      </w:r>
      <w:r>
        <w:rPr>
          <w:i/>
          <w:lang w:val="en"/>
        </w:rPr>
        <w:t xml:space="preserve"> Narrated Abu Huraira: Allah's Messenger (ﷺ) said, "While a man was going on a way, he saw a thorny branch and removed it from the way and Allah became pleased by his action and forgave him for that." Then the Prophet (ﷺ) said, "Five are martyrs: One who dies of plague, one who dies of an Abdominal disease, one who dies of drowning, one who is buried alive (and) dies and one who is killed in Allah's cause." (The Prophet (ﷺ) further said, "If the people knew the reward for pronouncing the Adhan and for standing in the first row (in the congregational prayer) and found no other way to get it except by drawing lots they would do so, and if they knew the reward of offering the Zuhr prayer early (in its stated time), they would race for it and if they knew the reward for `Isha' and Fajr prayers in congregation, they would attend them even if they were to crawl. </w:t>
      </w:r>
    </w:p>
    <w:p w14:paraId="7E8A0058" w14:textId="77777777" w:rsidR="0016268D" w:rsidRDefault="00000000">
      <w:r>
        <w:rPr>
          <w:lang w:val="en"/>
        </w:rPr>
        <w:t xml:space="preserve"> 115. </w:t>
      </w:r>
    </w:p>
    <w:p w14:paraId="0F3C3784" w14:textId="77777777" w:rsidR="0016268D" w:rsidRDefault="00000000">
      <w:r>
        <w:rPr>
          <w:lang w:val="en"/>
        </w:rPr>
        <w:t xml:space="preserve"> حَدَّثَنَا أَبُو عَاصِمٍ، عَنْ مَالِكٍ، عَنْ سُمَىٍّ، عَنْ أَبِي صَالِحٍ، عَنْ أَبِي هُرَيْرَةَ، قَالَ قَالَ النَّبِيُّ صلى الله عليه وسلم ‏"‏ الشُّهَدَاءُ الْغَرِقُ وَالْمَطْعُونُ وَالْمَبْطُونُ وَالْهَدْمُ ‏"‏‏.‏ وَقَالَ ‏"‏ وَلَوْ يَعْلَمُونَ مَا فِي التَّهْجِيرِ لاَسْتَبَقُوا ‏{‏إِلَيْهِ‏}‏ وَلَوْ يَعْلَمُونَ مَا فِي الْعَتَمَةِ وَالصُّبْحِ لأَتَوْهُمَا وَلَوْ حَبْوًا، وَلَوْ يَعْلَمُونَ مَا فِي الصَّفِّ الْمُقَدَّمِ لاَسْتَهَمُوا ‏"‏‏.‏ </w:t>
      </w:r>
      <w:r>
        <w:br/>
      </w:r>
      <w:r>
        <w:rPr>
          <w:i/>
          <w:lang w:val="en"/>
        </w:rPr>
        <w:t xml:space="preserve"> Narrated Abu Huraira: The Prophet (ﷺ) said, "Martyrs are those who die because of drowning, plague, an Abdominal disease, or of being buried alive by a falling building." And then he added, "If the people knew the Reward for the Zuhr prayer in its early time, they would race for it. If they knew the reward for the `Isha' and the Fajr prayers in congregation, they would join them even if they had to crawl. If they knew the reward for the first row, they would draw lots for it. </w:t>
      </w:r>
    </w:p>
    <w:p w14:paraId="142A8D0F" w14:textId="77777777" w:rsidR="0016268D" w:rsidRDefault="00000000">
      <w:pPr>
        <w:pStyle w:val="Titolo2"/>
      </w:pPr>
      <w:bookmarkStart w:id="65" w:name="_SECTION_1078"/>
      <w:r>
        <w:rPr>
          <w:lang w:val="en"/>
        </w:rPr>
        <w:t xml:space="preserve">  </w:t>
      </w:r>
      <w:r>
        <w:rPr>
          <w:i/>
        </w:rPr>
        <w:t>"15 Invoking Allah for Rain (Istisqaa)"</w:t>
      </w:r>
      <w:r>
        <w:rPr>
          <w:lang w:val="en"/>
        </w:rPr>
        <w:t xml:space="preserve">  </w:t>
      </w:r>
      <w:bookmarkEnd w:id="65"/>
    </w:p>
    <w:p w14:paraId="3F724494" w14:textId="77777777" w:rsidR="0016268D" w:rsidRDefault="00000000">
      <w:pPr>
        <w:pStyle w:val="Titolo3"/>
      </w:pPr>
      <w:bookmarkStart w:id="66" w:name="_SECTION_1079"/>
      <w:r>
        <w:rPr>
          <w:lang w:val="en"/>
        </w:rPr>
        <w:t xml:space="preserve">  </w:t>
      </w:r>
      <w:r>
        <w:rPr>
          <w:i/>
        </w:rPr>
        <w:t>"(3)Chapter: Request of the people to the Imam to offer the Istisqa' prayer"</w:t>
      </w:r>
      <w:r>
        <w:rPr>
          <w:lang w:val="en"/>
        </w:rPr>
        <w:t xml:space="preserve">  </w:t>
      </w:r>
      <w:bookmarkEnd w:id="66"/>
    </w:p>
    <w:p w14:paraId="1DBDAA39" w14:textId="77777777" w:rsidR="0016268D" w:rsidRDefault="00000000">
      <w:r>
        <w:rPr>
          <w:lang w:val="en"/>
        </w:rPr>
        <w:t xml:space="preserve">4. حَدَّثَنَا عَمْرُو بْنُ عَلِيٍّ، قَالَ حَدَّثَنَا أَبُو قُتَيْبَةَ، قَالَ حَدَّثَنَا عَبْدُ الرَّحْمَنِ بْنُ عَبْدِ اللَّهِ بْنِ دِينَارٍ، عَنْ أَبِيهِ، قَالَ سَمِعْتُ ابْنَ عُمَرَ، يَتَمَثَّلُ بِشِعْرِ أَبِي طَالِبٍ وَأَبْيَضَ يُسْتَسْقَى الْغَمَامُ بِوَجْهِهِ ثِمَالُ الْيَتَامَى عِصْمَةٌ لِلأَرَامِلِ وَقَالَ عُمَرُ بْنُ حَمْزَةَ حَدَّثَنَا سَالِمٌ، عَنْ أَبِيهِ، رُبَّمَا ذَكَرْتُ قَوْلَ الشَّاعِرِ وَأَنَا أَنْظُرُ، إِلَى وَجْهِ النَّبِيِّ صلى الله عليه وسلم يَسْتَسْقِي، فَمَا يَنْزِلُ حَتَّى يَجِيشَ كُلُّ مِيزَابٍ‏.‏ وَأَبْيَضَ يُسْتَسْقَى الْغَمَامُ بِوَجْهِهِ ثِمَالَ الْيَتَامَى عِصْمَةً لِلأَرَامِلِ وَهْوَ قَوْلُ أَبِي طَالِبٍ‏.‏ </w:t>
      </w:r>
      <w:r>
        <w:br/>
      </w:r>
      <w:r>
        <w:rPr>
          <w:i/>
          <w:lang w:val="en"/>
        </w:rPr>
        <w:lastRenderedPageBreak/>
        <w:t xml:space="preserve"> Narrated `Abdullah bin Dinar: My father said, "I heard Ibn `Umar reciting the poetic verses of Abu Talib: And a white (person) (i.e. the Prophet) who is requested to pray for rain and who takes care of the orphans and is the guardian of widows." Salim's father (Ibn `Umar) said, "The following poetic verse occurred to my mind while I was looking at the face of the Prophet (p.b.u.h) while he was praying for rain. He did not get down till the rain water flowed profusely from every roof-gutter: And a white (person) who is requested to pray for rain and who takes care of the orphans and is the guardian of widows . . . And these were the words of Abu Talib." </w:t>
      </w:r>
    </w:p>
    <w:p w14:paraId="103818FD" w14:textId="77777777" w:rsidR="0016268D" w:rsidRDefault="00000000">
      <w:r>
        <w:rPr>
          <w:lang w:val="en"/>
        </w:rPr>
        <w:t xml:space="preserve">5. حَدَّثَنَا الْحَسَنُ بْنُ مُحَمَّدٍ، قَالَ حَدَّثَنَا مُحَمَّدُ بْنُ عَبْدِ اللَّهِ الأَنْصَارِيُّ، قَالَ حَدَّثَنِي أَبِي عَبْدُ اللَّهِ بْنُ الْمُثَنَّى، عَنْ ثُمَامَةَ بْنِ عَبْدِ اللَّهِ بْنِ أَنَسٍ، عَنْ أَنَسٍ، أَنَّ عُمَرَ بْنَ الْخَطَّابِ ـ رضى الله عنه ـ كَانَ إِذَا                                  قَحَطُوا                                 قَحَطُوا اسْتَسْقَى بِالْعَبَّاسِ بْنِ عَبْدِ الْمُطَّلِبِ فَقَالَ اللَّهُمَّ إِنَّا كُنَّا نَتَوَسَّلُ إِلَيْكَ بِنَبِيِّنَا فَتَسْقِينَا وَإِنَّا نَتَوَسَّلُ إِلَيْكَ بِعَمِّ نَبِيِّنَا فَاسْقِنَا‏.‏ قَالَ فَيُسْقَوْنَ‏.‏ </w:t>
      </w:r>
      <w:r>
        <w:br/>
      </w:r>
      <w:r>
        <w:rPr>
          <w:i/>
          <w:lang w:val="en"/>
        </w:rPr>
        <w:t xml:space="preserve">Narrated Anas: Whenever drought threatened them, `Umar bin Al-Khattab, used to ask Al-Abbas bin `Abdul Muttalib to invoke Allah for rain. He used to say, "O Allah! We used to ask our Prophet to invoke You for rain, and You would bless us with rain, and now we ask his uncle to invoke You for rain. O Allah ! Bless us with rain."(1) And so it would rain. </w:t>
      </w:r>
    </w:p>
    <w:p w14:paraId="532351F0" w14:textId="77777777" w:rsidR="0016268D" w:rsidRDefault="00000000">
      <w:pPr>
        <w:pStyle w:val="Titolo3"/>
      </w:pPr>
      <w:bookmarkStart w:id="67" w:name="_SECTION_1080"/>
      <w:r>
        <w:rPr>
          <w:lang w:val="en"/>
        </w:rPr>
        <w:t xml:space="preserve">  </w:t>
      </w:r>
      <w:r>
        <w:rPr>
          <w:i/>
        </w:rPr>
        <w:t>"(8)Chapter: Istisqa' (to invoke Allah for the rain) on the pulpit"</w:t>
      </w:r>
      <w:r>
        <w:rPr>
          <w:lang w:val="en"/>
        </w:rPr>
        <w:t xml:space="preserve">  </w:t>
      </w:r>
      <w:bookmarkEnd w:id="67"/>
    </w:p>
    <w:p w14:paraId="0D0B4E97" w14:textId="77777777" w:rsidR="0016268D" w:rsidRDefault="00000000">
      <w:r>
        <w:rPr>
          <w:lang w:val="en"/>
        </w:rPr>
        <w:t xml:space="preserve">10. حَدَّثَنَا مُسَدَّدٌ، قَالَ حَدَّثَنَا أَبُو عَوَانَةَ، عَنْ قَتَادَةَ، عَنْ أَنَسٍ، قَالَ بَيْنَمَا رَسُولُ اللَّهِ صلى الله عليه وسلم يَخْطُبُ يَوْمَ الْجُمُعَةِ إِذْ جَاءَ رَجُلٌ فَقَالَ يَا رَسُولَ اللَّهِ،                                  قَحْطٌ                                  قَحط الْمَطَرُ فَادْعُ اللَّهَ أَنْ يَسْقِيَنَا‏.‏ فَدَعَا فَمُطِرْنَا، فَمَا كِدْنَا أَنْ نَصِلَ إِلَى مَنَازِلِنَا فَمَا زِلْنَا نُمْطَرُ إِلَى الْجُمُعَةِ الْمُقْبِلَةِ‏.‏ قَالَ فَقَامَ ذَلِكَ الرَّجُلُ أَوْ غَيْرُهُ فَقَالَ يَا رَسُولَ اللَّهِ ادْعُ اللَّهَ أَنْ يَصْرِفَهُ عَنَّا‏.‏ فَقَالَ رَسُولُ اللَّهِ صلى الله عليه وسلم ‏ "‏ اللَّهُمَّ حَوَالَيْنَا وَلاَ عَلَيْنَا ‏"‏‏.‏ قَالَ فَلَقَدْ رَأَيْتُ السَّحَابَ يَتَقَطَّعُ يَمِينًا وَشِمَالاً يُمْطَرُونَ وَلاَ يُمْطَرُ أَهْلُ الْمَدِينَةِ‏.‏ </w:t>
      </w:r>
      <w:r>
        <w:br/>
      </w:r>
      <w:r>
        <w:rPr>
          <w:i/>
          <w:lang w:val="en"/>
        </w:rPr>
        <w:t xml:space="preserve"> Narrated Qatada:Anas I said, "While Allah's Messenger (ﷺ) (p.b.u.h) was delivering the Friday Khutba (sermon) a man came and said, 'O Allah's Messenger (ﷺ)! Rain is scarce; please ask Allah to bless us with rain.' So he invoked Allah for it, and it rained so much that we could hardly reach our homes and it continued raining till the next Friday." Anas further said, "Then the same or some other person stood up and said, 'O Allah's Apostle! Invoke Allah to withhold the rain.' On that, Allah's Messenger (ﷺ) I said, 'O Allah! Round about us and not on us.' " Anas added, "I saw the clouds dispersing right and left and it continued to rain but not over Medina." </w:t>
      </w:r>
    </w:p>
    <w:p w14:paraId="05D2A7A3" w14:textId="77777777" w:rsidR="0016268D" w:rsidRDefault="00000000">
      <w:pPr>
        <w:pStyle w:val="Titolo3"/>
      </w:pPr>
      <w:bookmarkStart w:id="68" w:name="_SECTION_1081"/>
      <w:r>
        <w:rPr>
          <w:lang w:val="en"/>
        </w:rPr>
        <w:t xml:space="preserve">  </w:t>
      </w:r>
      <w:r>
        <w:rPr>
          <w:i/>
        </w:rPr>
        <w:t>"(14)Chapter: To say, Around us and not on us, when it rains excessively"</w:t>
      </w:r>
      <w:r>
        <w:rPr>
          <w:lang w:val="en"/>
        </w:rPr>
        <w:t xml:space="preserve">  </w:t>
      </w:r>
      <w:bookmarkEnd w:id="68"/>
    </w:p>
    <w:p w14:paraId="7D75D534" w14:textId="77777777" w:rsidR="0016268D" w:rsidRDefault="00000000">
      <w:r>
        <w:rPr>
          <w:lang w:val="en"/>
        </w:rPr>
        <w:t xml:space="preserve"> 16. حَدَّثَنَا مُحَمَّدُ بْنُ أَبِي بَكْرٍ، حَدَّثَنَا مُعْتَمِرٌ، عَنْ عُبَيْدِ اللَّهِ، عَنْ ثَابِتٍ، عَنْ أَنَسٍ، قَالَ كَانَ النَّبِيُّ صلى الله عليه وسلم يَخْطُبُ يَوْمَ جُمُعَةٍ، فَقَامَ النَّاسُ فَصَاحُوا فَقَالُوا يَا رَسُولَ اللَّهِ،                                  قَحْطٌ  الْمَطَرُ وَاحْمَرَّتِ الشَّجَرُ وَهَلَكَتِ الْبَهَائِمُ، فَادْعُ اللَّهَ يَسْقِينَا‏.‏ فَقَالَ ‏"‏ اللَّهُمَّ اسْقِنَا ‏"‏‏.‏ مَرَّتَيْنِ، وَايْمُ اللَّهِ مَا نَرَى فِي السَّمَاءِ قَزَعَةً مِنْ سَحَابٍ، فَنَشَأَتْ سَحَابَةٌ وَأَمْطَرَتْ، وَنَزَلَ عَنِ الْمِنْبَرِ فَصَلَّى، فَلَمَّا انْصَرَفَ لَمْ تَزَلْ تُمْطِرُ إِلَى الْجُمُعَةِ الَّتِي تَلِيهَا، فَلَمَّا قَامَ النَّبِيُّ صلى الله عليه وسلم يَخْطُبُ صَاحُوا إِلَيْهِ تَهَدَّمَتِ الْبُيُوتُ وَانْقَطَعَتِ السُّبُلُ، فَادْعُ اللَّهَ يَحْبِسُهَا عَنَّا‏.‏ فَتَبَسَّمَ النَّبِيُّ صلى الله عليه وسلم ثُمَّ قَالَ ‏"‏ اللَّهُمَّ حَوَالَيْنَا وَلاَ عَلَيْنَا ‏"‏‏.‏ فَكُشِطَتِ الْمَدِينَةُ، فَجَعَلَتْ تُمْطِرُ حَوْلَهَا وَلاَ تَمْطُرُ بِالْمَدِينَةِ قَطْرَةً، فَنَظَرْتُ إِلَى الْمَدِينَةِ وَإِنَّهَا لَفِي مِثْلِ الإِكْلِيلِ‏.‏ </w:t>
      </w:r>
      <w:r>
        <w:br/>
      </w:r>
      <w:r>
        <w:rPr>
          <w:i/>
          <w:lang w:val="en"/>
        </w:rPr>
        <w:t xml:space="preserve"> Narrated Anas: Allah's Messenger (ﷺ) I was delivering the Khutba (sermon) on a Friday when the people stood up, shouted and said, "O Allah's Messenger (ﷺ)! There is no rain (drought), the trees have dried and the livestock are destroyed; Please pray to Allah for rain." So Allah's Messenger (ﷺ) said twice, "O Allah! Bless us with rain." By Allah, there was no trace of cloud in the sky and suddenly the sky became overcast with clouds and it started raining. The Prophet (ﷺ) came down the pulpit and offered the prayer. When he came back from the prayer (to his house) it was raining and it </w:t>
      </w:r>
      <w:r>
        <w:rPr>
          <w:i/>
          <w:lang w:val="en"/>
        </w:rPr>
        <w:lastRenderedPageBreak/>
        <w:t xml:space="preserve">rained continuously till the next Friday. When the Prophet started delivering the Friday Khutba (sermon), the people started shouting and said to him, "The houses have collapsed and the roads are cut off; so please pray to Allah to withhold the rain." So the Prophet (ﷺ) smiled and said, "O Allah! Round about us and not on us." So the sky became clear over Medina but it kept on raining over the outskirts (of Medina) and not a single drop of rain fell over Median. I looked towards the sky which was as bright and clear as a crown. </w:t>
      </w:r>
    </w:p>
    <w:p w14:paraId="2C81268D" w14:textId="77777777" w:rsidR="0016268D" w:rsidRDefault="00000000">
      <w:pPr>
        <w:pStyle w:val="Titolo2"/>
      </w:pPr>
      <w:bookmarkStart w:id="69" w:name="_SECTION_1082"/>
      <w:r>
        <w:rPr>
          <w:lang w:val="en"/>
        </w:rPr>
        <w:t xml:space="preserve">  </w:t>
      </w:r>
      <w:r>
        <w:rPr>
          <w:i/>
        </w:rPr>
        <w:t>"29 Virtues of Medina"</w:t>
      </w:r>
      <w:r>
        <w:rPr>
          <w:lang w:val="en"/>
        </w:rPr>
        <w:t xml:space="preserve">  </w:t>
      </w:r>
      <w:bookmarkEnd w:id="69"/>
    </w:p>
    <w:p w14:paraId="71B0B008" w14:textId="77777777" w:rsidR="0016268D" w:rsidRDefault="00000000">
      <w:pPr>
        <w:pStyle w:val="Titolo3"/>
      </w:pPr>
      <w:bookmarkStart w:id="70" w:name="_SECTION_1083"/>
      <w:r>
        <w:rPr>
          <w:lang w:val="en"/>
        </w:rPr>
        <w:t xml:space="preserve">  </w:t>
      </w:r>
      <w:r>
        <w:rPr>
          <w:i/>
        </w:rPr>
        <w:t>"(9) Chapter: Ad-Dajjal will not be able to enter Al-Madina"</w:t>
      </w:r>
      <w:r>
        <w:rPr>
          <w:lang w:val="en"/>
        </w:rPr>
        <w:t xml:space="preserve">  </w:t>
      </w:r>
      <w:bookmarkEnd w:id="70"/>
    </w:p>
    <w:p w14:paraId="225E27AE" w14:textId="77777777" w:rsidR="0016268D" w:rsidRDefault="00000000">
      <w:r>
        <w:rPr>
          <w:lang w:val="en"/>
        </w:rPr>
        <w:t>14. حَدَّثَنَا عَبْدُ الْعَزِيزِ بْنُ عَبْدِ اللَّهِ، قَالَ حَدَّثَنِي إِبْرَاهِيمُ بْنُ سَعْدٍ، عَنْ أَبِيهِ، عَنْ جَدِّهِ، عَنْ أَبِي بَكْرَةَ ـ رضى الله عنه ـ عَنِ النَّبِيِّ صلى الله عليه وسلم قَالَ ‏ "‏ لاَ يَدْخُلُ الْمَدِينَةَ رُعْبُ الْمَسِيحِ الدَّجَّالِ، لَهَا يَوْمَئِذٍ سَبْعَةُ أَبْوَابٍ، عَلَى كُلِّ باب مَلَكَانِ ‏"‏‏.‏</w:t>
      </w:r>
      <w:r>
        <w:br/>
      </w:r>
      <w:r>
        <w:rPr>
          <w:i/>
          <w:lang w:val="en"/>
        </w:rPr>
        <w:t xml:space="preserve"> Narrated Abu Bakra: The Prophet (ﷺ) said, "The terror caused by Al-Masih Ad-Dajjal will not enter Medina and at that time Medina will have seven gates and there will be two angels at each gate guarding them." </w:t>
      </w:r>
    </w:p>
    <w:p w14:paraId="112512F5" w14:textId="77777777" w:rsidR="0016268D" w:rsidRDefault="00000000">
      <w:pPr>
        <w:pStyle w:val="Titolo2"/>
      </w:pPr>
      <w:bookmarkStart w:id="71" w:name="_SECTION_1084"/>
      <w:r>
        <w:rPr>
          <w:lang w:val="en"/>
        </w:rPr>
        <w:t xml:space="preserve">  </w:t>
      </w:r>
      <w:r>
        <w:rPr>
          <w:i/>
        </w:rPr>
        <w:t>"56 Fighting for the Cause of Allah (Jihaad)"</w:t>
      </w:r>
      <w:r>
        <w:rPr>
          <w:lang w:val="en"/>
        </w:rPr>
        <w:t xml:space="preserve">  </w:t>
      </w:r>
      <w:bookmarkEnd w:id="71"/>
    </w:p>
    <w:p w14:paraId="56550530" w14:textId="77777777" w:rsidR="0016268D" w:rsidRDefault="00000000">
      <w:pPr>
        <w:pStyle w:val="Titolo3"/>
      </w:pPr>
      <w:bookmarkStart w:id="72" w:name="_SECTION_1085"/>
      <w:r>
        <w:rPr>
          <w:lang w:val="en"/>
        </w:rPr>
        <w:t xml:space="preserve">  </w:t>
      </w:r>
      <w:r>
        <w:rPr>
          <w:i/>
        </w:rPr>
        <w:t>"(30)Chapter: There are seven martyrs other than killed in Jihad"</w:t>
      </w:r>
      <w:r>
        <w:rPr>
          <w:lang w:val="en"/>
        </w:rPr>
        <w:t xml:space="preserve">  </w:t>
      </w:r>
      <w:bookmarkEnd w:id="72"/>
    </w:p>
    <w:p w14:paraId="16B4E785" w14:textId="77777777" w:rsidR="0016268D" w:rsidRDefault="00000000">
      <w:r>
        <w:rPr>
          <w:lang w:val="en"/>
        </w:rPr>
        <w:t xml:space="preserve">45. حَدَّثَنَا عَبْدُ اللَّهِ بْنُ يُوسُفَ، أَخْبَرَنَا مَالِكٌ، عَنْ سُمَىٍّ، عَنْ أَبِي صَالِحٍ، عَنْ أَبِي هُرَيْرَةَ ـ رضى الله عنه ـ أَنَّ رَسُولَ اللَّهِ صلى الله عليه وسلم قَالَ ‏ "‏ الشُّهَدَاءُ خَمْسَةٌ الْمَطْعُونُ، وَالْمَبْطُونُ، وَالْغَرِقُ وَصَاحِبُ الْهَدْمِ، وَالشَّهِيدُ فِي سَبِيلِ اللَّهِ ‏"‏‏.‏ </w:t>
      </w:r>
      <w:r>
        <w:br/>
      </w:r>
      <w:r>
        <w:rPr>
          <w:i/>
          <w:lang w:val="en"/>
        </w:rPr>
        <w:t xml:space="preserve"> Narrated Abu Huraira: Allah's Messenger (ﷺ) said, "Five are regarded as martyrs: They are those who die because of plague, Abdominal disease, drowning or a falling building etc., and the martyrs in Allah's Cause." </w:t>
      </w:r>
    </w:p>
    <w:p w14:paraId="35228E11" w14:textId="77777777" w:rsidR="0016268D" w:rsidRDefault="00000000">
      <w:r>
        <w:rPr>
          <w:lang w:val="en"/>
        </w:rPr>
        <w:t xml:space="preserve">46. حَدَّثَنَا بِشْرُ بْنُ مُحَمَّدٍ، أَخْبَرَنَا عَبْدُ اللَّهِ، أَخْبَرَنَا عَاصِمٌ، عَنْ حَفْصَةَ بِنْتِ سِيرِينَ، عَنْ أَنَسِ بْنِ مَالِكٍ ـ رضى الله عنه ـ عَنِ النَّبِيِّ صلى الله عليه وسلم قَالَ ‏ "‏                                  الطَّاعُونُ  شَهَادَةٌ لِكُلِّ مُسْلِمٍ ‏"‏‏.‏ </w:t>
      </w:r>
      <w:r>
        <w:br/>
      </w:r>
      <w:r>
        <w:rPr>
          <w:i/>
          <w:lang w:val="en"/>
        </w:rPr>
        <w:t xml:space="preserve"> Narrated Anas bin Malik: The Prophet (ﷺ) said, "Plague is the cause of martyrdom of every Muslim (who dies because of it). </w:t>
      </w:r>
    </w:p>
    <w:p w14:paraId="09B0F739" w14:textId="77777777" w:rsidR="0016268D" w:rsidRDefault="00000000">
      <w:pPr>
        <w:pStyle w:val="Titolo2"/>
      </w:pPr>
      <w:bookmarkStart w:id="73" w:name="_SECTION_1086"/>
      <w:r>
        <w:rPr>
          <w:lang w:val="en"/>
        </w:rPr>
        <w:t xml:space="preserve">  </w:t>
      </w:r>
      <w:r>
        <w:rPr>
          <w:i/>
        </w:rPr>
        <w:t>"60 Prophets"</w:t>
      </w:r>
      <w:r>
        <w:rPr>
          <w:lang w:val="en"/>
        </w:rPr>
        <w:t xml:space="preserve">  </w:t>
      </w:r>
      <w:bookmarkEnd w:id="73"/>
    </w:p>
    <w:p w14:paraId="6508FF66" w14:textId="77777777" w:rsidR="0016268D" w:rsidRDefault="00000000">
      <w:pPr>
        <w:pStyle w:val="Titolo3"/>
      </w:pPr>
      <w:bookmarkStart w:id="74" w:name="_SECTION_1087"/>
      <w:r>
        <w:rPr>
          <w:lang w:val="en"/>
        </w:rPr>
        <w:t xml:space="preserve">  </w:t>
      </w:r>
      <w:r>
        <w:rPr>
          <w:i/>
        </w:rPr>
        <w:t>"(54)Chapter"</w:t>
      </w:r>
      <w:r>
        <w:rPr>
          <w:lang w:val="en"/>
        </w:rPr>
        <w:t xml:space="preserve">  </w:t>
      </w:r>
      <w:bookmarkEnd w:id="74"/>
    </w:p>
    <w:p w14:paraId="253AE704" w14:textId="77777777" w:rsidR="0016268D" w:rsidRDefault="00000000">
      <w:r>
        <w:rPr>
          <w:lang w:val="en"/>
        </w:rPr>
        <w:t xml:space="preserve">140. حَدَّثَنَا عَبْدُ الْعَزِيزِ بْنُ عَبْدِ اللَّهِ، قَالَ حَدَّثَنِي مَالِكٌ، عَنْ مُحَمَّدِ بْنِ الْمُنْكَدِرِ، وَعَنْ أَبِي النَّضْرِ، مَوْلَى عُمَرَ بْنِ عُبَيْدِ اللَّهِ عَنْ عَامِرِ بْنِ سَعْدِ بْنِ أَبِي وَقَّاصٍ، عَنْ أَبِيهِ، أَنَّهُ سَمِعَهُ يَسْأَلُ، أُسَامَةَ بْنَ زَيْدٍ مَاذَا سَمِعْتَ مِنْ، رَسُولِ اللَّهِ صلى الله عليه وسلم فِي                                  الطَّاعُون  فَقَالَ أُسَامَةُ قَالَ رَسُولُ اللَّهِ صلى الله عليه وسلم ‏"‏                                  الطَّاعُونُ  رِجْسٌ أُرْسِلَ عَلَى طَائِفَةٍ  مِنْ بَنِي إِسْرَائِيلَ أَوْ عَلَى مَنْ كَانَ قَبْلَكُمْ، فَإِذَا سَمِعْتُمْ بِهِ بِأَرْضٍ فَلاَ تَقْدَمُوا عَلَيْهِ، وَإِذَا وَقَعَ بِأَرْضٍ وَأَنْتُمْ بِهَا فَلاَ تَخْرُجُوا فِرَارًا مِنْهُ ‏"‏‏.‏ قَالَ أَبُو النَّضْرِ ‏"‏ لاَ يُخْرِجُكُمْ إِلاَّ فِرَارًا مِنْهُ ‏"‏‏.‏ </w:t>
      </w:r>
      <w:r>
        <w:br/>
      </w:r>
      <w:r>
        <w:rPr>
          <w:i/>
          <w:lang w:val="en"/>
        </w:rPr>
        <w:t xml:space="preserve"> Narrated Usama bin Zaid: Allah's Messenger (ﷺ) said, "Plague was a means of torture sent on a group of Israelis (or on some people before you). So if you hear of its spread in a land, don't approach it, and if a plague should appear in a land where you are present, then don't leave that land in order to run away from it (i.e. plague). </w:t>
      </w:r>
    </w:p>
    <w:p w14:paraId="5FBD3AB3" w14:textId="77777777" w:rsidR="0016268D" w:rsidRDefault="00000000">
      <w:r>
        <w:rPr>
          <w:lang w:val="en"/>
        </w:rPr>
        <w:lastRenderedPageBreak/>
        <w:t xml:space="preserve">141. حَدَّثَنَا مُوسَى بْنُ إِسْمَاعِيلَ، حَدَّثَنَا دَاوُدُ بْنُ أَبِي الْفُرَاتِ، حَدَّثَنَا عَبْدُ اللَّهِ بْنُ بُرَيْدَةَ، عَنْ يَحْيَى بْنِ يَعْمَرَ، عَنْ عَائِشَةَ ـ رضى الله عنها ـ زَوْجِ النَّبِيِّ صلى الله عليه وسلم قَالَتْ سَأَلْتُ رَسُولَ اللَّهِ صلى الله عليه وسلم عَنِ                                  الطَّاعُون ، فَأَخْبَرَنِي ‏ "‏ أَنَّهُ                                  عَذَابٌ  يَبْعَثُهُ اللَّهُ عَلَى مَنْ يَشَاءُ، وَأَنَّ اللَّهَ جَعَلَهُ رَحْمَةً لِلْمُؤْمِنِينَ، لَيْسَ مِنْ أَحَدٍ يَقَعُ                                  الطَّاعُونُ  فَيَمْكُثُ فِي بَلَدِهِ صَابِرًا مُحْتَسِبًا، يَعْلَمُ أَنَّهُ لاَ يُصِيبُهُ إِلاَّ مَا كَتَبَ اللَّهُ لَهُ، إِلاَّ كَانَ لَهُ مِثْلُ أَجْرِ شَهِيدٍ ‏"‏‏.‏ </w:t>
      </w:r>
      <w:r>
        <w:br/>
      </w:r>
      <w:r>
        <w:rPr>
          <w:i/>
          <w:lang w:val="en"/>
        </w:rPr>
        <w:t xml:space="preserve"> Narrated `Aisha: (the wife of the Prophet) I asked Allah's Messenger (ﷺ) about the plague. He told me that it was a Punishment sent by Allah on whom he wished, and Allah made it a source of mercy for the believers, for if one in the time of an epidemic plague stays in his country patiently hoping for Allah's Reward and believing that nothing will befall him except what Allah has written for him, he will get the reward of a martyr." </w:t>
      </w:r>
    </w:p>
    <w:p w14:paraId="7981D258" w14:textId="77777777" w:rsidR="0016268D" w:rsidRDefault="00000000">
      <w:pPr>
        <w:pStyle w:val="Titolo2"/>
      </w:pPr>
      <w:bookmarkStart w:id="75" w:name="_SECTION_1088"/>
      <w:r>
        <w:rPr>
          <w:lang w:val="en"/>
        </w:rPr>
        <w:t xml:space="preserve">  </w:t>
      </w:r>
      <w:r>
        <w:rPr>
          <w:i/>
        </w:rPr>
        <w:t>"61 Virtues and Merits of the Prophet (pbuh) and his Companions"</w:t>
      </w:r>
      <w:r>
        <w:rPr>
          <w:lang w:val="en"/>
        </w:rPr>
        <w:t xml:space="preserve">  </w:t>
      </w:r>
      <w:bookmarkEnd w:id="75"/>
    </w:p>
    <w:p w14:paraId="046F7AB3" w14:textId="77777777" w:rsidR="0016268D" w:rsidRDefault="00000000">
      <w:pPr>
        <w:pStyle w:val="Titolo3"/>
      </w:pPr>
      <w:bookmarkStart w:id="76" w:name="_SECTION_1089"/>
      <w:r>
        <w:rPr>
          <w:lang w:val="en"/>
        </w:rPr>
        <w:t xml:space="preserve">  </w:t>
      </w:r>
      <w:r>
        <w:rPr>
          <w:i/>
        </w:rPr>
        <w:t>"(25)Chapter: The signs of Prophethood in Islam"</w:t>
      </w:r>
      <w:r>
        <w:rPr>
          <w:lang w:val="en"/>
        </w:rPr>
        <w:t xml:space="preserve">  </w:t>
      </w:r>
      <w:bookmarkEnd w:id="76"/>
    </w:p>
    <w:p w14:paraId="43C2DAE7" w14:textId="77777777" w:rsidR="0016268D" w:rsidRDefault="00000000">
      <w:r>
        <w:rPr>
          <w:lang w:val="en"/>
        </w:rPr>
        <w:t xml:space="preserve">91. حَدَّثَنَا مُسَدَّدٌ، حَدَّثَنَا حَمَّادٌ، عَنْ عَبْدِ الْعَزِيزِ، عَنْ أَنَسٍ، وَعَنْ يُونُسَ، عَنْ ثَابِتٍ، عَنْ أَنَسٍ ـ رضى الله عنه ـ قَالَ أَصَابَ أَهْلَ الْمَدِينَةِ                                  قَحْطٌ  عَلَى عَهْدِ رَسُولِ اللَّهِ صلى الله عليه وسلم، فَبَيْنَا هُوَ يَخْطُبُ يَوْمَ جُمُعَةٍ إِذْ قَامَ رَجُلٌ فَقَالَ يَا رَسُولَ اللَّهِ هَلَكَتِ الْكُرَاعُ، هَلَكَتِ الشَّاءُ، فَادْعُ اللَّهَ يَسْقِينَا، فَمَدَّ يَدَيْهِ وَدَعَا‏.‏ قَالَ أَنَسٌ وَإِنَّ السَّمَاءَ لَمِثْلُ الزُّجَاجَةِ فَهَاجَتْ                                  رِيحٌ  أَنْشَأَتْ سَحَابًا ثُمَّ اجْتَمَعَ، ثُمَّ أَرْسَلَتِ السَّمَاءُ عَزَالِيَهَا، فَخَرَجْنَا نَخُوضُ الْمَاءَ حَتَّى أَتَيْنَا مَنَازِلَنَا، فَلَمْ نَزَلْ نُمْطَرُ إِلَى الْجُمُعَةِ الأُخْرَى، فَقَامَ إِلَيْهِ ذَلِكَ الرَّجُلُ ـ أَوْ غَيْرُهُ ـ فَقَالَ يَا رَسُولَ اللَّهِ، تَهَدَّمَتِ الْبُيُوتُ، فَادْعُ اللَّهَ يَحْبِسْهُ‏.‏ فَتَبَسَّمَ ثُمَّ قَالَ ‏ "‏ حَوَالَيْنَا وَلاَ عَلَيْنَا ‏"‏‏.‏ فَنَظَرْتُ إِلَى السَّحَابِ تَصَدَّعَ حَوْلَ الْمَدِينَةِ كَأَنَّهُ إِكْلِيلٌ‏.‏ </w:t>
      </w:r>
      <w:r>
        <w:br/>
      </w:r>
      <w:r>
        <w:rPr>
          <w:i/>
          <w:lang w:val="en"/>
        </w:rPr>
        <w:t xml:space="preserve"> Narrated Anas:Once during the lifetime of Allah's Messenger (ﷺ), the people of Medina suffered from drought. So while the Prophet was delivering a sermon on a Friday a man got up saying, "O Allah's Messenger (ﷺ)! The horses and sheep have perished. Will you invoke Allah to bless us with rain?" The Prophet (ﷺ) lifted both his hands and invoked. The sky at that time was as clear as glass. Suddenly a wind blew, raising clouds that gathered together, and it started raining heavily. We came out (of the Mosque) wading through the flowing water till we reached our homes. It went on raining till the next Friday, when the same man or some other man stood up and said, "O Allah's Messenger (ﷺ)! The houses have collapsed; please invoke Allah to withhold the rain." On that the Prophet (ﷺ) smiled and said, "O Allah, (let it rain) around us and not on us." I then looked at the clouds to see them separating forming a sort of a crown round Medina.</w:t>
      </w:r>
    </w:p>
    <w:p w14:paraId="25549A66" w14:textId="77777777" w:rsidR="0016268D" w:rsidRDefault="00000000">
      <w:pPr>
        <w:pStyle w:val="Titolo2"/>
      </w:pPr>
      <w:bookmarkStart w:id="77" w:name="_SECTION_1090"/>
      <w:r>
        <w:rPr>
          <w:lang w:val="en"/>
        </w:rPr>
        <w:t xml:space="preserve">  </w:t>
      </w:r>
      <w:r>
        <w:rPr>
          <w:i/>
        </w:rPr>
        <w:t>" 62 Companions of the Prophet"</w:t>
      </w:r>
      <w:r>
        <w:rPr>
          <w:lang w:val="en"/>
        </w:rPr>
        <w:t xml:space="preserve">  </w:t>
      </w:r>
      <w:bookmarkEnd w:id="77"/>
    </w:p>
    <w:p w14:paraId="39B403A9" w14:textId="77777777" w:rsidR="0016268D" w:rsidRDefault="00000000">
      <w:pPr>
        <w:pStyle w:val="Titolo3"/>
      </w:pPr>
      <w:bookmarkStart w:id="78" w:name="_SECTION_1091"/>
      <w:r>
        <w:rPr>
          <w:lang w:val="en"/>
        </w:rPr>
        <w:t xml:space="preserve">  </w:t>
      </w:r>
      <w:r>
        <w:rPr>
          <w:i/>
        </w:rPr>
        <w:t>(11)Chapter: The mention of Al-'Abbas رضي الله عنه</w:t>
      </w:r>
      <w:r>
        <w:rPr>
          <w:lang w:val="en"/>
        </w:rPr>
        <w:t xml:space="preserve">  </w:t>
      </w:r>
      <w:bookmarkEnd w:id="78"/>
    </w:p>
    <w:p w14:paraId="49FD449C" w14:textId="77777777" w:rsidR="0016268D" w:rsidRDefault="00000000">
      <w:r>
        <w:rPr>
          <w:lang w:val="en"/>
        </w:rPr>
        <w:t xml:space="preserve">60. حَدَّثَنَا الْحَسَنُ بْنُ مُحَمَّدٍ، حَدَّثَنَا مُحَمَّدُ بْنُ عَبْدِ اللَّهِ الأَنْصَارِيُّ، حَدَّثَنِي أَبِي عَبْدُ اللَّهِ بْنُ الْمُثَنَّى، عَنْ ثُمَامَةَ بْنِ عَبْدِ اللَّهِ بْنِ أَنَسٍ، عَنْ أَنَسٍ ـ رضى الله عنه أَنَّ عُمَرَ بْنَ الْخَطَّابِ، كَانَ إِذَا                                  قَحَطُوا  اسْتَسْقَى بِالْعَبَّاسِ بْنِ عَبْدِ الْمُطَّلِبِ، فَقَالَ اللَّهُمَّ إِنَّا كُنَّا نَتَوَسَّلُ إِلَيْكَ بِنَبِيِّنَا صلى الله عليه وسلم فَتَسْقِينَا، وَإِنَّا نَتَوَسَّلُ إِلَيْكَ بِعَمِّ نَبِيِّنَا فَاسْقِنَا‏.‏ قَالَ فَيُسْقَوْنَ‏.‏ </w:t>
      </w:r>
      <w:r>
        <w:br/>
      </w:r>
      <w:r>
        <w:rPr>
          <w:i/>
          <w:lang w:val="en"/>
        </w:rPr>
        <w:t xml:space="preserve"> Narrated Anas: Whenever there was drought, `Umar bin Al-Khattab used to ask Allah for rain through Al-`Abbas bin `Abdul Muttalib, saying, "O Allah! We used to request our Prophet to ask You for rain, and You would give us. Now we request the uncle of our Prophet to ask You for rain, so give us rain." And they would be given rain." </w:t>
      </w:r>
    </w:p>
    <w:p w14:paraId="143DE2D3" w14:textId="77777777" w:rsidR="0016268D" w:rsidRDefault="00000000">
      <w:pPr>
        <w:pStyle w:val="Titolo2"/>
      </w:pPr>
      <w:bookmarkStart w:id="79" w:name="_SECTION_1092"/>
      <w:r>
        <w:rPr>
          <w:lang w:val="en"/>
        </w:rPr>
        <w:lastRenderedPageBreak/>
        <w:t xml:space="preserve">  </w:t>
      </w:r>
      <w:r>
        <w:rPr>
          <w:i/>
        </w:rPr>
        <w:t>"64 Military Expeditions led by the Prophet"</w:t>
      </w:r>
      <w:r>
        <w:rPr>
          <w:lang w:val="en"/>
        </w:rPr>
        <w:t xml:space="preserve">  </w:t>
      </w:r>
      <w:bookmarkEnd w:id="79"/>
    </w:p>
    <w:p w14:paraId="25337D70" w14:textId="77777777" w:rsidR="0016268D" w:rsidRDefault="00000000">
      <w:pPr>
        <w:pStyle w:val="Titolo3"/>
      </w:pPr>
      <w:bookmarkStart w:id="80" w:name="_SECTION_1093"/>
      <w:r>
        <w:rPr>
          <w:lang w:val="en"/>
        </w:rPr>
        <w:t xml:space="preserve">  </w:t>
      </w:r>
      <w:r>
        <w:rPr>
          <w:i/>
        </w:rPr>
        <w:t>"(54)Chapter"</w:t>
      </w:r>
      <w:r>
        <w:rPr>
          <w:lang w:val="en"/>
        </w:rPr>
        <w:t xml:space="preserve">  </w:t>
      </w:r>
      <w:bookmarkEnd w:id="80"/>
    </w:p>
    <w:p w14:paraId="436001C9" w14:textId="77777777" w:rsidR="0016268D" w:rsidRDefault="00000000">
      <w:r>
        <w:rPr>
          <w:lang w:val="en"/>
        </w:rPr>
        <w:t xml:space="preserve">135. حَدَّثَنَا مُوسَى بْنُ إِسْمَاعِيلَ، حَدَّثَنَا هَمَّامٌ، عَنْ إِسْحَاقَ بْنِ عَبْدِ اللَّهِ بْنِ أَبِي طَلْحَةَ، قَالَ حَدَّثَنِي أَنَسٌ، أَنَّ النَّبِيَّ صلى الله عليه وسلم بَعَثَ خَالَهُ أَخٌ لأُمِّ سُلَيْمٍ فِي سَبْعِينَ رَاكِبًا، وَكَانَ رَئِيسَ الْمُشْرِكِينَ عَامِرُ بْنُ الطُّفَيْلِ خَيَّرَ بَيْنَ ثَلاَثِ خِصَالٍ فَقَالَ يَكُونُ لَكَ أَهْلُ السَّهْلِ، وَلِي أَهْلُ الْمَدَرِ، أَوْ أَكُونُ خَلِيفَتَكَ، أَوْ أَغْزُوكَ بِأَهْلِ غَطَفَانَ بِأَلْفٍ وَأَلْفٍ، فَطُعِنَ عَامِرٌ فِي بَيْتِ أُمِّ فُلاَنٍ فَقَالَ غُدَّةٌ كَغُدَّةِ الْبَكْرِ فِي بَيْتِ امْرَأَةٍ مِنْ آلِ فُلاَنٍ ائْتُونِي بِفَرَسِي‏.‏ فَمَاتَ عَلَى ظَهْرِ فَرَسِهِ، فَانْطَلَقَ حَرَامٌ أَخُو أُمِّ سُلَيْمٍ هُوَ ‏{‏وَ‏}‏ رَجُلٌ أَعْرَجُ وَرَجُلٌ مِنْ بَنِي فُلاَنٍ قَالَ كُونَا قَرِيبًا حَتَّى آتِيَهُمْ، فَإِنْ آمَنُونِي كُنْتُمْ، وَإِنْ قَتَلُونِي أَتَيْتُمْ أَصْحَابَكُمْ‏.‏ فَقَالَ أَتُؤْمِنُونِي أُبَلِّغْ رِسَالَةَ رَسُولِ اللَّهِ صلى الله عليه وسلم‏.‏ فَجَعَلَ يُحَدِّثُهُمْ وَأَوْمَئُوا إِلَى رَجُلٍ، فَأَتَاهُ مِنْ خَلْفِهِ فَطَعَنَهُ ـ قَالَ هَمَّامٌ أَحْسِبُهُ حَتَّى أَنْفَذَهُ ـ بِالرُّمْحِ، قَالَ اللَّهُ أَكْبَرُ فُزْتُ وَرَبِّ الْكَعْبَةِ‏.‏ فَلُحِقَ الرَّجُلُ، فَقُتِلُوا كُلُّهُمْ غَيْرَ الأَعْرَجِ كَانَ فِي رَأْسِ جَبَلٍ، فَأَنْزَلَ اللَّهُ عَلَيْنَا، ثُمَّ كَانَ مِنَ الْمَنْسُوخِ إِنَّا قَدْ لَقِينَا رَبَّنَا فَرَضِيَ عَنَّا وَأَرْضَانَا‏.‏ فَدَعَا النَّبِيُّ صلى الله عليه وسلم عَلَيْهِمْ ثَلاَثِينَ صَبَاحًا، عَلَى رِعْلٍ وَذَكْوَانَ وَبَنِي لَحْيَانَ وَعُصَيَّةَ، الَّذِينَ عَصَوُا اللَّهَ وَرَسُولَهُ صلى الله عليه وسلم‏.‏ </w:t>
      </w:r>
      <w:r>
        <w:br/>
      </w:r>
      <w:r>
        <w:rPr>
          <w:i/>
          <w:lang w:val="en"/>
        </w:rPr>
        <w:t xml:space="preserve"> Narrated Anas:That the Prophet (ﷺ) sent his uncle, the brother of Um Sulaim at the head of seventy riders. The chief of the pagans, 'Amir bin at-Tufail proposed three suggestions (to the Prophet (ﷺ) ) saying, "Choose one of three alternatives: (1) that the bedouins will be under your command and the townspeople will be under my command; (2) or that I will be your successor, (3) or otherwise I will attack you with two thousand from Bani Ghatafan." But 'Amir was infected with plague in the House of Um so-and-so. He said, "Shall I stay in the house of a lady from the family of so-and-so after having a (swelled) gland like that she-camel? Get me my horse." So he died on the back of his horse. Then Haram, the brother of Um Sulaim and a lame man along with another man from so-and-so (tribe) went towards the pagans (i.e. the tribe of 'Amir). Haram said (to his companions), "Stay near to me, for I will go to them. If they (i.e. infidels) should give me protection, you will be near to me, and if they should kill me, then you should go back to your companions. Then Haram went to them and said, "Will you give me protection so as to convey the message of Allah's Messenger (ﷺ) ?" So, he started talking to them' but they signalled to a man (to kill him) and he went behind him and stabbed him (with a spear). He (i.e. Haram) said, "Allahu Akbar! I have succeeded, by the Lord of the Ka`ba!" The companion of Haram was pursued by the infidels, and then they (i.e. Haram's companions) were all killed except the lame man who was at the top of a mountain. Then Allah revealed to us a verse that was among the cancelled ones later on. It was: 'We have met our Lord and He is pleased with us and has made us pleased.' (After this event) the Prophet (ﷺ) invoked evil on the infidels every morning for 30 days. He invoked evil upon the (tribes of) Ril, Dhakwan, Bani Lihyan and Usaiya who disobeyed Allah and His Apostle. </w:t>
      </w:r>
    </w:p>
    <w:p w14:paraId="55315C87" w14:textId="77777777" w:rsidR="0016268D" w:rsidRDefault="00000000">
      <w:pPr>
        <w:pStyle w:val="Titolo2"/>
      </w:pPr>
      <w:bookmarkStart w:id="81" w:name="_SECTION_1094"/>
      <w:r>
        <w:rPr>
          <w:lang w:val="en"/>
        </w:rPr>
        <w:t xml:space="preserve">  </w:t>
      </w:r>
      <w:r>
        <w:rPr>
          <w:i/>
        </w:rPr>
        <w:t>"65 Prophetic Commentary on the Qur'an (Tafseer of the Prophet (pbuh))"</w:t>
      </w:r>
      <w:r>
        <w:rPr>
          <w:lang w:val="en"/>
        </w:rPr>
        <w:t xml:space="preserve">  </w:t>
      </w:r>
      <w:bookmarkEnd w:id="81"/>
    </w:p>
    <w:p w14:paraId="61B77F15" w14:textId="77777777" w:rsidR="0016268D" w:rsidRDefault="00000000">
      <w:pPr>
        <w:pStyle w:val="Titolo3"/>
      </w:pPr>
      <w:bookmarkStart w:id="82" w:name="_SECTION_1095"/>
      <w:r>
        <w:rPr>
          <w:lang w:val="en"/>
        </w:rPr>
        <w:t xml:space="preserve">  </w:t>
      </w:r>
      <w:r>
        <w:rPr>
          <w:i/>
        </w:rPr>
        <w:t>"(2)Covering the people, this is a painful torment.(V.44:11)"</w:t>
      </w:r>
      <w:r>
        <w:rPr>
          <w:lang w:val="en"/>
        </w:rPr>
        <w:t xml:space="preserve">  </w:t>
      </w:r>
      <w:bookmarkEnd w:id="82"/>
    </w:p>
    <w:p w14:paraId="579332E0" w14:textId="77777777" w:rsidR="0016268D" w:rsidRDefault="00000000">
      <w:r>
        <w:rPr>
          <w:lang w:val="en"/>
        </w:rPr>
        <w:t xml:space="preserve">343. حَدَّثَنَا يَحْيَى، حَدَّثَنَا أَبُو مُعَاوِيَةَ، عَنِ الأَعْمَشِ، عَنْ مُسْلِمٍ، عَنْ مَسْرُوقٍ، قَالَ قَالَ عَبْدُ اللَّهِ إِنَّمَا كَانَ هَذَا لأَنَّ قُرَيْشًا لَمَّا اسْتَعْصَوْا عَلَى النَّبِيِّ صلى الله عليه وسلم دَعَا عَلَيْهِمْ بِسِنِينَ كَسِنِي يُوسُفَ، فَأَصَابَهُمْ                                  قَحْطٌ  وَجَهْدٌ حَتَّى أَكَلُوا الْعِظَامَ، فَجَعَلَ الرَّجُلُ يَنْظُرُ إِلَى السَّمَاءِ فَيَرَى مَا بَيْنَهُ وَبَيْنَهَا كَهَيْئَةِ الدُّخَانِ مِنَ الْجَهْدِ، فَأَنْزَلَ اللَّهُ تَعَالَى ‏{‏فَارْتَقِبْ يَوْمَ تَأْتِي السَّمَاءُ بِدُخَانٍ مُبِينٍ * يَغْشَى النَّاسَ هَذَا                                  عَذَابٌ  أَلِيمٌ‏}‏ قَالَ فَأُتِيَ رَسُولُ اللَّهِ صلى الله عليه وسلم فَقِيلَ يَا رَسُولَ اللَّهِ اسْتَسْقِ اللَّهَ لِمُضَرَ، فَإِنَّهَا قَدْ هَلَكَتْ‏.‏ قَالَ ‏"‏ لِمُضَرَ إِنَّكَ لَجَرِيءٌ ‏"‏‏.‏ فَاسْتَسْقَى فَسُقُوا‏.‏ فَنَزَلَتْ ‏{‏إِنَّكُمْ عَائِدُونَ‏}‏ فَلَمَّا أَصَابَتْهُمُ الرَّفَاهِيَةُ عَادُوا إِلَى حَالِهِمْ حِينَ أَصَابَتْهُمُ الرَّفَاهِيَةُ‏.‏ فَأَنْزَلَ اللَّهُ عَزَّ وَجَلَّ ‏{‏يَوْمَ نَبْطِشُ الْبَطْشَةَ الْكُبْرَى إِنَّا مُنْتَقِمُونَ‏}‏ قَالَ يَعْنِي يَوْمَ بَدْرٍ‏.‏ </w:t>
      </w:r>
      <w:r>
        <w:br/>
      </w:r>
      <w:r>
        <w:rPr>
          <w:i/>
          <w:lang w:val="en"/>
        </w:rPr>
        <w:lastRenderedPageBreak/>
        <w:t xml:space="preserve"> Narrated `Abdullah: It (i.e., the imagined smoke) was because, when the Quraish refused to obey the Prophet, he asked Allah to afflict them with years of famine similar to those of (Prophet) Joseph. So they were stricken with famine and fatigue, so much so that they ate even bones. A man would look towards the sky and imagine seeing something like smoke between him and the sky because of extreme fatigue. So Allah revealed:-- 'Then watch you for the Day that the sky will bring forth a kind of smoke plainly visible, covering the people; this is a painfull of torment.' (44.10-11) Then someone (Abu Sufyan) came to Allah's Messenger (ﷺ) and said, "O Allah's Messenger (ﷺ)! Invoke Allah to send rain for the tribes of Mudar for they are on the verge of destruction." On that the Prophet (ﷺ) said (astonishingly) "Shall I invoke Allah) for the tribes of Mudar? Verily, you are a brave man!" But the Prophet prayed for rain and it rained for them. Then the Verse was revealed. 'But truly you will return (to disbelief).' (44.15) (When the famine was over and) they restored prosperity and welfare, they reverted to their ways (of heathenism) whereupon Allah revealed: 'On the Day when We shall seize you with a Mighty Grasp. We will indeed (then) exact retribution.' (44.16) The narrator said, "That was the day of the Battle of Badr."</w:t>
      </w:r>
    </w:p>
    <w:p w14:paraId="4513AAF1" w14:textId="77777777" w:rsidR="0016268D" w:rsidRDefault="00000000">
      <w:pPr>
        <w:pStyle w:val="Titolo2"/>
      </w:pPr>
      <w:bookmarkStart w:id="83" w:name="_SECTION_1096"/>
      <w:r>
        <w:rPr>
          <w:lang w:val="en"/>
        </w:rPr>
        <w:t xml:space="preserve">  </w:t>
      </w:r>
      <w:r>
        <w:rPr>
          <w:i/>
        </w:rPr>
        <w:t>"76 Medicine"</w:t>
      </w:r>
      <w:r>
        <w:rPr>
          <w:lang w:val="en"/>
        </w:rPr>
        <w:t xml:space="preserve">  </w:t>
      </w:r>
      <w:bookmarkEnd w:id="83"/>
    </w:p>
    <w:p w14:paraId="1E91CB26" w14:textId="77777777" w:rsidR="0016268D" w:rsidRDefault="00000000">
      <w:pPr>
        <w:pStyle w:val="Titolo3"/>
      </w:pPr>
      <w:bookmarkStart w:id="84" w:name="_SECTION_1097"/>
      <w:r>
        <w:rPr>
          <w:lang w:val="en"/>
        </w:rPr>
        <w:t xml:space="preserve">  </w:t>
      </w:r>
      <w:r>
        <w:rPr>
          <w:i/>
        </w:rPr>
        <w:t>"(30)Chapter: What has been mentioned about the plague"</w:t>
      </w:r>
      <w:r>
        <w:rPr>
          <w:lang w:val="en"/>
        </w:rPr>
        <w:t xml:space="preserve">  </w:t>
      </w:r>
      <w:bookmarkEnd w:id="84"/>
    </w:p>
    <w:p w14:paraId="5A2B4459" w14:textId="77777777" w:rsidR="0016268D" w:rsidRDefault="00000000">
      <w:r>
        <w:rPr>
          <w:lang w:val="en"/>
        </w:rPr>
        <w:t xml:space="preserve">43. حَدَّثَنَا حَفْصُ بْنُ عُمَرَ، حَدَّثَنَا شُعْبَةُ، قَالَ أَخْبَرَنِي حَبِيبُ بْنُ أَبِي ثَابِتٍ، قَالَ سَمِعْتُ إِبْرَاهِيمَ بْنَ سَعْدٍ، قَالَ سَمِعْتُ أُسَامَةَ بْنَ زَيْدٍ، يُحَدِّثُ سَعْدًا عَنِ النَّبِيِّ صلى الله عليه وسلم قَالَ ‏ "‏ إِذَا سَمِعْتُمْ                                  بِالطَّاعُونِ  بِأَرْضٍ فَلاَ تَدْخُلُوهَا، وَإِذَا وَقَعَ بِأَرْضٍ وَأَنْتُمْ بِهَا فَلاَ تَخْرُجُوا مِنْهَا ‏"‏‏.‏ فَقُلْتُ أَنْتَ سَمِعْتَهُ يُحَدِّثُ سَعْدًا وَلاَ يُنْكِرُهُ قَالَ نَعَمْ‏.‏ </w:t>
      </w:r>
      <w:r>
        <w:br/>
      </w:r>
      <w:r>
        <w:rPr>
          <w:i/>
          <w:lang w:val="en"/>
        </w:rPr>
        <w:t xml:space="preserve"> Narrated Saud: The Prophet (ﷺ) said, "If you hear of an outbreak of plague in a land, do not enter it; but if the plague breaks out in a place while you are in it, do not leave that place." </w:t>
      </w:r>
    </w:p>
    <w:p w14:paraId="48E9F87A" w14:textId="77777777" w:rsidR="0016268D" w:rsidRDefault="00000000">
      <w:r>
        <w:rPr>
          <w:lang w:val="en"/>
        </w:rPr>
        <w:t xml:space="preserve">44. حَدَّثَنَا عَبْدُ اللَّهِ بْنُ يُوسُفَ، أَخْبَرَنَا مَالِكٌ، عَنِ ابْنِ شِهَابٍ، عَنْ عَبْدِ الْحَمِيدِ بْنِ عَبْدِ الرَّحْمَنِ بْنِ زَيْدِ بْنِ الْخَطَّابِ، عَنْ عَبْدِ اللَّهِ بْنِ عَبْدِ اللَّهِ بْنِ الْحَارِثِ بْنِ نَوْفَلٍ، عَنْ عَبْدِ اللَّهِ بْنِ عَبَّاسٍ، أَنَّ عُمَرَ بْنَ الْخَطَّابِ ـ رضى الله عنه ـ خَرَجَ إِلَى الشَّأْمِ حَتَّى إِذَا كَانَ بِسَرْغَ لَقِيَهُ أُمَرَاءُ الأَجْنَادِ أَبُو عُبَيْدَةَ بْنُ الْجَرَّاحِ وَأَصْحَابُهُ، فَأَخْبَرُوهُ أَنَّ                                  الْوَبَاء  قَدْ وَقَعَ بِأَرْضِ الشَّأْمِ‏.‏ قَالَ ابْنُ عَبَّاسٍ فَقَالَ عُمَرُ ادْعُ لِي الْمُهَاجِرِينَ الأَوَّلِينَ‏.‏ فَدَعَاهُمْ فَاسْتَشَارَهُمْ وَأَخْبَرَهُمْ أَنَّ                                  الْوَبَاء  قَدْ وَقَعَ بِالشَّأْمِ فَاخْتَلَفُوا‏.‏ فَقَالَ بَعْضُهُمْ قَدْ خَرَجْتَ لأَمْرٍ، وَلاَ نَرَى أَنْ تَرْجِعَ عَنْهُ‏.‏ وَقَالَ بَعْضُهُمْ مَعَكَ بَقِيَّةُ النَّاسِ وَأَصْحَابُ رَسُولِ اللَّهِ صلى الله عليه وسلم وَلاَ نَرَى أَنْ تُقْدِمَهُمْ عَلَى هَذَا                                  الْوَبَاءِ .‏ فَقَالَ ارْتَفِعُوا عَنِّي‏.‏ ثُمَّ قَالَ ادْعُوا لِي الأَنْصَارَ‏.‏ فَدَعَوْتُهُمْ فَاسْتَشَارَهُمْ، فَسَلَكُوا سَبِيلَ الْمُهَاجِرِينَ، وَاخْتَلَفُوا كَاخْتِلاَفِهِمْ، فَقَالَ ارْتَفِعُوا عَنِّي‏.‏ ثُمَّ قَالَ ادْعُ لِي مَنْ كَانَ هَا هُنَا مِنْ مَشْيَخَةِ قُرَيْشٍ مِنْ مُهَاجِرَةِ الْفَتْحِ‏.‏ فَدَعَوْتُهُمْ، فَلَمْ يَخْتَلِفْ مِنْهُمْ عَلَيْهِ رَجُلاَنِ، فَقَالُوا نَرَى أَنْ تَرْجِعَ بِالنَّاسِ، وَلاَ تُقْدِمَهُمْ عَلَى هَذَا                                  الْوَبَاءِ ، فَنَادَى عُمَرُ فِي النَّاسِ، إِنِّي مُصَبِّحٌ عَلَى ظَهْرٍ، فَأَصْبِحُوا عَلَيْهِ‏.‏ قَالَ أَبُو عُبَيْدَةَ بْنُ الْجَرَّاحِ أَفِرَارًا مِنْ قَدَرِ اللَّهِ فَقَالَ عُمَرُ لَوْ غَيْرُكَ قَالَهَا يَا أَبَا عُبَيْدَةَ، نَعَمْ نَفِرُّ مِنْ قَدَرِ اللَّهِ إِلَى قَدَرِ اللَّهِ، أَرَأَيْتَ لَوْ كَانَ لَكَ إِبِلٌ هَبَطَتْ وَادِيًا لَهُ عُدْوَتَانِ، إِحْدَاهُمَا خَصِبَةٌ، وَالأُخْرَى جَدْبَةٌ، أَلَيْسَ إِنْ رَعَيْتَ الْخَصْبَةَ رَعَيْتَهَا بِقَدَرِ اللَّهِ، وَإِنْ رَعَيْتَ الْجَدْبَةَ رَعَيْتَهَا بِقَدَرِ اللَّهِ قَالَ فَجَاءَ عَبْدُ الرَّحْمَنِ بْنُ عَوْفٍ، وَكَانَ مُتَغَيِّبًا فِي بَعْضِ حَاجَتِهِ فَقَالَ إِنَّ عِنْدِي فِي هَذَا عِلْمًا سَمِعْتُ رَسُولَ اللَّهِ صلى الله عليه وسلم يَقُولُ ‏ "‏ إِذَا سَمِعْتُمْ بِهِ بِأَرْضٍ فَلاَ تَقْدَمُوا عَلَيْهِ، وَإِذَا وَقَعَ بِأَرْضٍ وَأَنْتُمْ بِهَا فَلاَ تَخْرُجُوا فِرَارًا مِنْهُ ‏"‏‏.‏ قَالَ فَحَمِدَ اللَّهَ عُمَرُ ثُمَّ انْصَرَفَ‏.‏ </w:t>
      </w:r>
      <w:r>
        <w:br/>
      </w:r>
      <w:r>
        <w:rPr>
          <w:i/>
          <w:lang w:val="en"/>
        </w:rPr>
        <w:t xml:space="preserve"> Narrated `Abdullah bin `Abbas: `Umar bin Al-Khattab departed for Sham and when he reached Sargh, the commanders of the (Muslim) army, Abu 'Ubaida bin Al-Jarrah and his companions met him and told him that an epidemic had broken out in Sham. `Umar said, "Call for me the early emigrants." So `Umar called them, consulted them and informed them that an epidemic had broken out in Sham. Those people differed in their opinions. Some of them said, "We have come out for a purpose and we do not think that it is proper to give it up," while others said (to `Umar), "You have along with you. other people and the companions of Allah's Messenger (ﷺ) so do not advise that we </w:t>
      </w:r>
      <w:r>
        <w:rPr>
          <w:i/>
          <w:lang w:val="en"/>
        </w:rPr>
        <w:lastRenderedPageBreak/>
        <w:t xml:space="preserve">take them to this epidemic." `Umar said to them, "Leave me now." Then he said, "Call the Ansar for me." I called them and he consulted them and they followed the way of the emigrants and differed as they did. He then said to them, Leave me now," and added, "Call for me the old people of Quraish who emigrated in the year of the Conquest of Mecca." I called them and they gave a unanimous opinion saying, "We advise that you should return with the people and do not take them to that (place) of epidemic." So `Umar made an announcement, "I will ride back to Medina in the morning, so you should do the same." Abu 'Ubaida bin Al-Jarrah said (to `Umar), "Are you running away from what Allah had ordained?" `Umar said, "Would that someone else had said such a thing, O Abu 'Ubaida! Yes, we are running from what Allah had ordained to what Allah has ordained. Don't you agree that if you had camels that went down a valley having two places, one green and the other dry, you would graze them on the green one only if Allah had ordained that, and you would graze them on the dry one only if Allah had ordained that?" At that time `Abdur-Rahman bin `Auf, who had been absent because of some job, came and said, "I have some knowledge about this. I have heard Allah's Messenger (ﷺ) saying, 'If you hear about it (an outbreak of plague) in a land, do not go to it; but if plague breaks out in a country where you are staying, do not run away from it.' " `Umar thanked Allah and returned to Medina. </w:t>
      </w:r>
    </w:p>
    <w:p w14:paraId="52EE3A9C" w14:textId="77777777" w:rsidR="0016268D" w:rsidRDefault="00000000">
      <w:r>
        <w:rPr>
          <w:lang w:val="en"/>
        </w:rPr>
        <w:t xml:space="preserve">45. 45. حَدَّثَنَا عَبْدُ اللَّهِ بْنُ يُوسُفَ، أَخْبَرَنَا مَالِكٌ، عَنِ ابْنِ شِهَابٍ، عَنْ عَبْدِ اللَّهِ بْنِ عَامِرٍ، أَنَّ عُمَرَ، خَرَجَ إِلَى الشَّأْمِ، فَلَمَّا كَانَ بِسَرْغَ بَلَغَهُ أَنَّ                                  الْوَبَاء  قَدْ وَقَعَ بِالشَّأْمِ، فَأَخْبَرَهُ عَبْدُ الرَّحْمَنِ بْنُ عَوْفٍ أَنَّ رَسُولَ اللَّهِ صلى الله عليه وسلم قَالَ ‏ "‏ إِذَا سَمِعْتُمْ بِهِ بِأَرْضٍ فَلاَ تَقْدَمُوا عَلَيْهِ وَإِذَا وَقَعَ بِأَرْضٍ وَأَنْتُمْ بِهَا فَلاَ تَخْرُجُوا فِرَارًا مِنْهُ ‏"‏‏.‏ </w:t>
      </w:r>
      <w:r>
        <w:br/>
      </w:r>
      <w:r>
        <w:rPr>
          <w:i/>
          <w:lang w:val="en"/>
        </w:rPr>
        <w:t xml:space="preserve"> Narrated `Abdullah bin 'Amir: `Umar went to Sham and when he reached Sargh, he got the news that an epidemic (of plague) had broken out in Sham. `Abdur-Rahman bin `Auf told him that Allah's Messenger (ﷺ) said, "If you hear that it (plague) has broken out in a land, do not go to it; but if it breaks out in a land where you are present, do not go out escaping from it." </w:t>
      </w:r>
    </w:p>
    <w:p w14:paraId="184B47CB" w14:textId="77777777" w:rsidR="0016268D" w:rsidRDefault="00000000">
      <w:r>
        <w:rPr>
          <w:lang w:val="en"/>
        </w:rPr>
        <w:t xml:space="preserve">46. حَدَّثَنَا عَبْدُ اللَّهِ بْنُ يُوسُفَ، أَخْبَرَنَا مَالِكٌ، عَنْ نُعَيْمٍ الْمُجْمِرِ، عَنْ أَبِي هُرَيْرَةَ ـ رضى الله عنه ـ قَالَ قَالَ رَسُولُ اللَّهِ صلى الله عليه وسلم ‏ "‏ لاَ يَدْخُلُ الْمَدِينَةَ الْمَسِيحُ وَلاَ                                   الطَّاعُون  ‏"‏‏.‏ </w:t>
      </w:r>
      <w:r>
        <w:br/>
      </w:r>
      <w:r>
        <w:rPr>
          <w:i/>
          <w:lang w:val="en"/>
        </w:rPr>
        <w:t xml:space="preserve"> Narrated Abu Huraira: Allah's Messenger (ﷺ) said, "Neither Messiah (Ad-Dajjal) nor plague will enter Medina." </w:t>
      </w:r>
    </w:p>
    <w:p w14:paraId="1B0DF769" w14:textId="77777777" w:rsidR="0016268D" w:rsidRDefault="00000000">
      <w:r>
        <w:rPr>
          <w:lang w:val="en"/>
        </w:rPr>
        <w:t xml:space="preserve">47. حَدَّثَنَا مُوسَى بْنُ إِسْمَاعِيلَ، حَدَّثَنَا عَبْدُ الْوَاحِدِ، حَدَّثَنَا عَاصِمٌ، حَدَّثَتْنِي حَفْصَةُ بِنْتُ سِيرِينَ، قَالَتْ قَالَ لِي أَنَسُ بْنُ مَالِكٍ ـ رضى الله عنه ـ يَحْيَى بِمَا مَاتَ قُلْتُ مِنَ                                  الطَّاعُونِ .‏ قَالَ قَالَ رَسُولُ اللَّهِ صلى الله عليه وسلم ‏ "‏                                  الطَّاعُون  شَهَادَةٌ لِكُلِّ مُسْلِمٍ ‏"‏‏.‏ </w:t>
      </w:r>
      <w:r>
        <w:br/>
      </w:r>
      <w:r>
        <w:rPr>
          <w:i/>
          <w:lang w:val="en"/>
        </w:rPr>
        <w:t xml:space="preserve"> Narrated Anas bin Malik: Allah's Messenger (ﷺ) said, "(Death from) plague is martyrdom for every Muslim." </w:t>
      </w:r>
    </w:p>
    <w:p w14:paraId="01D9479F" w14:textId="77777777" w:rsidR="0016268D" w:rsidRDefault="00000000">
      <w:r>
        <w:rPr>
          <w:lang w:val="en"/>
        </w:rPr>
        <w:t xml:space="preserve">48. حَدَّثَنَا أَبُو عَاصِمٍ، عَنْ مَالِكٍ، عَنْ سُمَىٍّ، عَنْ أَبِي صَالِحٍ، عَنْ أَبِي هُرَيْرَةَ، عَنِ النَّبِيِّ صلى الله عليه وسلم قَالَ ‏ "‏ الْمَبْطُونُ شَهِيدٌ، وَالْمَطْعُونُ شَهِيدٌ ‏"‏‏.‏ </w:t>
      </w:r>
      <w:r>
        <w:br/>
      </w:r>
      <w:r>
        <w:rPr>
          <w:i/>
          <w:lang w:val="en"/>
        </w:rPr>
        <w:t xml:space="preserve"> Narrated Abu Huraira: The Prophet (ﷺ) said, "He (a Muslim) who dies of an abdominal disease is a martyr, and he who dies of plague is a martyr." </w:t>
      </w:r>
    </w:p>
    <w:p w14:paraId="079D5563" w14:textId="77777777" w:rsidR="0016268D" w:rsidRDefault="00000000">
      <w:pPr>
        <w:pStyle w:val="Titolo3"/>
      </w:pPr>
      <w:bookmarkStart w:id="85" w:name="_SECTION_1098"/>
      <w:r>
        <w:rPr>
          <w:lang w:val="en"/>
        </w:rPr>
        <w:t xml:space="preserve">  </w:t>
      </w:r>
      <w:r>
        <w:rPr>
          <w:i/>
        </w:rPr>
        <w:t>"(31)Chapter: The reward of a person who suffers from plague and remains patient"</w:t>
      </w:r>
      <w:r>
        <w:rPr>
          <w:lang w:val="en"/>
        </w:rPr>
        <w:t xml:space="preserve">  </w:t>
      </w:r>
      <w:bookmarkEnd w:id="85"/>
    </w:p>
    <w:p w14:paraId="39E17A67" w14:textId="77777777" w:rsidR="0016268D" w:rsidRDefault="00000000">
      <w:r>
        <w:rPr>
          <w:lang w:val="en"/>
        </w:rPr>
        <w:t xml:space="preserve">49. حَدَّثَنَا إِسْحَاقُ، أَخْبَرَنَا حَبَّانُ، حَدَّثَنَا دَاوُدُ بْنُ أَبِي الْفُرَاتِ، حَدَّثَنَا عَبْدُ اللَّهِ بْنُ بُرَيْدَةَ، عَنْ يَحْيَى بْنِ يَعْمَرَ، عَنْ عَائِشَةَ، زَوْجِ النَّبِيِّ صلى الله عليه وسلم أَنَّهَا أَخْبَرَتْنَا أَنَّهَا سَأَلَتْ رَسُولَ اللَّهِ صلى الله عليه وسلم عَنِ                                  الطَّاعُون  فَأَخْبَرَهَا نَبِيُّ اللَّهِ </w:t>
      </w:r>
      <w:r>
        <w:rPr>
          <w:lang w:val="en"/>
        </w:rPr>
        <w:lastRenderedPageBreak/>
        <w:t xml:space="preserve">صلى الله عليه وسلم ‏ "‏ أَنَّهُ كَانَ                                  عَذَابًا  يَبْعَثُهُ اللَّهُ عَلَى مَنْ يَشَاءُ، فَجَعَلَهُ اللَّهُ رَحْمَةً لِلْمُؤْمِنِينَ، فَلَيْسَ مِنْ عَبْدٍ يَقَعُ                                  الطَّاعُون  فَيَمْكُثُ فِي بَلَدِهِ صَابِرًا، يَعْلَمُ أَنَّهُ لَنْ يُصِيبَهُ إِلاَّ مَا كَتَبَ اللَّهُ لَهُ، إِلاَّ كَانَ لَهُ مِثْلُ أَجْرِ الشَّهِيدِ ‏"‏‏.‏ تَابَعَهُ النَّضْرُ عَنْ دَاوُدَ‏.‏ </w:t>
      </w:r>
      <w:r>
        <w:br/>
      </w:r>
      <w:r>
        <w:rPr>
          <w:i/>
          <w:lang w:val="en"/>
        </w:rPr>
        <w:t xml:space="preserve"> Narrated `Aisha: (the wife of the Prophet) that she asked Allah's Messenger (ﷺ) about plague, and Allah's Messenger (ﷺ) informed her saying, "Plague was a punishment which Allah used to send on whom He wished, but Allah made it a blessing for the believers. None (among the believers) remains patient in a land in which plague has broken out and considers that nothing will befall him except what Allah has ordained for him, but that Allah will grant him a reward similar to that of a martyr." </w:t>
      </w:r>
    </w:p>
    <w:p w14:paraId="1A219E2C" w14:textId="77777777" w:rsidR="0016268D" w:rsidRDefault="00000000">
      <w:pPr>
        <w:pStyle w:val="Titolo2"/>
      </w:pPr>
      <w:bookmarkStart w:id="86" w:name="_SECTION_1099"/>
      <w:r>
        <w:rPr>
          <w:lang w:val="en"/>
        </w:rPr>
        <w:t xml:space="preserve">  </w:t>
      </w:r>
      <w:r>
        <w:rPr>
          <w:i/>
        </w:rPr>
        <w:t>"78 Good Manners and Form (Al-Adab)"</w:t>
      </w:r>
      <w:r>
        <w:rPr>
          <w:lang w:val="en"/>
        </w:rPr>
        <w:t xml:space="preserve">  </w:t>
      </w:r>
      <w:bookmarkEnd w:id="86"/>
    </w:p>
    <w:p w14:paraId="16BDC398" w14:textId="77777777" w:rsidR="0016268D" w:rsidRDefault="00000000">
      <w:pPr>
        <w:pStyle w:val="Titolo3"/>
      </w:pPr>
      <w:bookmarkStart w:id="87" w:name="_SECTION_1100"/>
      <w:r>
        <w:rPr>
          <w:lang w:val="en"/>
        </w:rPr>
        <w:t xml:space="preserve">  </w:t>
      </w:r>
      <w:r>
        <w:rPr>
          <w:i/>
        </w:rPr>
        <w:t>"(68)Chapter: Smiling and laughing"</w:t>
      </w:r>
      <w:r>
        <w:rPr>
          <w:lang w:val="en"/>
        </w:rPr>
        <w:t xml:space="preserve">  </w:t>
      </w:r>
      <w:bookmarkEnd w:id="87"/>
    </w:p>
    <w:p w14:paraId="09056E3F" w14:textId="77777777" w:rsidR="0016268D" w:rsidRDefault="00000000">
      <w:r>
        <w:rPr>
          <w:lang w:val="en"/>
        </w:rPr>
        <w:t xml:space="preserve">120. حَدَّثَنَا مُحَمَّدُ بْنُ مَحْبُوبٍ، حَدَّثَنَا أَبُو عَوَانَةَ، عَنْ قَتَادَةَ، عَنْ أَنَسٍ،‏.‏ وَقَالَ لِي خَلِيفَةُ حَدَّثَنَا يَزِيدُ بْنُ زُرَيْعٍ، حَدَّثَنَا سَعِيدٌ، عَنْ قَتَادَةَ، عَنْ أَنَسٍ ـ رضى الله عنه أَنَّ رَجُلاً، جَاءَ إِلَى النَّبِيِّ صلى الله عليه وسلم يَوْمَ الْجُمُعَةِ وَهْوَ يَخْطُبُ بِالْمَدِينَةِ فَقَالَ                                  قَحط الْمَطَرُ فَاسْتَسْقِ رَبَّكَ، فَنَظَرَ إِلَى السَّمَاءِ وَمَا نَرَى مِنْ سَحَابٍ، فَاسْتَسْقَى فَنَشَأَ السَّحَابُ بَعْضُهُ إِلَى بَعْضٍ، ثُمَّ مُطِرُوا حَتَّى سَالَتْ مَثَاعِبُ الْمَدِينَةِ، فَمَا زَالَتْ إِلَى الْجُمُعَةِ الْمُقْبِلَةِ مَا تُقْلِعُ، ثُمَّ قَامَ ذَلِكَ الرَّجُلُ أَوْ غَيْرُهُ وَالنَّبِيُّ صلى الله عليه وسلم يَخْطُبُ فَقَالَ غَرِقْنَا فَادْعُ رَبَّكَ يَحْبِسْهَا عَنَّا‏.‏ فَضَحِكَ ثُمَّ قَالَ ‏ "‏ اللَّهُمَّ حَوَالَيْنَا وَلاَ عَلَيْنَا ‏"‏‏.‏ مَرَّتَيْنِ أَوْ ثَلاَثًا‏.‏ فَجَعَلَ السَّحَابُ يَتَصَدَّعُ عَنِ الْمَدِينَةِ يَمِينًا وَشِمَالاً، يُمْطَرُ مَا حَوَالَيْنَا، وَلاَ يُمْطِرُ مِنْهَا شَىْءٌ، يُرِيهِمُ اللَّهُ كَرَامَةَ نَبِيِّهِ صلى الله عليه وسلم وَإِجَابَةَ دَعْوَتِهِ‏.‏ </w:t>
      </w:r>
      <w:r>
        <w:br/>
      </w:r>
      <w:r>
        <w:rPr>
          <w:i/>
          <w:lang w:val="en"/>
        </w:rPr>
        <w:t xml:space="preserve"> Narrated Anas: A man came to the Prophet (ﷺ) on a Friday while he (the Prophet) was delivering a sermon at Medina, and said, "There is lack of rain, so please invoke your Lord to bless us with the rain." The Prophet (ﷺ) looked at the sky when no cloud could be detected. Then he invoked Allah for rain. Clouds started gathering together and it rained till the Medina valleys started flowing with water. It continued raining till the next Friday. Then that man (or some other man) stood up while the Prophet (ﷺ) was delivering the Friday sermon, and said, "We are drowned; Please invoke your Lord to withhold it (rain) from us" The Prophet smiled and said twice or thrice, "O Allah! Please let it rain round about us and not upon us." The clouds started dispersing over Medina to the right and to the left, and it rained round about Medina and not upon Medina. Allah showed them (the people) the miracle of His Prophet and His response to his invocation. </w:t>
      </w:r>
    </w:p>
    <w:p w14:paraId="30631A10" w14:textId="77777777" w:rsidR="0016268D" w:rsidRDefault="00000000">
      <w:pPr>
        <w:pStyle w:val="Titolo2"/>
      </w:pPr>
      <w:bookmarkStart w:id="88" w:name="_SECTION_1101"/>
      <w:r>
        <w:rPr>
          <w:lang w:val="en"/>
        </w:rPr>
        <w:t xml:space="preserve">  </w:t>
      </w:r>
      <w:r>
        <w:rPr>
          <w:i/>
        </w:rPr>
        <w:t>"82 Divine Will (al-Qadar)"</w:t>
      </w:r>
      <w:r>
        <w:rPr>
          <w:lang w:val="en"/>
        </w:rPr>
        <w:t xml:space="preserve">  </w:t>
      </w:r>
      <w:bookmarkEnd w:id="88"/>
    </w:p>
    <w:p w14:paraId="64EBB3F9" w14:textId="77777777" w:rsidR="0016268D" w:rsidRDefault="00000000">
      <w:pPr>
        <w:pStyle w:val="Titolo3"/>
      </w:pPr>
      <w:bookmarkStart w:id="89" w:name="_SECTION_1102"/>
      <w:r>
        <w:rPr>
          <w:lang w:val="en"/>
        </w:rPr>
        <w:t xml:space="preserve">  </w:t>
      </w:r>
      <w:r>
        <w:rPr>
          <w:i/>
        </w:rPr>
        <w:t>"(15)Chapter Say: 'Nothing shall ever happen to us except what Allah has ordained for us ...'"</w:t>
      </w:r>
      <w:r>
        <w:rPr>
          <w:lang w:val="en"/>
        </w:rPr>
        <w:t xml:space="preserve">  </w:t>
      </w:r>
      <w:bookmarkEnd w:id="89"/>
    </w:p>
    <w:p w14:paraId="41644155" w14:textId="77777777" w:rsidR="0016268D" w:rsidRDefault="00000000">
      <w:r>
        <w:rPr>
          <w:lang w:val="en"/>
        </w:rPr>
        <w:t xml:space="preserve">25. حَدَّثَنِي إِسْحَاقُ بْنُ إِبْرَاهِيمَ الْحَنْظَلِيُّ، أَخْبَرَنَا النَّضْرُ، حَدَّثَنَا دَاوُدُ بْنُ أَبِي الْفُرَاتِ، عَنْ عَبْدِ اللَّهِ بْنِ بُرَيْدَةَ، عَنْ يَحْيَى بْنِ يَعْمَرَ، أَنَّ عَائِشَةَ ـ رضى الله عنها ـ أَخْبَرَتْهُ أَنَّهَا، سَأَلَتْ رَسُولَ اللَّهِ صلى الله عليه وسلم عَنِ                                  الطَّاعُون  فَقَالَ ‏ "‏ كَانَ                                  عَذَابًا  يَبْعَثُهُ اللَّهُ عَلَى مَنْ يَشَاءُ، فَجَعَلَهُ اللَّهُ رَحْمَةً لِلْمُؤْمِنِينَ، مَا مِنْ عَبْدٍ يَكُونُ فِي بَلَدٍ يَكُونُ فِيهِ، وَيَمْكُثُ فِيهِ، لاَ يَخْرُجُ مِنَ الْبَلَدِ، صَابِرًا مُحْتَسِبًا، يَعْلَمُ أَنَّهُ لاَ يُصِيبُهُ إِلاَّ مَا كَتَبَ اللَّهُ لَهُ، إِلاَّ كَانَ لَهُ مِثْلُ أَجْرِ شَهِيدٍ ‏"‏‏.‏ </w:t>
      </w:r>
      <w:r>
        <w:br/>
      </w:r>
      <w:r>
        <w:rPr>
          <w:i/>
          <w:lang w:val="en"/>
        </w:rPr>
        <w:t xml:space="preserve"> Narrated `Aisha: I asked Allah's Messenger (ﷺ) about the plague. He said, "That was a means of torture which Allah used to send upon whom-so-ever He wished, but He made it a source of mercy for the believers, for anyone who is residing in a town in which this disease is present, and remains there and does not leave that town, but has patience and hopes for Allah's reward, and knows that </w:t>
      </w:r>
      <w:r>
        <w:rPr>
          <w:i/>
          <w:lang w:val="en"/>
        </w:rPr>
        <w:lastRenderedPageBreak/>
        <w:t xml:space="preserve">nothing will befall him except what Allah has written for him, then he will get such reward as that of a martyr." </w:t>
      </w:r>
    </w:p>
    <w:p w14:paraId="3E2B269B" w14:textId="77777777" w:rsidR="0016268D" w:rsidRDefault="00000000">
      <w:pPr>
        <w:pStyle w:val="Titolo2"/>
      </w:pPr>
      <w:bookmarkStart w:id="90" w:name="_SECTION_1103"/>
      <w:r>
        <w:rPr>
          <w:lang w:val="en"/>
        </w:rPr>
        <w:t xml:space="preserve">  </w:t>
      </w:r>
      <w:r>
        <w:rPr>
          <w:i/>
        </w:rPr>
        <w:t>"90 Tricks"</w:t>
      </w:r>
      <w:r>
        <w:rPr>
          <w:lang w:val="en"/>
        </w:rPr>
        <w:t xml:space="preserve">  </w:t>
      </w:r>
      <w:bookmarkEnd w:id="90"/>
    </w:p>
    <w:p w14:paraId="1874E226" w14:textId="77777777" w:rsidR="0016268D" w:rsidRDefault="00000000">
      <w:pPr>
        <w:pStyle w:val="Titolo3"/>
      </w:pPr>
      <w:bookmarkStart w:id="91" w:name="_SECTION_1104"/>
      <w:r>
        <w:rPr>
          <w:lang w:val="en"/>
        </w:rPr>
        <w:t xml:space="preserve">  </w:t>
      </w:r>
      <w:r>
        <w:rPr>
          <w:i/>
        </w:rPr>
        <w:t>"(13)Chapter: Playing tricks to run from the disease of plague"</w:t>
      </w:r>
      <w:r>
        <w:rPr>
          <w:lang w:val="en"/>
        </w:rPr>
        <w:t xml:space="preserve">  </w:t>
      </w:r>
      <w:bookmarkEnd w:id="91"/>
    </w:p>
    <w:p w14:paraId="57149D7A" w14:textId="77777777" w:rsidR="0016268D" w:rsidRDefault="00000000">
      <w:r>
        <w:rPr>
          <w:lang w:val="en"/>
        </w:rPr>
        <w:t xml:space="preserve">20. حَدَّثَنَا عَبْدُ اللَّهِ بْنُ مَسْلَمَةَ، عَنْ مَالِكٍ، عَنِ ابْنِ شِهَابٍ، عَنْ عَبْدِ اللَّهِ بْنِ عَامِرِ بْنِ رَبِيعَةَ، أَنَّ عُمَرَ بْنَ الْخَطَّابِ ـ رضى الله عنه ـ خَرَجَ إِلَى الشَّأْمِ، فَلَمَّا جَاءَ بِسَرْغَ بَلَغَهُ أَنَّ                                  الْوَبَاء  وَقَعَ بِالشَّأْمِ فَأَخْبَرَهُ عَبْدُ الرَّحْمَنِ بْنُ عَوْفٍ أَنَّ رَسُولَ اللَّهِ صلى الله عليه وسلم قَالَ ‏ "‏ إِذَا سَمِعْتُمْ بِأَرْضٍ فَلاَ تَقْدَمُوا عَلَيْهِ، وَإِذَا وَقَعَ بِأَرْضٍ وَأَنْتُمْ بِهَا فَلاَ تَخْرُجُوا فِرَارًا مِنْهُ ‏"‏‏.‏ فَرَجَعَ عُمَرُ مِنْ سَرْغَ‏.‏ وَعَنِ ابْنِ شِهَابٍ عَنْ سَالِمِ بْنِ عَبْدِ اللَّهِ أَنَّ عُمَرَ إِنَّمَا انْصَرَفَ مِنْ حَدِيثِ عَبْدِ الرَّحْمَنِ‏.‏ </w:t>
      </w:r>
      <w:r>
        <w:br/>
      </w:r>
      <w:r>
        <w:rPr>
          <w:i/>
          <w:lang w:val="en"/>
        </w:rPr>
        <w:t xml:space="preserve"> Narrated `Abdullah bin 'Amir bin Rabi`a: `Umar bin Al-Khattab left for Sham, and when he reached a placed called Sargh, he came to know that there was an outbreak of an epidemic (of plague) in Sham. Then `AbdurRahman bin `Auf told him that Allah's Messenger (ﷺ) said, "If you hear the news of an outbreak of an epidemic (plague) in a certain place, do not enter that place: and if the epidemic falls in a place while you are present in it, do not leave that place to escape from the epidemic." So `Umar returned from Sargh. </w:t>
      </w:r>
    </w:p>
    <w:p w14:paraId="4CEA2AB6" w14:textId="77777777" w:rsidR="0016268D" w:rsidRDefault="00000000">
      <w:r>
        <w:rPr>
          <w:lang w:val="en"/>
        </w:rPr>
        <w:t xml:space="preserve"> حَدَّثَنَا أَبُو الْيَمَانِ، حَدَّثَنَا شُعَيْبٌ، عَنِ الزُّهْرِيِّ، حَدَّثَنَا عَامِرُ بْنُ سَعْدِ بْنِ أَبِي وَقَّاصٍ، أَنَّهُ سَمِعَ أُسَامَةَ بْنَ زَيْدٍ، يُحَدِّثُ سَعْدًا أَنَّ رَسُولَ اللَّهِ صلى الله عليه وسلم ذَكَرَ الْوَجَعَ فَقَالَ ‏ "‏ رِجْزٌ ـ أَوْ                                  عَذَاب  ـ عُذِّبَ بِهِ بَعْضُ الأُمَمِ، ثُمَّ بَقِيَ مِنْهُ بَقِيَّةٌ، فَيَذْهَبُ الْمَرَّةَ وَيَأْتِي الأُخْرَى، فَمَنْ سَمِعَ بِهِ بِأَرْضٍ فَلاَ يَقْدَمَنَّ عَلَيْهِ، وَمَنْ كَانَ بِأَرْضٍ وَقَعَ بِهَا فَلاَ يَخْرُجْ فِرَارًا مِنْهُ ‏"‏‏.‏ </w:t>
      </w:r>
      <w:r>
        <w:br/>
      </w:r>
      <w:r>
        <w:rPr>
          <w:i/>
          <w:lang w:val="en"/>
        </w:rPr>
        <w:t xml:space="preserve"> Narrated 'Amir bin Sa`d bin Abi Waqqas: That he heard Usama bin Zaid speaking to Sa`d, saying, "Allah's Messenger (ﷺ) mentioned the plague and said, 'It is a means of punishment with which some nations were punished and some of it has remained, and it appears now and then. So whoever hears that there is an outbreak of plague in some land, he should not go to that land, and if the plague breaks out in the land where one is already present, one should not run away from that land, escaping from the plague." </w:t>
      </w:r>
    </w:p>
    <w:p w14:paraId="4E755657" w14:textId="77777777" w:rsidR="0016268D" w:rsidRDefault="00000000">
      <w:pPr>
        <w:pStyle w:val="Titolo2"/>
      </w:pPr>
      <w:bookmarkStart w:id="92" w:name="_SECTION_1105"/>
      <w:r>
        <w:rPr>
          <w:lang w:val="en"/>
        </w:rPr>
        <w:t xml:space="preserve">  </w:t>
      </w:r>
      <w:r>
        <w:rPr>
          <w:i/>
        </w:rPr>
        <w:t>"91 Interpretation of Dreams"</w:t>
      </w:r>
      <w:r>
        <w:rPr>
          <w:lang w:val="en"/>
        </w:rPr>
        <w:t xml:space="preserve">  </w:t>
      </w:r>
      <w:bookmarkEnd w:id="92"/>
    </w:p>
    <w:p w14:paraId="067E39BA" w14:textId="77777777" w:rsidR="0016268D" w:rsidRDefault="00000000">
      <w:pPr>
        <w:pStyle w:val="Titolo3"/>
      </w:pPr>
      <w:bookmarkStart w:id="93" w:name="_SECTION_1106"/>
      <w:r>
        <w:rPr>
          <w:lang w:val="en"/>
        </w:rPr>
        <w:t xml:space="preserve">  </w:t>
      </w:r>
      <w:r>
        <w:rPr>
          <w:i/>
        </w:rPr>
        <w:t>"(41)Chapter: If one sees in a dream that he takes something and places it at another place"</w:t>
      </w:r>
      <w:r>
        <w:rPr>
          <w:lang w:val="en"/>
        </w:rPr>
        <w:t xml:space="preserve">  </w:t>
      </w:r>
      <w:bookmarkEnd w:id="93"/>
    </w:p>
    <w:p w14:paraId="33793A2F" w14:textId="77777777" w:rsidR="0016268D" w:rsidRDefault="00000000">
      <w:r>
        <w:rPr>
          <w:lang w:val="en"/>
        </w:rPr>
        <w:t xml:space="preserve">2. حَدَّثَنَا إِسْمَاعِيلُ بْنُ عَبْدِ اللَّهِ، حَدَّثَنِي أَخِي عَبْدُ الْحَمِيدِ، عَنْ سُلَيْمَانَ بْنِ بِلاَلٍ، عَنْ مُوسَى بْنِ عُقْبَةَ، عَنْ سَالِمِ بْنِ عَبْدِ اللَّهِ، عَنْ أَبِيهِ، أَنَّ النَّبِيَّ صلى الله عليه وسلم قَالَ ‏ "‏ رَأَيْتُ كَأَنَّ امْرَأَةً سَوْدَاءَ ثَائِرَةَ الرَّأْسِ، خَرَجَتْ مِنَ الْمَدِينَةِ، حَتَّى قَامَتْ بِمَهْيَعَةَ ـ وَهْىَ الْجُحْفَةُ ـ فَأَوَّلْتُ أَنَّ                                  وَبَاءَ  الْمَدِينَةِ نُقِلَ إِلَيْهَا ‏"‏‏. </w:t>
      </w:r>
      <w:r>
        <w:br/>
      </w:r>
      <w:r>
        <w:rPr>
          <w:i/>
          <w:lang w:val="en"/>
        </w:rPr>
        <w:t>The Prophet (ﷺ) said, "I saw (in a dream) a black woman with unkempt hair going out of Medina and settling at Mahai'a, i.e., Al-Juhfa. I interpreted that as a symbol of epidemic of Medina being transferred to that place (Al-Juhfa).</w:t>
      </w:r>
    </w:p>
    <w:p w14:paraId="4CB9FDF5" w14:textId="77777777" w:rsidR="0016268D" w:rsidRDefault="00000000">
      <w:pPr>
        <w:pStyle w:val="Titolo2"/>
      </w:pPr>
      <w:bookmarkStart w:id="94" w:name="_SECTION_1107"/>
      <w:r>
        <w:rPr>
          <w:lang w:val="en"/>
        </w:rPr>
        <w:lastRenderedPageBreak/>
        <w:t xml:space="preserve">  </w:t>
      </w:r>
      <w:r>
        <w:rPr>
          <w:i/>
        </w:rPr>
        <w:t>"92 Afflictions and the End of the world"</w:t>
      </w:r>
      <w:r>
        <w:rPr>
          <w:lang w:val="en"/>
        </w:rPr>
        <w:t xml:space="preserve">  </w:t>
      </w:r>
      <w:bookmarkEnd w:id="94"/>
    </w:p>
    <w:p w14:paraId="16507487" w14:textId="77777777" w:rsidR="0016268D" w:rsidRDefault="00000000">
      <w:pPr>
        <w:pStyle w:val="Titolo3"/>
      </w:pPr>
      <w:bookmarkStart w:id="95" w:name="_SECTION_1108"/>
      <w:r>
        <w:rPr>
          <w:lang w:val="en"/>
        </w:rPr>
        <w:t xml:space="preserve">  </w:t>
      </w:r>
      <w:r>
        <w:rPr>
          <w:i/>
        </w:rPr>
        <w:t>"(27)Chapter: Ad-Dajjal will not be able to enter Al-Madina"</w:t>
      </w:r>
      <w:r>
        <w:rPr>
          <w:lang w:val="en"/>
        </w:rPr>
        <w:t xml:space="preserve">  </w:t>
      </w:r>
      <w:bookmarkEnd w:id="95"/>
    </w:p>
    <w:p w14:paraId="27930E53" w14:textId="77777777" w:rsidR="0016268D" w:rsidRDefault="00000000">
      <w:r>
        <w:rPr>
          <w:lang w:val="en"/>
        </w:rPr>
        <w:t xml:space="preserve">80. حَدَّثَنَا عَبْدُ اللَّهِ بْنُ مَسْلَمَةَ، عَنْ مَالِكٍ، عَنْ نُعَيْمِ بْنِ عَبْدِ اللَّهِ الْمُجْمِرِ، عَنْ أَبِي هُرَيْرَةَ، قَالَ قَالَ رَسُولُ اللَّهِ صلى الله عليه وسلم ‏ "‏ عَلَى أَنْقَابِ الْمَدِينَةِ مَلاَئِكَةٌ، لاَ يَدْخُلُهَا                                  الطَّاعُون  وَلاَ الدَّجَّالُ ‏"‏‏.‏ </w:t>
      </w:r>
      <w:r>
        <w:br/>
      </w:r>
      <w:r>
        <w:rPr>
          <w:i/>
          <w:lang w:val="en"/>
        </w:rPr>
        <w:t xml:space="preserve"> Narrated Abu Huraira: Allah's Messenger (ﷺ) said, "There are angels at the mountain passes of Medina (so that) neither plague nor Ad-Dajjal can enter it.' </w:t>
      </w:r>
    </w:p>
    <w:p w14:paraId="4F99513B" w14:textId="77777777" w:rsidR="0016268D" w:rsidRDefault="00000000">
      <w:r>
        <w:rPr>
          <w:lang w:val="en"/>
        </w:rPr>
        <w:t xml:space="preserve">81. حَدَّثَنِي يَحْيَى بْنُ مُوسَى، حَدَّثَنَا يَزِيدُ بْنُ هَارُونَ، أَخْبَرَنَا شُعْبَةُ، عَنْ قَتَادَةَ، عَنْ أَنَسِ بْنِ مَالِكٍ، عَنِ النَّبِيِّ صلى الله عليه وسلم قَالَ ‏ "‏ الْمَدِينَةُ يَأْتِيهَا الدَّجَّالُ، فَيَجِدُ الْمَلاَئِكَةَ يَحْرُسُونَهَا، فَلاَ يَقْرَبُهَا الدَّجَّالُ ـ قَالَ ـ وَلاَ                                  الطَّاعُون ، إِنْ شَاءَ اللَّهُ ‏"‏‏.‏ </w:t>
      </w:r>
      <w:r>
        <w:br/>
      </w:r>
      <w:r>
        <w:rPr>
          <w:i/>
          <w:lang w:val="en"/>
        </w:rPr>
        <w:t xml:space="preserve"> Narrated Anas bin Malik:The Prophet (ﷺ) said, "Ad-Dajjal will come to Medina and find the angels guarding it. So Allah willing, neither Ad-Dajjal, nor plague will be able to come near it." </w:t>
      </w:r>
    </w:p>
    <w:p w14:paraId="47CE1E6C" w14:textId="77777777" w:rsidR="0016268D" w:rsidRDefault="00000000">
      <w:pPr>
        <w:pStyle w:val="Titolo2"/>
      </w:pPr>
      <w:bookmarkStart w:id="96" w:name="_SECTION_1109"/>
      <w:r>
        <w:rPr>
          <w:lang w:val="en"/>
        </w:rPr>
        <w:t xml:space="preserve">  </w:t>
      </w:r>
      <w:r>
        <w:rPr>
          <w:i/>
        </w:rPr>
        <w:t>"97 Oneness, Uniqueness of Allah (Tawheed)"</w:t>
      </w:r>
      <w:r>
        <w:rPr>
          <w:lang w:val="en"/>
        </w:rPr>
        <w:t xml:space="preserve">  </w:t>
      </w:r>
      <w:bookmarkEnd w:id="96"/>
    </w:p>
    <w:p w14:paraId="4971F4D8" w14:textId="77777777" w:rsidR="0016268D" w:rsidRDefault="00000000">
      <w:pPr>
        <w:pStyle w:val="Titolo3"/>
      </w:pPr>
      <w:bookmarkStart w:id="97" w:name="_SECTION_1110"/>
      <w:r>
        <w:rPr>
          <w:lang w:val="en"/>
        </w:rPr>
        <w:t xml:space="preserve">  </w:t>
      </w:r>
      <w:r>
        <w:rPr>
          <w:i/>
        </w:rPr>
        <w:t>"(31)Chapter: (Allah’s) Wish and Will"</w:t>
      </w:r>
      <w:r>
        <w:rPr>
          <w:lang w:val="en"/>
        </w:rPr>
        <w:t xml:space="preserve">  </w:t>
      </w:r>
      <w:bookmarkEnd w:id="97"/>
    </w:p>
    <w:p w14:paraId="33CAD39E" w14:textId="77777777" w:rsidR="0016268D" w:rsidRDefault="00000000">
      <w:r>
        <w:rPr>
          <w:lang w:val="en"/>
        </w:rPr>
        <w:t xml:space="preserve">99. حَدَّثَنَا إِسْحَاقُ بْنُ أَبِي عِيسَى، أَخْبَرَنَا يَزِيدُ بْنُ هَارُونَ، أَخْبَرَنَا شُعْبَةُ، عَنْ قَتَادَةَ، عَنْ أَنَسِ بْنِ مَالِكٍ ـ رضى الله عنه ـ قَالَ قَالَ رَسُولُ اللَّهِ صلى الله عليه وسلم ‏ "‏ الْمَدِينَةُ يَأْتِيهَا الدَّجَّالُ فَيَجِدُ الْمَلاَئِكَةَ يَحْرُسُونَهَا فَلاَ يَقْرَبُهَا الدَّجَّالُ وَلاَ                                  الطَّاعُون  إِنْ شَاءَ اللَّهُ ‏"‏‏.‏ </w:t>
      </w:r>
      <w:r>
        <w:br/>
      </w:r>
      <w:r>
        <w:rPr>
          <w:i/>
          <w:lang w:val="en"/>
        </w:rPr>
        <w:t xml:space="preserve"> Narrated Anas bin Malik: Allah's Messenger (ﷺ) said, "Ad-Dajjal will come to Medina and find the angels guarding it. If Allah will, neither Ad-Dajjal nor plague will be able to come near it." </w:t>
      </w:r>
    </w:p>
    <w:p w14:paraId="07252360" w14:textId="77777777" w:rsidR="0016268D" w:rsidRDefault="00000000">
      <w:pPr>
        <w:pStyle w:val="Titolo1"/>
      </w:pPr>
      <w:bookmarkStart w:id="98" w:name="_SECTION_1111"/>
      <w:r>
        <w:rPr>
          <w:lang w:val="en"/>
        </w:rPr>
        <w:t xml:space="preserve">  </w:t>
      </w:r>
      <w:r>
        <w:rPr>
          <w:i/>
        </w:rPr>
        <w:t>تاريخ الرسل والملوك   Kitāb Tārīḫ al-Rasūl wa-l-Mulūk</w:t>
      </w:r>
      <w:r>
        <w:rPr>
          <w:lang w:val="en"/>
        </w:rPr>
        <w:t xml:space="preserve">  </w:t>
      </w:r>
      <w:r>
        <w:br/>
      </w:r>
      <w:r>
        <w:rPr>
          <w:lang w:val="en"/>
        </w:rPr>
        <w:t xml:space="preserve">  أبو جعفر، محمد بن جرير الطبري </w:t>
      </w:r>
      <w:r>
        <w:br/>
      </w:r>
      <w:r>
        <w:rPr>
          <w:lang w:val="en"/>
        </w:rPr>
        <w:t xml:space="preserve">  </w:t>
      </w:r>
      <w:r>
        <w:rPr>
          <w:i/>
          <w:lang w:val="en"/>
        </w:rPr>
        <w:t>Abū Jaʿfar Muḥammad ibn Jarīr Ṭabarī, meglio noto come Ṭabarī</w:t>
      </w:r>
      <w:r>
        <w:t xml:space="preserve">. </w:t>
      </w:r>
      <w:r>
        <w:rPr>
          <w:lang w:val="en"/>
        </w:rPr>
        <w:t xml:space="preserve">  </w:t>
      </w:r>
      <w:r>
        <w:br/>
      </w:r>
      <w:r>
        <w:rPr>
          <w:lang w:val="en"/>
        </w:rPr>
        <w:t xml:space="preserve">  </w:t>
      </w:r>
      <w:r>
        <w:rPr>
          <w:rStyle w:val="Data1"/>
          <w:lang w:val="en"/>
        </w:rPr>
        <w:t>224/839-</w:t>
      </w:r>
      <w:r>
        <w:rPr>
          <w:lang w:val="en"/>
        </w:rPr>
        <w:t xml:space="preserve">  </w:t>
      </w:r>
      <w:r>
        <w:rPr>
          <w:rStyle w:val="Data1"/>
          <w:lang w:val="en"/>
        </w:rPr>
        <w:t xml:space="preserve"> 310/923 </w:t>
      </w:r>
      <w:r>
        <w:rPr>
          <w:lang w:val="en"/>
        </w:rPr>
        <w:t xml:space="preserve">  </w:t>
      </w:r>
      <w:bookmarkEnd w:id="98"/>
    </w:p>
    <w:p w14:paraId="36CADE96" w14:textId="77777777" w:rsidR="0016268D" w:rsidRDefault="00000000">
      <w:pPr>
        <w:pStyle w:val="Titolo2"/>
      </w:pPr>
      <w:bookmarkStart w:id="99" w:name="_SECTION_1112"/>
      <w:r>
        <w:rPr>
          <w:lang w:val="en"/>
        </w:rPr>
        <w:t xml:space="preserve">  </w:t>
      </w:r>
      <w:r>
        <w:rPr>
          <w:i/>
        </w:rPr>
        <w:t>الفصل الأول</w:t>
      </w:r>
      <w:r>
        <w:rPr>
          <w:lang w:val="en"/>
        </w:rPr>
        <w:t xml:space="preserve">  </w:t>
      </w:r>
      <w:bookmarkEnd w:id="99"/>
    </w:p>
    <w:p w14:paraId="1FC9E9A0" w14:textId="77777777" w:rsidR="0016268D" w:rsidRDefault="00000000">
      <w:pPr>
        <w:pStyle w:val="Titolo3"/>
      </w:pPr>
      <w:bookmarkStart w:id="100" w:name="_SECTION_1113"/>
      <w:r>
        <w:rPr>
          <w:lang w:val="en"/>
        </w:rPr>
        <w:t xml:space="preserve">  </w:t>
      </w:r>
      <w:r>
        <w:rPr>
          <w:i/>
        </w:rPr>
        <w:t>القول في ابتداء الخلق ما كان اوله</w:t>
      </w:r>
      <w:bookmarkEnd w:id="100"/>
    </w:p>
    <w:p w14:paraId="20145D65" w14:textId="77777777" w:rsidR="0016268D" w:rsidRDefault="00000000">
      <w:pPr>
        <w:pStyle w:val="Titolo4"/>
      </w:pPr>
      <w:bookmarkStart w:id="101" w:name="_SECTION_1114"/>
      <w:r>
        <w:rPr>
          <w:lang w:val="en"/>
        </w:rPr>
        <w:t xml:space="preserve">  </w:t>
      </w:r>
      <w:r>
        <w:t xml:space="preserve"> القول في الليل والنهار أيهما خلق قبل صاحبه</w:t>
      </w:r>
      <w:r>
        <w:rPr>
          <w:lang w:val="en"/>
        </w:rPr>
        <w:t xml:space="preserve">  </w:t>
      </w:r>
      <w:bookmarkEnd w:id="101"/>
    </w:p>
    <w:p w14:paraId="484F9CFE" w14:textId="77777777" w:rsidR="0016268D" w:rsidRDefault="00000000">
      <w:pPr>
        <w:pStyle w:val="marginOuter"/>
        <w:framePr w:wrap="around"/>
      </w:pPr>
      <w:r>
        <w:rPr>
          <w:lang w:val="en"/>
        </w:rPr>
        <w:t>p. 74</w:t>
      </w:r>
    </w:p>
    <w:p w14:paraId="3146AA0B" w14:textId="77777777" w:rsidR="0016268D" w:rsidRDefault="00000000">
      <w:r>
        <w:rPr>
          <w:lang w:val="en"/>
        </w:rPr>
        <w:t xml:space="preserve">فإذا نفخ في الصور، وقامت الساعة، وميز الله بين أهل الجنة وأهل النار ولما يدخلوهما بعد، إذ يدعو الله عز وجل بالشمس </w:t>
      </w:r>
      <w:r>
        <w:br/>
      </w:r>
      <w:r>
        <w:rPr>
          <w:lang w:val="en"/>
        </w:rPr>
        <w:t xml:space="preserve">والقمر، فيجاء بهما أسودين مكورين قد وقعا في ‌                                     زلزال  وبلبال، ترعد فرائصهما من هول ذلك اليوم ومخافة الرحمن، حتى </w:t>
      </w:r>
      <w:r>
        <w:br/>
      </w:r>
      <w:r>
        <w:rPr>
          <w:lang w:val="en"/>
        </w:rPr>
        <w:t xml:space="preserve"> إذا كانا حيال العرش خرا لله ساجدين، فيقولان: إلهنا قد علمت طاعتنا ودءوبنا في عبادتك، وسرعتنا للمضي في أمرك أيام </w:t>
      </w:r>
      <w:r>
        <w:br/>
      </w:r>
      <w:r>
        <w:rPr>
          <w:lang w:val="en"/>
        </w:rPr>
        <w:t xml:space="preserve">الدنيا، فلا تعذبنا بعبادة المشركين إيانا، فإنا لم ندع الى عبادتنا، ولم نذهل عن عبادتك! </w:t>
      </w:r>
    </w:p>
    <w:p w14:paraId="7EF645CE" w14:textId="77777777" w:rsidR="0016268D" w:rsidRDefault="00000000">
      <w:pPr>
        <w:pStyle w:val="Titolo3"/>
      </w:pPr>
      <w:bookmarkStart w:id="102" w:name="_SECTION_1115"/>
      <w:r>
        <w:rPr>
          <w:lang w:val="en"/>
        </w:rPr>
        <w:lastRenderedPageBreak/>
        <w:t xml:space="preserve">  </w:t>
      </w:r>
      <w:r>
        <w:rPr>
          <w:i/>
        </w:rPr>
        <w:t xml:space="preserve"> ذكر الاحداث التي كانت في عهد نوح ع </w:t>
      </w:r>
      <w:r>
        <w:rPr>
          <w:lang w:val="en"/>
        </w:rPr>
        <w:t xml:space="preserve">  </w:t>
      </w:r>
      <w:bookmarkEnd w:id="102"/>
    </w:p>
    <w:p w14:paraId="48E0D98F" w14:textId="77777777" w:rsidR="0016268D" w:rsidRDefault="00000000">
      <w:pPr>
        <w:pStyle w:val="Titolo4"/>
      </w:pPr>
      <w:bookmarkStart w:id="103" w:name="_SECTION_1116"/>
      <w:r>
        <w:rPr>
          <w:lang w:val="en"/>
        </w:rPr>
        <w:t xml:space="preserve">  </w:t>
      </w:r>
      <w:r>
        <w:t xml:space="preserve"> ذكر الاحداث التي كانت بين نوح وابراهيم خليل الرحمن ع </w:t>
      </w:r>
      <w:r>
        <w:rPr>
          <w:lang w:val="en"/>
        </w:rPr>
        <w:t xml:space="preserve">  </w:t>
      </w:r>
      <w:bookmarkEnd w:id="103"/>
    </w:p>
    <w:p w14:paraId="7507282D" w14:textId="77777777" w:rsidR="0016268D" w:rsidRDefault="00000000">
      <w:pPr>
        <w:pStyle w:val="marginOuter"/>
        <w:framePr w:wrap="around"/>
      </w:pPr>
      <w:r>
        <w:rPr>
          <w:lang w:val="en"/>
        </w:rPr>
        <w:t>p. 225</w:t>
      </w:r>
    </w:p>
    <w:p w14:paraId="2E9D2F66" w14:textId="77777777" w:rsidR="0016268D" w:rsidRDefault="00000000">
      <w:r>
        <w:rPr>
          <w:lang w:val="en"/>
        </w:rPr>
        <w:t xml:space="preserve"> حَدَّثَنَا  مُحَمَّدُ بْنُ الْحُسَيْنِ  ، قَالَ: حَدَّثَنَا                                       أَحْمَدُ بْنُ الْمُفَضَّلِ ، قَالَ: حَدَّثَنَا                                          أَسْبَاطٌ، عَنِ السُّدِّيِّ، قال: «وَإِلى عادٍ أَخاهُمْ هُوداً. قالَ </w:t>
      </w:r>
      <w:r>
        <w:br/>
      </w:r>
      <w:r>
        <w:rPr>
          <w:lang w:val="en"/>
        </w:rPr>
        <w:t xml:space="preserve">يَا قَوْمِ اعْبُدُوا اللَّهَ ما لَكُمْ مِنْ إِلهٍ غَيْرُهُ» ، إن عادا أتاهم هود، فوعظهم وذكرهم بما قص الله في القرآن، فكذبوه وكفروا، </w:t>
      </w:r>
      <w:r>
        <w:br/>
      </w:r>
      <w:r>
        <w:rPr>
          <w:lang w:val="en"/>
        </w:rPr>
        <w:t xml:space="preserve">وسألوه أن يأتيهم  العذاب  فقال لهم: </w:t>
      </w:r>
      <w:r>
        <w:br/>
      </w:r>
      <w:r>
        <w:rPr>
          <w:lang w:val="en"/>
        </w:rPr>
        <w:t xml:space="preserve"> «إِنَّمَا الْعِلْمُ عِنْدَ اللَّهِ وَأُبَلِّغُكُمْ ما أُرْسِلْتُ بِهِ» ، وإن عادا أصابهم حين كفروا                                      قَحط من المطر، حتى جهدوا لذلك جهدا شديدا، </w:t>
      </w:r>
      <w:r>
        <w:br/>
      </w:r>
      <w:r>
        <w:rPr>
          <w:lang w:val="en"/>
        </w:rPr>
        <w:t xml:space="preserve"> وذلك أن هودا دعا عليهم، فبعث الله عليهم                                      الريح  العقيم، وهي                                      الريح  التي لا تلقح الشجر، فلما نظروا إليها قالوا: هذا </w:t>
      </w:r>
      <w:r>
        <w:br/>
      </w:r>
      <w:r>
        <w:rPr>
          <w:lang w:val="en"/>
        </w:rPr>
        <w:t xml:space="preserve"> عارض ممطرنا، فلما دنت منهم نظروا إلى الإبل والرجال، تطير بهم  الرِيحٍ  بين السماء والأرض، فلما راوها تبادروا الى </w:t>
      </w:r>
      <w:r>
        <w:br/>
      </w:r>
      <w:r>
        <w:rPr>
          <w:lang w:val="en"/>
        </w:rPr>
        <w:t xml:space="preserve"> البيوت، حتى دخلوا البيوت دخلت عليهم فأهلكتهم فيها، ثم أخرجتهم من البيوت، </w:t>
      </w:r>
    </w:p>
    <w:p w14:paraId="5F302901" w14:textId="77777777" w:rsidR="0016268D" w:rsidRDefault="00000000">
      <w:pPr>
        <w:pStyle w:val="Titolo3"/>
      </w:pPr>
      <w:bookmarkStart w:id="104" w:name="_SECTION_1117"/>
      <w:r>
        <w:rPr>
          <w:lang w:val="en"/>
        </w:rPr>
        <w:t xml:space="preserve">  </w:t>
      </w:r>
      <w:r>
        <w:rPr>
          <w:i/>
        </w:rPr>
        <w:t xml:space="preserve"> منوشهر وأسبابه والحوادث الكائنة في زمانه</w:t>
      </w:r>
      <w:r>
        <w:rPr>
          <w:lang w:val="en"/>
        </w:rPr>
        <w:t xml:space="preserve">  </w:t>
      </w:r>
      <w:bookmarkEnd w:id="104"/>
    </w:p>
    <w:p w14:paraId="55A1FA1B" w14:textId="77777777" w:rsidR="0016268D" w:rsidRDefault="00000000">
      <w:pPr>
        <w:pStyle w:val="marginOuter"/>
        <w:framePr w:wrap="around"/>
      </w:pPr>
      <w:r>
        <w:rPr>
          <w:lang w:val="en"/>
        </w:rPr>
        <w:t>p. 381</w:t>
      </w:r>
    </w:p>
    <w:p w14:paraId="4204C97B" w14:textId="77777777" w:rsidR="0016268D" w:rsidRDefault="00000000">
      <w:r>
        <w:rPr>
          <w:lang w:val="en"/>
        </w:rPr>
        <w:t xml:space="preserve">وإن للملك على أهل </w:t>
      </w:r>
      <w:r>
        <w:br/>
      </w:r>
      <w:r>
        <w:rPr>
          <w:lang w:val="en"/>
        </w:rPr>
        <w:t xml:space="preserve">مملكته حقا، ولأهل مملكته عليه حقا، فحق الملك على أهل المملكة أن يطيعوه ويناصحوه ويقاتلوا عدوه، وحقهم على </w:t>
      </w:r>
      <w:r>
        <w:br/>
      </w:r>
      <w:r>
        <w:rPr>
          <w:lang w:val="en"/>
        </w:rPr>
        <w:t xml:space="preserve">الملك أن يعطيهم أرزاقهم في أوقاتها، إذ لا معتمد لهم على غيرها، وإنها تجارتهم وحق الرعية على الملك أن ينظر لهم، </w:t>
      </w:r>
      <w:r>
        <w:br/>
      </w:r>
      <w:r>
        <w:rPr>
          <w:lang w:val="en"/>
        </w:rPr>
        <w:t xml:space="preserve">ويرفق بهم، ولا يحملهم على ما لا يطيقون، وإن أصابتهم ‌مصيبه تنقص من ثمارهم من آفة من السماء أو الأرض أن يسقط </w:t>
      </w:r>
      <w:r>
        <w:br/>
      </w:r>
      <w:r>
        <w:rPr>
          <w:lang w:val="en"/>
        </w:rPr>
        <w:t xml:space="preserve">عنهم خراج ما نقص، وإن اجتاحتهم                                  مصيبة أن يعوضهم ما يقويهم على عماراتهم، ثم يأخذ منهم بعد ذلك على قدر ما لا </w:t>
      </w:r>
      <w:r>
        <w:br/>
      </w:r>
      <w:r>
        <w:rPr>
          <w:lang w:val="en"/>
        </w:rPr>
        <w:t xml:space="preserve">يجحف بهم في سنة أو سنتين، </w:t>
      </w:r>
    </w:p>
    <w:p w14:paraId="4CB24E32" w14:textId="77777777" w:rsidR="0016268D" w:rsidRDefault="00000000">
      <w:pPr>
        <w:pStyle w:val="Titolo2"/>
      </w:pPr>
      <w:bookmarkStart w:id="105" w:name="_SECTION_1118"/>
      <w:r>
        <w:rPr>
          <w:lang w:val="en"/>
        </w:rPr>
        <w:t xml:space="preserve">  </w:t>
      </w:r>
      <w:r>
        <w:rPr>
          <w:i/>
        </w:rPr>
        <w:t>الفصل الثاني</w:t>
      </w:r>
      <w:r>
        <w:rPr>
          <w:lang w:val="en"/>
        </w:rPr>
        <w:t xml:space="preserve">  </w:t>
      </w:r>
      <w:bookmarkEnd w:id="105"/>
    </w:p>
    <w:p w14:paraId="6F6EBE2F" w14:textId="77777777" w:rsidR="0016268D" w:rsidRDefault="00000000">
      <w:pPr>
        <w:pStyle w:val="Titolo3"/>
      </w:pPr>
      <w:bookmarkStart w:id="106" w:name="_SECTION_1119"/>
      <w:r>
        <w:rPr>
          <w:lang w:val="en"/>
        </w:rPr>
        <w:t xml:space="preserve">  </w:t>
      </w:r>
      <w:r>
        <w:rPr>
          <w:i/>
        </w:rPr>
        <w:t xml:space="preserve"> القول في السيرة النبوية </w:t>
      </w:r>
      <w:r>
        <w:rPr>
          <w:lang w:val="en"/>
        </w:rPr>
        <w:t xml:space="preserve">  </w:t>
      </w:r>
      <w:bookmarkEnd w:id="106"/>
    </w:p>
    <w:p w14:paraId="0683121B" w14:textId="77777777" w:rsidR="0016268D" w:rsidRDefault="00000000">
      <w:pPr>
        <w:pStyle w:val="Titolo4"/>
      </w:pPr>
      <w:bookmarkStart w:id="107" w:name="_SECTION_1120"/>
      <w:r>
        <w:rPr>
          <w:lang w:val="en"/>
        </w:rPr>
        <w:t xml:space="preserve">  </w:t>
      </w:r>
      <w:r>
        <w:t xml:space="preserve"> ذكر الخبر عما كان من امر نبى الله ص عند ابتداء الله تعالى ذكره اياه بإكرامه بإرسال جبريل ع اليه بوحيه"&gt; </w:t>
      </w:r>
      <w:r>
        <w:rPr>
          <w:lang w:val="en"/>
        </w:rPr>
        <w:t xml:space="preserve">  </w:t>
      </w:r>
      <w:bookmarkEnd w:id="107"/>
    </w:p>
    <w:p w14:paraId="6D5A4131" w14:textId="77777777" w:rsidR="0016268D" w:rsidRDefault="00000000">
      <w:pPr>
        <w:pStyle w:val="marginOuter"/>
        <w:framePr w:wrap="around"/>
      </w:pPr>
      <w:r>
        <w:rPr>
          <w:lang w:val="en"/>
        </w:rPr>
        <w:t>p. 363</w:t>
      </w:r>
    </w:p>
    <w:p w14:paraId="3A83D529" w14:textId="77777777" w:rsidR="0016268D" w:rsidRDefault="00000000">
      <w:r>
        <w:rPr>
          <w:lang w:val="en"/>
        </w:rPr>
        <w:t xml:space="preserve"> حدثنا ابن حميد، قال: حدثنا سلمة، قال: حَدَّثَنَا مُحَمَّدُ بْنُ إِسْحَاقَ، قَالَ: وحدثني عَاصِمُ بْنُ عُمَرَ بْنِ قَتَادَةَ، أَنَّ الْقَوْمَ لَمَّا </w:t>
      </w:r>
      <w:r>
        <w:br/>
      </w:r>
      <w:r>
        <w:rPr>
          <w:lang w:val="en"/>
        </w:rPr>
        <w:t xml:space="preserve"> اجتمعوا لبيعه رسول الله ص، قَالَ الْعَبَّاسُ بْنُ عُبَادَةَ بْنِ نَضْلَةَ الأَنْصَارِيُّ، ثُمَّ أَخُو بَنِي سَالِمِ بْنِ عَوْفٍ: يَا مَعْشَرَ الْخَزْرَجِ، هَلْ </w:t>
      </w:r>
      <w:r>
        <w:br/>
      </w:r>
      <w:r>
        <w:rPr>
          <w:lang w:val="en"/>
        </w:rPr>
        <w:t xml:space="preserve">تَدْرُونَ عَلامَ تُبَايِعُونَ هَذَا الرَّجُلَ؟ قَالُوا: نَعَمْ، قَالَ: إِنَّكُمْ تُبَايِعُونَهُ عَلَى حَرْبِ الأَحْمَرِ وَالأَسْوَدِ مِنَ النَّاسِ، فَإِنْ كُنْتُمْ تَرَوْنَ أَنَّكُمْ </w:t>
      </w:r>
      <w:r>
        <w:br/>
      </w:r>
      <w:r>
        <w:rPr>
          <w:lang w:val="en"/>
        </w:rPr>
        <w:t xml:space="preserve"> إِذَا نُهِكَتْ أَمْوَالُكُمْ                                      مصيبة ، وَأَشْرَافُكُمْ قَتْلا أَسْلَمْتُمُوهُ، فَمِنَ الآنَ فَهُوَ وَاللَّهِ خِزْيُ الدُّنْيَا وَالآخِرَةِ إِنْ فَعَلْتُمْ، وَإِنْ كُنْتُمْ </w:t>
      </w:r>
    </w:p>
    <w:p w14:paraId="6E955025" w14:textId="77777777" w:rsidR="0016268D" w:rsidRDefault="00000000">
      <w:pPr>
        <w:pStyle w:val="marginOuter"/>
        <w:framePr w:wrap="around"/>
      </w:pPr>
      <w:r>
        <w:rPr>
          <w:lang w:val="en"/>
        </w:rPr>
        <w:t>p. 364</w:t>
      </w:r>
    </w:p>
    <w:p w14:paraId="71309BDE" w14:textId="77777777" w:rsidR="0016268D" w:rsidRDefault="00000000">
      <w:r>
        <w:br/>
      </w:r>
      <w:r>
        <w:rPr>
          <w:lang w:val="en"/>
        </w:rPr>
        <w:t xml:space="preserve">تَرَوْنَ أَنَّكُمْ وَافُونَ لَهُ بِمَا دَعَوْتُمُوهُ إِلَيْهِ، عَلَى نُهْكَةِ الأَمْوَالِ، وَقَتْلِ الأَشْرَافِ فَخُذُوهُ، فَهُوَ وَاللَّهِ خَيْرُ الدُّنْيَا وَالآخِرَةِ قَالُوا: فَإِنَّا </w:t>
      </w:r>
      <w:r>
        <w:br/>
      </w:r>
      <w:r>
        <w:rPr>
          <w:lang w:val="en"/>
        </w:rPr>
        <w:t xml:space="preserve">نَأْخُذُهُ عَلَى                                      مصيبة  الأَمْوَالِ، وَقَتْلِ الأَشْرَافِ، فَمَا لَنَا بِذَلِكَ يَا رَسُولَ اللَّهِ إِنْ نَحْنُ وَفَّيْنَا؟ قَالَ: الْجَنَّةُ، قَالُوا: </w:t>
      </w:r>
      <w:r>
        <w:br/>
      </w:r>
      <w:r>
        <w:rPr>
          <w:lang w:val="en"/>
        </w:rPr>
        <w:t xml:space="preserve">ابْسُطْ يَدَكَ، فَبَسَطَ يَدَهُ فَبَايَعُوهُ. </w:t>
      </w:r>
    </w:p>
    <w:p w14:paraId="70D87A5F" w14:textId="77777777" w:rsidR="0016268D" w:rsidRDefault="00000000">
      <w:pPr>
        <w:pStyle w:val="Titolo3"/>
      </w:pPr>
      <w:bookmarkStart w:id="108" w:name="_SECTION_1121"/>
      <w:r>
        <w:rPr>
          <w:lang w:val="en"/>
        </w:rPr>
        <w:lastRenderedPageBreak/>
        <w:t xml:space="preserve">  </w:t>
      </w:r>
      <w:r>
        <w:rPr>
          <w:i/>
        </w:rPr>
        <w:t xml:space="preserve"> ذكر بقية ما كان في السنه الثانيه من سنى الهجره"&gt; </w:t>
      </w:r>
      <w:r>
        <w:rPr>
          <w:lang w:val="en"/>
        </w:rPr>
        <w:t xml:space="preserve">  </w:t>
      </w:r>
      <w:bookmarkEnd w:id="108"/>
    </w:p>
    <w:p w14:paraId="3BDB8FEA" w14:textId="77777777" w:rsidR="0016268D" w:rsidRDefault="00000000">
      <w:pPr>
        <w:pStyle w:val="Titolo4"/>
      </w:pPr>
      <w:bookmarkStart w:id="109" w:name="_SECTION_1122"/>
      <w:r>
        <w:rPr>
          <w:lang w:val="en"/>
        </w:rPr>
        <w:t xml:space="preserve">  </w:t>
      </w:r>
      <w:r>
        <w:t xml:space="preserve"> ذكر وقعه بدر الكبرى"&gt;</w:t>
      </w:r>
      <w:r>
        <w:rPr>
          <w:lang w:val="en"/>
        </w:rPr>
        <w:t xml:space="preserve">  </w:t>
      </w:r>
      <w:bookmarkEnd w:id="109"/>
    </w:p>
    <w:p w14:paraId="712CD228" w14:textId="77777777" w:rsidR="0016268D" w:rsidRDefault="00000000">
      <w:pPr>
        <w:pStyle w:val="marginOuter"/>
        <w:framePr w:wrap="around"/>
      </w:pPr>
      <w:r>
        <w:rPr>
          <w:lang w:val="en"/>
        </w:rPr>
        <w:t>p. 475</w:t>
      </w:r>
    </w:p>
    <w:p w14:paraId="5F8733AD" w14:textId="77777777" w:rsidR="0016268D" w:rsidRDefault="00000000">
      <w:r>
        <w:rPr>
          <w:lang w:val="en"/>
        </w:rPr>
        <w:t xml:space="preserve"> فَلَمَّا كَانَ مِنَ الْعَامِ الْقَابِلِ فِي أُحُدٍ عُوقِبُوا بِمَا صَنَعُوا، قتل من اصحاب رسول الله ص سَبْعُونَ، وَأُسِرَ سَبْعُونَ، وَكُسِرَتْ رَبَاعِيَتُهُ </w:t>
      </w:r>
      <w:r>
        <w:br/>
      </w:r>
      <w:r>
        <w:rPr>
          <w:lang w:val="en"/>
        </w:rPr>
        <w:t xml:space="preserve"> وَهُشِّمَتِ الْبَيْضَةُ عَلَى رَأْسِهِ، وَسَالَ الدَّمُ عَلَى وَجْهِهِ، وَفَرَّ اصحاب النبي ص، وَصَعَدُوا الْجَبَلَ، فَأَنْزَلَ اللَّهُ عز وجل هَذِهِ الآيَةَ: </w:t>
      </w:r>
      <w:r>
        <w:br/>
      </w:r>
      <w:r>
        <w:rPr>
          <w:lang w:val="en"/>
        </w:rPr>
        <w:t xml:space="preserve">«أَوَلَمَّا أَصابَتْكُمْ                                      مصيبة  قَدْ أَصَبْتُمْ مِثْلَيْها قُلْتُمْ أَنَّى هَذَا» إِلَى قَوْلِهِ: </w:t>
      </w:r>
      <w:r>
        <w:br/>
      </w:r>
      <w:r>
        <w:rPr>
          <w:lang w:val="en"/>
        </w:rPr>
        <w:t xml:space="preserve">«إِنَّ اللَّهَ عَلى كُلِّ شَيْءٍ قَدِيرٌ» ، وَنَزَلَتْ هَذِهِ الآيَةُ الأُخْرَى: </w:t>
      </w:r>
      <w:r>
        <w:br/>
      </w:r>
      <w:r>
        <w:rPr>
          <w:lang w:val="en"/>
        </w:rPr>
        <w:t xml:space="preserve">«إِذْ تُصْعِدُونَ وَلا تَلْوُونَ عَلى أَحَدٍ وَالرَّسُولُ يَدْعُوكُمْ فِي أُخْراكُمْ» الى قوله: «مِنْ بَعْدِ الْغَمِّ أَمَنَةً» </w:t>
      </w:r>
    </w:p>
    <w:p w14:paraId="60D66A75" w14:textId="77777777" w:rsidR="0016268D" w:rsidRDefault="00000000">
      <w:pPr>
        <w:pStyle w:val="Titolo2"/>
      </w:pPr>
      <w:bookmarkStart w:id="110" w:name="_SECTION_1123"/>
      <w:r>
        <w:rPr>
          <w:lang w:val="en"/>
        </w:rPr>
        <w:t xml:space="preserve">  </w:t>
      </w:r>
      <w:r>
        <w:rPr>
          <w:i/>
        </w:rPr>
        <w:t>الفصل الثالث</w:t>
      </w:r>
      <w:r>
        <w:rPr>
          <w:lang w:val="en"/>
        </w:rPr>
        <w:t xml:space="preserve">  </w:t>
      </w:r>
      <w:bookmarkEnd w:id="110"/>
    </w:p>
    <w:p w14:paraId="1CBEF8F3" w14:textId="77777777" w:rsidR="0016268D" w:rsidRDefault="00000000">
      <w:pPr>
        <w:pStyle w:val="Titolo3"/>
      </w:pPr>
      <w:bookmarkStart w:id="111" w:name="_SECTION_1124"/>
      <w:r>
        <w:rPr>
          <w:lang w:val="en"/>
        </w:rPr>
        <w:t xml:space="preserve">  </w:t>
      </w:r>
      <w:r>
        <w:rPr>
          <w:i/>
        </w:rPr>
        <w:t xml:space="preserve"> حوادث السنة الحادية العشرة بعد وفاة رسول الله</w:t>
      </w:r>
      <w:r>
        <w:rPr>
          <w:lang w:val="en"/>
        </w:rPr>
        <w:t xml:space="preserve">  </w:t>
      </w:r>
      <w:bookmarkEnd w:id="111"/>
    </w:p>
    <w:p w14:paraId="65615213" w14:textId="77777777" w:rsidR="0016268D" w:rsidRDefault="00000000">
      <w:pPr>
        <w:pStyle w:val="Titolo4"/>
      </w:pPr>
      <w:bookmarkStart w:id="112" w:name="_SECTION_1125"/>
      <w:r>
        <w:rPr>
          <w:lang w:val="en"/>
        </w:rPr>
        <w:t xml:space="preserve">  </w:t>
      </w:r>
      <w:r>
        <w:t xml:space="preserve"> ذكر البطاح وخبره</w:t>
      </w:r>
      <w:r>
        <w:rPr>
          <w:lang w:val="en"/>
        </w:rPr>
        <w:t xml:space="preserve">  </w:t>
      </w:r>
      <w:bookmarkEnd w:id="112"/>
    </w:p>
    <w:p w14:paraId="61968DE6" w14:textId="77777777" w:rsidR="0016268D" w:rsidRDefault="00000000">
      <w:pPr>
        <w:pStyle w:val="marginOuter"/>
        <w:framePr w:wrap="around"/>
      </w:pPr>
      <w:r>
        <w:rPr>
          <w:lang w:val="en"/>
        </w:rPr>
        <w:t>p. 277</w:t>
      </w:r>
    </w:p>
    <w:p w14:paraId="67CE9914" w14:textId="77777777" w:rsidR="0016268D" w:rsidRDefault="00000000">
      <w:r>
        <w:rPr>
          <w:lang w:val="en"/>
        </w:rPr>
        <w:t xml:space="preserve">وَهَذَا مَالِكُ بْنُ نُوَيْرَةَ بِحِيَالِنَا، وَأَنَا قَاصِدٌ إِلَيْهِ وَمَنْ مَعِي مِنَ الْمُهَاجِرِينَ وَالتَّابِعِينَ بِإِحْسَانٍ، وَلَسْتُ أُكْرِهُكُمْ وَمَضَى خَالِدٌ، </w:t>
      </w:r>
      <w:r>
        <w:br/>
      </w:r>
      <w:r>
        <w:rPr>
          <w:lang w:val="en"/>
        </w:rPr>
        <w:t xml:space="preserve"> وَنَدِمَتِ الأَنْصَارُ، وَتَذَامَرُوا، وَقَالُوا: إِنْ أَصَابَ الْقَوْمُ خَيْرًا إِنَّهُ لَخَيْرٌ حُرِمْتُمُوهُ، وَإِنْ أَصَابَتْهُمْ                                      مصيبة  لَيَجْتَنِبَنَّكُمُ النَّاسُ فَأَجْمَعُوا </w:t>
      </w:r>
      <w:r>
        <w:br/>
      </w:r>
      <w:r>
        <w:rPr>
          <w:lang w:val="en"/>
        </w:rPr>
        <w:t xml:space="preserve">اللِّحَاقَ بِخَالِدٍ وَجَرَّدُوا إِلَيْهِ رَسُولا، فَأَقَامَ عَلَيْهِمْ حَتَّى لَحِقُوا بِهِ، ثُمَّ سَارَ حَتَّى قَدِمَ الْبِطَاحَ فَلَمْ يَجِدْ بِهِ أَحَدًا. </w:t>
      </w:r>
    </w:p>
    <w:p w14:paraId="7BD37D03" w14:textId="77777777" w:rsidR="0016268D" w:rsidRDefault="00000000">
      <w:pPr>
        <w:pStyle w:val="Titolo3"/>
      </w:pPr>
      <w:bookmarkStart w:id="113" w:name="_SECTION_1126"/>
      <w:r>
        <w:rPr>
          <w:lang w:val="en"/>
        </w:rPr>
        <w:t xml:space="preserve">  </w:t>
      </w:r>
      <w:r>
        <w:rPr>
          <w:i/>
        </w:rPr>
        <w:t>سنه ثلاث عشره</w:t>
      </w:r>
      <w:r>
        <w:rPr>
          <w:lang w:val="en"/>
        </w:rPr>
        <w:t xml:space="preserve">  </w:t>
      </w:r>
      <w:bookmarkEnd w:id="113"/>
    </w:p>
    <w:p w14:paraId="7B6FD9BE" w14:textId="77777777" w:rsidR="0016268D" w:rsidRDefault="00000000">
      <w:pPr>
        <w:pStyle w:val="Titolo4"/>
      </w:pPr>
      <w:bookmarkStart w:id="114" w:name="_SECTION_1127"/>
      <w:r>
        <w:rPr>
          <w:lang w:val="en"/>
        </w:rPr>
        <w:t xml:space="preserve">  </w:t>
      </w:r>
      <w:r>
        <w:t xml:space="preserve"> خبر اليرموك</w:t>
      </w:r>
      <w:r>
        <w:rPr>
          <w:lang w:val="en"/>
        </w:rPr>
        <w:t xml:space="preserve">  </w:t>
      </w:r>
      <w:bookmarkEnd w:id="114"/>
    </w:p>
    <w:p w14:paraId="0D013F65" w14:textId="77777777" w:rsidR="0016268D" w:rsidRDefault="00000000">
      <w:pPr>
        <w:pStyle w:val="marginOuter"/>
        <w:framePr w:wrap="around"/>
      </w:pPr>
      <w:r>
        <w:rPr>
          <w:lang w:val="en"/>
        </w:rPr>
        <w:t>p. 413</w:t>
      </w:r>
    </w:p>
    <w:p w14:paraId="03E9B26D" w14:textId="77777777" w:rsidR="0016268D" w:rsidRDefault="00000000">
      <w:r>
        <w:rPr>
          <w:lang w:val="en"/>
        </w:rPr>
        <w:t xml:space="preserve">وَمَلَكَتْ آزرميدختُ بِنْتُ كِسْرَى، وَتَشَاغَلُوا بِذَلِكَ، وَأَبْطَأَ خَبَرُ أَبِي بَكْرٍ عَلَى الْمُسْلِمِينَ فَخَلَّفَ الْمُثَنَّى عَلَى الْمُسْلِمِينَ بَشِيرَ بْنَ </w:t>
      </w:r>
      <w:r>
        <w:br/>
      </w:r>
      <w:r>
        <w:rPr>
          <w:lang w:val="en"/>
        </w:rPr>
        <w:t xml:space="preserve"> الْخَصَّاصِيَّةِ، وَوَضَعَ مَكَانَهُ فِي الْمَسَالِحِ سَعِيدَ بْنَ مُرَّةَ الْعِجْلِيَّ، وَخَرَجَ الْمُثَنَّى نَحْوَ أَبِي بَكْرٍ لِيُخْبِرَهُ خَبَرَ الْمُسْلِمِينَ وَالْمُشْرِكِينَ، </w:t>
      </w:r>
      <w:r>
        <w:br/>
      </w:r>
      <w:r>
        <w:rPr>
          <w:lang w:val="en"/>
        </w:rPr>
        <w:t xml:space="preserve"> وَلِيَسْتَأْذِنَهُ فِي الاسْتِعَانَةِ بِمَنْ قَدْ ظَهَرَتْ </w:t>
      </w:r>
    </w:p>
    <w:p w14:paraId="376EC3EF" w14:textId="77777777" w:rsidR="0016268D" w:rsidRDefault="00000000">
      <w:pPr>
        <w:pStyle w:val="marginOuter"/>
        <w:framePr w:wrap="around"/>
      </w:pPr>
      <w:r>
        <w:rPr>
          <w:lang w:val="en"/>
        </w:rPr>
        <w:t>p. 414</w:t>
      </w:r>
    </w:p>
    <w:p w14:paraId="2F5F747A" w14:textId="77777777" w:rsidR="0016268D" w:rsidRDefault="00000000">
      <w:r>
        <w:br/>
      </w:r>
      <w:r>
        <w:rPr>
          <w:lang w:val="en"/>
        </w:rPr>
        <w:t xml:space="preserve"> تَوْبَتُهُ وَنَدَمُهُ مِنْ أَهْلِ الرِّدَّةِ مِمَّنْ يَسْتَطْعِمُهُ الْغَزْوُ، وَلِيُخْبِرَهُ أَنَّهُ لَمْ يُخَلِّفْ أَحَدًا أَنْشَطَ إِلَى قِتَالِ فَارِسَ وَحَرْبِهَا وَمَعُونَةِ الْمُهَاجِرِينَ </w:t>
      </w:r>
      <w:r>
        <w:br/>
      </w:r>
      <w:r>
        <w:rPr>
          <w:lang w:val="en"/>
        </w:rPr>
        <w:t xml:space="preserve"> مِنْهُمْ فَقَدِمَ الْمَدِينَةَ وَأَبُو بَكْرٍ مَرِيضٌ، وَقَدْ كَانَ مَرِضَ أَبُو بَكْرٍ بَعْدَ مَخْرَجِ خَالِدٍ إِلَى الشَّامِ- مَرْضَتَهَ الَّتِي مَاتَ فِيهَا- بِأَشْهُرٍ، </w:t>
      </w:r>
      <w:r>
        <w:br/>
      </w:r>
      <w:r>
        <w:rPr>
          <w:lang w:val="en"/>
        </w:rPr>
        <w:t xml:space="preserve"> فَقَدِمَ الْمُثَنَّى وَقَدْ أُشْفِيَ، وَعَقَدَ لِعُمَرَ، فَأَخْبَرَهُ الْخَبَرَ، فَقَالَ: عَلَيَّ بِعُمُرَ، فَجَاءَ فَقَالَ لَهُ: اسْمَعْ يَا عُمَرُ مَا أَقُولُ لَكَ، ثُمَّ اعْمَلْ بِهِ، </w:t>
      </w:r>
      <w:r>
        <w:br/>
      </w:r>
      <w:r>
        <w:rPr>
          <w:lang w:val="en"/>
        </w:rPr>
        <w:t xml:space="preserve"> إِنِّي لأَرْجُو أَنْ أَمُوتَ مِنْ يَوْمِي هذا- وذلك يوم الاثنين- فان انامت فَلا تُمْسِيَنَّ حَتَّى تَنْدُبَ النَّاسَ مَعَ الْمُثَنَّى، وَإِنْ تَأَخَّرْتُ </w:t>
      </w:r>
      <w:r>
        <w:br/>
      </w:r>
      <w:r>
        <w:rPr>
          <w:lang w:val="en"/>
        </w:rPr>
        <w:t xml:space="preserve"> إِلَى اللَّيْلِ فَلا تُصْبِحَنَّ حَتَّى تَنْدُبَ النَّاسَ مَعَ الْمُثَنَّى، وَلا تَشْغِلَنَّكُمْ                                      مصيبة  وَإِنْ عَظُمَتْ عَنْ أَمْرِ دِينِكُمْ، وَوَصِيَّةِ رَبِّكُمْ، وقد </w:t>
      </w:r>
      <w:r>
        <w:br/>
      </w:r>
      <w:r>
        <w:rPr>
          <w:lang w:val="en"/>
        </w:rPr>
        <w:t xml:space="preserve"> رأيتني متوفى رسول الله ص وَمَا صَنَعْتُ، وَلَمْ يُصَبِ الْخَلْقُ بِمِثْلِهِ، وَبِاللَّهِ لو انى انى عن امر رَسُولِهِ لَخَذَلَنَا وَلَعَاقَبَنَا، </w:t>
      </w:r>
      <w:r>
        <w:br/>
      </w:r>
      <w:r>
        <w:rPr>
          <w:lang w:val="en"/>
        </w:rPr>
        <w:t xml:space="preserve"> فَاضْطَرَمَتِ الْمَدِينَةُ نَارًا وَإِنْ فَتَحَ اللَّهُ عَلَى أُمَرَاءِ الشَّامِ فَارْدُدْ أَصْحَابَ خَالِدٍ إِلَى الْعِرَاقِ، فَإِنَّهُمْ أَهْلُهُ وَوُلاةُ أَمْرِهِ وحده واهل </w:t>
      </w:r>
      <w:r>
        <w:br/>
      </w:r>
      <w:r>
        <w:rPr>
          <w:lang w:val="en"/>
        </w:rPr>
        <w:t xml:space="preserve"> الضراوة منهم والجرأة عَلَيْهِمْ. </w:t>
      </w:r>
    </w:p>
    <w:p w14:paraId="7C043F30" w14:textId="77777777" w:rsidR="0016268D" w:rsidRDefault="00000000">
      <w:pPr>
        <w:pStyle w:val="Titolo2"/>
      </w:pPr>
      <w:bookmarkStart w:id="115" w:name="_SECTION_1128"/>
      <w:r>
        <w:rPr>
          <w:lang w:val="en"/>
        </w:rPr>
        <w:lastRenderedPageBreak/>
        <w:t xml:space="preserve">  </w:t>
      </w:r>
      <w:r>
        <w:rPr>
          <w:i/>
        </w:rPr>
        <w:t>الفصل الرابع</w:t>
      </w:r>
      <w:r>
        <w:rPr>
          <w:lang w:val="en"/>
        </w:rPr>
        <w:t xml:space="preserve">  </w:t>
      </w:r>
      <w:bookmarkEnd w:id="115"/>
    </w:p>
    <w:p w14:paraId="49F91098" w14:textId="77777777" w:rsidR="0016268D" w:rsidRDefault="00000000">
      <w:pPr>
        <w:pStyle w:val="Titolo3"/>
      </w:pPr>
      <w:bookmarkStart w:id="116" w:name="_SECTION_1129"/>
      <w:r>
        <w:rPr>
          <w:lang w:val="en"/>
        </w:rPr>
        <w:t xml:space="preserve">  </w:t>
      </w:r>
      <w:r>
        <w:rPr>
          <w:i/>
        </w:rPr>
        <w:t xml:space="preserve"> ذكر الاحداث التي كانت في سنه ثمان عشره </w:t>
      </w:r>
      <w:r>
        <w:rPr>
          <w:lang w:val="en"/>
        </w:rPr>
        <w:t xml:space="preserve">  </w:t>
      </w:r>
      <w:bookmarkEnd w:id="116"/>
    </w:p>
    <w:p w14:paraId="72FE704E" w14:textId="77777777" w:rsidR="0016268D" w:rsidRDefault="00000000">
      <w:pPr>
        <w:pStyle w:val="Titolo4"/>
      </w:pPr>
      <w:bookmarkStart w:id="117" w:name="_SECTION_1130"/>
      <w:r>
        <w:rPr>
          <w:lang w:val="en"/>
        </w:rPr>
        <w:t xml:space="preserve">  </w:t>
      </w:r>
      <w:r>
        <w:t>ذكر                                          القَحط وعام الرماده</w:t>
      </w:r>
      <w:r>
        <w:rPr>
          <w:lang w:val="en"/>
        </w:rPr>
        <w:t xml:space="preserve">  </w:t>
      </w:r>
      <w:bookmarkEnd w:id="117"/>
    </w:p>
    <w:p w14:paraId="26275F6B" w14:textId="77777777" w:rsidR="0016268D" w:rsidRDefault="00000000">
      <w:pPr>
        <w:pStyle w:val="marginOuter"/>
        <w:framePr w:wrap="around"/>
      </w:pPr>
      <w:r>
        <w:rPr>
          <w:lang w:val="en"/>
        </w:rPr>
        <w:t>p. 98</w:t>
      </w:r>
    </w:p>
    <w:p w14:paraId="4F8441BE" w14:textId="77777777" w:rsidR="0016268D" w:rsidRDefault="00000000">
      <w:r>
        <w:rPr>
          <w:lang w:val="en"/>
        </w:rPr>
        <w:t xml:space="preserve"> كَتَبَ إِلَيَّ السري، عن شعيب، عن سيف، عَنِ الرَّبِيعِ بْن النُّعْمَانِ وَأَبِي الْمُجَالِدِ جَرَادِ بْن عمرو وأبي عثمان يزيد بْن أسيد </w:t>
      </w:r>
      <w:r>
        <w:br/>
      </w:r>
      <w:r>
        <w:rPr>
          <w:lang w:val="en"/>
        </w:rPr>
        <w:t xml:space="preserve"> الغساني، وأبي حارثة محرز العبشمي بإسنادهم، ومحمد بْن عبد اللَّه، عن كريب، قالوا: </w:t>
      </w:r>
      <w:r>
        <w:br/>
      </w:r>
      <w:r>
        <w:rPr>
          <w:lang w:val="en"/>
        </w:rPr>
        <w:t xml:space="preserve"> أصابت الناس في إمارة عمر رضي الله عنه سنة بالمدينة وما حولها، فكانت تسفى إذا ريحت ترابا كالرماد، فسمي ذلك العام عام </w:t>
      </w:r>
      <w:r>
        <w:br/>
      </w:r>
      <w:r>
        <w:rPr>
          <w:lang w:val="en"/>
        </w:rPr>
        <w:t xml:space="preserve">الرمادة، فآلى عمر ألا يذوق سمنا ولا لبنا ولا لحما حتى يحيى الناس من أول الحيا، فكان بذلك حتى أحيا الناس من أول </w:t>
      </w:r>
      <w:r>
        <w:br/>
      </w:r>
      <w:r>
        <w:rPr>
          <w:lang w:val="en"/>
        </w:rPr>
        <w:t xml:space="preserve">الحيا، فقدمت السوق عكة من سمن ووطب من لبن، فاشتراهما غلام لعمر بأربعين، ثم أتى عمر، فقال: يا أمير المؤمنين، </w:t>
      </w:r>
      <w:r>
        <w:br/>
      </w:r>
      <w:r>
        <w:rPr>
          <w:lang w:val="en"/>
        </w:rPr>
        <w:t xml:space="preserve"> قد أبر اللَّه يمينك، وعظم أجرك، قدم السوق وطب من لبن وعكة من سمن، فابتعتهما بأربعين، فقال عمر: أغليت بهما، </w:t>
      </w:r>
      <w:r>
        <w:br/>
      </w:r>
      <w:r>
        <w:rPr>
          <w:lang w:val="en"/>
        </w:rPr>
        <w:t xml:space="preserve"> فتصدق بهما، فإني أكره أن آكل إسرافا وقال عمر: كيف يعنيني شأن الرعية إذا لم يمسسني ما مسهم! كَتَبَ إِلَيَّ السَّرِيُّ، </w:t>
      </w:r>
      <w:r>
        <w:br/>
      </w:r>
      <w:r>
        <w:rPr>
          <w:lang w:val="en"/>
        </w:rPr>
        <w:t xml:space="preserve"> عَنْ شُعَيْبٍ، عَنْ سَيْفٍ، عَنْ سَهْلِ بْنِ يُوسُفَ السلمي، عن عبد الرحمن بن كعب بن مالك، قال: كانت في آخر سنة سبع </w:t>
      </w:r>
      <w:r>
        <w:br/>
      </w:r>
      <w:r>
        <w:rPr>
          <w:lang w:val="en"/>
        </w:rPr>
        <w:t xml:space="preserve"> عشرة وأول سنه ثمان عشره، وكانت الرمادة جوعا أصاب الناس بالمدينة وما حولها فأهلكهم حتى جعلت الوحش تأوي </w:t>
      </w:r>
      <w:r>
        <w:br/>
      </w:r>
      <w:r>
        <w:rPr>
          <w:lang w:val="en"/>
        </w:rPr>
        <w:t xml:space="preserve"> إلى الإنس، وحتى جعل الرجل يذبح الشاة فيعافها من قبحها، وإنه لمقفر. </w:t>
      </w:r>
      <w:r>
        <w:br/>
      </w:r>
      <w:r>
        <w:rPr>
          <w:lang w:val="en"/>
        </w:rPr>
        <w:t xml:space="preserve"> كَتَبَ إِلَيَّ السَّرِيُّ، عن شعيب، عن سيف، عن سهل بن يُوسُفَ، عَنْ عَبْدِ الرَّحْمَنِ بْنِ كَعْبٍ، قَالَ: كَانَ النَّاسُ بِذَلِكَ وَعُمَرُ </w:t>
      </w:r>
      <w:r>
        <w:br/>
      </w:r>
      <w:r>
        <w:rPr>
          <w:lang w:val="en"/>
        </w:rPr>
        <w:t xml:space="preserve"> كَالْمَحْصُورِ عَنْ أَهْلِ الأَمْصَارِ، حَتَّى أَقْبَلَ بِلالُ بْنُ الْحَارِثِ الْمُزَنِيُّ، فَاسْتَأْذَنَ عَلَيْهِ، فَقَالَ: </w:t>
      </w:r>
      <w:r>
        <w:br/>
      </w:r>
      <w:r>
        <w:rPr>
          <w:lang w:val="en"/>
        </w:rPr>
        <w:t xml:space="preserve"> أَنَا رَسُولُ رَسُولِ اللَّهِ إليك، يقول لك رسول الله ص: لَقَدْ عَهِدْتُكَ كَيِّسًا، وَمَا زِلْتَ عَلَى رَجُلٍ، فَمَا شَأْنُكَ! فَقَالَ: مَتَى رَأَيْتَ </w:t>
      </w:r>
      <w:r>
        <w:br/>
      </w:r>
      <w:r>
        <w:rPr>
          <w:lang w:val="en"/>
        </w:rPr>
        <w:t xml:space="preserve">هَذَا؟ </w:t>
      </w:r>
      <w:r>
        <w:br/>
      </w:r>
      <w:r>
        <w:rPr>
          <w:lang w:val="en"/>
        </w:rPr>
        <w:t xml:space="preserve">قَالَ: الْبَارِحَةَ، فَخَرَجَ فَنَادَى فِي النَّاسِ: الصَّلاةُ جَامِعَةٌ! فَصَلَّى بِهِمْ رَكْعَتَيْنِ، </w:t>
      </w:r>
    </w:p>
    <w:p w14:paraId="1FDB06DE" w14:textId="77777777" w:rsidR="0016268D" w:rsidRDefault="00000000">
      <w:pPr>
        <w:pStyle w:val="marginOuter"/>
        <w:framePr w:wrap="around"/>
      </w:pPr>
      <w:r>
        <w:rPr>
          <w:lang w:val="en"/>
        </w:rPr>
        <w:t>p. 99</w:t>
      </w:r>
    </w:p>
    <w:p w14:paraId="30A33B41" w14:textId="77777777" w:rsidR="0016268D" w:rsidRDefault="00000000">
      <w:r>
        <w:br/>
      </w:r>
      <w:r>
        <w:rPr>
          <w:lang w:val="en"/>
        </w:rPr>
        <w:t xml:space="preserve">ثُمَّ قَامَ فَقَالَ: أَيُّهَا النَّاسُ، أَنْشُدُكُمُ اللَّهَ، هَلْ تَعْلَمُونَ مِنِّي أَمْرًا غَيْرَهُ خَيْرٌ مِنْهُ؟ قَالُوا: اللَّهُمَّ لا، قَالَ: فَإِنَّ بِلالَ بْنَ الْحَارِثِ يَزْعُمُ </w:t>
      </w:r>
      <w:r>
        <w:br/>
      </w:r>
      <w:r>
        <w:rPr>
          <w:lang w:val="en"/>
        </w:rPr>
        <w:t xml:space="preserve">ذِيَّةً وَذِيَّةً، فَقَالُوا: </w:t>
      </w:r>
      <w:r>
        <w:br/>
      </w:r>
      <w:r>
        <w:rPr>
          <w:lang w:val="en"/>
        </w:rPr>
        <w:t xml:space="preserve"> صَدَقَ بِلالٌ، فَاسْتَغِثْ بِاللَّهِ وَبِالْمُسْلِمِينَ، فَبَعَثَ إِلَيْهِمْ- وَكَانَ عُمَرُ عَنْ ذَلِكَ مَحْصُورًا- فَقَالَ عُمَرُ: اللَّهُ أَكْبَرُ! بَلَغَ   البلاء  مُدَّتَهُ </w:t>
      </w:r>
      <w:r>
        <w:br/>
      </w:r>
      <w:r>
        <w:rPr>
          <w:lang w:val="en"/>
        </w:rPr>
        <w:t xml:space="preserve">فَانْكَشَفَ، مَا أُذِنَ لِقَوْمٍ فِي الطَّلَبِ إِلا وَقَدْ رُفِعَ عَنْهُمُ   البلاء ، فَكَتَبَ إِلَى أُمَرَاءِ الأَمْصَارِ: </w:t>
      </w:r>
      <w:r>
        <w:br/>
      </w:r>
      <w:r>
        <w:rPr>
          <w:lang w:val="en"/>
        </w:rPr>
        <w:t xml:space="preserve">أَغِيثُوا أَهْلَ الْمَدِينَةِ وَمَنْ حَوْلَهَا، فَإِنَّهُ قَدْ بَلَغَ جَهْدُهُمْ، وَأَخْرَجَ النَّاسَ إِلَى الاسْتِسْقَاءِ، فَخَرَجَ وَخَرَجَ مَعَهُ بِالْعَبَّاسِ مَاشِيًا، </w:t>
      </w:r>
      <w:r>
        <w:br/>
      </w:r>
      <w:r>
        <w:rPr>
          <w:lang w:val="en"/>
        </w:rPr>
        <w:t xml:space="preserve"> فَخَطَبَ فَأَوْجَزَ، ثُمَّ صَلَّى، ثُمَّ جَثَا لِرُكْبَتَيْهِ، وَقَالَ: اللَّهُمَّ إِيَّاكَ نَعْبُدُ وَإِيَّاكَ نَسْتَعِينُ، اللَّهُمَّ اغْفِرْ لَنَا وَارْحَمْنَا وَارْضَ عَنَّا ثُمَّ </w:t>
      </w:r>
      <w:r>
        <w:br/>
      </w:r>
      <w:r>
        <w:rPr>
          <w:lang w:val="en"/>
        </w:rPr>
        <w:t xml:space="preserve"> انْصَرَفَ، فَمَا بَلَغُوا الْمَنْزِلَ رَاجِعِينَ حَتَّى خَاضُوا الْغُدْرَانَ كَتَبَ إِلَيَّ السَّرِيُّ، عَنْ شُعَيْبٍ، عَنْ سَيْفٍ، عن مبشر بْن الفضيل، </w:t>
      </w:r>
      <w:r>
        <w:br/>
      </w:r>
      <w:r>
        <w:rPr>
          <w:lang w:val="en"/>
        </w:rPr>
        <w:t xml:space="preserve"> عن جبير بْن صخر، عن عاصم بْن عمر بْن الخطاب، قال:                                      قَحط الناس زمان عمر عاما، فهزل المال، فقال أهل بيت من </w:t>
      </w:r>
      <w:r>
        <w:br/>
      </w:r>
      <w:r>
        <w:rPr>
          <w:lang w:val="en"/>
        </w:rPr>
        <w:t xml:space="preserve"> مزينة من أهل البادية لصاحبهم: قد بلغنا، فاذبح لنا شاة، قال: ليس فيهن شيء، فلم يزالوا به حتى ذبح لهم شاة، فسلخ عن </w:t>
      </w:r>
      <w:r>
        <w:br/>
      </w:r>
      <w:r>
        <w:rPr>
          <w:lang w:val="en"/>
        </w:rPr>
        <w:t xml:space="preserve"> عظم أحمر، فنادى: يا محمداه! فأري فيما يرى النائم ان رسول الله ص أتاه، فقال: أبشر بالحيا! ائت عمر فأقرئه مني </w:t>
      </w:r>
      <w:r>
        <w:br/>
      </w:r>
      <w:r>
        <w:rPr>
          <w:lang w:val="en"/>
        </w:rPr>
        <w:t xml:space="preserve"> السلام، وقل له: إن عهدي بك وأنت وفي العهد، شديد العقد، فالكيس الكيس يا عمر! فجاء حتى أتى باب عمر، فقال </w:t>
      </w:r>
      <w:r>
        <w:br/>
      </w:r>
      <w:r>
        <w:rPr>
          <w:lang w:val="en"/>
        </w:rPr>
        <w:t xml:space="preserve">لغلامه: </w:t>
      </w:r>
      <w:r>
        <w:br/>
      </w:r>
      <w:r>
        <w:rPr>
          <w:lang w:val="en"/>
        </w:rPr>
        <w:t xml:space="preserve">استاذن لرسول رسول الله ص، فأتى عمر فأخبره، ففزع وقال: </w:t>
      </w:r>
      <w:r>
        <w:br/>
      </w:r>
      <w:r>
        <w:rPr>
          <w:lang w:val="en"/>
        </w:rPr>
        <w:t xml:space="preserve"> رأيت به مسا! قال: لا، قال: فأدخله، فدخل فأخبره الخبر، فخرج فنادى في الناس، وصعد المنبر، وقال: أنشدكم بالذي </w:t>
      </w:r>
      <w:r>
        <w:br/>
      </w:r>
      <w:r>
        <w:rPr>
          <w:lang w:val="en"/>
        </w:rPr>
        <w:t xml:space="preserve"> هداكم للإسلام، هل رأيتم مني شيئا تكرهونه! قالوا: اللهم لا، قالوا: ولم ذاك؟ فأخبرهم، ففطنوا ولم يفطن، فقالوا: إنما </w:t>
      </w:r>
      <w:r>
        <w:br/>
      </w:r>
      <w:r>
        <w:rPr>
          <w:lang w:val="en"/>
        </w:rPr>
        <w:t xml:space="preserve"> استبطأك في الاستسقاء، فاستسق بنا، فنادى في الناس، فقام فخطب فأوجز، ثم صلى ركعتين فأوجز، ثم قال: </w:t>
      </w:r>
      <w:r>
        <w:br/>
      </w:r>
      <w:r>
        <w:rPr>
          <w:lang w:val="en"/>
        </w:rPr>
        <w:t xml:space="preserve"> اللهم عجزت عنا أنصارنا، وعجز عنا حولنا وقوتنا، وعجزت عنا أنفسنا، </w:t>
      </w:r>
    </w:p>
    <w:p w14:paraId="012506D5" w14:textId="77777777" w:rsidR="0016268D" w:rsidRDefault="00000000">
      <w:pPr>
        <w:pStyle w:val="marginOuter"/>
        <w:framePr w:wrap="around"/>
      </w:pPr>
      <w:r>
        <w:rPr>
          <w:lang w:val="en"/>
        </w:rPr>
        <w:t>p. 100</w:t>
      </w:r>
    </w:p>
    <w:p w14:paraId="0483C12B" w14:textId="77777777" w:rsidR="0016268D" w:rsidRDefault="00000000">
      <w:r>
        <w:br/>
      </w:r>
      <w:r>
        <w:rPr>
          <w:lang w:val="en"/>
        </w:rPr>
        <w:t xml:space="preserve">ولا حول ولا قوة إلا بك، اللهم فاسقنا، وأحي العباد والبلاد! كَتَبَ إِلَيَّ السَّرِيُّ، عن شعيب، عن سيف، عن الربيع بن </w:t>
      </w:r>
      <w:r>
        <w:br/>
      </w:r>
      <w:r>
        <w:rPr>
          <w:lang w:val="en"/>
        </w:rPr>
        <w:t xml:space="preserve"> النُّعْمَانِ وَجَرَادٍ أَبِي الْمُجَالِدِ وَأَبِي عُثْمَانَ وَأَبِي حَارِثَةَ، كُلُّهُمْ عَنْ رَجَاءٍ- وَزَادَ أَبُو عُثْمَانَ وَأَبُو حَارِثَةَ: عَنْ عُبَادَةَ وَخَالِدٍ، عَنْ </w:t>
      </w:r>
      <w:r>
        <w:br/>
      </w:r>
      <w:r>
        <w:rPr>
          <w:lang w:val="en"/>
        </w:rPr>
        <w:lastRenderedPageBreak/>
        <w:t xml:space="preserve"> عَبْدِ الرَّحْمَنِ بْنِ غَنْمٍ- قَالُوا: كَتَبَ عُمَرُ إِلَى أُمَرَاءِ الأَمْصَارِ يَسْتَغِيثَهُمْ لأَهْلِ الْمَدِينَةِ وَمَنْ حَوْلَهَا، وَيَسْتَمِدَّهُمْ، فَكَانَ أَوَّلُ مَنْ قَدِمَ </w:t>
      </w:r>
      <w:r>
        <w:br/>
      </w:r>
      <w:r>
        <w:rPr>
          <w:lang w:val="en"/>
        </w:rPr>
        <w:t xml:space="preserve"> عَلَيْهِ أَبُو عُبَيْدَةَ بْنُ الْجَرَّاحِ فِي أَرْبَعَةِ آلافِ رَاحِلَةٍ مِنْ طَعَامٍ، فَوَلاهُ قِسْمَتَهَا فِيمَنْ حَوْلَ الْمَدِينَةِ، فَلَمَّا فَرَغَ وَرَجَعَ إِلَيْهِ أَمَرَ لَهُ </w:t>
      </w:r>
      <w:r>
        <w:br/>
      </w:r>
      <w:r>
        <w:rPr>
          <w:lang w:val="en"/>
        </w:rPr>
        <w:t xml:space="preserve"> بِأَرْبَعَةِ آلافِ دِرْهَمٍ، فَقَالَ: لا حَاجَةَ لِي فِيهَا يَا أَمِيرَ الْمُؤْمِنِينَ، إِنَّمَا أَرَدْتُ اللَّهَ وَمَا قَبْلَهُ، فَلا تُدْخِلْ عَلَيَّ الدُّنْيَا، فَقَالَ: خُذْهَا فَلا </w:t>
      </w:r>
      <w:r>
        <w:br/>
      </w:r>
      <w:r>
        <w:rPr>
          <w:lang w:val="en"/>
        </w:rPr>
        <w:t xml:space="preserve">بَأْسَ بِذَلِكَ إِذْ لَمْ تَطْلُبْهُ، فَأَبَى فَقَالَ: خُذْهَا فَإِنِّي قَدْ وَلِيتُ لِرَسُولِ اللَّهِ ص مِثْلَ هَذَا، فَقَالَ لِي مِثْلَ مَا قُلْتُ لَكَ، فَقُلْتُ لَهُ كَمَا </w:t>
      </w:r>
      <w:r>
        <w:br/>
      </w:r>
      <w:r>
        <w:rPr>
          <w:lang w:val="en"/>
        </w:rPr>
        <w:t xml:space="preserve"> قُلْتَ لِي فَأَعْطَانِي فَقَبِلَ أَبُو عُبَيْدَةَ وَانْصَرَفَ إِلَى عَمَلِهِ، وَتَتَابَعَ النَّاسُ وَاسْتَغْنَى أَهْلُ الْحِجَازِ، وَأحيوا مَعَ أَوَّلِ الحيا. </w:t>
      </w:r>
    </w:p>
    <w:p w14:paraId="4D965368" w14:textId="77777777" w:rsidR="0016268D" w:rsidRDefault="00000000">
      <w:pPr>
        <w:pStyle w:val="Titolo3"/>
      </w:pPr>
      <w:bookmarkStart w:id="118" w:name="_SECTION_1131"/>
      <w:r>
        <w:rPr>
          <w:lang w:val="en"/>
        </w:rPr>
        <w:t xml:space="preserve">  </w:t>
      </w:r>
      <w:r>
        <w:rPr>
          <w:i/>
        </w:rPr>
        <w:t>سنه ست وثلاثين</w:t>
      </w:r>
      <w:r>
        <w:rPr>
          <w:lang w:val="en"/>
        </w:rPr>
        <w:t xml:space="preserve">  </w:t>
      </w:r>
      <w:bookmarkEnd w:id="118"/>
    </w:p>
    <w:p w14:paraId="1B0A9861" w14:textId="77777777" w:rsidR="0016268D" w:rsidRDefault="00000000">
      <w:pPr>
        <w:pStyle w:val="Titolo4"/>
      </w:pPr>
      <w:bookmarkStart w:id="119" w:name="_SECTION_1132"/>
      <w:r>
        <w:rPr>
          <w:lang w:val="en"/>
        </w:rPr>
        <w:t xml:space="preserve">  </w:t>
      </w:r>
      <w:r>
        <w:t xml:space="preserve"> يوم ارماث</w:t>
      </w:r>
      <w:r>
        <w:rPr>
          <w:lang w:val="en"/>
        </w:rPr>
        <w:t xml:space="preserve">  </w:t>
      </w:r>
      <w:bookmarkEnd w:id="119"/>
    </w:p>
    <w:p w14:paraId="0084826E" w14:textId="77777777" w:rsidR="0016268D" w:rsidRDefault="00000000">
      <w:pPr>
        <w:pStyle w:val="marginOuter"/>
        <w:framePr w:wrap="around"/>
      </w:pPr>
      <w:r>
        <w:rPr>
          <w:lang w:val="en"/>
        </w:rPr>
        <w:t>p. 538</w:t>
      </w:r>
    </w:p>
    <w:p w14:paraId="768C6A7C" w14:textId="77777777" w:rsidR="0016268D" w:rsidRDefault="00000000">
      <w:r>
        <w:rPr>
          <w:lang w:val="en"/>
        </w:rPr>
        <w:t xml:space="preserve">قَوْلِ اللَّهِ عز وجل: «وَما أَصابَكُمْ مِنْ                                      مصيبة  فَبِما كَسَبَتْ أَيْدِيكُمْ وَيَعْفُوا عَنْ كَثِيرٍ] » ، [فقال ص: مَا أَصَابَ الْمُسْلِمَ فِي الدُّنْيَا مِنْ </w:t>
      </w:r>
      <w:r>
        <w:br/>
      </w:r>
      <w:r>
        <w:rPr>
          <w:lang w:val="en"/>
        </w:rPr>
        <w:t xml:space="preserve">                                     مصيبة  فِي نَفْسِهِ فَبِذَنْبٍ، وَمَا يَعْفُو اللَّهُ عز وجل عَنْهُ أَكْثَرُ، وَمَا أَصَابَهُ فِي الدُّنْيَا فَهُوَ كَفَّارَةٌ لَهُ وَعَفْوٌ مِنْهُ لا يُعْتَدُّ عَلَيْهِ فِيهِ عُقَوبَةَ يَوْمِ </w:t>
      </w:r>
      <w:r>
        <w:br/>
      </w:r>
      <w:r>
        <w:rPr>
          <w:lang w:val="en"/>
        </w:rPr>
        <w:t xml:space="preserve">الْقِيَامَةِ، وَمَا عَفَا اللَّهُ عز وجل عَنْهُ فِي الدُّنْيَا فَقَدْ عَفَا عَنْهُ، وَاللَّهُ أَعْظَمُ مِنْ أَنْ يَعُودَ فِي عَفْوِهِ] </w:t>
      </w:r>
      <w:r>
        <w:br/>
      </w:r>
    </w:p>
    <w:p w14:paraId="03DDFD8E" w14:textId="77777777" w:rsidR="0016268D" w:rsidRDefault="00000000">
      <w:pPr>
        <w:pStyle w:val="Titolo2"/>
      </w:pPr>
      <w:bookmarkStart w:id="120" w:name="_SECTION_1133"/>
      <w:r>
        <w:rPr>
          <w:lang w:val="en"/>
        </w:rPr>
        <w:t xml:space="preserve">  </w:t>
      </w:r>
      <w:r>
        <w:rPr>
          <w:i/>
        </w:rPr>
        <w:t>الفصل الخامس</w:t>
      </w:r>
      <w:r>
        <w:rPr>
          <w:lang w:val="en"/>
        </w:rPr>
        <w:t xml:space="preserve">  </w:t>
      </w:r>
      <w:bookmarkEnd w:id="120"/>
    </w:p>
    <w:p w14:paraId="7654DBD1" w14:textId="77777777" w:rsidR="0016268D" w:rsidRDefault="00000000">
      <w:pPr>
        <w:pStyle w:val="Titolo3"/>
      </w:pPr>
      <w:bookmarkStart w:id="121" w:name="_SECTION_1134"/>
      <w:r>
        <w:rPr>
          <w:lang w:val="en"/>
        </w:rPr>
        <w:t xml:space="preserve">  </w:t>
      </w:r>
      <w:r>
        <w:rPr>
          <w:i/>
        </w:rPr>
        <w:t xml:space="preserve"> سنه احدى وستين</w:t>
      </w:r>
      <w:r>
        <w:rPr>
          <w:lang w:val="en"/>
        </w:rPr>
        <w:t xml:space="preserve">  </w:t>
      </w:r>
      <w:bookmarkEnd w:id="121"/>
    </w:p>
    <w:p w14:paraId="3081D9B6" w14:textId="77777777" w:rsidR="0016268D" w:rsidRDefault="00000000">
      <w:pPr>
        <w:pStyle w:val="Titolo4"/>
      </w:pPr>
      <w:bookmarkStart w:id="122" w:name="_SECTION_1135"/>
      <w:r>
        <w:rPr>
          <w:lang w:val="en"/>
        </w:rPr>
        <w:t xml:space="preserve">  </w:t>
      </w:r>
      <w:r>
        <w:t>مقتل الحسين رضوان الله عليه</w:t>
      </w:r>
      <w:r>
        <w:rPr>
          <w:lang w:val="en"/>
        </w:rPr>
        <w:t xml:space="preserve">  </w:t>
      </w:r>
      <w:bookmarkEnd w:id="122"/>
    </w:p>
    <w:p w14:paraId="0089ED78" w14:textId="77777777" w:rsidR="0016268D" w:rsidRDefault="00000000">
      <w:pPr>
        <w:pStyle w:val="marginOuter"/>
        <w:framePr w:wrap="around"/>
      </w:pPr>
      <w:r>
        <w:rPr>
          <w:lang w:val="en"/>
        </w:rPr>
        <w:t>p. 461</w:t>
      </w:r>
    </w:p>
    <w:p w14:paraId="4667B99C" w14:textId="77777777" w:rsidR="0016268D" w:rsidRDefault="00000000">
      <w:r>
        <w:rPr>
          <w:lang w:val="en"/>
        </w:rPr>
        <w:t xml:space="preserve">«مَا أَصابَ مِنْ                                      مصيبة  فِي الْأَرْضِ وَلا فِي أَنْفُسِكُمْ إِلَّا فِي كِتابٍ مِنْ قَبْلِ أَنْ نَبْرَأَها» ، فَقَالَ يَزِيد لابنه خَالِد: اردد </w:t>
      </w:r>
      <w:r>
        <w:br/>
      </w:r>
      <w:r>
        <w:rPr>
          <w:lang w:val="en"/>
        </w:rPr>
        <w:t xml:space="preserve">عَلَيْهِ، قَالَ: فما درى خَالِد مَا يرد عَلَيْهِ، فَقَالَ لَهُ يَزِيد: قل: «وَما أَصابَكُمْ مِنْ                                      مصيبة  فَبِما كَسَبَتْ أَيْدِيكُمْ وَيَعْفُوا </w:t>
      </w:r>
      <w:r>
        <w:br/>
      </w:r>
      <w:r>
        <w:rPr>
          <w:lang w:val="en"/>
        </w:rPr>
        <w:t xml:space="preserve">عَنْ كَثِيرٍ» ، ثُمَّ سكت عنه،] قَالَ: ثُمَّ دعا بالنساء والصبيان فأجلسوا بين يديه، فرأى هيئة قبيحة، فَقَالَ: قبح اللَّه] </w:t>
      </w:r>
      <w:r>
        <w:br/>
      </w:r>
      <w:r>
        <w:rPr>
          <w:lang w:val="en"/>
        </w:rPr>
        <w:t xml:space="preserve">ابن مرجانة! لو كَانَتْ بينه وبينكم رحم أو قرابة مَا فعل هَذَا بكم، وَلا بعث بكم هكذا </w:t>
      </w:r>
    </w:p>
    <w:p w14:paraId="1448652D" w14:textId="77777777" w:rsidR="0016268D" w:rsidRDefault="0016268D"/>
    <w:p w14:paraId="385E2393" w14:textId="77777777" w:rsidR="0016268D" w:rsidRDefault="00000000">
      <w:pPr>
        <w:pStyle w:val="Titolo2"/>
      </w:pPr>
      <w:bookmarkStart w:id="123" w:name="_SECTION_1136"/>
      <w:r>
        <w:rPr>
          <w:lang w:val="en"/>
        </w:rPr>
        <w:t xml:space="preserve">  </w:t>
      </w:r>
      <w:r>
        <w:rPr>
          <w:i/>
        </w:rPr>
        <w:t>الفصل السابع</w:t>
      </w:r>
      <w:r>
        <w:rPr>
          <w:lang w:val="en"/>
        </w:rPr>
        <w:t xml:space="preserve">  </w:t>
      </w:r>
      <w:bookmarkEnd w:id="123"/>
    </w:p>
    <w:p w14:paraId="0E878909" w14:textId="77777777" w:rsidR="0016268D" w:rsidRDefault="00000000">
      <w:pPr>
        <w:pStyle w:val="Titolo3"/>
      </w:pPr>
      <w:bookmarkStart w:id="124" w:name="_SECTION_1137"/>
      <w:r>
        <w:rPr>
          <w:lang w:val="en"/>
        </w:rPr>
        <w:t xml:space="preserve">  </w:t>
      </w:r>
      <w:r>
        <w:rPr>
          <w:i/>
        </w:rPr>
        <w:t xml:space="preserve"> سنه ست عشره ومائه</w:t>
      </w:r>
      <w:r>
        <w:rPr>
          <w:lang w:val="en"/>
        </w:rPr>
        <w:t xml:space="preserve">  </w:t>
      </w:r>
      <w:bookmarkEnd w:id="124"/>
    </w:p>
    <w:p w14:paraId="00A0CE74" w14:textId="77777777" w:rsidR="0016268D" w:rsidRDefault="00000000">
      <w:pPr>
        <w:pStyle w:val="Titolo4"/>
      </w:pPr>
      <w:bookmarkStart w:id="125" w:name="_SECTION_1138"/>
      <w:r>
        <w:rPr>
          <w:lang w:val="en"/>
        </w:rPr>
        <w:t xml:space="preserve">    </w:t>
      </w:r>
      <w:bookmarkEnd w:id="125"/>
    </w:p>
    <w:p w14:paraId="341CE3C0" w14:textId="77777777" w:rsidR="0016268D" w:rsidRDefault="00000000">
      <w:pPr>
        <w:pStyle w:val="marginOuter"/>
        <w:framePr w:wrap="around"/>
      </w:pPr>
      <w:r>
        <w:rPr>
          <w:lang w:val="en"/>
        </w:rPr>
        <w:t>p. 93</w:t>
      </w:r>
    </w:p>
    <w:p w14:paraId="535A0BA6" w14:textId="77777777" w:rsidR="0016268D" w:rsidRDefault="00000000">
      <w:r>
        <w:rPr>
          <w:lang w:val="en"/>
        </w:rPr>
        <w:t xml:space="preserve"> (ذكر الأخبار عما كَانَ فِيهَا من الأحداث) فمما كَانَ فيها من ذلك غزوة معاوية بْن هشام أرض الروم. </w:t>
      </w:r>
      <w:r>
        <w:br/>
      </w:r>
      <w:r>
        <w:rPr>
          <w:lang w:val="en"/>
        </w:rPr>
        <w:t xml:space="preserve"> وفيها وقع                                      الطَّاعُون  بالشام. </w:t>
      </w:r>
      <w:r>
        <w:br/>
      </w:r>
      <w:r>
        <w:rPr>
          <w:lang w:val="en"/>
        </w:rPr>
        <w:t xml:space="preserve"> وحج بالناس في هذه السنة محمد بْن هشام بْن إسماعيل، وهو أمير مكة والطائف ، كذلك قَالَ أَبُو معشر، فِيمَا حَدَّثَنِي </w:t>
      </w:r>
      <w:r>
        <w:br/>
      </w:r>
      <w:r>
        <w:rPr>
          <w:lang w:val="en"/>
        </w:rPr>
        <w:t xml:space="preserve"> أَحْمَدُ بْن ثَابِت، عمن ذكره، عن إِسْحَاق بْن عِيسَى، عنه. </w:t>
      </w:r>
      <w:r>
        <w:br/>
      </w:r>
      <w:r>
        <w:rPr>
          <w:lang w:val="en"/>
        </w:rPr>
        <w:t xml:space="preserve"> وكان عمال الأمصار في هذه السنة عمالها في سنة أربع عشرة ومائة، غير أنه اختلف في عامل خراسان في هذه السنة، </w:t>
      </w:r>
      <w:r>
        <w:br/>
      </w:r>
      <w:r>
        <w:rPr>
          <w:lang w:val="en"/>
        </w:rPr>
        <w:t xml:space="preserve"> فقال المدائني: كان عاملها الجنيد بْن عبد الرحمن، وقال بعضهم كان عاملها عمارة بْن حريم المري. </w:t>
      </w:r>
      <w:r>
        <w:br/>
      </w:r>
      <w:r>
        <w:rPr>
          <w:lang w:val="en"/>
        </w:rPr>
        <w:lastRenderedPageBreak/>
        <w:t xml:space="preserve"> وزعم الذي قَالَ ذلك أن الجنيد مات في هذه السنة، واستخلف عمارة بْن حريم وأما المدائني فإنه ذكر ان وفاه الجنيد </w:t>
      </w:r>
      <w:r>
        <w:br/>
      </w:r>
      <w:r>
        <w:rPr>
          <w:lang w:val="en"/>
        </w:rPr>
        <w:t xml:space="preserve"> كانت في سنه ست عشرة ومائة. </w:t>
      </w:r>
      <w:r>
        <w:br/>
      </w:r>
      <w:r>
        <w:rPr>
          <w:lang w:val="en"/>
        </w:rPr>
        <w:t xml:space="preserve"> هذه السنة أصاب الناس بخراسان                                      قَحط شديد ومجاعة، فكتب الجنيد إلى الكور: إن مرو كانَتْ آمِنَةً مُطْمَئِنَّةً يَأْتِيها </w:t>
      </w:r>
      <w:r>
        <w:br/>
      </w:r>
      <w:r>
        <w:rPr>
          <w:lang w:val="en"/>
        </w:rPr>
        <w:t xml:space="preserve">رِزْقُها رَغَداً مِنْ كُلِّ مَكانٍ، فَكَفَرَتْ بِأَنْعُمِ اللَّهِ، فاحملوا إليها الطعام. </w:t>
      </w:r>
      <w:r>
        <w:br/>
      </w:r>
      <w:r>
        <w:rPr>
          <w:lang w:val="en"/>
        </w:rPr>
        <w:t xml:space="preserve"> قَالَ علي بْن محمد: أعطى الجنيد في هذه السنة رجلا درهما، فاشترى به رغيفا، فقال لهم: تشكون الجوع ورغيف بدرهم! </w:t>
      </w:r>
      <w:r>
        <w:br/>
      </w:r>
      <w:r>
        <w:rPr>
          <w:lang w:val="en"/>
        </w:rPr>
        <w:t xml:space="preserve"> لقد رأيتني بالهند وإن الحبة من الحبوب لتباع عددا بالدرهم، وقال: إن مرو كما قَالَ الله عز وجل: </w:t>
      </w:r>
      <w:r>
        <w:br/>
      </w:r>
      <w:r>
        <w:rPr>
          <w:lang w:val="en"/>
        </w:rPr>
        <w:t xml:space="preserve">«وَضَرَبَ اللَّهُ مَثَلًا قَرْيَةً كانَتْ آمِنَةً مُطْمَئِنَّةً» . </w:t>
      </w:r>
    </w:p>
    <w:p w14:paraId="407DCEE9" w14:textId="77777777" w:rsidR="0016268D" w:rsidRDefault="00000000">
      <w:pPr>
        <w:pStyle w:val="Titolo3"/>
      </w:pPr>
      <w:bookmarkStart w:id="126" w:name="_SECTION_1139"/>
      <w:r>
        <w:rPr>
          <w:lang w:val="en"/>
        </w:rPr>
        <w:t xml:space="preserve">  </w:t>
      </w:r>
      <w:r>
        <w:rPr>
          <w:i/>
        </w:rPr>
        <w:t>سنه خمس واربعين ومائه</w:t>
      </w:r>
      <w:r>
        <w:rPr>
          <w:lang w:val="en"/>
        </w:rPr>
        <w:t xml:space="preserve">  </w:t>
      </w:r>
      <w:bookmarkEnd w:id="126"/>
    </w:p>
    <w:p w14:paraId="35779C82" w14:textId="77777777" w:rsidR="0016268D" w:rsidRDefault="00000000">
      <w:pPr>
        <w:pStyle w:val="Titolo4"/>
      </w:pPr>
      <w:bookmarkStart w:id="127" w:name="_SECTION_1140"/>
      <w:r>
        <w:rPr>
          <w:lang w:val="en"/>
        </w:rPr>
        <w:t xml:space="preserve">  </w:t>
      </w:r>
      <w:r>
        <w:t>ذكر الخبر عن مخرج محمد بن عبد الله ومقتله</w:t>
      </w:r>
      <w:r>
        <w:rPr>
          <w:lang w:val="en"/>
        </w:rPr>
        <w:t xml:space="preserve">  </w:t>
      </w:r>
      <w:bookmarkEnd w:id="127"/>
    </w:p>
    <w:p w14:paraId="48BBF53A" w14:textId="77777777" w:rsidR="0016268D" w:rsidRDefault="00000000">
      <w:pPr>
        <w:pStyle w:val="marginOuter"/>
        <w:framePr w:wrap="around"/>
      </w:pPr>
      <w:r>
        <w:rPr>
          <w:lang w:val="en"/>
        </w:rPr>
        <w:t>p. 571</w:t>
      </w:r>
    </w:p>
    <w:p w14:paraId="6DBB8F47" w14:textId="77777777" w:rsidR="0016268D" w:rsidRDefault="00000000">
      <w:r>
        <w:rPr>
          <w:lang w:val="en"/>
        </w:rPr>
        <w:t xml:space="preserve">وظننت أنا إنما ذكرنا أباك وفضلناه للتقدمة منا له على حمزة والعباس وجعفر، وليس ذلك كما ظننت، ولكن خرج هؤلاء من الدنيا </w:t>
      </w:r>
      <w:r>
        <w:br/>
      </w:r>
      <w:r>
        <w:rPr>
          <w:lang w:val="en"/>
        </w:rPr>
        <w:t xml:space="preserve">سالمين، متسلما منهم، مجتمعا عليهم بالفضل، وابتلي أبوك بالقتال والحرب، وكانت بنو أمية تلعنه كما تلعن الكفرة في الصلاة </w:t>
      </w:r>
      <w:r>
        <w:br/>
      </w:r>
      <w:r>
        <w:rPr>
          <w:lang w:val="en"/>
        </w:rPr>
        <w:t xml:space="preserve">المكتوبة، فاحتججنا له، وذكرناهم فضله، وعنفناهم وظلمناهم بما نالوا منه ولقد علمت أن مكرمتنا في الجاهلية سقاية الحجيج </w:t>
      </w:r>
      <w:r>
        <w:br/>
      </w:r>
      <w:r>
        <w:rPr>
          <w:lang w:val="en"/>
        </w:rPr>
        <w:t xml:space="preserve">الأعظم، وولاية زمزم، فصارت للعباس من بين إخوته، فنازعنا فيها أبوك، فقضى لنا عليه عمر، فلم نزل نليها في الجاهلية والإسلام، </w:t>
      </w:r>
      <w:r>
        <w:br/>
      </w:r>
      <w:r>
        <w:rPr>
          <w:lang w:val="en"/>
        </w:rPr>
        <w:t xml:space="preserve">ولقد                                      قَحط أهل المدينة فلم يتوسل عمر إلى ربه ولم يتقرب إليه إلا بأبينا، حتى نعشهم الله وسقاهم الغيث، وأبوك حاضر لم يتوسل </w:t>
      </w:r>
      <w:r>
        <w:br/>
      </w:r>
      <w:r>
        <w:rPr>
          <w:lang w:val="en"/>
        </w:rPr>
        <w:t xml:space="preserve">به، ولقد علمت أنه لم يبق أحد من بني عبد المطلب بعد النبي صلى الله عليه وسلم غيره، فكان وراثه من عمومته، ثم طلب هذا الأمر غير واحد </w:t>
      </w:r>
      <w:r>
        <w:br/>
      </w:r>
      <w:r>
        <w:rPr>
          <w:lang w:val="en"/>
        </w:rPr>
        <w:t xml:space="preserve">بني هاشم فلم ينله إلا ولده، فالسقاية سقايته وميراث النبي له، والخلافة في ولده، فلم يبق شرف ولا فضل في جاهلية ولا </w:t>
      </w:r>
      <w:r>
        <w:br/>
      </w:r>
      <w:r>
        <w:rPr>
          <w:lang w:val="en"/>
        </w:rPr>
        <w:t xml:space="preserve">إسلام في دنيا ولا آخرة إلا والعباس وارثه ومورثه. </w:t>
      </w:r>
    </w:p>
    <w:p w14:paraId="4F74957F" w14:textId="77777777" w:rsidR="0016268D" w:rsidRDefault="00000000">
      <w:pPr>
        <w:pStyle w:val="Titolo1"/>
      </w:pPr>
      <w:bookmarkStart w:id="128" w:name="_SECTION_1141"/>
      <w:r>
        <w:rPr>
          <w:lang w:val="en"/>
        </w:rPr>
        <w:t xml:space="preserve">  </w:t>
      </w:r>
      <w:r>
        <w:rPr>
          <w:i/>
        </w:rPr>
        <w:t>كتاب النجوم الزاهرة فى ملوك مصر والقاهرة   Kitāb al-Nujūm al-Zāhira fī Mulūk Miṣr wa al-Qāhira</w:t>
      </w:r>
      <w:r>
        <w:rPr>
          <w:lang w:val="en"/>
        </w:rPr>
        <w:t xml:space="preserve">  </w:t>
      </w:r>
      <w:r>
        <w:br/>
      </w:r>
      <w:r>
        <w:rPr>
          <w:lang w:val="en"/>
        </w:rPr>
        <w:t xml:space="preserve">  ابن تغري بردي </w:t>
      </w:r>
      <w:r>
        <w:br/>
      </w:r>
      <w:r>
        <w:rPr>
          <w:lang w:val="en"/>
        </w:rPr>
        <w:t xml:space="preserve">  </w:t>
      </w:r>
      <w:r>
        <w:rPr>
          <w:i/>
          <w:lang w:val="en"/>
        </w:rPr>
        <w:t>Ibn Taghrī Birdī</w:t>
      </w:r>
      <w:r>
        <w:t xml:space="preserve">. </w:t>
      </w:r>
      <w:r>
        <w:rPr>
          <w:lang w:val="en"/>
        </w:rPr>
        <w:t xml:space="preserve">  </w:t>
      </w:r>
      <w:r>
        <w:br/>
      </w:r>
      <w:r>
        <w:rPr>
          <w:lang w:val="en"/>
        </w:rPr>
        <w:t xml:space="preserve">  </w:t>
      </w:r>
      <w:r>
        <w:rPr>
          <w:rStyle w:val="Data1"/>
          <w:lang w:val="en"/>
        </w:rPr>
        <w:t>813-1410/</w:t>
      </w:r>
      <w:r>
        <w:rPr>
          <w:lang w:val="en"/>
        </w:rPr>
        <w:t xml:space="preserve">  </w:t>
      </w:r>
      <w:r>
        <w:rPr>
          <w:rStyle w:val="Data1"/>
          <w:lang w:val="en"/>
        </w:rPr>
        <w:t xml:space="preserve">874-1470 </w:t>
      </w:r>
      <w:r>
        <w:rPr>
          <w:lang w:val="en"/>
        </w:rPr>
        <w:t xml:space="preserve">  </w:t>
      </w:r>
      <w:bookmarkEnd w:id="128"/>
    </w:p>
    <w:p w14:paraId="469808F8" w14:textId="77777777" w:rsidR="0016268D" w:rsidRDefault="00000000">
      <w:pPr>
        <w:pStyle w:val="Titolo2"/>
      </w:pPr>
      <w:bookmarkStart w:id="129" w:name="_SECTION_1142"/>
      <w:r>
        <w:rPr>
          <w:lang w:val="en"/>
        </w:rPr>
        <w:t xml:space="preserve">  </w:t>
      </w:r>
      <w:r>
        <w:rPr>
          <w:i/>
        </w:rPr>
        <w:t xml:space="preserve"> الجزء الأول</w:t>
      </w:r>
      <w:r>
        <w:rPr>
          <w:lang w:val="en"/>
        </w:rPr>
        <w:t xml:space="preserve">  </w:t>
      </w:r>
      <w:bookmarkEnd w:id="129"/>
    </w:p>
    <w:p w14:paraId="519CF825" w14:textId="77777777" w:rsidR="0016268D" w:rsidRDefault="00000000">
      <w:pPr>
        <w:pStyle w:val="Titolo3"/>
      </w:pPr>
      <w:bookmarkStart w:id="130" w:name="_SECTION_1143"/>
      <w:r>
        <w:rPr>
          <w:lang w:val="en"/>
        </w:rPr>
        <w:t xml:space="preserve">  </w:t>
      </w:r>
      <w:r>
        <w:rPr>
          <w:i/>
        </w:rPr>
        <w:t>ذكر ما قيل فى سبب تسمية مصر بمصر</w:t>
      </w:r>
      <w:r>
        <w:rPr>
          <w:lang w:val="en"/>
        </w:rPr>
        <w:t xml:space="preserve">  </w:t>
      </w:r>
      <w:bookmarkEnd w:id="130"/>
    </w:p>
    <w:p w14:paraId="0DE88C6B" w14:textId="77777777" w:rsidR="0016268D" w:rsidRDefault="00000000">
      <w:pPr>
        <w:pStyle w:val="marginOuter"/>
        <w:framePr w:wrap="around"/>
      </w:pPr>
      <w:r>
        <w:rPr>
          <w:lang w:val="en"/>
        </w:rPr>
        <w:t>p. 54</w:t>
      </w:r>
    </w:p>
    <w:p w14:paraId="2D5FAAB5" w14:textId="77777777" w:rsidR="0016268D" w:rsidRDefault="00000000">
      <w:r>
        <w:rPr>
          <w:lang w:val="en"/>
        </w:rPr>
        <w:t xml:space="preserve">فائدة «1» : إذا أردت أن تعلم كم تكون زيادة النيل في السنة فاحسب يوم عيد ميكائيل، وهو ثاني عشر بؤونة، كم يكون </w:t>
      </w:r>
      <w:r>
        <w:br/>
      </w:r>
      <w:r>
        <w:rPr>
          <w:lang w:val="en"/>
        </w:rPr>
        <w:t xml:space="preserve"> في الشهر العربي من يوم، وزد فوقه تسعين يوماً وخذ سدس الجميع، تكون عدّة أذرع النيل فى تلك السنة اهـ] . </w:t>
      </w:r>
      <w:r>
        <w:br/>
      </w:r>
      <w:r>
        <w:rPr>
          <w:lang w:val="en"/>
        </w:rPr>
        <w:t xml:space="preserve"> ولولا خشية الإطالة لذكرنا من هذا نبذاً كثيرة؛ ومن أراد الإكثار من ذلك فليراجع تاريخنا «حوادث الدهور في مدى الأيام </w:t>
      </w:r>
      <w:r>
        <w:br/>
      </w:r>
      <w:r>
        <w:rPr>
          <w:lang w:val="en"/>
        </w:rPr>
        <w:t xml:space="preserve">والشهور» فإنني ذكرت من ذلك عدة مقطعات عند وفاء النيل في كل سنة. ونعود الآن إلى كلام المسعودي، قال: </w:t>
      </w:r>
      <w:r>
        <w:br/>
      </w:r>
      <w:r>
        <w:rPr>
          <w:lang w:val="en"/>
        </w:rPr>
        <w:t xml:space="preserve">وهي مصر، واسمها كمعناها، وعلى اسمها سميت الأمصار، ومنها اشتق هذا الاسم عند علماء المصريين. ثم ذكر المسعودي </w:t>
      </w:r>
      <w:r>
        <w:br/>
      </w:r>
      <w:r>
        <w:rPr>
          <w:lang w:val="en"/>
        </w:rPr>
        <w:t xml:space="preserve">زيادة النيل ونقصانه نحواً مما ذكرناه، إلى أن قال: فإذا انتهت الزيادة إلى ست عشرة ذراعا ففيه تمام الخراج، وفي سبع </w:t>
      </w:r>
      <w:r>
        <w:br/>
      </w:r>
      <w:r>
        <w:rPr>
          <w:lang w:val="en"/>
        </w:rPr>
        <w:t xml:space="preserve">عشرة ذراعاً كفايتها وري جميع أرضها، وإذا زاد على السبع عشرة وبلغ الثمان عشرة ذراعاً وأغلقها استبحر من أرض مصر </w:t>
      </w:r>
      <w:r>
        <w:br/>
      </w:r>
      <w:r>
        <w:rPr>
          <w:lang w:val="en"/>
        </w:rPr>
        <w:t xml:space="preserve">الربع، وفي ذلك  ضرر  لبعض الضياع لما ذكرناه من وجه الاستبحار وغير ذلك، وإذا كانت الزيادة ثمان عشرة ذراعاً كانت </w:t>
      </w:r>
      <w:r>
        <w:br/>
      </w:r>
      <w:r>
        <w:rPr>
          <w:lang w:val="en"/>
        </w:rPr>
        <w:lastRenderedPageBreak/>
        <w:t xml:space="preserve">العاقبة في انصرافه حدوث                                  وَبَاء  بمصر، وأكثر الزيادات ثمان عشرة ذراعاً، وقد كان النيل بلغ في زيادته تسع عشرة ذراعاً سنة </w:t>
      </w:r>
      <w:r>
        <w:br/>
      </w:r>
      <w:r>
        <w:rPr>
          <w:lang w:val="en"/>
        </w:rPr>
        <w:t xml:space="preserve">تسع وتسعين في خلافة عمر بن عبد العزيز </w:t>
      </w:r>
    </w:p>
    <w:p w14:paraId="4A24A052" w14:textId="77777777" w:rsidR="0016268D" w:rsidRDefault="00000000">
      <w:pPr>
        <w:pStyle w:val="Titolo3"/>
      </w:pPr>
      <w:bookmarkStart w:id="131" w:name="_SECTION_1144"/>
      <w:r>
        <w:rPr>
          <w:lang w:val="en"/>
        </w:rPr>
        <w:t xml:space="preserve">  </w:t>
      </w:r>
      <w:r>
        <w:rPr>
          <w:i/>
        </w:rPr>
        <w:t xml:space="preserve"> ذكر ولاية مسلمة بن مخلد على مصر</w:t>
      </w:r>
      <w:r>
        <w:rPr>
          <w:lang w:val="en"/>
        </w:rPr>
        <w:t xml:space="preserve">  </w:t>
      </w:r>
      <w:bookmarkEnd w:id="131"/>
    </w:p>
    <w:p w14:paraId="7A2736F6" w14:textId="77777777" w:rsidR="0016268D" w:rsidRDefault="00000000">
      <w:pPr>
        <w:pStyle w:val="Titolo4"/>
      </w:pPr>
      <w:bookmarkStart w:id="132" w:name="_SECTION_1145"/>
      <w:r>
        <w:rPr>
          <w:lang w:val="en"/>
        </w:rPr>
        <w:t xml:space="preserve">  </w:t>
      </w:r>
      <w:r>
        <w:t>السنة الثالثة من ولاية مسلمة بن مخلد على مصر وهي سنة خمسين من الهجرة</w:t>
      </w:r>
      <w:r>
        <w:rPr>
          <w:lang w:val="en"/>
        </w:rPr>
        <w:t xml:space="preserve">  </w:t>
      </w:r>
      <w:bookmarkEnd w:id="132"/>
    </w:p>
    <w:p w14:paraId="4D747F04" w14:textId="77777777" w:rsidR="0016268D" w:rsidRDefault="00000000">
      <w:pPr>
        <w:pStyle w:val="marginOuter"/>
        <w:framePr w:wrap="around"/>
      </w:pPr>
      <w:r>
        <w:rPr>
          <w:lang w:val="en"/>
        </w:rPr>
        <w:t>p. 140</w:t>
      </w:r>
    </w:p>
    <w:p w14:paraId="09399BD7" w14:textId="77777777" w:rsidR="0016268D" w:rsidRDefault="00000000">
      <w:r>
        <w:rPr>
          <w:lang w:val="en"/>
        </w:rPr>
        <w:t xml:space="preserve">وفيها كان                                      الطَّاعُون  العظيم بالكوفة وأميرها المغيرة بن شعبة، ومات فيه بعد أن فر منه. وهذا                                      الطَّاعُون  رابع                                      طَّاعُون </w:t>
      </w:r>
      <w:r>
        <w:br/>
      </w:r>
      <w:r>
        <w:rPr>
          <w:lang w:val="en"/>
        </w:rPr>
        <w:t xml:space="preserve">مشهور وقع في الإسلام؛ فإن الأول كان بالمدائن فى عهد النبي صلى الله عليه وسلم؛ والثاني                                      طَّاعُون  عمواس «٢» في </w:t>
      </w:r>
      <w:r>
        <w:br/>
      </w:r>
      <w:r>
        <w:rPr>
          <w:lang w:val="en"/>
        </w:rPr>
        <w:t xml:space="preserve">زمان عمر رضي الله عنه؛ والثالث بالكوفة وأميرها أبو موسى الأشعري؛ ثم هذا                                      الطَّاعُون  أيضاً بالكوفة. </w:t>
      </w:r>
      <w:r>
        <w:br/>
      </w:r>
      <w:r>
        <w:rPr>
          <w:lang w:val="en"/>
        </w:rPr>
        <w:t xml:space="preserve">وفيها توفي المغيرة بن شعبة بن أبي عامر بن مسعود، أبو عيسى ويقال أبو محمد، </w:t>
      </w:r>
    </w:p>
    <w:p w14:paraId="021C435A" w14:textId="77777777" w:rsidR="0016268D" w:rsidRDefault="00000000">
      <w:pPr>
        <w:pStyle w:val="marginOuter"/>
        <w:framePr w:wrap="around"/>
      </w:pPr>
      <w:r>
        <w:rPr>
          <w:lang w:val="en"/>
        </w:rPr>
        <w:t>p. 141</w:t>
      </w:r>
    </w:p>
    <w:p w14:paraId="115088AC" w14:textId="77777777" w:rsidR="0016268D" w:rsidRDefault="00000000">
      <w:r>
        <w:br/>
      </w:r>
      <w:r>
        <w:rPr>
          <w:lang w:val="en"/>
        </w:rPr>
        <w:t xml:space="preserve">صحابي مشهور، وكان من دهاة العرب، يقال له: مغيرة الرأي، وكان كثير الزواج. </w:t>
      </w:r>
      <w:r>
        <w:br/>
      </w:r>
      <w:r>
        <w:rPr>
          <w:lang w:val="en"/>
        </w:rPr>
        <w:t xml:space="preserve">قال المغيرة: تزوجت بسبعين امرأة. وقال مالك: كان المغيرة نكاحاً للنساء، ويقول: صاحب المرأة إن مرضت مرض </w:t>
      </w:r>
      <w:r>
        <w:br/>
      </w:r>
      <w:r>
        <w:rPr>
          <w:lang w:val="en"/>
        </w:rPr>
        <w:t xml:space="preserve">وإن حاضت حاض؛ وصاحب المرأتين بين نارين تشعلان. وقال ابن المبارك: كان تحت المغيرة أربع نسوة فصفهن بين </w:t>
      </w:r>
      <w:r>
        <w:br/>
      </w:r>
      <w:r>
        <w:rPr>
          <w:lang w:val="en"/>
        </w:rPr>
        <w:t xml:space="preserve">يديه وقال: أنتن حسان الأخلاق، طويلات الأعناق، ولكني رجل مطلاق، فأنتنّ الطلاق. </w:t>
      </w:r>
    </w:p>
    <w:p w14:paraId="5997F212" w14:textId="77777777" w:rsidR="0016268D" w:rsidRDefault="00000000">
      <w:pPr>
        <w:pStyle w:val="Titolo3"/>
      </w:pPr>
      <w:bookmarkStart w:id="133" w:name="_SECTION_1146"/>
      <w:r>
        <w:rPr>
          <w:lang w:val="en"/>
        </w:rPr>
        <w:t xml:space="preserve">  </w:t>
      </w:r>
      <w:r>
        <w:rPr>
          <w:i/>
        </w:rPr>
        <w:t xml:space="preserve">ذكر ولاية عبد الرحمن بن جحدم على مصر </w:t>
      </w:r>
      <w:r>
        <w:rPr>
          <w:lang w:val="en"/>
        </w:rPr>
        <w:t xml:space="preserve">  </w:t>
      </w:r>
      <w:bookmarkEnd w:id="133"/>
    </w:p>
    <w:p w14:paraId="352E873D" w14:textId="77777777" w:rsidR="0016268D" w:rsidRDefault="00000000">
      <w:pPr>
        <w:pStyle w:val="Titolo4"/>
      </w:pPr>
      <w:bookmarkStart w:id="134" w:name="_SECTION_1147"/>
      <w:r>
        <w:rPr>
          <w:lang w:val="en"/>
        </w:rPr>
        <w:t xml:space="preserve">  </w:t>
      </w:r>
      <w:r>
        <w:t xml:space="preserve">السنة التي حكم فيها عبد الرحمن بن جحدم على مصر من قبل عبد الله بن الزبير وهي سنة خمس وستين </w:t>
      </w:r>
      <w:r>
        <w:rPr>
          <w:lang w:val="en"/>
        </w:rPr>
        <w:t xml:space="preserve">  </w:t>
      </w:r>
      <w:bookmarkEnd w:id="134"/>
    </w:p>
    <w:p w14:paraId="5506FBD0" w14:textId="77777777" w:rsidR="0016268D" w:rsidRDefault="00000000">
      <w:pPr>
        <w:pStyle w:val="marginOuter"/>
        <w:framePr w:wrap="around"/>
      </w:pPr>
      <w:r>
        <w:rPr>
          <w:lang w:val="en"/>
        </w:rPr>
        <w:t>p. 169</w:t>
      </w:r>
    </w:p>
    <w:p w14:paraId="07F72D70" w14:textId="77777777" w:rsidR="0016268D" w:rsidRDefault="00000000">
      <w:r>
        <w:rPr>
          <w:lang w:val="en"/>
        </w:rPr>
        <w:t xml:space="preserve">وفيها كان                                      الطَّاعُون  بمصر ومات </w:t>
      </w:r>
      <w:r>
        <w:br/>
      </w:r>
      <w:r>
        <w:rPr>
          <w:lang w:val="en"/>
        </w:rPr>
        <w:t xml:space="preserve">فيه خلائق عظيمة، وهذا خامس                                      طَّاعُون  مشهور في الإسلام. </w:t>
      </w:r>
    </w:p>
    <w:p w14:paraId="3096D11E" w14:textId="77777777" w:rsidR="0016268D" w:rsidRDefault="00000000">
      <w:pPr>
        <w:pStyle w:val="Titolo3"/>
      </w:pPr>
      <w:bookmarkStart w:id="135" w:name="_SECTION_1148"/>
      <w:r>
        <w:rPr>
          <w:lang w:val="en"/>
        </w:rPr>
        <w:t xml:space="preserve">  </w:t>
      </w:r>
      <w:r>
        <w:rPr>
          <w:i/>
        </w:rPr>
        <w:t>ذكر ولاية عبد العزيز بن مروان على مصر</w:t>
      </w:r>
      <w:r>
        <w:rPr>
          <w:lang w:val="en"/>
        </w:rPr>
        <w:t xml:space="preserve">  </w:t>
      </w:r>
      <w:bookmarkEnd w:id="135"/>
    </w:p>
    <w:p w14:paraId="24E144EA" w14:textId="77777777" w:rsidR="0016268D" w:rsidRDefault="00000000">
      <w:pPr>
        <w:pStyle w:val="Titolo4"/>
      </w:pPr>
      <w:bookmarkStart w:id="136" w:name="_SECTION_1149"/>
      <w:r>
        <w:rPr>
          <w:lang w:val="en"/>
        </w:rPr>
        <w:t xml:space="preserve">  </w:t>
      </w:r>
      <w:r>
        <w:t xml:space="preserve"> السنة الرابعة من ولاية عبد العزيز بن مروان على مصر وهي سنة تسع وستين</w:t>
      </w:r>
      <w:r>
        <w:rPr>
          <w:lang w:val="en"/>
        </w:rPr>
        <w:t xml:space="preserve">  </w:t>
      </w:r>
      <w:bookmarkEnd w:id="136"/>
    </w:p>
    <w:p w14:paraId="711D96C0" w14:textId="77777777" w:rsidR="0016268D" w:rsidRDefault="00000000">
      <w:pPr>
        <w:pStyle w:val="marginOuter"/>
        <w:framePr w:wrap="around"/>
      </w:pPr>
      <w:r>
        <w:rPr>
          <w:lang w:val="en"/>
        </w:rPr>
        <w:t>p. 182</w:t>
      </w:r>
    </w:p>
    <w:p w14:paraId="172D4A79" w14:textId="77777777" w:rsidR="0016268D" w:rsidRDefault="00000000">
      <w:r>
        <w:rPr>
          <w:lang w:val="en"/>
        </w:rPr>
        <w:t xml:space="preserve">فيها كان بالبصرة                                      طَّاعُون  الجارف. </w:t>
      </w:r>
      <w:r>
        <w:br/>
      </w:r>
      <w:r>
        <w:rPr>
          <w:lang w:val="en"/>
        </w:rPr>
        <w:t xml:space="preserve">قال المدائني: حدثني من أدرك الجارف قال: </w:t>
      </w:r>
      <w:r>
        <w:br/>
      </w:r>
      <w:r>
        <w:rPr>
          <w:lang w:val="en"/>
        </w:rPr>
        <w:t xml:space="preserve"> كان ثلاثة أيام مات فيها في كل يوم سبعون ألفاً. وقال خليفة قال أبو اليقظان: </w:t>
      </w:r>
      <w:r>
        <w:br/>
      </w:r>
      <w:r>
        <w:rPr>
          <w:lang w:val="en"/>
        </w:rPr>
        <w:t xml:space="preserve">مات لأنس بن مالك ثمانون ولداً ويقال سبعون ولداً؛ وقيل مات لعبد الرحمن بن أبي بكرة في                                      الطَّاعُون  المذكور </w:t>
      </w:r>
      <w:r>
        <w:br/>
      </w:r>
      <w:r>
        <w:rPr>
          <w:lang w:val="en"/>
        </w:rPr>
        <w:t xml:space="preserve"> أربعون ولداً. وقل الناس بالبصرة جداً حتى إنه ماتت أم أمير البصرة فلم يجدوا من يحملها إلا أربعة بالجهد. ومات </w:t>
      </w:r>
      <w:r>
        <w:br/>
      </w:r>
      <w:r>
        <w:rPr>
          <w:lang w:val="en"/>
        </w:rPr>
        <w:t xml:space="preserve">لصدقة بن عامر العامري في يوم واحد سبعة بنين، فقال: اللهم إني مسلم مسلم. ولما كان يوم الجمعة </w:t>
      </w:r>
    </w:p>
    <w:p w14:paraId="3F8ECE36" w14:textId="77777777" w:rsidR="0016268D" w:rsidRDefault="00000000">
      <w:pPr>
        <w:pStyle w:val="marginOuter"/>
        <w:framePr w:wrap="around"/>
      </w:pPr>
      <w:r>
        <w:rPr>
          <w:lang w:val="en"/>
        </w:rPr>
        <w:t>p. 183</w:t>
      </w:r>
    </w:p>
    <w:p w14:paraId="6489C7AE" w14:textId="77777777" w:rsidR="0016268D" w:rsidRDefault="00000000">
      <w:r>
        <w:br/>
      </w:r>
      <w:r>
        <w:rPr>
          <w:lang w:val="en"/>
        </w:rPr>
        <w:t xml:space="preserve">خطب الخطيب وليس في المسجد إلا سبعة أنفس وامرأة، فقال الخطيب: </w:t>
      </w:r>
      <w:r>
        <w:br/>
      </w:r>
      <w:r>
        <w:rPr>
          <w:lang w:val="en"/>
        </w:rPr>
        <w:t xml:space="preserve">ما فعلت الوجوه؟ فقالت المرأة: تحت التراب. وقيل: إنه توفي في هذا                                      الطَّاعُون  عشرون ألف عروس. وقد اختلف في </w:t>
      </w:r>
      <w:r>
        <w:br/>
      </w:r>
      <w:r>
        <w:rPr>
          <w:lang w:val="en"/>
        </w:rPr>
        <w:lastRenderedPageBreak/>
        <w:t xml:space="preserve">سنة هذا                                      الطَّاعُون  فمنهم من قال في هذه السنة، وقال بعضهم: في سنة سبعين، وقال آخر: في سنة اثنتين وسبعين، </w:t>
      </w:r>
      <w:r>
        <w:br/>
      </w:r>
      <w:r>
        <w:rPr>
          <w:lang w:val="en"/>
        </w:rPr>
        <w:t xml:space="preserve">وقيل غير ذلك. وهذا                                      الطَّاعُون  يكون سابع                                      طَّاعُون  في الإسلام، فإن الأول كان على عهد النبي صلى الله عليه وسلم، </w:t>
      </w:r>
      <w:r>
        <w:br/>
      </w:r>
      <w:r>
        <w:rPr>
          <w:lang w:val="en"/>
        </w:rPr>
        <w:t xml:space="preserve">والثاني                                      طَّاعُون  عمواس في عهد عمر رضي الله عنه، والثالث بالكوفة في زمن أبي موسى الأشعري، والرابع بالكوفة </w:t>
      </w:r>
      <w:r>
        <w:br/>
      </w:r>
      <w:r>
        <w:rPr>
          <w:lang w:val="en"/>
        </w:rPr>
        <w:t xml:space="preserve">أيضاً في زمن المغيرة ابن شعبة، والخامس                                      الطَّاعُون  الذي مات فيه زياد، ثم                                      الطَّاعُون  بمصر فى سنة ست وستين. وفيها </w:t>
      </w:r>
      <w:r>
        <w:br/>
      </w:r>
      <w:r>
        <w:rPr>
          <w:lang w:val="en"/>
        </w:rPr>
        <w:t xml:space="preserve">شرع الخليفة عبد الملك بن مروان في عمارة القبة على صخرة بيت المقدس وعمارة جامع الأقصى، وقيل: بل كان </w:t>
      </w:r>
      <w:r>
        <w:br/>
      </w:r>
      <w:r>
        <w:rPr>
          <w:lang w:val="en"/>
        </w:rPr>
        <w:t xml:space="preserve">شروعه في ذلك سنة سبعين. وفيها عزل عبد الله بن الزبير ابنه حمزة عن إمرة العراق وأعاد أخاه مصعب بن الزبير، </w:t>
      </w:r>
      <w:r>
        <w:br/>
      </w:r>
      <w:r>
        <w:rPr>
          <w:lang w:val="en"/>
        </w:rPr>
        <w:t xml:space="preserve">فقدمها مصعب وتجهز وخرج يريد الشام لقتال عبد الملك بن مروان، وخرج عبد الملك أيضاً من الشام يريد </w:t>
      </w:r>
      <w:r>
        <w:br/>
      </w:r>
      <w:r>
        <w:rPr>
          <w:lang w:val="en"/>
        </w:rPr>
        <w:t xml:space="preserve"> مصعب بن الزبير، فسار كل منهما إلى آخر ولايته وهجم عليهما الشتاء، فرجع كل منهما إلى ولايته. قال خليفة: وكانا </w:t>
      </w:r>
      <w:r>
        <w:br/>
      </w:r>
      <w:r>
        <w:rPr>
          <w:lang w:val="en"/>
        </w:rPr>
        <w:t xml:space="preserve">يفعلان ذلك في كل سنة حتى قتل مصعب. وفيها عقد عبد العزيز بن مروان صاحب الترجمة لحسان الغساني على </w:t>
      </w:r>
      <w:r>
        <w:br/>
      </w:r>
      <w:r>
        <w:rPr>
          <w:lang w:val="en"/>
        </w:rPr>
        <w:t xml:space="preserve">غزو إفريقية. وفيها اجتمعت الروم واستجاشوا على من بالشام، فصالح الخليفة عبد الملك بن مروان [ملكهم «١» ] </w:t>
      </w:r>
      <w:r>
        <w:br/>
      </w:r>
      <w:r>
        <w:rPr>
          <w:lang w:val="en"/>
        </w:rPr>
        <w:t xml:space="preserve">على أن يؤدي إليه في كل جمعة ألف دينار خوفاً منه على المسلمين. هكذا ذكر ابن الأثير هذه الواقعة في هذه السنة، </w:t>
      </w:r>
      <w:r>
        <w:br/>
      </w:r>
      <w:r>
        <w:rPr>
          <w:lang w:val="en"/>
        </w:rPr>
        <w:t xml:space="preserve">وقال غيره: إنها في غير السنة. وفيها توجه مصعب بن الزبير إلى مكة ومعه </w:t>
      </w:r>
    </w:p>
    <w:p w14:paraId="14BE44CA" w14:textId="77777777" w:rsidR="0016268D" w:rsidRDefault="00000000">
      <w:pPr>
        <w:pStyle w:val="marginOuter"/>
        <w:framePr w:wrap="around"/>
      </w:pPr>
      <w:r>
        <w:rPr>
          <w:lang w:val="en"/>
        </w:rPr>
        <w:t>p. 184</w:t>
      </w:r>
    </w:p>
    <w:p w14:paraId="6261C668" w14:textId="77777777" w:rsidR="0016268D" w:rsidRDefault="00000000">
      <w:r>
        <w:br/>
      </w:r>
      <w:r>
        <w:rPr>
          <w:lang w:val="en"/>
        </w:rPr>
        <w:t xml:space="preserve">أموال كثيرة ودواب كثيرة، فقسم في قومه وغيرهم ونحر بدناً كثيرة. وفيها «1» حكم رجل من الخوارج بمًنى وسل سيفه، </w:t>
      </w:r>
      <w:r>
        <w:br/>
      </w:r>
      <w:r>
        <w:rPr>
          <w:lang w:val="en"/>
        </w:rPr>
        <w:t xml:space="preserve">وكانوا جماعة، فأمسك الله بأيديهم فقتل ذلك الرجل عند الجمرة. وفيها حج بالناس مصعب بن الزبير؛ وكان على قضاء </w:t>
      </w:r>
      <w:r>
        <w:br/>
      </w:r>
      <w:r>
        <w:rPr>
          <w:lang w:val="en"/>
        </w:rPr>
        <w:t xml:space="preserve">الكوفة شريح، وعلى قضاء البصرة هشام بن هبيرة. وفيها توفي الأحنف بن قيس التميمي البصري أبو بحر؛ واسمه </w:t>
      </w:r>
      <w:r>
        <w:br/>
      </w:r>
      <w:r>
        <w:rPr>
          <w:lang w:val="en"/>
        </w:rPr>
        <w:t xml:space="preserve">الضحاك بن قيس بن معاوية بن الحصين، وكان أحنف الرجلين (والحنف: الميل) ، وهو من الطبقة الأولى من التابعين </w:t>
      </w:r>
      <w:r>
        <w:br/>
      </w:r>
      <w:r>
        <w:rPr>
          <w:lang w:val="en"/>
        </w:rPr>
        <w:t xml:space="preserve">من أهل البصرة، أدرك النبي صلى الله عليه وسلم ولم يره. قلت: وأخبار الأحنف مشهورة تغني عن الإطناب في ذكره، وقد تقدم ذكر </w:t>
      </w:r>
      <w:r>
        <w:br/>
      </w:r>
      <w:r>
        <w:rPr>
          <w:lang w:val="en"/>
        </w:rPr>
        <w:t xml:space="preserve">وفاته، والصحيح في هذه السنة. وفيها توفي أبو الأسود الدؤلي البصري الكناني واسمه ظالم بن عمرو بن سفيان، وهو </w:t>
      </w:r>
      <w:r>
        <w:br/>
      </w:r>
      <w:r>
        <w:rPr>
          <w:lang w:val="en"/>
        </w:rPr>
        <w:t xml:space="preserve">من الطبقة الأولى من تابعي البصرة، وهو أول من وضع علم النحو، ومات                                      بالطاعون  . وفيها قتل عبد الملك بن مروان </w:t>
      </w:r>
      <w:r>
        <w:br/>
      </w:r>
      <w:r>
        <w:rPr>
          <w:lang w:val="en"/>
        </w:rPr>
        <w:t xml:space="preserve">عمرو بن سعيد بن العاص بن سعيد «2» أبي أحيحة بن العاص بن أمية الأشدق، سمي الأشدق لأنه كان خطيباً مفلقاً، </w:t>
      </w:r>
      <w:r>
        <w:br/>
      </w:r>
      <w:r>
        <w:rPr>
          <w:lang w:val="en"/>
        </w:rPr>
        <w:t xml:space="preserve">وقيل: لاتساع شدقه، وهو من الطبقة الثانية من تابعي أهل المدينة. وفيها توفي قبيصة بن جابر بن وهب بن مالك أبو </w:t>
      </w:r>
      <w:r>
        <w:br/>
      </w:r>
      <w:r>
        <w:rPr>
          <w:lang w:val="en"/>
        </w:rPr>
        <w:t xml:space="preserve">العلاء الأسدي، من الطبقة الأولى من التابعين من أهل الكوفة، وكانت أرضعته هند أم معاوية بن أبي سفيان. وفيها توفي </w:t>
      </w:r>
      <w:r>
        <w:br/>
      </w:r>
      <w:r>
        <w:rPr>
          <w:lang w:val="en"/>
        </w:rPr>
        <w:t xml:space="preserve">مالك بن يخامر «3» السكسكي الألهانى الحمصي، من الطبقة الأولى من تابعي أهل الشام، وقيل: له صحبة ورواية. </w:t>
      </w:r>
      <w:r>
        <w:br/>
      </w:r>
      <w:r>
        <w:rPr>
          <w:lang w:val="en"/>
        </w:rPr>
        <w:t xml:space="preserve">وفيها توفي يزيد بن ربيعة بن مفرغ أبو عنان الحميري البصري، كان شاعراً مجيداً، والسيد الحميري من ولده. </w:t>
      </w:r>
    </w:p>
    <w:p w14:paraId="5C05797E" w14:textId="77777777" w:rsidR="0016268D" w:rsidRDefault="00000000">
      <w:pPr>
        <w:pStyle w:val="Titolo4"/>
      </w:pPr>
      <w:bookmarkStart w:id="137" w:name="_SECTION_1150"/>
      <w:r>
        <w:rPr>
          <w:lang w:val="en"/>
        </w:rPr>
        <w:t xml:space="preserve">  </w:t>
      </w:r>
      <w:r>
        <w:t xml:space="preserve"> السنة الخامسة من ولاية عبد العزيز بن مروان على مصر وهي سنة سبعين</w:t>
      </w:r>
      <w:r>
        <w:rPr>
          <w:lang w:val="en"/>
        </w:rPr>
        <w:t xml:space="preserve">  </w:t>
      </w:r>
      <w:bookmarkEnd w:id="137"/>
    </w:p>
    <w:p w14:paraId="5912BE53" w14:textId="77777777" w:rsidR="0016268D" w:rsidRDefault="00000000">
      <w:pPr>
        <w:pStyle w:val="marginOuter"/>
        <w:framePr w:wrap="around"/>
      </w:pPr>
      <w:r>
        <w:rPr>
          <w:lang w:val="en"/>
        </w:rPr>
        <w:t>p. 185</w:t>
      </w:r>
    </w:p>
    <w:p w14:paraId="3F1C510A" w14:textId="77777777" w:rsidR="0016268D" w:rsidRDefault="00000000">
      <w:r>
        <w:rPr>
          <w:lang w:val="en"/>
        </w:rPr>
        <w:t xml:space="preserve">فيها كان                                      الْوَبَاء  بمصر، وقيل فيها كان </w:t>
      </w:r>
      <w:r>
        <w:br/>
      </w:r>
      <w:r>
        <w:rPr>
          <w:lang w:val="en"/>
        </w:rPr>
        <w:t xml:space="preserve">                                     طاعون  الحارف؟؟؟ المقدّم ذكره فى الماضية. وفيها تحول عبد العزيز بن مروان صاحب الترجمة من مصر إلى حلوان </w:t>
      </w:r>
      <w:r>
        <w:br/>
      </w:r>
      <w:r>
        <w:rPr>
          <w:lang w:val="en"/>
        </w:rPr>
        <w:t xml:space="preserve">حسبما ذكرناه في أول ترجمته، واشتراها من القبط بعشرة آلاف دينار. وفيها حج بالناس عبد الله بن الزبير. وفيها كانت </w:t>
      </w:r>
      <w:r>
        <w:br/>
      </w:r>
      <w:r>
        <w:rPr>
          <w:lang w:val="en"/>
        </w:rPr>
        <w:t xml:space="preserve">مقتلة عمير بن الحباب بن جعدة السلمي. </w:t>
      </w:r>
      <w:r>
        <w:br/>
      </w:r>
      <w:r>
        <w:rPr>
          <w:lang w:val="en"/>
        </w:rPr>
        <w:t xml:space="preserve">وفيها تحركت الروم على أهل الشام وعجز عبد الملك بن مروان عنهم لاشتغاله بقتال عبد الله بن الزبير، فصالح ملك </w:t>
      </w:r>
      <w:r>
        <w:br/>
      </w:r>
      <w:r>
        <w:rPr>
          <w:lang w:val="en"/>
        </w:rPr>
        <w:t xml:space="preserve">الروم على أن يؤدي له في كل جمعة ألف دينار. </w:t>
      </w:r>
      <w:r>
        <w:br/>
      </w:r>
      <w:r>
        <w:rPr>
          <w:lang w:val="en"/>
        </w:rPr>
        <w:t xml:space="preserve">وفيها وفد مصعب بن الزبير على أخيه عبد الله بن الزبير بأموال العراق. وفيها بعث عبد الملك بن مروان خالد بن عبد </w:t>
      </w:r>
      <w:r>
        <w:br/>
      </w:r>
      <w:r>
        <w:rPr>
          <w:lang w:val="en"/>
        </w:rPr>
        <w:t xml:space="preserve"> الله بن أسيد بن أبي العاص بن أمية إلى البصرة ليأخذها في غيبة مصعب بن الزبير. وفيها توفي الحارث بن عبد الله بن </w:t>
      </w:r>
      <w:r>
        <w:br/>
      </w:r>
      <w:r>
        <w:rPr>
          <w:lang w:val="en"/>
        </w:rPr>
        <w:t xml:space="preserve">كعب بن أسد الهمداني الكوفي الأعور، راوية علي رضي الله عنه، وهو من الطبقة الأولى من التابعين من أهل الكوفة، وقيل: توفي </w:t>
      </w:r>
      <w:r>
        <w:br/>
      </w:r>
      <w:r>
        <w:rPr>
          <w:lang w:val="en"/>
        </w:rPr>
        <w:lastRenderedPageBreak/>
        <w:t xml:space="preserve">سنة ثلاث وستين. وفيها توفي عاصم بن عمر بن الخطاب، وأمه جميلة أخت «1» عاصم بن ثابت بن أبى أقلح </w:t>
      </w:r>
      <w:r>
        <w:br/>
      </w:r>
      <w:r>
        <w:rPr>
          <w:lang w:val="en"/>
        </w:rPr>
        <w:t xml:space="preserve">الأنصاري، وكان اسمها عاصمة، فسماها رسول الله صلى الله عليه وسلم جميلة. وعاصم هذا هو جدّ عمر ابن عبد العزيز الأموي لأمه. </w:t>
      </w:r>
    </w:p>
    <w:p w14:paraId="3C5DD323" w14:textId="77777777" w:rsidR="0016268D" w:rsidRDefault="00000000">
      <w:pPr>
        <w:pStyle w:val="Titolo4"/>
      </w:pPr>
      <w:bookmarkStart w:id="138" w:name="_SECTION_1151"/>
      <w:r>
        <w:rPr>
          <w:lang w:val="en"/>
        </w:rPr>
        <w:t xml:space="preserve">  </w:t>
      </w:r>
      <w:r>
        <w:t>السنة الرابعة عشرة من ولاية عبد العزيز بن مروان على مصر وهي سنة تسع وسبعين</w:t>
      </w:r>
      <w:r>
        <w:rPr>
          <w:lang w:val="en"/>
        </w:rPr>
        <w:t xml:space="preserve">  </w:t>
      </w:r>
      <w:bookmarkEnd w:id="138"/>
    </w:p>
    <w:p w14:paraId="7679ABC5" w14:textId="77777777" w:rsidR="0016268D" w:rsidRDefault="00000000">
      <w:pPr>
        <w:pStyle w:val="marginOuter"/>
        <w:framePr w:wrap="around"/>
      </w:pPr>
      <w:r>
        <w:rPr>
          <w:lang w:val="en"/>
        </w:rPr>
        <w:t>p. 199</w:t>
      </w:r>
    </w:p>
    <w:p w14:paraId="34BF9E67" w14:textId="77777777" w:rsidR="0016268D" w:rsidRDefault="00000000">
      <w:r>
        <w:rPr>
          <w:lang w:val="en"/>
        </w:rPr>
        <w:t xml:space="preserve">السنة الرابعة عشرة من ولاية عبد العزيز بن مروان على مصر وهي سنة تسع وسبعين- فيها استولى الحجاج بن يوسف </w:t>
      </w:r>
      <w:r>
        <w:br/>
      </w:r>
      <w:r>
        <w:rPr>
          <w:lang w:val="en"/>
        </w:rPr>
        <w:t xml:space="preserve">على البحرين واستعمل عليها محمد ابن صعصعة الكلابي وضم إليه عمان، فخرج عليه الريان البكري فهرب محمد وركب </w:t>
      </w:r>
      <w:r>
        <w:br/>
      </w:r>
      <w:r>
        <w:rPr>
          <w:lang w:val="en"/>
        </w:rPr>
        <w:t xml:space="preserve">البحر حتى قدم على الحجاج. وفيها غزا الوليد بن عبد الملك بن مروان ملطية فغنم وسبى وعاد إلى أبيه عبد الملك. وفيها </w:t>
      </w:r>
      <w:r>
        <w:br/>
      </w:r>
      <w:r>
        <w:rPr>
          <w:lang w:val="en"/>
        </w:rPr>
        <w:t xml:space="preserve">كان                                      الطاعون  العظيم بالشام. وفيها حج بالناس أبان بن عثمان بن عفان أمير المدينة. وفيها قتل الخليفة عبد الملك بن مروان </w:t>
      </w:r>
      <w:r>
        <w:br/>
      </w:r>
      <w:r>
        <w:rPr>
          <w:lang w:val="en"/>
        </w:rPr>
        <w:t xml:space="preserve">الحارث ابن عبد الرحمن بن سعد الدمشقي الذي ادعى النبوة، وكان انضم عليه جماعة كبيرة. </w:t>
      </w:r>
      <w:r>
        <w:br/>
      </w:r>
      <w:r>
        <w:rPr>
          <w:lang w:val="en"/>
        </w:rPr>
        <w:t xml:space="preserve">وفيها توفي عبد الرحمن بن عبد الله بن مسعود الهذلي، كان من الطبقة الأولى من التابعين من أهل الكوفة، روى عن علي </w:t>
      </w:r>
      <w:r>
        <w:br/>
      </w:r>
      <w:r>
        <w:rPr>
          <w:lang w:val="en"/>
        </w:rPr>
        <w:t xml:space="preserve">بن أبي طالب وابن مسعود. وفيها أصاب الناس                                      طاعون  شديد حتى كادوا يفنون فلم يغز أحد تلك السنة فيما قيل. </w:t>
      </w:r>
      <w:r>
        <w:br/>
      </w:r>
      <w:r>
        <w:rPr>
          <w:lang w:val="en"/>
        </w:rPr>
        <w:t xml:space="preserve">وفيها أصاب الروم أهل أنطاكية وظفروا بهم. وفيها استعفى شريح بن الحارث من القضاء فأعفاه الحجاج واستعمل على </w:t>
      </w:r>
      <w:r>
        <w:br/>
      </w:r>
      <w:r>
        <w:rPr>
          <w:lang w:val="en"/>
        </w:rPr>
        <w:t xml:space="preserve">القضاء أبا بردة بن أبي موسى الأشعري </w:t>
      </w:r>
      <w:r>
        <w:br/>
      </w:r>
      <w:r>
        <w:rPr>
          <w:lang w:val="en"/>
        </w:rPr>
        <w:t xml:space="preserve">وفيها توفي النابغة الجعدي، واسمه قيس بن عبد الله بن عديس، وقيل عبد الله ابن قيس، وقيل حسان بن قيس، وكنيته أبو </w:t>
      </w:r>
      <w:r>
        <w:br/>
      </w:r>
      <w:r>
        <w:rPr>
          <w:lang w:val="en"/>
        </w:rPr>
        <w:t xml:space="preserve">ليلى، وكان من شعراء الجاهلية ولحق الأخطل ونازعه بالشعر، وله صحبة ووفادة على رسول الله صلى الله عليه وسلم. </w:t>
      </w:r>
      <w:r>
        <w:br/>
      </w:r>
      <w:r>
        <w:rPr>
          <w:lang w:val="en"/>
        </w:rPr>
        <w:t xml:space="preserve">قال الذهبي: وقال يعلى بن الأشدق- وليس بثقة-: سمعت النابغة يقول: </w:t>
      </w:r>
      <w:r>
        <w:br/>
      </w:r>
      <w:r>
        <w:rPr>
          <w:lang w:val="en"/>
        </w:rPr>
        <w:t xml:space="preserve">أنشد ف؟؟؟ النّبيّ صلى الله عليه وسلم: </w:t>
      </w:r>
      <w:r>
        <w:br/>
      </w:r>
      <w:r>
        <w:rPr>
          <w:lang w:val="en"/>
        </w:rPr>
        <w:t xml:space="preserve">بلغنا السماء مجدنا وجدودنا … وإنا لنرجو فوق ذلك مظهرا </w:t>
      </w:r>
      <w:r>
        <w:br/>
      </w:r>
      <w:r>
        <w:rPr>
          <w:lang w:val="en"/>
        </w:rPr>
        <w:t xml:space="preserve">فقال: «أين المظهر يا أبا ليلى» ؟ فقلت: الجنة، قال: «أجل إن شاء الله» ثم قلت أيضاً: </w:t>
      </w:r>
    </w:p>
    <w:p w14:paraId="362C9662" w14:textId="77777777" w:rsidR="0016268D" w:rsidRDefault="00000000">
      <w:pPr>
        <w:pStyle w:val="marginOuter"/>
        <w:framePr w:wrap="around"/>
      </w:pPr>
      <w:r>
        <w:rPr>
          <w:lang w:val="en"/>
        </w:rPr>
        <w:t>p. 200</w:t>
      </w:r>
    </w:p>
    <w:p w14:paraId="6791F395" w14:textId="77777777" w:rsidR="0016268D" w:rsidRDefault="00000000">
      <w:r>
        <w:br/>
      </w:r>
      <w:r>
        <w:rPr>
          <w:lang w:val="en"/>
        </w:rPr>
        <w:t xml:space="preserve">ولا خير في حلم إذا لم تكن له … بوادر تحمي صفوه أن يكدرا </w:t>
      </w:r>
      <w:r>
        <w:br/>
      </w:r>
      <w:r>
        <w:rPr>
          <w:lang w:val="en"/>
        </w:rPr>
        <w:t xml:space="preserve"> ولا خير في جهل إذا لم يكن له … حليم إذا ما أورد الأمر أصدرا </w:t>
      </w:r>
      <w:r>
        <w:br/>
      </w:r>
      <w:r>
        <w:rPr>
          <w:lang w:val="en"/>
        </w:rPr>
        <w:t xml:space="preserve"> فقال النبي صلى الله عليه وسلم: «لا يفضض الله فاك» مرتين. ومات النابغة بأصبهان وله مائة وعشرون سنة، وقيل مائة وستون سنة، وقيل </w:t>
      </w:r>
      <w:r>
        <w:br/>
      </w:r>
      <w:r>
        <w:rPr>
          <w:lang w:val="en"/>
        </w:rPr>
        <w:t xml:space="preserve">مائتا سنة. وفيها توفّى محمود ابن الربيع، وكنيته أبو إبراهيم، ولد على عهد رسول الله صلى الله عليه وسلم. </w:t>
      </w:r>
      <w:r>
        <w:br/>
      </w:r>
      <w:r>
        <w:rPr>
          <w:lang w:val="en"/>
        </w:rPr>
        <w:t xml:space="preserve">أمر النيل في هذه السنة- الماء القديم خمسة أذرع وخمسة عشر إصبعاً، مبلغ الزيادة ثمانية عشر ذراعاً وسبعة عشر إصبعاً. </w:t>
      </w:r>
      <w:r>
        <w:br/>
      </w:r>
      <w:r>
        <w:rPr>
          <w:lang w:val="en"/>
        </w:rPr>
        <w:t xml:space="preserve">السنة الخامسة عشرة من ولاية عبد العزيز بن مروان على مصر وهي سنة ثمانين- فيها كان ‌‌سيل  الجحاف بمكة وهلك </w:t>
      </w:r>
      <w:r>
        <w:br/>
      </w:r>
      <w:r>
        <w:rPr>
          <w:lang w:val="en"/>
        </w:rPr>
        <w:t xml:space="preserve">خلق كثير من الحجاج، فكان يحمل الإبل وعليها الأحمال والرجال والنساء ما لأحد منهم حيلة، وغرقت بيوت مكة </w:t>
      </w:r>
      <w:r>
        <w:br/>
      </w:r>
      <w:r>
        <w:rPr>
          <w:lang w:val="en"/>
        </w:rPr>
        <w:t xml:space="preserve">وبلغ                                      ‌السيل  الركن، فسمي ذلك العام عام الجحاف. وفيها كان                                      طاعون  الجارف بالبصرة في قول بعضهم. وفيها خرج عبد </w:t>
      </w:r>
      <w:r>
        <w:br/>
      </w:r>
      <w:r>
        <w:rPr>
          <w:lang w:val="en"/>
        </w:rPr>
        <w:t xml:space="preserve">الواحد بن أبي الكنود من الإسكندرية وركب البحر وغزا الفرنج حتى وصل إلى قبرس. وفيها هلك أليون عظيم الروم </w:t>
      </w:r>
      <w:r>
        <w:br/>
      </w:r>
      <w:r>
        <w:rPr>
          <w:lang w:val="en"/>
        </w:rPr>
        <w:t xml:space="preserve">وملكها. وفيها صلب عبد الملك سعيد بن عبد الله بن عليم الجهني على إنكاره القدر، قاله سعيد بن عفير. وفيها توفي جبير </w:t>
      </w:r>
      <w:r>
        <w:br/>
      </w:r>
      <w:r>
        <w:rPr>
          <w:lang w:val="en"/>
        </w:rPr>
        <w:t xml:space="preserve"> بن نفير بن مالك أبو عبد «1» الله اليحصبي الحضرمي، من الطبقة الأولى من تابعي أهل الشام؛ أسلم في خلافة الصديق </w:t>
      </w:r>
      <w:r>
        <w:br/>
      </w:r>
      <w:r>
        <w:rPr>
          <w:lang w:val="en"/>
        </w:rPr>
        <w:t xml:space="preserve">وفيها توفي جنادة بن أبي أمية الأزدي، من الطبقة الأولى من تابعي أهل الشام. وفيها توفي حسان بن النعمان الغساني </w:t>
      </w:r>
      <w:r>
        <w:br/>
      </w:r>
      <w:r>
        <w:rPr>
          <w:lang w:val="en"/>
        </w:rPr>
        <w:t xml:space="preserve">من أولاد ملوك غسان، ويقال: </w:t>
      </w:r>
    </w:p>
    <w:p w14:paraId="653A8DFE" w14:textId="77777777" w:rsidR="0016268D" w:rsidRDefault="00000000">
      <w:pPr>
        <w:pStyle w:val="marginOuter"/>
        <w:framePr w:wrap="around"/>
      </w:pPr>
      <w:r>
        <w:rPr>
          <w:lang w:val="en"/>
        </w:rPr>
        <w:t>p. 201</w:t>
      </w:r>
    </w:p>
    <w:p w14:paraId="12663493" w14:textId="77777777" w:rsidR="0016268D" w:rsidRDefault="00000000">
      <w:r>
        <w:br/>
      </w:r>
      <w:r>
        <w:rPr>
          <w:lang w:val="en"/>
        </w:rPr>
        <w:t xml:space="preserve">إنه ابن المنذر، صاحب الفتوحات بالمغرب، ولاه معاوية بن أبي سفيان إفريقية. </w:t>
      </w:r>
    </w:p>
    <w:p w14:paraId="75FBA312" w14:textId="77777777" w:rsidR="0016268D" w:rsidRDefault="00000000">
      <w:pPr>
        <w:pStyle w:val="Titolo4"/>
      </w:pPr>
      <w:bookmarkStart w:id="139" w:name="_SECTION_1152"/>
      <w:r>
        <w:rPr>
          <w:lang w:val="en"/>
        </w:rPr>
        <w:lastRenderedPageBreak/>
        <w:t xml:space="preserve">  </w:t>
      </w:r>
      <w:r>
        <w:t xml:space="preserve"> السنة العشرون من ولاية عبد العزيز بن مروان على مصر وهي سنة خمس وثمانين</w:t>
      </w:r>
      <w:r>
        <w:rPr>
          <w:lang w:val="en"/>
        </w:rPr>
        <w:t xml:space="preserve">  </w:t>
      </w:r>
      <w:bookmarkEnd w:id="139"/>
    </w:p>
    <w:p w14:paraId="51ABE82B" w14:textId="77777777" w:rsidR="0016268D" w:rsidRDefault="00000000">
      <w:pPr>
        <w:pStyle w:val="marginOuter"/>
        <w:framePr w:wrap="around"/>
      </w:pPr>
      <w:r>
        <w:rPr>
          <w:lang w:val="en"/>
        </w:rPr>
        <w:t>p. 209</w:t>
      </w:r>
    </w:p>
    <w:p w14:paraId="4AF69290" w14:textId="77777777" w:rsidR="0016268D" w:rsidRDefault="00000000">
      <w:r>
        <w:rPr>
          <w:lang w:val="en"/>
        </w:rPr>
        <w:t xml:space="preserve">فيها كانت وفاة عبد العزيز بن </w:t>
      </w:r>
      <w:r>
        <w:br/>
      </w:r>
      <w:r>
        <w:rPr>
          <w:lang w:val="en"/>
        </w:rPr>
        <w:t xml:space="preserve">مروان صاحب الترجمة، حسبما تقدم ذكره، في                                      الطاعون  العظيم الذي كان في هذه السنة بمصر وأعمالها، وهو ثامن </w:t>
      </w:r>
      <w:r>
        <w:br/>
      </w:r>
      <w:r>
        <w:rPr>
          <w:lang w:val="en"/>
        </w:rPr>
        <w:t xml:space="preserve">                                     طاعون  كان في الإسلام على قول بعضهم، وقد ذكرنا ذلك فيما مضى في حوادث سنة ست وستين. وفيها غزا محمد بن </w:t>
      </w:r>
      <w:r>
        <w:br/>
      </w:r>
      <w:r>
        <w:rPr>
          <w:lang w:val="en"/>
        </w:rPr>
        <w:t xml:space="preserve">مروان إرمينية فأقام بها سنة وولى عليها عبد العزيز بن حاتم بن النعمان الباهلي، فبنى مدينة أردبيل ومدينة برذعة. وفيها </w:t>
      </w:r>
      <w:r>
        <w:br/>
      </w:r>
      <w:r>
        <w:rPr>
          <w:lang w:val="en"/>
        </w:rPr>
        <w:t xml:space="preserve">جهز عبد الله بن عبد الملك بن مروان يزيد بن حنين في جيش فلقيه الروم فى جيش كثير فأصيب الناس، وقتل ميمون </w:t>
      </w:r>
      <w:r>
        <w:br/>
      </w:r>
      <w:r>
        <w:rPr>
          <w:lang w:val="en"/>
        </w:rPr>
        <w:t xml:space="preserve">الجرجاني في ألف نفس من أهل أنطاكية. </w:t>
      </w:r>
    </w:p>
    <w:p w14:paraId="70616917" w14:textId="77777777" w:rsidR="0016268D" w:rsidRDefault="00000000">
      <w:pPr>
        <w:pStyle w:val="Titolo3"/>
      </w:pPr>
      <w:bookmarkStart w:id="140" w:name="_SECTION_1153"/>
      <w:r>
        <w:rPr>
          <w:lang w:val="en"/>
        </w:rPr>
        <w:t xml:space="preserve">  </w:t>
      </w:r>
      <w:r>
        <w:rPr>
          <w:i/>
        </w:rPr>
        <w:t>ذكر ولاية عبد الله بن عبد الملك على مصر</w:t>
      </w:r>
      <w:r>
        <w:rPr>
          <w:lang w:val="en"/>
        </w:rPr>
        <w:t xml:space="preserve">  </w:t>
      </w:r>
      <w:bookmarkEnd w:id="140"/>
    </w:p>
    <w:p w14:paraId="64097BD5" w14:textId="77777777" w:rsidR="0016268D" w:rsidRDefault="00000000">
      <w:pPr>
        <w:pStyle w:val="Titolo4"/>
      </w:pPr>
      <w:bookmarkStart w:id="141" w:name="_SECTION_1154"/>
      <w:r>
        <w:rPr>
          <w:lang w:val="en"/>
        </w:rPr>
        <w:t xml:space="preserve">  </w:t>
      </w:r>
      <w:r>
        <w:t xml:space="preserve"> السنة الأولى من ولاية عبد الله بن عبد الملك بن مروان على مصر وهي سنة ست وثمانين</w:t>
      </w:r>
      <w:r>
        <w:rPr>
          <w:lang w:val="en"/>
        </w:rPr>
        <w:t xml:space="preserve">  </w:t>
      </w:r>
      <w:bookmarkEnd w:id="141"/>
    </w:p>
    <w:p w14:paraId="5AE08A8C" w14:textId="77777777" w:rsidR="0016268D" w:rsidRDefault="00000000">
      <w:pPr>
        <w:pStyle w:val="marginOuter"/>
        <w:framePr w:wrap="around"/>
      </w:pPr>
      <w:r>
        <w:rPr>
          <w:lang w:val="en"/>
        </w:rPr>
        <w:t>p. 212</w:t>
      </w:r>
    </w:p>
    <w:p w14:paraId="732FF379" w14:textId="77777777" w:rsidR="0016268D" w:rsidRDefault="00000000">
      <w:r>
        <w:rPr>
          <w:lang w:val="en"/>
        </w:rPr>
        <w:t xml:space="preserve">فيها كان                                      طاعون </w:t>
      </w:r>
      <w:r>
        <w:br/>
      </w:r>
      <w:r>
        <w:rPr>
          <w:lang w:val="en"/>
        </w:rPr>
        <w:t xml:space="preserve">القينات، سمي بذلك لأنه بدأ في النساء، وكان بالشام وواسط والبصرة. وفيها سار قتيبة بن مسلم متوجها إلى ولايته </w:t>
      </w:r>
      <w:r>
        <w:br/>
      </w:r>
      <w:r>
        <w:rPr>
          <w:lang w:val="en"/>
        </w:rPr>
        <w:t xml:space="preserve">فدخل خراسان وتلقاه دهاقين بلخ وساروا معه، وأتاه أيضاً أهل صاغان بهدايا ومفتاح من ذهب وسلموا له بلادهم </w:t>
      </w:r>
      <w:r>
        <w:br/>
      </w:r>
      <w:r>
        <w:rPr>
          <w:lang w:val="en"/>
        </w:rPr>
        <w:t xml:space="preserve">بالأمان. </w:t>
      </w:r>
    </w:p>
    <w:p w14:paraId="119C6843" w14:textId="77777777" w:rsidR="0016268D" w:rsidRDefault="00000000">
      <w:pPr>
        <w:pStyle w:val="Titolo3"/>
      </w:pPr>
      <w:bookmarkStart w:id="142" w:name="_SECTION_1155"/>
      <w:r>
        <w:rPr>
          <w:lang w:val="en"/>
        </w:rPr>
        <w:t xml:space="preserve">  </w:t>
      </w:r>
      <w:r>
        <w:rPr>
          <w:i/>
        </w:rPr>
        <w:t>ذكر ولاية قرة بن شريك على مصر</w:t>
      </w:r>
      <w:r>
        <w:rPr>
          <w:lang w:val="en"/>
        </w:rPr>
        <w:t xml:space="preserve">  </w:t>
      </w:r>
      <w:bookmarkEnd w:id="142"/>
    </w:p>
    <w:p w14:paraId="38589D32" w14:textId="77777777" w:rsidR="0016268D" w:rsidRDefault="00000000">
      <w:pPr>
        <w:pStyle w:val="Titolo4"/>
      </w:pPr>
      <w:bookmarkStart w:id="143" w:name="_SECTION_1156"/>
      <w:r>
        <w:rPr>
          <w:lang w:val="en"/>
        </w:rPr>
        <w:t xml:space="preserve">  </w:t>
      </w:r>
      <w:r>
        <w:t xml:space="preserve"> السنة السادسة من ولاية قرة بن شريك على مصر وهي سنة خمس وتسعين</w:t>
      </w:r>
      <w:r>
        <w:rPr>
          <w:lang w:val="en"/>
        </w:rPr>
        <w:t xml:space="preserve">  </w:t>
      </w:r>
      <w:bookmarkEnd w:id="143"/>
    </w:p>
    <w:p w14:paraId="3A934C40" w14:textId="77777777" w:rsidR="0016268D" w:rsidRDefault="00000000">
      <w:pPr>
        <w:pStyle w:val="marginOuter"/>
        <w:framePr w:wrap="around"/>
      </w:pPr>
      <w:r>
        <w:rPr>
          <w:lang w:val="en"/>
        </w:rPr>
        <w:t>p. 229</w:t>
      </w:r>
    </w:p>
    <w:p w14:paraId="3FE0F8DC" w14:textId="77777777" w:rsidR="0016268D" w:rsidRDefault="00000000">
      <w:r>
        <w:rPr>
          <w:lang w:val="en"/>
        </w:rPr>
        <w:t xml:space="preserve">فيها وفد موسى بن نصير من بلاد </w:t>
      </w:r>
      <w:r>
        <w:br/>
      </w:r>
      <w:r>
        <w:rPr>
          <w:lang w:val="en"/>
        </w:rPr>
        <w:t xml:space="preserve">المغرب على الوليد بالشأم ومعه الأموال وثلاثون ألف رأس من الرقيق. وفيها افتتح مسلمة بن عبد الملك مدينة </w:t>
      </w:r>
      <w:r>
        <w:br/>
      </w:r>
      <w:r>
        <w:rPr>
          <w:lang w:val="en"/>
        </w:rPr>
        <w:t xml:space="preserve">الباب من إرمينية وخربها ثم بناها بعد ذلك مسلمة المذكور. وفيها ولد أبو جعفر المنصور ثاني خلفاء </w:t>
      </w:r>
    </w:p>
    <w:p w14:paraId="34B7DFF2" w14:textId="77777777" w:rsidR="0016268D" w:rsidRDefault="00000000">
      <w:pPr>
        <w:pStyle w:val="marginOuter"/>
        <w:framePr w:wrap="around"/>
      </w:pPr>
      <w:r>
        <w:rPr>
          <w:lang w:val="en"/>
        </w:rPr>
        <w:t>p. 230</w:t>
      </w:r>
    </w:p>
    <w:p w14:paraId="0D172075" w14:textId="77777777" w:rsidR="0016268D" w:rsidRDefault="00000000">
      <w:r>
        <w:br/>
      </w:r>
      <w:r>
        <w:rPr>
          <w:lang w:val="en"/>
        </w:rPr>
        <w:t xml:space="preserve">بني العباس. وفيها غزا العباس بن الوليد أرض الروم ففتح هرقلة وغيرها. وفيها حج بالناس بشر بن الوليد بن عبد </w:t>
      </w:r>
      <w:r>
        <w:br/>
      </w:r>
      <w:r>
        <w:rPr>
          <w:lang w:val="en"/>
        </w:rPr>
        <w:t xml:space="preserve">الملك. وفيها توفي جعفر بن عمرو بن أمية الضّمرىّ وهو أخو عبد الملك بن مروان من الرضاعة. وفيها توفي الخبيث </w:t>
      </w:r>
      <w:r>
        <w:br/>
      </w:r>
      <w:r>
        <w:rPr>
          <w:lang w:val="en"/>
        </w:rPr>
        <w:t xml:space="preserve">الحجاج بن يوسف ابن الحكم بن [أبي «١» ] عقيل بن مسعود بن عامر، أبو محمد الثقفي. </w:t>
      </w:r>
      <w:r>
        <w:br/>
      </w:r>
      <w:r>
        <w:rPr>
          <w:lang w:val="en"/>
        </w:rPr>
        <w:t xml:space="preserve">قال الشعبي: كان بين الحجاج وبين الجلندا الذي ذكره [الله] في كتابه العزيز في قوله تعالى: وَكانَ وَراءَهُمْ مَلِكٌ يَأْخُذُ </w:t>
      </w:r>
      <w:r>
        <w:br/>
      </w:r>
      <w:r>
        <w:rPr>
          <w:lang w:val="en"/>
        </w:rPr>
        <w:t xml:space="preserve">كُلَّ سَفِينَةٍ غَصْباً </w:t>
      </w:r>
      <w:r>
        <w:br/>
      </w:r>
      <w:r>
        <w:rPr>
          <w:lang w:val="en"/>
        </w:rPr>
        <w:t xml:space="preserve">سبعون جداً. وقيل: </w:t>
      </w:r>
      <w:r>
        <w:br/>
      </w:r>
      <w:r>
        <w:rPr>
          <w:lang w:val="en"/>
        </w:rPr>
        <w:t xml:space="preserve">إنه كان من ولد عبد «٢» من عبيد الطائف  لبني ثقيف ولد أبي رغال دليل أبرهة إلى الكعبة. </w:t>
      </w:r>
      <w:r>
        <w:br/>
      </w:r>
      <w:r>
        <w:rPr>
          <w:lang w:val="en"/>
        </w:rPr>
        <w:t xml:space="preserve">قلت: هو مشبئوم؟؟؟ هو وأجداده، وعليهم اللعنة والخزي، فإنه كان مع ظلمه وإسرافه فى القتل مشئوم الطلعة؛ [ «٣» </w:t>
      </w:r>
      <w:r>
        <w:br/>
      </w:r>
      <w:r>
        <w:rPr>
          <w:lang w:val="en"/>
        </w:rPr>
        <w:t xml:space="preserve">وكان فى أيامه                                      طاعون  الإسراف، مات فيه خلائق لا تحصر؛ حتى قيل: لا يكون                                      الطاعون  والحجاج! وكان معظم </w:t>
      </w:r>
      <w:r>
        <w:br/>
      </w:r>
      <w:r>
        <w:rPr>
          <w:lang w:val="en"/>
        </w:rPr>
        <w:t xml:space="preserve">                                     الطاعون  بواسط] . </w:t>
      </w:r>
      <w:r>
        <w:br/>
      </w:r>
      <w:r>
        <w:rPr>
          <w:lang w:val="en"/>
        </w:rPr>
        <w:t xml:space="preserve"> وقيل: كان اسم الحجاج أولاً كليب، ومولده سنة تسع وثلاثين، وقيل سنة أربعين، وقيل سنة إحدى وأربعين، بمصر </w:t>
      </w:r>
      <w:r>
        <w:br/>
      </w:r>
      <w:r>
        <w:rPr>
          <w:lang w:val="en"/>
        </w:rPr>
        <w:t xml:space="preserve"> بدرب «٤» السراجين، ثم خرج به أبوه يوسف مع </w:t>
      </w:r>
    </w:p>
    <w:p w14:paraId="4B44DE4D" w14:textId="77777777" w:rsidR="0016268D" w:rsidRDefault="00000000">
      <w:pPr>
        <w:pStyle w:val="marginOuter"/>
        <w:framePr w:wrap="around"/>
      </w:pPr>
      <w:r>
        <w:rPr>
          <w:lang w:val="en"/>
        </w:rPr>
        <w:lastRenderedPageBreak/>
        <w:t>p. 231</w:t>
      </w:r>
    </w:p>
    <w:p w14:paraId="2C1119D9" w14:textId="77777777" w:rsidR="0016268D" w:rsidRDefault="00000000">
      <w:r>
        <w:br/>
      </w:r>
      <w:r>
        <w:rPr>
          <w:lang w:val="en"/>
        </w:rPr>
        <w:t xml:space="preserve">مروان بن الحكم إلى الشأم. ولم أدر ما أذكر من مساوئ هذا الخبيث في هذا المختصر، فإن مساوئه لا تحصر، غير </w:t>
      </w:r>
      <w:r>
        <w:br/>
      </w:r>
      <w:r>
        <w:rPr>
          <w:lang w:val="en"/>
        </w:rPr>
        <w:t xml:space="preserve">أنني أكتفي فيه بما شاع عنه في الآفاق من قبيح الفعال، وسوء الخصال. </w:t>
      </w:r>
    </w:p>
    <w:p w14:paraId="2719668F" w14:textId="77777777" w:rsidR="0016268D" w:rsidRDefault="00000000">
      <w:pPr>
        <w:pStyle w:val="Titolo3"/>
      </w:pPr>
      <w:bookmarkStart w:id="144" w:name="_SECTION_1157"/>
      <w:r>
        <w:rPr>
          <w:lang w:val="en"/>
        </w:rPr>
        <w:t xml:space="preserve">  </w:t>
      </w:r>
      <w:r>
        <w:rPr>
          <w:i/>
        </w:rPr>
        <w:t xml:space="preserve"> ذكر ولاية حوثرة بن سهيل على مصر</w:t>
      </w:r>
      <w:r>
        <w:rPr>
          <w:lang w:val="en"/>
        </w:rPr>
        <w:t xml:space="preserve">  </w:t>
      </w:r>
      <w:bookmarkEnd w:id="144"/>
    </w:p>
    <w:p w14:paraId="148055CB" w14:textId="77777777" w:rsidR="0016268D" w:rsidRDefault="00000000">
      <w:pPr>
        <w:pStyle w:val="Titolo4"/>
      </w:pPr>
      <w:bookmarkStart w:id="145" w:name="_SECTION_1158"/>
      <w:r>
        <w:rPr>
          <w:lang w:val="en"/>
        </w:rPr>
        <w:t xml:space="preserve">  </w:t>
      </w:r>
      <w:r>
        <w:t>السنة الرابعة من ولاية الحوثرة على مصر إلى شهر رجب، ومن رجب حكمها المغيرة بن عبيد الله الآتي ذكره وهي سنة إحدى وثلاثين ومائة</w:t>
      </w:r>
      <w:r>
        <w:rPr>
          <w:lang w:val="en"/>
        </w:rPr>
        <w:t xml:space="preserve">  </w:t>
      </w:r>
      <w:bookmarkEnd w:id="145"/>
    </w:p>
    <w:p w14:paraId="1A67F80F" w14:textId="77777777" w:rsidR="0016268D" w:rsidRDefault="00000000">
      <w:pPr>
        <w:pStyle w:val="marginOuter"/>
        <w:framePr w:wrap="around"/>
      </w:pPr>
      <w:r>
        <w:rPr>
          <w:lang w:val="en"/>
        </w:rPr>
        <w:t>p. 313</w:t>
      </w:r>
    </w:p>
    <w:p w14:paraId="21A40A7A" w14:textId="77777777" w:rsidR="0016268D" w:rsidRDefault="00000000">
      <w:r>
        <w:rPr>
          <w:lang w:val="en"/>
        </w:rPr>
        <w:t xml:space="preserve">وفيها كان                                      الطاعون  العظيم، هلك فيه خلق </w:t>
      </w:r>
      <w:r>
        <w:br/>
      </w:r>
      <w:r>
        <w:rPr>
          <w:lang w:val="en"/>
        </w:rPr>
        <w:t xml:space="preserve">كثير، حتى قيل: إنه مات في يوم واحد سبعون ألفاً قاله ابن الجوزي، وكان هذا                                      الطاعون  يسمى: </w:t>
      </w:r>
      <w:r>
        <w:br/>
      </w:r>
      <w:r>
        <w:rPr>
          <w:lang w:val="en"/>
        </w:rPr>
        <w:t xml:space="preserve">«                                     طاعون  أسلم بن قتيبة» . </w:t>
      </w:r>
      <w:r>
        <w:br/>
      </w:r>
      <w:r>
        <w:rPr>
          <w:lang w:val="en"/>
        </w:rPr>
        <w:t xml:space="preserve">قال المدائني: كان بالبصرة في شهر رجب واشتد في رمضان ثم خف في شوال وبلغ كل يوم ألف جنازة، وهذا خامس </w:t>
      </w:r>
      <w:r>
        <w:br/>
      </w:r>
      <w:r>
        <w:rPr>
          <w:lang w:val="en"/>
        </w:rPr>
        <w:t xml:space="preserve">عشر                                      طاعوناً  وقع في الإسلام حسبما تقدم ذكره في هذا الكتاب، قال المدائني: وهذا كله في دولة بني أمية، بل نقل </w:t>
      </w:r>
      <w:r>
        <w:br/>
      </w:r>
      <w:r>
        <w:rPr>
          <w:lang w:val="en"/>
        </w:rPr>
        <w:t xml:space="preserve">بعض المؤرخين أن الطواعين في زمن بني أمية كانت لا تنقطع بالشأم حتى كان خلفاء بني أمية إذا جاء زمن </w:t>
      </w:r>
      <w:r>
        <w:br/>
      </w:r>
      <w:r>
        <w:rPr>
          <w:lang w:val="en"/>
        </w:rPr>
        <w:t xml:space="preserve">                                     الطاعون  يخرجون إلى الصحراء، ومن ثم اتخذ هشام بن عبد الملك الرصافة منزلاً، وكانت الرصافة بلدة قديمة للروم، </w:t>
      </w:r>
      <w:r>
        <w:br/>
      </w:r>
      <w:r>
        <w:rPr>
          <w:lang w:val="en"/>
        </w:rPr>
        <w:t xml:space="preserve">ثم خف                                      الطاعون  في الدولة العباسية، فيقال: إن بعض أمراء بني العباس بالشأم خطب فقال: </w:t>
      </w:r>
      <w:r>
        <w:br/>
      </w:r>
      <w:r>
        <w:rPr>
          <w:lang w:val="en"/>
        </w:rPr>
        <w:t xml:space="preserve">احمدوا الله الذي رفع عنكم                                      الطاعون  منذ ولينا عليكم، فقام بعض من له جرأة فقال: </w:t>
      </w:r>
      <w:r>
        <w:br/>
      </w:r>
      <w:r>
        <w:rPr>
          <w:lang w:val="en"/>
        </w:rPr>
        <w:t xml:space="preserve">إن الله أعدل من أن يجمعكم علينا                                      والطاعون  اهـ. </w:t>
      </w:r>
    </w:p>
    <w:p w14:paraId="2D32B88C" w14:textId="77777777" w:rsidR="0016268D" w:rsidRDefault="00000000">
      <w:pPr>
        <w:pStyle w:val="Titolo2"/>
      </w:pPr>
      <w:bookmarkStart w:id="146" w:name="_SECTION_1159"/>
      <w:r>
        <w:rPr>
          <w:lang w:val="en"/>
        </w:rPr>
        <w:t xml:space="preserve">  </w:t>
      </w:r>
      <w:r>
        <w:rPr>
          <w:i/>
        </w:rPr>
        <w:t xml:space="preserve"> الجزء الثانى</w:t>
      </w:r>
      <w:r>
        <w:rPr>
          <w:lang w:val="en"/>
        </w:rPr>
        <w:t xml:space="preserve">  </w:t>
      </w:r>
      <w:bookmarkEnd w:id="146"/>
    </w:p>
    <w:p w14:paraId="0DDE9E9E" w14:textId="77777777" w:rsidR="0016268D" w:rsidRDefault="00000000">
      <w:pPr>
        <w:pStyle w:val="Titolo3"/>
      </w:pPr>
      <w:bookmarkStart w:id="147" w:name="_SECTION_1160"/>
      <w:r>
        <w:rPr>
          <w:lang w:val="en"/>
        </w:rPr>
        <w:t xml:space="preserve">  </w:t>
      </w:r>
      <w:r>
        <w:rPr>
          <w:i/>
        </w:rPr>
        <w:t>ما وقع من الحوادث سنة ١٦٧</w:t>
      </w:r>
      <w:r>
        <w:rPr>
          <w:lang w:val="en"/>
        </w:rPr>
        <w:t xml:space="preserve">  </w:t>
      </w:r>
      <w:bookmarkEnd w:id="147"/>
    </w:p>
    <w:p w14:paraId="3077B904" w14:textId="77777777" w:rsidR="0016268D" w:rsidRDefault="00000000">
      <w:pPr>
        <w:pStyle w:val="Titolo4"/>
      </w:pPr>
      <w:bookmarkStart w:id="148" w:name="_SECTION_1161"/>
      <w:r>
        <w:rPr>
          <w:lang w:val="en"/>
        </w:rPr>
        <w:t xml:space="preserve">    </w:t>
      </w:r>
      <w:bookmarkEnd w:id="148"/>
    </w:p>
    <w:p w14:paraId="7C0188F8" w14:textId="77777777" w:rsidR="0016268D" w:rsidRDefault="00000000">
      <w:pPr>
        <w:pStyle w:val="marginOuter"/>
        <w:framePr w:wrap="around"/>
      </w:pPr>
      <w:r>
        <w:rPr>
          <w:lang w:val="en"/>
        </w:rPr>
        <w:t>p. 52</w:t>
      </w:r>
    </w:p>
    <w:p w14:paraId="61F08CF9" w14:textId="77777777" w:rsidR="0016268D" w:rsidRDefault="00000000">
      <w:r>
        <w:rPr>
          <w:lang w:val="en"/>
        </w:rPr>
        <w:t xml:space="preserve">السنة الثالثة من ولاية إبراهيم بن صالح الأولى على مصر وهي سنة سبع وستين ومائة- فيها أمر المهدي بالزيادة الكبرى في </w:t>
      </w:r>
      <w:r>
        <w:br/>
      </w:r>
      <w:r>
        <w:rPr>
          <w:lang w:val="en"/>
        </w:rPr>
        <w:t xml:space="preserve">المسجد الحرام، فدخلت في ذلك دور كثيرة وولّى البناء يقطين الأمير ومات المهدي ولم يتم بناؤه. وفيها أظلمت الدنيا </w:t>
      </w:r>
      <w:r>
        <w:br/>
      </w:r>
      <w:r>
        <w:rPr>
          <w:lang w:val="en"/>
        </w:rPr>
        <w:t xml:space="preserve">ظلمة شديدة لليال بقين من ذي الحجة وأمطرت السماء رملاً أحمر، ثم وقع عقيبه                                      وَبَاء  شديد هلك فيه معظم أهل بغداد </w:t>
      </w:r>
      <w:r>
        <w:br/>
      </w:r>
      <w:r>
        <w:rPr>
          <w:lang w:val="en"/>
        </w:rPr>
        <w:t xml:space="preserve"> والبصرة. وفيها حج بالناس إبراهيم بن يحيى بن محمد أمير المدينة، ثم توفي بعد عوده إلى المدينة بأيام، وتولى المدينة من </w:t>
      </w:r>
      <w:r>
        <w:br/>
      </w:r>
      <w:r>
        <w:rPr>
          <w:lang w:val="en"/>
        </w:rPr>
        <w:t xml:space="preserve">بعده إسحاق بن عيسى ابن علي. وفيها عزل المهدي عن ديوان الرسائل أبا عبيد الله الأشعري «3» الذي كان وزيره </w:t>
      </w:r>
    </w:p>
    <w:p w14:paraId="645D2876" w14:textId="77777777" w:rsidR="0016268D" w:rsidRDefault="00000000">
      <w:pPr>
        <w:pStyle w:val="marginOuter"/>
        <w:framePr w:wrap="around"/>
      </w:pPr>
      <w:r>
        <w:rPr>
          <w:lang w:val="en"/>
        </w:rPr>
        <w:t>p. 53</w:t>
      </w:r>
    </w:p>
    <w:p w14:paraId="64E6284F" w14:textId="77777777" w:rsidR="0016268D" w:rsidRDefault="00000000">
      <w:r>
        <w:br/>
      </w:r>
      <w:r>
        <w:rPr>
          <w:lang w:val="en"/>
        </w:rPr>
        <w:t xml:space="preserve">وقبض عليه في الماضية ثم أطلقه وولاه ديوان الرسائل فعزله في هذه السنة، وولى مكانه الربيع الحاجب، فاستناب الربيع </w:t>
      </w:r>
      <w:r>
        <w:br/>
      </w:r>
      <w:r>
        <w:rPr>
          <w:lang w:val="en"/>
        </w:rPr>
        <w:t xml:space="preserve">فيه سعيد بن واقد «1» . وفيها جد المهدي في تتبع الزنادقة والبحث عنهم في الآفاق وقتل منهم خلائق. </w:t>
      </w:r>
    </w:p>
    <w:p w14:paraId="6CA538B0" w14:textId="77777777" w:rsidR="0016268D" w:rsidRDefault="00000000">
      <w:pPr>
        <w:pStyle w:val="Titolo2"/>
      </w:pPr>
      <w:bookmarkStart w:id="149" w:name="_SECTION_1162"/>
      <w:r>
        <w:rPr>
          <w:lang w:val="en"/>
        </w:rPr>
        <w:lastRenderedPageBreak/>
        <w:t xml:space="preserve">  </w:t>
      </w:r>
      <w:r>
        <w:rPr>
          <w:i/>
        </w:rPr>
        <w:t xml:space="preserve"> الجزء الثالث</w:t>
      </w:r>
      <w:r>
        <w:rPr>
          <w:lang w:val="en"/>
        </w:rPr>
        <w:t xml:space="preserve">  </w:t>
      </w:r>
      <w:bookmarkEnd w:id="149"/>
    </w:p>
    <w:p w14:paraId="197C978C" w14:textId="77777777" w:rsidR="0016268D" w:rsidRDefault="00000000">
      <w:pPr>
        <w:pStyle w:val="Titolo3"/>
      </w:pPr>
      <w:bookmarkStart w:id="150" w:name="_SECTION_1163"/>
      <w:r>
        <w:rPr>
          <w:lang w:val="en"/>
        </w:rPr>
        <w:t xml:space="preserve">  </w:t>
      </w:r>
      <w:r>
        <w:rPr>
          <w:i/>
        </w:rPr>
        <w:t>ما وقع من الحوادث سنة ٢٨٨</w:t>
      </w:r>
      <w:r>
        <w:rPr>
          <w:lang w:val="en"/>
        </w:rPr>
        <w:t xml:space="preserve">  </w:t>
      </w:r>
      <w:bookmarkEnd w:id="150"/>
    </w:p>
    <w:p w14:paraId="5BCEA701" w14:textId="77777777" w:rsidR="0016268D" w:rsidRDefault="00000000">
      <w:pPr>
        <w:pStyle w:val="Titolo4"/>
      </w:pPr>
      <w:bookmarkStart w:id="151" w:name="_SECTION_1164"/>
      <w:r>
        <w:rPr>
          <w:lang w:val="en"/>
        </w:rPr>
        <w:t xml:space="preserve">  </w:t>
      </w:r>
      <w:r>
        <w:t>السنة الخامسة من ولاية هارون على مصر، وهى سنة ثمان وثمانين ومائتين</w:t>
      </w:r>
      <w:r>
        <w:rPr>
          <w:lang w:val="en"/>
        </w:rPr>
        <w:t xml:space="preserve">  </w:t>
      </w:r>
      <w:bookmarkEnd w:id="151"/>
    </w:p>
    <w:p w14:paraId="21E9C6B4" w14:textId="77777777" w:rsidR="0016268D" w:rsidRDefault="00000000">
      <w:pPr>
        <w:pStyle w:val="marginOuter"/>
        <w:framePr w:wrap="around"/>
      </w:pPr>
      <w:r>
        <w:rPr>
          <w:lang w:val="en"/>
        </w:rPr>
        <w:t>p. 123</w:t>
      </w:r>
    </w:p>
    <w:p w14:paraId="2078AC1A" w14:textId="77777777" w:rsidR="0016268D" w:rsidRDefault="00000000">
      <w:r>
        <w:rPr>
          <w:lang w:val="en"/>
        </w:rPr>
        <w:t xml:space="preserve">فيها وقع                                      وَبَاء  بأذربيجان فمات فيه </w:t>
      </w:r>
      <w:r>
        <w:br/>
      </w:r>
      <w:r>
        <w:rPr>
          <w:lang w:val="en"/>
        </w:rPr>
        <w:t xml:space="preserve">خلق كثير وفقدت الأكفان فكفّن الناس فى الأكسية واللّبود ثم فقدت، وفقد من يدفن الموتى فكانوا يطرحون «٨» </w:t>
      </w:r>
      <w:r>
        <w:br/>
      </w:r>
      <w:r>
        <w:rPr>
          <w:lang w:val="en"/>
        </w:rPr>
        <w:t xml:space="preserve">على الطريق، ثم وقع                                      الطاعون  في أصحاب محمد بن أبى الساج فمات لمحمد مائتا ولد </w:t>
      </w:r>
    </w:p>
    <w:p w14:paraId="506F2A93" w14:textId="77777777" w:rsidR="0016268D" w:rsidRDefault="00000000">
      <w:pPr>
        <w:pStyle w:val="marginOuter"/>
        <w:framePr w:wrap="around"/>
      </w:pPr>
      <w:r>
        <w:rPr>
          <w:lang w:val="en"/>
        </w:rPr>
        <w:t>p. 124</w:t>
      </w:r>
    </w:p>
    <w:p w14:paraId="53C12E08" w14:textId="77777777" w:rsidR="0016268D" w:rsidRDefault="00000000">
      <w:r>
        <w:br/>
      </w:r>
      <w:r>
        <w:rPr>
          <w:lang w:val="en"/>
        </w:rPr>
        <w:t xml:space="preserve">وغلام، ثم مات محمد بن أبى السّاج المذكور بمدينة أذربيجان، وكان يلقّب بالأفشين، فاجتمع غلمانه وأمّروا عليهم </w:t>
      </w:r>
      <w:r>
        <w:br/>
      </w:r>
      <w:r>
        <w:rPr>
          <w:lang w:val="en"/>
        </w:rPr>
        <w:t xml:space="preserve">ابنه ديوداد فاعتزلهم أخوه يوسف بن أبى الساج وهو مخالف لهم. وفيها حجّ بالناس هارون «١» بن محمد بن العباس </w:t>
      </w:r>
      <w:r>
        <w:br/>
      </w:r>
      <w:r>
        <w:rPr>
          <w:lang w:val="en"/>
        </w:rPr>
        <w:t xml:space="preserve">بن إبراهيم ابن عيسى بن أبى جعفر المنصور. وفيها كانت                                      زلزلة  . </w:t>
      </w:r>
    </w:p>
    <w:p w14:paraId="350FC093" w14:textId="77777777" w:rsidR="0016268D" w:rsidRDefault="00000000">
      <w:pPr>
        <w:pStyle w:val="Titolo3"/>
      </w:pPr>
      <w:bookmarkStart w:id="152" w:name="_SECTION_1165"/>
      <w:r>
        <w:rPr>
          <w:lang w:val="en"/>
        </w:rPr>
        <w:t xml:space="preserve">  </w:t>
      </w:r>
      <w:r>
        <w:rPr>
          <w:i/>
        </w:rPr>
        <w:t>ما وقع من الحوادث سنة ٣٤٤</w:t>
      </w:r>
      <w:r>
        <w:rPr>
          <w:lang w:val="en"/>
        </w:rPr>
        <w:t xml:space="preserve">  </w:t>
      </w:r>
      <w:bookmarkEnd w:id="152"/>
    </w:p>
    <w:p w14:paraId="385B8ECF" w14:textId="77777777" w:rsidR="0016268D" w:rsidRDefault="00000000">
      <w:pPr>
        <w:pStyle w:val="Titolo4"/>
      </w:pPr>
      <w:bookmarkStart w:id="153" w:name="_SECTION_1166"/>
      <w:r>
        <w:rPr>
          <w:lang w:val="en"/>
        </w:rPr>
        <w:t xml:space="preserve">  </w:t>
      </w:r>
      <w:r>
        <w:t>السنة العاشرة من ولاية أنوجور على مصر، وهى سنة أربع وأربعين وثلثمائة</w:t>
      </w:r>
      <w:r>
        <w:rPr>
          <w:lang w:val="en"/>
        </w:rPr>
        <w:t xml:space="preserve">  </w:t>
      </w:r>
      <w:bookmarkEnd w:id="153"/>
    </w:p>
    <w:p w14:paraId="2B827903" w14:textId="77777777" w:rsidR="0016268D" w:rsidRDefault="00000000">
      <w:pPr>
        <w:pStyle w:val="marginOuter"/>
        <w:framePr w:wrap="around"/>
      </w:pPr>
      <w:r>
        <w:rPr>
          <w:lang w:val="en"/>
        </w:rPr>
        <w:t>p. 313</w:t>
      </w:r>
    </w:p>
    <w:p w14:paraId="47692B73" w14:textId="77777777" w:rsidR="0016268D" w:rsidRDefault="00000000">
      <w:r>
        <w:rPr>
          <w:lang w:val="en"/>
        </w:rPr>
        <w:t xml:space="preserve">وفيها وقع                                      وَبَاء  عظيم بالرّىّ، وكان الأمير أبو علىّ بن محتاج صاحب خراسان قد نزلها فمات في                                      الوَبَاء . وفيها فلج أبو </w:t>
      </w:r>
      <w:r>
        <w:br/>
      </w:r>
      <w:r>
        <w:rPr>
          <w:lang w:val="en"/>
        </w:rPr>
        <w:t xml:space="preserve">الحسين علىّ بن أبى علىّ بن مقلة وأسكت وله تسع وثلاثون سنة. وفيها  زلزلت  مصر                                      زلزلة  عظيمة هدمت البيوت </w:t>
      </w:r>
      <w:r>
        <w:br/>
      </w:r>
      <w:r>
        <w:rPr>
          <w:lang w:val="en"/>
        </w:rPr>
        <w:t xml:space="preserve">ودامت مقدار ثلاث ساعات زمانيّة، وفزع الناس الى الله تعالى بالدعاء. </w:t>
      </w:r>
    </w:p>
    <w:p w14:paraId="28B4BFEF" w14:textId="77777777" w:rsidR="0016268D" w:rsidRDefault="00000000">
      <w:pPr>
        <w:pStyle w:val="Titolo2"/>
      </w:pPr>
      <w:bookmarkStart w:id="154" w:name="_SECTION_1167"/>
      <w:r>
        <w:rPr>
          <w:lang w:val="en"/>
        </w:rPr>
        <w:t xml:space="preserve">  </w:t>
      </w:r>
      <w:r>
        <w:rPr>
          <w:i/>
        </w:rPr>
        <w:t>الجزء الخامس</w:t>
      </w:r>
      <w:r>
        <w:rPr>
          <w:lang w:val="en"/>
        </w:rPr>
        <w:t xml:space="preserve">  </w:t>
      </w:r>
      <w:bookmarkEnd w:id="154"/>
    </w:p>
    <w:p w14:paraId="3933EF8B" w14:textId="77777777" w:rsidR="0016268D" w:rsidRDefault="00000000">
      <w:pPr>
        <w:pStyle w:val="Titolo3"/>
      </w:pPr>
      <w:bookmarkStart w:id="155" w:name="_SECTION_1168"/>
      <w:r>
        <w:rPr>
          <w:lang w:val="en"/>
        </w:rPr>
        <w:t xml:space="preserve">  </w:t>
      </w:r>
      <w:r>
        <w:rPr>
          <w:i/>
        </w:rPr>
        <w:t>ما وقع من الحوادث سنة ٤٧٨</w:t>
      </w:r>
      <w:r>
        <w:rPr>
          <w:lang w:val="en"/>
        </w:rPr>
        <w:t xml:space="preserve">  </w:t>
      </w:r>
      <w:bookmarkEnd w:id="155"/>
    </w:p>
    <w:p w14:paraId="1879786C" w14:textId="77777777" w:rsidR="0016268D" w:rsidRDefault="00000000">
      <w:pPr>
        <w:pStyle w:val="Titolo4"/>
      </w:pPr>
      <w:bookmarkStart w:id="156" w:name="_SECTION_1169"/>
      <w:r>
        <w:rPr>
          <w:lang w:val="en"/>
        </w:rPr>
        <w:t xml:space="preserve">  </w:t>
      </w:r>
      <w:r>
        <w:t>السنة الحادية والخمسون من ولاية المستنصر معدّ على مصر وهى سنة ثمان وسبعين وأربعمائة.</w:t>
      </w:r>
      <w:r>
        <w:rPr>
          <w:lang w:val="en"/>
        </w:rPr>
        <w:t xml:space="preserve">  </w:t>
      </w:r>
      <w:bookmarkEnd w:id="156"/>
    </w:p>
    <w:p w14:paraId="070D814F" w14:textId="77777777" w:rsidR="0016268D" w:rsidRDefault="00000000">
      <w:pPr>
        <w:pStyle w:val="marginOuter"/>
        <w:framePr w:wrap="around"/>
      </w:pPr>
      <w:r>
        <w:rPr>
          <w:lang w:val="en"/>
        </w:rPr>
        <w:t>p. 120</w:t>
      </w:r>
    </w:p>
    <w:p w14:paraId="2C265E69" w14:textId="77777777" w:rsidR="0016268D" w:rsidRDefault="00000000">
      <w:r>
        <w:rPr>
          <w:lang w:val="en"/>
        </w:rPr>
        <w:t xml:space="preserve">فيها وقع                                      طاعون  عظيم بالعراق ثم عمّ الدنيا؛ فكان الرجل قاعدا فى شغله فتثور به الصفراء فتصرعه فيموت من </w:t>
      </w:r>
      <w:r>
        <w:br/>
      </w:r>
      <w:r>
        <w:rPr>
          <w:lang w:val="en"/>
        </w:rPr>
        <w:t xml:space="preserve">وقته. ثم هبّت                                      ريح  سوداء ببغداد، أظلمت الدنيا، ولاحت نيران فى أطراف السماء وأصوات هائلة، فأهلكت خلقا </w:t>
      </w:r>
      <w:r>
        <w:br/>
      </w:r>
      <w:r>
        <w:rPr>
          <w:lang w:val="en"/>
        </w:rPr>
        <w:t xml:space="preserve">كثيرا من الناس والبهائم. فكان أهل الدرب يموتون فيسدّ الدرب عليهم. قاله صاحب مرآة الزمان- رحمه الله-. </w:t>
      </w:r>
      <w:r>
        <w:br/>
      </w:r>
      <w:r>
        <w:rPr>
          <w:lang w:val="en"/>
        </w:rPr>
        <w:t xml:space="preserve">وفيها اتّفق جماعة بمصر مع ولد أمير الجيوش بدر الجمالىّ على قتل والده وينفرد الولد بالملك، ففطن به أبوه فقتل </w:t>
      </w:r>
      <w:r>
        <w:br/>
      </w:r>
      <w:r>
        <w:rPr>
          <w:lang w:val="en"/>
        </w:rPr>
        <w:t xml:space="preserve">الجماعة وعفّى أثر ولده؛ ويقال: إنّه دفنه حيّا، وقيل: غرّقه، وقيل: جوّعه حتى مات. وكان بدر الجمالىّ أرمنىّ الجنس، </w:t>
      </w:r>
      <w:r>
        <w:br/>
      </w:r>
      <w:r>
        <w:rPr>
          <w:lang w:val="en"/>
        </w:rPr>
        <w:t xml:space="preserve">فاتكا جبّارا، قتل خلقا كثيرا من العلماء وغيرهم، وأقام الأذان ب «حىّ على خير العمل» ، وكبّر على الجنائز خمسا </w:t>
      </w:r>
      <w:r>
        <w:br/>
      </w:r>
      <w:r>
        <w:rPr>
          <w:lang w:val="en"/>
        </w:rPr>
        <w:t xml:space="preserve">وكتب سبّ الصحابة على الحيطان. قلت: وبالجملة إنّه كان من مساوئ الدنيا، جزاه الله. وغالب من كان بمصر فى </w:t>
      </w:r>
      <w:r>
        <w:br/>
      </w:r>
      <w:r>
        <w:rPr>
          <w:lang w:val="en"/>
        </w:rPr>
        <w:t xml:space="preserve">تلك الأيام كان رافضيّا خبيثا بسبب ولاة مصر بنى عبيد إلّا من ثبّته الله تعالى على السنّة. </w:t>
      </w:r>
    </w:p>
    <w:p w14:paraId="5700AA26" w14:textId="77777777" w:rsidR="0016268D" w:rsidRDefault="00000000">
      <w:pPr>
        <w:pStyle w:val="Titolo3"/>
      </w:pPr>
      <w:bookmarkStart w:id="157" w:name="_SECTION_1170"/>
      <w:r>
        <w:rPr>
          <w:lang w:val="en"/>
        </w:rPr>
        <w:lastRenderedPageBreak/>
        <w:t xml:space="preserve">  </w:t>
      </w:r>
      <w:r>
        <w:rPr>
          <w:i/>
        </w:rPr>
        <w:t>ما وقع من الحوادث سنة ٤٨٩</w:t>
      </w:r>
      <w:r>
        <w:rPr>
          <w:lang w:val="en"/>
        </w:rPr>
        <w:t xml:space="preserve">  </w:t>
      </w:r>
      <w:bookmarkEnd w:id="157"/>
    </w:p>
    <w:p w14:paraId="4F8C62FF" w14:textId="77777777" w:rsidR="0016268D" w:rsidRDefault="00000000">
      <w:pPr>
        <w:pStyle w:val="Titolo4"/>
      </w:pPr>
      <w:bookmarkStart w:id="158" w:name="_SECTION_1171"/>
      <w:r>
        <w:rPr>
          <w:lang w:val="en"/>
        </w:rPr>
        <w:t xml:space="preserve">  </w:t>
      </w:r>
      <w:r>
        <w:t>السنة الثانية من ولاية المستعلى أحمد على مصر وهى سنة تسع وثمانين وأربعمائة.</w:t>
      </w:r>
      <w:r>
        <w:rPr>
          <w:lang w:val="en"/>
        </w:rPr>
        <w:t xml:space="preserve">  </w:t>
      </w:r>
      <w:bookmarkEnd w:id="158"/>
    </w:p>
    <w:p w14:paraId="57BEBFC1" w14:textId="77777777" w:rsidR="0016268D" w:rsidRDefault="00000000">
      <w:pPr>
        <w:pStyle w:val="marginOuter"/>
        <w:framePr w:wrap="around"/>
      </w:pPr>
      <w:r>
        <w:rPr>
          <w:lang w:val="en"/>
        </w:rPr>
        <w:t>p. 158</w:t>
      </w:r>
    </w:p>
    <w:p w14:paraId="4BCF3743" w14:textId="77777777" w:rsidR="0016268D" w:rsidRDefault="00000000">
      <w:r>
        <w:rPr>
          <w:lang w:val="en"/>
        </w:rPr>
        <w:t xml:space="preserve">فيها حكم المنجّمون بأن يكون طوفان مثل طوفان نوح عليه السلام. فسأل الخليفة ابن عيسون المنجّم، فقال: </w:t>
      </w:r>
      <w:r>
        <w:br/>
      </w:r>
      <w:r>
        <w:rPr>
          <w:lang w:val="en"/>
        </w:rPr>
        <w:t xml:space="preserve">أخطأ المنجّمون، طوفان نوح قد اجتمع فى برج الحوت الطوالع السبعة، والآن قد اجتمع فيه ستة، زحل لم يجتمع </w:t>
      </w:r>
      <w:r>
        <w:br/>
      </w:r>
      <w:r>
        <w:rPr>
          <w:lang w:val="en"/>
        </w:rPr>
        <w:t xml:space="preserve">معها؛ ولكنّى أقول: إنّ بقعة من البقاع يجتمع بها عالم من بلاد كثيرة فيغرقون. فقيل: </w:t>
      </w:r>
      <w:r>
        <w:br/>
      </w:r>
      <w:r>
        <w:rPr>
          <w:lang w:val="en"/>
        </w:rPr>
        <w:t xml:space="preserve">ما ثمّ أكبر من بغداد، ويجتمع فيها ما لا يجتمع فى غيرها، وربّما كانت هى؛ فقال ابن عيسون: لا أدرى غير ما قلت. </w:t>
      </w:r>
      <w:r>
        <w:br/>
      </w:r>
      <w:r>
        <w:rPr>
          <w:lang w:val="en"/>
        </w:rPr>
        <w:t xml:space="preserve">فأمر الخليفة بإحكام المسنّيات «١» وسدّ الفروج، وكان الناس يتوقّعون الغرق؛ فوصل الخبر بأن الحاج نزلوا فى واد </w:t>
      </w:r>
      <w:r>
        <w:br/>
      </w:r>
      <w:r>
        <w:rPr>
          <w:lang w:val="en"/>
        </w:rPr>
        <w:t xml:space="preserve">ند نخلة «٢» ، فأتاهم                                      ‌سيل  عظيم وأخذ الجميع بالجمال «٣» والرجال، وما نجا منهم إلّا من تعلّق برءوس الجبال. </w:t>
      </w:r>
      <w:r>
        <w:br/>
      </w:r>
      <w:r>
        <w:rPr>
          <w:lang w:val="en"/>
        </w:rPr>
        <w:t xml:space="preserve">خلع الخليفة على ابن عيسون وأجرى له الجراية وأمن الناس </w:t>
      </w:r>
    </w:p>
    <w:p w14:paraId="6787F19C" w14:textId="77777777" w:rsidR="0016268D" w:rsidRDefault="00000000">
      <w:pPr>
        <w:pStyle w:val="Titolo3"/>
      </w:pPr>
      <w:bookmarkStart w:id="159" w:name="_SECTION_1172"/>
      <w:r>
        <w:rPr>
          <w:lang w:val="en"/>
        </w:rPr>
        <w:t xml:space="preserve">  </w:t>
      </w:r>
      <w:r>
        <w:rPr>
          <w:i/>
        </w:rPr>
        <w:t xml:space="preserve"> ما وقع من الحوادث سنة ٥١١</w:t>
      </w:r>
      <w:r>
        <w:rPr>
          <w:lang w:val="en"/>
        </w:rPr>
        <w:t xml:space="preserve">  </w:t>
      </w:r>
      <w:bookmarkEnd w:id="159"/>
    </w:p>
    <w:p w14:paraId="654CD991" w14:textId="77777777" w:rsidR="0016268D" w:rsidRDefault="00000000">
      <w:pPr>
        <w:pStyle w:val="Titolo4"/>
      </w:pPr>
      <w:bookmarkStart w:id="160" w:name="_SECTION_1173"/>
      <w:r>
        <w:rPr>
          <w:lang w:val="en"/>
        </w:rPr>
        <w:t xml:space="preserve">  </w:t>
      </w:r>
      <w:r>
        <w:t>السنة السادسة عشرة من ولاية الآمر منصور على مصر وهى سنة إحدى عشرة وخمسمائة.</w:t>
      </w:r>
      <w:r>
        <w:rPr>
          <w:lang w:val="en"/>
        </w:rPr>
        <w:t xml:space="preserve">  </w:t>
      </w:r>
      <w:bookmarkEnd w:id="160"/>
    </w:p>
    <w:p w14:paraId="50437F18" w14:textId="77777777" w:rsidR="0016268D" w:rsidRDefault="00000000">
      <w:pPr>
        <w:pStyle w:val="marginOuter"/>
        <w:framePr w:wrap="around"/>
      </w:pPr>
      <w:r>
        <w:rPr>
          <w:lang w:val="en"/>
        </w:rPr>
        <w:t>p. 213</w:t>
      </w:r>
    </w:p>
    <w:p w14:paraId="486F9961" w14:textId="77777777" w:rsidR="0016268D" w:rsidRDefault="00000000">
      <w:r>
        <w:rPr>
          <w:lang w:val="en"/>
        </w:rPr>
        <w:t xml:space="preserve">فيها                                     زلزلت  بغداد يوم عرفة                                      زلزلة  عظيمة ارتجّت لها الدنيا؛ فكانت الحيطان تذهب وتجىء، ووقع الدّور على أهلها </w:t>
      </w:r>
    </w:p>
    <w:p w14:paraId="7C5BFA06" w14:textId="77777777" w:rsidR="0016268D" w:rsidRDefault="00000000">
      <w:r>
        <w:rPr>
          <w:lang w:val="en"/>
        </w:rPr>
        <w:t xml:space="preserve">فمات تحتها خلق كثير. ثم كان عقبها موت السلطان محمد شاه السّلجوقى، ثم موت الخليفة المستظهر العباسىّ فى </w:t>
      </w:r>
    </w:p>
    <w:p w14:paraId="6F93A593" w14:textId="77777777" w:rsidR="0016268D" w:rsidRDefault="00000000">
      <w:r>
        <w:rPr>
          <w:lang w:val="en"/>
        </w:rPr>
        <w:t xml:space="preserve">السنة الآتية، وحارب دبيس بن مزيد الخليفة المسترشد بالله، وغلت الأسعار حتى بلغ الكرّ القمح أو الدقيق ثلثمائة </w:t>
      </w:r>
    </w:p>
    <w:p w14:paraId="0E43D9BD" w14:textId="77777777" w:rsidR="0016268D" w:rsidRDefault="00000000">
      <w:r>
        <w:rPr>
          <w:lang w:val="en"/>
        </w:rPr>
        <w:t xml:space="preserve">دينار، وفقد أصلا، ومات الناس جوعا، وأكلوا الكلاب والسنانير. ثم جاء                                      ‌سيل  عظيم فأخرب سنجار «٢» . قال ذلك </w:t>
      </w:r>
    </w:p>
    <w:p w14:paraId="5C04D956" w14:textId="77777777" w:rsidR="0016268D" w:rsidRDefault="00000000">
      <w:r>
        <w:rPr>
          <w:lang w:val="en"/>
        </w:rPr>
        <w:t xml:space="preserve">صاحب مرآة الزمان </w:t>
      </w:r>
    </w:p>
    <w:p w14:paraId="4112A27E" w14:textId="77777777" w:rsidR="0016268D" w:rsidRDefault="00000000">
      <w:r>
        <w:rPr>
          <w:lang w:val="en"/>
        </w:rPr>
        <w:t xml:space="preserve">وفيها نزل آق سنقر البرسقى على حلب وبها يارقتاش «3» الخادم بعد لؤلؤ، فحاصرها فلم يظفر منه بطائل، وعاد </w:t>
      </w:r>
    </w:p>
    <w:p w14:paraId="02F084FC" w14:textId="77777777" w:rsidR="0016268D" w:rsidRDefault="00000000">
      <w:r>
        <w:rPr>
          <w:lang w:val="en"/>
        </w:rPr>
        <w:t xml:space="preserve">إلى الموصل </w:t>
      </w:r>
    </w:p>
    <w:p w14:paraId="602A566A" w14:textId="77777777" w:rsidR="0016268D" w:rsidRDefault="00000000">
      <w:pPr>
        <w:pStyle w:val="Titolo2"/>
      </w:pPr>
      <w:bookmarkStart w:id="161" w:name="_SECTION_1174"/>
      <w:r>
        <w:rPr>
          <w:lang w:val="en"/>
        </w:rPr>
        <w:t xml:space="preserve">  </w:t>
      </w:r>
      <w:r>
        <w:rPr>
          <w:i/>
        </w:rPr>
        <w:t>الجزء الثامن</w:t>
      </w:r>
      <w:r>
        <w:rPr>
          <w:lang w:val="en"/>
        </w:rPr>
        <w:t xml:space="preserve">  </w:t>
      </w:r>
      <w:bookmarkEnd w:id="161"/>
    </w:p>
    <w:p w14:paraId="53421A6B" w14:textId="77777777" w:rsidR="0016268D" w:rsidRDefault="00000000">
      <w:pPr>
        <w:pStyle w:val="Titolo3"/>
      </w:pPr>
      <w:bookmarkStart w:id="162" w:name="_SECTION_1175"/>
      <w:r>
        <w:rPr>
          <w:lang w:val="en"/>
        </w:rPr>
        <w:t xml:space="preserve">  </w:t>
      </w:r>
      <w:r>
        <w:rPr>
          <w:i/>
        </w:rPr>
        <w:t xml:space="preserve">ما وقع من الحوادث سنة ٦٩٣ </w:t>
      </w:r>
      <w:r>
        <w:rPr>
          <w:lang w:val="en"/>
        </w:rPr>
        <w:t xml:space="preserve">  </w:t>
      </w:r>
      <w:bookmarkEnd w:id="162"/>
    </w:p>
    <w:p w14:paraId="29FC59A8" w14:textId="77777777" w:rsidR="0016268D" w:rsidRDefault="00000000">
      <w:pPr>
        <w:pStyle w:val="Titolo4"/>
      </w:pPr>
      <w:bookmarkStart w:id="163" w:name="_SECTION_1176"/>
      <w:r>
        <w:rPr>
          <w:lang w:val="en"/>
        </w:rPr>
        <w:t xml:space="preserve">  </w:t>
      </w:r>
      <w:r>
        <w:t>ذكر سلطنة الملك الناصر محمد بن قلاوون الأولى على مصر</w:t>
      </w:r>
      <w:r>
        <w:rPr>
          <w:lang w:val="en"/>
        </w:rPr>
        <w:t xml:space="preserve">  </w:t>
      </w:r>
      <w:bookmarkEnd w:id="163"/>
    </w:p>
    <w:p w14:paraId="51085341" w14:textId="77777777" w:rsidR="0016268D" w:rsidRDefault="00000000">
      <w:pPr>
        <w:pStyle w:val="marginOuter"/>
        <w:framePr w:wrap="around"/>
      </w:pPr>
      <w:r>
        <w:rPr>
          <w:lang w:val="en"/>
        </w:rPr>
        <w:t>p. 53</w:t>
      </w:r>
    </w:p>
    <w:p w14:paraId="476EBA8E" w14:textId="77777777" w:rsidR="0016268D" w:rsidRDefault="00000000">
      <w:r>
        <w:rPr>
          <w:lang w:val="en"/>
        </w:rPr>
        <w:t xml:space="preserve">وفيها قتل الوزير الصاحب شمس الدين محمد بن عثمان بن أبى الرجاء التّنوخىّ الدمشقىّ التاجر المعروف بابن السّلعوس. </w:t>
      </w:r>
      <w:r>
        <w:br/>
      </w:r>
      <w:r>
        <w:rPr>
          <w:lang w:val="en"/>
        </w:rPr>
        <w:t xml:space="preserve">قال الشيخ صلاح الدين الصّفدى: كان فى شبيبته يسافر بالتجارة، وكان أشقر سمينا أبيض معتدل القامة فصيح العبارة حلو </w:t>
      </w:r>
      <w:r>
        <w:br/>
      </w:r>
      <w:r>
        <w:rPr>
          <w:lang w:val="en"/>
        </w:rPr>
        <w:t xml:space="preserve">المنطق وافر الهيبة كامل الأدوات خليقا للوزارة تامّ الخبرة زائد الإعجاب عظيم التّيه، وكان جارا للصاحب تقىّ الدين البيّع </w:t>
      </w:r>
      <w:r>
        <w:br/>
      </w:r>
      <w:r>
        <w:rPr>
          <w:lang w:val="en"/>
        </w:rPr>
        <w:t xml:space="preserve">«3» ، فصاحبه ورأى فيه الكفاءة فاخذ له حسبة دمشق، ثم توجّه إلى مصر وتوكّل للملك الأشرف خليل فى دولة أبيه، </w:t>
      </w:r>
      <w:r>
        <w:br/>
      </w:r>
      <w:r>
        <w:rPr>
          <w:lang w:val="en"/>
        </w:rPr>
        <w:t xml:space="preserve">فجرى عليه   نكبة   من السلطان فشفع فيه مخدومه الأشرف خليل، وأطلقه من الاعتقال، وحج فتملّك الأشرف فى غيبته. وكان </w:t>
      </w:r>
      <w:r>
        <w:br/>
      </w:r>
      <w:r>
        <w:rPr>
          <w:lang w:val="en"/>
        </w:rPr>
        <w:lastRenderedPageBreak/>
        <w:t xml:space="preserve">محبّا له فكتب إليه بين الأسطر: يا شقير، يا وجه الخير، قدّم السّير. فلمّا قدم وزره. وكان إذا ركب تمشى الأمراء الكبار فى </w:t>
      </w:r>
      <w:r>
        <w:br/>
      </w:r>
      <w:r>
        <w:rPr>
          <w:lang w:val="en"/>
        </w:rPr>
        <w:t xml:space="preserve">خدمته. انتهى </w:t>
      </w:r>
    </w:p>
    <w:p w14:paraId="7DF7C089" w14:textId="77777777" w:rsidR="0016268D" w:rsidRDefault="00000000">
      <w:pPr>
        <w:pStyle w:val="Titolo4"/>
      </w:pPr>
      <w:bookmarkStart w:id="164" w:name="_SECTION_1177"/>
      <w:r>
        <w:rPr>
          <w:lang w:val="en"/>
        </w:rPr>
        <w:t xml:space="preserve">  </w:t>
      </w:r>
      <w:r>
        <w:t>ذكر سلطنة الملك العادل زين الدين كتبغا على مصر</w:t>
      </w:r>
      <w:r>
        <w:rPr>
          <w:lang w:val="en"/>
        </w:rPr>
        <w:t xml:space="preserve">  </w:t>
      </w:r>
      <w:bookmarkEnd w:id="164"/>
    </w:p>
    <w:p w14:paraId="24A237A4" w14:textId="77777777" w:rsidR="0016268D" w:rsidRDefault="00000000">
      <w:pPr>
        <w:pStyle w:val="marginOuter"/>
        <w:framePr w:wrap="around"/>
      </w:pPr>
      <w:r>
        <w:rPr>
          <w:lang w:val="en"/>
        </w:rPr>
        <w:t>p. 71</w:t>
      </w:r>
    </w:p>
    <w:p w14:paraId="7E3D4965" w14:textId="77777777" w:rsidR="0016268D" w:rsidRDefault="00000000">
      <w:r>
        <w:rPr>
          <w:lang w:val="en"/>
        </w:rPr>
        <w:t xml:space="preserve">السنة الأولى من سلطنة الملك العادل كتبغا المنصورىّ على مصر، وهى سنة أربع وتسعين وستمائة. </w:t>
      </w:r>
      <w:r>
        <w:br/>
      </w:r>
      <w:r>
        <w:rPr>
          <w:lang w:val="en"/>
        </w:rPr>
        <w:t xml:space="preserve">كان فيها الغلاء العظيم بسائر البلاد ولا سيّما مصر والشام، وكان بمصر مع الغلاء                                      وَبَاء  عظيم أيضا وقاسى الناس شدائد فى </w:t>
      </w:r>
      <w:r>
        <w:br/>
      </w:r>
      <w:r>
        <w:rPr>
          <w:lang w:val="en"/>
        </w:rPr>
        <w:t xml:space="preserve">هذه السنة واستسقى الناس بمصر من عظم الغلاء والفناء. </w:t>
      </w:r>
    </w:p>
    <w:p w14:paraId="10359816" w14:textId="77777777" w:rsidR="0016268D" w:rsidRDefault="00000000">
      <w:pPr>
        <w:pStyle w:val="Titolo2"/>
      </w:pPr>
      <w:bookmarkStart w:id="165" w:name="_SECTION_1178"/>
      <w:r>
        <w:rPr>
          <w:lang w:val="en"/>
        </w:rPr>
        <w:t xml:space="preserve">  </w:t>
      </w:r>
      <w:r>
        <w:rPr>
          <w:i/>
        </w:rPr>
        <w:t>الجزء العاشر</w:t>
      </w:r>
      <w:r>
        <w:rPr>
          <w:lang w:val="en"/>
        </w:rPr>
        <w:t xml:space="preserve">  </w:t>
      </w:r>
      <w:bookmarkEnd w:id="165"/>
    </w:p>
    <w:p w14:paraId="73184926" w14:textId="77777777" w:rsidR="0016268D" w:rsidRDefault="00000000">
      <w:pPr>
        <w:pStyle w:val="Titolo3"/>
      </w:pPr>
      <w:bookmarkStart w:id="166" w:name="_SECTION_1179"/>
      <w:r>
        <w:rPr>
          <w:lang w:val="en"/>
        </w:rPr>
        <w:t xml:space="preserve">  </w:t>
      </w:r>
      <w:r>
        <w:rPr>
          <w:i/>
        </w:rPr>
        <w:t>ما وقع من الحوادث سنة ٧٤٨</w:t>
      </w:r>
      <w:r>
        <w:rPr>
          <w:lang w:val="en"/>
        </w:rPr>
        <w:t xml:space="preserve">  </w:t>
      </w:r>
      <w:bookmarkEnd w:id="166"/>
    </w:p>
    <w:p w14:paraId="05BB29C0" w14:textId="77777777" w:rsidR="0016268D" w:rsidRDefault="00000000">
      <w:pPr>
        <w:pStyle w:val="Titolo4"/>
      </w:pPr>
      <w:bookmarkStart w:id="167" w:name="_SECTION_1180"/>
      <w:r>
        <w:rPr>
          <w:lang w:val="en"/>
        </w:rPr>
        <w:t xml:space="preserve">  </w:t>
      </w:r>
      <w:r>
        <w:t>ذكر سلطنة الملك الناصر حسن الأولى على مصر</w:t>
      </w:r>
      <w:r>
        <w:rPr>
          <w:lang w:val="en"/>
        </w:rPr>
        <w:t xml:space="preserve">  </w:t>
      </w:r>
      <w:bookmarkEnd w:id="167"/>
    </w:p>
    <w:p w14:paraId="783D5070" w14:textId="77777777" w:rsidR="0016268D" w:rsidRDefault="00000000">
      <w:pPr>
        <w:pStyle w:val="Titolo5"/>
      </w:pPr>
      <w:bookmarkStart w:id="168" w:name="_SECTION_1181"/>
      <w:r>
        <w:rPr>
          <w:lang w:val="en"/>
        </w:rPr>
        <w:t xml:space="preserve">  </w:t>
      </w:r>
      <w:r>
        <w:t>أعنى سنة تسع وأربعين وسبعمائة</w:t>
      </w:r>
      <w:r>
        <w:rPr>
          <w:lang w:val="en"/>
        </w:rPr>
        <w:t xml:space="preserve">  </w:t>
      </w:r>
      <w:bookmarkEnd w:id="168"/>
    </w:p>
    <w:p w14:paraId="6343C089" w14:textId="77777777" w:rsidR="0016268D" w:rsidRDefault="00000000">
      <w:pPr>
        <w:pStyle w:val="marginOuter"/>
        <w:framePr w:wrap="around"/>
      </w:pPr>
      <w:r>
        <w:rPr>
          <w:lang w:val="en"/>
        </w:rPr>
        <w:t>p. 195</w:t>
      </w:r>
    </w:p>
    <w:p w14:paraId="393E3EAE" w14:textId="77777777" w:rsidR="0016268D" w:rsidRDefault="00000000">
      <w:r>
        <w:rPr>
          <w:lang w:val="en"/>
        </w:rPr>
        <w:t xml:space="preserve">وكانت هذه السنة (أعنى سنة تسع وأربعين وسبعمائة) كثيرة  الوَبَاء  والفساد بمصر والشام من كثرة قطع الطريق </w:t>
      </w:r>
      <w:r>
        <w:br/>
      </w:r>
      <w:r>
        <w:rPr>
          <w:lang w:val="en"/>
        </w:rPr>
        <w:t xml:space="preserve">لولاية الأمير منجك جميع أعمال المملكة بالمال، وانفراده وأخيه بيبغا أرس بتدبير المملكة. </w:t>
      </w:r>
      <w:r>
        <w:br/>
      </w:r>
      <w:r>
        <w:rPr>
          <w:lang w:val="en"/>
        </w:rPr>
        <w:t xml:space="preserve">ومع هذا كان فيها أيضا  الوَبَاء  الذي لم يقع مثله فى سالف   الإعصار ، فإنه كان ابتدأ بأرض مصر آخر أيام التخضير فى  </w:t>
      </w:r>
      <w:r>
        <w:br/>
      </w:r>
      <w:r>
        <w:rPr>
          <w:lang w:val="en"/>
        </w:rPr>
        <w:t xml:space="preserve">فصل الخريف فى أثناء سنة ثمان وأربعين، فما أهلّ المحرّم سنة تسع وأربعين حتى اشتهر واشتدّ بديار مصر فى  </w:t>
      </w:r>
      <w:r>
        <w:br/>
      </w:r>
      <w:r>
        <w:rPr>
          <w:lang w:val="en"/>
        </w:rPr>
        <w:t xml:space="preserve">شعبان ورمضان وشوّال، وارتفع فى نصف ذى القعدة، فكان يموت بالقاهرة ومصر ما بين عشرة آلاف إلى خمسة  </w:t>
      </w:r>
      <w:r>
        <w:br/>
      </w:r>
      <w:r>
        <w:rPr>
          <w:lang w:val="en"/>
        </w:rPr>
        <w:t xml:space="preserve">عشر ألف نفس [إلى عشرين «١» ألف نفس] فى كلّ يوم، وعملت الناس التوابيت والدّكك لتغسيل الموتى للسبيل  </w:t>
      </w:r>
      <w:r>
        <w:br/>
      </w:r>
      <w:r>
        <w:rPr>
          <w:lang w:val="en"/>
        </w:rPr>
        <w:t xml:space="preserve">بغير أجرة، وحمل أكثر الموتى على ألواح الخشب وعلى السلالم والأبواب، وحفرت الحفائر وألقيت فيها الموتى، فكانت  </w:t>
      </w:r>
      <w:r>
        <w:br/>
      </w:r>
      <w:r>
        <w:rPr>
          <w:lang w:val="en"/>
        </w:rPr>
        <w:t xml:space="preserve">الحفيرة يدفن فيها الثلاثون والأربعون وأكثر، وكان الموت  بالطاعون ، يبصق الإنسان دما ثمّ يصيح ويموت؛ ومع هذا </w:t>
      </w:r>
      <w:r>
        <w:br/>
      </w:r>
      <w:r>
        <w:rPr>
          <w:lang w:val="en"/>
        </w:rPr>
        <w:t xml:space="preserve">عمّ الغلاء الدنيا جميعها، ولم يكن هذا  الوَبَاء  كما عهد فى إقليم دون إقليم، بل عم أقاليم الأرض شرقا وغربا  </w:t>
      </w:r>
      <w:r>
        <w:br/>
      </w:r>
      <w:r>
        <w:rPr>
          <w:lang w:val="en"/>
        </w:rPr>
        <w:t xml:space="preserve">وشمالا وجنوبا جميع أجناس بنى آدم وغيرهم، حتى حيتان البحر وطير السماء ووحش البرّ.  </w:t>
      </w:r>
      <w:r>
        <w:br/>
      </w:r>
      <w:r>
        <w:rPr>
          <w:lang w:val="en"/>
        </w:rPr>
        <w:t xml:space="preserve"> وكان أوّل ابتدائه من بلاد القان «٢» الكبير حيث الإقليم الأوّل، وبعدها من تبريز «٣» إلى آخرها ستّة أشهر وهى بلاد </w:t>
      </w:r>
      <w:r>
        <w:br/>
      </w:r>
      <w:r>
        <w:rPr>
          <w:lang w:val="en"/>
        </w:rPr>
        <w:t xml:space="preserve">الخطا «٤» والمغل وأهلها يعبدون النار والشمس </w:t>
      </w:r>
    </w:p>
    <w:p w14:paraId="23F77D2B" w14:textId="77777777" w:rsidR="0016268D" w:rsidRDefault="00000000">
      <w:pPr>
        <w:pStyle w:val="marginOuter"/>
        <w:framePr w:wrap="around"/>
      </w:pPr>
      <w:r>
        <w:rPr>
          <w:lang w:val="en"/>
        </w:rPr>
        <w:t>p. 196</w:t>
      </w:r>
    </w:p>
    <w:p w14:paraId="688999EF" w14:textId="77777777" w:rsidR="0016268D" w:rsidRDefault="00000000">
      <w:r>
        <w:br/>
      </w:r>
      <w:r>
        <w:rPr>
          <w:lang w:val="en"/>
        </w:rPr>
        <w:t xml:space="preserve">والقمر، وتزيد عدّتهم على ثلثمائة جنس فهلكوا بأجمهم من غير علّة، فى مشاتيهم ومصايفهم وعلى ظهور خيلهم، </w:t>
      </w:r>
      <w:r>
        <w:br/>
      </w:r>
      <w:r>
        <w:rPr>
          <w:lang w:val="en"/>
        </w:rPr>
        <w:t xml:space="preserve">وماتت خيولهم وصاروا جيفة مرمية فوق الأرض؛ وكان ذلك فى سنة اثنتين وأربعين وسبعمائة. ثم حملت الريح نتنهم </w:t>
      </w:r>
      <w:r>
        <w:br/>
      </w:r>
      <w:r>
        <w:rPr>
          <w:lang w:val="en"/>
        </w:rPr>
        <w:t xml:space="preserve">إلى البلاد، فما مرّت على بلد إلّا وساعة شمّها إنسان أو حيوان مات لوقتة فهلك من أجناد القان خلائق لا يحصيها </w:t>
      </w:r>
      <w:r>
        <w:br/>
      </w:r>
      <w:r>
        <w:rPr>
          <w:lang w:val="en"/>
        </w:rPr>
        <w:t xml:space="preserve">إلا الله تعالى. ثمّ هلك القان وأولاده الستّة ولم يبق بذلك الإقليم من يحكمه. </w:t>
      </w:r>
      <w:r>
        <w:br/>
      </w:r>
      <w:r>
        <w:rPr>
          <w:lang w:val="en"/>
        </w:rPr>
        <w:t xml:space="preserve">ثم اتّصل                                          الوباء  ببلاد الشرق جميعها: بلاد أزبك «١» وبلاد إسطنبول «٢» وقيصرية «٣» الروم، ثم دخل أنطاكية حتى </w:t>
      </w:r>
      <w:r>
        <w:br/>
      </w:r>
      <w:r>
        <w:rPr>
          <w:lang w:val="en"/>
        </w:rPr>
        <w:t xml:space="preserve">أفنى من بها، وخرج جماعة من بلاد «٤» أنطاكية فارّين من الموت فماتوا بأجمهم فى طريقهم، ثم عمّ جبال «٥» ابن </w:t>
      </w:r>
      <w:r>
        <w:br/>
      </w:r>
      <w:r>
        <w:rPr>
          <w:lang w:val="en"/>
        </w:rPr>
        <w:t xml:space="preserve">قرمان وقيصرية، ففنى أهلها ودوابّهم ومواشيهم، فرحلت الأكراد خوفا من الموت فلم يجدوا أرضا إلا وفيها الموت، </w:t>
      </w:r>
      <w:r>
        <w:br/>
      </w:r>
      <w:r>
        <w:rPr>
          <w:lang w:val="en"/>
        </w:rPr>
        <w:t xml:space="preserve">فعادوا إلى أرضهم وماتوا جميعا. ثم وقع ذلك ببلاد سيس فمات لصاحبها تكفور فى يوم واحد بموضع مائة وثمانون </w:t>
      </w:r>
    </w:p>
    <w:p w14:paraId="01E35253" w14:textId="77777777" w:rsidR="0016268D" w:rsidRDefault="00000000">
      <w:pPr>
        <w:pStyle w:val="marginOuter"/>
        <w:framePr w:wrap="around"/>
      </w:pPr>
      <w:r>
        <w:rPr>
          <w:lang w:val="en"/>
        </w:rPr>
        <w:t>p. 9</w:t>
      </w:r>
    </w:p>
    <w:p w14:paraId="08D9EE3B" w14:textId="77777777" w:rsidR="0016268D" w:rsidRDefault="00000000">
      <w:r>
        <w:rPr>
          <w:lang w:val="en"/>
        </w:rPr>
        <w:t xml:space="preserve">نفسا وخلت سيس. </w:t>
      </w:r>
      <w:r>
        <w:br/>
      </w:r>
      <w:r>
        <w:rPr>
          <w:lang w:val="en"/>
        </w:rPr>
        <w:t xml:space="preserve">ثمّ وقع فى بلاد الخطا مطر عظيم لم يعهد مثله فى غير أوانه، فماتت دوابّهم ومواشيهم </w:t>
      </w:r>
    </w:p>
    <w:p w14:paraId="2B950A21" w14:textId="77777777" w:rsidR="0016268D" w:rsidRDefault="00000000">
      <w:pPr>
        <w:pStyle w:val="marginOuter"/>
        <w:framePr w:wrap="around"/>
      </w:pPr>
      <w:r>
        <w:rPr>
          <w:lang w:val="en"/>
        </w:rPr>
        <w:lastRenderedPageBreak/>
        <w:t>p. 197</w:t>
      </w:r>
    </w:p>
    <w:p w14:paraId="0FB26368" w14:textId="77777777" w:rsidR="0016268D" w:rsidRDefault="00000000">
      <w:r>
        <w:br/>
      </w:r>
      <w:r>
        <w:rPr>
          <w:lang w:val="en"/>
        </w:rPr>
        <w:t xml:space="preserve">عقيب ذلك المطر حتى فنيت. ثمّ مات الناس والوحوش والطيور حتى خلت بلاد الخطا وهلك ستّة عشر ملكا فى مدّة </w:t>
      </w:r>
      <w:r>
        <w:br/>
      </w:r>
      <w:r>
        <w:rPr>
          <w:lang w:val="en"/>
        </w:rPr>
        <w:t xml:space="preserve">ثلاث أشهر، وأفنى أهل الصّين حتى لم يبق منهم إلا القليل، وكذلك بالهند. </w:t>
      </w:r>
      <w:r>
        <w:br/>
      </w:r>
      <w:r>
        <w:rPr>
          <w:lang w:val="en"/>
        </w:rPr>
        <w:t xml:space="preserve">ثمّ وقع ببغداد أيضا فكان الإنسان يصبح وقد وجد بوجهه طلوعا، فما هو إلا أن يمدّ يده على موضع الطلوع فيموت </w:t>
      </w:r>
      <w:r>
        <w:br/>
      </w:r>
      <w:r>
        <w:rPr>
          <w:lang w:val="en"/>
        </w:rPr>
        <w:t xml:space="preserve">فى الوقت. وكان أولاد دمرداش قد حصروا الشيخ حسنا صاحب بغداد، ففجأهم الموت فى عسكرهم من وقت المغرب </w:t>
      </w:r>
      <w:r>
        <w:br/>
      </w:r>
      <w:r>
        <w:rPr>
          <w:lang w:val="en"/>
        </w:rPr>
        <w:t xml:space="preserve">إلى باكر النهار إلى الغد، فمات منهم عدد كثير نحو الألف ومائتى رجل وستة أمراء ودوابّ كثيرة «١» ، فكتب الشيخ </w:t>
      </w:r>
      <w:r>
        <w:br/>
      </w:r>
      <w:r>
        <w:rPr>
          <w:lang w:val="en"/>
        </w:rPr>
        <w:t xml:space="preserve">صاحب بغداد بذلك إلى سلطان مصر. </w:t>
      </w:r>
      <w:r>
        <w:br/>
      </w:r>
      <w:r>
        <w:rPr>
          <w:lang w:val="en"/>
        </w:rPr>
        <w:t xml:space="preserve">ثمّ فى أوّل جمادى الأولى ابتدأ                                          الوَبَاء  بمدينة حلب ثمّ بالبلاد الشاميّة كلّها وبلاد ماردين «٢» وجبالها، وجميع ديار </w:t>
      </w:r>
      <w:r>
        <w:br/>
      </w:r>
      <w:r>
        <w:rPr>
          <w:lang w:val="en"/>
        </w:rPr>
        <w:t xml:space="preserve">بكر، وأفنى بلاد صفد والقدس والكرك ونابلس والسواحل وعربان البوادى حتى إنه لم يبق ببلد جينين «٣» غير </w:t>
      </w:r>
      <w:r>
        <w:br/>
      </w:r>
      <w:r>
        <w:rPr>
          <w:lang w:val="en"/>
        </w:rPr>
        <w:t xml:space="preserve">عجوز واحدة خرجت منها فارّة، وكذلك وقع بالرّملة «٤» وغيرها، وصارت الخانات ملآنة بجيف الموتى، ولم يدخل </w:t>
      </w:r>
      <w:r>
        <w:br/>
      </w:r>
      <w:r>
        <w:rPr>
          <w:lang w:val="en"/>
        </w:rPr>
        <w:t xml:space="preserve">                                         الوَبَاء  معرّة النّعمان «٥» من بلاد الشام ولا بلد شيزر «٦» ولا حارما. </w:t>
      </w:r>
    </w:p>
    <w:p w14:paraId="499C45B0" w14:textId="77777777" w:rsidR="0016268D" w:rsidRDefault="00000000">
      <w:pPr>
        <w:pStyle w:val="marginOuter"/>
        <w:framePr w:wrap="around"/>
      </w:pPr>
      <w:r>
        <w:rPr>
          <w:lang w:val="en"/>
        </w:rPr>
        <w:t>p. 198</w:t>
      </w:r>
    </w:p>
    <w:p w14:paraId="0B2A5C47" w14:textId="77777777" w:rsidR="0016268D" w:rsidRDefault="00000000">
      <w:r>
        <w:br/>
      </w:r>
      <w:r>
        <w:rPr>
          <w:lang w:val="en"/>
        </w:rPr>
        <w:t xml:space="preserve">وأول ما بدأ بدمشق، كان يخرّج خلف أذن الإنسان بثرة فيخرّ صريعا، ثمّ صار يخرج للإنسان كبّة «١» فيموت أيضا </w:t>
      </w:r>
      <w:r>
        <w:br/>
      </w:r>
      <w:r>
        <w:rPr>
          <w:lang w:val="en"/>
        </w:rPr>
        <w:t xml:space="preserve">سريعا، ثمّ خرجت بالناس خيارة فقتلت خلقا كثيرا، ثم صار الآدمىّ يبصق دما ويموت من وقته، فاشتدّ الهول من </w:t>
      </w:r>
      <w:r>
        <w:br/>
      </w:r>
      <w:r>
        <w:rPr>
          <w:lang w:val="en"/>
        </w:rPr>
        <w:t xml:space="preserve"> كثرة الموت، حتّى إنه» </w:t>
      </w:r>
      <w:r>
        <w:br/>
      </w:r>
      <w:r>
        <w:rPr>
          <w:lang w:val="en"/>
        </w:rPr>
        <w:t xml:space="preserve">أكثر من كان يعيش ممن يصيبه ذلك خمسين ساعة. وبلغ عدّة من يموت فى كلّ يوم بمدينة حلب خمسمائة إنسان، </w:t>
      </w:r>
      <w:r>
        <w:br/>
      </w:r>
      <w:r>
        <w:rPr>
          <w:lang w:val="en"/>
        </w:rPr>
        <w:t xml:space="preserve"> ومات بمدينة غزّة فى ثانى المحرم الى رابع صفر- على ما ورد فى كتاب نائبها- زيادة على اثنين وعشرين ألف إنسان، </w:t>
      </w:r>
      <w:r>
        <w:br/>
      </w:r>
      <w:r>
        <w:rPr>
          <w:lang w:val="en"/>
        </w:rPr>
        <w:t xml:space="preserve">حتى غلقت أسواقها، وشمل الموت أهل الضّياع بها، وكان آخر زمان الحرث، فكان الرجل يوجد ميتا خلف محراثه، </w:t>
      </w:r>
      <w:r>
        <w:br/>
      </w:r>
      <w:r>
        <w:rPr>
          <w:lang w:val="en"/>
        </w:rPr>
        <w:t xml:space="preserve">ويوجد آخر قد مات وفى يده ما يبذره. ثمّ ماتت أبقارهم؛ وخرج رجل بعشرين رأس بقر، لإصلاح أرضه فماتوا </w:t>
      </w:r>
      <w:r>
        <w:br/>
      </w:r>
      <w:r>
        <w:rPr>
          <w:lang w:val="en"/>
        </w:rPr>
        <w:t xml:space="preserve">واحدا بعد واحد، وهو يراهم يتساقطون قدّامه، فعاد إلى غزّة. </w:t>
      </w:r>
      <w:r>
        <w:br/>
      </w:r>
      <w:r>
        <w:rPr>
          <w:lang w:val="en"/>
        </w:rPr>
        <w:t xml:space="preserve">ودخل ستّة نفر لسرقة دار بغزّة فأخذوا ما فى الدار ليخرجوا به فماتوا بأجمعهم، وفرّ نائبها الى ناحية بدّعرش «٣» ، </w:t>
      </w:r>
      <w:r>
        <w:br/>
      </w:r>
      <w:r>
        <w:rPr>
          <w:lang w:val="en"/>
        </w:rPr>
        <w:t xml:space="preserve">وترك غزّة خالية، ومات أهل قطيا وصارت جثثهم تحت النخل وعلى الحوانيت، حتى لم يبق بها سوى الوالى وغلامين </w:t>
      </w:r>
      <w:r>
        <w:br/>
      </w:r>
      <w:r>
        <w:rPr>
          <w:lang w:val="en"/>
        </w:rPr>
        <w:t xml:space="preserve">وجارية عجوز، وبعث يستعفى، فولّى عوضه مبارك، أستادار طغجى. </w:t>
      </w:r>
      <w:r>
        <w:br/>
      </w:r>
      <w:r>
        <w:rPr>
          <w:lang w:val="en"/>
        </w:rPr>
        <w:t xml:space="preserve">ثمّ عمّ                                          الوَبَاء  بلاد الفرنج، وابتدأ فى الدوابّ ثمّ فى الأطفال والشباب، فلمّا شنع الموت فيهم جمع أهل قبرس من فى </w:t>
      </w:r>
      <w:r>
        <w:br/>
      </w:r>
      <w:r>
        <w:rPr>
          <w:lang w:val="en"/>
        </w:rPr>
        <w:t xml:space="preserve">أيديهم من أسرى المسلمين وقتلوهم جميعا من بعد العصر إلى المغرب، خوفا من أن تفرغ الفرنج فتملك المسلمون </w:t>
      </w:r>
      <w:r>
        <w:br/>
      </w:r>
      <w:r>
        <w:rPr>
          <w:lang w:val="en"/>
        </w:rPr>
        <w:t xml:space="preserve">قبرس، فلما كان بعد العشاء الأخيرة هبّت                                          ريح  شديدة، وحدثت                                          زلزلة  عظيمة، وامتدّ البحر </w:t>
      </w:r>
    </w:p>
    <w:p w14:paraId="7322B7CD" w14:textId="77777777" w:rsidR="0016268D" w:rsidRDefault="00000000">
      <w:pPr>
        <w:pStyle w:val="marginOuter"/>
        <w:framePr w:wrap="around"/>
      </w:pPr>
      <w:r>
        <w:rPr>
          <w:lang w:val="en"/>
        </w:rPr>
        <w:t>p. 199</w:t>
      </w:r>
    </w:p>
    <w:p w14:paraId="15F23387" w14:textId="77777777" w:rsidR="0016268D" w:rsidRDefault="00000000">
      <w:r>
        <w:br/>
      </w:r>
      <w:r>
        <w:rPr>
          <w:lang w:val="en"/>
        </w:rPr>
        <w:t xml:space="preserve">فى المينة نحو مائة قصبة، فغرق كثير من مراكبهم وتكسّرت، فظنّ أهل قبرس أنّ الساعة قامت، فخرجوا حيارى لا </w:t>
      </w:r>
      <w:r>
        <w:br/>
      </w:r>
      <w:r>
        <w:rPr>
          <w:lang w:val="en"/>
        </w:rPr>
        <w:t xml:space="preserve">يدرون ما يصنعون. ثمّ عادوا إلى منازلهم، فإذا أهاليهم قد ماتوا، وهلك لهم فى هذا                                          الوَبَاء  ثلاثة ملوك، واستمرّ                                          الوَبَاء </w:t>
      </w:r>
      <w:r>
        <w:br/>
      </w:r>
      <w:r>
        <w:rPr>
          <w:lang w:val="en"/>
        </w:rPr>
        <w:t xml:space="preserve">فيهم مدّة أسبوع، فركب منهم ملكهم الذي ملّكوه رابعا، فى جماعة فى المراكب يريدون جزيرة بالقرب منهم، فلم </w:t>
      </w:r>
      <w:r>
        <w:br/>
      </w:r>
      <w:r>
        <w:rPr>
          <w:lang w:val="en"/>
        </w:rPr>
        <w:t xml:space="preserve">يمض عليهم فى البحر إلا يوم وليلة ومات أكثرهم فى المراكب، ووصل باقيهم الى الجزيرة فماتوا بها عن آخرهم، </w:t>
      </w:r>
      <w:r>
        <w:br/>
      </w:r>
      <w:r>
        <w:rPr>
          <w:lang w:val="en"/>
        </w:rPr>
        <w:t xml:space="preserve">ووافى هذه الجزيرة بعد موتهم مركب فيها تجّار فماتوا كلّهم وبحّارتهم إلا ثلاثة عشر رجلا، فمرّوا إلى قبرس </w:t>
      </w:r>
      <w:r>
        <w:br/>
      </w:r>
      <w:r>
        <w:rPr>
          <w:lang w:val="en"/>
        </w:rPr>
        <w:t xml:space="preserve">فوصلوها، وقد بقوا أربعة نفر فلم يجدوا بها أحدا فساروا إلى طرابلس، وحدّثوا بذلك فلم تطل مدّتهم بها وماتوا </w:t>
      </w:r>
      <w:r>
        <w:br/>
      </w:r>
      <w:r>
        <w:rPr>
          <w:lang w:val="en"/>
        </w:rPr>
        <w:t xml:space="preserve"> وكانت المراكب إذا مرّت بجزائر الفرنج لا تجد ركّابها بها أحدا، وفى بعضها جماعة يدعونهم أن يأخذوا من </w:t>
      </w:r>
      <w:r>
        <w:br/>
      </w:r>
      <w:r>
        <w:rPr>
          <w:lang w:val="en"/>
        </w:rPr>
        <w:t xml:space="preserve">أصناف البضائع ما أحبّوا بغير ثمن لكثرة من كان يموت عندهم، وصاروا يلقون الأموات فى البحر، وكان سبب </w:t>
      </w:r>
      <w:r>
        <w:br/>
      </w:r>
      <w:r>
        <w:rPr>
          <w:lang w:val="en"/>
        </w:rPr>
        <w:t xml:space="preserve">الموت عندهم  رِيحٍ  تمرّ «١» على البحر فساعة يشمّها الإنسان سقط، ولا يزال يضرب برأسه إلى الأرض حتى يموت. </w:t>
      </w:r>
      <w:r>
        <w:br/>
      </w:r>
      <w:r>
        <w:rPr>
          <w:lang w:val="en"/>
        </w:rPr>
        <w:t xml:space="preserve">وقدمت مراكب الى الإسكندرية، وكان فيها اثنان وثلاثون تاجرا وثلثمائة رجل ما بين بحّار وعبيد، فماتوا كلّهم </w:t>
      </w:r>
      <w:r>
        <w:br/>
      </w:r>
      <w:r>
        <w:rPr>
          <w:lang w:val="en"/>
        </w:rPr>
        <w:t xml:space="preserve">ولم يصل منهم غير أربعة من التجّار وعبد واحد، ونحو أربعين من البحّارة. </w:t>
      </w:r>
      <w:r>
        <w:br/>
      </w:r>
      <w:r>
        <w:rPr>
          <w:lang w:val="en"/>
        </w:rPr>
        <w:lastRenderedPageBreak/>
        <w:t xml:space="preserve">وعمّ الموت جزيرة الأندلس بكمالها إلا جزيرة غرناطة «٢» ، فإنهم نجوا، ومات من عداهم حتى إنه لم يبق للفرنج </w:t>
      </w:r>
      <w:r>
        <w:br/>
      </w:r>
      <w:r>
        <w:rPr>
          <w:lang w:val="en"/>
        </w:rPr>
        <w:t xml:space="preserve">من يمنع أموالهم، فأتتهم العرب من إفريقية </w:t>
      </w:r>
    </w:p>
    <w:p w14:paraId="07AF85DB" w14:textId="77777777" w:rsidR="0016268D" w:rsidRDefault="00000000">
      <w:pPr>
        <w:pStyle w:val="marginOuter"/>
        <w:framePr w:wrap="around"/>
      </w:pPr>
      <w:r>
        <w:rPr>
          <w:lang w:val="en"/>
        </w:rPr>
        <w:t>p. 200</w:t>
      </w:r>
    </w:p>
    <w:p w14:paraId="73AEE4CB" w14:textId="77777777" w:rsidR="0016268D" w:rsidRDefault="00000000">
      <w:r>
        <w:br/>
      </w:r>
      <w:r>
        <w:rPr>
          <w:lang w:val="en"/>
        </w:rPr>
        <w:t xml:space="preserve">تريد أخذ الأموال إلى ان صاروا على نصف يوم منها، فمرّت بهم  رِيحٍ  فمات منهم على ظهور الخيل «١» جماعة كثيرة </w:t>
      </w:r>
      <w:r>
        <w:br/>
      </w:r>
      <w:r>
        <w:rPr>
          <w:lang w:val="en"/>
        </w:rPr>
        <w:t xml:space="preserve">ودخلها باقيهم، فرأوا من الأموات ما هالهم، وأموالهم ليس لها من يحفظها، فأخذوا ما قدروا عليه، وهم يتساقطون </w:t>
      </w:r>
      <w:r>
        <w:br/>
      </w:r>
      <w:r>
        <w:rPr>
          <w:lang w:val="en"/>
        </w:rPr>
        <w:t xml:space="preserve">موتى، فنجا من بقى منهم بنفسه، وعادوا إلى بلادهم وقد هلك أكثرهم، والموت قد فشا بأرضهم أيضا بحيث إنه مات </w:t>
      </w:r>
      <w:r>
        <w:br/>
      </w:r>
      <w:r>
        <w:rPr>
          <w:lang w:val="en"/>
        </w:rPr>
        <w:t xml:space="preserve">منهم فى ليلة واحدة عدد كثير، وبقيت أموال العربان ساتبة لا تجد من يرعاها، ثمّ أصاب الغنم داء، فكانت الشاة إذا </w:t>
      </w:r>
      <w:r>
        <w:br/>
      </w:r>
      <w:r>
        <w:rPr>
          <w:lang w:val="en"/>
        </w:rPr>
        <w:t xml:space="preserve">ذبحت وجد لحمها منتنا قد اسودّ وتغيّر، وماتت المواشى بأسرها </w:t>
      </w:r>
      <w:r>
        <w:br/>
      </w:r>
      <w:r>
        <w:rPr>
          <w:lang w:val="en"/>
        </w:rPr>
        <w:t xml:space="preserve">ثم وقع                                          الوَبَاء  بأرض برقة «٢» إلى الإسكندرية، فصار يموت فى كلّ يوم مائة. </w:t>
      </w:r>
      <w:r>
        <w:br/>
      </w:r>
      <w:r>
        <w:rPr>
          <w:lang w:val="en"/>
        </w:rPr>
        <w:t xml:space="preserve">ثمّ صار يموت مائتان، وعظم عندهم حتى إنه صلّى فى اليوم الواحد بالجامع دفعة واحدة على سبعمائة جنازة، وصاروا </w:t>
      </w:r>
      <w:r>
        <w:br/>
      </w:r>
      <w:r>
        <w:rPr>
          <w:lang w:val="en"/>
        </w:rPr>
        <w:t xml:space="preserve">يحملون الموتى على الجنويّات «٣» والألواح، وغلّقت دار الطّراز لعدم الصّنّاع، وغلّقت دار الوكالة، وغلّقت الأسواق </w:t>
      </w:r>
      <w:r>
        <w:br/>
      </w:r>
      <w:r>
        <w:rPr>
          <w:lang w:val="en"/>
        </w:rPr>
        <w:t xml:space="preserve">وأريق ما بها من الخمور. وقدمها مركب فيه إفرنج فأخبروا أنهم رأوا بجزيرة طرابلس مركبا عليه طير تحوم فى غاية </w:t>
      </w:r>
      <w:r>
        <w:br/>
      </w:r>
      <w:r>
        <w:rPr>
          <w:lang w:val="en"/>
        </w:rPr>
        <w:t xml:space="preserve">الكثرة، فقصدوه فإذا جميع من فيها ميّت والطير يأكلهم، وقد مات من الطير أيضا شىء كثير، فتركوهم ومروا فما </w:t>
      </w:r>
      <w:r>
        <w:br/>
      </w:r>
      <w:r>
        <w:rPr>
          <w:lang w:val="en"/>
        </w:rPr>
        <w:t xml:space="preserve">وصلوا الى الإسكندرية حتى مات منهم «٤» زيادة على ثلثهم. ثمّ وصل إلى مدينة دمهور «٥» </w:t>
      </w:r>
    </w:p>
    <w:p w14:paraId="178C2F78" w14:textId="77777777" w:rsidR="0016268D" w:rsidRDefault="00000000">
      <w:pPr>
        <w:pStyle w:val="marginOuter"/>
        <w:framePr w:wrap="around"/>
      </w:pPr>
      <w:r>
        <w:rPr>
          <w:lang w:val="en"/>
        </w:rPr>
        <w:t>p. 201</w:t>
      </w:r>
    </w:p>
    <w:p w14:paraId="7805BB79" w14:textId="77777777" w:rsidR="0016268D" w:rsidRDefault="00000000">
      <w:r>
        <w:br/>
      </w:r>
      <w:r>
        <w:rPr>
          <w:lang w:val="en"/>
        </w:rPr>
        <w:t xml:space="preserve">وتروجة «١» بالبحيرة كلها حتى عمّ أهلها، وماتت دوابهم ومواشيهم وبطل «٢» من البحيرة سائر الضمانات، وشمل </w:t>
      </w:r>
      <w:r>
        <w:br/>
      </w:r>
      <w:r>
        <w:rPr>
          <w:lang w:val="en"/>
        </w:rPr>
        <w:t xml:space="preserve">الموت أهل «٣» البرلّس ونستراوة «٤» وتعطل الصيد من البحيرة بموت الصيادين فكان يخرج فى المركب عدّة صيادين </w:t>
      </w:r>
      <w:r>
        <w:br/>
      </w:r>
      <w:r>
        <w:rPr>
          <w:lang w:val="en"/>
        </w:rPr>
        <w:t xml:space="preserve">فيموت أكثرهم ويعود من </w:t>
      </w:r>
    </w:p>
    <w:p w14:paraId="0EF60998" w14:textId="77777777" w:rsidR="0016268D" w:rsidRDefault="00000000">
      <w:pPr>
        <w:pStyle w:val="marginOuter"/>
        <w:framePr w:wrap="around"/>
      </w:pPr>
      <w:r>
        <w:rPr>
          <w:lang w:val="en"/>
        </w:rPr>
        <w:t>p. 202</w:t>
      </w:r>
    </w:p>
    <w:p w14:paraId="0FDAD0C8" w14:textId="77777777" w:rsidR="0016268D" w:rsidRDefault="00000000">
      <w:r>
        <w:br/>
      </w:r>
      <w:r>
        <w:rPr>
          <w:lang w:val="en"/>
        </w:rPr>
        <w:t xml:space="preserve">بقى منهم فيموت بعد عوده من يومه هو وأولاده وأهله. ووجد فى حيتان البطارخ شىء منتن، وفيه على رأس </w:t>
      </w:r>
      <w:r>
        <w:br/>
      </w:r>
      <w:r>
        <w:rPr>
          <w:lang w:val="en"/>
        </w:rPr>
        <w:t xml:space="preserve">البطارخة «١» كبّه «٢» منتنة قدر البندقة قد اسودّت. </w:t>
      </w:r>
      <w:r>
        <w:br/>
      </w:r>
      <w:r>
        <w:rPr>
          <w:lang w:val="en"/>
        </w:rPr>
        <w:t xml:space="preserve">ووجد فى جميع زراعات البرلّس وبلحها دود، وتلف أكثر تمر النّخل عندهم، وصارت الأموات على الأرض فى جميع </w:t>
      </w:r>
      <w:r>
        <w:br/>
      </w:r>
      <w:r>
        <w:rPr>
          <w:lang w:val="en"/>
        </w:rPr>
        <w:t xml:space="preserve">الوجه البحرىّ لا يوجد من يدفنها. </w:t>
      </w:r>
      <w:r>
        <w:br/>
      </w:r>
      <w:r>
        <w:rPr>
          <w:lang w:val="en"/>
        </w:rPr>
        <w:t xml:space="preserve">ثمّ عظم                                          الوَبَاء  بالمحلّة «٣» حتى إنّ الوالى كان لا يجد من يشكو إليه؛ وكان القاضى إذا أتاه من يريد الإشهاد على </w:t>
      </w:r>
      <w:r>
        <w:br/>
      </w:r>
      <w:r>
        <w:rPr>
          <w:lang w:val="en"/>
        </w:rPr>
        <w:t xml:space="preserve">شخص لا يجد من العدول أحدا إلا بعد عناء لقلّتهم. </w:t>
      </w:r>
      <w:r>
        <w:br/>
      </w:r>
      <w:r>
        <w:rPr>
          <w:lang w:val="en"/>
        </w:rPr>
        <w:t xml:space="preserve">وصارت الفنادق لا تجد من يحفظها، وماتت الفلّاحون بأسرهم إلا القليل، فلم يوجد من يضمّ الزرع، وزهد أرباب </w:t>
      </w:r>
      <w:r>
        <w:br/>
      </w:r>
      <w:r>
        <w:rPr>
          <w:lang w:val="en"/>
        </w:rPr>
        <w:t xml:space="preserve">الأموال فى أموالهم وبذلوها للفقراء، فبعث الوزير منجك إلى الغربية، كريم الدين ابن الشيخ مستوفى الدولة ومحمد </w:t>
      </w:r>
      <w:r>
        <w:br/>
      </w:r>
      <w:r>
        <w:rPr>
          <w:lang w:val="en"/>
        </w:rPr>
        <w:t xml:space="preserve">بن يوسف مقدّم الدولة، فدخلوا على سنباط «٤» وسمنّود «٥» وبوصير «٦» وسنهور «٧» ونحوها من البلاد، وأخذوا مالا </w:t>
      </w:r>
      <w:r>
        <w:br/>
      </w:r>
      <w:r>
        <w:rPr>
          <w:lang w:val="en"/>
        </w:rPr>
        <w:t xml:space="preserve">كثيرا، لم يحضروا منه سوى ستين ألف درهم. </w:t>
      </w:r>
    </w:p>
    <w:p w14:paraId="588843D9" w14:textId="77777777" w:rsidR="0016268D" w:rsidRDefault="00000000">
      <w:pPr>
        <w:pStyle w:val="marginOuter"/>
        <w:framePr w:wrap="around"/>
      </w:pPr>
      <w:r>
        <w:rPr>
          <w:lang w:val="en"/>
        </w:rPr>
        <w:t>p. 203</w:t>
      </w:r>
    </w:p>
    <w:p w14:paraId="7E9FC8B3" w14:textId="77777777" w:rsidR="0016268D" w:rsidRDefault="00000000">
      <w:r>
        <w:br/>
      </w:r>
      <w:r>
        <w:rPr>
          <w:lang w:val="en"/>
        </w:rPr>
        <w:t xml:space="preserve">وعجز أهل بلبيس وسائر الشرقية عن ضمّ الزرع لكثرة موت الفلّاحين. وكان ابتداء                                          الوَبَاء  عندهم من أوّل فصل </w:t>
      </w:r>
      <w:r>
        <w:br/>
      </w:r>
      <w:r>
        <w:rPr>
          <w:lang w:val="en"/>
        </w:rPr>
        <w:t xml:space="preserve">الصيف الموافق لأثناء شهر ربيع الآخر من سنة تسع وأربعين وسبعمائة، ففاحت الطّرقات بالموتى، ومات سكان بيوت </w:t>
      </w:r>
      <w:r>
        <w:br/>
      </w:r>
      <w:r>
        <w:rPr>
          <w:lang w:val="en"/>
        </w:rPr>
        <w:t xml:space="preserve">الشّعر ودوابّهم ومواشيهم، وامتلأت مساجد بلبيس وفنادقها وحوانيتها بالموتى، ولم يبق مؤذّن، وطرحت الموتى </w:t>
      </w:r>
      <w:r>
        <w:br/>
      </w:r>
      <w:r>
        <w:rPr>
          <w:lang w:val="en"/>
        </w:rPr>
        <w:t xml:space="preserve">بجامعها، وصارت الكلاب فيه تأكل الموتى. </w:t>
      </w:r>
      <w:r>
        <w:br/>
      </w:r>
      <w:r>
        <w:rPr>
          <w:lang w:val="en"/>
        </w:rPr>
        <w:t xml:space="preserve">ثم قدم الخبر من دمشق أنّ                                          الوَبَاء  كان بها آخر ما كان بطرابلس وحماة وحلب، فلمّا دخل شهر رجب والشمس فى </w:t>
      </w:r>
      <w:r>
        <w:br/>
      </w:r>
      <w:r>
        <w:rPr>
          <w:lang w:val="en"/>
        </w:rPr>
        <w:t xml:space="preserve">برج الميزان أوائل فصل الخريف، هبّت فى نصف اللّيل                                          ريح  شديدة جدّا، واستمرّت حتّى مضى من النهار قدر </w:t>
      </w:r>
      <w:r>
        <w:br/>
      </w:r>
      <w:r>
        <w:rPr>
          <w:lang w:val="en"/>
        </w:rPr>
        <w:t xml:space="preserve">ساعتين، فاشتدت الظّلمة حتى كان الرجل لا يرى من بجانبه. ثم انجلت وقد علت وجوه الناس صفرة ظاهرة فى </w:t>
      </w:r>
      <w:r>
        <w:br/>
      </w:r>
      <w:r>
        <w:rPr>
          <w:lang w:val="en"/>
        </w:rPr>
        <w:lastRenderedPageBreak/>
        <w:t xml:space="preserve">وادى دمشق كلّه، وأخذ فيهم الموت مدّة شهر رجب فبلغ فى اليوم ألفا ومائتى إنسان، وبطل إطلاق الموتى من </w:t>
      </w:r>
      <w:r>
        <w:br/>
      </w:r>
      <w:r>
        <w:rPr>
          <w:lang w:val="en"/>
        </w:rPr>
        <w:t xml:space="preserve">الديوان، وصارت الأموات مطروحة فى البساتين على الطّرقات، فقدم على قاضى القضاة تقىّ الدين السّبكىّ «١» قاضى </w:t>
      </w:r>
      <w:r>
        <w:br/>
      </w:r>
      <w:r>
        <w:rPr>
          <w:lang w:val="en"/>
        </w:rPr>
        <w:t xml:space="preserve">دمشق رجل من جبال الرّوم، وأخبر أنّه لمّا وقع                                          الوَبَاء  ببلاد الروم رأى فى نومه رسول الله صلّى الله عليه وسلّم فشكا </w:t>
      </w:r>
      <w:r>
        <w:br/>
      </w:r>
      <w:r>
        <w:rPr>
          <w:lang w:val="en"/>
        </w:rPr>
        <w:t xml:space="preserve">إليه ما نزل بالناس من الفناء فأمره صلّى الله عليه وسلّم أن يقول لهم: «اقرءوا سورة نوح ثلاثة آلاف وثلثمائة </w:t>
      </w:r>
      <w:r>
        <w:br/>
      </w:r>
      <w:r>
        <w:rPr>
          <w:lang w:val="en"/>
        </w:rPr>
        <w:t xml:space="preserve">وستين مرّة، واسألوا الله فى رفع ما أنتم فيه» فعرّفهم ذلك فاجتمع الناس فى المساجد، وفعلوا ما ذكر لهم، وتضرّعوا إلى </w:t>
      </w:r>
      <w:r>
        <w:br/>
      </w:r>
      <w:r>
        <w:rPr>
          <w:lang w:val="en"/>
        </w:rPr>
        <w:t xml:space="preserve">الله تعالى وتابوا إليه من ذنوبهم، وذبحوا أبقارا وأغناما كثيرة للفقراء مدّة سبعة أيام، والفناء يتناقص كلّ يوم حتى </w:t>
      </w:r>
      <w:r>
        <w:br/>
      </w:r>
      <w:r>
        <w:rPr>
          <w:lang w:val="en"/>
        </w:rPr>
        <w:t xml:space="preserve">زال. فلمّا سمع القاضى والنائب ذلك نودى بدمشق باجتماع الناس بالجامع لأموىّ، فصاروا به جمعا كبيرا وقرءوا </w:t>
      </w:r>
      <w:r>
        <w:br/>
      </w:r>
      <w:r>
        <w:rPr>
          <w:lang w:val="en"/>
        </w:rPr>
        <w:t xml:space="preserve">«صحيح البخارىّ» فى ثلاثة أيام وثلاث </w:t>
      </w:r>
    </w:p>
    <w:p w14:paraId="52E3784E" w14:textId="77777777" w:rsidR="0016268D" w:rsidRDefault="00000000">
      <w:pPr>
        <w:pStyle w:val="marginOuter"/>
        <w:framePr w:wrap="around"/>
      </w:pPr>
      <w:r>
        <w:rPr>
          <w:lang w:val="en"/>
        </w:rPr>
        <w:t>p. 204</w:t>
      </w:r>
    </w:p>
    <w:p w14:paraId="7B8B3D25" w14:textId="77777777" w:rsidR="0016268D" w:rsidRDefault="00000000">
      <w:r>
        <w:br/>
      </w:r>
      <w:r>
        <w:rPr>
          <w:lang w:val="en"/>
        </w:rPr>
        <w:t xml:space="preserve">ليال. ثم خرج الناس كافّة بصبيانهم إلى المصلّى وكشفوا رءوسهم وضجّوا بالدعاء، وما زالوا على ذلك ثلاثة أيام </w:t>
      </w:r>
      <w:r>
        <w:br/>
      </w:r>
      <w:r>
        <w:rPr>
          <w:lang w:val="en"/>
        </w:rPr>
        <w:t xml:space="preserve">فتناقص                                          الوَبَاء  حتّى ذهب بالجملة. </w:t>
      </w:r>
      <w:r>
        <w:br/>
      </w:r>
      <w:r>
        <w:rPr>
          <w:lang w:val="en"/>
        </w:rPr>
        <w:t xml:space="preserve">وكان ابتداؤه بالقاهرة ومصر فى النساء والأطفال ثم بالباعة حتى كثر عدد الأموات، فركب السلطان إلى سرياقوس، </w:t>
      </w:r>
      <w:r>
        <w:br/>
      </w:r>
      <w:r>
        <w:rPr>
          <w:lang w:val="en"/>
        </w:rPr>
        <w:t xml:space="preserve">وأقام بها من أوّل شهر رجب إلى العشرين منه، وقصد العود إلى القلعة فأشير عليه بالإقامة فى سرياقوس وصوم </w:t>
      </w:r>
      <w:r>
        <w:br/>
      </w:r>
      <w:r>
        <w:rPr>
          <w:lang w:val="en"/>
        </w:rPr>
        <w:t xml:space="preserve">رمضان بها. </w:t>
      </w:r>
      <w:r>
        <w:br/>
      </w:r>
      <w:r>
        <w:rPr>
          <w:lang w:val="en"/>
        </w:rPr>
        <w:t xml:space="preserve">ثم قدم كتاب نائب حلب بأنّ بعض أكابر الصلحاء رأى النّبيّ صلى الله عليه وسلم فى نومه فشكا إليه ما نزل </w:t>
      </w:r>
      <w:r>
        <w:br/>
      </w:r>
      <w:r>
        <w:rPr>
          <w:lang w:val="en"/>
        </w:rPr>
        <w:t xml:space="preserve">بالناس من                                          الوَبَاء ، فأمره صلى الله عليه وسلم بالتّوبة، والدعاء بهذا الدعاء المبارك وهو: «اللهمّ سكن «١» هيبة صدمة </w:t>
      </w:r>
      <w:r>
        <w:br/>
      </w:r>
      <w:r>
        <w:rPr>
          <w:lang w:val="en"/>
        </w:rPr>
        <w:t xml:space="preserve">«٢» قهرمان الجبروت بألطافك النازلة الواردة من                                          فيضان  الملكوت، حتى نتشبّث بأذيال لطفك، ونعتصم بك عن </w:t>
      </w:r>
      <w:r>
        <w:br/>
      </w:r>
      <w:r>
        <w:rPr>
          <w:lang w:val="en"/>
        </w:rPr>
        <w:t xml:space="preserve">إنزال قهرك، يا ذا القوّة والعظمة الشاملة، والقدرة الكاملة، ياذا الجلال والإكرام «٣» » . وأنه كتب بها عدّة نسخ </w:t>
      </w:r>
      <w:r>
        <w:br/>
      </w:r>
      <w:r>
        <w:rPr>
          <w:lang w:val="en"/>
        </w:rPr>
        <w:t xml:space="preserve">بعث بها إلى حماة وطرابلس ودمشق. </w:t>
      </w:r>
      <w:r>
        <w:br/>
      </w:r>
      <w:r>
        <w:rPr>
          <w:lang w:val="en"/>
        </w:rPr>
        <w:t xml:space="preserve">وفى شعبان تزايد                                          الوَبَاء  بديار مصر، وعظم فى شهر رمضان وقد دخل فصل الشتاء فرسم بالاجتماع فى الجوامع </w:t>
      </w:r>
      <w:r>
        <w:br/>
      </w:r>
      <w:r>
        <w:rPr>
          <w:lang w:val="en"/>
        </w:rPr>
        <w:t xml:space="preserve">للدعاء، فى يوم الجمعة سادس شهر رمضان، فنودى أن يجتمع الناس بالصّناجق الخليفتية والمصاحف، إلى قبّة النصر </w:t>
      </w:r>
      <w:r>
        <w:br/>
      </w:r>
      <w:r>
        <w:rPr>
          <w:lang w:val="en"/>
        </w:rPr>
        <w:t xml:space="preserve">خارج القاهرة، فاجتمع الناس بعامّة جوامع مصر والقاهرة، وخرج المصريّون إلى مصلّى </w:t>
      </w:r>
    </w:p>
    <w:p w14:paraId="27B5BB77" w14:textId="77777777" w:rsidR="0016268D" w:rsidRDefault="00000000">
      <w:pPr>
        <w:pStyle w:val="marginOuter"/>
        <w:framePr w:wrap="around"/>
      </w:pPr>
      <w:r>
        <w:rPr>
          <w:lang w:val="en"/>
        </w:rPr>
        <w:t>p. 205</w:t>
      </w:r>
    </w:p>
    <w:p w14:paraId="01E58400" w14:textId="77777777" w:rsidR="0016268D" w:rsidRDefault="00000000">
      <w:r>
        <w:br/>
      </w:r>
      <w:r>
        <w:rPr>
          <w:lang w:val="en"/>
        </w:rPr>
        <w:t xml:space="preserve">خولان بالقرافة «١» ، واستمرّت قراءة البخارىّ بالجامع الأزهر وغيره عدّة أيام، والناس يدعون إلى الله تعالى </w:t>
      </w:r>
      <w:r>
        <w:br/>
      </w:r>
      <w:r>
        <w:rPr>
          <w:lang w:val="en"/>
        </w:rPr>
        <w:t xml:space="preserve">ويقنتون فى صلواتهم. ثم خرجوا إلى قبة النصر وفيهم الأمير شيخون والوزير منجك اليوسفىّ والأمراء بملابسهم </w:t>
      </w:r>
      <w:r>
        <w:br/>
      </w:r>
      <w:r>
        <w:rPr>
          <w:lang w:val="en"/>
        </w:rPr>
        <w:t xml:space="preserve">الفاخرة من الذهب وغيره، فى يوم الأحد «٢» ثامن شهر رمضان. </w:t>
      </w:r>
      <w:r>
        <w:br/>
      </w:r>
      <w:r>
        <w:rPr>
          <w:lang w:val="en"/>
        </w:rPr>
        <w:t xml:space="preserve">ومات فى ذلك اليوم الرجل الصالح سيّدى عبد الله «٣» المنوفىّ، تغمده الله برحمتة، وأعاد علينا من بركاته، فصلّى </w:t>
      </w:r>
      <w:r>
        <w:br/>
      </w:r>
      <w:r>
        <w:rPr>
          <w:lang w:val="en"/>
        </w:rPr>
        <w:t xml:space="preserve">عليه ذلك الجمع العظيم، وعاد الأمراء إلى سرياقوس وانفضّ الجمع، واشتد                                          الوَبَاء  بعد ذلك حتى عجز الناس عن </w:t>
      </w:r>
      <w:r>
        <w:br/>
      </w:r>
      <w:r>
        <w:rPr>
          <w:lang w:val="en"/>
        </w:rPr>
        <w:t xml:space="preserve">حصر «٤» الموتى. </w:t>
      </w:r>
      <w:r>
        <w:br/>
      </w:r>
      <w:r>
        <w:rPr>
          <w:lang w:val="en"/>
        </w:rPr>
        <w:t xml:space="preserve">فلما انقضى شهر رمضان حضر السلطان من سرياقوس، وحدث فى الناس فى شوّال نفث الدّم، فكان الإنسان يحسّ </w:t>
      </w:r>
      <w:r>
        <w:br/>
      </w:r>
      <w:r>
        <w:rPr>
          <w:lang w:val="en"/>
        </w:rPr>
        <w:t xml:space="preserve">فى نفسه بحرارة ويجد غثيانا فيبصق دما ويموت عقيبه، ويتبعه أهل داره واحدا بعد واحد حتى يفنوا جميعا بعد ليلة </w:t>
      </w:r>
    </w:p>
    <w:p w14:paraId="5D059737" w14:textId="77777777" w:rsidR="0016268D" w:rsidRDefault="00000000">
      <w:pPr>
        <w:pStyle w:val="marginOuter"/>
        <w:framePr w:wrap="around"/>
      </w:pPr>
      <w:r>
        <w:rPr>
          <w:lang w:val="en"/>
        </w:rPr>
        <w:t>p. 206</w:t>
      </w:r>
    </w:p>
    <w:p w14:paraId="3A87010F" w14:textId="77777777" w:rsidR="0016268D" w:rsidRDefault="00000000">
      <w:r>
        <w:br/>
      </w:r>
      <w:r>
        <w:rPr>
          <w:lang w:val="en"/>
        </w:rPr>
        <w:t xml:space="preserve">أو ليلتين، فلم يبق أحد إلا وغلب على ظنه أنه يموت بهذا الداء، واستعدّ الناس جميعا وأكثروا من الصّدقات، </w:t>
      </w:r>
      <w:r>
        <w:br/>
      </w:r>
      <w:r>
        <w:rPr>
          <w:lang w:val="en"/>
        </w:rPr>
        <w:t xml:space="preserve">وتحاللوا وأقبلوا على العبادة، ولم يحتج أحد فى هذا                                          الوَبَاء  إلى أشربة ولا أدوية ولا أطبّاء لسرعة الموت، فما انتصف </w:t>
      </w:r>
      <w:r>
        <w:br/>
      </w:r>
      <w:r>
        <w:rPr>
          <w:lang w:val="en"/>
        </w:rPr>
        <w:t xml:space="preserve">شوّال إلا والطرقات والأسواق قد امتلأت بالأموات، فانتدب جماعة لمواراتهم وانقطع جماعة للصلاة عليهم، وخرج </w:t>
      </w:r>
      <w:r>
        <w:br/>
      </w:r>
      <w:r>
        <w:rPr>
          <w:lang w:val="en"/>
        </w:rPr>
        <w:t xml:space="preserve">الأمر عن الحدّ، ووقع العجز عن العدد، وهلك أكثر أجناد الحلقة وخلت الطّباق بالقلعة من المماليك السلطانية </w:t>
      </w:r>
      <w:r>
        <w:br/>
      </w:r>
      <w:r>
        <w:rPr>
          <w:lang w:val="en"/>
        </w:rPr>
        <w:lastRenderedPageBreak/>
        <w:t xml:space="preserve">لموتهم. </w:t>
      </w:r>
      <w:r>
        <w:br/>
      </w:r>
      <w:r>
        <w:rPr>
          <w:lang w:val="en"/>
        </w:rPr>
        <w:t xml:space="preserve">فما أهلّ ذو القعدة إلا والقاهرة خالية مقفرة، لا يوجد بشوارعها مارّ، بحيث إنه يمرّ الإنسان من باب زويلة إلى باب </w:t>
      </w:r>
      <w:r>
        <w:br/>
      </w:r>
      <w:r>
        <w:rPr>
          <w:lang w:val="en"/>
        </w:rPr>
        <w:t xml:space="preserve">النصر «١» فلا يرى من يزاحمه، لاشتغال الناس بالموتى، وعلت الأتربة على الطّرقات، وتنكّرت وجوه الناس، وامتلأت </w:t>
      </w:r>
      <w:r>
        <w:br/>
      </w:r>
      <w:r>
        <w:rPr>
          <w:lang w:val="en"/>
        </w:rPr>
        <w:t xml:space="preserve">الأماكن بالصّياح، فلا تجد بيتا إلا وفيه                                          صيحة  ، ولا تمرّ بشارع إلا وترى فيه عدّة أموات. </w:t>
      </w:r>
      <w:r>
        <w:br/>
      </w:r>
      <w:r>
        <w:rPr>
          <w:lang w:val="en"/>
        </w:rPr>
        <w:t xml:space="preserve">وصلّى فى يوم الجمعة بعد الصلاة على الأموات بالجامع «٢» الحاكمىّ فصفّت التوابيت اثنين اثنين من باب مقصورة </w:t>
      </w:r>
      <w:r>
        <w:br/>
      </w:r>
      <w:r>
        <w:rPr>
          <w:lang w:val="en"/>
        </w:rPr>
        <w:t xml:space="preserve">الخطابة إلى باب الجامع، ووقف الإمام على العتبة والناس خلفه خارج الجامع. وخلت أزقّة كثيرة وحارات عديدة </w:t>
      </w:r>
      <w:r>
        <w:br/>
      </w:r>
      <w:r>
        <w:rPr>
          <w:lang w:val="en"/>
        </w:rPr>
        <w:t xml:space="preserve">من الناس، وصار بحارة برجوان» </w:t>
      </w:r>
      <w:r>
        <w:br/>
      </w:r>
      <w:r>
        <w:rPr>
          <w:lang w:val="en"/>
        </w:rPr>
        <w:t xml:space="preserve">اثنتان وأربعون دارا خالية، وبقيت الأزّتمة والدّروب المتعدّدة </w:t>
      </w:r>
    </w:p>
    <w:p w14:paraId="68407264" w14:textId="77777777" w:rsidR="0016268D" w:rsidRDefault="00000000">
      <w:pPr>
        <w:pStyle w:val="marginOuter"/>
        <w:framePr w:wrap="around"/>
      </w:pPr>
      <w:r>
        <w:rPr>
          <w:lang w:val="en"/>
        </w:rPr>
        <w:t>p. 207</w:t>
      </w:r>
    </w:p>
    <w:p w14:paraId="0B714D48" w14:textId="77777777" w:rsidR="0016268D" w:rsidRDefault="00000000">
      <w:r>
        <w:br/>
      </w:r>
      <w:r>
        <w:rPr>
          <w:lang w:val="en"/>
        </w:rPr>
        <w:t xml:space="preserve">جالية، وصار أمتعة أهلها لا تجد من يأخذها، وإذا ورث إنسان شيئا انتقل فى يوم واحد [عنه «١» ] لرابع وخامس. </w:t>
      </w:r>
      <w:r>
        <w:br/>
      </w:r>
      <w:r>
        <w:rPr>
          <w:lang w:val="en"/>
        </w:rPr>
        <w:t xml:space="preserve">وحصرت عدّة من صلّى عليه بالمصلّيات التى خارج باب النصر وباب زويلة وباب المحروق وتحت القلعة، </w:t>
      </w:r>
      <w:r>
        <w:br/>
      </w:r>
      <w:r>
        <w:rPr>
          <w:lang w:val="en"/>
        </w:rPr>
        <w:t xml:space="preserve">ومصلّى قتّال «٢» السبع تجاه باب جامع قوصون «٣» فى يومين فبلغت ثلاث عشرة ألفا وثمانمائة، سوى من مات فى </w:t>
      </w:r>
      <w:r>
        <w:br/>
      </w:r>
      <w:r>
        <w:rPr>
          <w:lang w:val="en"/>
        </w:rPr>
        <w:t xml:space="preserve">الأسواق والأحكار، وخارج باب البحر «٤» وعلى الدكاكين وفى الحسينية «٥» وجامع ابن طولون «٦» ، ومن يتأخر دفنه </w:t>
      </w:r>
      <w:r>
        <w:br/>
      </w:r>
      <w:r>
        <w:rPr>
          <w:lang w:val="en"/>
        </w:rPr>
        <w:t xml:space="preserve">فى البيوت. </w:t>
      </w:r>
      <w:r>
        <w:br/>
      </w:r>
      <w:r>
        <w:rPr>
          <w:lang w:val="en"/>
        </w:rPr>
        <w:t xml:space="preserve">ويقال: بلغت عدّة الأموات فى يوم واحد عشرين ألفا، وحصرت الجنائز بالقاهرة فقط فى مدّة شعبان ورمضان </w:t>
      </w:r>
      <w:r>
        <w:br/>
      </w:r>
      <w:r>
        <w:rPr>
          <w:lang w:val="en"/>
        </w:rPr>
        <w:t xml:space="preserve">فكانت تسعمائة «٧» ألف، سوى من مات </w:t>
      </w:r>
    </w:p>
    <w:p w14:paraId="14AE8CAA" w14:textId="77777777" w:rsidR="0016268D" w:rsidRDefault="00000000">
      <w:pPr>
        <w:pStyle w:val="marginOuter"/>
        <w:framePr w:wrap="around"/>
      </w:pPr>
      <w:r>
        <w:rPr>
          <w:lang w:val="en"/>
        </w:rPr>
        <w:t>p. 208</w:t>
      </w:r>
    </w:p>
    <w:p w14:paraId="07571081" w14:textId="77777777" w:rsidR="0016268D" w:rsidRDefault="00000000">
      <w:r>
        <w:br/>
      </w:r>
      <w:r>
        <w:rPr>
          <w:lang w:val="en"/>
        </w:rPr>
        <w:t xml:space="preserve">بالأحكار والحسينية والصّليبة وباقى الخطط خارج القاهرة وهم أضعاف ذلك، وعدّت النّعوش وكانت عدّتها ألفا </w:t>
      </w:r>
      <w:r>
        <w:br/>
      </w:r>
      <w:r>
        <w:rPr>
          <w:lang w:val="en"/>
        </w:rPr>
        <w:t xml:space="preserve">وأربعمائة نعش، فحملت الأموات على الأقفاص ودراريب «١» الحوانيت، وصار يحمل الاثنان والثلاثة فى نعش </w:t>
      </w:r>
      <w:r>
        <w:br/>
      </w:r>
      <w:r>
        <w:rPr>
          <w:lang w:val="en"/>
        </w:rPr>
        <w:t xml:space="preserve">واحد وعلى لوح واحد، وطلبت القرّاء على الأموات فأبطل كثير من الناس صناعاتهم «٢» ، وانتدبوا للقراءة على «٣» </w:t>
      </w:r>
      <w:r>
        <w:br/>
      </w:r>
      <w:r>
        <w:rPr>
          <w:lang w:val="en"/>
        </w:rPr>
        <w:t xml:space="preserve">الجنائز، وعمل جماعة مدراء «٤» وجماعة غسّالا وجماعة تصدّوا لحمل الأموات، فنالوا بذلك جملا مستكثرة، وصار </w:t>
      </w:r>
      <w:r>
        <w:br/>
      </w:r>
      <w:r>
        <w:rPr>
          <w:lang w:val="en"/>
        </w:rPr>
        <w:t xml:space="preserve">المقرئ يأخذ عشرة دراهم، وإذا وصل إلى المصلّاة تركه وانصرف لآخر، ويأخذ الحمّال ستّة دراهم بعد الدّخلة [عليه </w:t>
      </w:r>
      <w:r>
        <w:br/>
      </w:r>
      <w:r>
        <w:rPr>
          <w:lang w:val="en"/>
        </w:rPr>
        <w:t xml:space="preserve">«٥» ] ، وصار الحفّار يأخذ أجرة حفر كلّ قبر خمسين درهما، فلم يمتّع اكثرهم بذلك وماتوا. </w:t>
      </w:r>
      <w:r>
        <w:br/>
      </w:r>
      <w:r>
        <w:rPr>
          <w:lang w:val="en"/>
        </w:rPr>
        <w:t xml:space="preserve">ودخلت امرأة غاسلة لتغسّل امرأة فلمّا جرّدتها من ثيابها، ومرّت بيدها على موصع الكبّة صاحت الغاسلة وسقطت </w:t>
      </w:r>
      <w:r>
        <w:br/>
      </w:r>
      <w:r>
        <w:rPr>
          <w:lang w:val="en"/>
        </w:rPr>
        <w:t xml:space="preserve">ميّتة، فوجدوا فى بعض أصابعها التى لمست بها الكبّة كبّة قدر الفولة، وصار الناس يبيتون بموتاهم فى التّرب </w:t>
      </w:r>
      <w:r>
        <w:br/>
      </w:r>
      <w:r>
        <w:rPr>
          <w:lang w:val="en"/>
        </w:rPr>
        <w:t xml:space="preserve">لعجزهم عن تواريهم، وكان أهل البيت يموتون جميعا وهم عشرات، فلا يوجد لهم سوى نعش واحد ينقلون فيه شيئا </w:t>
      </w:r>
      <w:r>
        <w:br/>
      </w:r>
      <w:r>
        <w:rPr>
          <w:lang w:val="en"/>
        </w:rPr>
        <w:t xml:space="preserve">بعد شىء، وأخذ كثير من الناس دورا وأموالا بغير استحقاق لموت مستحقيها فلم يتمّل «٦» أكثرهم بما أخذ حتى </w:t>
      </w:r>
      <w:r>
        <w:br/>
      </w:r>
      <w:r>
        <w:rPr>
          <w:lang w:val="en"/>
        </w:rPr>
        <w:t xml:space="preserve">مات بعدهم بسرعة، ومن عاش منهم استغنى [به «٧» ] ، وأخذ كثير من العامة «٨» إقطاعات حلقة. </w:t>
      </w:r>
    </w:p>
    <w:p w14:paraId="3220E7ED" w14:textId="77777777" w:rsidR="0016268D" w:rsidRDefault="00000000">
      <w:pPr>
        <w:pStyle w:val="marginOuter"/>
        <w:framePr w:wrap="around"/>
      </w:pPr>
      <w:r>
        <w:rPr>
          <w:lang w:val="en"/>
        </w:rPr>
        <w:t>p. 209</w:t>
      </w:r>
    </w:p>
    <w:p w14:paraId="336E3861" w14:textId="77777777" w:rsidR="0016268D" w:rsidRDefault="00000000">
      <w:r>
        <w:br/>
      </w:r>
      <w:r>
        <w:rPr>
          <w:lang w:val="en"/>
        </w:rPr>
        <w:t xml:space="preserve">وقام الأمير شيخون العمرىّ والأمير مغلطاى أمير آخور بتغسيل الأموات وتكفينهم ودفنهم. وبطل الأذان من عدّة </w:t>
      </w:r>
      <w:r>
        <w:br/>
      </w:r>
      <w:r>
        <w:rPr>
          <w:lang w:val="en"/>
        </w:rPr>
        <w:t xml:space="preserve">مواضع، وبقى فى المواضع المشهورة يؤذّن مؤذّن واحد، وبطلت أكثر طبلخاناة الأمراء،؟؟؟ ار فى طبلخانة الأمير </w:t>
      </w:r>
      <w:r>
        <w:br/>
      </w:r>
      <w:r>
        <w:rPr>
          <w:lang w:val="en"/>
        </w:rPr>
        <w:t xml:space="preserve">شيخون ثلاثة نفر بعد خمسة عشر نفرا. وغلّقت أكثر المساجد والزوايا. وقيل إنه ما ولد لأحد فى هذا                                          الوَبَاء  إلا </w:t>
      </w:r>
      <w:r>
        <w:br/>
      </w:r>
      <w:r>
        <w:rPr>
          <w:lang w:val="en"/>
        </w:rPr>
        <w:t xml:space="preserve">ومات الولد «١» بعد يوم أو يومين ولحقته أمّه. </w:t>
      </w:r>
      <w:r>
        <w:br/>
      </w:r>
      <w:r>
        <w:rPr>
          <w:lang w:val="en"/>
        </w:rPr>
        <w:t xml:space="preserve">ثمّ شمل فى آخر السنة                                          الوَبَاء  بلاد الصعيد بأسرها ولم يدخل                                          الوَبَاء  أرض أسوان «٢» ، ولم يمت به سوى أحد عشر </w:t>
      </w:r>
      <w:r>
        <w:br/>
      </w:r>
      <w:r>
        <w:rPr>
          <w:lang w:val="en"/>
        </w:rPr>
        <w:t xml:space="preserve">إنسانا. ووجدت طيور كثيرة ميّتة فى الزروع ما بين غربان وحدأة وغيرها من سائر أصناف الطيور، فكانت إذا أنتفت </w:t>
      </w:r>
      <w:r>
        <w:br/>
      </w:r>
      <w:r>
        <w:rPr>
          <w:lang w:val="en"/>
        </w:rPr>
        <w:t xml:space="preserve">وجد فيها أثر الكبة. </w:t>
      </w:r>
      <w:r>
        <w:br/>
      </w:r>
      <w:r>
        <w:rPr>
          <w:lang w:val="en"/>
        </w:rPr>
        <w:t xml:space="preserve">وتواترت الأخبار من الغور «٣» وبيسان وغير ذلك أنهم كانوا يجدون الأسود والذئاب وحمر الوحش، وغيرها من </w:t>
      </w:r>
      <w:r>
        <w:br/>
      </w:r>
      <w:r>
        <w:rPr>
          <w:lang w:val="en"/>
        </w:rPr>
        <w:t xml:space="preserve">الوحوش ميّتة وفيها أثر الكبّة. </w:t>
      </w:r>
      <w:r>
        <w:br/>
      </w:r>
      <w:r>
        <w:rPr>
          <w:lang w:val="en"/>
        </w:rPr>
        <w:t xml:space="preserve">وكان ابتداء                                          الوَبَاء  أوّل «٤» أيام التّخضير، فما جاء أوان الحصاد حتى فنوا الفلّاحون ولم يبق منهم إلا القليل، فخرج </w:t>
      </w:r>
      <w:r>
        <w:br/>
      </w:r>
      <w:r>
        <w:rPr>
          <w:lang w:val="en"/>
        </w:rPr>
        <w:lastRenderedPageBreak/>
        <w:t xml:space="preserve">الأجناد بغلمانهم للحصاد ونادوا: من يحصد يأخذ نصف ما حصد، فلم يجدوا واحدا، ودرسوا غلالهم على خيولهم </w:t>
      </w:r>
      <w:r>
        <w:br/>
      </w:r>
      <w:r>
        <w:rPr>
          <w:lang w:val="en"/>
        </w:rPr>
        <w:t xml:space="preserve">وذرّوها بأيديهم، وعجزوا عن غالب الزرع فتركوه، وكان الإقطاع الواحد يصير من واحد إلى واحد حتى إلى السابع </w:t>
      </w:r>
      <w:r>
        <w:br/>
      </w:r>
      <w:r>
        <w:rPr>
          <w:lang w:val="en"/>
        </w:rPr>
        <w:t xml:space="preserve">والثامن، فأخذ إقطاعات الأجناد أرباب الصنائع من الخياطين والأساكفة، وركبوا الخيول ولبسوا الكلفتاه والقباء. </w:t>
      </w:r>
      <w:r>
        <w:br/>
      </w:r>
      <w:r>
        <w:rPr>
          <w:lang w:val="en"/>
        </w:rPr>
        <w:t xml:space="preserve">وكثير من الناس لم يتناول فى هذه السنة من إقطاعه شيئا، فلمّا جاء النيل ووقع أوان التخضير </w:t>
      </w:r>
    </w:p>
    <w:p w14:paraId="2675AD71" w14:textId="77777777" w:rsidR="0016268D" w:rsidRDefault="00000000">
      <w:pPr>
        <w:pStyle w:val="marginOuter"/>
        <w:framePr w:wrap="around"/>
      </w:pPr>
      <w:r>
        <w:rPr>
          <w:lang w:val="en"/>
        </w:rPr>
        <w:t>p. 210</w:t>
      </w:r>
    </w:p>
    <w:p w14:paraId="0B8B977A" w14:textId="77777777" w:rsidR="0016268D" w:rsidRDefault="00000000">
      <w:r>
        <w:br/>
      </w:r>
      <w:r>
        <w:rPr>
          <w:lang w:val="en"/>
        </w:rPr>
        <w:t xml:space="preserve">تعذر وجود الرجال فلم يخضّر إلا نصف الأراضى، ولم يوجد أحد ليشترى القرط «١» الأخضر ولا من يربط عليه </w:t>
      </w:r>
      <w:r>
        <w:br/>
      </w:r>
      <w:r>
        <w:rPr>
          <w:lang w:val="en"/>
        </w:rPr>
        <w:t xml:space="preserve">خيوله، وترك ألف وخمسمائة فدان بناحية ناى «٢» وطنان «٣» ، وانكسرت البلاد التى بالضواحى وخربت. وخلت </w:t>
      </w:r>
      <w:r>
        <w:br/>
      </w:r>
      <w:r>
        <w:rPr>
          <w:lang w:val="en"/>
        </w:rPr>
        <w:t xml:space="preserve">بلاد الصعيد مع اتساع أرضها، بحيث كانت مكلفة مساحة أرض أسيوط تشتمل على ستة آلاف نفر يؤخذ منها </w:t>
      </w:r>
      <w:r>
        <w:br/>
      </w:r>
      <w:r>
        <w:rPr>
          <w:lang w:val="en"/>
        </w:rPr>
        <w:t xml:space="preserve">الخراج، فصارت فى سنة                                          الوَبَاء  هذه تشتمل على مائة وستة عشر نفرا. </w:t>
      </w:r>
      <w:r>
        <w:br/>
      </w:r>
      <w:r>
        <w:rPr>
          <w:lang w:val="en"/>
        </w:rPr>
        <w:t xml:space="preserve">ومع ذلك كان الرّخاء موجودا وانحطّ سعر القماش حتى أبيع بخمس ثمنه وأقلّ، ولم يوجد من يشتريه، وصارت كتب </w:t>
      </w:r>
      <w:r>
        <w:br/>
      </w:r>
      <w:r>
        <w:rPr>
          <w:lang w:val="en"/>
        </w:rPr>
        <w:t xml:space="preserve">العلم ينادى عليها بالأحمال، فيباع الحمل منها بأرخص ثمن. وانحطّ قدر الذهب والفضة حتى صار الدينار بخمسة </w:t>
      </w:r>
      <w:r>
        <w:br/>
      </w:r>
      <w:r>
        <w:rPr>
          <w:lang w:val="en"/>
        </w:rPr>
        <w:t xml:space="preserve">عشر درهما، بعد ما كان بعشرين. وعدمت جميع الصّناع «٤» ، فلم يوجد سقاء ولا بابا «٥» ولا غلام. </w:t>
      </w:r>
      <w:r>
        <w:br/>
      </w:r>
      <w:r>
        <w:rPr>
          <w:lang w:val="en"/>
        </w:rPr>
        <w:t xml:space="preserve">وبلغت جامكيّة الغلام ثمانين درهما، عنها خمس «٦» دنانير وثلث دينار، فنودى بالقاهرة: من كانت له صنعة </w:t>
      </w:r>
      <w:r>
        <w:br/>
      </w:r>
      <w:r>
        <w:rPr>
          <w:lang w:val="en"/>
        </w:rPr>
        <w:t xml:space="preserve">فليرجع إلى صنعته، وضرب جماعة منهم، وبلغ ثمن راوية الماء ثمانية دراهم لقلّة الرجال والحمال، وبلغت أجرة </w:t>
      </w:r>
      <w:r>
        <w:br/>
      </w:r>
      <w:r>
        <w:rPr>
          <w:lang w:val="en"/>
        </w:rPr>
        <w:t xml:space="preserve">طحن الإردب القمح دينارا «٧» . </w:t>
      </w:r>
    </w:p>
    <w:p w14:paraId="053EEB7B" w14:textId="77777777" w:rsidR="0016268D" w:rsidRDefault="00000000">
      <w:pPr>
        <w:pStyle w:val="marginOuter"/>
        <w:framePr w:wrap="around"/>
      </w:pPr>
      <w:r>
        <w:rPr>
          <w:lang w:val="en"/>
        </w:rPr>
        <w:t>p. 211</w:t>
      </w:r>
    </w:p>
    <w:p w14:paraId="59DC7E16" w14:textId="77777777" w:rsidR="0016268D" w:rsidRDefault="00000000">
      <w:r>
        <w:br/>
      </w:r>
      <w:r>
        <w:rPr>
          <w:lang w:val="en"/>
        </w:rPr>
        <w:t xml:space="preserve">ويقال: إنّ هذا                                          الوَبَاء  أقام يدور على أهل الأرض مدّة خمسة عشرة سنة. </w:t>
      </w:r>
      <w:r>
        <w:br/>
      </w:r>
      <w:r>
        <w:rPr>
          <w:lang w:val="en"/>
        </w:rPr>
        <w:t xml:space="preserve">قلت: ورأيت أنا من رأى هذا                                          الوَبَاء ، فكان يسمّونه الفصل الكبير، ويسمّونه أيضا بسنة الفناء، ويتحاكون عنه </w:t>
      </w:r>
      <w:r>
        <w:br/>
      </w:r>
      <w:r>
        <w:rPr>
          <w:lang w:val="en"/>
        </w:rPr>
        <w:t xml:space="preserve">أضعاف ما حكيناه، يطول الشرح فى ذكره. </w:t>
      </w:r>
      <w:r>
        <w:br/>
      </w:r>
      <w:r>
        <w:rPr>
          <w:lang w:val="en"/>
        </w:rPr>
        <w:t xml:space="preserve">وقد أكثر الناس من ذكر هذا                                          الوَبَاء  فى أشعارهم فممّا قاله شاعر ذلك العصر الشيخ جمال الدين محمد بن نباتة: </w:t>
      </w:r>
      <w:r>
        <w:br/>
      </w:r>
      <w:r>
        <w:rPr>
          <w:lang w:val="en"/>
        </w:rPr>
        <w:t xml:space="preserve">[الخفيف] </w:t>
      </w:r>
      <w:r>
        <w:br/>
      </w:r>
      <w:r>
        <w:rPr>
          <w:lang w:val="en"/>
        </w:rPr>
        <w:t xml:space="preserve">سر بنا عن دمشق يا طالب العي ... ش فما فى المقام للمرء رغبه </w:t>
      </w:r>
      <w:r>
        <w:br/>
      </w:r>
      <w:r>
        <w:rPr>
          <w:lang w:val="en"/>
        </w:rPr>
        <w:t xml:space="preserve">رخصت أنفس الخلائق بالطّا ... عون فيها فكلّ نفس بحبّه </w:t>
      </w:r>
      <w:r>
        <w:br/>
      </w:r>
      <w:r>
        <w:rPr>
          <w:lang w:val="en"/>
        </w:rPr>
        <w:t xml:space="preserve">وقال الشيخ صلاح الدين الصّفدىّ وأكثر فى هذا المعنى على عادة إكثاره، فممّا قاله فى ذلك: [الوافر </w:t>
      </w:r>
      <w:r>
        <w:br/>
      </w:r>
      <w:r>
        <w:rPr>
          <w:lang w:val="en"/>
        </w:rPr>
        <w:t xml:space="preserve">رعى الرحمن دهرا قد تولّى ... يجازى بالسّلامة كلّ شرط </w:t>
      </w:r>
      <w:r>
        <w:br/>
      </w:r>
      <w:r>
        <w:rPr>
          <w:lang w:val="en"/>
        </w:rPr>
        <w:t xml:space="preserve">وكان الناس فى غفلات أمر ... فجاطاعونهم من تحت إبط </w:t>
      </w:r>
      <w:r>
        <w:br/>
      </w:r>
      <w:r>
        <w:rPr>
          <w:lang w:val="en"/>
        </w:rPr>
        <w:t xml:space="preserve">وقال أيضا: [الكامل] </w:t>
      </w:r>
      <w:r>
        <w:br/>
      </w:r>
      <w:r>
        <w:rPr>
          <w:lang w:val="en"/>
        </w:rPr>
        <w:t xml:space="preserve">قد قلت                                          للطاعون  وهو بغزّة ... قد جال «١» من قطيا إلى بيروت </w:t>
      </w:r>
      <w:r>
        <w:br/>
      </w:r>
      <w:r>
        <w:rPr>
          <w:lang w:val="en"/>
        </w:rPr>
        <w:t xml:space="preserve">أخليت أرض الشام من سكّانها ... وأتيت «٢» يا                                          طاعون  بالطاغوت </w:t>
      </w:r>
      <w:r>
        <w:br/>
      </w:r>
      <w:r>
        <w:rPr>
          <w:lang w:val="en"/>
        </w:rPr>
        <w:t xml:space="preserve">وقال الشيخ بدر الدين حسن [بن عمر بن الحسن «٣» ] بن حبيب فى المعنى من قصيدة أوّلها: [الخفيف] </w:t>
      </w:r>
    </w:p>
    <w:p w14:paraId="7ADDF8DE" w14:textId="77777777" w:rsidR="0016268D" w:rsidRDefault="00000000">
      <w:pPr>
        <w:pStyle w:val="marginOuter"/>
        <w:framePr w:wrap="around"/>
      </w:pPr>
      <w:r>
        <w:rPr>
          <w:lang w:val="en"/>
        </w:rPr>
        <w:t>p. 212</w:t>
      </w:r>
    </w:p>
    <w:p w14:paraId="30A1458D" w14:textId="77777777" w:rsidR="0016268D" w:rsidRDefault="00000000">
      <w:r>
        <w:br/>
      </w:r>
      <w:r>
        <w:rPr>
          <w:lang w:val="en"/>
        </w:rPr>
        <w:t xml:space="preserve">إنّ هذا                                          الطاعون  يفتك فى العا ... لم فتك امرئ ظلوم حسود» </w:t>
      </w:r>
      <w:r>
        <w:br/>
      </w:r>
      <w:r>
        <w:rPr>
          <w:lang w:val="en"/>
        </w:rPr>
        <w:t xml:space="preserve">ويطوف البلاد شرقا وغربا ... ويسوق الخلوق «٢» نحو اللّحود </w:t>
      </w:r>
      <w:r>
        <w:br/>
      </w:r>
      <w:r>
        <w:rPr>
          <w:lang w:val="en"/>
        </w:rPr>
        <w:t xml:space="preserve">ولابن الوردىّ «٣» فى المعنى: [البسيط] </w:t>
      </w:r>
      <w:r>
        <w:br/>
      </w:r>
      <w:r>
        <w:rPr>
          <w:lang w:val="en"/>
        </w:rPr>
        <w:t xml:space="preserve">قالوا فساد الهواء يردى ... فقلت يردى هوى الفساد </w:t>
      </w:r>
      <w:r>
        <w:br/>
      </w:r>
      <w:r>
        <w:rPr>
          <w:lang w:val="en"/>
        </w:rPr>
        <w:t xml:space="preserve">كم سيّئات وكم خطايا ... نادى عليكم بها المنادى </w:t>
      </w:r>
      <w:r>
        <w:br/>
      </w:r>
      <w:r>
        <w:rPr>
          <w:lang w:val="en"/>
        </w:rPr>
        <w:t xml:space="preserve">وقال أيضا: [الرّمل] </w:t>
      </w:r>
      <w:r>
        <w:br/>
      </w:r>
      <w:r>
        <w:rPr>
          <w:lang w:val="en"/>
        </w:rPr>
        <w:t xml:space="preserve">حلب- والله يكفى ... شرّها- أرض مشقّه </w:t>
      </w:r>
      <w:r>
        <w:br/>
      </w:r>
      <w:r>
        <w:rPr>
          <w:lang w:val="en"/>
        </w:rPr>
        <w:t xml:space="preserve">أصبحت حيّة سوء ... تقتل الناس ببزقه </w:t>
      </w:r>
      <w:r>
        <w:br/>
      </w:r>
      <w:r>
        <w:rPr>
          <w:lang w:val="en"/>
        </w:rPr>
        <w:t xml:space="preserve">ولابن الوردىّ أيضا: [الرجز] </w:t>
      </w:r>
      <w:r>
        <w:br/>
      </w:r>
      <w:r>
        <w:rPr>
          <w:lang w:val="en"/>
        </w:rPr>
        <w:lastRenderedPageBreak/>
        <w:t xml:space="preserve">إنّ الوبا قد غلبا ... وقد بدا فى حلبا </w:t>
      </w:r>
      <w:r>
        <w:br/>
      </w:r>
      <w:r>
        <w:rPr>
          <w:lang w:val="en"/>
        </w:rPr>
        <w:t xml:space="preserve">قالوا له على الورى ... كاف ورا قلت وبا </w:t>
      </w:r>
      <w:r>
        <w:br/>
      </w:r>
      <w:r>
        <w:rPr>
          <w:lang w:val="en"/>
        </w:rPr>
        <w:t xml:space="preserve">وقال أيضا: [الكامل] </w:t>
      </w:r>
      <w:r>
        <w:br/>
      </w:r>
      <w:r>
        <w:rPr>
          <w:lang w:val="en"/>
        </w:rPr>
        <w:t xml:space="preserve">سكّان سيس يسرّهم ما ساءنا ... وكذا العوائد من عدوّ الدّين </w:t>
      </w:r>
      <w:r>
        <w:br/>
      </w:r>
      <w:r>
        <w:rPr>
          <w:lang w:val="en"/>
        </w:rPr>
        <w:t xml:space="preserve">الله ينفذه إليهم عاجلا ... ليمزّق الطاغوت                                          بالطاعون </w:t>
      </w:r>
      <w:r>
        <w:br/>
      </w:r>
      <w:r>
        <w:rPr>
          <w:lang w:val="en"/>
        </w:rPr>
        <w:t xml:space="preserve">وقال الأديب جمال الدين «٤» إبراهيم المعمار فى المعنى: [الرمل] </w:t>
      </w:r>
      <w:r>
        <w:br/>
      </w:r>
      <w:r>
        <w:rPr>
          <w:lang w:val="en"/>
        </w:rPr>
        <w:t xml:space="preserve">قبح                                          الطاعون  داء ... فقدت فيه الأحبّه </w:t>
      </w:r>
      <w:r>
        <w:br/>
      </w:r>
      <w:r>
        <w:rPr>
          <w:lang w:val="en"/>
        </w:rPr>
        <w:t xml:space="preserve">بيعت الأنفس فيه ... كلّ إنسان بحبّه </w:t>
      </w:r>
    </w:p>
    <w:p w14:paraId="35F5F117" w14:textId="77777777" w:rsidR="0016268D" w:rsidRDefault="00000000">
      <w:pPr>
        <w:pStyle w:val="marginOuter"/>
        <w:framePr w:wrap="around"/>
      </w:pPr>
      <w:r>
        <w:rPr>
          <w:lang w:val="en"/>
        </w:rPr>
        <w:t>p. 213</w:t>
      </w:r>
    </w:p>
    <w:p w14:paraId="372EC20B" w14:textId="77777777" w:rsidR="0016268D" w:rsidRDefault="00000000">
      <w:r>
        <w:br/>
      </w:r>
      <w:r>
        <w:rPr>
          <w:lang w:val="en"/>
        </w:rPr>
        <w:t xml:space="preserve">وله أيضا فى المعنى: [السريع] </w:t>
      </w:r>
      <w:r>
        <w:br/>
      </w:r>
      <w:r>
        <w:rPr>
          <w:lang w:val="en"/>
        </w:rPr>
        <w:t xml:space="preserve">يا طالب الموت أفق وانتبه ... هذا أوان الموت ما فاتا </w:t>
      </w:r>
      <w:r>
        <w:br/>
      </w:r>
      <w:r>
        <w:rPr>
          <w:lang w:val="en"/>
        </w:rPr>
        <w:t xml:space="preserve">قد رخص الموت على أهله ... ومات من لا عمره ماتا </w:t>
      </w:r>
      <w:r>
        <w:br/>
      </w:r>
      <w:r>
        <w:rPr>
          <w:lang w:val="en"/>
        </w:rPr>
        <w:t xml:space="preserve">ثم أخذ                                          الوَبَاء  يتناقص فى أوّل المحرّم من سنة خمسين وسبعمائة. </w:t>
      </w:r>
    </w:p>
    <w:p w14:paraId="17D6ECCD" w14:textId="77777777" w:rsidR="0016268D" w:rsidRDefault="00000000">
      <w:pPr>
        <w:pStyle w:val="Titolo2"/>
      </w:pPr>
      <w:bookmarkStart w:id="169" w:name="_SECTION_1182"/>
      <w:r>
        <w:rPr>
          <w:lang w:val="en"/>
        </w:rPr>
        <w:t xml:space="preserve">  </w:t>
      </w:r>
      <w:r>
        <w:rPr>
          <w:i/>
        </w:rPr>
        <w:t xml:space="preserve">الجزء الحادى عشر </w:t>
      </w:r>
      <w:r>
        <w:rPr>
          <w:lang w:val="en"/>
        </w:rPr>
        <w:t xml:space="preserve">  </w:t>
      </w:r>
      <w:bookmarkEnd w:id="169"/>
    </w:p>
    <w:p w14:paraId="2B472EEB" w14:textId="77777777" w:rsidR="0016268D" w:rsidRDefault="00000000">
      <w:pPr>
        <w:pStyle w:val="Titolo3"/>
      </w:pPr>
      <w:bookmarkStart w:id="170" w:name="_SECTION_1183"/>
      <w:r>
        <w:rPr>
          <w:lang w:val="en"/>
        </w:rPr>
        <w:t xml:space="preserve">  </w:t>
      </w:r>
      <w:r>
        <w:rPr>
          <w:i/>
        </w:rPr>
        <w:t xml:space="preserve"> ما وقع من الحوادث سنة ٧٧١</w:t>
      </w:r>
      <w:r>
        <w:rPr>
          <w:lang w:val="en"/>
        </w:rPr>
        <w:t xml:space="preserve">  </w:t>
      </w:r>
      <w:bookmarkEnd w:id="170"/>
    </w:p>
    <w:p w14:paraId="64DFBAEC" w14:textId="77777777" w:rsidR="0016268D" w:rsidRDefault="00000000">
      <w:pPr>
        <w:pStyle w:val="marginOuter"/>
        <w:framePr w:wrap="around"/>
      </w:pPr>
      <w:r>
        <w:rPr>
          <w:lang w:val="en"/>
        </w:rPr>
        <w:t>p. 113</w:t>
      </w:r>
    </w:p>
    <w:p w14:paraId="7612C97F" w14:textId="77777777" w:rsidR="0016268D" w:rsidRDefault="00000000">
      <w:r>
        <w:rPr>
          <w:lang w:val="en"/>
        </w:rPr>
        <w:t xml:space="preserve"> وفيها كان بدمشق طاعون  عظيم وانتشر إلى عدّة بلاد ومات فيه خلائق لا تحصى كثرة. والله أعلم. </w:t>
      </w:r>
    </w:p>
    <w:p w14:paraId="49C8FE34" w14:textId="77777777" w:rsidR="0016268D" w:rsidRDefault="00000000">
      <w:pPr>
        <w:pStyle w:val="Titolo2"/>
      </w:pPr>
      <w:bookmarkStart w:id="171" w:name="_SECTION_1184"/>
      <w:r>
        <w:rPr>
          <w:lang w:val="en"/>
        </w:rPr>
        <w:t xml:space="preserve">  </w:t>
      </w:r>
      <w:r>
        <w:rPr>
          <w:i/>
        </w:rPr>
        <w:t>الجزء الرابع عشر</w:t>
      </w:r>
      <w:r>
        <w:rPr>
          <w:lang w:val="en"/>
        </w:rPr>
        <w:t xml:space="preserve">  </w:t>
      </w:r>
      <w:bookmarkEnd w:id="171"/>
    </w:p>
    <w:p w14:paraId="3ECCEE7A" w14:textId="77777777" w:rsidR="0016268D" w:rsidRDefault="00000000">
      <w:pPr>
        <w:pStyle w:val="Titolo3"/>
      </w:pPr>
      <w:bookmarkStart w:id="172" w:name="_SECTION_1185"/>
      <w:r>
        <w:rPr>
          <w:lang w:val="en"/>
        </w:rPr>
        <w:t xml:space="preserve">  </w:t>
      </w:r>
      <w:r>
        <w:rPr>
          <w:i/>
        </w:rPr>
        <w:t xml:space="preserve"> ما وقع من الحوادث سنة ٨٢٢</w:t>
      </w:r>
      <w:r>
        <w:rPr>
          <w:lang w:val="en"/>
        </w:rPr>
        <w:t xml:space="preserve">  </w:t>
      </w:r>
      <w:bookmarkEnd w:id="172"/>
    </w:p>
    <w:p w14:paraId="56E59323" w14:textId="77777777" w:rsidR="0016268D" w:rsidRDefault="00000000">
      <w:pPr>
        <w:pStyle w:val="marginOuter"/>
        <w:framePr w:wrap="around"/>
      </w:pPr>
      <w:r>
        <w:rPr>
          <w:lang w:val="en"/>
        </w:rPr>
        <w:t>p. 80</w:t>
      </w:r>
    </w:p>
    <w:p w14:paraId="404A973B" w14:textId="77777777" w:rsidR="0016268D" w:rsidRDefault="00000000">
      <w:r>
        <w:rPr>
          <w:lang w:val="en"/>
        </w:rPr>
        <w:t xml:space="preserve">ولمّا استهل جمادى الأولى تناقص فيه الطّاعون «٢» حتى كان الذي ورد اسمه فى أوله من الأموات سبعة وسبعين نفرا. </w:t>
      </w:r>
      <w:r>
        <w:br/>
      </w:r>
      <w:r>
        <w:rPr>
          <w:lang w:val="en"/>
        </w:rPr>
        <w:t xml:space="preserve">قال الشيخ تقىّ الدين المقريزى: وكان عدّة من مات بالقاهرة وورد اسمه الديوان- من العشرين من صفر وإلى سلخ شهر </w:t>
      </w:r>
      <w:r>
        <w:br/>
      </w:r>
      <w:r>
        <w:rPr>
          <w:lang w:val="en"/>
        </w:rPr>
        <w:t xml:space="preserve">ربيع الآخر- سبعة آلاف وستمائة واثنتين وخمسين نفسا: الرجال [ألف] «3» وخمسة وستون رجلا، والنساء ستمائة وتسع </w:t>
      </w:r>
      <w:r>
        <w:br/>
      </w:r>
      <w:r>
        <w:rPr>
          <w:lang w:val="en"/>
        </w:rPr>
        <w:t xml:space="preserve"> وستون امرأة، والصغار ثلاثة آلاف وتسعمائة وتسعة وستون، والعبيد خمسمائة وأربعة وأربعون، </w:t>
      </w:r>
    </w:p>
    <w:p w14:paraId="08989365" w14:textId="77777777" w:rsidR="0016268D" w:rsidRDefault="00000000">
      <w:pPr>
        <w:pStyle w:val="marginOuter"/>
        <w:framePr w:wrap="around"/>
      </w:pPr>
      <w:r>
        <w:rPr>
          <w:lang w:val="en"/>
        </w:rPr>
        <w:t>p. 81</w:t>
      </w:r>
    </w:p>
    <w:p w14:paraId="605B3ED0" w14:textId="77777777" w:rsidR="0016268D" w:rsidRDefault="00000000">
      <w:r>
        <w:br/>
      </w:r>
      <w:r>
        <w:rPr>
          <w:lang w:val="en"/>
        </w:rPr>
        <w:t xml:space="preserve"> والإماء ألف وثلاثمائة وتسع وستون، والنصارى تسعة وستون، واليهود اثنان وثلاثون، وذلك سوى البيمارستان، وسوى ديوان </w:t>
      </w:r>
      <w:r>
        <w:br/>
      </w:r>
      <w:r>
        <w:rPr>
          <w:lang w:val="en"/>
        </w:rPr>
        <w:t xml:space="preserve"> مصر، وسوى من لا يرد اسمه الدّواوين، ولا يقصر ذلك عن تتمّة عشرة آلاف، ومات بقرى الشرقية والغربية مثل ذلك. </w:t>
      </w:r>
      <w:r>
        <w:br/>
      </w:r>
      <w:r>
        <w:rPr>
          <w:lang w:val="en"/>
        </w:rPr>
        <w:t xml:space="preserve"> قلت: وقول الشيخ تقي الدين «ولا يقصر ذلك عن تتمّة عشرة آلاف» فقد مات فى طاعون سنة ثلاث وثلاثين وثمانمائة فى </w:t>
      </w:r>
      <w:r>
        <w:br/>
      </w:r>
      <w:r>
        <w:rPr>
          <w:lang w:val="en"/>
        </w:rPr>
        <w:t xml:space="preserve"> يوم واحد بالقاهرة وظواهرها نحو عشرة آلاف إنسان، واستمرّ ذلك أياما ما بين ثمانية آلاف وتسعة آلاف وعشرة آلاف </w:t>
      </w:r>
      <w:r>
        <w:br/>
      </w:r>
      <w:r>
        <w:rPr>
          <w:lang w:val="en"/>
        </w:rPr>
        <w:t xml:space="preserve"> حسبما يأتى ذكره إن شاء الله فى محله فى ترجمة الملك الأشرف برسباى الدّقماقى- انتهى. </w:t>
      </w:r>
    </w:p>
    <w:p w14:paraId="2785A973" w14:textId="77777777" w:rsidR="0016268D" w:rsidRDefault="00000000">
      <w:pPr>
        <w:pStyle w:val="Titolo3"/>
      </w:pPr>
      <w:bookmarkStart w:id="173" w:name="_SECTION_1186"/>
      <w:r>
        <w:rPr>
          <w:lang w:val="en"/>
        </w:rPr>
        <w:t xml:space="preserve">  </w:t>
      </w:r>
      <w:r>
        <w:rPr>
          <w:i/>
        </w:rPr>
        <w:t>ما وقع من الحوادث سنة ٨٣٣</w:t>
      </w:r>
      <w:r>
        <w:rPr>
          <w:lang w:val="en"/>
        </w:rPr>
        <w:t xml:space="preserve">  </w:t>
      </w:r>
      <w:bookmarkEnd w:id="173"/>
    </w:p>
    <w:p w14:paraId="4DC26C3B" w14:textId="77777777" w:rsidR="0016268D" w:rsidRDefault="00000000">
      <w:pPr>
        <w:pStyle w:val="marginOuter"/>
        <w:framePr w:wrap="around"/>
      </w:pPr>
      <w:r>
        <w:rPr>
          <w:lang w:val="en"/>
        </w:rPr>
        <w:t>p. 336</w:t>
      </w:r>
    </w:p>
    <w:p w14:paraId="36BEE9E7" w14:textId="77777777" w:rsidR="0016268D" w:rsidRDefault="00000000">
      <w:r>
        <w:rPr>
          <w:lang w:val="en"/>
        </w:rPr>
        <w:t xml:space="preserve"> ثم فى يوم الأحد رابع عشرين المحرّم سنة ثلاث وثلاثين وثمانمائة قدم إلى القاهرة رسول ملك الشّرق شاه رخّ بن </w:t>
      </w:r>
      <w:r>
        <w:br/>
      </w:r>
      <w:r>
        <w:rPr>
          <w:lang w:val="en"/>
        </w:rPr>
        <w:t xml:space="preserve">تيمور لنك بكتابه يطلب فيه شرح البخارى للحافظ شهاب الدين [أحمد] «٣» بن حجر، وتاريخ الشيخ تقي الدين </w:t>
      </w:r>
      <w:r>
        <w:br/>
      </w:r>
      <w:r>
        <w:rPr>
          <w:lang w:val="en"/>
        </w:rPr>
        <w:t xml:space="preserve">المقريزىّ المسمى بالسّلوك لدول الملوك، ويعرض أيضا فى كتابه بأنه يريد يكسو الكعبة، ويجرى العيش بمكّة، فلم </w:t>
      </w:r>
      <w:r>
        <w:br/>
      </w:r>
      <w:r>
        <w:rPr>
          <w:lang w:val="en"/>
        </w:rPr>
        <w:t xml:space="preserve">يلتفت السلطان إلى كتابه ولا إلى رسوله، وكتب له بالمنع فى كلّ ما طلبه. </w:t>
      </w:r>
      <w:r>
        <w:br/>
      </w:r>
      <w:r>
        <w:rPr>
          <w:lang w:val="en"/>
        </w:rPr>
        <w:t xml:space="preserve">ثم فى يوم الخميس سادس عشرين صفر خلع السلطان على قاضى القضاة علم الدين صالح البلقينىّ وأعيد إلى قضاء </w:t>
      </w:r>
      <w:r>
        <w:br/>
      </w:r>
      <w:r>
        <w:rPr>
          <w:lang w:val="en"/>
        </w:rPr>
        <w:t xml:space="preserve">الشافعية بعد عزل الحافظ شهاب الدين بن حجر، وخلع أيضا على القاضى زين الدين عبد الرّحمن التّفهنىّ وأعيد </w:t>
      </w:r>
      <w:r>
        <w:br/>
      </w:r>
      <w:r>
        <w:rPr>
          <w:lang w:val="en"/>
        </w:rPr>
        <w:lastRenderedPageBreak/>
        <w:t xml:space="preserve">أيضا إلى قضاء الحنفية بعد عزل قاضى القضاة بدر الدين محمود العينى، واستقرّ القاضى صدر الدين أحمد بن </w:t>
      </w:r>
      <w:r>
        <w:br/>
      </w:r>
      <w:r>
        <w:rPr>
          <w:lang w:val="en"/>
        </w:rPr>
        <w:t xml:space="preserve">العجمىّ فى مشيخة خانقاه شيخون عوضا عن التّفهنىّ، وخلع عليه فى يوم الاثنين أوّل شهر ربيع الأوّل. </w:t>
      </w:r>
      <w:r>
        <w:br/>
      </w:r>
      <w:r>
        <w:rPr>
          <w:lang w:val="en"/>
        </w:rPr>
        <w:t xml:space="preserve">ثم فى يوم الثلاثاء سلخ شهر ربيع الأوّل «٤» المذكور خلع السلطان على القاضى سعد الدين إبراهيم ابن القاضى </w:t>
      </w:r>
      <w:r>
        <w:br/>
      </w:r>
      <w:r>
        <w:rPr>
          <w:lang w:val="en"/>
        </w:rPr>
        <w:t xml:space="preserve">كريم الدين عبد الكريم بن سعد الدين بركة المعروف بابن كاتب جكم باستقراره ناظر الخواصّ الشريفة بعد موت </w:t>
      </w:r>
      <w:r>
        <w:br/>
      </w:r>
      <w:r>
        <w:rPr>
          <w:lang w:val="en"/>
        </w:rPr>
        <w:t xml:space="preserve">والده. </w:t>
      </w:r>
      <w:r>
        <w:br/>
      </w:r>
      <w:r>
        <w:rPr>
          <w:lang w:val="en"/>
        </w:rPr>
        <w:t xml:space="preserve">ثم فى يوم السبت رابع شهر ربيع الآخر خلع السلطان على قاضى القضاة بدر الدين </w:t>
      </w:r>
    </w:p>
    <w:p w14:paraId="55200DEC" w14:textId="77777777" w:rsidR="0016268D" w:rsidRDefault="00000000">
      <w:pPr>
        <w:pStyle w:val="marginOuter"/>
        <w:framePr w:wrap="around"/>
      </w:pPr>
      <w:r>
        <w:rPr>
          <w:lang w:val="en"/>
        </w:rPr>
        <w:t>p. 337</w:t>
      </w:r>
    </w:p>
    <w:p w14:paraId="49C2E9C1" w14:textId="77777777" w:rsidR="0016268D" w:rsidRDefault="00000000">
      <w:r>
        <w:br/>
      </w:r>
      <w:r>
        <w:rPr>
          <w:lang w:val="en"/>
        </w:rPr>
        <w:t xml:space="preserve">محمود العينى المقدّم ذكره باستقراره فى حسبة القاهرة عوضا عن الأمير إينال الشّشمانىّ مضافا لما معه من نظر </w:t>
      </w:r>
      <w:r>
        <w:br/>
      </w:r>
      <w:r>
        <w:rPr>
          <w:lang w:val="en"/>
        </w:rPr>
        <w:t xml:space="preserve">الأحباس. </w:t>
      </w:r>
      <w:r>
        <w:br/>
      </w:r>
      <w:r>
        <w:rPr>
          <w:lang w:val="en"/>
        </w:rPr>
        <w:t xml:space="preserve">ثم فى يوم الخميس تاسع شهر ربيع الآخر المذكور خلع السلطان على الأمير شهاب الدين أحمد الدّوادار المعروف بابن </w:t>
      </w:r>
      <w:r>
        <w:br/>
      </w:r>
      <w:r>
        <w:rPr>
          <w:lang w:val="en"/>
        </w:rPr>
        <w:t xml:space="preserve">الأقطع- وقد صار قبل تاريخه زرد كاشا- باستقراره فى نيابة الإسكندرية عوضا عن آقبغا التّمرازىّ بحكم عزله </w:t>
      </w:r>
      <w:r>
        <w:br/>
      </w:r>
      <w:r>
        <w:rPr>
          <w:lang w:val="en"/>
        </w:rPr>
        <w:t xml:space="preserve">وقدومه إلى القاهرة على إمرته، فإنه كان ولى نيابة إسكندرية على إقطاعه: تقدمة ألف بالديار المصرية. </w:t>
      </w:r>
      <w:r>
        <w:br/>
      </w:r>
      <w:r>
        <w:rPr>
          <w:lang w:val="en"/>
        </w:rPr>
        <w:t xml:space="preserve">ثم فى خامس عشرينه خلع السلطان على «١» آقبغا الجمالىّ الكاشف باستقراره أستادارا بعد عزل الزّينى عبد القادر </w:t>
      </w:r>
      <w:r>
        <w:br/>
      </w:r>
      <w:r>
        <w:rPr>
          <w:lang w:val="en"/>
        </w:rPr>
        <w:t xml:space="preserve">بن أبى الفرج، على أن آقبغا يحمل مائة ألف دينار بعد تكفية الديوان، فكذب وتخومل وعزل بعد مدّة يسيرة حسبما </w:t>
      </w:r>
      <w:r>
        <w:br/>
      </w:r>
      <w:r>
        <w:rPr>
          <w:lang w:val="en"/>
        </w:rPr>
        <w:t xml:space="preserve">نذكره، وكان أصل آقبغا هذا من الأوباش من مماليك الأمير كمشبغا الجمالى أحد أمراء الطبلخانات، وصار يتردّد إلى </w:t>
      </w:r>
      <w:r>
        <w:br/>
      </w:r>
      <w:r>
        <w:rPr>
          <w:lang w:val="en"/>
        </w:rPr>
        <w:t xml:space="preserve">إقطاع أستاذه كمشبغا المذكور، ثم خدم بلّاصيّا عند الكشّاف، ثم ترقّى حتى ولى الكشف فى دولة الملك الأشرف </w:t>
      </w:r>
      <w:r>
        <w:br/>
      </w:r>
      <w:r>
        <w:rPr>
          <w:lang w:val="en"/>
        </w:rPr>
        <w:t xml:space="preserve"> هذا، وأثرى وكثر ماله فحسّن له شيطانه أن يكون أستادارا وأخذ يسعى فى ذلك سنين إلى أن سمح له الملك الأشرف </w:t>
      </w:r>
      <w:r>
        <w:br/>
      </w:r>
      <w:r>
        <w:rPr>
          <w:lang w:val="en"/>
        </w:rPr>
        <w:t xml:space="preserve">بذلك، وتولّى الأستادارية، وأستاذه [الأمير] «٢» كمشبغا الجمالى فى قيد الحياة من جملة أمراء الطبلخانات، فلم تحسن </w:t>
      </w:r>
      <w:r>
        <w:br/>
      </w:r>
      <w:r>
        <w:rPr>
          <w:lang w:val="en"/>
        </w:rPr>
        <w:t xml:space="preserve">سيرته وعزل بعد مدّة. </w:t>
      </w:r>
      <w:r>
        <w:br/>
      </w:r>
      <w:r>
        <w:rPr>
          <w:lang w:val="en"/>
        </w:rPr>
        <w:t xml:space="preserve">وفى هذا الشهر وقع                                  الطاعون  بإقليم «٣» البحيرة والغربيّة بحيث إنه أحصى من مات من أهل المحلّة زيادة على خمسة </w:t>
      </w:r>
      <w:r>
        <w:br/>
      </w:r>
      <w:r>
        <w:rPr>
          <w:lang w:val="en"/>
        </w:rPr>
        <w:t xml:space="preserve">آلاف إنسان، وكان                                  الطاعون  أيضا قد وقع بغزّة والقدس وصفد ودمشق من شعبان فى السنة الخالية، واستمرّ إلى هذا </w:t>
      </w:r>
      <w:r>
        <w:br/>
      </w:r>
      <w:r>
        <w:rPr>
          <w:lang w:val="en"/>
        </w:rPr>
        <w:t xml:space="preserve"> الوقت، وعدّ ذلك من النّوادر لأنّ الوقت [كان] «٤» شتاء ولم يعهد وقوع                                  الطاعون  إلا فى فصل </w:t>
      </w:r>
    </w:p>
    <w:p w14:paraId="558E74D8" w14:textId="77777777" w:rsidR="0016268D" w:rsidRDefault="00000000">
      <w:pPr>
        <w:pStyle w:val="marginOuter"/>
        <w:framePr w:wrap="around"/>
      </w:pPr>
      <w:r>
        <w:rPr>
          <w:lang w:val="en"/>
        </w:rPr>
        <w:t>p. 338</w:t>
      </w:r>
    </w:p>
    <w:p w14:paraId="5525533E" w14:textId="77777777" w:rsidR="0016268D" w:rsidRDefault="00000000">
      <w:r>
        <w:br/>
      </w:r>
      <w:r>
        <w:rPr>
          <w:lang w:val="en"/>
        </w:rPr>
        <w:t xml:space="preserve">الرّبيع، ويعلّل الحكماء ذلك بأنه سيلان الأخلاط فى فصل الرّبيع وجمودها فى الشتاء، فوقع فى هذه السنة بخلاف </w:t>
      </w:r>
      <w:r>
        <w:br/>
      </w:r>
      <w:r>
        <w:rPr>
          <w:lang w:val="en"/>
        </w:rPr>
        <w:t xml:space="preserve"> ذلك، وكان قدم الخبر أيضا بوقوع                                  الطاعون  بمدينة برصا من بلاد الرّوم، وأنه زاد عدّة من يموت بها فى كل يوم على </w:t>
      </w:r>
      <w:r>
        <w:br/>
      </w:r>
      <w:r>
        <w:rPr>
          <w:lang w:val="en"/>
        </w:rPr>
        <w:t xml:space="preserve">ألف وخمسمائة إنسان، ثم بدأ                                  الطاعون  بالديار المصرية فى أوائل شهر ربيع الآخر. </w:t>
      </w:r>
      <w:r>
        <w:br/>
      </w:r>
      <w:r>
        <w:rPr>
          <w:lang w:val="en"/>
        </w:rPr>
        <w:t xml:space="preserve">قلت: وهذا                                  الطاعون  هو الفناء العظيم الذي حصل بالدّيار المصرية وأعمالها فى سنة ثلاث وثلاثين المذكورة. </w:t>
      </w:r>
      <w:r>
        <w:br/>
      </w:r>
      <w:r>
        <w:rPr>
          <w:lang w:val="en"/>
        </w:rPr>
        <w:t xml:space="preserve">ثم فى يوم الخميس أوّل جمادى الأولى نودى بالقاهرة بصيام ثلاثة أيّام، وأن يتوبوا إلى الله تعالى من معاصيهم، وأن </w:t>
      </w:r>
      <w:r>
        <w:br/>
      </w:r>
      <w:r>
        <w:rPr>
          <w:lang w:val="en"/>
        </w:rPr>
        <w:t xml:space="preserve">يخرجوا من المظالم، ثم إنهم يخرجون فى يوم الأحد رابع جمادى الأولى المذكور إلى الصحراء، فلما كان يوم الأحد رابعه </w:t>
      </w:r>
      <w:r>
        <w:br/>
      </w:r>
      <w:r>
        <w:rPr>
          <w:lang w:val="en"/>
        </w:rPr>
        <w:t xml:space="preserve">«١» خرج قاضى القضاة علم الدين صالح البلقينىّ فى جمع موفور إلى الصّحراء خارج القاهرة، وجلس بجانب تربة </w:t>
      </w:r>
      <w:r>
        <w:br/>
      </w:r>
      <w:r>
        <w:rPr>
          <w:lang w:val="en"/>
        </w:rPr>
        <w:t xml:space="preserve">الملك الظاهر برقوق، ووعظ الناس فكثر ضجيج النّاس وبكاؤهم فى دعائهم وتضرّعهم، ثم انفضوا فتزايدت عدّة </w:t>
      </w:r>
      <w:r>
        <w:br/>
      </w:r>
      <w:r>
        <w:rPr>
          <w:lang w:val="en"/>
        </w:rPr>
        <w:t xml:space="preserve">الأموات فى هذا اليوم عمّا كانت فى أمسه ثم فى ثامن جمادى الأول هذا قدم كتاب إسكندر بن قرايوسف صاحب </w:t>
      </w:r>
      <w:r>
        <w:br/>
      </w:r>
      <w:r>
        <w:rPr>
          <w:lang w:val="en"/>
        </w:rPr>
        <w:t xml:space="preserve">تبريز أنه قدم إلى بلاده وقصده أن يمشى بعد انقضاء الشّتاء لمحاربة قرايلك، فلم يلتفت السلطان إلى كتابه لشغله </w:t>
      </w:r>
      <w:r>
        <w:br/>
      </w:r>
      <w:r>
        <w:rPr>
          <w:lang w:val="en"/>
        </w:rPr>
        <w:t xml:space="preserve">بموت مماليكه وغيرهم                                  بالطاعون . </w:t>
      </w:r>
      <w:r>
        <w:br/>
      </w:r>
      <w:r>
        <w:rPr>
          <w:lang w:val="en"/>
        </w:rPr>
        <w:t xml:space="preserve">ثم ورد كتاب قرايلك أيضا على السلطان يسأل فيه العفو عن ولده هابيل وإطلاقه، فلم يسمح له السلطان بذلك. </w:t>
      </w:r>
      <w:r>
        <w:br/>
      </w:r>
      <w:r>
        <w:rPr>
          <w:lang w:val="en"/>
        </w:rPr>
        <w:t xml:space="preserve">ثم عظم                                  الوَبَاء  فى هذا الشهر، وأخذ يتزايد فى كل يوم، ثم ورد الخبر [أيضا] «٢» أنه ضبط من مات من النّحريريّة </w:t>
      </w:r>
      <w:r>
        <w:br/>
      </w:r>
      <w:r>
        <w:rPr>
          <w:lang w:val="en"/>
        </w:rPr>
        <w:t xml:space="preserve">بالوجه البحرى إلى يوم تاريخه تسعة آلاف سوى من لم يعرف وهم كثير جدا، وأنه بلغ عدّة الأموات فى الإسكندرية </w:t>
      </w:r>
      <w:r>
        <w:br/>
      </w:r>
      <w:r>
        <w:rPr>
          <w:lang w:val="en"/>
        </w:rPr>
        <w:t xml:space="preserve">فى كل يوم نحو المائة، وأنه شمل                                  الوَبَاء  غالب الأقاليم بالوجه البحرى. </w:t>
      </w:r>
    </w:p>
    <w:p w14:paraId="13F74406" w14:textId="77777777" w:rsidR="0016268D" w:rsidRDefault="00000000">
      <w:pPr>
        <w:pStyle w:val="marginOuter"/>
        <w:framePr w:wrap="around"/>
      </w:pPr>
      <w:r>
        <w:rPr>
          <w:lang w:val="en"/>
        </w:rPr>
        <w:lastRenderedPageBreak/>
        <w:t>p. 339</w:t>
      </w:r>
    </w:p>
    <w:p w14:paraId="0FF94D22" w14:textId="77777777" w:rsidR="0016268D" w:rsidRDefault="00000000">
      <w:r>
        <w:br/>
      </w:r>
      <w:r>
        <w:rPr>
          <w:lang w:val="en"/>
        </w:rPr>
        <w:t xml:space="preserve">ثم وجد فى هذا الشهر بنيل مصر والبرك كثير من السمك والتماسيح قد طفت على وجه الماء ميتة واصطيدت </w:t>
      </w:r>
      <w:r>
        <w:br/>
      </w:r>
      <w:r>
        <w:rPr>
          <w:lang w:val="en"/>
        </w:rPr>
        <w:t xml:space="preserve"> [سمكة تسمى] «١» بنيه كبيرة فإذا هى كأنما صبغت بدم من شدّة ما بها من الاحمرار، ثم وجد فى البرّيّة ما بين </w:t>
      </w:r>
      <w:r>
        <w:br/>
      </w:r>
      <w:r>
        <w:rPr>
          <w:lang w:val="en"/>
        </w:rPr>
        <w:t xml:space="preserve">السويس والقاهرة عدة كبيرة من الظّباء والذئاب موتى. </w:t>
      </w:r>
      <w:r>
        <w:br/>
      </w:r>
      <w:r>
        <w:rPr>
          <w:lang w:val="en"/>
        </w:rPr>
        <w:t xml:space="preserve">ثم قدم الخبر بوقوع                                  الوَبَاء  أيضا ببلاد الفرنج. </w:t>
      </w:r>
      <w:r>
        <w:br/>
      </w:r>
      <w:r>
        <w:rPr>
          <w:lang w:val="en"/>
        </w:rPr>
        <w:t xml:space="preserve">[ثم «٢» ] فى يوم الخميس سلخه ضبطت عدّة الأموات التى صلّى عليها بمصليات القاهرة وظواهرها فبلغت ألفين </w:t>
      </w:r>
      <w:r>
        <w:br/>
      </w:r>
      <w:r>
        <w:rPr>
          <w:lang w:val="en"/>
        </w:rPr>
        <w:t xml:space="preserve">ومائة، ولم يرد منها فى أوراق الدّيوان غير أربعمائة ونيّف، وببولاق سبعين، وفشا                                  الطاعون  فى الناس، وكثر بحيث إن </w:t>
      </w:r>
      <w:r>
        <w:br/>
      </w:r>
      <w:r>
        <w:rPr>
          <w:lang w:val="en"/>
        </w:rPr>
        <w:t xml:space="preserve">ثمانية عشر إنسانا من صيّادى السّمك كانوا فى موضع [واحد] «٣» فمات منهم فى يوم واحد أربعة عشر، ومضى </w:t>
      </w:r>
      <w:r>
        <w:br/>
      </w:r>
      <w:r>
        <w:rPr>
          <w:lang w:val="en"/>
        </w:rPr>
        <w:t xml:space="preserve">الأربعة ليجهّزوهم إلى القبور فمات منهم وهم مشاة ثلاثة، فقام الواحد بشأن الجميع حتى أوصلهم إلى القبور فمات </w:t>
      </w:r>
      <w:r>
        <w:br/>
      </w:r>
      <w:r>
        <w:rPr>
          <w:lang w:val="en"/>
        </w:rPr>
        <w:t xml:space="preserve">هو أيضا. قاله الشيخ تقي الدين المقريزى فى تاريخه، ثم قال [أيضا] «٤» : وركب أربعون رجلا فى مركب وساروا من </w:t>
      </w:r>
      <w:r>
        <w:br/>
      </w:r>
      <w:r>
        <w:rPr>
          <w:lang w:val="en"/>
        </w:rPr>
        <w:t xml:space="preserve">مدينة مصر نحو بلاد الصّعيد فماتوا بأجمعهم قبل وصولهم إلى الميمون، ومرّت امرأة من مصر تريد القاهرة وهى </w:t>
      </w:r>
      <w:r>
        <w:br/>
      </w:r>
      <w:r>
        <w:rPr>
          <w:lang w:val="en"/>
        </w:rPr>
        <w:t xml:space="preserve">راكبة على مكارى فماتت وهى راكبة وصارت ملقاة بالطريق يومها كلّه حتى بدأ يتغيّر ريحها فدفنت ولم يعرف لها </w:t>
      </w:r>
      <w:r>
        <w:br/>
      </w:r>
      <w:r>
        <w:rPr>
          <w:lang w:val="en"/>
        </w:rPr>
        <w:t xml:space="preserve">أهل، وكان الإنسان إذا مات تغيّر                                  ريحه  سريعا مع شدّة                                  البرد ، وشنع الموت بخانقاه سرياقوس حتى بلغت العدّة فى كل </w:t>
      </w:r>
      <w:r>
        <w:br/>
      </w:r>
      <w:r>
        <w:rPr>
          <w:lang w:val="en"/>
        </w:rPr>
        <w:t xml:space="preserve">يوم نحو المائتين، وكثر أيضا بالمنوفيّة والقليوبيّة حتى كان يموت فى الكفر الواحد متمائة إنسان. </w:t>
      </w:r>
      <w:r>
        <w:br/>
      </w:r>
      <w:r>
        <w:rPr>
          <w:lang w:val="en"/>
        </w:rPr>
        <w:t xml:space="preserve">قلت: والذي رأيته أنا فى هذا                                  الوَبَاء  أن بيوتا كثيرة خلت من سكّانها مع كثرة عددهم، وأن الإقطاع الواحد كان </w:t>
      </w:r>
      <w:r>
        <w:br/>
      </w:r>
      <w:r>
        <w:rPr>
          <w:lang w:val="en"/>
        </w:rPr>
        <w:t xml:space="preserve">ينتقل فى مدّة قليلة عن ثلاثة أجناد وأربعة وخمسة، ومات من مماليك الوالد [رحمه الله] «٥» فى يوم واحد أربعة من </w:t>
      </w:r>
      <w:r>
        <w:br/>
      </w:r>
      <w:r>
        <w:rPr>
          <w:lang w:val="en"/>
        </w:rPr>
        <w:t xml:space="preserve">أعيان الخاصّكيّة، وهم: </w:t>
      </w:r>
      <w:r>
        <w:br/>
      </w:r>
      <w:r>
        <w:rPr>
          <w:lang w:val="en"/>
        </w:rPr>
        <w:t xml:space="preserve">أزدمر السّاقى «٦» ، وملج السلاح دار، وبيبرس الخاصّكىّ، ويوسف الرّمّاح؛ ماتوا </w:t>
      </w:r>
    </w:p>
    <w:p w14:paraId="6A10D89B" w14:textId="77777777" w:rsidR="0016268D" w:rsidRDefault="00000000">
      <w:pPr>
        <w:pStyle w:val="marginOuter"/>
        <w:framePr w:wrap="around"/>
      </w:pPr>
      <w:r>
        <w:rPr>
          <w:lang w:val="en"/>
        </w:rPr>
        <w:t>p. 340</w:t>
      </w:r>
    </w:p>
    <w:p w14:paraId="2352A88C" w14:textId="77777777" w:rsidR="0016268D" w:rsidRDefault="00000000">
      <w:r>
        <w:br/>
      </w:r>
      <w:r>
        <w:rPr>
          <w:lang w:val="en"/>
        </w:rPr>
        <w:t xml:space="preserve">الجميع فى يوم واحد، فتحيّرنا بمن نبدأ بتجهيزه ودفنه على اختلاف سكناهم وقلّة التّوابيت والدّكل، وبالله لم أشهد </w:t>
      </w:r>
      <w:r>
        <w:br/>
      </w:r>
      <w:r>
        <w:rPr>
          <w:lang w:val="en"/>
        </w:rPr>
        <w:t xml:space="preserve">منهم غير يوسف الرّماح، وأرسلت لمن بقى غيرى، مع أنّ كلّ واحد منهم أهل لنزول السلطان للصلاة عليه. </w:t>
      </w:r>
      <w:r>
        <w:br/>
      </w:r>
      <w:r>
        <w:rPr>
          <w:lang w:val="en"/>
        </w:rPr>
        <w:t xml:space="preserve">ثم أصبح من الغد مات سنقر دوادار الوالد الثانى، وكان من أكابر الخاصّكيّة من الدّولة المؤيّدية، هذا خلاف من </w:t>
      </w:r>
      <w:r>
        <w:br/>
      </w:r>
      <w:r>
        <w:rPr>
          <w:lang w:val="en"/>
        </w:rPr>
        <w:t xml:space="preserve">مات منهم من الجمداريّة ومن مماليك الأمراء، وأما من مات من عندنا من المماليك والعبيد والجوارى والخدم فلا </w:t>
      </w:r>
      <w:r>
        <w:br/>
      </w:r>
      <w:r>
        <w:rPr>
          <w:lang w:val="en"/>
        </w:rPr>
        <w:t xml:space="preserve">يدخل تحت حصر، ومات من أخوتى وأولادهم سبعة أنفس ما بين ذكور وإناث، وأعظمهم أخى إسماعيل؛ فإنه مات </w:t>
      </w:r>
      <w:r>
        <w:br/>
      </w:r>
      <w:r>
        <w:rPr>
          <w:lang w:val="en"/>
        </w:rPr>
        <w:t xml:space="preserve">وسنه نحو العشرين سنة، وكان من محاسن الدّهر. </w:t>
      </w:r>
      <w:r>
        <w:br/>
      </w:r>
      <w:r>
        <w:rPr>
          <w:lang w:val="en"/>
        </w:rPr>
        <w:t xml:space="preserve">قال المقريزى: ثم تزايدت عدّة الأموات عما كانت فأحصى فى يوم الاثنين رابع جمادى الآخرة من أخرج عن أبواب </w:t>
      </w:r>
      <w:r>
        <w:br/>
      </w:r>
      <w:r>
        <w:rPr>
          <w:lang w:val="en"/>
        </w:rPr>
        <w:t xml:space="preserve">القاهرة فبلغت عدّتهم ألفا ومائتى ميّت سوى من خرج عن القاهرة من أهل الحكور والحسينيّة وبولاق والصّليبة </w:t>
      </w:r>
      <w:r>
        <w:br/>
      </w:r>
      <w:r>
        <w:rPr>
          <w:lang w:val="en"/>
        </w:rPr>
        <w:t xml:space="preserve">ومدينة مصر والقرافتين والصحراء، وهم أكثر من ذلك، ولم يورد بديوان المواريث بالقاهرة سوى ثلاثمائة وتسعين، </w:t>
      </w:r>
      <w:r>
        <w:br/>
      </w:r>
      <w:r>
        <w:rPr>
          <w:lang w:val="en"/>
        </w:rPr>
        <w:t xml:space="preserve">وذلك أن أناسا عملوا التوابيت للسّبيل، فصار أكثر الناس يحملون موتاهم عليها ولا يوردون الديوان أسماءهم. </w:t>
      </w:r>
      <w:r>
        <w:br/>
      </w:r>
      <w:r>
        <w:rPr>
          <w:lang w:val="en"/>
        </w:rPr>
        <w:t xml:space="preserve">قال: وفى هذه الأيام ارتفعت أسعار الثّياب التى يكفّن بها الأموات، وارتفع سعر سائر ما يحتاج إليه المرضى </w:t>
      </w:r>
      <w:r>
        <w:br/>
      </w:r>
      <w:r>
        <w:rPr>
          <w:lang w:val="en"/>
        </w:rPr>
        <w:t xml:space="preserve">كالسّكّر وبزر الرّجلة والكمّثرى على أن القليل من المرضى هو الذي يعالج بالأدوية، بل بعضهم يموت موتا سريعا فى </w:t>
      </w:r>
      <w:r>
        <w:br/>
      </w:r>
      <w:r>
        <w:rPr>
          <w:lang w:val="en"/>
        </w:rPr>
        <w:t xml:space="preserve">ساعة وأقلّ منها، وعظم                                  الوَبَاء  فى المماليك السلطانية سكان الطباق بالقلعة الذين كثر فسادهم وشرّهم وعظم عتوّهم </w:t>
      </w:r>
      <w:r>
        <w:br/>
      </w:r>
      <w:r>
        <w:rPr>
          <w:lang w:val="en"/>
        </w:rPr>
        <w:t xml:space="preserve">وضرهم، بحيث إنه كان يصبح منهم أربعمائة وخمسون مملوكا مرضى فيموت [منهم] «١» فى اليوم زيادة على الخمسين </w:t>
      </w:r>
      <w:r>
        <w:br/>
      </w:r>
      <w:r>
        <w:rPr>
          <w:lang w:val="en"/>
        </w:rPr>
        <w:t xml:space="preserve">مملوكا- انتهى كلام المقريزى. </w:t>
      </w:r>
      <w:r>
        <w:br/>
      </w:r>
      <w:r>
        <w:rPr>
          <w:lang w:val="en"/>
        </w:rPr>
        <w:t xml:space="preserve">قلت: والذي رأيته أنا أنه مات بعض «٢» أعيان الأمراء مقدّمى الألوف، فلم يقدروا </w:t>
      </w:r>
    </w:p>
    <w:p w14:paraId="3518CE77" w14:textId="77777777" w:rsidR="0016268D" w:rsidRDefault="00000000">
      <w:pPr>
        <w:pStyle w:val="marginOuter"/>
        <w:framePr w:wrap="around"/>
      </w:pPr>
      <w:r>
        <w:rPr>
          <w:lang w:val="en"/>
        </w:rPr>
        <w:t>p. 341</w:t>
      </w:r>
    </w:p>
    <w:p w14:paraId="13B56946" w14:textId="77777777" w:rsidR="0016268D" w:rsidRDefault="00000000">
      <w:r>
        <w:br/>
      </w:r>
      <w:r>
        <w:rPr>
          <w:lang w:val="en"/>
        </w:rPr>
        <w:t xml:space="preserve">له على تابوت حتى أخذ له تابوت من السّبيل، وأما الأخ [رحمه الله] «١» فإنه لما توفّى إلى رحمة الله تعالى وجدنا له </w:t>
      </w:r>
      <w:r>
        <w:br/>
      </w:r>
      <w:r>
        <w:rPr>
          <w:lang w:val="en"/>
        </w:rPr>
        <w:t xml:space="preserve">تابوتا، غير أنه لا عدّة فيه، فلما وضع الأخ فيه طرح عليه سلّارى سمّور من قماشه، على أن الغاسل أخذ من عليه </w:t>
      </w:r>
      <w:r>
        <w:br/>
      </w:r>
      <w:r>
        <w:rPr>
          <w:lang w:val="en"/>
        </w:rPr>
        <w:t xml:space="preserve">قماشا يساوى عشرين ألف «٢» درهم، ومع هذا لم ينهض أهل الحانوت بكسوة تابوته. </w:t>
      </w:r>
      <w:r>
        <w:br/>
      </w:r>
      <w:r>
        <w:rPr>
          <w:lang w:val="en"/>
        </w:rPr>
        <w:lastRenderedPageBreak/>
        <w:t xml:space="preserve">وبلغ عدّة من صلى عليه من الأموات بمصلّى باب النصر فى يوم الأحد عاشر جمادى الآخرة خمسمائة وخمسة، وقد </w:t>
      </w:r>
      <w:r>
        <w:br/>
      </w:r>
      <w:r>
        <w:rPr>
          <w:lang w:val="en"/>
        </w:rPr>
        <w:t xml:space="preserve">أقام هناك جماعة كبيرة بأدوية وأقلام لضبط ذلك، وبطل الصلاة بالصلاة وإنما صار الناس يصلون على أمواتهم </w:t>
      </w:r>
      <w:r>
        <w:br/>
      </w:r>
      <w:r>
        <w:rPr>
          <w:lang w:val="en"/>
        </w:rPr>
        <w:t xml:space="preserve">صفّا واحدا من باب المصلّى إلى تجاه باب دار الحاجب، فكان يصلّى على الأربعين والخمسين معا دفعة واحدة، ومات </w:t>
      </w:r>
      <w:r>
        <w:br/>
      </w:r>
      <w:r>
        <w:rPr>
          <w:lang w:val="en"/>
        </w:rPr>
        <w:t xml:space="preserve"> لشخص بخدمتنا يسمّى شمس الدين الذّهبى ولد فخرجنا معه إلى المصلّى، وكان سنّ الميّت دون سبع سنين، فلما أن </w:t>
      </w:r>
      <w:r>
        <w:br/>
      </w:r>
      <w:r>
        <w:rPr>
          <w:lang w:val="en"/>
        </w:rPr>
        <w:t xml:space="preserve">وضعناه للصّلاة عليه بين الأموات جىء «٣» بعدّة كبيرة أخرى إلى أن تجاوز عددهم الحدّ، ثم صلّى على الجميع، </w:t>
      </w:r>
      <w:r>
        <w:br/>
      </w:r>
      <w:r>
        <w:rPr>
          <w:lang w:val="en"/>
        </w:rPr>
        <w:t xml:space="preserve">وتقدمنا لأخذ الميّت المذكور «٤» فوجدنا غيرنا أخذه وترك لنا غيره فى مقدار عمره، فأخذه أهله ولم يفطنوا به، </w:t>
      </w:r>
      <w:r>
        <w:br/>
      </w:r>
      <w:r>
        <w:rPr>
          <w:lang w:val="en"/>
        </w:rPr>
        <w:t xml:space="preserve">ففهمت أنا ذلك، وعرّفت جماعة أخر ولم نعلم أباه بذلك، وقلنا لعلّ الذي أخذه يواريه أحسن مواراة، وليس للكلام </w:t>
      </w:r>
      <w:r>
        <w:br/>
      </w:r>
      <w:r>
        <w:rPr>
          <w:lang w:val="en"/>
        </w:rPr>
        <w:t xml:space="preserve">فى ذلك فائدة غير زيادة فى الحزن، فلما دفن الصّبىّ وأخذ أهل الحانوت التّابوت صاحوا وقالوا: ليس هذا تابوتنا هذا </w:t>
      </w:r>
      <w:r>
        <w:br/>
      </w:r>
      <w:r>
        <w:rPr>
          <w:lang w:val="en"/>
        </w:rPr>
        <w:t xml:space="preserve">عتيق وقماشه أيضا خلق، فأشرت إليهم بالسّكات وهدّدهم بعض المماليك بالضّرب، فأخذوه ومضوا، فكانت هذه </w:t>
      </w:r>
      <w:r>
        <w:br/>
      </w:r>
      <w:r>
        <w:rPr>
          <w:lang w:val="en"/>
        </w:rPr>
        <w:t xml:space="preserve">الواقعة من الغرائب المهولة، كل ذلك                                  والطاعون  فى زيادة ونموّ حتى أيقن كلّ أحد أنه هالك لا محالة، وكنا نخرج من </w:t>
      </w:r>
      <w:r>
        <w:br/>
      </w:r>
      <w:r>
        <w:rPr>
          <w:lang w:val="en"/>
        </w:rPr>
        <w:t xml:space="preserve">صلاة الجمعة إلى بيتنا وقد وقف جماعة من الأصحاب والخدم فنتعادد إلى الجمعة الثانية فينقص منا عدّة كبيرة ما </w:t>
      </w:r>
      <w:r>
        <w:br/>
      </w:r>
      <w:r>
        <w:rPr>
          <w:lang w:val="en"/>
        </w:rPr>
        <w:t xml:space="preserve">بين ميّت ومريض، واستسلم كلّ أحد للموت وطابت نفسه لذلك، وقد أوصى وتاب وأناب ورجع عن أشياء كثيرة، </w:t>
      </w:r>
      <w:r>
        <w:br/>
      </w:r>
      <w:r>
        <w:rPr>
          <w:lang w:val="en"/>
        </w:rPr>
        <w:t xml:space="preserve">وصار غالب الشّباب فى يد </w:t>
      </w:r>
    </w:p>
    <w:p w14:paraId="31946531" w14:textId="77777777" w:rsidR="0016268D" w:rsidRDefault="00000000">
      <w:pPr>
        <w:pStyle w:val="marginOuter"/>
        <w:framePr w:wrap="around"/>
      </w:pPr>
      <w:r>
        <w:rPr>
          <w:lang w:val="en"/>
        </w:rPr>
        <w:t>p. 342</w:t>
      </w:r>
    </w:p>
    <w:p w14:paraId="24FADC93" w14:textId="77777777" w:rsidR="0016268D" w:rsidRDefault="00000000">
      <w:r>
        <w:br/>
      </w:r>
      <w:r>
        <w:rPr>
          <w:lang w:val="en"/>
        </w:rPr>
        <w:t xml:space="preserve">كلّ واحد منهم سبحة وليس له دأب إلا التوجه للمصلّاة للصلاة على الأموات وأداء الخمس والبكاء [والتوجّه إلى </w:t>
      </w:r>
      <w:r>
        <w:br/>
      </w:r>
      <w:r>
        <w:rPr>
          <w:lang w:val="en"/>
        </w:rPr>
        <w:t xml:space="preserve">الله تعالى] «١» والتخشّع، وماتت عندنا وصيفة مولدة بعد أن مرضت من ضحى النهار إلى أن ماتت قبل المغرب، </w:t>
      </w:r>
      <w:r>
        <w:br/>
      </w:r>
      <w:r>
        <w:rPr>
          <w:lang w:val="en"/>
        </w:rPr>
        <w:t xml:space="preserve">فأصبحنا وقد عجز الخدم عن تحصيل تابوت لها، فتولت تغسيلها أمّها وجماعة من العجائز وكفّنوها فى أفخر ثيابها </w:t>
      </w:r>
      <w:r>
        <w:br/>
      </w:r>
      <w:r>
        <w:rPr>
          <w:lang w:val="en"/>
        </w:rPr>
        <w:t xml:space="preserve">على أحسن وجه، غير أننا لم نلق لها نعشا، وقد ألزمنى التوجه للصلاة على الأمير الكبير بيبغا المظفّرىّ، وعلى الشهابى </w:t>
      </w:r>
      <w:r>
        <w:br/>
      </w:r>
      <w:r>
        <w:rPr>
          <w:lang w:val="en"/>
        </w:rPr>
        <w:t xml:space="preserve">أحمد بن الأمير تمراز النائب، فوقفت على الباب والميتة محمولة على أيدى بعض الخدم إلى أن اجتازت بنا جنازة </w:t>
      </w:r>
      <w:r>
        <w:br/>
      </w:r>
      <w:r>
        <w:rPr>
          <w:lang w:val="en"/>
        </w:rPr>
        <w:t xml:space="preserve">امرأة، فأنزلت التابوت غصبا ووضعتها عند الميتة «واشتالتا» على أعناق الرجال، وسارت أمّها وبعض الخدم معها إلى </w:t>
      </w:r>
      <w:r>
        <w:br/>
      </w:r>
      <w:r>
        <w:rPr>
          <w:lang w:val="en"/>
        </w:rPr>
        <w:t xml:space="preserve">أن قاربت التّربة فأخذوها من التابوت ودفنوها. </w:t>
      </w:r>
      <w:r>
        <w:br/>
      </w:r>
      <w:r>
        <w:rPr>
          <w:lang w:val="en"/>
        </w:rPr>
        <w:t xml:space="preserve">ثم بلغ فى جمادى الآخرة [المذكورة] «٢» عدّة من صلّى عليه بمصلاة باب النصر فقط فى يوم واحد زيادة على ثمانمائة </w:t>
      </w:r>
      <w:r>
        <w:br/>
      </w:r>
      <w:r>
        <w:rPr>
          <w:lang w:val="en"/>
        </w:rPr>
        <w:t xml:space="preserve">ميّت. </w:t>
      </w:r>
      <w:r>
        <w:br/>
      </w:r>
      <w:r>
        <w:rPr>
          <w:lang w:val="en"/>
        </w:rPr>
        <w:t xml:space="preserve"> ثم فى اليوم المذكور بلغ عدّة من خرج من الأموات من سائر أبواب القاهرة اثنى عشر ألفا وثلاثمائة ميّت محرّرة من </w:t>
      </w:r>
      <w:r>
        <w:br/>
      </w:r>
      <w:r>
        <w:rPr>
          <w:lang w:val="en"/>
        </w:rPr>
        <w:t xml:space="preserve">الكتبة الحسبة بأمر شخص من أكابر الدّولة وقيل بأمر السلطان، ثم بلغ عدّة من صلّى عليه بمصلّاة باب النصر من </w:t>
      </w:r>
      <w:r>
        <w:br/>
      </w:r>
      <w:r>
        <w:rPr>
          <w:lang w:val="en"/>
        </w:rPr>
        <w:t xml:space="preserve">الأموات فى العشر الأوسط من جمادى الآخرة المذكورة ألفا ونيفا وثلاثين إنسانا، ويقارب ذلك مصلاة المؤمنى </w:t>
      </w:r>
      <w:r>
        <w:br/>
      </w:r>
      <w:r>
        <w:rPr>
          <w:lang w:val="en"/>
        </w:rPr>
        <w:t xml:space="preserve">بالرّميلة، فيكون على هذا الحساب مات فى هذا اليوم نحو خمسة عشر ألف إنسان. </w:t>
      </w:r>
      <w:r>
        <w:br/>
      </w:r>
      <w:r>
        <w:rPr>
          <w:lang w:val="en"/>
        </w:rPr>
        <w:t xml:space="preserve">قال المقريزى: واتفق فى هذا                                  الوَبَاء  غرائب، منها: أنه كان بالقرافة الكبرى والقرافة الصّغرى من السودان نحو ثلاثة </w:t>
      </w:r>
      <w:r>
        <w:br/>
      </w:r>
      <w:r>
        <w:rPr>
          <w:lang w:val="en"/>
        </w:rPr>
        <w:t xml:space="preserve">آلاف إنسان ما بين رجل وامرأة وصغير وكبير ففنوا                                  بالطاعون  حتى لم يبق منهم إلا القليل، ففرّوا إلى أعلى الجبل </w:t>
      </w:r>
      <w:r>
        <w:br/>
      </w:r>
      <w:r>
        <w:rPr>
          <w:lang w:val="en"/>
        </w:rPr>
        <w:t xml:space="preserve">وباتوا ليلتهم سهّارا لا يأخذهم نوم لشدّة ما نزل بهم من فقد أهليهم، وظلوا يومهم من الغد بالجبل، </w:t>
      </w:r>
    </w:p>
    <w:p w14:paraId="46ECA9BA" w14:textId="77777777" w:rsidR="0016268D" w:rsidRDefault="00000000">
      <w:pPr>
        <w:pStyle w:val="marginOuter"/>
        <w:framePr w:wrap="around"/>
      </w:pPr>
      <w:r>
        <w:rPr>
          <w:lang w:val="en"/>
        </w:rPr>
        <w:t>p. 343</w:t>
      </w:r>
    </w:p>
    <w:p w14:paraId="00381280" w14:textId="77777777" w:rsidR="0016268D" w:rsidRDefault="00000000">
      <w:r>
        <w:br/>
      </w:r>
      <w:r>
        <w:rPr>
          <w:lang w:val="en"/>
        </w:rPr>
        <w:t xml:space="preserve"> فلما كانت الليلة الثانية مات منهم ثلاثون إنسانا وأصبحوا فإلى أن يأخذوا فى دفنهم مات منهم ثمانية عشر. </w:t>
      </w:r>
      <w:r>
        <w:br/>
      </w:r>
      <w:r>
        <w:rPr>
          <w:lang w:val="en"/>
        </w:rPr>
        <w:t xml:space="preserve">قال: واتفق أن إقطاعا بالحلقة تنقّل فى أيام قليلة إلى تسعة نفر، وكل منهم يموت، ومن كثرة الشغل بالمرضى والأموات </w:t>
      </w:r>
      <w:r>
        <w:br/>
      </w:r>
      <w:r>
        <w:rPr>
          <w:lang w:val="en"/>
        </w:rPr>
        <w:t xml:space="preserve">تعطّلت الأسواق من البيع والشراء، وتزايد ازدحام النّاس فى طلب الأكفان والنعوش، فحملت الأموات على الألواح، </w:t>
      </w:r>
      <w:r>
        <w:br/>
      </w:r>
      <w:r>
        <w:rPr>
          <w:lang w:val="en"/>
        </w:rPr>
        <w:t xml:space="preserve">وعلى الأقفاص، وعلى الأيدى، وعجز الناس عن دفن أمواتهم، فصاروا يبيتون بها فى المقابر والحفارون طول ليلتهم </w:t>
      </w:r>
      <w:r>
        <w:br/>
      </w:r>
      <w:r>
        <w:rPr>
          <w:lang w:val="en"/>
        </w:rPr>
        <w:t xml:space="preserve">يحفرون، وعملوا حفائر كبيرة بلغ فى الحفرة منها عدّة أموات، وأكلت الكلاب كثيرا من أطراف الأموات، وصار </w:t>
      </w:r>
      <w:r>
        <w:br/>
      </w:r>
      <w:r>
        <w:rPr>
          <w:lang w:val="en"/>
        </w:rPr>
        <w:t xml:space="preserve">الناس ليلهم كلّه يسعون فى طلب الغسال والحمّالين والأكفان، وترى النعوش فى الشوارع كأنها قطارات جمال </w:t>
      </w:r>
      <w:r>
        <w:br/>
      </w:r>
      <w:r>
        <w:rPr>
          <w:lang w:val="en"/>
        </w:rPr>
        <w:t xml:space="preserve">لكثرتها، متواصلة بعضها فى إثر بعض- انتهى كلام المقريزى. </w:t>
      </w:r>
      <w:r>
        <w:br/>
      </w:r>
      <w:r>
        <w:rPr>
          <w:lang w:val="en"/>
        </w:rPr>
        <w:t xml:space="preserve">ثم فى يوم الجمعة خامس عشر جمادى الآخرة المذكورة جمع الشريف شهاب الدين «١» أحمد كاتب السّرّ بالديار </w:t>
      </w:r>
      <w:r>
        <w:br/>
      </w:r>
      <w:r>
        <w:rPr>
          <w:lang w:val="en"/>
        </w:rPr>
        <w:t xml:space="preserve">المصرية بأمر السلطان أربعين شريفا، اسم كل شريف منهم محمد، وفرّق فيهم من ماله خمسة آلاف درهم، وأجلسهم </w:t>
      </w:r>
      <w:r>
        <w:br/>
      </w:r>
      <w:r>
        <w:rPr>
          <w:lang w:val="en"/>
        </w:rPr>
        <w:lastRenderedPageBreak/>
        <w:t xml:space="preserve">بالجامع الأزهر فقرءوا ما تيسّر من القرآن الكريم بعد صلاة الجمعة، ثم قاموا هم والناس على أرجلهم ودعوا الله </w:t>
      </w:r>
      <w:r>
        <w:br/>
      </w:r>
      <w:r>
        <w:rPr>
          <w:lang w:val="en"/>
        </w:rPr>
        <w:t xml:space="preserve">تعالى- وقد غص الجامع بالناس- فلم يزالوا يدعون الله حتى دخل وقت العصر فصعد الأربعون شريفا إلى سطح </w:t>
      </w:r>
      <w:r>
        <w:br/>
      </w:r>
      <w:r>
        <w:rPr>
          <w:lang w:val="en"/>
        </w:rPr>
        <w:t xml:space="preserve">الجامع وأذّنوا جميعا، ثم نزلوا وصلّوا مع الناس صلاة العصر وانفضّوا، وكان هذا بإشارة بعض الأعاجم، وأنه عمل </w:t>
      </w:r>
      <w:r>
        <w:br/>
      </w:r>
      <w:r>
        <w:rPr>
          <w:lang w:val="en"/>
        </w:rPr>
        <w:t xml:space="preserve">ذلك ببلاد الشرق فى                                  وَبَاء  حدث عندهم فارتفع عقيب ذلك. </w:t>
      </w:r>
      <w:r>
        <w:br/>
      </w:r>
      <w:r>
        <w:rPr>
          <w:lang w:val="en"/>
        </w:rPr>
        <w:t xml:space="preserve">ولما أصبح الناس فى يوم السبت أخذ                                  الوَبَاء  يتناقص فى كلّ يوم بالتدريج حتى انقطع، غير أنه لما نقلت الشمس إلى </w:t>
      </w:r>
      <w:r>
        <w:br/>
      </w:r>
      <w:r>
        <w:rPr>
          <w:lang w:val="en"/>
        </w:rPr>
        <w:t xml:space="preserve">برج الحمل فى يوم ثامن عشر جمادى الآخرة المذكورة ودخل فصل الرّبيع، وأخذ                                  الطاعون  يتناقص، غير أنه فشا </w:t>
      </w:r>
      <w:r>
        <w:br/>
      </w:r>
      <w:r>
        <w:rPr>
          <w:lang w:val="en"/>
        </w:rPr>
        <w:t xml:space="preserve">الموت من يومئذ فى أعيان النّاس وأكابرهم ومن له شهرة، بعد ما كان أوّلا فى الأطفال </w:t>
      </w:r>
    </w:p>
    <w:p w14:paraId="022A6862" w14:textId="77777777" w:rsidR="0016268D" w:rsidRDefault="00000000">
      <w:pPr>
        <w:pStyle w:val="marginOuter"/>
        <w:framePr w:wrap="around"/>
      </w:pPr>
      <w:r>
        <w:rPr>
          <w:lang w:val="en"/>
        </w:rPr>
        <w:t>p. 344</w:t>
      </w:r>
    </w:p>
    <w:p w14:paraId="2FF32DB4" w14:textId="77777777" w:rsidR="0016268D" w:rsidRDefault="00000000">
      <w:r>
        <w:br/>
      </w:r>
      <w:r>
        <w:rPr>
          <w:lang w:val="en"/>
        </w:rPr>
        <w:t xml:space="preserve">والموالى والغرباء والخدم، وفشا أيضا ببلاد الصعيد، وبغالب الدّواب والطّير، وبدأ التطويل فى الأمراض، ومشت </w:t>
      </w:r>
      <w:r>
        <w:br/>
      </w:r>
      <w:r>
        <w:rPr>
          <w:lang w:val="en"/>
        </w:rPr>
        <w:t xml:space="preserve">الأطباء والجرائحية للمرضى. </w:t>
      </w:r>
      <w:r>
        <w:br/>
      </w:r>
      <w:r>
        <w:rPr>
          <w:lang w:val="en"/>
        </w:rPr>
        <w:t xml:space="preserve">والعجب أن الشريف كاتب السّرّ الذي جمع الأشراف بجامع الأزهر مات بعد ذلك باثنى عشر يوما، وولى أخوه كتابة </w:t>
      </w:r>
      <w:r>
        <w:br/>
      </w:r>
      <w:r>
        <w:rPr>
          <w:lang w:val="en"/>
        </w:rPr>
        <w:t xml:space="preserve">السرّ عوضه وقبل أن يلبس الخلعة مات أيضا. </w:t>
      </w:r>
      <w:r>
        <w:br/>
      </w:r>
      <w:r>
        <w:rPr>
          <w:lang w:val="en"/>
        </w:rPr>
        <w:t xml:space="preserve">وأما من مات فى هذا                                  الوَبَاء  من الأعيان فجماعة كبيرة يأتى ذكر بعضهم فى وفيات هذه السنة من هذا الكتاب. </w:t>
      </w:r>
      <w:r>
        <w:br/>
      </w:r>
      <w:r>
        <w:rPr>
          <w:lang w:val="en"/>
        </w:rPr>
        <w:t xml:space="preserve">ثم فى يوم الاثنين تاسع شهر رجب خلع السلطان على الأمير الطّواشى زين الدين خشقدم الرّومى اليشبكىّ نائب </w:t>
      </w:r>
      <w:r>
        <w:br/>
      </w:r>
      <w:r>
        <w:rPr>
          <w:lang w:val="en"/>
        </w:rPr>
        <w:t xml:space="preserve">مقدّم المماليك باستقراره مقدّم المماليك السلطانية بعد موت الأمير فخر الدين ياقوت الأرغون شاوى الحبشى، </w:t>
      </w:r>
      <w:r>
        <w:br/>
      </w:r>
      <w:r>
        <w:rPr>
          <w:lang w:val="en"/>
        </w:rPr>
        <w:t xml:space="preserve">وخلع السلطان على الطواشى فيروز الركنى الرّومى باستقراره فى نيابة مقدّم المماليك عوضا عن خشقدم المذكور. </w:t>
      </w:r>
      <w:r>
        <w:br/>
      </w:r>
      <w:r>
        <w:rPr>
          <w:lang w:val="en"/>
        </w:rPr>
        <w:t xml:space="preserve"> ثم فى سادس عشر شهر رجب المذكور قدم الأمير تغرى بردى المحمودىّ من ثغر دمياط- وكان قد نقل إليه من </w:t>
      </w:r>
      <w:r>
        <w:br/>
      </w:r>
      <w:r>
        <w:rPr>
          <w:lang w:val="en"/>
        </w:rPr>
        <w:t xml:space="preserve">سجن الإسكندرية قبل تاريخه بمدّة- فرسم السلطان أن يتوجه من قليوب إلى دمشق ليكون أتابكا بها عوضا عن </w:t>
      </w:r>
      <w:r>
        <w:br/>
      </w:r>
      <w:r>
        <w:rPr>
          <w:lang w:val="en"/>
        </w:rPr>
        <w:t xml:space="preserve">الأمير قانى باى الحمزاوى بحكم حضور قانى باى المذكور إلى القاهرة ليكون بها من جملة مقدّمى الألوف. </w:t>
      </w:r>
      <w:r>
        <w:br/>
      </w:r>
      <w:r>
        <w:rPr>
          <w:lang w:val="en"/>
        </w:rPr>
        <w:t xml:space="preserve">ثم فى ثالث عشرينه خلع السلطان على الشيخ بدر الدين حسن بن القدسىّ الحنفى باستقراره فى مشيخة الشّيوخ </w:t>
      </w:r>
      <w:r>
        <w:br/>
      </w:r>
      <w:r>
        <w:rPr>
          <w:lang w:val="en"/>
        </w:rPr>
        <w:t xml:space="preserve">بالشّيخونيّة بعد موت القاضى صدر الدين أحمد ابن العجمى. </w:t>
      </w:r>
      <w:r>
        <w:br/>
      </w:r>
      <w:r>
        <w:rPr>
          <w:lang w:val="en"/>
        </w:rPr>
        <w:t xml:space="preserve">ثم ورد الخبر على السلطان بحركة «١» قرايلك على البلاد الحلبيّة، وأن شاه رخ </w:t>
      </w:r>
    </w:p>
    <w:p w14:paraId="1F2D19CA" w14:textId="77777777" w:rsidR="0016268D" w:rsidRDefault="00000000">
      <w:pPr>
        <w:pStyle w:val="marginOuter"/>
        <w:framePr w:wrap="around"/>
      </w:pPr>
      <w:r>
        <w:rPr>
          <w:lang w:val="en"/>
        </w:rPr>
        <w:t>p. 345</w:t>
      </w:r>
    </w:p>
    <w:p w14:paraId="204311F2" w14:textId="77777777" w:rsidR="0016268D" w:rsidRDefault="00000000">
      <w:r>
        <w:br/>
      </w:r>
      <w:r>
        <w:rPr>
          <w:lang w:val="en"/>
        </w:rPr>
        <w:t xml:space="preserve">ابن تيمور لنك قد شتّى بقراباغ» </w:t>
      </w:r>
      <w:r>
        <w:br/>
      </w:r>
      <w:r>
        <w:rPr>
          <w:lang w:val="en"/>
        </w:rPr>
        <w:t xml:space="preserve">، فأخذ السلطان فى تجهيز عسكر للسّفر، هذا وقد أشيع بالقاهرة بأن الأمير جانى بك الصّوفى مات                                  بالطاعون  ودفن </w:t>
      </w:r>
      <w:r>
        <w:br/>
      </w:r>
      <w:r>
        <w:rPr>
          <w:lang w:val="en"/>
        </w:rPr>
        <w:t xml:space="preserve">ولم يعرف به أحد فلم تطب نفس السّلطان لهذا الخبر، واستمرّ على ما هو عليه من الفلق بسببه. </w:t>
      </w:r>
      <w:r>
        <w:br/>
      </w:r>
      <w:r>
        <w:rPr>
          <w:lang w:val="en"/>
        </w:rPr>
        <w:t xml:space="preserve">ثم فى يوم الأربعاء ثالث شعبان «٢» منع السلطان نوّاب القضاة من الحكم، ورسم أن يقتصر القاضى الشافعىّ على </w:t>
      </w:r>
      <w:r>
        <w:br/>
      </w:r>
      <w:r>
        <w:rPr>
          <w:lang w:val="en"/>
        </w:rPr>
        <w:t xml:space="preserve">أربعة نوّاب، والحنفى على ثلاثة، والمالكى والحنبلى كل منهما على اثنين، قلت: نعمة طائلة، خمسة عشر قاضيا بمصر بل </w:t>
      </w:r>
      <w:r>
        <w:br/>
      </w:r>
      <w:r>
        <w:rPr>
          <w:lang w:val="en"/>
        </w:rPr>
        <w:t xml:space="preserve">ونصف هذا فيه كفاية. </w:t>
      </w:r>
      <w:r>
        <w:br/>
      </w:r>
      <w:r>
        <w:rPr>
          <w:lang w:val="en"/>
        </w:rPr>
        <w:t xml:space="preserve">ثم فى يوم الاثنين ثامن شعبان أدير «٣» محمل الحاجّ على العادة فى كلّ سنة، ولم يعهد دورانه فى شعبان قبل ذلك، غير </w:t>
      </w:r>
      <w:r>
        <w:br/>
      </w:r>
      <w:r>
        <w:rPr>
          <w:lang w:val="en"/>
        </w:rPr>
        <w:t xml:space="preserve">أن الضّرورة بموت المماليك الرّمّاحة اقتضت تأخير ذلك، وكان الجمع فيه من الناس دون العادة لكثرة وجد الناس </w:t>
      </w:r>
      <w:r>
        <w:br/>
      </w:r>
      <w:r>
        <w:rPr>
          <w:lang w:val="en"/>
        </w:rPr>
        <w:t xml:space="preserve">على موتاهم. </w:t>
      </w:r>
      <w:r>
        <w:br/>
      </w:r>
      <w:r>
        <w:rPr>
          <w:lang w:val="en"/>
        </w:rPr>
        <w:t xml:space="preserve">ثم فى يوم السبت ثامن عشر شهر رمضان قدم شهاب الدين أحمد بن صالح بن السّفاح كاتب سرّ حلب باستدعاء </w:t>
      </w:r>
      <w:r>
        <w:br/>
      </w:r>
      <w:r>
        <w:rPr>
          <w:lang w:val="en"/>
        </w:rPr>
        <w:t xml:space="preserve">ليستقرّ فى كتابة السّرّ بالديار المصرية، ويستقرّ عوضه فى كتابة سرّ حلب ابنه زين الدين عمر، على أن يحمل شهاب </w:t>
      </w:r>
      <w:r>
        <w:br/>
      </w:r>
      <w:r>
        <w:rPr>
          <w:lang w:val="en"/>
        </w:rPr>
        <w:t xml:space="preserve">الدين المذكور عشرة آلاف دينار، وكانت كتابة السّرّ شغرت من يوم مات الشريف شهاب الدين أحمد الدّمشقى، </w:t>
      </w:r>
      <w:r>
        <w:br/>
      </w:r>
      <w:r>
        <w:rPr>
          <w:lang w:val="en"/>
        </w:rPr>
        <w:t xml:space="preserve">وباشر أخوه عماد الدين أبو بكر أياما قليلة ومات أيضا                                  بالطاعون ، فباشر القاضى شرف الدين أبو بكر الأشقر </w:t>
      </w:r>
      <w:r>
        <w:br/>
      </w:r>
      <w:r>
        <w:rPr>
          <w:lang w:val="en"/>
        </w:rPr>
        <w:t xml:space="preserve">«٤» نائب كاتب السّرّ إلى يوم تاريخه بعد أن سعى فى كتابة السّرّ جماعة كبيرة بالقاهرة، فاختار السلطان ابن السفّاح </w:t>
      </w:r>
      <w:r>
        <w:br/>
      </w:r>
      <w:r>
        <w:rPr>
          <w:lang w:val="en"/>
        </w:rPr>
        <w:lastRenderedPageBreak/>
        <w:t xml:space="preserve"> هذا، وبعث بطلبه، وخلع عليه فى عشرينه باستقراره فى كتابة السّرّ، فباشر الوظيفة بقلّة حرمة وعدم أبّهة مع حدّة </w:t>
      </w:r>
      <w:r>
        <w:br/>
      </w:r>
      <w:r>
        <w:rPr>
          <w:lang w:val="en"/>
        </w:rPr>
        <w:t xml:space="preserve">مزاج وخفّة وجهل بصناعة الإنشاء، على أنه باشر كتابة السّرّ بحلب </w:t>
      </w:r>
    </w:p>
    <w:p w14:paraId="48142B8C" w14:textId="77777777" w:rsidR="0016268D" w:rsidRDefault="00000000">
      <w:pPr>
        <w:pStyle w:val="marginOuter"/>
        <w:framePr w:wrap="around"/>
      </w:pPr>
      <w:r>
        <w:rPr>
          <w:lang w:val="en"/>
        </w:rPr>
        <w:t>p. 346</w:t>
      </w:r>
    </w:p>
    <w:p w14:paraId="48D765A6" w14:textId="77777777" w:rsidR="0016268D" w:rsidRDefault="00000000">
      <w:r>
        <w:br/>
      </w:r>
      <w:r>
        <w:rPr>
          <w:lang w:val="en"/>
        </w:rPr>
        <w:t xml:space="preserve">سنين قبل ذلك، ومع هذا كله لم ينتج أمره لعدم فضيلته، فإنه كان يظهر من قراءته للقصص ألفاظ عامّيّة، وبالجملة </w:t>
      </w:r>
      <w:r>
        <w:br/>
      </w:r>
      <w:r>
        <w:rPr>
          <w:lang w:val="en"/>
        </w:rPr>
        <w:t xml:space="preserve">فإنه كان غير أهل لهذه الوظيفة- انتهى. </w:t>
      </w:r>
      <w:r>
        <w:br/>
      </w:r>
      <w:r>
        <w:rPr>
          <w:lang w:val="en"/>
        </w:rPr>
        <w:t xml:space="preserve"> ثم فى يوم السبت رابع عشرين شوّال «1» قدم المماليك السلطانية من تجريدة الرّها إلى القاهرة، وكانوا من يوم ذاك </w:t>
      </w:r>
      <w:r>
        <w:br/>
      </w:r>
      <w:r>
        <w:rPr>
          <w:lang w:val="en"/>
        </w:rPr>
        <w:t xml:space="preserve">بمدينة حلب، وتخلفت الأمراء بها. </w:t>
      </w:r>
      <w:r>
        <w:br/>
      </w:r>
      <w:r>
        <w:rPr>
          <w:lang w:val="en"/>
        </w:rPr>
        <w:t xml:space="preserve">ثم فى يوم الاثنين ثالث ذى القعدة خلع السلطان على الصاحب كريم الدين عبد الكريم بن كاتب المناخ باستقراره </w:t>
      </w:r>
      <w:r>
        <w:br/>
      </w:r>
      <w:r>
        <w:rPr>
          <w:lang w:val="en"/>
        </w:rPr>
        <w:t xml:space="preserve">أستادارا مضافا إلى الوزر عوضا عن آقبغا الجمالى بحكم عجز آقبغا عن القيام بالكلف السلطانية. </w:t>
      </w:r>
      <w:r>
        <w:br/>
      </w:r>
      <w:r>
        <w:rPr>
          <w:lang w:val="en"/>
        </w:rPr>
        <w:t xml:space="preserve">ثم فى سادس ذى القعدة أمسك السلطان آقبغا المذكور وأهين وعوقب على المال، فحمل جملة، ثم أفرج عنه واستقرّ </w:t>
      </w:r>
      <w:r>
        <w:br/>
      </w:r>
      <w:r>
        <w:rPr>
          <w:lang w:val="en"/>
        </w:rPr>
        <w:t xml:space="preserve">كاشفا للجسور بعد أيام. </w:t>
      </w:r>
      <w:r>
        <w:br/>
      </w:r>
      <w:r>
        <w:rPr>
          <w:lang w:val="en"/>
        </w:rPr>
        <w:t xml:space="preserve">وفى يوم الثلاثاء ثامن عشر ذى القعدة أيضا- ويوافقه خامس عشر مسرى- أو فى النيل ستّة عشر ذراعا فركب </w:t>
      </w:r>
      <w:r>
        <w:br/>
      </w:r>
      <w:r>
        <w:rPr>
          <w:lang w:val="en"/>
        </w:rPr>
        <w:t xml:space="preserve">السلطان الملك الأشرف من قلعة الجبل ونزل حتى خلّق المقياس وعاد فتح خليج السّدّ «٢» على العادة ولم يركب </w:t>
      </w:r>
      <w:r>
        <w:br/>
      </w:r>
      <w:r>
        <w:rPr>
          <w:lang w:val="en"/>
        </w:rPr>
        <w:t xml:space="preserve">لذلك منذ تسلطن إلا فى هذه السنة. </w:t>
      </w:r>
      <w:r>
        <w:br/>
      </w:r>
      <w:r>
        <w:rPr>
          <w:lang w:val="en"/>
        </w:rPr>
        <w:t xml:space="preserve">ثم فى ليلة السبت «٣» خامس عشر ذى القعدة ظهر للحاج المصرى وهم سائرون من جهة البحر المالح كوكب يرتفع </w:t>
      </w:r>
      <w:r>
        <w:br/>
      </w:r>
      <w:r>
        <w:rPr>
          <w:lang w:val="en"/>
        </w:rPr>
        <w:t xml:space="preserve">ويعظم ثم تفرع «٤» منه شرر كبار ثم اجتمع، فلما أصبحوا اشتدّ عليهم الحرّ فهلك من مشاة الحاج ثم من الركبان </w:t>
      </w:r>
      <w:r>
        <w:br/>
      </w:r>
      <w:r>
        <w:rPr>
          <w:lang w:val="en"/>
        </w:rPr>
        <w:t xml:space="preserve">عالم كبير، وهلك أيضا من جمالهم وحميرهم عدّة كبيرة، كل ذلك من شدة الحرّ والعطش، وهلك أيضا فى بعض أودية </w:t>
      </w:r>
      <w:r>
        <w:br/>
      </w:r>
      <w:r>
        <w:rPr>
          <w:lang w:val="en"/>
        </w:rPr>
        <w:t xml:space="preserve">الينبع جميع ما كان فيه من الإبل والغنم. </w:t>
      </w:r>
      <w:r>
        <w:br/>
      </w:r>
      <w:r>
        <w:rPr>
          <w:lang w:val="en"/>
        </w:rPr>
        <w:t xml:space="preserve">ثم فى يوم الثلاثاء ثامن ذى الحجة ركب السلطان من قلعة الجبل ونزل إلى بيت </w:t>
      </w:r>
    </w:p>
    <w:p w14:paraId="0A6373EA" w14:textId="77777777" w:rsidR="0016268D" w:rsidRDefault="00000000">
      <w:pPr>
        <w:pStyle w:val="marginOuter"/>
        <w:framePr w:wrap="around"/>
      </w:pPr>
      <w:r>
        <w:rPr>
          <w:lang w:val="en"/>
        </w:rPr>
        <w:t>p. 347</w:t>
      </w:r>
    </w:p>
    <w:p w14:paraId="24628CFC" w14:textId="77777777" w:rsidR="0016268D" w:rsidRDefault="00000000">
      <w:r>
        <w:br/>
      </w:r>
      <w:r>
        <w:rPr>
          <w:lang w:val="en"/>
        </w:rPr>
        <w:t xml:space="preserve">[ابن] «١» البارزىّ المطلّ على النيل بساحل بولاق، وسار بين يديه غرابان فى النيل حربية، فلعبا كما لو حاربا الفرنج، </w:t>
      </w:r>
      <w:r>
        <w:br/>
      </w:r>
      <w:r>
        <w:rPr>
          <w:lang w:val="en"/>
        </w:rPr>
        <w:t xml:space="preserve">ثم ركب السلطان من وقته سريعا وسار إلى القلعة. </w:t>
      </w:r>
      <w:r>
        <w:br/>
      </w:r>
      <w:r>
        <w:rPr>
          <w:lang w:val="en"/>
        </w:rPr>
        <w:t xml:space="preserve">ثم فى عاشر ذى الحجة توجّه زين الدين عبد الباسط ناظر الجيش إلى زيارة القدس الشريف، وعاد فى يوم تاسع </w:t>
      </w:r>
      <w:r>
        <w:br/>
      </w:r>
      <w:r>
        <w:rPr>
          <w:lang w:val="en"/>
        </w:rPr>
        <w:t xml:space="preserve">عشرينه، ثم ورد الخبر على «٢» السلطان فى هذا الشهر بتوجه الأمير قصروه نائب حلب منها والأمراء المجرّدون معه </w:t>
      </w:r>
      <w:r>
        <w:br/>
      </w:r>
      <w:r>
        <w:rPr>
          <w:lang w:val="en"/>
        </w:rPr>
        <w:t xml:space="preserve">لمحاربة قرقماس بن حسين بن نعير، فلقوا جمائعه تجاه قلعة جعبر «٣» ، فانهزم قرقماس عن بيوته، فأخذ العسكر </w:t>
      </w:r>
      <w:r>
        <w:br/>
      </w:r>
      <w:r>
        <w:rPr>
          <w:lang w:val="en"/>
        </w:rPr>
        <w:t xml:space="preserve">فى نهب ماله، فردّ عليهم العرب وهزموهم وقتلوا كثيرا من العساكر، وممّن قتل الأمير قشتم المؤيّدى أتابك حلب </w:t>
      </w:r>
      <w:r>
        <w:br/>
      </w:r>
      <w:r>
        <w:rPr>
          <w:lang w:val="en"/>
        </w:rPr>
        <w:t xml:space="preserve">وغيره، وعاد العسكر إلى حلب بأسوإ حال، فعظم ذلك على الملك الأشرف إلى الغاية. </w:t>
      </w:r>
      <w:r>
        <w:br/>
      </w:r>
      <w:r>
        <w:rPr>
          <w:lang w:val="en"/>
        </w:rPr>
        <w:t xml:space="preserve">قال المقريزى: وكان فى هذه السنة «٤» حوادث شنيعة وحروب وفتن؛ فكان بأرض مصر بحريّها وقبليّها وبالقاهرة </w:t>
      </w:r>
      <w:r>
        <w:br/>
      </w:r>
      <w:r>
        <w:rPr>
          <w:lang w:val="en"/>
        </w:rPr>
        <w:t xml:space="preserve">ومصر وظواهرها                                  وَبَاء  [عظيم] «٥» مات فيه على أقلّ ما قيل مائة ألف إنسان، والمجازف يقول هذه المائة ألف من </w:t>
      </w:r>
      <w:r>
        <w:br/>
      </w:r>
      <w:r>
        <w:rPr>
          <w:lang w:val="en"/>
        </w:rPr>
        <w:t xml:space="preserve">القاهرة ومصر فقط سوى من مات بالوجه القبلى والبحرى، وهم مثل ذلك. </w:t>
      </w:r>
      <w:r>
        <w:br/>
      </w:r>
      <w:r>
        <w:rPr>
          <w:lang w:val="en"/>
        </w:rPr>
        <w:t xml:space="preserve">قلت: وليس فى قول القائل إن هذه المائة ألف من القاهرة ومصر فقط مجازفة أبدا، فإن                                  الوَبَاء  أقام أزيد من ثلاثة </w:t>
      </w:r>
      <w:r>
        <w:br/>
      </w:r>
      <w:r>
        <w:rPr>
          <w:lang w:val="en"/>
        </w:rPr>
        <w:t xml:space="preserve">أشهر ابتداء وانتهاء وانحطاطا، وأقل من مات فيه دون العشرين كل يوم «٦» ، وأزيد من مات فيه نحو خمسة عشر </w:t>
      </w:r>
      <w:r>
        <w:br/>
      </w:r>
      <w:r>
        <w:rPr>
          <w:lang w:val="en"/>
        </w:rPr>
        <w:t xml:space="preserve">ألف إنسان، وبهذا المقتضى ما ثمّ مجازفة، ومتحصل ذلك يكون بالقياس أزيد مما قيل- انتهى. </w:t>
      </w:r>
    </w:p>
    <w:p w14:paraId="73C76321" w14:textId="77777777" w:rsidR="0016268D" w:rsidRDefault="00000000">
      <w:pPr>
        <w:pStyle w:val="marginOuter"/>
        <w:framePr w:wrap="around"/>
      </w:pPr>
      <w:r>
        <w:rPr>
          <w:lang w:val="en"/>
        </w:rPr>
        <w:t>p. 348</w:t>
      </w:r>
    </w:p>
    <w:p w14:paraId="4332E30C" w14:textId="77777777" w:rsidR="0016268D" w:rsidRDefault="00000000">
      <w:r>
        <w:br/>
      </w:r>
      <w:r>
        <w:rPr>
          <w:lang w:val="en"/>
        </w:rPr>
        <w:t xml:space="preserve">قال- أعنى المقريزى: وغرق ببحر القلزم مركب فيه حجّاج وتجار تزيد عدتهم على ثمانمائه إنسان لم ينج منهم </w:t>
      </w:r>
      <w:r>
        <w:br/>
      </w:r>
      <w:r>
        <w:rPr>
          <w:lang w:val="en"/>
        </w:rPr>
        <w:t xml:space="preserve">سوى ثلاثة رجال وهلك باقيهم، وهلك فى ذى القعدة أيضا بطريق مكّة فيما بين الأزلم «١» والينبع بالحرّ والعطش </w:t>
      </w:r>
      <w:r>
        <w:br/>
      </w:r>
      <w:r>
        <w:rPr>
          <w:lang w:val="en"/>
        </w:rPr>
        <w:t xml:space="preserve">ثلاثة آلاف إنسان، ويقول المكثر خمسة آلاف، وغرق فى نيل مصر فى مدّة يسيرة اثنتا عشرة سفينة، تلف فيها من </w:t>
      </w:r>
      <w:r>
        <w:br/>
      </w:r>
      <w:r>
        <w:rPr>
          <w:lang w:val="en"/>
        </w:rPr>
        <w:t xml:space="preserve">البضائع والغلال ما قيمته مال عظيم، وكان بغزة والرّملة والقدس وصفد ودمشق وحمص وحماة وحلب وأعمالها                                  وَبَاء </w:t>
      </w:r>
      <w:r>
        <w:br/>
      </w:r>
      <w:r>
        <w:rPr>
          <w:lang w:val="en"/>
        </w:rPr>
        <w:t xml:space="preserve">[عظيم] «٢» ، هلك فيه خلائق لا يحصى عددهم إلا الله تعالى، وكان ببلاد المشرق   بلاء  عظيم، وهو أنّ شاه رخّ بن </w:t>
      </w:r>
      <w:r>
        <w:br/>
      </w:r>
      <w:r>
        <w:rPr>
          <w:lang w:val="en"/>
        </w:rPr>
        <w:lastRenderedPageBreak/>
        <w:t xml:space="preserve">تيمور ملك الشّرق قدم إلى تبريز فى عسكر يقول المجازف عدّتهم سبعمائة ألف، قلت: يغفر الله لقائل هذا اللفظ، </w:t>
      </w:r>
      <w:r>
        <w:br/>
      </w:r>
      <w:r>
        <w:rPr>
          <w:lang w:val="en"/>
        </w:rPr>
        <w:t xml:space="preserve">فإنه تجاوز حد المجازفة فى قوله- انتهى. </w:t>
      </w:r>
    </w:p>
    <w:p w14:paraId="123D1928" w14:textId="77777777" w:rsidR="0016268D" w:rsidRDefault="00000000">
      <w:pPr>
        <w:pStyle w:val="Titolo3"/>
      </w:pPr>
      <w:bookmarkStart w:id="174" w:name="_SECTION_1187"/>
      <w:r>
        <w:rPr>
          <w:lang w:val="en"/>
        </w:rPr>
        <w:t xml:space="preserve">  </w:t>
      </w:r>
      <w:r>
        <w:rPr>
          <w:i/>
        </w:rPr>
        <w:t xml:space="preserve"> ما وقع من الحوادث سنة ٨٢٢</w:t>
      </w:r>
      <w:r>
        <w:rPr>
          <w:lang w:val="en"/>
        </w:rPr>
        <w:t xml:space="preserve">  </w:t>
      </w:r>
      <w:bookmarkEnd w:id="174"/>
    </w:p>
    <w:p w14:paraId="4CFAC62F" w14:textId="77777777" w:rsidR="0016268D" w:rsidRDefault="00000000">
      <w:pPr>
        <w:pStyle w:val="marginOuter"/>
        <w:framePr w:wrap="around"/>
      </w:pPr>
      <w:r>
        <w:rPr>
          <w:lang w:val="en"/>
        </w:rPr>
        <w:t>p. 80</w:t>
      </w:r>
    </w:p>
    <w:p w14:paraId="4B91CAD2" w14:textId="77777777" w:rsidR="0016268D" w:rsidRDefault="00000000">
      <w:r>
        <w:rPr>
          <w:lang w:val="en"/>
        </w:rPr>
        <w:t xml:space="preserve">ولمّا استهل جمادى الأولى تناقص فيه                                  الطاعون  «٢» حتى كان الذي ورد اسمه فى أوله من الأموات سبعة وسبعين نفرا. </w:t>
      </w:r>
      <w:r>
        <w:br/>
      </w:r>
      <w:r>
        <w:rPr>
          <w:lang w:val="en"/>
        </w:rPr>
        <w:t xml:space="preserve">قال الشيخ تقىّ الدين المقريزى: وكان عدّة من مات بالقاهرة وورد اسمه الديوان- من العشرين من صفر وإلى </w:t>
      </w:r>
      <w:r>
        <w:br/>
      </w:r>
      <w:r>
        <w:rPr>
          <w:lang w:val="en"/>
        </w:rPr>
        <w:t xml:space="preserve">سلخ شهر ربيع الآخر- سبعة آلاف وستمائة واثنتين وخمسين نفسا: الرجال [ألف] «٣» وخمسة وستون رجلا، والنساء </w:t>
      </w:r>
      <w:r>
        <w:br/>
      </w:r>
      <w:r>
        <w:rPr>
          <w:lang w:val="en"/>
        </w:rPr>
        <w:t xml:space="preserve">ستمائة وتسع وستون امرأة، والصغار ثلاثة آلاف وتسعمائة وتسعة وستون، والعبيد خمسمائة وأربعة وأربعون، </w:t>
      </w:r>
    </w:p>
    <w:p w14:paraId="331EBAA6" w14:textId="77777777" w:rsidR="0016268D" w:rsidRDefault="00000000">
      <w:pPr>
        <w:pStyle w:val="marginOuter"/>
        <w:framePr w:wrap="around"/>
      </w:pPr>
      <w:r>
        <w:rPr>
          <w:lang w:val="en"/>
        </w:rPr>
        <w:t>p. 81</w:t>
      </w:r>
    </w:p>
    <w:p w14:paraId="3CEB3C69" w14:textId="77777777" w:rsidR="0016268D" w:rsidRDefault="00000000">
      <w:r>
        <w:br/>
      </w:r>
      <w:r>
        <w:rPr>
          <w:lang w:val="en"/>
        </w:rPr>
        <w:t xml:space="preserve">والإماء ألف وثلاثمائة وتسع وستون، والنصارى تسعة وستون، واليهود اثنان وثلاثون، وذلك سوى البيمارستان، </w:t>
      </w:r>
      <w:r>
        <w:br/>
      </w:r>
      <w:r>
        <w:rPr>
          <w:lang w:val="en"/>
        </w:rPr>
        <w:t xml:space="preserve">وسوى ديوان مصر، وسوى من لا يرد اسمه الدّواوين، ولا يقصر ذلك عن تتمّة عشرة آلاف، ومات بقرى الشرقية </w:t>
      </w:r>
      <w:r>
        <w:br/>
      </w:r>
      <w:r>
        <w:rPr>
          <w:lang w:val="en"/>
        </w:rPr>
        <w:t xml:space="preserve">والغربية مثل ذلك. </w:t>
      </w:r>
      <w:r>
        <w:br/>
      </w:r>
      <w:r>
        <w:rPr>
          <w:lang w:val="en"/>
        </w:rPr>
        <w:t xml:space="preserve">قلت: وقول الشيخ تقي الدين «ولا يقصر ذلك عن تتمّة عشرة آلاف» فقد مات فى                                  طاعون  سنة ثلاث وثلاثين </w:t>
      </w:r>
      <w:r>
        <w:br/>
      </w:r>
      <w:r>
        <w:rPr>
          <w:lang w:val="en"/>
        </w:rPr>
        <w:t xml:space="preserve">وثمانمائة فى يوم واحد بالقاهرة وظواهرها نحو عشرة آلاف إنسان، واستمرّ ذلك أياما ما بين ثمانية آلاف وتسعة </w:t>
      </w:r>
      <w:r>
        <w:br/>
      </w:r>
      <w:r>
        <w:rPr>
          <w:lang w:val="en"/>
        </w:rPr>
        <w:t xml:space="preserve">آلاف وعشرة آلاف حسبما يأتى ذكره إن شاء الله فى محله فى ترجمة الملك الأشرف برسباى الدّقماقى- انتهى. </w:t>
      </w:r>
    </w:p>
    <w:p w14:paraId="27795446" w14:textId="77777777" w:rsidR="0016268D" w:rsidRDefault="00000000">
      <w:pPr>
        <w:pStyle w:val="Titolo3"/>
      </w:pPr>
      <w:bookmarkStart w:id="175" w:name="_SECTION_1188"/>
      <w:r>
        <w:rPr>
          <w:lang w:val="en"/>
        </w:rPr>
        <w:t xml:space="preserve">  </w:t>
      </w:r>
      <w:r>
        <w:rPr>
          <w:i/>
        </w:rPr>
        <w:t xml:space="preserve"> الجزء الخامس عشر</w:t>
      </w:r>
      <w:r>
        <w:rPr>
          <w:lang w:val="en"/>
        </w:rPr>
        <w:t xml:space="preserve">  </w:t>
      </w:r>
      <w:bookmarkEnd w:id="175"/>
    </w:p>
    <w:p w14:paraId="74A2C9E2" w14:textId="77777777" w:rsidR="0016268D" w:rsidRDefault="00000000">
      <w:pPr>
        <w:pStyle w:val="Titolo4"/>
      </w:pPr>
      <w:bookmarkStart w:id="176" w:name="_SECTION_1189"/>
      <w:r>
        <w:rPr>
          <w:lang w:val="en"/>
        </w:rPr>
        <w:t xml:space="preserve">  </w:t>
      </w:r>
      <w:r>
        <w:t xml:space="preserve"> ما وقع من الحوادث سنة ٨٤١</w:t>
      </w:r>
      <w:r>
        <w:rPr>
          <w:lang w:val="en"/>
        </w:rPr>
        <w:t xml:space="preserve">  </w:t>
      </w:r>
      <w:bookmarkEnd w:id="176"/>
    </w:p>
    <w:p w14:paraId="2427D5BE" w14:textId="77777777" w:rsidR="0016268D" w:rsidRDefault="00000000">
      <w:pPr>
        <w:pStyle w:val="marginOuter"/>
        <w:framePr w:wrap="around"/>
      </w:pPr>
      <w:r>
        <w:rPr>
          <w:lang w:val="en"/>
        </w:rPr>
        <w:t>p. 107</w:t>
      </w:r>
    </w:p>
    <w:p w14:paraId="273FB091" w14:textId="77777777" w:rsidR="0016268D" w:rsidRDefault="00000000">
      <w:r>
        <w:rPr>
          <w:lang w:val="en"/>
        </w:rPr>
        <w:t xml:space="preserve">ولما انتهى أمر تجهيز [الملك] «١» الأشرف حمل من الدور السلطانية إلى أن صلى عليه بباب القلعة من قلعة الجبل، </w:t>
      </w:r>
      <w:r>
        <w:br/>
      </w:r>
      <w:r>
        <w:rPr>
          <w:lang w:val="en"/>
        </w:rPr>
        <w:t xml:space="preserve"> وتقدم للصلاة عليه قاضى القضاة شهاب الدين أحمد «٢» ابن حجر، لكون الخليفة كان [خلع] «٣» عليه خلعة «٤» </w:t>
      </w:r>
      <w:r>
        <w:br/>
      </w:r>
      <w:r>
        <w:rPr>
          <w:lang w:val="en"/>
        </w:rPr>
        <w:t xml:space="preserve"> أطلسين التى «٥» خلعها عليه الملك [٤٠] العزيز. ثم حمل من المصلى على أعناق الخاصكية والأمراء الأصاغر، إلى أن </w:t>
      </w:r>
      <w:r>
        <w:br/>
      </w:r>
      <w:r>
        <w:rPr>
          <w:lang w:val="en"/>
        </w:rPr>
        <w:t xml:space="preserve"> دفن بتربته التى أنشأها بالصحراء خارج القاهرة؛ وحضرت أنا الصلاة عليه ودفنه، وكانت جنازته مشهودة بخلاف </w:t>
      </w:r>
      <w:r>
        <w:br/>
      </w:r>
      <w:r>
        <w:rPr>
          <w:lang w:val="en"/>
        </w:rPr>
        <w:t xml:space="preserve">جنائز الملوك، ولم يقع فى يوم موته اضطراب ولا حركة ولا فتنة، ونزل إلى قبره قبيل المغرب. وكانت مدة سلطنته </w:t>
      </w:r>
      <w:r>
        <w:br/>
      </w:r>
      <w:r>
        <w:rPr>
          <w:lang w:val="en"/>
        </w:rPr>
        <w:t xml:space="preserve"> بمصر سبع عشرة «٦» سنة تنقص أربعة وتسعين يوما، وتسلطن بعده ابنه الملك العزيز يوسف المقدم ذكره بعهد منه </w:t>
      </w:r>
      <w:r>
        <w:br/>
      </w:r>
      <w:r>
        <w:rPr>
          <w:lang w:val="en"/>
        </w:rPr>
        <w:t xml:space="preserve">إليه. </w:t>
      </w:r>
      <w:r>
        <w:br/>
      </w:r>
      <w:r>
        <w:rPr>
          <w:lang w:val="en"/>
        </w:rPr>
        <w:t xml:space="preserve">وخلّف الملك الأشرف من الأولاد «٧» العزيز يوسف وابنا «٨» آخر رضيعا أو حملا «٩» ، وهما فى قيد الحياة إلى يومنا </w:t>
      </w:r>
      <w:r>
        <w:br/>
      </w:r>
      <w:r>
        <w:rPr>
          <w:lang w:val="en"/>
        </w:rPr>
        <w:t xml:space="preserve"> هذا. فأما العزيز فمسجون بثغر الإسكندرية، وأما الآخر فاسمه أحمد عند عمه زوج أمه الأمير قرقماس الأشرفى </w:t>
      </w:r>
      <w:r>
        <w:br/>
      </w:r>
      <w:r>
        <w:rPr>
          <w:lang w:val="en"/>
        </w:rPr>
        <w:t xml:space="preserve">رأس نوبة، وهو الذي تولى تربيته، ومن أجل المقام الشهابى أحمد هذا كانت الفتنة بين المماليك الأشرفية والمماليك </w:t>
      </w:r>
      <w:r>
        <w:br/>
      </w:r>
      <w:r>
        <w:rPr>
          <w:lang w:val="en"/>
        </w:rPr>
        <w:t xml:space="preserve">الظاهرية فى الباطن، لما أراد الظاهرية إخراجه إلى الإسكندرية. وأما من مات من أولاد [الملك] «١٠» الأشرف </w:t>
      </w:r>
      <w:r>
        <w:br/>
      </w:r>
      <w:r>
        <w:rPr>
          <w:lang w:val="en"/>
        </w:rPr>
        <w:t xml:space="preserve">فكثير، وخلّف من الأموال والتحف والخيول والجمال «١١» والسلاح شيئا كثيرا إلى الغاية. [و] ١» </w:t>
      </w:r>
      <w:r>
        <w:br/>
      </w:r>
      <w:r>
        <w:rPr>
          <w:lang w:val="en"/>
        </w:rPr>
        <w:t xml:space="preserve"> كان سلطانا جليلا سيوسا مدبرا عاقلا شهما متجملا فى مماليكه </w:t>
      </w:r>
    </w:p>
    <w:p w14:paraId="51657CA6" w14:textId="77777777" w:rsidR="0016268D" w:rsidRDefault="00000000">
      <w:pPr>
        <w:pStyle w:val="marginOuter"/>
        <w:framePr w:wrap="around"/>
      </w:pPr>
      <w:r>
        <w:rPr>
          <w:lang w:val="en"/>
        </w:rPr>
        <w:t>p. 108</w:t>
      </w:r>
    </w:p>
    <w:p w14:paraId="3D6BBB34" w14:textId="77777777" w:rsidR="0016268D" w:rsidRDefault="00000000">
      <w:r>
        <w:br/>
      </w:r>
      <w:r>
        <w:rPr>
          <w:lang w:val="en"/>
        </w:rPr>
        <w:t xml:space="preserve">وخيوله، وكانت صفته أشقر طوالا «١» نحيفا رشيقا منوّر الشيبة بهىّ الشكل، غير سبّاب ولا فحّاش فى لفظه، حسن </w:t>
      </w:r>
      <w:r>
        <w:br/>
      </w:r>
      <w:r>
        <w:rPr>
          <w:lang w:val="en"/>
        </w:rPr>
        <w:t xml:space="preserve">الخلق لين الجانب حريصا على إقامة ناموس الملك، يميل إلى الخير، يحب سماع تلاوة القرآن العزيز حتى أنه رتب </w:t>
      </w:r>
      <w:r>
        <w:br/>
      </w:r>
      <w:r>
        <w:rPr>
          <w:lang w:val="en"/>
        </w:rPr>
        <w:t xml:space="preserve">عدة أجواق تقرأ عنده فى ليالى المواكب «٢» بالقصر السلطانى دواما. وكان يكرم أرباب الصلاح ويجل مقامهم، وكان </w:t>
      </w:r>
      <w:r>
        <w:br/>
      </w:r>
      <w:r>
        <w:rPr>
          <w:lang w:val="en"/>
        </w:rPr>
        <w:t xml:space="preserve">يكثر من الصوم صيفا وشتاء «٣» ؛ فإنه كان يصوم فى الغالب يوم الثالث عشر [من الشهر] «٤» والرابع عشر </w:t>
      </w:r>
      <w:r>
        <w:br/>
      </w:r>
      <w:r>
        <w:rPr>
          <w:lang w:val="en"/>
        </w:rPr>
        <w:t xml:space="preserve">والخامس عشر، يديم على ذلك. وكان يصوم أيضا أول يوم فى الشهر وآخر يوم فيه «٥» ، مع المواظبة «٦» على صيام </w:t>
      </w:r>
      <w:r>
        <w:br/>
      </w:r>
      <w:r>
        <w:rPr>
          <w:lang w:val="en"/>
        </w:rPr>
        <w:t xml:space="preserve">يومى الاثنين والخميس فى الجمعة، حتى أنه «٧» كان يتوجه فى أيام صومه إلى الصيد ويجلس على السماط «٨» وهو </w:t>
      </w:r>
      <w:r>
        <w:br/>
      </w:r>
      <w:r>
        <w:rPr>
          <w:lang w:val="en"/>
        </w:rPr>
        <w:lastRenderedPageBreak/>
        <w:t xml:space="preserve">صائم ويطعم الأمراء والخاصكية بيده، ثم يغسل يديه بعد رفع السّماط كأنه واكل القوم. وكان لا يتعاطى المسكرات </w:t>
      </w:r>
      <w:r>
        <w:br/>
      </w:r>
      <w:r>
        <w:rPr>
          <w:lang w:val="en"/>
        </w:rPr>
        <w:t xml:space="preserve">ولا يحب من يفعل ذلك من مماليكه وحواشيه. وكان يحب الاستكثار من المماليك حتى أنه زادت عدة مماليكه </w:t>
      </w:r>
      <w:r>
        <w:br/>
      </w:r>
      <w:r>
        <w:rPr>
          <w:lang w:val="en"/>
        </w:rPr>
        <w:t xml:space="preserve">المشتروات على ألفى مملوك، لولا ما أفناهم طاعون سنة ثلاث وثلاثين ثم طاعون سنة إحدى وأربعين هذا، فمات </w:t>
      </w:r>
      <w:r>
        <w:br/>
      </w:r>
      <w:r>
        <w:rPr>
          <w:lang w:val="en"/>
        </w:rPr>
        <w:t xml:space="preserve">فيهما من مماليكه خلائق. وكان يميل إلى جنس الجراكة على غيرهم فى الباطن، يظهر ذلك منه فى بعض الأحيان، </w:t>
      </w:r>
      <w:r>
        <w:br/>
      </w:r>
      <w:r>
        <w:rPr>
          <w:lang w:val="en"/>
        </w:rPr>
        <w:t xml:space="preserve">وكان لا يحب أن يشهر عنه ذلك لئلا تنفر الخواطر منه؛ فإن ذلك مما يعاب به على الملوك. وكانت مماليكه أشبه الناس </w:t>
      </w:r>
      <w:r>
        <w:br/>
      </w:r>
      <w:r>
        <w:rPr>
          <w:lang w:val="en"/>
        </w:rPr>
        <w:t xml:space="preserve">بمماليك [الملك] «٩» الظاهر برقوق فى كثرتهم، وأيضا فى تحصيل فنون الفروسية؛ ولو لم يكن من مماليكه إلا الأمير </w:t>
      </w:r>
      <w:r>
        <w:br/>
      </w:r>
      <w:r>
        <w:rPr>
          <w:lang w:val="en"/>
        </w:rPr>
        <w:t xml:space="preserve">إينال </w:t>
      </w:r>
    </w:p>
    <w:p w14:paraId="68F99DFE" w14:textId="77777777" w:rsidR="0016268D" w:rsidRDefault="00000000">
      <w:pPr>
        <w:pStyle w:val="marginOuter"/>
        <w:framePr w:wrap="around"/>
      </w:pPr>
      <w:r>
        <w:rPr>
          <w:lang w:val="en"/>
        </w:rPr>
        <w:t>p. 109</w:t>
      </w:r>
    </w:p>
    <w:p w14:paraId="4B2F0CE3" w14:textId="77777777" w:rsidR="0016268D" w:rsidRDefault="00000000">
      <w:r>
        <w:br/>
      </w:r>
      <w:r>
        <w:rPr>
          <w:lang w:val="en"/>
        </w:rPr>
        <w:t xml:space="preserve">الأبوبكريّ الخازندار ثم المشدّ، لكفاه فخرا لما اشتمل عليه من المحاسن؛ ولم يكن فى عصرنا من يدانيه فكيف </w:t>
      </w:r>
      <w:r>
        <w:br/>
      </w:r>
      <w:r>
        <w:rPr>
          <w:lang w:val="en"/>
        </w:rPr>
        <w:t xml:space="preserve">يشابهه؟ - انتهى. </w:t>
      </w:r>
    </w:p>
    <w:p w14:paraId="670E44B8" w14:textId="77777777" w:rsidR="0016268D" w:rsidRDefault="00000000">
      <w:pPr>
        <w:pStyle w:val="Titolo4"/>
      </w:pPr>
      <w:bookmarkStart w:id="177" w:name="_SECTION_1190"/>
      <w:r>
        <w:rPr>
          <w:lang w:val="en"/>
        </w:rPr>
        <w:t xml:space="preserve">  </w:t>
      </w:r>
      <w:r>
        <w:t>ما وقع من الحوادث سنة ٨٣٣</w:t>
      </w:r>
      <w:r>
        <w:rPr>
          <w:lang w:val="en"/>
        </w:rPr>
        <w:t xml:space="preserve">  </w:t>
      </w:r>
      <w:bookmarkEnd w:id="177"/>
    </w:p>
    <w:p w14:paraId="296F2208" w14:textId="77777777" w:rsidR="0016268D" w:rsidRDefault="00000000">
      <w:pPr>
        <w:pStyle w:val="marginOuter"/>
        <w:framePr w:wrap="around"/>
      </w:pPr>
      <w:r>
        <w:rPr>
          <w:lang w:val="en"/>
        </w:rPr>
        <w:t>p. 157</w:t>
      </w:r>
    </w:p>
    <w:p w14:paraId="277968EC" w14:textId="77777777" w:rsidR="0016268D" w:rsidRDefault="00000000">
      <w:r>
        <w:rPr>
          <w:lang w:val="en"/>
        </w:rPr>
        <w:t xml:space="preserve">وتوفى الأمير سيف الدين أزبك [بن عبد الله] «٥» المحمدى الظاهرى برقوق «٦» الدوادار الكبير، بالقدس بطّالا، فى </w:t>
      </w:r>
      <w:r>
        <w:br/>
      </w:r>
      <w:r>
        <w:rPr>
          <w:lang w:val="en"/>
        </w:rPr>
        <w:t xml:space="preserve">يوم الثلاثاء سادس عشر [شهر] «٧» ربيع الأول؛ وهو أحد المماليك الظاهرية [برقوق] «٨» وترقّى إلى أن صار أمير </w:t>
      </w:r>
      <w:r>
        <w:br/>
      </w:r>
      <w:r>
        <w:rPr>
          <w:lang w:val="en"/>
        </w:rPr>
        <w:t xml:space="preserve">مائة ومقدم ألف بدمشق، ثم قبض عليه [الملك] «٩» المؤيد شيخ بعد واقعة نوروز وحبسه سنين، إلى أن أطلقه فى </w:t>
      </w:r>
      <w:r>
        <w:br/>
      </w:r>
      <w:r>
        <w:rPr>
          <w:lang w:val="en"/>
        </w:rPr>
        <w:t xml:space="preserve">أواخر دولته، وأنعم عليه بإقطاع هيّن بدمشق أمير عشرة. </w:t>
      </w:r>
      <w:r>
        <w:br/>
      </w:r>
      <w:r>
        <w:rPr>
          <w:lang w:val="en"/>
        </w:rPr>
        <w:t xml:space="preserve">فلما أن صار الأمر إلى [الأمير] «١٠» ططر أنعم عليه بإمرة طبلخاناة بديار مصر، ثم صار أمير مائة ومقدم ألف، ثم </w:t>
      </w:r>
      <w:r>
        <w:br/>
      </w:r>
      <w:r>
        <w:rPr>
          <w:lang w:val="en"/>
        </w:rPr>
        <w:t xml:space="preserve">رأس نوبة النّوب بعد الأمير قصروه [من تمراز] «١١» فى </w:t>
      </w:r>
    </w:p>
    <w:p w14:paraId="77BADB4E" w14:textId="77777777" w:rsidR="0016268D" w:rsidRDefault="00000000">
      <w:pPr>
        <w:pStyle w:val="marginOuter"/>
        <w:framePr w:wrap="around"/>
      </w:pPr>
      <w:r>
        <w:rPr>
          <w:lang w:val="en"/>
        </w:rPr>
        <w:t>p. 158</w:t>
      </w:r>
    </w:p>
    <w:p w14:paraId="567C3AAB" w14:textId="77777777" w:rsidR="0016268D" w:rsidRDefault="00000000">
      <w:r>
        <w:br/>
      </w:r>
      <w:r>
        <w:rPr>
          <w:lang w:val="en"/>
        </w:rPr>
        <w:t xml:space="preserve">أوائل الدولة الأشرفية، ثم نقل إلى الدوادارية الكبرى بعد سودون من عبد الرحمن، لما نقل إلى نيابة دمشق بعد </w:t>
      </w:r>
      <w:r>
        <w:br/>
      </w:r>
      <w:r>
        <w:rPr>
          <w:lang w:val="en"/>
        </w:rPr>
        <w:t xml:space="preserve">عصيان تنبك البجاسى، فدام فى الدوادارية إلى أن أشيع عنه أنه يريد الوثوب على السلطان، ولم يكن لذلك صحة، </w:t>
      </w:r>
      <w:r>
        <w:br/>
      </w:r>
      <w:r>
        <w:rPr>
          <w:lang w:val="en"/>
        </w:rPr>
        <w:t xml:space="preserve">فأخرجه السلطان إلى القدس بطّالا، ومسفرّه الأمير قراخجا الحسنى رأس نوبة، فدام بالقدس إلى أن مات. </w:t>
      </w:r>
      <w:r>
        <w:br/>
      </w:r>
      <w:r>
        <w:rPr>
          <w:lang w:val="en"/>
        </w:rPr>
        <w:t xml:space="preserve">وكان أميرا ضخما عاقلا حشما مهابا دينا عفيفا عن المنكرات والفروج، خليقا للإمارة، وهو أحد من تولى تربيتى </w:t>
      </w:r>
      <w:r>
        <w:br/>
      </w:r>
      <w:r>
        <w:rPr>
          <w:lang w:val="en"/>
        </w:rPr>
        <w:t xml:space="preserve">رحمه الله [تعالى] «١» ، ولقد كان به تجمّل فى الزمان وأهله. </w:t>
      </w:r>
      <w:r>
        <w:br/>
      </w:r>
      <w:r>
        <w:rPr>
          <w:lang w:val="en"/>
        </w:rPr>
        <w:t xml:space="preserve">وتوفى القاضى كريم الدين عبد الكريم بن سعد الدين بركة المعروف بابن كاتب جكم، ناظر الخاصّ [الشريف] «٢» </w:t>
      </w:r>
      <w:r>
        <w:br/>
      </w:r>
      <w:r>
        <w:rPr>
          <w:lang w:val="en"/>
        </w:rPr>
        <w:t xml:space="preserve">فى ليلة الجمعة العشرين من [شهر] «٣» ربيع الأول بغير طاعون ودفن بالقرافة، وحضر السلطان الصلاة عليه </w:t>
      </w:r>
      <w:r>
        <w:br/>
      </w:r>
      <w:r>
        <w:rPr>
          <w:lang w:val="en"/>
        </w:rPr>
        <w:t xml:space="preserve">بمصلاة المؤمنى؛ وتولى ابنه القاضى [٥٦] سعد الدين إبراهيم وظيفة نظر الخاص من بعده، وقد تطاول أعناق بنى </w:t>
      </w:r>
      <w:r>
        <w:br/>
      </w:r>
      <w:r>
        <w:rPr>
          <w:lang w:val="en"/>
        </w:rPr>
        <w:t xml:space="preserve">نصر الله وغيرهم إلى الوظيفة فلم يلتفت السلطان إلى أحد، وولاها لسعد الدين المذكور. </w:t>
      </w:r>
    </w:p>
    <w:p w14:paraId="76E38B5C" w14:textId="77777777" w:rsidR="0016268D" w:rsidRDefault="00000000">
      <w:pPr>
        <w:pStyle w:val="Titolo4"/>
      </w:pPr>
      <w:bookmarkStart w:id="178" w:name="_SECTION_1191"/>
      <w:r>
        <w:rPr>
          <w:lang w:val="en"/>
        </w:rPr>
        <w:t xml:space="preserve">  </w:t>
      </w:r>
      <w:r>
        <w:t>ما وقع من الحوادث سنة ٨٤١</w:t>
      </w:r>
      <w:r>
        <w:rPr>
          <w:lang w:val="en"/>
        </w:rPr>
        <w:t xml:space="preserve">  </w:t>
      </w:r>
      <w:bookmarkEnd w:id="178"/>
    </w:p>
    <w:p w14:paraId="12662F14" w14:textId="77777777" w:rsidR="0016268D" w:rsidRDefault="00000000">
      <w:pPr>
        <w:pStyle w:val="marginOuter"/>
        <w:framePr w:wrap="around"/>
      </w:pPr>
      <w:r>
        <w:rPr>
          <w:lang w:val="en"/>
        </w:rPr>
        <w:t>p. 210</w:t>
      </w:r>
    </w:p>
    <w:p w14:paraId="7528C00B" w14:textId="77777777" w:rsidR="0016268D" w:rsidRDefault="00000000">
      <w:r>
        <w:rPr>
          <w:lang w:val="en"/>
        </w:rPr>
        <w:t xml:space="preserve">[ما وقع من الحوادث سنة ٨٤١] </w:t>
      </w:r>
      <w:r>
        <w:br/>
      </w:r>
      <w:r>
        <w:rPr>
          <w:lang w:val="en"/>
        </w:rPr>
        <w:t xml:space="preserve">السنة السابعة عشرة من سلطنة الملك الأشرف برسباى [على مصر] «١» </w:t>
      </w:r>
      <w:r>
        <w:br/>
      </w:r>
      <w:r>
        <w:rPr>
          <w:lang w:val="en"/>
        </w:rPr>
        <w:t xml:space="preserve">وهى سنة إحدى وأربعين وثمانمائة. </w:t>
      </w:r>
      <w:r>
        <w:br/>
      </w:r>
      <w:r>
        <w:rPr>
          <w:lang w:val="en"/>
        </w:rPr>
        <w:t xml:space="preserve">[فيها] «٢» كانت وفاة الأشرف المذكور فى ذى الحجة حسبما تقدم ذكره. </w:t>
      </w:r>
      <w:r>
        <w:br/>
      </w:r>
      <w:r>
        <w:rPr>
          <w:lang w:val="en"/>
        </w:rPr>
        <w:t xml:space="preserve">[و] «٣» فيها كان الطاعون بالديار المصرية وكان «٤» مبدؤه من شهر رمضان وارتفع فى ذى القعدة فى آخره، ومات فيه </w:t>
      </w:r>
      <w:r>
        <w:br/>
      </w:r>
      <w:r>
        <w:rPr>
          <w:lang w:val="en"/>
        </w:rPr>
        <w:t xml:space="preserve">خلائق من الأعيان والرؤساء وغيرهم، لكنه فى الجملة كان أضعف من طاعون سنة ثلاث وثلاثين وثمانمائة «٥» . </w:t>
      </w:r>
      <w:r>
        <w:br/>
      </w:r>
      <w:r>
        <w:rPr>
          <w:lang w:val="en"/>
        </w:rPr>
        <w:t xml:space="preserve">[وفيها] «٦» توفى القاضى سعد الدين إبراهيم ابن القاضى كريم الدين عبد الكريم ابن سعد الدين بركة، ناظر </w:t>
      </w:r>
      <w:r>
        <w:br/>
      </w:r>
      <w:r>
        <w:rPr>
          <w:lang w:val="en"/>
        </w:rPr>
        <w:t xml:space="preserve">الخاص الشريف [وابن ناظر الخاص] «٧» المعروف بابن كاتب جكم، فى يوم الخميس سابع عشر [شهر] «٨» ربيع </w:t>
      </w:r>
      <w:r>
        <w:br/>
      </w:r>
      <w:r>
        <w:rPr>
          <w:lang w:val="en"/>
        </w:rPr>
        <w:t xml:space="preserve">الأول، بعد مرض طويل وسنه دون الثلاثين سنة؛ وحضر السلطان الصلاة عليه بمصلاة المؤمنى «٩» [من تحت </w:t>
      </w:r>
      <w:r>
        <w:br/>
      </w:r>
      <w:r>
        <w:rPr>
          <w:lang w:val="en"/>
        </w:rPr>
        <w:t xml:space="preserve">القلعة] «١٠» ودفن عند أبيه بالقرافة. </w:t>
      </w:r>
      <w:r>
        <w:br/>
      </w:r>
      <w:r>
        <w:rPr>
          <w:lang w:val="en"/>
        </w:rPr>
        <w:t xml:space="preserve">وكان شابا عاقلا سيوسا كريما مدبرا، ولى الخاص صغيّرا «١١» بعد وفاة أبيه، فباشر بحرمة ونفذ الأمور وساس الناس </w:t>
      </w:r>
      <w:r>
        <w:br/>
      </w:r>
      <w:r>
        <w:rPr>
          <w:lang w:val="en"/>
        </w:rPr>
        <w:lastRenderedPageBreak/>
        <w:t xml:space="preserve">وقام بالكلف السلطانية أتم قيام، [٧٢] لا سيما لما سافر [الملك] «١٢» الأشرف إلى آمد فإنه تكفل عن السلطان </w:t>
      </w:r>
      <w:r>
        <w:br/>
      </w:r>
      <w:r>
        <w:rPr>
          <w:lang w:val="en"/>
        </w:rPr>
        <w:t xml:space="preserve">بأمور كثيرة تكلف فيها كلفة كبيرة، كل ذلك وسيرته مشكورة، إلا أنه كان منهمكا فى اللذات التى تهواها النفوس، </w:t>
      </w:r>
      <w:r>
        <w:br/>
      </w:r>
      <w:r>
        <w:rPr>
          <w:lang w:val="en"/>
        </w:rPr>
        <w:t xml:space="preserve">مع ستر وتجمل؛ سامحه الله [تعالى] «١٣» . </w:t>
      </w:r>
    </w:p>
    <w:p w14:paraId="375C6586" w14:textId="77777777" w:rsidR="0016268D" w:rsidRDefault="00000000">
      <w:pPr>
        <w:pStyle w:val="Titolo4"/>
      </w:pPr>
      <w:bookmarkStart w:id="179" w:name="_SECTION_1192"/>
      <w:r>
        <w:rPr>
          <w:lang w:val="en"/>
        </w:rPr>
        <w:t xml:space="preserve">  </w:t>
      </w:r>
      <w:r>
        <w:t xml:space="preserve"> ما وقع من الحوادث سنة ٨٥٣</w:t>
      </w:r>
      <w:r>
        <w:rPr>
          <w:lang w:val="en"/>
        </w:rPr>
        <w:t xml:space="preserve">  </w:t>
      </w:r>
      <w:bookmarkEnd w:id="179"/>
    </w:p>
    <w:p w14:paraId="6EAFA583" w14:textId="77777777" w:rsidR="0016268D" w:rsidRDefault="00000000">
      <w:pPr>
        <w:pStyle w:val="marginOuter"/>
        <w:framePr w:wrap="around"/>
      </w:pPr>
      <w:r>
        <w:rPr>
          <w:lang w:val="en"/>
        </w:rPr>
        <w:t>p. 538</w:t>
      </w:r>
    </w:p>
    <w:p w14:paraId="636D78A4" w14:textId="77777777" w:rsidR="0016268D" w:rsidRDefault="00000000">
      <w:r>
        <w:rPr>
          <w:lang w:val="en"/>
        </w:rPr>
        <w:t xml:space="preserve">من القضاة وغزير علمهم، ومع هذا كله، ليس فيهم أحد يدانيه فى ذلك، غير قاضى القضاة بدر الدين محمد بن عبد </w:t>
      </w:r>
      <w:r>
        <w:br/>
      </w:r>
      <w:r>
        <w:rPr>
          <w:lang w:val="en"/>
        </w:rPr>
        <w:t xml:space="preserve">المنعم البغدادى الحنبلى، وإن كانت بضاعته مزجاة من العلوم، فهو أيضا كان من هذه المقولة، وليس حسن السيرة </w:t>
      </w:r>
      <w:r>
        <w:br/>
      </w:r>
      <w:r>
        <w:rPr>
          <w:lang w:val="en"/>
        </w:rPr>
        <w:t xml:space="preserve">متعلقة بكثرة العلم وإنما ذلك متعلق: بالتحرى، والدين، والعقل، والحذق، والعفة. </w:t>
      </w:r>
      <w:r>
        <w:br/>
      </w:r>
      <w:r>
        <w:rPr>
          <w:lang w:val="en"/>
        </w:rPr>
        <w:t xml:space="preserve">وقد حكى لى صاحبنا محمد بن تلتى، قال: غضب علىّ السلطان بسبب تعلقات الذخيرة من جهة ميراث، ورسم أن </w:t>
      </w:r>
      <w:r>
        <w:br/>
      </w:r>
      <w:r>
        <w:rPr>
          <w:lang w:val="en"/>
        </w:rPr>
        <w:t xml:space="preserve">أتوجه إلى القاضى الحنبلى، وأن يدّعى علىّ عنده، ويرسّم علىّ، فادّعى علىّ، فأجبت بجواب مرضىّ، فقال القاضى: اذهب </w:t>
      </w:r>
      <w:r>
        <w:br/>
      </w:r>
      <w:r>
        <w:rPr>
          <w:lang w:val="en"/>
        </w:rPr>
        <w:t xml:space="preserve">إلى حال سبيلك، ليس لأحد عندك شىء. فقلت: أخشى من سطوة السلطان، لا بد أن أقيم فى الترسيم، فامتنع من </w:t>
      </w:r>
      <w:r>
        <w:br/>
      </w:r>
      <w:r>
        <w:rPr>
          <w:lang w:val="en"/>
        </w:rPr>
        <w:t xml:space="preserve">ذلك، فقلت: أقيم على باب القاضى كأننى فى الترسيم خشية من السلطان، فأقمت نحو الشهر على بابه أحضر سماطه </w:t>
      </w:r>
      <w:r>
        <w:br/>
      </w:r>
      <w:r>
        <w:rPr>
          <w:lang w:val="en"/>
        </w:rPr>
        <w:t xml:space="preserve">فى طرفى النهار، ورسل السلطان تترد إليه، وهو يردّ الجواب بأن لا حقّ لهم عندى، فلما أعياهم أمره، نقلونى من عنده </w:t>
      </w:r>
      <w:r>
        <w:br/>
      </w:r>
      <w:r>
        <w:rPr>
          <w:lang w:val="en"/>
        </w:rPr>
        <w:t xml:space="preserve">إلى بيت بعض أعيان قضاة القضاة، ففى اليوم المذكور غرمت لحاشيته ثلاثين دينارا، وقرّر علىّ نحو المائة ألف درهم </w:t>
      </w:r>
      <w:r>
        <w:br/>
      </w:r>
      <w:r>
        <w:rPr>
          <w:lang w:val="en"/>
        </w:rPr>
        <w:t xml:space="preserve">للسلطان بغير وجه شرعى، ولم أر وجه القاضى المذكور فى ذلك اليوم غير مرة واحدة، وإنما صرت بين أيدى </w:t>
      </w:r>
      <w:r>
        <w:br/>
      </w:r>
      <w:r>
        <w:rPr>
          <w:lang w:val="en"/>
        </w:rPr>
        <w:t xml:space="preserve">حواشيه، كالفريسة يتناهبونى من كل جهة، حتى هان علىّ أنى أزن، مهما أرادوا، وأتخلص من أيديهم- انتهى. </w:t>
      </w:r>
      <w:r>
        <w:br/>
      </w:r>
      <w:r>
        <w:rPr>
          <w:lang w:val="en"/>
        </w:rPr>
        <w:t xml:space="preserve">قلت: وقد خرجنا عن المقصود بذكر هذه الحكاية عن القاضى الحنبلى، ووقع مثل هذا وأشباهه لقاضى القضاة بدر </w:t>
      </w:r>
      <w:r>
        <w:br/>
      </w:r>
      <w:r>
        <w:rPr>
          <w:lang w:val="en"/>
        </w:rPr>
        <w:t xml:space="preserve">الدين هذا غير مرة، ومحصول الأمر: أنه كان عفيفا [١٩٧] ديّنا حسن السيرة مشكور الطريقة، بريّا عما يرمى به </w:t>
      </w:r>
      <w:r>
        <w:br/>
      </w:r>
      <w:r>
        <w:rPr>
          <w:lang w:val="en"/>
        </w:rPr>
        <w:t xml:space="preserve">قضاة السوء، وكان رحمه الله، له سماع كثير فى الحديث وإلمام بالأدب، وله نظم جيد، ومما نظمه فى النوم فى طاعون </w:t>
      </w:r>
      <w:r>
        <w:br/>
      </w:r>
      <w:r>
        <w:rPr>
          <w:lang w:val="en"/>
        </w:rPr>
        <w:t xml:space="preserve">سنة سبع وأربعين وأنشدنيه «١» قاضى القضاة بدر الدين المذكور، إجازة إن لم يكن سماعا: [الوافر] </w:t>
      </w:r>
    </w:p>
    <w:p w14:paraId="79BA14B3" w14:textId="77777777" w:rsidR="0016268D" w:rsidRDefault="00000000">
      <w:pPr>
        <w:pStyle w:val="marginOuter"/>
        <w:framePr w:wrap="around"/>
      </w:pPr>
      <w:r>
        <w:rPr>
          <w:lang w:val="en"/>
        </w:rPr>
        <w:t>p. 539</w:t>
      </w:r>
    </w:p>
    <w:p w14:paraId="72B91128" w14:textId="77777777" w:rsidR="0016268D" w:rsidRDefault="00000000">
      <w:r>
        <w:br/>
      </w:r>
      <w:r>
        <w:rPr>
          <w:lang w:val="en"/>
        </w:rPr>
        <w:t xml:space="preserve">إله الخلق قد عظمت ذنوبى ... فّسامح، ما لعفوك من مشارك </w:t>
      </w:r>
      <w:r>
        <w:br/>
      </w:r>
      <w:r>
        <w:rPr>
          <w:lang w:val="en"/>
        </w:rPr>
        <w:t xml:space="preserve">أغث «١» يا سيدى عبدا فقيرا ... أناخ ببابك العالى ودارك </w:t>
      </w:r>
    </w:p>
    <w:p w14:paraId="40D42EBB" w14:textId="77777777" w:rsidR="0016268D" w:rsidRDefault="00000000">
      <w:pPr>
        <w:pStyle w:val="Titolo3"/>
      </w:pPr>
      <w:bookmarkStart w:id="180" w:name="_SECTION_1193"/>
      <w:r>
        <w:rPr>
          <w:lang w:val="en"/>
        </w:rPr>
        <w:t xml:space="preserve">  </w:t>
      </w:r>
      <w:r>
        <w:rPr>
          <w:i/>
        </w:rPr>
        <w:t xml:space="preserve"> الجزء السادس عشر</w:t>
      </w:r>
      <w:r>
        <w:rPr>
          <w:lang w:val="en"/>
        </w:rPr>
        <w:t xml:space="preserve">  </w:t>
      </w:r>
      <w:bookmarkEnd w:id="180"/>
    </w:p>
    <w:p w14:paraId="271197DF" w14:textId="77777777" w:rsidR="0016268D" w:rsidRDefault="00000000">
      <w:pPr>
        <w:pStyle w:val="Titolo4"/>
      </w:pPr>
      <w:bookmarkStart w:id="181" w:name="_SECTION_1194"/>
      <w:r>
        <w:rPr>
          <w:lang w:val="en"/>
        </w:rPr>
        <w:t xml:space="preserve">  </w:t>
      </w:r>
      <w:r>
        <w:t>ما وقع من الحوادث سنة ٨٦٤</w:t>
      </w:r>
      <w:r>
        <w:rPr>
          <w:lang w:val="en"/>
        </w:rPr>
        <w:t xml:space="preserve">  </w:t>
      </w:r>
      <w:bookmarkEnd w:id="181"/>
    </w:p>
    <w:p w14:paraId="68FC1AFA" w14:textId="77777777" w:rsidR="0016268D" w:rsidRDefault="00000000">
      <w:pPr>
        <w:pStyle w:val="marginOuter"/>
        <w:framePr w:wrap="around"/>
      </w:pPr>
      <w:r>
        <w:rPr>
          <w:lang w:val="en"/>
        </w:rPr>
        <w:t>p. 147</w:t>
      </w:r>
    </w:p>
    <w:p w14:paraId="2AA3E846" w14:textId="77777777" w:rsidR="0016268D" w:rsidRDefault="00000000">
      <w:r>
        <w:rPr>
          <w:lang w:val="en"/>
        </w:rPr>
        <w:t xml:space="preserve">ثم في يوم الثلاثاء سادس شعبان المذكور من سنة أربع وستين وقع في المملكة «3» أمر شنيع؛ وهو أن السلطان جمع أعيان </w:t>
      </w:r>
      <w:r>
        <w:br/>
      </w:r>
      <w:r>
        <w:rPr>
          <w:lang w:val="en"/>
        </w:rPr>
        <w:t xml:space="preserve">الفرنج القبارسة في الملأ بالحوش السلطانى، وأراد بقاء الملكة صاحبة قبرس على عادتها، وخلع على قصادها أعيان الفرنج، </w:t>
      </w:r>
      <w:r>
        <w:br/>
      </w:r>
      <w:r>
        <w:rPr>
          <w:lang w:val="en"/>
        </w:rPr>
        <w:t xml:space="preserve">واستقر تغرى بردى الطيّارىّ مسفرها، وعلى يده تقليدها وخلعتها. </w:t>
      </w:r>
      <w:r>
        <w:br/>
      </w:r>
      <w:r>
        <w:rPr>
          <w:lang w:val="en"/>
        </w:rPr>
        <w:t xml:space="preserve">وكان الفرنجى جاكم أخوها حاضر الموكب، وقد جلس تحت مقدمى الألوف، فعزّ عليه ولاية أخته وإبقاؤها على ملك </w:t>
      </w:r>
      <w:r>
        <w:br/>
      </w:r>
      <w:r>
        <w:rPr>
          <w:lang w:val="en"/>
        </w:rPr>
        <w:t xml:space="preserve">الأفقسية من جزيرة قبرس مع وجوده، فقام على قدميه واستغاث، وتكلم بكلام معناه أنه قد جاء إلى مصر، والتجأ إلى </w:t>
      </w:r>
      <w:r>
        <w:br/>
      </w:r>
      <w:r>
        <w:rPr>
          <w:lang w:val="en"/>
        </w:rPr>
        <w:t xml:space="preserve"> السلطان، ودخل تحت كنفه، وله عنده هذه المدّة الطويلة، وأنه أحقّ بالملك من أخته وبكى، فلم يسمع السلطان له وصمم </w:t>
      </w:r>
      <w:r>
        <w:br/>
      </w:r>
      <w:r>
        <w:rPr>
          <w:lang w:val="en"/>
        </w:rPr>
        <w:t xml:space="preserve">على ولاية أخته، وأمره بالنزول إلى حيث هو سكنه، فما هو إلا أن قام جاكم المذكور وخرج من باب الحوش الأوسط ثم </w:t>
      </w:r>
      <w:r>
        <w:br/>
      </w:r>
      <w:r>
        <w:rPr>
          <w:lang w:val="en"/>
        </w:rPr>
        <w:t xml:space="preserve">خرج بعده أخصامه حواشى أخته، وعليهم الخلع السلطانية مدّت الأجلاب أيديها إلى أخصام جاكم من الفرنج، وتناولوهم </w:t>
      </w:r>
      <w:r>
        <w:br/>
      </w:r>
      <w:r>
        <w:rPr>
          <w:lang w:val="en"/>
        </w:rPr>
        <w:t xml:space="preserve">بالضرب </w:t>
      </w:r>
    </w:p>
    <w:p w14:paraId="6D129E24" w14:textId="77777777" w:rsidR="0016268D" w:rsidRDefault="00000000">
      <w:pPr>
        <w:pStyle w:val="marginOuter"/>
        <w:framePr w:wrap="around"/>
      </w:pPr>
      <w:r>
        <w:rPr>
          <w:lang w:val="en"/>
        </w:rPr>
        <w:t>p. 148</w:t>
      </w:r>
    </w:p>
    <w:p w14:paraId="7E49CDAD" w14:textId="77777777" w:rsidR="0016268D" w:rsidRDefault="00000000">
      <w:r>
        <w:br/>
      </w:r>
      <w:r>
        <w:rPr>
          <w:lang w:val="en"/>
        </w:rPr>
        <w:t xml:space="preserve">والإخراق، وتمزيق الخلع، واستغاثوا بكلمة واحدة، أنهم لا يريدون إلا تولية جاكم هذا مكان والده، وعظمت الغوعاء، فلم </w:t>
      </w:r>
      <w:r>
        <w:br/>
      </w:r>
      <w:r>
        <w:rPr>
          <w:lang w:val="en"/>
        </w:rPr>
        <w:t xml:space="preserve">يسع السلطان إلا أن أذعن في الحال بعزل الملكة وتولية جاكم، فتولى جاكم على رغم السلطان بعد أن أمعنوا المماليك </w:t>
      </w:r>
      <w:r>
        <w:br/>
      </w:r>
      <w:r>
        <w:rPr>
          <w:lang w:val="en"/>
        </w:rPr>
        <w:t xml:space="preserve">الأجلاب في سب الأمير بردبك الدّوادار الثانى، وقالوا له: «أنت إفرنجى «1» وتحامى للفرنج» فاستغاث بردبك المذكور، </w:t>
      </w:r>
      <w:r>
        <w:br/>
      </w:r>
      <w:r>
        <w:rPr>
          <w:lang w:val="en"/>
        </w:rPr>
        <w:t xml:space="preserve">ورمى وظيفة الدّوادارية، وطلب الإقالة من المشى في الخدمة السلطانية، فلم يسمع له السلطان، وفي الحال خلع على جاكم، </w:t>
      </w:r>
      <w:r>
        <w:br/>
      </w:r>
      <w:r>
        <w:rPr>
          <w:lang w:val="en"/>
        </w:rPr>
        <w:lastRenderedPageBreak/>
        <w:t xml:space="preserve">ورسم بخروج تجريدة من الأمراء إلى غزو قبرس، تتوجّه مع جاكم المذكور إلى قبرس، حسبما يأتى ذكره إن شاء الله تعالى </w:t>
      </w:r>
      <w:r>
        <w:br/>
      </w:r>
      <w:r>
        <w:rPr>
          <w:lang w:val="en"/>
        </w:rPr>
        <w:t xml:space="preserve">في وقته. </w:t>
      </w:r>
      <w:r>
        <w:br/>
      </w:r>
      <w:r>
        <w:rPr>
          <w:lang w:val="en"/>
        </w:rPr>
        <w:t xml:space="preserve">وفي يوم الاثنين ثانى عشره رسم السلطان باستقرار الأمير قراجا الظاهرى الخازندار حاجب الحجّاب- كان- أتابك عساكر </w:t>
      </w:r>
      <w:r>
        <w:br/>
      </w:r>
      <w:r>
        <w:rPr>
          <w:lang w:val="en"/>
        </w:rPr>
        <w:t xml:space="preserve">دمشق بعد موت الأمير علّان المؤيّدى بمال وعد به نحو عشرة آلاف دينار. </w:t>
      </w:r>
      <w:r>
        <w:br/>
      </w:r>
      <w:r>
        <w:rPr>
          <w:lang w:val="en"/>
        </w:rPr>
        <w:t xml:space="preserve">وفي يوم السبت سابع عشره استقرّ القاضى ولى الدين أحمد ابن القاضى تقي الدين محمد البلقينى «2» قاضى قضاة دمشق </w:t>
      </w:r>
      <w:r>
        <w:br/>
      </w:r>
      <w:r>
        <w:rPr>
          <w:lang w:val="en"/>
        </w:rPr>
        <w:t xml:space="preserve">الشّافعيّة بعد عزل القاضى جمال الدين يوسف الباعونى «3» . </w:t>
      </w:r>
      <w:r>
        <w:br/>
      </w:r>
      <w:r>
        <w:rPr>
          <w:lang w:val="en"/>
        </w:rPr>
        <w:t xml:space="preserve">وفيه استقرّ القاضى زين الدين أبو بكر بن مزهر ناظر الجيوش المنصورة بعد عزل القاضى برهان الدين إبراهيم الدّيرى. </w:t>
      </w:r>
      <w:r>
        <w:br/>
      </w:r>
      <w:r>
        <w:rPr>
          <w:lang w:val="en"/>
        </w:rPr>
        <w:t xml:space="preserve">وفي يوم الأحد ثامن عشره عرض السلطان المماليك السلطانية بالحوش، وعيّن منهم جماعة للجهاد: أعنى للسفر صحبة </w:t>
      </w:r>
      <w:r>
        <w:br/>
      </w:r>
      <w:r>
        <w:rPr>
          <w:lang w:val="en"/>
        </w:rPr>
        <w:t xml:space="preserve">جاكم الفرنجى إلى قبرس، وقد تعيّن من يسافر إلى قبرس من الأمراء قبل ذلك. </w:t>
      </w:r>
    </w:p>
    <w:p w14:paraId="706456C3" w14:textId="77777777" w:rsidR="0016268D" w:rsidRDefault="00000000">
      <w:pPr>
        <w:pStyle w:val="marginOuter"/>
        <w:framePr w:wrap="around"/>
      </w:pPr>
      <w:r>
        <w:rPr>
          <w:lang w:val="en"/>
        </w:rPr>
        <w:t>p. 149</w:t>
      </w:r>
    </w:p>
    <w:p w14:paraId="54616CDA" w14:textId="77777777" w:rsidR="0016268D" w:rsidRDefault="00000000">
      <w:r>
        <w:br/>
      </w:r>
      <w:r>
        <w:rPr>
          <w:lang w:val="en"/>
        </w:rPr>
        <w:t xml:space="preserve">وفيه ورد الخبر من مكّة المشرّفة بموت الأمير برشباى الإينالى المؤيدى رأس المماليك المجاورين بها، فأنعم السلطان </w:t>
      </w:r>
      <w:r>
        <w:br/>
      </w:r>
      <w:r>
        <w:rPr>
          <w:lang w:val="en"/>
        </w:rPr>
        <w:t xml:space="preserve">بإقطاعه في يوم الثلاثاء على دولات باى «1» الأشرفى السّاقى، وعلى خيربك من حديد الأشرفى الدّوادار، نصفين بالسّويّة، </w:t>
      </w:r>
      <w:r>
        <w:br/>
      </w:r>
      <w:r>
        <w:rPr>
          <w:lang w:val="en"/>
        </w:rPr>
        <w:t xml:space="preserve">لكل منهما إمرة عشرة. </w:t>
      </w:r>
      <w:r>
        <w:br/>
      </w:r>
      <w:r>
        <w:rPr>
          <w:lang w:val="en"/>
        </w:rPr>
        <w:t xml:space="preserve">واستهلّ شهر رمضان- أوله الجمعة- فى يوم السبت ثانيه خلع السلطان على الأمير جانبك الظاهرى أحد أمراء مقدمى </w:t>
      </w:r>
      <w:r>
        <w:br/>
      </w:r>
      <w:r>
        <w:rPr>
          <w:lang w:val="en"/>
        </w:rPr>
        <w:t xml:space="preserve">الألوف بسفره إلى بندر جدّة على عادته في كل سنة، وخرج من الغد متوجها إلى جدّة في غاية التجمل والحرمة. </w:t>
      </w:r>
      <w:r>
        <w:br/>
      </w:r>
      <w:r>
        <w:rPr>
          <w:lang w:val="en"/>
        </w:rPr>
        <w:t xml:space="preserve">وفي يوم الثلاثاء خامس شهر رمضان المذكور عيّن السلطان الأمير خشقدم الناصرى المؤيدى أمير سلاح إلى سفر الوجه </w:t>
      </w:r>
      <w:r>
        <w:br/>
      </w:r>
      <w:r>
        <w:rPr>
          <w:lang w:val="en"/>
        </w:rPr>
        <w:t xml:space="preserve">القبلى؛ لقتال العرب الخارجة عن الطاعة، وعيّن معه مائتى مملوك، وسافروا يوم الثلاثاء ثانى عشره. </w:t>
      </w:r>
      <w:r>
        <w:br/>
      </w:r>
      <w:r>
        <w:rPr>
          <w:lang w:val="en"/>
        </w:rPr>
        <w:t xml:space="preserve">وفي هذا الشهر قوى الاهتمام بسفر المجاهدين، وقاست الناس من أعوان سنقر الزّردكاش شدائد يطول الشرح في ذكرها، </w:t>
      </w:r>
      <w:r>
        <w:br/>
      </w:r>
      <w:r>
        <w:rPr>
          <w:lang w:val="en"/>
        </w:rPr>
        <w:t xml:space="preserve">حتى قال بعض الشعراء الموالة بلّيقا، تعرّض فيه لظلم سنقر الزّردكاش وحواشيه، بقوله: </w:t>
      </w:r>
      <w:r>
        <w:br/>
      </w:r>
      <w:r>
        <w:rPr>
          <w:lang w:val="en"/>
        </w:rPr>
        <w:t xml:space="preserve"> قبل الغزا جاهد في الناس … فصار الظلم أنواع وأجناس </w:t>
      </w:r>
      <w:r>
        <w:br/>
      </w:r>
      <w:r>
        <w:rPr>
          <w:lang w:val="en"/>
        </w:rPr>
        <w:t xml:space="preserve">من طلب هذا الغزا واحتاج لواس </w:t>
      </w:r>
      <w:r>
        <w:br/>
      </w:r>
      <w:r>
        <w:rPr>
          <w:lang w:val="en"/>
        </w:rPr>
        <w:t xml:space="preserve">ووقع بسبب عمارة هذه المراكب مظالم لا تحصى، من قطع أشجار الناس عسفا، وأخذهم ما يحتاجون إليه ظلما، وزاد ظلم </w:t>
      </w:r>
      <w:r>
        <w:br/>
      </w:r>
      <w:r>
        <w:rPr>
          <w:lang w:val="en"/>
        </w:rPr>
        <w:t xml:space="preserve">سنقر هذا على الناس حتى جاوز الحد، فلا جرم أن الله تعالى عامله بعد ذلك من جنس فعله في الدنيا، بما قاساه من النفى </w:t>
      </w:r>
      <w:r>
        <w:br/>
      </w:r>
      <w:r>
        <w:rPr>
          <w:lang w:val="en"/>
        </w:rPr>
        <w:t xml:space="preserve">والحبس وأخذ المال، مع الذل والهوان والصغار، وحلّ به كل                                  مصيبة ، حتى أحرقت داره بجميع ما فيها، ثم نهب ما فضل </w:t>
      </w:r>
      <w:r>
        <w:br/>
      </w:r>
      <w:r>
        <w:rPr>
          <w:lang w:val="en"/>
        </w:rPr>
        <w:t xml:space="preserve">من الحريق، وتشتّت في البلاد على أقبح وجه، هذا في الدنيا وأما الأخرى فأمره إلى الله تعالى. </w:t>
      </w:r>
    </w:p>
    <w:p w14:paraId="3899C455" w14:textId="77777777" w:rsidR="0016268D" w:rsidRDefault="0016268D"/>
    <w:p w14:paraId="7E0DC23F" w14:textId="77777777" w:rsidR="0016268D" w:rsidRDefault="00000000">
      <w:pPr>
        <w:pStyle w:val="Titolo1"/>
      </w:pPr>
      <w:bookmarkStart w:id="182" w:name="_SECTION_1195"/>
      <w:r>
        <w:rPr>
          <w:lang w:val="en"/>
        </w:rPr>
        <w:lastRenderedPageBreak/>
        <w:t xml:space="preserve">  </w:t>
      </w:r>
      <w:r>
        <w:rPr>
          <w:i/>
        </w:rPr>
        <w:t xml:space="preserve">كتاب تفسير الطبري جامع البيان   Kitāb Tafsīr al-Ṭabarī Jāmiʿ al-bayyān </w:t>
      </w:r>
      <w:r>
        <w:rPr>
          <w:lang w:val="en"/>
        </w:rPr>
        <w:t xml:space="preserve">  </w:t>
      </w:r>
      <w:r>
        <w:br/>
      </w:r>
      <w:r>
        <w:rPr>
          <w:lang w:val="en"/>
        </w:rPr>
        <w:t xml:space="preserve">  أبو جعفر، محمد بن جرير الطبري </w:t>
      </w:r>
      <w:r>
        <w:rPr>
          <w:i/>
          <w:lang w:val="en"/>
        </w:rPr>
        <w:t xml:space="preserve">Abū Jaʿfar Muḥammad ibn Jarīr Ṭabarī </w:t>
      </w:r>
      <w:r>
        <w:t xml:space="preserve">. </w:t>
      </w:r>
      <w:r>
        <w:rPr>
          <w:lang w:val="en"/>
        </w:rPr>
        <w:t xml:space="preserve">  </w:t>
      </w:r>
      <w:r>
        <w:br/>
      </w:r>
      <w:r>
        <w:rPr>
          <w:lang w:val="en"/>
        </w:rPr>
        <w:t xml:space="preserve">  </w:t>
      </w:r>
      <w:r>
        <w:rPr>
          <w:rStyle w:val="Data1"/>
          <w:lang w:val="en"/>
        </w:rPr>
        <w:t>224/839-</w:t>
      </w:r>
      <w:r>
        <w:rPr>
          <w:lang w:val="en"/>
        </w:rPr>
        <w:t xml:space="preserve">  </w:t>
      </w:r>
      <w:r>
        <w:rPr>
          <w:rStyle w:val="Data1"/>
          <w:lang w:val="en"/>
        </w:rPr>
        <w:t xml:space="preserve"> 310/923 </w:t>
      </w:r>
      <w:r>
        <w:rPr>
          <w:lang w:val="en"/>
        </w:rPr>
        <w:t xml:space="preserve">  </w:t>
      </w:r>
      <w:bookmarkEnd w:id="182"/>
    </w:p>
    <w:p w14:paraId="70E1F520" w14:textId="77777777" w:rsidR="0016268D" w:rsidRDefault="00000000">
      <w:pPr>
        <w:pStyle w:val="Titolo2"/>
      </w:pPr>
      <w:bookmarkStart w:id="183" w:name="_SECTION_1196"/>
      <w:r>
        <w:rPr>
          <w:lang w:val="en"/>
        </w:rPr>
        <w:t xml:space="preserve">  </w:t>
      </w:r>
      <w:r>
        <w:rPr>
          <w:i/>
        </w:rPr>
        <w:t xml:space="preserve">البقرة </w:t>
      </w:r>
      <w:r>
        <w:rPr>
          <w:lang w:val="en"/>
        </w:rPr>
        <w:t xml:space="preserve">  </w:t>
      </w:r>
      <w:bookmarkEnd w:id="183"/>
    </w:p>
    <w:p w14:paraId="2785D1C6" w14:textId="77777777" w:rsidR="0016268D" w:rsidRDefault="00000000">
      <w:pPr>
        <w:pStyle w:val="Titolo3"/>
      </w:pPr>
      <w:bookmarkStart w:id="184" w:name="_SECTION_1197"/>
      <w:r>
        <w:rPr>
          <w:lang w:val="en"/>
        </w:rPr>
        <w:t xml:space="preserve">  </w:t>
      </w:r>
      <w:r>
        <w:rPr>
          <w:i/>
        </w:rPr>
        <w:t xml:space="preserve">١١٣ وَقَالَتِ ٱلْيَهُودُ لَيْسَتِ ٱلنَّصَـٰرَىٰ عَلَىٰ شَىْءٍۢ وَقَالَتِ ٱلنَّصَـٰرَىٰ لَيْسَتِ ٱلْيَهُودُ عَلَىٰ شَىْءٍۢ وَهُمْ يَتْلُونَ ٱلْكِتَـٰبَ ۗ كَذَٰلِكَ قَالَ ٱلَّذِينَ لَا يَعْلَمُونَ مِثْلَ قَوْلِهِمْ ۚ فَٱللَّهُ يَحْكُمُ بَيْنَهُمْ يَوْمَ ٱلْقِيَـٰمَةِ فِيمَا كَانُوا۟ فِيهِ يَخْتَلِفُونَ </w:t>
      </w:r>
      <w:r>
        <w:rPr>
          <w:lang w:val="en"/>
        </w:rPr>
        <w:t xml:space="preserve">  </w:t>
      </w:r>
      <w:bookmarkEnd w:id="184"/>
    </w:p>
    <w:p w14:paraId="53CD6A3A" w14:textId="77777777" w:rsidR="0016268D" w:rsidRDefault="00000000">
      <w:r>
        <w:rPr>
          <w:lang w:val="en"/>
        </w:rPr>
        <w:t xml:space="preserve"> { وَقَالَتِ ٱلْيَهُودُ لَيْسَتِ ٱلنَّصَارَىٰ عَلَىٰ شَيْءٍ وَقَالَتِ ٱلنَّصَارَىٰ لَيْسَتِ ٱلْيَهُودُ عَلَىٰ شَيْءٍ وَهُمْ يَتْلُونَ ٱلْكِتَابَ كَذَلِكَ قَالَ ٱلَّذِينَ لاَ يَعْلَمُونَ مِثْلَ قَوْلِهِمْ فَٱللَّهُ يَحْكُمُ بَيْنَهُمْ يَوْمَ ٱلْقِيَامَةِ فِيمَا كَانُواْ فِيهِ يَخْتَلِفُونَ } حدثنا بشر بن سعيد، عن قتادة: { قالَ الّذِينَ لاَ يَعْلَـمُونَ مِثْلَ قَوْلِهِمْ } قال: قالت النصارى مثل قول الـيهود قبلهم. وقال آخرون بـما: حدثنا به القاسم، قال: ثنا الـحسين، قال: حدثنـي حجاج، قال: قال ابن جريج: قلت لعطاء: من هؤلاء الذين لا يعلـمون؟ قال: أمـم كانت قبل الـيهود والنصارى، وقبل التوراة والإنـجيـل. وقال بعضهم: عَنَى بذلك مشركي العرب، لأنهم لـم يكونوا أهل كتاب فنسبوا إلـى الـجهل، ونفـى عنهم من أجل ذلك العلـم. ذكر من قال ذلك: حدثنـي موسى بن هارون، قال: ثنا عمرو، قال: ثنا أسبـاط، عن السدي: { كَذَلِكَ قال الّذِينَ لا يَعْلَـمُونَ مِثْلَ قَوْلِهِمْ } فهم العرب، قالوا: لـيس مـحمد صلى الله عليه وسلم علـى شيء. والصواب من القول فـي ذلك عندنا أن يقال: إن الله أخبر تبـارك وتعالـى عن قوم وصفهم بـالـجهل، ونفـى عنهم العلـم بـما كانت الـيهود والنصارى به عالـمين أنهم قالوا بجهلهم نظير ما قال الـيهود والنصارى بعضها لبعض مـما أخبر الله عنهم أنهم قالوه فـي قوله: { وَقالَتِ الـيَهُودُ لَـيْسَتِ النّصَارَى علـى شَيْءٍ وَقالَتِ النّصَارَى لَـيْسَتِ الـيَهُودُ علـى شَيْءٍ }. وجائز أن يكونوا هم الـمشركين من العرب، وجائز أن يكونوا أمة كانت قبل الـيهود والنصارى. ولا أمة أولـى أن يقال هي التـي عنـيت بذلك من أخرى، إذ لـم يكن فـي الآية دلالة علـى أيَ من أيَ، ولا خبر بذلك عن رسول الله صلى الله عليه وسلم ثبتت حجته من جهة نقل الواحد العدل ولا من جهة النقل الـمستفـيض. وإنـما قصد الله جل ثناؤه بقوله: { كَذَلِكَ قالَ الّذِينَ لاَ يَعْلَـمُونَ مِثْلَ قَوْلِهِمْ } إعلام الـمؤمنـين أن الـيهود والنصارى قد أتوا من قـيـل البـاطل، وافتراء الكذب علـى الله، وجحود نبوّة الأنبـياء والرسل، وهم أهل كتاب يعلـمون أنهم فـيـما يقولون مبطلون، وبجحودهم ما يجحدون من ملتهم خارجون، وعلـى الله مفترون مثل الذي قاله أهل الـجهل بـالله وكتبه ورسله الذين لـم يبعث الله لهم رسولاً ولا أوحى إلـيهم كتابـاً. وهذه الآية تنبىء عن أن من أتـى شيئاً من معاصي الله علـى علـم منه بنهي الله عنها، فمصيبته فـي دينه أعظم من  مصيبة  من أتـى ذلك جاهلاً به لأن الله تعالـى ذكره عظم توبـيخ الـيهود والنصارى بـما وبّخهم به فـي قـيـلهم ما أخبر عنهم بقوله: { وَقَالَتِ الـيَهُودُ لَـيْسَتِ النّصَارَى علـى شَيْءٍ وَقَالَتِ النّصَارَى لَـيْسَتِ الـيَهُودُ علـى شَيْءٍ } من أجل أنهم أهل كتاب قالوا ما قالوا من ذلك علـى علـم منهم أنهم مبطلون. </w:t>
      </w:r>
    </w:p>
    <w:p w14:paraId="0A710FFC" w14:textId="77777777" w:rsidR="0016268D" w:rsidRDefault="00000000">
      <w:pPr>
        <w:pStyle w:val="Titolo3"/>
      </w:pPr>
      <w:bookmarkStart w:id="185" w:name="_SECTION_1198"/>
      <w:r>
        <w:rPr>
          <w:lang w:val="en"/>
        </w:rPr>
        <w:t xml:space="preserve">  </w:t>
      </w:r>
      <w:r>
        <w:rPr>
          <w:i/>
        </w:rPr>
        <w:t>وَإِذْ يَرْفَعُ إِبْرَٰهِـۧمُ ٱلْقَوَاعِدَ مِنَ ٱلْبَيْتِ وَإِسْمَـٰعِيلُ رَبَّنَا تَقَبَّلْ مِنَّآ ۖ إِنَّكَ أَنتَ ٱلسَّمِيعُ ٱلْعَلِيمُ ١٢٧</w:t>
      </w:r>
      <w:r>
        <w:rPr>
          <w:lang w:val="en"/>
        </w:rPr>
        <w:t xml:space="preserve">  </w:t>
      </w:r>
      <w:bookmarkEnd w:id="185"/>
    </w:p>
    <w:p w14:paraId="2E7EF304" w14:textId="77777777" w:rsidR="0016268D" w:rsidRDefault="00000000">
      <w:r>
        <w:rPr>
          <w:lang w:val="en"/>
        </w:rPr>
        <w:t xml:space="preserve">يعنـي تعالـى ذكره بقوله: { وَإِذْ يَرْفَعُ إِبْرَاهِيـمُ القَوَاعِدَ مِنَ البَـيْتِ } واذكروا إذ يرفع إبراهيـم القواعد من البـيت. والقواعد جمع قاعدة، يقال للواحدة من قواعد البـيت قاعدة، وللواحدة من قواعد النساء وعجائزهن قاعد، فتلغى هاء التأنـيث لأنها فـاعل من قول القائل: قعدت عن الـحيض، ولا حظّ فـيه للذكورة، كما يقال: امرأة طاهر وطامث، لأنه لا حظّ فـي ذلك للذكور. ولو عنى به القعود الذي هو خلاف القـيام لقـيـل قاعدة، ولـم يجز حينئذٍ إسقاط هاء التأنـيث. وقواعد البـيت: إساسه. ثم اختلف أهل التأويـل فـي القواعد التـي رفعها إبراهيـم وإسماعيـل من البـيت، أهما أحدثا ذلك، أم هي قواعد كانت له قبلهما؟ فقال قوم: هي قواعد بـيت كان بناه آدم أبو البشر بأمر الله إياه بذلك، ثم درس مكانه وتعفـى أثره بعده حتـى بوأه الله إبراهيـم علـيه السلام، فبناه. ذكر من قال ذلك: حدثنا الـحسن بن يحيى، قال: أخبرنا عبد الرزاق، قال: أخبرنا ابن جريج، عن عطاء، قال: قال آدم: يا ربّ إنـي لا أسمع أصوات الـملائكة قال: بخطيئتك، ولكن اهبط إلـى الأرض وابن لـي بـيتاً، ثم احْفُفْ به كما رأيت الـملائكة تـحفّ ببـيتـي الذي فـي </w:t>
      </w:r>
      <w:r>
        <w:rPr>
          <w:lang w:val="en"/>
        </w:rPr>
        <w:lastRenderedPageBreak/>
        <w:t xml:space="preserve">السماء. فـيزعم الناس أنه بناه من خمسة أَجْبُل: من حراء، وطور زَيْتا، وطور سِينا، وجبل لبنان، والـجودي، وكان رَبَضُه من حراء فكان هذا بناء آدم حتـى بناه إبراهيـم بعد. حدثنا الـحسن بن يحيى قال: أخبرنا عبد الرزاق، قال: أخبرنا معمر، عن أيوب، عن سعيد بن جبـير، عن ابن عبـاس: { وَإِذْ يَرْفَعُ إِبْرَاهِيـمُ القَوَاعِدَ مِنَ البَـيْتِ } قال: القواعد التـي كانت قواعد البـيت قبل ذلك. وقال آخرون: بل هي قواعد بـيت كان الله أهبطه لآدم من السماء إلـى الأرض، يطوف به كما كان يطوف بعرشه فـي السماء، ثم رفعه إلـى السماء أيام الطوفـان، فرفع إبراهيـم قواعد ذلك البـيت. ذكر من قال ذلك: حدثنـي مـحمد بن بشار، قال: ثنا عبد الوهاب، قال: ثنا أيوب، عن أبـي قلابة، عن عبد الله بن عمرو قال: لـما أهبط الله آدم من الـجنة قال: إنـي مهبط معك أو منزل معك بـيتاً يطاف حوله، كما يطاف حول عرشي، ويصلَّـى عنده، كما يصلَّـى عند عرشي. فلـما كان زمن الطوفـان رفع، فكانت الأنبـياء يحجّونه ولا يعلـمون مكانه، حتـى بوأه الله إبراهيـم وأعلـمه مكانه، فبناه من خمسة أجبل: من حراء، وثبـير، ولبنان، وجبل الطور، وجبل الـخمر. حدثنـي يعقوب بن إبراهيـم، قال: ثنا إسماعيـل بن علـية، قال: ثنا أيوب، عن أبـي قلابة، قال: لـما أهبط آدم، ثم ذكر نـحوه. حدثنا الـحسن بن يحيى، قال: أخبرنا عبد الرزاق، قال: أخبرنا هشام بن حسان، عن سوار، عن عطاء بن أبـي ربـاح، قال: لـما أهبط الله آدم من الـجنة كان رجلاه فـي الأرض ورأسه فـي السماء، يسمع كلام أهل السماء ودعاءهم، يأنس إلـيهم، فهابته الـملائكة حتـى شكت إلـى الله فـي دعائها وفـي صلاتها، فخفضه إلـى الأرض فلـما فَقد ما كان يسمع منهم، استوحش حتـى شكا ذلك إلـى الله فـي دعائه وفـي صلاته، فوُجِّه إلـى مكة، فكان موضع قدمه قرية وخطوه مفـازةً، حتـى انتهى إلـى مكة. </w:t>
      </w:r>
    </w:p>
    <w:p w14:paraId="573DAA55" w14:textId="77777777" w:rsidR="0016268D" w:rsidRDefault="00000000">
      <w:r>
        <w:rPr>
          <w:lang w:val="en"/>
        </w:rPr>
        <w:t>وأنزل الله ياقوتة من ياقوت الـجنة، فكانت علـى موضع البـيت الآن، فلـم يزل يطوف به حتـى أنزل الله الطوفـان، فرفعت تلك الـياقوتة، حتـى بعث الله إبراهيـم فبناه، فذلك قول الله:{ وَإِذْ بَوَّأْنَا لإِبْرَاهِيمَ مَكَانَ ٱلْبَيْتِ } [الحج: 26]. حدثنـي الـحسن بن يحيى، قال: أخبرنا عبد الرزاق، قال: أخبرنا معمر، عن قتادة، قال: وضع الله البـيت مع آدم حين أهبط الله آدم إلـى الأرض، وكان مهبطه بأرض الهند، وكان رأسه فـي السماء ورجلاه فـي الأرض، فكانت الـملائكة تهابه، فنقص إلـى ستـين ذراعاً. فحزن آدم إذ فقد أصوات الـملائكة وتسبـيحهم فشكا ذلك إلـى الله تعالـى فقال الله: يا آدم إنـي قد أهبطت إلـيك بـيتا تطوف به كما يطاف حول عرشي، وتصلِّـي عنده كما يصلَّـى عند عرشي. فـانطلق إلـيه آدم فخرج، ومُدَّ له فـي خطوه، فكان بـين كل خطوتـين مفـازة، فلـم تزل تلك الـمفـاوز بعد ذلك، فأتـى آدم البـيت وطاف به ومن بعده من الأنبـياء. حدثنا الـحسن بن يحيى، قال: أخبرنا عبد الرزاق، قال: أخبرنا معمر، عن أبـان: أن البـيت أُهبط ياقوتة واحدة أو درّة واحدة، حتـى إذا أغرق الله قوم نوح رفعه وبقـي أساسه، فبوأه الله لإبراهيـم، فبناه بعد ذلك. وقال آخرون: بل كان موضع البـيت ربوة حمراء كهيئة القبة. وذلك أن الله لـما أراد خـلق الأرض علا الـماءَ زَبْدَةٌ حمراءُ أو بـيضاءُ، وذلك فـي موضع البـيت الـحرام. ثم دحا الأرض من تـحتها، فلـم يزل ذلك كذلك حتـى بوأه الله إبراهيـم، فبناه علـى أساسه. وقالوا: علـى أركان أربعة فـي الأرض السابعة. ذكر من قال ذلك: حدثنـي يونس، قال: أخبرنا ابن وهب، قال: قال جرير ابن حازم، حدثنـي حميد بن قـيس، عن مـجاهد، قال: كان موضع البـيت علـى الـماء قبل أن يخـلق الله السموات والأرض، مثل الزَّبْدَةِ البـيضاء، ومن تـحته دُحيت الأرض. حدثنا الـحسن بن يحيى، قال: أخبرنا عبد الرزاق، قال: أخبرنا ابن جريج، قال: قال عطاء وعمرو بن دينار: بعث الله رياحا فصفَّقَت الـماء، فأبرزت فـي موضع البـيت عن حَشَفَةٍ كأنها القبة، فهذا البـيت منها فلذلك هي أمّ القرى. قال ابن جريج: قال عطاء: ثم وَتَدَها بـالـجبـال كي لا تُكْفأ بـمَيْدٍ، فكان أول جبل «أبو قبـيس». حدثنا ابن حميد، قال: ثنا يعقوب القمي، عن حفص بن حميد، عن عكرمة، عن ابن عبـاس قال: وضع البـيت علـى أركان الـماء علـى أربعة أركان قبل أن تـخـلق الدنـيا بألفـي عام، ثم دُحيت الأرض من تـحت البـيت.</w:t>
      </w:r>
    </w:p>
    <w:p w14:paraId="73BC5C76" w14:textId="77777777" w:rsidR="0016268D" w:rsidRDefault="00000000">
      <w:r>
        <w:rPr>
          <w:lang w:val="en"/>
        </w:rPr>
        <w:t xml:space="preserve">حدثنا ابن حميد، قال: ثنا يعقوب، عن هارون بن عنترة، عن عطاء بن أبـي ربـاح، قال: وجدوا بـمكة حجراً مكتوبـاً علـيه: «إنـي أنا الله ذو بَكَّة بنـيته يوم صنعت الشمس والقمر، وحففته بسبعة أملاك حَفًّـا». حدثنا ابن حميد، قال: ثنا سلـمة، عن ابن إسحاق، قال: حدثنـي عبد الله بن أبـي نـجيح، عن مـجاهد وغيره من أهل العلـم: أن الله لـما بَوَّأَ إبراهيـم مكان البـيت، خرج إلـيه من الشام، وخرج معه بإسماعيـل وأمه هَاجَر، وإسماعيـلُ طفلٌ صغير يرضع، وحُملوا فـيـما حدثنـي علـى البُراق ومعه جبريـل يدله علـى موضع البـيت ومعالـم الـحرم. فخرج وخرج معه جبريـل، فقال: كان لا يـمرّ بقرية إلا قال: أبهذه أُمرت يا جبريـل؟ فـيقول جبريـل: امْضِهْ حتـى قدم به مكة، وهي إذ ذاك عِضَاهُ سلَـم وسَمُر يربُّها أناس يقال لهم العمالـيق خارج مكة وما حولها، والبـيت يومئذٍ ربوة حمراء مَدِرَة، فقال إبراهيـم لـجبريـل: أههنا أمرت أن أضعهما؟ فـال: نعم فعمد بهما إلـى موضع الـحجر فأنزلهما فـيه، وأمر هاجر أم إسماعيـل أن تتـخذ فـيه عريشا، فقال:{ رَّبَّنَآ إِنَّيۤ أَسْكَنتُ مِن ذُرِّيَّتِي بِوَادٍ غَيْرِ ذِي زَرْعٍ عِندَ بَيْتِكَ ٱلْمُحَرَّمِ } [إبراهيم: 37] إلـى قوله:{ لَعَلَّهُمْ يَشْكُرُونَ } [إبراهيم: 37]. قال ابن حميد: قال سلـمة: قال ابن إسحاق: ويزعمون والله أعلـم أن ملكا من الـملائكة أتـى هاجر أمّ إسماعيـل، حين أنزلهما إبراهيـم مكة قبل أن يرفع إبراهيـم وإسماعيـل القواعد من البـيت، فأشار لهما إلـى البـيت، وهو ربوة حمراء مَدِرَة، فقال لهما: هذا أول بـيت وضع فـي الأرض، وهو بـيت الله العتـيق، واعلـمي أن إبراهيـم وإسماعيـل هما يرفعانه. فـالله أعلـم. حدثنـي الـحسن بن يحيى، قال: أخبرنا عبد الرزاق، قال: أخبرنا هشام بن حسان، قال: أخبرنـي حميد، عن مـجاهد، قال: خـلق الله موضع هذا البـيت قبل أن يخـلق شيئاً من الأرض بألفـي سنة، وأركانه فـي الأرض السابعة. حدثنا الـحسن بن يحيى، قال: أخبرنا عبد الرزاق، </w:t>
      </w:r>
      <w:r>
        <w:rPr>
          <w:lang w:val="en"/>
        </w:rPr>
        <w:lastRenderedPageBreak/>
        <w:t>قال: أخبرنا ابن عيـينة، قال: أخبرنـي بشر بن عاصم، عن ابن الـمسيب، قال: حدثنا كعب أن البـيت كان غُثَاءَةً علـى الـماء قبل أن يخـلق الله الأرض بأربعين سنة، ومنه دُحيت الأرض. قال: وحدثنا عن علـيّ بن أبـي طالب أن إبراهيـم أقبل من أرمينـية معه السكينة، تدله علـى تبوُّىء البـيت كما تتبوأ العنكبوت بـيتها. قال: فرفعت عن أحجار تطيقه أو لا تطيقه ثلاثون رجلاً. قال: قلت يا أبـا مـحمد، فإن الله يقول: { وَإِذْ يَرْفَعُ إِبْرَاهِيـمُ القَوَاعِدَ مِنَ البَـيْتِ } قال: كان ذاك بعد. والصواب من القول فـي ذلك عندنا أن يقال: إن الله تعالـى ذكره أخبر عن إبراهيـم خـلـيـله أنه وابنه إسماعيـل رفعا القواعد من البـيت الـحرام.</w:t>
      </w:r>
    </w:p>
    <w:p w14:paraId="1C34160D" w14:textId="77777777" w:rsidR="0016268D" w:rsidRDefault="00000000">
      <w:r>
        <w:rPr>
          <w:lang w:val="en"/>
        </w:rPr>
        <w:t>وجائز أن يكون ذلك قواعد بـيت كان أهبطه مع آدم، فجعله مكان البـيت الـحرام الذي بـمكة. وجائز أن يكون ذلك كان القبة التـي ذكرها عطاء مـما أنشأه الله من زَبَد الـماء. وجائز أن يكون كان ياقوتة أو درّة أُهبطا من السماء. وجائز أن يكون كان آدم بناه ثم انهدم حتـى رفع قواعده إبراهيـم وإسماعيـل. ولا علـم عندنا بأيّ ذلك كان من أَيَ لأن حقـيقة ذلك لا تُدرك إلا بخبر عن الله وعن رسوله صلى الله عليه وسلم بـالنقل الـمستفـيض، ولا خبر بذلك تقوم به الحجة فـيجب التسلـيـم لها، ولا هو إذ لـم يكن به خبر علـى ما وصفنا مـما يدل علـيه بـالاستدلال والـمقايـيس فـيـمثل بغيره، ويستنبط علـمه من جهة الاجتهاد، فلا قول فـي ذلك هو أولـى بـالصواب ما قلنا. والله تعالـى أعلـم. القول فـي تأويـل قوله تعالـى: { رَبّنا تَقَبّلْ مِنّا }. يعنـي تعالـى ذكره بذلك: { وَإِذْ يَرْفَعُ إِبْرَاهِيـمُ القَوَاعِدَ مِنَ البَـيْتِ وَإسْمَاعِيـلُ } يقولان: { رَبّنا تَقَبّلْ مِنّا } وذكر أن ذلك كذلك فـي قراءة ابن مسعود، وهوـ قول جماعة من أهل التأويـل. ذكر من قال ذلك: حدثنـي موسى بن هارون، قال: ثنا عمرو، قال: ثنا أسبـاط، عن السدي، قال: يبنـيان وهما يدعوان الكلـمات التـي ابتلـى بها إبراهيـمَ ربُّه، قال: { رَبَّنَا تَقَبَّلْ مِنَّآ إِنَّكَ أَنتَ ٱلسَّمِيعُ ٱلْعَلِيمُ * رَبَّنَا وَٱجْعَلْنَا مُسْلِمَيْنِ لَكَ وَمِن ذُرِّيَّتِنَآ أُمَّةً مُّسْلِمَةً لَّكَ..... رَبَّنَا وَٱبْعَثْ فِيهِمْ رَسُولاً مِّنْهُمْ }. حدثنا القاسم، قال: ثنا الـحسين، قال: حدثنـي حجاج عن ابن جريج، قال: أخبرنـي ابن كثـير، قال: ثنا سعيد بن جبـير، عن ابن عبـاس: { وَإِذْ يَرْفَعُ إِبْرَاهِيـمُ القَوَاعِدَ مِنَ البَـيْتِ وإسْمَاعِيـلُ } قال: هما يرفعان القواعد من البـيت، ويقولان: { رَبّنا تَقَبّلْ مِنّا إِنّكَ أنْتَ السّمِيعُ العَلِـيـمُ } قال: وإسماعيـل يحمل الـحجارة علـى رقبته والشيخ يبنـي. فتأويـل الآية علـى هذا القول: وإذ يرفع إبراهيـم القواعد من البـيت وإسماعيـل قائلَـيْنِ: ربنا تقبل منا. وقال آخرون: بل قائل ذلك كان إسماعيـل. فتأويـل الآية علـى هذا القول: وإذ يرفع إبراهيـم القواعد من البـيت، وإذ يقول إسماعيـل: ربنا تقبل منا. فـيصير حيئنذٍ إسماعيـل مرفوعاً بـالـجملة التـي بعده، و«يقول» حينئذٍ خبر له دون إبراهيـم. ثم اختلف أهل التأويـل فـي الذي رفع القواعد بعد إجماعهم علـى أن إبراهيـم كان مـمن رفعها، فقال بعضهم: رفعها إبراهيـم وإسماعيـل جميعاً. ذكر من قال ذلك: حدثنـي موسى بن هارون، قال: ثنا عمرو بن حماد، قال: ثنا أسبـاط، عن السدي:{ وَعَهِدْنَآ إِلَىٰ إِبْرَاهِيمَ وَإِسْمَاعِيلَ أَن طَهِّرَا بَيْتِيَ لِلطَّائِفِينَ } [البقرة: 125] قال: فـانطلق إبراهيـم حتـى أتـى مكة، فقام هو وإسماعيـل وأخذا الـمعاول لا يدريان أين البـيت، فبعث الله  رِيحًا  يقال لها  رِيح  الـخَجُوج، لها جناحان ورأس فـي صورة حية.</w:t>
      </w:r>
    </w:p>
    <w:p w14:paraId="153EBBE1" w14:textId="77777777" w:rsidR="0016268D" w:rsidRDefault="00000000">
      <w:r>
        <w:rPr>
          <w:lang w:val="en"/>
        </w:rPr>
        <w:t xml:space="preserve">فكنست لهما ما حول الكعبة، وعن أساس البـيت الأول، واتبعاها بـالـمعاول يحفران حتـى وضعا الأساس فذلك حين يقول:{ وَإِذْ بَوَّأْنَا لإِبْرَاهِيمَ مَكَانَ ٱلْبَيْتِ } [الحج: 26]. فلـما بنـيا القواعد فبلغا مكان الركن قال إبراهيـم لإسماعيـل: يا بنـي اطلب لـي حجراً حسناً أضعه ههنا قال: يا أبت إنـي كسلان تعب قال: علـيّ بذلك فـانطلق فطلب له حجراً فجاءه بحجر، فلـم يرضه، فقال: ائتنـي بحجر أحسن من هذا فـانطلق يطلب له حجراً وجاءه جبريـل بـالـحجر الأسود من الهند، وكان أبـيض ياقوتة بـيضاء مثل الثَّغامة، وكان آدم هبط به من الـجنة فـاسودّ من خطايا الناس، فجاءه إسماعيـل بحجر فوجده عند الركن، فقال: يا أبت من جاء بهذا؟ فقال: من هو أنشط منك. فبنـياه. حدثنا ابن حميد، قال: ثنا سلـمة، عن ابن إسحاق، عن عمرو بن عبد الله بن عتبة، عن عبـيد بن عمير اللـيثـي، قال: بلغنـي أن إبراهيـم وإسماعيـل هما رفعا قواعد البـيت. وقال آخرون: بل رفع قواعد البـيت إبراهيـم، وكان إسماعيـل يناوله الـحجارة. ذكر من قال ذلك: حدثنا أحمد بن ثابت الرازي، قال: ثنا عبد الرزاق، قال: أخبرنا معمر، عن أيوب، وكثـير بن كثـير بن الـمطلب بن أبـي وداعة، يزيد أحدهما علـى الآخر، عن سعيد بن جبـير، عن ابن عبـاس، قال: جاء إبراهيـم وإسماعيـل يبري نَبْلاً قريبـاً من زمزم. فلـما رآه قام إلـيه، فصنعا كما يصنع الوالد بـالولد، والولد بـالوالد، ثم قال: يا إسماعيـل إن الله أمرنـي بأمر، قال: فـاصنع ما أمرك ربك قال: وتعيننـي؟ قال: وأعينك. قال: فإن الله أمرنـي أن أبنـي ههنا بـيتاً وأشار إلـى الكعبة، والكعبة مرتفعة علـى ما حولها. قال: فعند ذلك رفعا القواعد من البـيت. قال: فجعل إسماعيـل يأتـي بـالـحجارة، وإبراهيـم يبنـي، حتـى إذا ارتفع البناء جاء بهذا الـحجر فوضعه له، فقام علـيه وهو يبنـي، وإسماعيـل يناوله الـحجارة وهما يقولان: { رَبّنا تَقَبلْ مِنَّا إِنَّكَ أنْتَ السمِيعُ العَلِـيـمُ } حتـى دَوَّرَ حول البـيت. حدثنا ابن بشار القزاز، قال: ثنا عبـيد الله بن عبد الـمـجيد أبو علـيّ الـحنفـي، قال: ثنا إبراهيـم بن نافع قال: سمعت كثـير بن كثـير يحدّث عن سعيد بن جبـير، عن ابن عبـاس قال: جاء يعنـي إبراهيـم فوجد إسماعيـل يصلـح نَبْلاً من وراء زمزم، قال إبراهيـم: يا إسماعيـل إن الله ربك قد أمرنـي أن أبنـي له بـيتاً فقال له إسماعيـل: فأطِعْ ربك فـيـما أمرك فقال له إبراهيـم: قد أمرك أن تعيننـي علـيه. قال: إذا أفعل. قال: فقام معه، فجعل إبراهيـم يبنـيه وإسماعيـل يناوله الـحجارة، ويقولان: { رَبنا تَقَبّلْ مِنا إنكَ أنْتَ السّمِيعُ العَلِـيـمُ } فلـما ارتفع البنـيان وضعف الشيخ عن رفع الـحجارة، قام علـى حجر فهو مقام إبراهيـم فجعل يناوله </w:t>
      </w:r>
      <w:r>
        <w:rPr>
          <w:lang w:val="en"/>
        </w:rPr>
        <w:lastRenderedPageBreak/>
        <w:t>ويقولان: { رَبنا تَقَبلْ مِنّا إنكَ أنْتَ السّمِيعُ العَلِـيـمُ }. وقال آخرون: بل الذي رفع قواعد البـيت إبراهيـم وحده وإسماعيـل يومئذ طفل صغير.</w:t>
      </w:r>
    </w:p>
    <w:p w14:paraId="22BA6156" w14:textId="77777777" w:rsidR="0016268D" w:rsidRDefault="00000000">
      <w:r>
        <w:rPr>
          <w:lang w:val="en"/>
        </w:rPr>
        <w:t>ذكر من قال ذلك: حدثنا مـحمد بن بشار ومـحمد بن الـمثنى، قالا: ثنا مؤمل، قال: ثنا سفـيان، عن أبـي إسحاق، عن حارثة بن مصرف، عن علـيّ، قال: لـما أمر إبراهيـم ببناء البـيت، خرج معه إسماعيـل وهاجر. قال: فلـما قدم مكة رأى علـى رأسه فـي موضع البـيت مثل الغمامة فـيه مثل الرأس، فكلّـمه فقال: يا إبراهيـم ابْنِ علـى ظلـي أو علـى قَدْري ولا تزد ولا تنقص فلـما بنى خرج وخـلف إسماعيـل وهاجر، فقالت هاجر: يا إبراهيـم إلـى من تَكِلُنا؟ قال: إلـى الله. قالت: انطلق فإنه لا يضيعنا. قال: فعطش إسماعيـل عطشاً شديداً. قال: فصعدت هاجر الصفـا فنظرت فلـم تر شيئاً، ثم أتت الـمروة فنظرت فلـم تر شيئاً، ثم رجعت إلـى الصفـا فنظرت فلـم تر شيئاً، حتـى فعلت ذلك سبع مرّات فقالت: يا إسماعيـل مُتْ حيث لا أراك فأتته وهو يَفْحَص برجله من العطش. فناداها جبريـل، فقال لها: من أنت؟ فقالت: أنا هاجر أمّ ولد إبراهيـم. قال: إلـى من وكلكما؟ قالت: وكلنا إلـى الله. قال: وكلكما إلـى كافٍ. قال: ففَحَص الأرض بأصبعه فنبعت زمزم، فجعلت تـحبس الـماء. فقال: دَعِيهِ فإنها رَوَاءٌ. حدثنا عبـاد، قال: ثنا أبو الأحوص، عن سماك، عن خالد بن عرعرة أن رجلاً قام إلـى علـيّ فقال: ألا تـخبرنـي عن البـيت؟ أهو أول بـيت وضع فـي الأرض؟ فقال: لا، ولكن هو أول بـيت وضع فـي البركة مقامُ إبراهيـم، ومن دخـله كان آمناً، وإن شئت أنبأتك كيف بنـي إن الله أوحى إلـى إبراهيـم أن ابْنِ لـي بـيتاً فـي الأرض، قال: فضاق إبراهيـم بذلك ذرعاً، فأرسل الله السكينة وهي  رِيح  خَجُوجٌ، ولها رأَسان، فأتبع أحدهما صاحبه حتـى انتهت إلـى مكة، فتطوّتْ علـى موضع البـيت كتَطَوّي الـحَجَفَة، وأمر إبراهيـم أن يبنـي حيث تستقرّ السكينة. فبنى إبراهيـم وبقـي حجر، فذهب الغلام يبغي شيئا، فقال إبراهيـم: لا، ابغي حجراً كما آمرك قال: فـانطلق الغلام يـلتـمس له حجراً، فأتاه فوجده قد ركّب الـحجر الأسود فـي مكانه فقال: يا أبت من أتاك بهذا الـحجر؟ قال: أتانـي به من لـم يتّكل علـى بنائك جاء به جبريـل من السماء. فأتـماه. حدثنا مـحمد بن الـمثنى، قال: ثنا مـحمد بن جعفر، قال: ثنا سعيد، عن سماك، سمعت خالد بن عرعرة يحدّث عن علـيّ بنـحوه. حدثنا الـمثنى، قال: ثنا أبو داود، قال: ثنا شعبة وحماد بن سلـمة وأبو الأحوص كلهم عن سماك، عن خالد بن عرعرة، عن علـيّ بنـحوه. فمن قال: رفع القواعد إبراهيـم وإسماعيـل، أو قال رفعها إبراهيـم وكان إسماعيـل يناوله الـحجارة. فـالصواب فـي قوله أن يكون الـمضمر من القول لإبراهيـم وإسماعيـل، ويكون الكلام حينئذٍ: { وَإِذْ يَرْفَعُ إِبْرَاهِيـمُ القَوَاعِدَ مِنَ البَـيْتِ وَإسْمَاعِيـلُ } يقولان: { رَبَّنا تَقَبَّلْ مِنَّا }.</w:t>
      </w:r>
    </w:p>
    <w:p w14:paraId="6334D55D" w14:textId="77777777" w:rsidR="0016268D" w:rsidRDefault="00000000">
      <w:r>
        <w:rPr>
          <w:lang w:val="en"/>
        </w:rPr>
        <w:t xml:space="preserve">وقد كان يحتـمل علـى هذا التأويـل أن يكون الـمضمر من القول لإسماعيـل خاصة دون إبراهيـم، ولإبراهيـم خاصة دون إسماعيـل لولا ما علـيه عامة أهل التأويـل من أن الـمضمر من القول لإبراهيـم وإسماعيـل جميعاً. وأما علـى التأويـل الذي روي عن علـيّ أن إبراهيـم هو الذي رفع القواعد دون إسماعيـل، فلا يجوز أن يكون الـمضمر من القول عند ذلك إلا لإسماعيـل خاصة. والصواب من القول عندنا فـي ذلك أن الـمضمر من القول لإبراهيـم وإسماعيـل، وأن قواعد البـيت رفعها إبراهيـم وإسماعيـل جميعاً وذلك أن إبراهيـم وإسماعيـل إن كانا هما بنـياها ورفعاها فهو ما قلنا، وإن كان إبراهيـم تفرّد ببنائها، وكان إسماعيـل يناوله، فهما أيضاً رفعاها لأن رفعها كان بهما من أحدهما البناء من الآخر نَقْلُ الـحجارة إلـيها ومعونة وضع الأحجار مواضعها. ولا تـمتنع العرب من نسبة البناء إلـى من كان بسببه البناء ومعونته. وإنـما قلنا ما قلنا من ذلك لإجماع جميع أهل التأويـل علـى أن إسماعيـل معنـيٌّ بـالـخبر الذي أخبر الله عنه وعن أبـيه أنهما كانا يقولانه، وذلك قولهما: { رَبَّنَا تَقَبَّلْ مِنَّا إِنَّكَ أَنْتَ السَّمِيعُ العَلِـيـمُ } فمعلوم أن إسماعيـل لـم يكن لـيقول ذلك إلا وهو إما رجل كامل، وإما غلام قد فهم مواضع  الضرّ  من النفع، ولزمته فرائض الله وأحكامه. وإذا كان فـي حال بناء أبـيه، ما أمره الله ببنائه ورفعه قواعد بـيت الله كذلك، فمعلوم أنه لـم يكن تاركاً معونة أبـيه، إما علـى البناء، وإما علـى نقل الـحجارة. وأيّ ذلك كان منه فقد دخـل فـي معنى من رفع قواعد البـيت، وثبت أن القول الـمضمر خبر عنه وعن والده إبراهيـم علـيهما السلام. فتأويـل الكلام: { وَإِذْ يَرْفَعُ إبْرَاهِيـمُ القَوَاعِدَ مِنَ البَـيْتِ وَإِسْمَاعِيـلُ } يقولان: ربنا تقبل منا عملنا وطاعتنا إياك وعبـادتنا لك فـي انتهائنا إلـى أمرك الذي أمرتنا به فـي بناء بـيتك الذي أمرتنا ببنائه إنك أنت السميع العلـيـم. وفـي إخبـار الله تعالـى ذكره أنهما رفعا القواعد من البـيت وهما يقولان: { رَبّنا تَقَبّلْ مِنّا إِنَّكَ أَنْتَ السّمِيعُ العَلِـيـمُ } دلـيـل واضح علـى أن بناءهما ذلك لـم يكن مسكناً يسكنانه ولا منزلاً ينزلانه، بل هو دلـيـل علـى أنهما بنـياه ورفعا قواعده لكل من أراد أن يعبد الله تقرّبـاً منهما إلـى الله بذلك ولذلك قالا: { رَبّنا تَقَبّلْ منّا }. ولو كانا بنـياه مسكناً لأنفسهما لـم يكن لقولهما: { تقبل منا } وجه مفهوم، لأنه كانا يكونان لو كان الأمر كذلك سائلـين أن يتقبل منهما ما لا قربة فـيه إلـيه، ولـيس موضعهما مسألة الله قبول، ما لا قربة إلـيه فـيه. القول فـي تأويـل قوله تعالـى: { إنّكَ أنْتَ السّمِيعُ العَلِـيـمُ }. وتأويـل قوله: { إِنّكَ أنْتَ السّمِيعُ العَلِـيـمُ } إنك أنت السميع دعاءنا ومسألتنا إياك قبول ما سألناك قبوله منا من طاعتك فـي بناء بـيتك الذي أمرتنا ببنائه، العلـيـم بـما فـي ضمائر نفوسنا من الإذعان لك فـي الطاعة والـمصير إلـى ما فـيه لك الرضا والـمـحبة، وما نُبدي ونُـخفـي من أعمالنا. كما: حدثنـي القاسم، قال: ثنا الـحسين، قال: حدثنـي حجاج، قال: قال ابن جريج: أخبرنـي أبو كثـير، قال: ثنا سعيد بن جبـير، عن ابن عبـاس: { تَقَبَّلْ مِنَّا إنّكَ أنْتَ السّمِيعُ العَلِـيـمُ } يقول: تقبل منا إنك سميع الدعاء. </w:t>
      </w:r>
    </w:p>
    <w:p w14:paraId="7CEA48AB" w14:textId="77777777" w:rsidR="0016268D" w:rsidRDefault="00000000">
      <w:pPr>
        <w:pStyle w:val="Titolo3"/>
      </w:pPr>
      <w:bookmarkStart w:id="186" w:name="_SECTION_1199"/>
      <w:r>
        <w:rPr>
          <w:lang w:val="en"/>
        </w:rPr>
        <w:lastRenderedPageBreak/>
        <w:t xml:space="preserve">  </w:t>
      </w:r>
      <w:r>
        <w:rPr>
          <w:i/>
        </w:rPr>
        <w:t xml:space="preserve">١٥٥ وَلَنَبْلُوَنَّكُم بِشَىْءٍۢ مِّنَ ٱلْخَوْفِ وَٱلْجُوعِ وَنَقْصٍۢ مِّنَ ٱلْأَمْوَٰلِ وَٱلْأَنفُسِ وَٱلثَّمَرَٰتِ ۗ وَبَشِّرِ ٱلصَّـٰبِرِينَ </w:t>
      </w:r>
      <w:r>
        <w:rPr>
          <w:lang w:val="en"/>
        </w:rPr>
        <w:t xml:space="preserve">  </w:t>
      </w:r>
      <w:bookmarkEnd w:id="186"/>
    </w:p>
    <w:p w14:paraId="42F2B9F0" w14:textId="77777777" w:rsidR="0016268D" w:rsidRDefault="00000000">
      <w:r>
        <w:rPr>
          <w:lang w:val="en"/>
        </w:rPr>
        <w:t>وهذا إخبـار من الله تعالـى ذكره أتبـاع رسوله صلى الله عليه وسلم أنه مبتلـيهم ومـمتـحنهم بشدائد من الأمور لـيعلـم من يتبع الرسول مـمن ينقلب علـى عقبـيه، كما ابتلاهم فـامتـحنهم بتـحويـل القبلة من بـيت الـمقدس إلـى الكعبة، وكما امتـحن أصفـياءه قبلهم، ووعدهم ذلك فـي آية أخرى فقال لهم:{ أَمْ حَسِبْتُمْ أَن تَدْخُلُواْ ٱلْجَنَّةَ وَلَمَّا يَأْتِكُم مَّثَلُ ٱلَّذِينَ خَلَوْاْ مِن قَبْلِكُم مَّسَّتْهُمُ ٱلْبَأْسَآءُ  والضراء                                      وزلزلوا  حَتَّىٰ يَقُولَ ٱلرَّسُولُ وَٱلَّذِينَ آمَنُواْ مَعَهُ مَتَىٰ نَصْرُ ٱللَّهِ أَلاۤ إِنَّ نَصْرَ ٱللَّهِ قَرِيبٌ } [البقرة: 214]. وبنـحو الذي قلنا فـي ذلك كان ابن عبـاس وغيره يقول.حدثنـي الـمثنى، قال: ثنا عبد الله بن صالـح، قال: حدثنـي معاوية، عن علـيّ بن أبـي طلـحة، عن ابن عبـاس قوله: { وَلَنَبْلُوَنَّكُمْ بِشَيْءٍ مِنَ الـخَوْفِ والـجُوعِ } ونـحو هذا، قال: أخبر الله الـمؤمنـين أن الدنـيا دار   بلاء ، وأنه مبتلـيهم فـيها، وأمرهم بـالصبر وبشرهم، فقال: { وَبَشِّرِ الصَّابِرِينَ } ثم أخبرهم أنه فعل هكذا بأنبـيائه وصفوته لتطيب أنفسهم، فقال: مَسَّتْهُم البَأْسَاءُ  والضراء                                      وزلزلوا . ومعنى قوله: { وَلَنَبْلُوَنَّكُمْ }: ولنـختبرنكم. وقد أتـينا علـى البـيان عن أن معنى الابتلاء الاختبـار فـيـما مضى قبل. وقوله: { بِشَيْءٍ مِنَ الـخَوْفِ } يعنـي من الـخوف من العدوّ وبـالـجوع، وهو القحط. يقول: لنـختبرنكم بشيء من خوف ينالكم من عدوّكم وبسَنَة تصيبكم ينالكم فـيها مـجاعة وشدة وتعذر الـمطالب علـيكم فتنقص لذلك أموالكم، وحروب تكون بـينكم وبـين أعدائكم من الكفـار، فـينقص لها عددكم، وموت ذراريكم وأولادكم، وجدوب تـحدث، فتنقص لها ثماركم. كل ذلك امتـحان منـي لكم واختبـار منـي لكم، فـيتبـين صادقوكم فـي إيـمانهم من كاذبـيكم فـيه، ويعرف أهل البصائر فـي دينهم منكم من أهل النفـاق فـيه والشكّ والارتـياب. كل ذلك خطاب منه لأتبـاع رسول الله صلى الله عليه وسلم وأصحابه. كما: حدثنـي هارون بن إدريس الكوفـي الأصمّ، قال: ثنا عبد الرحمٰن بن مـحمد الـمـحاربـي، عن عبد الـملك عن عطاء فـي قوله: { وَلَنَبْلُوَنَّكُمْ بِشَيْءٍ مِنَ الـخَوْفِ والـجُوعِ } قال: هم أصحاب مـحمد صلى الله عليه وسلم. وإنـما قال تعالـى ذكره: { بِشَيْءٍ مِنَ الـخَوْفِ } ولـم يقل «بأشياء» لاختلاف أنواع ما أعلـم عبـاده أنه مـمتـحنهم به. فلـما كان ذلك مختلفـاً وكانت «مِن» تدلّ علـى أن كل نوع منها مضمر فـي شيء وأن معنى ذلك: ولنبلونكم بشيء من الـخوف وبشيء من الـجوع وبشيء من نقص الأموال. اكتفـى بدلالة ذكر الشيء فـي أوله من إعادته مع كل نوع منها. ففعل تعالـى ذكره كل ذلك بهم وامتـحنهم بضروب الـمـحن. كما: حدثنـي الـمثنى، قال: ثنا إسحاق، قال: ثنا ابن أبـي جعفر، عن أبـيه، عن الربـيع فـي قوله: { وَلَنَبْلُوَنَّكُمْ بِشَيْءٍ مِنَ الـخَوْفِ والـجُوعِ وَنَقْصٍ مِنَ الأمْوَالِ والأنْفُسِ والثَّمَرَاتِ } قال: قد كان ذلك، وسيكون ما هو أشدّ من ذلك.</w:t>
      </w:r>
    </w:p>
    <w:p w14:paraId="74D402BA" w14:textId="77777777" w:rsidR="0016268D" w:rsidRDefault="00000000">
      <w:r>
        <w:rPr>
          <w:lang w:val="en"/>
        </w:rPr>
        <w:t>قال الله عند ذلك: { وَبَشِّرِ الصَّابِرِينَ الَّذِينَ إذَا أصَابَتْهُمْ  مصيبة  قَالُوا إنَّا لِلَّهِ وَإنَّا إلَـيْهِ رَاجِعُونَ أُولَئِكَ عَلَـيْهِمْ صَلَواتٌ مِنْ رَبِّهِمْ وَرَحْمَةٌ وأُولَئِكَ هُمُ الـمُهْتَدُونَ }. ثم قال تعالـى ذكره لنبـيه صلى الله عليه وسلم: يا مـحمد بشر الصابرين علـى امتـحانـي بـما أمتـحنهم به، والـحافظين أنفسهم عن التقدم علـى نهيـي عما أنهاهم عنه، والآخذين أنفسهم بأداء ما أكلفهم من فرائضي مع ابتلائي إياهم بـما ابتلـيتهم به القائلـين إذا أصابتهم  مصيبة : إنا لله وإنا إلـيه راجعون. فأمره الله تعالـى ذكره بأن يخصّ بـالبشارة علـى ما يـمتـحنهم به من الشدائد أهل الصبر الذين وصف الله صفتهم. وأصل التبشير: إخبـار الرجل الرجل الـخبر يسرّه أو يسوءه لـم يسبقه به إلـيه غيره.</w:t>
      </w:r>
    </w:p>
    <w:p w14:paraId="047991E9" w14:textId="77777777" w:rsidR="0016268D" w:rsidRDefault="00000000">
      <w:pPr>
        <w:pStyle w:val="Titolo3"/>
      </w:pPr>
      <w:bookmarkStart w:id="187" w:name="_SECTION_1200"/>
      <w:r>
        <w:rPr>
          <w:lang w:val="en"/>
        </w:rPr>
        <w:t xml:space="preserve">  </w:t>
      </w:r>
      <w:r>
        <w:rPr>
          <w:i/>
        </w:rPr>
        <w:t>ٱلَّذِينَ إِذَآ أَصَـٰبَتْهُم  مصيبة  قَالُوٓا۟ إِنَّا لِلَّهِ وَإِنَّآ إِلَيْهِ رَٰجِعُونَ ١٥٦</w:t>
      </w:r>
      <w:r>
        <w:rPr>
          <w:lang w:val="en"/>
        </w:rPr>
        <w:t xml:space="preserve">  </w:t>
      </w:r>
      <w:bookmarkEnd w:id="187"/>
    </w:p>
    <w:p w14:paraId="46DF4055" w14:textId="77777777" w:rsidR="0016268D" w:rsidRDefault="00000000">
      <w:r>
        <w:rPr>
          <w:lang w:val="en"/>
        </w:rPr>
        <w:t>يعنـي تعالـى ذكره: وبشر يا مـحمد الصابرين، الذين يعلـمون أن جميع ما بهم من نعمة فمنـي، فـيقرّون بعبوديتـي، ويوحدوننـي بـالربوبـية، ويصدّقون بـالـمعاد والرجوع إلـيّ فـيستسلـمون لقضائي، ويرجون ثوابـي ويخافون عقابـي، ويقولون عند امتـحانـي إياهم ببعض مـحنـي، وابتلائي إياهم بـما وعدتهم أن أبتلـيهم به من الـخوف والـجوع ونقص الأموال والأنفس والثمرات وغير ذلك من الـمصائب التـي أنا مـمتـحنهم بها. إنا مـمالـيك ربنا ومعبودنا أحياء ونـحن عبـيده وإنا إلـيه بعد مـماتنا صائرون تسلـيـما لقضائي ورضا بأحكامي.</w:t>
      </w:r>
    </w:p>
    <w:p w14:paraId="7DB3C88E" w14:textId="77777777" w:rsidR="0016268D" w:rsidRDefault="00000000">
      <w:pPr>
        <w:pStyle w:val="Titolo3"/>
      </w:pPr>
      <w:bookmarkStart w:id="188" w:name="_SECTION_1201"/>
      <w:r>
        <w:rPr>
          <w:lang w:val="en"/>
        </w:rPr>
        <w:lastRenderedPageBreak/>
        <w:t xml:space="preserve">  </w:t>
      </w:r>
      <w:r>
        <w:rPr>
          <w:i/>
        </w:rPr>
        <w:t>أَمْ حَسِبْتُمْ أَن تَدْخُلُوا۟ ٱلْجَنَّةَ وَلَمَّا يَأْتِكُم مَّثَلُ ٱلَّذِينَ خَلَوْا۟ مِن قَبْلِكُم ۖ مَّسَّتْهُمُ ٱلْبَأْسَآءُ وَٱلضَّرَّآءُ                                      وزلزلوا  حَتَّىٰ يَقُولَ ٱلرَّسُولُ وَٱلَّذِينَ ءَامَنُوا۟ مَعَهُۥ مَتَىٰ نَصْرُ ٱللَّهِ ۗ أَلَآ إِنَّ نَصْرَ ٱللَّهِ قَرِيبٌۭ ٢١٤</w:t>
      </w:r>
      <w:r>
        <w:rPr>
          <w:lang w:val="en"/>
        </w:rPr>
        <w:t xml:space="preserve">  </w:t>
      </w:r>
      <w:bookmarkEnd w:id="188"/>
    </w:p>
    <w:p w14:paraId="7521DAF5" w14:textId="77777777" w:rsidR="0016268D" w:rsidRDefault="00000000">
      <w:r>
        <w:rPr>
          <w:lang w:val="en"/>
        </w:rPr>
        <w:t>وأما قوله: { أمْ حَسِبْتُـمْ } كأنه استفهم بـ«أم» فـي ابتداء لـم يتقدمه حرف استفهام لسبوق كلام هو به متصل، ولو لـم يكن قبله كلام يكون به متصلاً، وكان ابتداء لـم يكن إلا بحرف من حروف الاستفهام لأن قائلاً لو كان قال مبتدئاً كلاماً لآخر: أم عندك أخوك؟ لكان قائلاً ما لا معنى له ولكن لو قال: أنت رجل مدلّ بقوتك أم عندك أخوك ينصرك؟ كان مصيبـاً. وقد بـينا بعض هذا الـمعنى فـيـما مضى من كتابنا هذا بـما فـيه الكفـاية عن إعادته. فمعنى الكلام: أم حسبتـم أنكم أيها الـمؤمنون بـالله ورسله تدخـلون الـجنة، ولـم يصبكم مثل ما أصاب من قبلكم من أتبـاع الأنبـياء والرسل من الشدائد والـمـحن والاختبـار، فتبتلوا بـما ابتلوا واختبروا به من البأساء وهو شدّة الـحاجة والفـاقة  والضراء  ، وهي العلل والأوصاب ولـم                                      تزلزلوا                                      زلزالهم ، يعنـي: ولـم يصبهم من أعدائهم من الـخوف والرعب شدة وجهد حتـى يستبطىء القوم نصر الله إياهم، فـيقولون: متـى الله ناصرنا. ثم أخبرهم الله أن نصره منهم قريب، وأنه معلـيهم علـى عدوّهم، ومظهرهم علـيه، فنـجز لهم ما وعدهم، وأعلـى كلـمتهم، وأطفأ نار حرب الذين كفروا. وهذه الآية فـيـما يزعم أهل التأويـل نزلت يوم الـخندق، حين لقـي الـمؤمنون ما لقوا من شدة الـجهد، من خوف الأحزاب، وشدة أذى البرد، وضيق العيش الذي كانوا فـيه يومئذٍ، يقول الله جل وعز للـمؤمنـين من أصحاب رسول الله صلى الله عليه وسلم:{ يا أيُّها الّذِينَ آمَنُوا اذْكُرُوا نَعْمَتَ اللّهِ عَلَـيْكُمْ إذْ جاءَتْكُمْ جُنُودٌ فأرْسَلْنا عَلَـيْهِمْ  رِيحا  وَجُنُوداً لَـمْ تَرَوْها يٰأَيُّهَا ٱلَّذِينَ آمَنُواْ ٱذْكُرُواْ نِعْمَةَ ٱللَّهِ عَلَيْكُمْ إِذْ جَآءَتْكُمْ جُنُودٌ فَأَرْسَلْنَا عَلَيْهِمْ  رِيحا  وَجُنُوداً لَّمْ تَرَوْهَا وَكَانَ ٱللَّهُ بِمَا تَعْمَلُونَ بَصِيراً } [الأحزاب: 9] إلـى قوله:{ وَإِذْ زَاغَتِ ٱلأَبْصَارُ وَبَلَغَتِ ٱلْقُلُوبُ ٱلْحَنَاجِرَ وَتَظُنُّونَ بِٱللَّهِ ٱلظُّنُونَاْ * هُنَالِكَ ٱبْتُلِيَ ٱلْمُؤْمِنُونَ   وزلزلوا   زلزالا  شَدِيداً } [الأحزاب: 10-11]. ذكر من قال نزلت هذه الآية يوم الأحزاب: حدثنـي موسى بن هارون، قال: ثنا عمرو، قال: ثنا أسبـاط، عن السدي: { أمْ حَسِبْتُـمْ أنْ تَدْخُـلُوا الـجَنةَ وَلـمّا يَأتِكُمْ مَثَلُ الّذِينَ خَـلَوْا مِنْ قَبْلِكُمْ مَستّهُمُ البَأساءُ  والضراء   وزلزلوا  } قال: نزل هذا يوم الأحزاب حين قال قائلهم: ما وَعَدَنا اللّهُ وَرَسُولُهُ إلاَّ غُرُوراً. حدثنا الـحسن بن يحيى، قال: أخبرنا عبد الرزاق، قال: أخبرنا معمر، عن قتادة فـي قوله { وَلـمَّا يأتِكُمْ مَثَلُ الَّذِينَ خَـلَوْا مِنْ قَبْلِكُمْ، مَسَّتْهُمُ البَأساءُ  والضراء   وزلزلوا  } قال: نزلت فـي يوم الأحزاب، أصاب رسول الله صلى الله عليه وسلم وأصحابه   بلاء  وحصر، فكانوا كما قال الله جل وعز: { وَبَلغَتِ القُلُوبُ الـحَناجِرَ }. وأما قوله: { وَلـمَّا يَأتِكُمْ } فإن عامة أهل العربـية يتأوّلونه بـمعنى: ولـم يأتكم، ويزعمون أن ما صلة وحشو، وقد بـينت القول فـي «ما» التـي يسميها أهل العربـية صلة «ما»، حكمها فـي غير هذا الـموضع بـما أغنى عن إعادته.</w:t>
      </w:r>
    </w:p>
    <w:p w14:paraId="2ED9CE15" w14:textId="77777777" w:rsidR="0016268D" w:rsidRDefault="00000000">
      <w:r>
        <w:rPr>
          <w:lang w:val="en"/>
        </w:rPr>
        <w:t>وأما معنى قوله: { مَثَلُ الَّذِين خَـلَوْا مِنْ قَبْلِكُمْ } فإنه يعنـي: شبه الذين خـلوا فمضوا قبلكم. وقد دللت فـي غير هذا الـموضع علـى أن الـمثل الشبه. وبنـحو الذي قلنا فـي ذلك قال أهل التأويـل. ذكر من قال ذلك: حدثت عن عمار، قال: ثنا ابن أبـي جعفر، عن أبـيه، عن الربـيع قوله: { أمْ حَسِبْتُـمْ أنْ تَدْخُـلُوا الـجَنَّةَ وَلَـمَّا يَأتِكُمْ مَثَلُ الَّذِينَ خَـلَوْا مِنْ قَبْلِكُمْ مَسَّتهُمْ البْأسَاءُ  والضراء   وزلزلوا  }. حدثنا القاسم، قال: ثنا الـحسين، قال: حدثنـي حجاج، عن عبد الـملك بن جريج، قال قوله: { حتَّـى يَقُولَ الرَّسُولُ وَالّذِين آمَنُوا } قال: هو خيرهم وأعلـمهم بـالله. وفـي قوله: { حتـى يَقُولَ الرَّسُولُ } وجهان من القراءة: الرفع، والنصب. ومن رفع فإنه يقول: لـما كان يحسن فـي موضعه «فعل» أبطل عمل «حتـى» فـيها، لأن «حتـى» غير عاملة فـي «فَعَلَ»، وإنـما تعمل فـي «يفعل»، وإذا تقدمها «فعل» وكان الذي بعدها «يفعل»، وهو مـما قد فعل وفرغ منه، وكان ما قبلها من الفعل غير متطاول، فـالفصيح من كلام العرب حينئذٍ الرفع فـي «يفعل» وإبطال عمل «حتـى» عنه، وذلك نـحو قول القائل: قمت إلـى فلان حتـى أضربه، والرفع هو الكلام الصحيح فـي «أضربه»، إذا أراد: قمت إلـيه حتـى ضربته، إذا كان الضرب قد كان وفُرغ منه، وكان القـيام غير متطاول الـمدة. فأما إذا كان ما قبل «حتـى» من الفعل علـى لفظ «فعل» متطاول الـمدة، وما بعدها من الفعل علـى لفظ غير منقض، فـالصحيح من الكلام نصب «يفعل» وإعمال «حتـى»، وذلك نـحو قول القائل: ما زال فلان يطلبك حتـى يكلـمك، وجعل ينظر إلـيك حتـى يثبتك فـالصحيح من الكلام الذي لا يصحّ غيره النصب بـ«حتـى»، كما قال الشاعر: مَطَوْتُ بِهِمْ حتى تَكِلَّ مَطِيُّهُمْ وحتَّى الجِيَادُ ما يُقَدْنَ بأرْسانِ فنصب تكل والفعل الذي بعد حتـى ماض، لأن الذي قبلها من الـمطو متطاول، والصحيح من القراءة إذا كان ذلك كذلك: «  وزلزلوا  حتـى يقولَ الرسول»، نصب يقول، إذ كانت   الزلزلة  فعلاً متطاولاً، مثل الـمطو بـالإبل. وإنـما   الزلزلة  فـي هذا الـموضع: الـخوف من العدوّ، لا   زلزلة  الأرض، فلذلك كانت متطاولة وكان النصب فـي «يقول» وإن كان بـمعنى «فعل» أفصح وأصحّ من الرفع فـيه.</w:t>
      </w:r>
    </w:p>
    <w:p w14:paraId="74C3D6D0" w14:textId="77777777" w:rsidR="0016268D" w:rsidRDefault="00000000">
      <w:pPr>
        <w:pStyle w:val="Titolo2"/>
      </w:pPr>
      <w:bookmarkStart w:id="189" w:name="_SECTION_1202"/>
      <w:r>
        <w:rPr>
          <w:lang w:val="en"/>
        </w:rPr>
        <w:lastRenderedPageBreak/>
        <w:t xml:space="preserve">  </w:t>
      </w:r>
      <w:r>
        <w:rPr>
          <w:i/>
        </w:rPr>
        <w:t xml:space="preserve"> آل عمران </w:t>
      </w:r>
      <w:r>
        <w:rPr>
          <w:lang w:val="en"/>
        </w:rPr>
        <w:t xml:space="preserve">  </w:t>
      </w:r>
      <w:bookmarkEnd w:id="189"/>
    </w:p>
    <w:p w14:paraId="1814EBF1" w14:textId="77777777" w:rsidR="0016268D" w:rsidRDefault="00000000">
      <w:pPr>
        <w:pStyle w:val="Titolo3"/>
      </w:pPr>
      <w:bookmarkStart w:id="190" w:name="_SECTION_1203"/>
      <w:r>
        <w:rPr>
          <w:lang w:val="en"/>
        </w:rPr>
        <w:t xml:space="preserve">  </w:t>
      </w:r>
      <w:r>
        <w:rPr>
          <w:i/>
        </w:rPr>
        <w:t>مَثَلُ مَا يُنفِقُونَ فِى هَـٰذِهِ ٱلْحَيَوٰةِ ٱلدُّنْيَا كَمَثَلِ  رِيح  فِيهَا صِرٌّ أَصَابَتْ حَرْثَ قَوْمٍۢ ظَلَمُوٓا۟ أَنفُسَهُمْ فَأَهْلَكَتْهُ ۚ وَمَا ظَلَمَهُمُ ٱللَّهُ وَلَـٰكِنْ أَنفُسَهُمْ يَظْلِمُونَ ١١٧</w:t>
      </w:r>
      <w:r>
        <w:rPr>
          <w:lang w:val="en"/>
        </w:rPr>
        <w:t xml:space="preserve">  </w:t>
      </w:r>
      <w:bookmarkEnd w:id="190"/>
    </w:p>
    <w:p w14:paraId="75AC321F" w14:textId="77777777" w:rsidR="0016268D" w:rsidRDefault="00000000">
      <w:r>
        <w:rPr>
          <w:lang w:val="en"/>
        </w:rPr>
        <w:t>يعنـي بذلك جلّ ثناؤه: شبه ما ينفق الذين كفروا: أي شبه ما يتصدق به الكافر من ماله، فـيعطيه من يعطيه علـى وجه القربة إلـى ربه، وهو لوحدانـية الله جاحد ولـمـحمد صلى الله عليه وسلم مكذّب فـي أن ذلك غير نافعه مع كفره، وأنه مضمـحلّ عند حاجته إلـيه ذاهب بعد الذي كان يرجو من عائدة نفعه علـيه، كشبه  رِيح  فـيها برد شديد { أَصَابَتْ } هذه  الرِيح  التـي فـيها البرد الشديد { حَرْثَ قَوْمٍ } يعنـي زرع قوم، قد أمَّلوا إدراكه، ورجوا ريعه وعائدة نفعه، { ظَّلَمُواْ أَنفُسَهُمْ } يعنـي أصحاب الزرع، عصوا الله، وتعدّوا حدوده { فَأَهْلَكَتْهُ } يعنـي فأهلكت  الرِيح  التـي فـيها الصرّ زرعهم ذلك، بعد الذي كانوا علـيه من الأمل، ورجاء عائدة نفعه علـيهم. يقول تعالـى ذكره: فكذلك فعل الله بنفقة الكافر وصدقته فـي حياته حين يـلقاه يبطل ثوابها، ويخيب رجاءه منها. وخرج الـمثل للنفقة، والـمراد بـالـمثل: صنـيع الله بـالنفقة، فبـين ذلك قوله: { كَمَثَلِ  رِيح  فِيهَا صِرٌّ } فهو كما قد بـينا فـي مثله من قوله:{ مَثَلُهُمْ كَمَثَلِ ٱلَّذِى ٱسْتَوْقَدَ نَاراً } [البقرة: 17] وما أشبه ذلك. فتأويـل الكلام: مثل إبطال الله أجر ما ينفقون فـي هذه الـحياة الدنـيا، كمثل  رِيح  فيها صرّ. وإنـما جاز ترك ذكر إبطال الله أجر ذلك لدلالة آخر الكلام علـيه، وهو قوله: { كَمَثَلِ  رِيح  فِيهَا صِرٌّ } ولـمعرفة السامع ذلك معناه. واختلف أهل التأويـل فـي معنى النفقة التـي ذكرها فـي هذه الآية، فقال بعضهم: هي النفقة الـمعروفة فـي الناس. ذكر من قال ذلك: حدثنـي مـحمد بن عمرو، قال: ثنا أبو عاصم، عن عيسى، عن ابن أبـي نـجيح، عن مـجاهد فـي قول الله عزّ وجلّ: { مَثَلُ مَا يُنْفِقُونَ فِى هِـٰذِهِ ٱلْحَيَوٰةِ ٱلدُّنْيَا } قال: نفقة الكافر فـي الدنـيا. وقال آخرون: بل ذلك قوله الذي يقوله بلسانه مـما لا يصدّقه بقلبه. ذكر من قال ذلك: حدثنـي مـحمد بن الـحسين، قال: ثنـي أحمد بن الـمفضل، قال: ثنا أسبـاط، عن السدي: { مَثَلُ مَا يُنْفِقُونَ فِى هِـٰذِهِ ٱلْحَيَوٰةِ ٱلدُّنْيَا كَمَثَلِ  رِيح  فِيهَا صِرٌّ أَصَابَتْ حَرْثَ قَوْمٍ ظَلَمُواْ أَنفُسَهُمْ فَأَهْلَكَتْهُ } يقول: مثل ما يقول فلا يقبل منه كمثل هذا الزرع إذا زرعه القوم الظالـمون، فأصابه  رِيح  فـيها صرّ أصابته فأهلكته. فكذلك أنفقوا فأهلكهم شِرْكهم. وقد بـينا أولـى ذلك بـالصواب قبل. وقد تقدم بـياننا تأويـل الـحياة الدنـيا بـما فـيه الكفـاية من إعادته فـي هذا الـموضع. وأما الصرّ، فإنه شدة البرد، وذلك بُعُصوف من الشمال فـي   إعصار  الطَّلِّ والأنداء فـي صبـيحة معتـمة بعقب لـيـلة مصحية. كما: حدثنا حميد بن مسعدة، قال: ثنا يزيد بن زريع، عن عثمان بن غياث، قال: سمعت عكرمة يقول: {  رِيح  فِيهَا  ضرّ  } قال: برد شديد.</w:t>
      </w:r>
    </w:p>
    <w:p w14:paraId="6A0BCA97" w14:textId="77777777" w:rsidR="0016268D" w:rsidRDefault="00000000">
      <w:r>
        <w:rPr>
          <w:lang w:val="en"/>
        </w:rPr>
        <w:t xml:space="preserve">حدثنا القاسم، قال: ثنا الـحسين، قال: ثنـي حجاج، قال: قال ابن جريج، قال ابن عبـاس: {  رِيح  فِيهَا  ضرّ  } قال: برد شديد وزمهرير. حدثنا علـيّ بن داود، قال: ثنا عبد الله بن صالـح، قال: ثنـي معاوية، عن علـيّ. عن ابن عبـاس، قوله: {  رِيح  فِيهَا  ضرّ  } يقول: برد. حدثنا ابن وكيع، قال: ثنا أبـي، عن سفـيان، عن هارون بن عنترة، عن أبـيه، عن ابن عبـاس: الصرّ: البرد. حدثنا بشر، قال: ثنا يزيد، قال: ثنا سعيد، عن قتادة، قوله: { كَمَثَلِ  رِيح  فِيهَا  ضرّ  }: أي برد شديد. حدثت عن عمار، عن ابن أبـي جعفر، عن أبـيه، عن الربـيع، مثله. حدثنا مـحمد، قال: ثنا أحمد، قال: ثنا أسبـاط، عن السديّ فـي الصرّ: البرد الشديد. حدثنا مـحمد بن سعد، قال: ثنـي أبـي، قال: ثنا عمي، قال: ثنـي أبـي، عن أبـيه، عن ابن عبـاس: { كَمَثَلِ  رِيح  فِيهَا  ضرّ  } يقول:  رِيح  فـيها برد. حدثنـي يونس، قال: أخبرنا ابن وهب، قال: قال ابن زيد: {  رِيح  فِيهَا  ضرّ  } قال: صر بـاردة أهلكت حرثهم. قال: والعرب تدعوها الضَّريب: تأتـي  الرِيح  بـاردة فتصبح ضريبـاً قد أحرق الزرع، تقول: «قد ضُرب اللـيـلة» أصابه ضريب تلك الصرّ التـي أصابته. حدثنـي يحيـى بن أبـي طالب، قال: ثنا يزيد، قال: ثنا جويبر، عن الضحاك: {  رِيح  فِيهَا  ضرّ  } قال:  رِيح  فـيها برد. يعنـي بذلك جلّ ثناؤه: وما فعل الله بهؤلاء الكفـار ما فعل بهم، من إحبـاطه ثواب أعمالهم، وإبطاله أجورها ظلـماً منه لهم، يعني: وضعاً منه لـما فعل بهم من ذلك في غير موضعه وعند غير أهله، بل وضع فعله ذلك فـي موضعه، وفعل بهم ما هم أهله، لأن عملهم الذي عملوه لم يكن لله، وهم له بالوحدانية دائنون ولأمره متبعون، ولرسله مصدّقون. بل كان ذلك منهم وهم به مشركون، ولأمره مخالفون، ولرسله مكذّبون، بعد تقدُّم منه إلـيهم أنه لا يقبل عملاً من عامل إلا مع إخلاص التوحيد له، والإقرار بنبوّة أنبـيائه، وتصديق ما جاءوهم به، وتوكيده الـحجج بذلك علـيهم. فلـم يكن بفعله ما فعل بـمن كفر به وخالف أمره فـي ذلك بعد الإعذار إلـيه من إحبـاط وافر عمله له ظالـماً، بل الكافر هو الظالـم نفسه لإكسابها من معصية الله وخلاف أمره ما أوردها به نار جهنـم وأصلاها به سعير سقر. </w:t>
      </w:r>
    </w:p>
    <w:p w14:paraId="61680275" w14:textId="77777777" w:rsidR="0016268D" w:rsidRDefault="00000000">
      <w:pPr>
        <w:pStyle w:val="Titolo3"/>
      </w:pPr>
      <w:bookmarkStart w:id="191" w:name="_SECTION_1204"/>
      <w:r>
        <w:rPr>
          <w:lang w:val="en"/>
        </w:rPr>
        <w:lastRenderedPageBreak/>
        <w:t xml:space="preserve">  </w:t>
      </w:r>
      <w:r>
        <w:rPr>
          <w:i/>
        </w:rPr>
        <w:t>١٦٥ أَوَلَمَّآ أَصَـٰبَتْكُم  مصيبة  قَدْ أَصَبْتُم مِّثْلَيْهَا قُلْتُمْ أَنَّىٰ هَـٰذَا ۖ قُلْ هُوَ مِنْ عِندِ أَنفُسِكُمْ ۗ إِنَّ ٱللَّهَ عَلَىٰ كُلِّ شَىْءٍۢ قَدِيرٌۭ</w:t>
      </w:r>
      <w:r>
        <w:rPr>
          <w:lang w:val="en"/>
        </w:rPr>
        <w:t xml:space="preserve">  </w:t>
      </w:r>
      <w:bookmarkEnd w:id="191"/>
    </w:p>
    <w:p w14:paraId="6E332927" w14:textId="77777777" w:rsidR="0016268D" w:rsidRDefault="00000000">
      <w:r>
        <w:rPr>
          <w:lang w:val="en"/>
        </w:rPr>
        <w:t xml:space="preserve"> يعنـي تعالـى ذكره بذلك: أو حين أصابتكم أيها الـمؤمنون  مصيبة ، وهي القتلـى الذين قتلوا منهم يوم أحد، والـجرحى الذين جرجوا منهم بـأُحد، وكان الـمشركون قتلوا منهم يومئذ سبعين نفراً. { قَدْ أَصَبْتُمْ مِّثْلَيْهَا } يقول: قد أصبتـم أنتـم أيها الـمؤمنون من الـمشركين مثلي هذه  المصيبة  التـي أصابوا هم منكم، وهي  المصيبة  التـي أصابها الـمسلـمون من الـمشركين ببدر، وذلك أنهم قتلوا منهم سبعين، وأسروا سبعين. { قُلْتُمْ أَنَّىٰ هَـٰذَا } يعنـي: قلتـم لـما أصابتكم مصيبتكم بـأُحد: { أَنَّىٰ هَـٰذَا } من أيّ وجه هذا، ومن أين أصابنا هذا الذي أصابنا، ونـحن مسلـمون، وهم مشركون، وفـينا نبـيّ الله صلى الله عليه وسلم، يأتـيه الوحي من السماء، وعدوّنا أهل كفر بـالله وشرك؟ قل يا مـحمد للـمؤمنـين بك من أصحابك: { هُوَ مِنْ عِندِ أَنْفُسِكُمْ } يقول: قل لهم: أصابكم هذا الذي أصابكم من عند أنفسكم، بخلافكم أمري، وترككم طاعتـي، لا من عند غيركم، ولا من قبل أحد سواكم. { إِنَّ ٱللَّهَ عَلَىٰ كُلِّ شَىْء قَدِيرٌ } يقول: إن الله علـى جميع ما أراد بخـلقه من عفو وعقوبة وتفضل وانتقام قدير، يعنـي: ذو قدرة. ثم اختلف أهل التأويـل فـي تأويـل قوله: { قُلْ هُوَ مِنْ عِندِ أَنْفُسِكُمْ } بعد إجماع جميعهم علـى أن تأويـل سائر الآية علـى ما قلنا فـي ذلك من التأويـل، فقال بعضهم: تأويـل ذلك: قل هو من عند أنفسكم، بخلافكم علـى نبـيّ الله صلى الله عليه وسلم، إذ أشار علـيكم بترك الـخروج إلـى عدوّكم والإصحار لهم، حتـى يدخـلوا علـيكم مدينتكم، ويصيروا بـين آطامكم، فأبـيتـم ذلك علـيه، وقلتـم: أخرج بنا إلـيهم حتـى نُصْحر لهم فنقاتلهم خارج الـمدينة. ذكر من قال ذلك: حدثنا بشر، قال: ثنا يزيد، قال: ثنا سعيد، عن قتادة، قوله: { أَوَ لَمَّا أَصَـٰبَتْكُمْ  مصيبة  قَدْ أَصَبْتُمْ مّثْلَيْهَا قُلْتُمْ أَنَّىٰ هَـٰذَا } أصيبوا يوم أُحد، قتل منهم سبعون يومئذ، وأصابوا مثلـيها يوم بدر، قتلوا من الـمشركين سبعين، وأسروا سبعين. { قُلْتُمْ أَنَّىٰ هَـٰذَا قُلْ هُوَ مِنْ عِندِ أَنْفُسِكُمْ } ذكر لنا أن نبـيّ الله صلى الله عليه وسلم قال لأصحابه يوم أُحد حين قدم أبو سفـيان والـمشركون، فقال نبـيّ الله صلى الله عليه وسلم لأصحابه: " إنَّا فِـي جُنَّةٍ حَصِينَةٍ " ـ يعنـي بذلك: الـمدينة ـ " فَدَعُوا القَوْمَ أنْ يَدْخُـلُوا عَلَـيْنا نُقاتِلْهُمْ " فقال ناس له من أصحابه من الأنصار: يا نبـيّ الله: إنا نكره أن نقتل فـي طرق الـمدينة، وقد كنا نـمتنع فـي الغزو فـي الـجاهلـية، فبـالإسلام أحقّ أن نـمتنع فـيه، فـابرز بنا إلـى القوم! فـانطلق رسول الله صلى الله عليه وسلم، فلبس لأمته، فتلاوم القوم، فقالوا عرّض نبـيّ الله صلى الله عليه وسلم بأمر، وعرّضتـم بغيره، اذهب يا حمزة فقل لنبـيّ الله صلى الله عليه وسلم: أمرنا لأمرك تبع! فأتـى حمزة فقال له: يا نبـيّ الله إن القوم قد تلاوموا، وقالوا: أمرنا لأمرك تبع.</w:t>
      </w:r>
    </w:p>
    <w:p w14:paraId="3BBEB787" w14:textId="77777777" w:rsidR="0016268D" w:rsidRDefault="00000000">
      <w:r>
        <w:rPr>
          <w:lang w:val="en"/>
        </w:rPr>
        <w:t>فقال رسول الله صلى الله عليه وسلم: " إنَّهُ لَـيْسَ لِنَبِـيّ إذَا لَبِسَ لأْمَتَهُ أنْ يَضَعَها حتـى يُناجِزَ، وَإنَّهُ سَتَكُوُنُ فِـيكُمْ  مصيبة  " قالوا: يا نبـيّ الله خاصة أو عامة؟ قال: «سَترَوْنَها». ذكر لنا أن نبـيّ الله صلى الله عليه وسلم رأى فـي الـمنام أن بقراً تنـحر، فتأوّلها قتلاً فـي أصحابه. ورأى أن سيفه ذا الفقار انقصم، فكان قتل عمه حمزة، قُتِل يومئذ، وكان يقال له أسد الله. ورأى أن كبشاً عُتِرَ، فتأوّله كبش الكتـيبة عثمان بن أبـي طلـحة أصيب يومئذ، وكان معه لواء الـمشركين. حدثت عن عمار، عن ابن أبـي جعفر، عن أبـيه، عن الربـيع بنـحوه، غير أنه قال: { قَدْ أَصَبْتُمْ مِّثْلَيْهَا } يقول: مثلـي ما أصيب منكم، { قُلْتُمْ أَنَّىٰ هَـٰذَا قُلْ هُوَ مِنْ عِندِ أَنْفُسِكُمْ } يقول: بـما عصيتـم. حدثنا الـحسن بن يحيـى، قال: أخبرنا عبد الرزاق، قال أخبرنا معمر، عن قتادة، قال: أصيب الـمسلـمون يوم أُحد  مصيبة ، وكانوا قد أصابوا مثلـيها يوم بدر مـمن قتلوا وأسروا، فقال الله عزّ وجلّ: { أَوَ لَمَّا أَصَـٰبَتْكُمْ  مصيبة  قَدْ أَصَبْتُمْ مّثْلَيْهَا }. حدثنا القاسم، قال: ثنا الـحسين، قال: ثنـي حجاج، عن ابن جريج، عن عمر بن عطاء، عن عكرمة، قال: قتل الـمسلـمون من الـمشركين يوم بدر سبعين، وأسروا سبعين وقتل الـمشركون يوم أُحد من الـمسلـمين سبعين، فذلك قوله: { قَدْ أَصَبْتُمْ مِّثْلَيْهَا قُلْتُمْ أَنَّىٰ هَـٰذَا } إذ نـحن مسلـمون نقاتل غضبـاً لله، وهؤلاء مشركون { قُلْ هُوَ مِنْ عِندِ أَنْفُسِكُمْ } عقوبة لكم بـمعصيتكم النبـيّ صلى الله عليه وسلم حين قال ما قال. حدثنا القاسم، قال: ثنا الـحسين، قال: ثنـي حجاج، عن مبـارك، عن الـحسن: { أَوَ لَمَّا أَصَـٰبَتْكُمْ  مصيبة  قَدْ أَصَبْتُمْ مِّثْلَيْهَا قُلْتُمْ أَنَّىٰ هَـٰذَا قُلْ هُوَ مِنْ عِندِ أَنْفُسِكُمْ } قالوا: فإنـما أصابنا هذا، لأنا قبلنا الفداء يوم بدر من الأسارى، وعصينا النبـيّ صلى الله عليه وسلم يوم أُحد، فمن قتل منا كان شهيداً، ومن بقـي منا كان مطهراً، رضينا بـالله ربّـاً. حدثنا القاسم، قال: ثنا الـحسين، قال: ثنـي حجاج، عن مبـارك، عن الـحسن وابن جريج، قالا: معصيتهم أنه قال لهم: لا تتبعوهم يوم أُحد فـاتبعوهم. حدثنا مـحمد، قال: ثنا أحمد، قال: ثنا أسبـاط، عن السديّ، ثم ذكر ما أصيب من الـمؤمنـين، يعنـي بـأُحد، وقتل منهم سبعون إنساناً { أَوَ لَمَّا أَصَـٰبَتْكُمْ  مصيبة  قَدْ أَصَبْتُمْ مِّثْلَيْهَا } كانوا يوم بدر أسروا سبعين رجلاً وقتلوا سبعين. { قُلْتُمْ أَنَّىٰ هَـٰذَا }: أي من أين هذا؟ { قُلْ هُوَ مِنْ عِندِ أَنْفُسِكُمْ } أنكم عصيتـم.</w:t>
      </w:r>
    </w:p>
    <w:p w14:paraId="1E938159" w14:textId="77777777" w:rsidR="0016268D" w:rsidRDefault="00000000">
      <w:r>
        <w:rPr>
          <w:lang w:val="en"/>
        </w:rPr>
        <w:t xml:space="preserve">حدثنـي مـحمد بن سعد، قال: ثنـي أبـي، قال: ثنـي عمي، قال: ثنـي أبـي، عن أبـيه، عن ابن عبـاس قوله: { أَوَ لَمَّا أَصَـٰبَتْكُمْ  مصيبة  قَدْ أَصَبْتُمْ مِّثْلَيْهَا } يقول: إنكم أصبتـم من الـمشركين يوم بدر، مثلـي ما أصابوا منكم يوم أُحد. حدثنا ابن حميد، قال: ثنا سلـمة، عن ابن </w:t>
      </w:r>
      <w:r>
        <w:rPr>
          <w:lang w:val="en"/>
        </w:rPr>
        <w:lastRenderedPageBreak/>
        <w:t>إسحاق: ثم ذكر  المصيبة  التـي أصابتهم، فقال: { أَوَ لَمَّا أَصَـٰبَتْكُمْ  مصيبة  قَدْ أَصَبْتُمْ مِّثْلَيْهَا قُلْتُمْ أَنَّىٰ هَـٰذَا قُلْ هُوَ مِنْ عِندِ أَنْفُسِكُمْ }: أي إن تك قد أصابتكم  مصيبة  فـي إخوانكم فبذنوبكم قد أصبتـم مثلـيها قتلاً من عدوّكم فـي الـيوم الذي كان قبله ببدر، قتلـى وأسرى، ونسيتـم معصيتكم وخلافكم ما أمركم به نبـيكم صلى الله عليه وسلم، إنكم أحللتـم ذلك بأنفسكم. { إِنَّ ٱللَّهَ عَلَىٰ كُلِّ شَىْء قَدِيرٌ }: أي إن الله علـى كل ما أراد بعبـاده من نقمة أو عفو قدير. حُدثت عن الـحسين، قال: سمعت أبـا معاذ يقول: أخبرنا عبـيد، قال: سمعت الضحاك يقول فـي قوله: { أَوَ لَمَّا أَصَـٰبَتْكُمْ  مصيبة  قَدْ أَصَبْتُمْ مِّثْلَيْهَا }... الآية، يعنـي بذلك: أنكم أصبتـم من الـمشركين يوم بدر مثلـي ما أصابوا منكم يوم أُحد. وقال بعضهم: بل تأويـل ذلك: قل هو من عند أنفسكم بإسارتكم الـمشركين يوم بدر، وأخذكم منهم الفداء، وترككم قتلهم. ذكر من قال ذلك: حدثنا أبو كريب، قال: ثنا ابن فضيـل، عن أشعث بن سوار، عن ابن سيرين، عن عبـيدة، قال: أسر الـمسلـمون من الـمشركين سبعين، وقتلوا سبعين، فقال رسول الله صلى الله عليه وسلم: " اخْتارُوا أنْ تَأْخُذُوا مِنْهُمُ الفِدَاءَ فَتَتَقَوَّوْا بِهِ علـى عَدُوّكُمْ، وَإنْ قَبِلْتُـمُوهُ قُتِلَ مِنْكُمْ سَبْعونَ أوْ تَقْتُلُوهُمْ " فقالوا: بل نأخذ الفدية منهم، ويقتل منا سبعون. قال: فأخذوا الفدية منهم، وقتلوا منهم سبعين قال عبـيدة: وطلبوا الـخيرتـين كلتـيهما. حدثنـي يعقوب بن إبراهيـم، قال: ثنا ابن علـية، قال: ثنا ابن عون، عن ابن سيرين، عن عبـيدة أنه قال فـي أسارى بدر: قال رسول الله صلى الله عليه وسلم: " إنْ شِئْتُـمْ قَتَلْتُـمُوهُمْ، وَإنْ شئْتُـمْ فـادَيْتُـمُوهُمْ وَاسْتُشْهِدَ مِنْكُمْ بِعِدَّتِهِمْ " قالوا: بل نأخذ الفداء فنستـمتع به، ويستشهد منا بعدّتهم. حدثنا القاسم، قال: ثنا الـحسين، قال: ثنـي إسماعيـل، عن ابن عون، عن مـحمد، عن عبـيدة السلـمانـي وحدثنـي حجاج عن جرير، عن مـحمد، عن عبـيدة السلـمانـي، عن علـيّ، قال: جاء جبريـل إلـى النبـيّ صلى الله عليه وسلم، فقال له: يا مـحمد إن الله قد كره ما صنع قومك فـي أخذهم الأسارى، وقد أمرك أن تـخيرهم بـين أمرين، أن يقدّموا فتضرب أعناقهم، وبـين أن يأخذوا الفداء علـى أن يقتل منهم عدتهم. قال: فدعا رسول الله صلى الله عليه وسلم الناس، فذكر ذلك لهم. فقالوا: يا رسول الله، عشائرنا وإخواننا، لا بل نأخذ فداءهم فنتقوّى به علـى قتال عدوّنا ويستشهد منا عدتهم، فلـيس فـي ذلك ما نكره! قال: فقتل منهم يوم أُحد سبعون رجلاً عدة أسارى أهل بدر.</w:t>
      </w:r>
    </w:p>
    <w:p w14:paraId="1BD5FBDD" w14:textId="77777777" w:rsidR="0016268D" w:rsidRDefault="00000000">
      <w:pPr>
        <w:pStyle w:val="Titolo3"/>
      </w:pPr>
      <w:bookmarkStart w:id="192" w:name="_SECTION_1205"/>
      <w:r>
        <w:rPr>
          <w:lang w:val="en"/>
        </w:rPr>
        <w:t xml:space="preserve">  </w:t>
      </w:r>
      <w:r>
        <w:rPr>
          <w:i/>
        </w:rPr>
        <w:t>ٱلَّذِينَ ٱسْتَجَابُوا۟ لِلَّهِ وَٱلرَّسُولِ مِنۢ بَعْدِ مَآ أَصَابَهُمُ ٱلْقَرْحُ ۚ لِلَّذِينَ أَحْسَنُوا۟ مِنْهُمْ وَٱتَّقَوْا۟ أَجْرٌ عَظِيمٌ ١٧٢</w:t>
      </w:r>
      <w:r>
        <w:rPr>
          <w:lang w:val="en"/>
        </w:rPr>
        <w:t xml:space="preserve">  </w:t>
      </w:r>
      <w:bookmarkEnd w:id="192"/>
    </w:p>
    <w:p w14:paraId="7B2C2087" w14:textId="77777777" w:rsidR="0016268D" w:rsidRDefault="00000000">
      <w:r>
        <w:rPr>
          <w:lang w:val="en"/>
        </w:rPr>
        <w:t>يعنـي بذلك جل ثناؤه: وأن الله لا يضيع أجر الـمؤمنـين، الـمستـجيبـين لله والرسول، من بعد ما أصابهم الـجراح والكلوم وإنـما عنى الله تعالـى ذكره بذلك الذين اتبعوا رسول الله صلى الله عليه وسلم إلـى حمراء الأسد فـي طلب العدو أبـي سفـيان، ومن كان معه من مشركي قريش منصرفهم عن أحد وذلك أن أبـا سفـيان لـما انصرف عن أحد خرج رسول الله صلى الله عليه وسلم فـي أثره حتـى بلغ حمراء الأسد وهي علـى ثمانـية أميال من الـمدينة، لـيري الناس أن به وأصحابه قوة علـى عدوهم. كالذي: حدثنا ابن حميد، قال: ثنا سلـمة، عن مـحمد بن إسحاق، قال: ثنـي حسان بن عبد الله، عن عكرمة، قال: كان يوم أُحُد السبت للنصف من شوال فلـما كان الغد من يوم أُحد، يوم الأحد لست عشرة لـيـلة مضت من شوال أذّن مؤذن رسول الله صلى الله عليه وسلم فـي الناس بطلب العدو، وأذن مؤذنه أن لا يخرجن معنا أحد إلا من حضر يومنا بـالأمس، فكلـمه جابر بن عبد الله بن عمرو بن حرام، فقال: يا رسول الله إن أبـي كان خـلفنـي علـى أخوات لـي سبع وقال لـي يا بنـي إنه لا ينبغي لـي ولا لك أن نترك هؤلاء النسوة لا رجل فـيهن، ولست بـالذي أوثرك بـالـجهاد مع رسول الله صلى الله عليه وسلم علـى نفسي، فتـخـلف علـى أخواتك! فتـخـلفت علـيهن. فأذن له رسول الله صلى الله عليه وسلم، فخرج معه. وإنـما خرج رسول الله صلى الله عليه وسلم مرهبـاً للعدو، لـيبلغهم أنه خرج فـي طلبهم لـيظنوا به قوة، وأن الذي أصابهم لـم يوههم عن عدوهم. حدثنا ابن حميد، قال: ثنا سلـمة، عن مـحمد بن إسحاق، قال: فحدثنـي عبد الله بن خارجة بن زيد بن ثابت، عن أبـي السائب مولـى عائشة بنت عثمان: أن رجلاً من أصحاب رسول الله صلى الله عليه وسلم من بنـي عبد الأشهل كان شهد أُحُداً، قال: شهدت مع رسول الله صلى الله عليه وسلم أُحداً أنا وأخ لـي، فرجعنا جريحين فلـما أذن رسول الله صلى الله عليه وسلم بـالـخروج فـي طلب العدوّ، قلت لأخي، أو قال لـي: أتفوتنا غزوة مع رسول الله صلى الله عليه وسلم؟ والله ما لنا من دابة نركبها وما منا إلا جريح ثقـيـل! فخرجنا مع رسول الله صلى الله عليه وسلم، وكنت أيسر جرحاً منه، فكنت إذا غلب حملته عُقْبة ومشى عقبة، حتـى انتهينا إلـى ما انتهى إلـيه الـمسلـمون، فخرج رسول الله صلى الله عليه وسلم حتـى انتهى إلـى حمراء الأسد، وهي من الـمدينة علـى ثمانـية أميال، فأقام بها ثلاثاً: الاثنـين والثلاثاء والأربعاء، ثم رجع إلـى الـمدينة.</w:t>
      </w:r>
    </w:p>
    <w:p w14:paraId="66E8D3AD" w14:textId="77777777" w:rsidR="0016268D" w:rsidRDefault="00000000">
      <w:r>
        <w:rPr>
          <w:lang w:val="en"/>
        </w:rPr>
        <w:t xml:space="preserve">حدثنا ابن حميد، قال: ثنا سلـمة، عن ابن إسحاق، قال: فقال الله تبـارك وتعالـى: { ٱلَّذِينَ ٱسْتَجَابُواْ لِلَّهِ وَٱلرَّسُولِ مِن بَعْدِ مَا أَصَـٰبَهُمُ ٱلْقَرْحُ }: أي الـجراح، وهم الذين ساروا مع رسول الله صلى الله عليه وسلم الغد من يوم أُحد إلـى حمراء الأسد علـى ما بهم من ألـم الـجراح. { لِلَّذِينَ أَحْسَنُواْ مِنْهُمْ وَٱتَّقَوْاْ أَجْرٌ عَظِيمٌ }. حدثنا بشر، قال: ثنا يزيد، قال: ثنا سعيد، عن قتادة، قوله: { ٱلَّذِينَ ٱسْتَجَابُواْ </w:t>
      </w:r>
      <w:r>
        <w:rPr>
          <w:lang w:val="en"/>
        </w:rPr>
        <w:lastRenderedPageBreak/>
        <w:t>لِلَّهِ وَٱلرَّسُولِ مِن بَعْدِ مَا أَصَـٰبَهُمُ ٱلْقَرْحُ }... الآية، وذلك يوم أُحد بعد القتل والـجراح، وبعد ما انصرف الـمشركون أبو سفـيان وأصحابه، فقال صلى الله عليه وسلم: " ألا عِصَابةٌ تَشدُّ لأمْرِ الله تَطْلُبُ عَدُوَّها؟ فإنه أنْكَى للعَدُوّ، وأبْعَدُ للسَّمعِ " فـانطلق عصابة منهم علـى ما يعلـم الله تعالـى من الـجهد. حدثنا مـحمد بن الـحسين، قال: ثنا أحمد بن الـمفضل، قال: ثنا أسبـاط، عن السديّ: انطلق أبو سفـيان منصرفـا من أُحد حتـى بلغ بعض الطريق. ثم إنهم ندموا، وقالوا: بئسما صنعتـم إنكم قتلتـموهم، حتـى إذا لـم يبق إلا الشريد تركتـموهم، ارجعوا واستأصلوهم! فقذف الله فـي قلوبهم الرعب، فهزموا. فأخبر الله رسوله، فطلبهم حتـى بلغ حمراء الأسد، ثم رجعوا من حمراء الأسد، فأنزل الله جلّ ثناؤه فـيهم: { ٱلَّذِينَ ٱسْتَجَابُواْ لِلَّهِ وَٱلرَّسُولِ مِن بَعْدِ مَا أَصَـٰبَهُمُ ٱلْقَرْحُ }. حدثنـي مـحمد بن سعد، قال: ثنـي أبـي، قال: ثنـي عمي، قال: ثنـي أبـي، عن أبـيه، عن ابن عبـاس، قال: إن الله جلّ وعزّ قذف فـي قلب أبـي سفـيان الرعب ـ يعنـي: يوم أُحد ـ بعد ما كان منه ما كان، فرجع إلـى مكة، فقال النبـيّ صلى الله عليه وسلم: " إنَّ أبـا سُفْـيان قَدْ أصاب مِنْكُمْ طَرفـاً وقَدْ رجَع وقَذف اللَّهُ فـي قَلْبِهِ الرُّعْب " وكانت وقعة أُحد فـي شوّال، وكان التـجار يقدمون الـمدينة فـي ذي القعدة، فـينزلون ببدر الصغرى فـي كل سنة مرة. وإنهم قدموا بعد وقعة أُحد، وكان أصاب الـمؤمنـين القرح، واشتكوا ذلك إلـى نبـيّ الله صلى الله عليه وسلم، واشتدّ علـيهم الذي أصابهم. وإن رسول الله ندب الناس لـينطلقوا معه، ويتبعوا ما كانوا متبعين، وقال: " إنّـما يَرْتَـجِلُونَ الآنَ فَـيَأْتُونَ الـحَجَّ ولا يَقْدِرُونَ علـى مِثْلِها حَتّـى عام مُقْبل " فجاء الشيطان فخوّف أولـياءه فقال: إن الناس قد جمعوا لكم. فأبى علـيه الناس أن يتبعوه، فقال: " إنـي ذَاهِبٌ وإنْ لـم يَتْبَعْنـي أحَدٌ لأُحَضِّضَ النَّاسَ " فـانتدب معه أبو بكر الصديق وعمر وعثمان وعلـيّ والزبـير وسعد وطلـحة وعبد الرحمن بن عوف وعبد الله بن مسعود وحذيفة بن الـيـمان وأبو عبـيدة بن الـجرّاح فـي سبعين رجلاً. فساروا فـي طلب أبـي سفـيان، فطلبوه حتـى بلغوا الصفراء، فأنزل الله تعالـى: { ٱلَّذِينَ ٱسْتَجَابُواْ لِلَّهِ وَٱلرَّسُولِ مِن بَعْدِ مَا أَصَـٰبَهُمُ ٱلْقَرْحُ لِلَّذِينَ أَحْسَنُواْ مِنْهُمْ وَٱتَّقَوْاْ أَجْرٌ عَظِيمٌ }.</w:t>
      </w:r>
    </w:p>
    <w:p w14:paraId="0D0D7EC6" w14:textId="77777777" w:rsidR="0016268D" w:rsidRDefault="00000000">
      <w:r>
        <w:rPr>
          <w:lang w:val="en"/>
        </w:rPr>
        <w:t>حدثنـي يعقوب بن إبراهيـم، قال: ثنا هاشم بن القاسم، قال: ثنا أبو سعيد، عن هشام بن عروة، عن أبـيه، عن عائشة أنها قالت لعبد الله بن الزبـير: يا ابن أختـي، أما والله إن أبـاك وجدك ـ تعنـي: أبـا بكر والزبـير ـ مـمن قال الله تعالـى فـيهم: { ٱلَّذِينَ ٱسْتَجَابُواْ لِلَّهِ وَٱلرَّسُولِ مِن بَعْدِ مَا أَصَـٰبَهُمُ ٱلْقَرْحُ }. حدثنا القاسم، قال: ثنا الـحسين، قال: ثنـي حجاج، عن ابن جريج، قال: أخبرت أن أبـا سفـيان بن حرب لـما راح هو وأصحابه يوم أُحد قال الـمسلـمون للنبـيّ صلى الله عليه وسلم: إنهم عامدون إلـى الـمدينة، فقال: " إنْ ركِبُوا الـخَيْـل وتَركُوا الأثْقال فإنَّهُمْ عامِدُون إلـى الـمَدِينَةِ، وإنْ جَلَسُوا علـى الأثْقالِ وتَركُوا الـخَيْـل فَقَدْ أرْعَبَهُمُ اللَّهُ ولَـيْسُوا بِعامِدِيها " ، فركبوا الأثقال، فرعبهم الله. ثم ندب ناساً يتبعونهم لـيُروا أن بهم قوّة، فـاتبعوهم لـيـلتـين أو ثلاثاً، فنزلت: { ٱلَّذِينَ ٱسْتَجَابُواْ لِلَّهِ وَٱلرَّسُولِ مِن بَعْدِ مَا أَصَـٰبَهُمُ ٱلْقَرْحُ }. حدثنـي سعيد بن الربـيع، قال: ثنا سفـيان، عن هشام بن عروة، عن أبـيه، قال: قالت لـي عائشة: إن كان أبواك لـمن الذين استـجابوا لله والرسول من بعد ما أصابهم القرح. تعنـي: أبـا بكر والزبـير. حدثنا ابن حميد، قال: ثنا جرير، عن مغيرة، عن إبراهيـم، قال: كان عبد الله من الذين استـجابوا لله والرسول. فوعد تعالـى ذكره مـحسن من ذكرنا أمره من أصحاب رسول الله صلى الله عليه وسلم: { ٱلَّذِينَ ٱسْتَجَابُواْ لِلَّهِ وَٱلرَّسُولِ مِن بَعْدِ مَا أَصَـٰبَهُمُ ٱلْقَرْحُ } إذا اتقـى الله فخافه، فأدّى فرائضه وأطاعه فـي أمره ونهيه فـيـما يستقبل من عمره أجراً عظيـماً، وذلك الثواب الـجزيـل، والـجزاء العظيـم، علـى ما قدّم من صالـح أعماله فـي الدنـيا.</w:t>
      </w:r>
    </w:p>
    <w:p w14:paraId="59C52D1F" w14:textId="77777777" w:rsidR="0016268D" w:rsidRDefault="00000000">
      <w:pPr>
        <w:pStyle w:val="Titolo2"/>
      </w:pPr>
      <w:bookmarkStart w:id="193" w:name="_SECTION_1206"/>
      <w:r>
        <w:rPr>
          <w:lang w:val="en"/>
        </w:rPr>
        <w:t xml:space="preserve">  </w:t>
      </w:r>
      <w:r>
        <w:rPr>
          <w:i/>
        </w:rPr>
        <w:t xml:space="preserve"> النساء</w:t>
      </w:r>
      <w:r>
        <w:rPr>
          <w:lang w:val="en"/>
        </w:rPr>
        <w:t xml:space="preserve">  </w:t>
      </w:r>
      <w:bookmarkEnd w:id="193"/>
    </w:p>
    <w:p w14:paraId="7C60EB21" w14:textId="77777777" w:rsidR="0016268D" w:rsidRDefault="00000000">
      <w:pPr>
        <w:pStyle w:val="Titolo3"/>
      </w:pPr>
      <w:bookmarkStart w:id="194" w:name="_SECTION_1207"/>
      <w:r>
        <w:rPr>
          <w:lang w:val="en"/>
        </w:rPr>
        <w:t xml:space="preserve">  </w:t>
      </w:r>
      <w:r>
        <w:rPr>
          <w:i/>
        </w:rPr>
        <w:t xml:space="preserve">فَكَيْفَ إِذَآ أَصَـٰبَتْهُم  مصيبة  بِمَا قَدَّمَتْ أَيْدِيهِمْ ثُمَّ جَآءُوكَ يَحْلِفُونَ بِٱللَّهِ إِنْ أَرَدْنَآ إِلَّآ إِحْسَـٰنًۭا وَتَوْفِيقًا ٦٢ </w:t>
      </w:r>
      <w:bookmarkEnd w:id="194"/>
    </w:p>
    <w:p w14:paraId="2D294E45" w14:textId="77777777" w:rsidR="0016268D" w:rsidRDefault="00000000">
      <w:r>
        <w:rPr>
          <w:lang w:val="en"/>
        </w:rPr>
        <w:t>يعني بذلك جلّ ثناؤه: فكيف بهؤلاء الذين يريدون أن يتحاكموا إلى الطاغوت، وهم يزعمون أنهم آمنوا بما أنزل إليك وما أنزل من قبلك { إِذَا أَصَـٰبَتْهُمْ  مصيبة  } يعني: إذا نزلت بهم نقمة من الله، { بِمَا قَدَّمَتْ أَيْدِيهِمْ } يعني: بذنوبهم التي سلفت منهم، { ثُمَّ جَاءوكَ يَحْلِفُونَ بِٱللَّهِ } يقول: ثم جاءوك يحلفون بالله كذباً وزُوراً، { إِنْ أَرَدْنَا إِلاَّ إِحْسَاناً وَتَوْفِيقاً }. وهذا خبر من الله تعالى ذكره عن هؤلاء المنافقين أنهم لا يردعهم عن النفاق العبر والنقم، وأنهم وإن تأتهم عقوبة من الله على تحاكمهم إلى الطاغوت، لم يُنيبوا ولم يتوبوا، ولكنهم يحلفون بالله كذباً وجرأة على الله ما أردنا باحتكامنا إليه إلا الإحسان من بعضنا إلى بعض، والصواب فيما احتكمنا فيه إليه.</w:t>
      </w:r>
    </w:p>
    <w:p w14:paraId="24AC7B85" w14:textId="77777777" w:rsidR="0016268D" w:rsidRDefault="00000000">
      <w:pPr>
        <w:pStyle w:val="Titolo3"/>
      </w:pPr>
      <w:bookmarkStart w:id="195" w:name="_SECTION_1208"/>
      <w:r>
        <w:rPr>
          <w:lang w:val="en"/>
        </w:rPr>
        <w:lastRenderedPageBreak/>
        <w:t xml:space="preserve">  </w:t>
      </w:r>
      <w:r>
        <w:rPr>
          <w:i/>
        </w:rPr>
        <w:t>وَإِنَّ مِنكُمْ لَمَن لَّيُبَطِّئَنَّ فَإِنْ أَصَـٰبَتْكُم  مصيبة  قَالَ قَدْ أَنْعَمَ ٱللَّهُ عَلَىَّ إِذْ لَمْ أَكُن مَّعَهُمْ شَهِيدًۭا ٧٢</w:t>
      </w:r>
      <w:r>
        <w:rPr>
          <w:lang w:val="en"/>
        </w:rPr>
        <w:t xml:space="preserve">  </w:t>
      </w:r>
      <w:bookmarkEnd w:id="195"/>
    </w:p>
    <w:p w14:paraId="080B579D" w14:textId="77777777" w:rsidR="0016268D" w:rsidRDefault="00000000">
      <w:r>
        <w:rPr>
          <w:lang w:val="en"/>
        </w:rPr>
        <w:t xml:space="preserve"> وهذا نعت من الله تعالى ذكره للمنافقين، نعتهم لنبيه صلى الله عليه وسلم وأصحابه ووصفهم بصفتهم، فقال: { وَإِن مِّنكُمْ } أيها المؤمنون، يعني: من عدادكم وقومكم ومن يتشبه بكم ويظهر أنه من أهل دعوتكم وملتكم، وهو منافق يبطىء من أطاعه منكم عن جهاد عدوّكم وقتالهم إذا أنتم نفرتم إليهم. { فَإِنْ أَصَـٰبَتْكُمْ  مصيبة  } يقول: فإن أصابتكم هزيمة، أو نالكم قتل أو جراح من عدوّكم، قال:{ قد أنعم الله عليّ إذ لم أكن معهم شهيداً } ، فيصيبني جراح أو ألم أو قتل، وسرّه تخلفه عنكم شماتة بكم، لأنه من أهل الشكّ في وعد الله الذي وعد المؤمنين على ما نالهم في سبيله من الأجر والثواب وفي وعيده، فهو غير راج ثواباً ولا خائف عقاباً. وبنحو الذي قلنا في ذلك قال أهل التأويل. ذكر من قال ذلك: حدثني محمد بن عمرو، قال: ثنا أبو عاصم، عن عيسى، عن ابن أبي نجيح، عن مجاهد في قوله: { وَإِنَّ مِنْكُمْ لَمَن لَّيُبَطّئَنَّ فَإِنْ أَصَـٰبَتْكُمْ  مصيبة  }... إلى قوله:{ فَسَوْفَ نُؤْتِيهِ أَجْراً عَظِيماً } [النساء: 74] ما بين ذلك في المنافقين. حدثني المثنى، قال: ثنا أبو حذيفة، قال: ثنا شبل، عن ابن أبي نجيح، عن مجاهد، مثله. حدثنا بشر بن معاذ، قال: ثنا يزيد، قال: ثنا سعيد، عن قتادة: { وَإِنَّ مِنْكُمْ لَمَن لَّيُبَطّئَنَّ } عن الجهاد والغزو في سبيل الله. { فَإِنْ أَصَـٰبَتْكُمْ  مصيبة  قَالَ قَدْ أَنْعَمَ ٱللَّهُ عَلَىَّ إِذْ لَمْ أَكُنْ مَّعَهُمْ شَهِيداً } قال: هذا قول مكذِّبٍ. حدثنا القاسم، قال: ثنا الحسين، قال: ثنا حجاج، قال: قال ابن جريج: المنافق يبطىء المسلمين عن الجهاد في سبيل الله، قال الله: { فَإِنْ أَصَـٰبَتْكُمْ  مصيبة  } قال: بقتل العدوّ من المسلمين، { قَالَ قَدْ أَنْعَمَ ٱللَّهُ عَلَىَّ إِذْ لَمْ أَكُنْ مَّعَهُمْ شَهِيداً } قال: هذا قول الشامت. حدثني يونس، قال: أخبرنا ابن وهب، قال: قال ابن زيد في قوله: { فَإِنْ أَصَـٰبَتْكُمْ  مصيبة  } قال: هزيمة. ودخلت اللام في قوله { لَمَنْ } وفتحت لأنها اللام التي تدخل توكيداً للخبر مع «إن»، كقول القائل: إن في الدار لمن يكرمك، وأما اللام الثانية التي في: { لَّيُبَطِّئَنَّ } فدخلت لجواب القسم، كأن معنى الكلام: وإن منكم أيها القوم لمن والله ليبطئن. ]</w:t>
      </w:r>
    </w:p>
    <w:p w14:paraId="362CE1A6" w14:textId="77777777" w:rsidR="0016268D" w:rsidRDefault="00000000">
      <w:pPr>
        <w:pStyle w:val="Titolo3"/>
      </w:pPr>
      <w:bookmarkStart w:id="196" w:name="_SECTION_1209"/>
      <w:r>
        <w:rPr>
          <w:lang w:val="en"/>
        </w:rPr>
        <w:t xml:space="preserve">  </w:t>
      </w:r>
      <w:bookmarkEnd w:id="196"/>
    </w:p>
    <w:p w14:paraId="72D97F4F" w14:textId="77777777" w:rsidR="0016268D" w:rsidRDefault="00000000">
      <w:r>
        <w:rPr>
          <w:lang w:val="en"/>
        </w:rPr>
        <w:t>يعني بذلك جلّ ثناؤه: حيثما تكونوا ينلكم الموت فتموتوا، { وَلَوْ كُنتُمْ فِى بُرُوجٍ مُّشَيَّدَةٍ } يقول: لا تجزعوا من الموت ولا تهربوا من القتال وتضعفوا عن لقاء عدوّكم حذراً على أنفسكم من القتل والموت، فإن الموت بإزائكم أين كنتم، وواصل إلى أنفسكم حيث كنتم ولو تحصنتم منه بالحصون المنيعة. واختلف أهل التأويل في معنى قوله: { وَلَوْ كُنتُمْ فِى بُرُوجٍ مُّشَيَّدَةٍ } فقال بعضهم: يُعْنَى به: قصور محصنة. ذكر من قال ذلك: حدثنا بشر بن معاذ، قال: ثنا يزيد، قال: ثنا سعيد، عن قتادة: { وَلَوْ كُنتُمْ فِى بُرُوجٍ مُّشَيَّدَةٍ } يقول: في قصور محصنة. حدثني عليّ بن سهل،قال: ثنا مؤمل بن إسماعيل، قال: ثنا أبو همام، قال: ثنا كثير أبو الفضل، عن مجاهد، قال: كان فيمن قبلكم امرأة، وكان لها أجير، فولدت جارية فقالت لأجيرها: اقتبس لنا ناراً! فخرج فوجد بالباب رجلاً، فقال له الرجل: ما ولدت هذه المرأة؟ قال: جارية، قال: أما إن هذه الجارية لا تموت حتى تبغي بمائة، ويتزوّجها أجيرها، ويكون موتها بالعنكبوت. قال: فقال الأجير في نفسه: فأنا أريد هذه بعد أن تفجر بمائة. فأخذ شفرة فدخل، فشقّ بطن الصبية. وعولجت فبرئت، فشبت، وكانت تبغي، فأتت ساحلاً من سواحل البحر، فأقامت عليه تبغي. ولبث الرجل ما شاء الله، ثم قدم ذلك الساحل ومعه مال كثير، فقال لامرأة من أهل الساحل: أبغيني امرأة من أجمل امرأة في القرية أتزوّجها! فقالت: ههنا امرأة من أجمل الناس، ولكنها تبغي. قال: ائتِني بها! فأتتها فقالت: قد قدم رجل له مال كثير، وقد قال لي كذا، فقلت له كذا. فقالت: إني قد تركت البغاء، ولكن إن أراد تزوّجته. قال: فتزوّجها، فوقعت منه موقعاً، فبينا هو يوماً عندها، إذ أخبرها بأمره، فقالت: أنا تلك الجارية ـ وأرته الشقّ في بطنها وقد كنت أبغي، فما أدري بمائة أو أقلّ أو أكثر قال: فإنه قال لي: يكون موتها بالعنكبوت. قال: فبنى لها برجاً بالصحراء وشيده. فبينما هما يوماً في ذلك البرج، إذا عنكبوت في السقف فقالت: هذا يقتلني؟ لا يقتله أحد غيري! فحركته فسقط، فأتته فوضعت إبهام رجلها عليه فشدخته، وساح سمه بين ظفرها واللحم، فاسودّت رجلها فماتت، فنزلت هذه الآية: { أَيْنَمَا تَكُونُواْ يُدْرِككُّمُ ٱلْمَوْتُ وَلَوْ كُنتُمْ فِى بُرُوجٍ مُّشَيَّدَةٍ }. حدثنا القاسم، قال: ثنا الحسين، قال: ثني حجاج، عن ابن جريج: { وَلَوْ كُنتُمْ فِى بُرُوجٍ مُّشَيَّدَةٍ } قال: قصور مشيدة. وقال آخرون: معنى ذلك: قصور بأعيانها في السماء. ذكر من قال ذلك: حدثنا محمد بن الحسين، قال: ثنا أحمد بن مفضل، قال: ثنا أسباط، عن السديّ: { أَيْنَمَا تَكُونُواْ يُدْرِككُّمُ ٱلْمَوْتُ وَلَوْ كُنتُمْ فِى بُرُوجٍ مُّشَيَّدَةٍ } وهي قصور بيض في سماء الدنيا مبنية.</w:t>
      </w:r>
    </w:p>
    <w:p w14:paraId="1CF5EA05" w14:textId="77777777" w:rsidR="0016268D" w:rsidRDefault="00000000">
      <w:r>
        <w:rPr>
          <w:lang w:val="en"/>
        </w:rPr>
        <w:t xml:space="preserve">حدثني المثنى، قال: ثنا إسحاق، قال: ثنا عبد الرحمن بن سعيد، قال: أخبرنا أبو جعفر، عن الربيع في قوله: { أَيْنَمَا تَكُونُواْ يُدْرِككُّمُ ٱلْمَوْتُ وَلَوْ كُنتُمْ فِى بُرُوجٍ مُّشَيَّدَةٍ } يقول: ولو كنتم في قصور في السماء. واختلف أهل العربية في معنى المشيدة، فقال بعض أهل البصرة منهم: المشيدة: الطويلة. قال: وأما المَشيد بالتخفيف، فإنه المزين. وقال آخرون منهم نحو ذلك القول، غير أنه قال: المَشيد بالتخفيف: المعمول بالشِّيد، والشِّيد: الجصّ. وقال بعض أهل الكوفة: المَشِيد والمُشيَّد أصلهما واحد، غير أن ما شدّد </w:t>
      </w:r>
      <w:r>
        <w:rPr>
          <w:lang w:val="en"/>
        </w:rPr>
        <w:lastRenderedPageBreak/>
        <w:t>منه فإنما يشدّد لتردد الفعل فيه في جمع مثل قولهم: هذه ثياب مصبغة، وغنم مذبحة، فشدد لأنها جمع يفرّق فيها الفعل، وكذلك مثله قصور مُشيَّدة، لأن القصور كثيرة تردّد فيها التشييد، ولذلك قيل: بروج مشيدة، ومنه قوله:{ وَغَلَّقَتِ ٱلأَبْوَابَ } [يوسف: 23] وكما يقال: كسَّرت العود: إذا جعلته قطعاً، أي قطعة بعد قطعة. وقد يجوز في ذلك التخفيف، فإذا أفرد من ذلك الواحد، فكان الفعل يتردّد فيه ويكثر تردّده في جمع منه، جاز التشديد عندهم والتخفيف، فيقال منه: هذا ثوب مخّرق وجلد مقطّع، لتردّد الفعل فيه وكثرته بالقطع والخرق. وإن كان الفعل لا يكثر فيه ولا يتردّد لم يجيزوه إلا بالتخفيف، وذلك نحو قولهم: رأيت كبشاً مذبوحاً، ولا يجيزون فيه «مذبّحاً»، لأن الذبح لا يتردّد فيه تردّد التخرّق في الثوب. وقالوا: فلهذا قيل: قصر مَشيد، لأنه واحد، فجعل بمنزلة قولهم: كبش مذبوح. وقالوا: جائز في القصر أن يقال قصر مُشيَّد بالتشديد، لتردّد البناء فيه والتشييد، ولا يجوز ذلك في «كبش مذبوح» لما ذكرنا. القول في تأويل قوله تعالى: { وَإِن تُصِبْهُمْ حَسَنَةٌ يَقُولُواْ هَـٰذِهِ مِنْ عِندِ ٱللَّهِ وَإِن تُصِبْهُمْ سَيِّئَةٌ يَقُولُواْ هَـٰذِهِ مِنْ عِندِكَ }. يعني بقوله جلّ ثناؤه: { وَإِن تُصِبْهُمْ حَسَنَةٌ يَقُولُواْ هَـٰذِهِ مِنْ عِندِ ٱللَّهِ }: وإن ينلهم رخاء وظفر وفتح ويصيبوا غنيمة يقولوا هذه من عند الله، يعني: من قِبَل الله ومن تقديره، وإنْ تصبهم سيئة، يقول: وإن تنلهم شدّة من عيش وهزيمة من عدوّ وجراح وألم، يقولوا لك يا محمد: هذه من عندك بخطئك التدبير. وإنما هذا خبر من الله تعالى ذكره عن الذين قال فيهم لنبيه:{ أَلَمْ تَرَ إِلَى ٱلَّذِينَ قِيلَ لَهُمْ كُفُّواْ أَيْدِيَكُمْ } [النساء: 77]. وبنحو ما قلنا في ذلك قال أهل التأويل. ذكر من قال ذلك: حدثني المثنى، قال: ثنا إسحاق، قال: ثنا عبد الرحمن بن سعد وابن أبي جعفر قالا: ثنا أبو جعفر، عن الربيع، عن أبي العالية، في قوله: { وَإِن تُصِبْهُمْ حَسَنَةٌ يَقُولُواْ هَـٰذِهِ مِنْ عِندِ ٱللَّهِ وَإِن تُصِبْهُمْ سَيِّئَةٌ يَقُولُواْ هَـٰذِهِ مِنْ عِندِكَ } قال: هذه في السرّاء  والضراء .</w:t>
      </w:r>
    </w:p>
    <w:p w14:paraId="211F8016" w14:textId="77777777" w:rsidR="0016268D" w:rsidRDefault="00000000">
      <w:r>
        <w:rPr>
          <w:lang w:val="en"/>
        </w:rPr>
        <w:t>حدثنا القاسم، قال: ثنا الحسين، قال: ثني حجاج، عن أبي جعفر، عن الربيع، عن أبي العالية مثله. حدثني يونس، قال: أخبرنا ابن وهب، قال: قال ابن زيد في قوله: { وَإِن تُصِبْهُمْ حَسَنَةٌ يَقُولُواْ هَـٰذِهِ مِنْ عِندِ ٱللَّهِ وَإِن تُصِبْهُمْ سَيِّئَةٌ يَقُولُواْ هَـٰذِهِ مِنْ عِندِكَ } فقرأ حتى بلغ:{ وَأَرْسَلْنَـٰكَ لِلنَّاسِ رَسُولاً } [النساء: 79] قال: إن هذه الآيات نزلت في شأن الحرب. فقرأ:{ يَٰأَيُّهَا ٱلَّذِينَ ءامَنُواْ خُذُواْ حِذْرَكُمْ فَٱنفِرُواْ ثُبَاتٍ أَوِ ٱنْفِرُواْ جَمِيعاً } [النساء: 71] فقرأ حتى بلغ: { وَإِن تُصِبْهُمْ سَيّئَةٌ يَقُولُواْ هَـٰذِهِ } من عند محمد عليه الصلاة والسلام، أساء التدبير وأساء النظر، ما أحسن التدبير ولا النظر. القول في تأويل قوله تعالى: { قُلْ كُلٌّ مّنْ عِندِ ٱللَّهِ }. يعني جلّ ثناؤه بقوله: { قُلْ كُلٌّ مِّنْ عِندِ ٱللَّهِ } قل يا محمد لهؤلاء القائلين إذا أصابتهم حسنة هذه من عند الله، وإذا أصابتهم سيئة هذه من عندك: كل ذلك من عند الله دوني ودون غيري، من عنده الرخاء والشدّة، ومنه النصر والظفر، ومن عنده القتل والهزيمة. كما: حدثني المثنى، قال: ثنا عبد الرزاق، عن معمر، عن قتادة: { قُلْ كُلٌّ مِّنْ عِندِ ٱللَّهِ } النعم والمصائب. حدثني يونس، قال: أخبرنا ابن وهب، قال: قال ابن زيد، في قوله: { قُلْ كُلٌّ مِّنْ عِندِ ٱللَّهِ } النصر والهزيمة. حدثني المثنى، قال: ثنا عبد الله بن صالح، قال: ثني معاوية بن صالح، عن عليّ بن أبي طلحة، عن ابن عباس، قوله: { قُلْ كُلٌّ مِّنْ عِندِ ٱللَّهِ فَمَالِ هَـؤُلاء ٱلْقَوْمِ لاَ يَكَادُونَ يَفْقَهُونَ حَدِيثاً } يقول: الحسنة والسيئة من عند الله، أما الحسنة فأنعم بها عليك، وأما السيئة فابتلاك بها. القول في تأويل قوله تعالى: { فَمَالِ هَـؤُلاء ٱلْقَوْمِ لاَ يَكَادُونَ يَفْقَهُونَ حَدِيثاً }. يعني جلّ ثناؤه بقوله: { فَمَالِ هَـؤُلاء ٱلْقَوْمَ } فما شأن هؤلاء القوم الذين إن تصبهم حسنة يقولوا هذه من عند الله، وإن تصبهم سيئة يقولوا هذه من عندك، { لاَ يَكَادُونَ يَفْقَهُونَ حَدِيثاً } يقول: لا يكادون يعلمون حقيقة ما تخبرهم به من أن كلّ ما أصابهم من خير أو شرّ أو  ضرّ  وشدة أو رخاء، فمن عند الله، لا يقدر على ذلك غيره، ولا يصيب أحداً سيئة إلا بتقديره، ولا ينال رخاء ونعمة إلا بمشيئته. وهذا إعلام من الله عباده أن مفاتح الأشياء كلها بيده، لا يملك شيئاً منها أحد غيره.]</w:t>
      </w:r>
    </w:p>
    <w:p w14:paraId="50817D4B" w14:textId="77777777" w:rsidR="0016268D" w:rsidRDefault="00000000">
      <w:pPr>
        <w:pStyle w:val="Titolo3"/>
      </w:pPr>
      <w:bookmarkStart w:id="197" w:name="_SECTION_1210"/>
      <w:r>
        <w:rPr>
          <w:lang w:val="en"/>
        </w:rPr>
        <w:t xml:space="preserve">  </w:t>
      </w:r>
      <w:r>
        <w:rPr>
          <w:i/>
        </w:rPr>
        <w:t>مَّآ أَصَابَكَ مِنْ حَسَنَةٍۢ فَمِنَ ٱللَّهِ ۖ وَمَآ أَصَابَكَ مِن سَيِّئَةٍۢ فَمِن نَّفْسِكَ ۚ وَأَرْسَلْنَـٰكَ لِلنَّاسِ رَسُولًۭا ۚ وَكَفَىٰ بِٱللَّهِ شَهِيدًۭا ٧٩</w:t>
      </w:r>
      <w:r>
        <w:rPr>
          <w:lang w:val="en"/>
        </w:rPr>
        <w:t xml:space="preserve">  </w:t>
      </w:r>
      <w:bookmarkEnd w:id="197"/>
    </w:p>
    <w:p w14:paraId="12B09405" w14:textId="77777777" w:rsidR="0016268D" w:rsidRDefault="00000000">
      <w:r>
        <w:rPr>
          <w:lang w:val="en"/>
        </w:rPr>
        <w:t xml:space="preserve">يعني جلّ ثناؤه بقوله: { مَّا أَصَـٰبَكَ مِنْ حَسَنَةٍ فَمِنَ ٱللَّهِ وَمَا أَصَـٰبَكَ مِن سَيِّئَةٍ فَمِن نَّفْسِكَ }: ما يصيبك يا محمد من رخاء ونعمة وعافية وسلامة، فمن فضل الله عليك يتفضل به عليك إحساناً منه إليك. وأما قوله: { وَمَا أَصَـٰبَكَ مِن سَيِّئَةٍ فَمِن نَّفْسِكَ } يعني: وما أصابك من شدّة ومشقة وأذى ومكروه، فمن نفسك، يعني: بذنب استوجبتها به اكتسبته نفسك. كما: حدثنا محمد بن الحسين، قال: ثنا أحمد بن المفضل، قال: ثنا أسباط، عن السديّ: { مَّا أَصَـٰبَكَ مِنْ حَسَنَةٍ فَمِنَ ٱللَّهِ وَمَا أَصَـٰبَكَ مِن سَيِّئَةٍ فَمِن نَّفْسِكَ } أما من نفسك، فيقول: من ذنبك. حدثنا بشر بن معاذ، قال: ثنا يزيد، قال: ثنا سعيد، عن قتادة: { مَّا أَصَـٰبَكَ مِنْ حَسَنَةٍ فَمِنَ ٱللَّهِ وَمَا أَصَـٰبَكَ مِن سَيِّئَةٍ فَمِن نَّفْسِكَ } عقوبة يا ابن آدم بذنبك. قال: وذكر لنا أن نبيّ الله صلى الله عليه وسلم كان يقول: " لا يُصِيبُ رَجُلاً خَدْشُ عُودٍ وَلا عَثْرَةُ قَدَمٍ وَلا اخْتِلاجُ عِرْقٍ إلاَّ بِذَنْبٍ، وَما يَعْفُوا اللّهُ أكْثَرُ " حدثني المثنى، قال: ثنا عبد الله، قال: ثني معاوية، عن عليّ بن أبي طلحة، عن ابن عباس، قوله: { مَّا أَصَـٰبَكَ مِنْ حَسَنَةٍ فَمِنَ ٱللَّهِ وَمَا أَصَـٰبَكَ مِن سَيِّئَةٍ فَمِن نَّفْسِكَ } </w:t>
      </w:r>
      <w:r>
        <w:rPr>
          <w:lang w:val="en"/>
        </w:rPr>
        <w:lastRenderedPageBreak/>
        <w:t>يقول: الحسنة: ما فتح الله عليه يوم بدر وما أصابه من الغنيمة والفتح، والسيئة: ما أصابه يوم أُحد أن شجّ في وجهه وكسرت رباعيته. حدثني المثنى، قال: ثنا إسحاق، قال: ثنا عبد الرزاق، قال: أخبرنا معمر، عن قتادة: { مَّا أَصَـٰبَكَ مِنْ حَسَنَةٍ فَمِنَ ٱللَّهِ وَمَا أَصَـٰبَكَ مِن سَيِّئَةٍ فَمِن نَّفْسِكَ } يقول: بذنبك. ثم قال:{ كُلٌّ مّنْ عِندِ ٱللَّهِ } [النساء: 78] النعم والمصيبات. حدثني المثنى، قال: ثنا إسحاق، قال: ثنا عبد الرحمن بن سعد وابن أبي جعفر، قالا: ثنا أبو جعفر، عن الربيع، عن أبي العالية، قوله: { مَّا أَصَـٰبَكَ مِنْ حَسَنَةٍ فَمِنَ ٱللَّهِ وَمَا أَصَـٰبَكَ مِن سَيِّئَةٍ فَمِن نَّفْسِكَ } قال: هذه في الحسنات والسيئات. حدثنا القاسم، قال: ثنا الحسين، قال: ثني حجاج، عن أبي جعفر، عن الربيع، عن أبي العالية مثله. حدثنا القاسم، قال: ثنا الحسين، قال: ثني حجاج، عن ابن جريج: { وَمَا أَصَـٰبَكَ مِن سَيِّئَةٍ فَمِن نَّفْسِكَ } قال: عقوبة بذنبك. حدثني يونس، قال: أخبرنا ابن وهب، قال: قال ابن زيد في قوله: { مَّا أَصَـٰبَكَ مِنْ حَسَنَةٍ فَمِنَ ٱللَّهِ وَمَا أَصَـٰبَكَ مِن سَيِّئَةٍ فَمِن نَّفْسِكَ } بذنبك، كما قال لأهل أُحد:{ أَوَ لَمَّآ أَصَـٰبَتْكُمْ  مصيبة  قَدْ أَصَبْتُمْ مِّثْلَيْهَا قُلْتُمْ أَنَّىٰ هَـٰذَا قُلْ هُوَ مِنْ عِندِ أَنْفُسِكُمْ } [آل عمران: 165] بذنوبكم. حدثني يونس، قال: ثنا سفيان، عن إسماعيل بن أبي خالد، عن أبي صالح، في قوله: { ما أَصَـٰبَكَ مِن سَيِّئَةٍ فَمِن نَّفْسِكَ } قال: بذنبك، وأنا قدرتها عليك.</w:t>
      </w:r>
    </w:p>
    <w:p w14:paraId="1B2B3B44" w14:textId="77777777" w:rsidR="0016268D" w:rsidRDefault="00000000">
      <w:r>
        <w:rPr>
          <w:lang w:val="en"/>
        </w:rPr>
        <w:t>حدثنا محمد بن بشار، قال: ثنا يحيـى، عن سفيان، عن إسماعيل بن أبي خالد، عن أبي صالح، في قوله: { مَّا أَصَـٰبَكَ مِنْ حَسَنَةٍ فَمِنَ ٱللَّهِ وَمَا أَصَـٰبَكَ مِن سَيِّئَةٍ فَمِن نَّفْسِكَ } وأنا الذي قدرتها عليك. حدثني موسى بن عبد الرحمن المسروقي، قال: ثنا محمد بن بشر، قال: حدثنيه إسماعيل بن أبي خالد عن أبي صالح، بمثله. قال أبو جعفر: فإن قال قائل: وما وجه دخول «من» في قوله: { مَّا أَصَـٰبَكَ مِنْ حَسَنَةٍ } و { مِن سَيِّئَةٍ }؟ قيل: اختلف في ذلك أهل العربية، فقال بعض نحويي البصرة: أدخلت «من»، لأن «من» تحسن مع النفي، مثل: ما جاءني من أحد. قال: ودخول الخبر بالفاء لازماً بمنزلة «مَنْ». وقال بعض نحويي الكوفة: أدخلت «مِنْ» مع «ما»، كما تدخل على «إن» في الجزاء لأنهما حرفا جزاء، وكذلك تدخل مع «مَن» إذا كانت جزاء، فتقول العرب: مَنْ يزرك مِنْ أحد فتكرمه، كما تقول: إنْ يزرك مِنْ أحد فتكرمه. قال: وأدخلوها مع «ما» و«مَنْ»، ليعلم بدخولها معهما أنهما جزاء. قالوا: وإذا دخلت معهما لم تحذف، لأنها إذا حذفت صار الفعل رافعاً شيئين، وذلك أن «ما» في قوله: { مَّا أَصَـٰبَكَ مِنْ حَسَنَةٍ } رفع بقوله: { أَصَابَكَ } فلو حذفت «مِنْ» رفع قوله: { أَصَابَكَ } السيئة، لأن معناه: إن تصبك سيئة، فلم يجز حذف «من» لذلك، لأن الفعل الذي هو على فعَل أو يَفعل لا يرفع شيئين، وجاز ذلك مع «مَنْ»، لأنها تشتبه بالصفات، وهي في موضع اسم، فأما «إن»، فإن «من» تدخل معها وتخرج، ولا تخرج مع «أيّ» لأنها تعرب فيبين فيها الإعراب، ودخلت مع «ما» لأن الإعراب لا يظهر فيها. القول في تأويل قوله تعالى: { وَأَرْسَلْنَـٰكَ لِلنَّاسِ رَسُولاً وَكَفَىٰ بِٱللَّهِ شَهِيداً }. يعني بقوله جل ثناؤه: { وَأَرْسَلْنَـٰكَ لِلنَّاسِ رَسُولاً }: إنما جعلناك يا محمد رسولاً بيننا وبين الخلق تبلغهم ما أرسلناك به من رسالة، وليس عليك غير البلاغ وأداء الرسالة إلى من أرسلت، فإن قبلوا ما أرسلت به فلأنفسهم، وإن ردوا فعليها. { وَكَفَىٰ بِٱللَّهِ } عليك وعليهم { شَهِيداً } يقول: حسبك الله تعالى ذكره شاهداً عليك في بلاغك ما أمرتك ببلاغه من رسالته ووحيه، وعلى من أرسلت إليه في قبولهم منك ما أرسلت به إليهم، فإنه لا يخفى عليه أمرك وأمرهم، وهو مجازيك ببلاغك ما وعدك، ومجازيهم ما عملوا من خير وشر جزاء المحسن بإحسانه، والمسيء بإساءته. ]</w:t>
      </w:r>
    </w:p>
    <w:p w14:paraId="648D6310" w14:textId="77777777" w:rsidR="0016268D" w:rsidRDefault="00000000">
      <w:pPr>
        <w:pStyle w:val="Titolo2"/>
      </w:pPr>
      <w:bookmarkStart w:id="198" w:name="_SECTION_1211"/>
      <w:r>
        <w:rPr>
          <w:lang w:val="en"/>
        </w:rPr>
        <w:t xml:space="preserve">  </w:t>
      </w:r>
      <w:r>
        <w:rPr>
          <w:i/>
        </w:rPr>
        <w:t xml:space="preserve"> المائدة </w:t>
      </w:r>
      <w:r>
        <w:rPr>
          <w:lang w:val="en"/>
        </w:rPr>
        <w:t xml:space="preserve">  </w:t>
      </w:r>
      <w:bookmarkEnd w:id="198"/>
    </w:p>
    <w:p w14:paraId="1F1E41F8" w14:textId="77777777" w:rsidR="0016268D" w:rsidRDefault="00000000">
      <w:pPr>
        <w:pStyle w:val="Titolo3"/>
      </w:pPr>
      <w:bookmarkStart w:id="199" w:name="_SECTION_1212"/>
      <w:r>
        <w:rPr>
          <w:lang w:val="en"/>
        </w:rPr>
        <w:t xml:space="preserve">    </w:t>
      </w:r>
      <w:bookmarkEnd w:id="199"/>
    </w:p>
    <w:p w14:paraId="66D582CF" w14:textId="77777777" w:rsidR="0016268D" w:rsidRDefault="00000000">
      <w:r>
        <w:rPr>
          <w:lang w:val="en"/>
        </w:rPr>
        <w:t xml:space="preserve">يعنـي تعالـى ذكره بقوله: وأن احكم بـينهم بـما أنزل الله وأنزلنا إلـيك يا مـحمد الكتاب، مصدّقاً لـما بـين يديه من الكتاب، وأن احكم بـينهم فـ«أنْ» فـي موضع نصب بـالتنزيـل. ويعنـي بقوله: { بِـمَا أنْزَلَ اللّهُ }: بحكم الله الذي أنزله إلـيك فـي كتابه. وأما قوله: { وَلا تَتَّبِعْ أهْوَاءَهُمْ } فإنه نهي من الله نبـيه مـحمداً صلى الله عليه وسلم أن يتبع أهواء الـيهود الذين احتكموا إلـيه فـي قتـيـلهم وفـاجِرَيْهم، وأمْرٌ منه له بلزوم العمل بكتابه الذي أنزله إلـيه. وقوله: { وَاحْذَرْهُمْ أنْ يفْتِنُوكَ عَنْ بَعْضِ ما أنْزَلَ اللّهُ إلَـيْكَ } يقول تعالـى ذكره لنبـيه صلى الله عليه وسلم: واحذر يا مـحمد هؤلاء الـيهود الذين جاأك مـحتكمين إلـيك أن يفتنوك، فـيصدّوك عن بعض ما أنزل الله إلـيك من حكم كتابه، فـيحملوك علـى ترك العمل به واتبـاع أهوائهم. وقوله: { فإنْ تَوَلَّوْا فـاعْلَـمْ أنَّـمَا يُرِيدُ الله أنْ يُصِيبَهُمْ بِبَعْضِ ذُنُوبِهمْ } يقول تعالـى ذكر: فإن تولـى هؤلاء الـيهود الذين اختصموا إلـيك عنك، فتركوا العمل بـما حكمت به علـيهم، وقضيت فـيهم، فـاعلـم أنـما يريد الله أن يصيبهم ببعض ذنوبهم، يقول: فـاعلـم أنهم لـم يتولوا عن الرضا بحكمك وقد قضيت بـالـحقّ إلا من أجل أن الله يريد أن يتعجل عقوبتهم فـي عاجل الدنـيا ببعض ما قد سلف من ذنوبهم. { وَإنَّ كَثـيراً مِنَ النَّاسِ لفَـاسِقُونَ } يقول: وإن كثـيراً من الـيهود لفـاسقون، يقول: لتاركوا العمل بكتاب الله، ولـخارجون عن طاعته إلـى معصيته. وبنـحو الذي قلنا فـي ذلك جاءت الرواية عن أهل التأويـل. ذكر من قال ذلك: حدثنا أبو كريب، قال: ثنا يونس بن بكير، عن مـحمد بن إسحاق، قال: ثنـي مـحمد بن أبـي مـحمد مولـى زيد بن ثابت، قال: ثنـي سعيد بن جبـير أو عكرمة، عن ابن عبـاس، قال: قال كعب بن أسد وابن صوريا ياوشاس بن قـيس بعضهم لبعض: اذهبوا بنا إلـى مـحمد لعلنا نفتنه عن دينه فأتوه فقالوا: يا مـحمد إنك قد عرفت أنا أحبـار يهود وأشرافهم </w:t>
      </w:r>
      <w:r>
        <w:rPr>
          <w:lang w:val="en"/>
        </w:rPr>
        <w:lastRenderedPageBreak/>
        <w:t>وساداتهم، وأنا إن اتبعناك اتبعَنا يهود ولـم يخالفونا، وإنّ بـيننا وبـين قومنا خصومة، فنـحاكمهم إلـيك، فتقضيَ لنا علـيهم ونؤمِن لك ونصدّقك فأبـى رسول الله صلى الله عليه وسلم، فأنزل الله فـيهم: { وأنِ احْكُمْ بَـيْنَهُمْ بِـمَا أنْزَلَ اللّهُ وَلا تَتَّبِعْ أهْوَاءهُمْ وَاحْذَرْهُمْ أنْ يَفْتِنُوكَ عَنْ بَعْضِ ما أنْزَلَ اللّهُ إلَـيْكَ }... إلـى قوله:{ لِقَوْمٍ يُوقِنُونَ } حدثنـي يونس، قال: أخبرنا ابن وهب، قال: قال ابن زيد فـي قوله: { وَاحْذَرْهُم أنْ يَفْتِنُوكَ عَنْ بَعْضِ ما أنْزَلَ اللّهُ إلَـيْكَ } قال: أن يقولوا فـي التوراة كذا، وقد بـينا لك ما فـي التوراة. وقرأ: وكَتَبْنا عَلَـيْهِمْ فِـيها أنَّ النَّفْسَ بـالنَّفسِ وَالعَيْنَ بـالعَيْنِ والأنْفَ بـالأنْفِ والأُذُنَ بـالأُذُنِ وَالسِّنَّ بـالسِّنِّ والـجُرُوحَ قِصَاصٌ بعضها ببعض. حدثنـي يعقوب، قال: ثنا هشيـم، عن مغيرة، عن الشعبـيّ، قال: دخـل الـمـجوس مع أهل الكتاب فـي هذه الآية: { وأنِ احْكُمْ بَـيْنَهُمْ بِـمَا أنْزَلَ اللّهُ }.</w:t>
      </w:r>
    </w:p>
    <w:p w14:paraId="2808367D" w14:textId="77777777" w:rsidR="0016268D" w:rsidRDefault="00000000">
      <w:pPr>
        <w:pStyle w:val="Titolo3"/>
      </w:pPr>
      <w:bookmarkStart w:id="200" w:name="_SECTION_1213"/>
      <w:r>
        <w:rPr>
          <w:lang w:val="en"/>
        </w:rPr>
        <w:t xml:space="preserve">  </w:t>
      </w:r>
      <w:bookmarkEnd w:id="200"/>
    </w:p>
    <w:p w14:paraId="5E1F137A" w14:textId="77777777" w:rsidR="0016268D" w:rsidRDefault="00000000">
      <w:r>
        <w:rPr>
          <w:lang w:val="en"/>
        </w:rPr>
        <w:t>اختلف أهل التأويـل فـيـمن عُنى بهذه الآية، فقال بعضهم: عُنِى بها عبد الله بن أبـيّ بن سلول. ذكر من قال ذلك: حدثنا أبو كريب، قال: ثنا ابن إدريس، قال: سمعت أبـي، عن عطية بن سعد: { فَتَرَى الَّذِينَ فِـي قُلُوبِهِمْ مَرَضٌ } عبد الله بن أبـيّ، { يُسارِعُونَ فِـيِهمْ } فـي ولايتهم، { يَقُولُونَ نَـخْشَى أنْ تُصِيبَنا دَائِرَةٌ }... إلـى آخر الآية { فَـيُصْبِحُوا علـى ما أسَرُّوا فـي أنْفُسِهِمْ نادِمِينَ }. حدثنا هناد، قال: ثنا يونس بن بكير، قال: ثنا ابن إسحاق، قال: ثنـي والدي إسحاق بن يسار، عن عبـادة بن الولـيد بن عبـادة بن الصامت: { فَتَرَى الَّذِينَ فِـي قُلُوبِهِمْ مَرضٌ } يعنـي: عبد الله بن أبـيّ، { يُسارِعُونَ فِـيهِمْ يَقُولُونَ نَـخْشَى أنْ تُصِيبَنا دَائِرَةٌ } لقوله: إنـي أخشى دائرة تصيبنـي. وقال آخرون: بل عنـي بذلك قوم من الـمنافقـين كانوا يناصحون الـيهود ويغشون الـمؤمنـين ويقولون: نـخشى أن تكون دائرة للـيهود علـى الـمؤمنـين. ذكر من قال ذلك: حدثنـي مـحمد بن عمرو، قال: ثنا أبو عاصم، قال: ثنا عيسى، عن ابن أبـي نـجيح، عن مـجاهد فـي قول الله تعالـى ذكره: { فَتَرَى الَّذِينَ فِـي قُلُوبِهِمْ مَرضٌ يِسارِعُونَ فِـيهِمْ } قال: الـمنافقون فـي مصانعة يهود ومناجاتهم، واسترضاعهم أولادهم إياهم. وقول الله تعالـى ذكره: { نـخْشَى أنْ تُصِيبنَا دَائِرةٌ } قال: يقول: نـخشى أن تكون الدائرة للـيهود. حدثنـي الـمثنى، قال: ثنا أبو حذيفة، قال: ثنا شبل، عن ابن أبـي نـجيح، عن مـجاهد، مثله. حدثنا بشر بن معاذ، قال: ثنا يزيد بن زريع، قال: ثنا سعيد، عن قتادة، قوله: { فَتَرَى الَّذِينَ فِـي قُلُوبِهِمْ مَرَضٌ }... إلـى قوله: { نادِمِينَ }: أناس من الـمنافقـين كانوا يودّون الـيهود ويناصحونهم دون الـمؤمنـين. حدثنـي مـحمد بن الـحسين، قال: ثنا أحمد بن مفضل، قال: ثنا أسبـاط عن السديّ: { فَتَرَى الَّذِينَ فِـي قُلُوبِهِمْ مَرضٌ } قال: شكّ { يُسارِعُونَ فِـيهِمْ نَـخْشَى يقولون أنْ تُصِيبَنا دَائِرَةٌ } والدائرة: ظهور الـمشركين علـيهم. والصواب من القول فـي ذلك عندنا أن يقال: إن ذلك من الله خبر عن ناس من الـمنافقـين كانوا يوالون الـيهود والنصارى، ويَغُشُّون الـمؤمنـين، ويقولون: نـخشى أن تدور دوائر، إما للـيهود والنصارى، وإما لأهل الشرك من عَبَدة الأوثان أو غيرهم علـى أهل الإسلام، أو تنزل بهؤلاء الـمنافقـين نازلة، فـيكون بنا إلـيهم حاجة. وقد يجوز أن يكون ذلك كان من قول عبد الله بن أبـيّ، ويجوز أن يكون كان من قول غيره، غير أنه لا شك أنه من قول الـمنافقـين. فتأويـل الكلام إذن: فترى يا مـحمد الذين فـي قلوبهم مرض وشكّ إيـمان بنبوّتك، وتصديق ما جئتهم به من عند ربك { يُسَارِعُونَ فِـيهِمْ } يعنـي فـي الـيهود والنصارى. ويعنـي بـمسارعتهم فـيهم: مسارعتهم فـي موالاتهم ومصانعتهم. { يَقُولُونَ نَـخْشَى أنْ تُصِيبَنا دَائِرةٌ } يقول هؤلاء الـمنافقون: إنـما نسارع فـي موالاة هؤلاء الـيهود والنصارى خوفـاً من دائرة تدور علـينا من عدوّنا.</w:t>
      </w:r>
    </w:p>
    <w:p w14:paraId="693B26C1" w14:textId="77777777" w:rsidR="0016268D" w:rsidRDefault="00000000">
      <w:r>
        <w:rPr>
          <w:lang w:val="en"/>
        </w:rPr>
        <w:t xml:space="preserve">ويعنـي بـالدائرة: الدَّولة، كما قال الراجز: تَرُدُّ عَنْكَ القَدَرَ الـمَقْدُورَا وَدَائِراتِ الدَّهْرِ أنْ تَدُورَا يعنـي: أن تدول للدهر دَوْلة فنـحتاج إلـى نصرتهم إيانا، فنـحن نوالـيهم لذلك. فقال الله تعالـى ذكره لهم: { فَعَسَى اللّهُ أنْ يَأْتِـيَ بـالفَتْـحِ أوْ أمْرٍ مِنْ عِنْدِهِ فَـيُصْبِحُوا علـى ما أسَرُّوا فـي أنْفُسِهِمْ نادِمِينَ }. القول فـي تأويـل قوله تعالـى: { فَعَسَى اللّهُ أنْ يَأْتِـيَ بـالفَتْـحِ أوْ أمْرٍ مِنْ عِنْدِهِ فَـيُصْبِحُوا علـى ما أسَرُّوا فـي أنْفُسِهِمْ نادِمِينَ }. يعنـي تعالـى ذكره بقوله: { فَعَسَى اللّهُ أنْ يَأْتِـيَ بـالفَتْـحِ أوْ أمْرٍ مِنْ عِنْدِهِ } فلعلّ الله أن يأتـي بـالفتـح. ثم اختلفوا فـي تأويـل الفتـح فـي هذا الـموضع، فقال بعضهم،: عنـي به ههنا القضاء. ذكر من قال ذلك: حدثنا بشر بن معاذ، قال: ثنا يزيد، قال: ثنا سعيد، عن قتادة: { فَعَسَى اللّهُ أنْ يَأْتِـيَ بـالفَتْـحِ } قال: بـالقضاء. وقال آخرون: عُنـي به فتـح مكة. ذكر من قال ذلك: حدثنـي مـحمد بن الـحسين، قال: ثنا أحمدبن مفضل، قال: ثنا أسبـاط، عن السديّ: { فَعَسَى اللّهُ أنْ يَأْتِـيَ بـالفَتْـحِ } قال: فتـح مكة. والفتـح فـي كلام العرب: هو القضاء كما قال قتادة، ومنه قول الله تعالـى: { رَبَّنا افْتَـحْ بَـيْنَنا وَبـينَ قَوْمِنا بـالـحَقّ }. وقد يجوز أن يكون ذلك القضاء الذي وعد الله نبـيه مـحمداً صلى الله عليه وسلم بقوله: { فَعَسَى اللّهُ أنْ يَأْتِـيَ بـالفَتْـحِ } فتـح مكة، لأن ذلك كان من عظيـم قضاء الله وفصل حكمة بـين أهل الإيـمان والكفر، ويقرّر عند أهل الكفر والنفـاق أن الله مُعْلِـي كلـمتِه ومُوهِنُ كيدِ الكافرين. وأما قوله: { أوْ أمْرٍ مِنْ عِنْدِهِ } فإن السديّ كان يقول فـي ذلك ما: حدثنـي مـحمد بن الـحسين، قال: ثنا أحمد بن مفضَّل، قال: ثنا أسبـاط، السديّ: { أوْ أمْرٍ مِنْ عِنْدِهِ } قال: الأمر: الـجزية. وقد يحتـمل أن يكون الأمر الذي وعد الله نبـيه مـحمداً صلى الله عليه وسلم أن يأتـي به، هو الـجزية، ويحتـمل أن يكون غيرها. غير أنه أيّ ذلك كان فهو مـما فـيه إدالة الـمؤمنـين علـى أهل الكفر بـالله وبرسوله، ومـما يسوء الـمنافقـين ولا يسرّهم وذلك أن الله تعالـى قد أخبر عنهم أن ذلك الأمر إذا جاء أصبحوا علـى ما أسرّوا فـي أنفسهم نادمين. وأما </w:t>
      </w:r>
      <w:r>
        <w:rPr>
          <w:lang w:val="en"/>
        </w:rPr>
        <w:lastRenderedPageBreak/>
        <w:t>قوله: { فَـيُصْبِحُوا علـى ما أسَرُّوا فـي أنْفُسِهِمْ نادِمِينَ } فإنه يعنـي: هؤلاء الـمنافقـين الذين كانوا يوالون الـيهود والنصارى، يقول تعالـى ذكره: لعل الله أن يأتِـيَ بأمر من عنده يُدِيـل به الـمؤمنـين علـى الكافرين الـيهود والنصارى وغيرهم من أهل الكفر، فـيصبح هؤلاء الـمنافقون علـى ما أسرّوا فـي أنفسهم من مخالَّة الـيهود والنصارى ومودّتهم وبغضة الـمؤمنـين ومـحادتهم نادمين. كما: حدثنا بشر، قال: ثنا يزيد، قال: ثنا سعيد، عن قتادة: { فَـيُصْبِحُوا علـى ما أسَرُّوا فـي أنْفُسِهِمْ نادِمِينَ } من موادّتهم الـيهود، ومن غشّهم للإسلام وأهله.</w:t>
      </w:r>
    </w:p>
    <w:p w14:paraId="1D4AA87C" w14:textId="77777777" w:rsidR="0016268D" w:rsidRDefault="00000000">
      <w:pPr>
        <w:pStyle w:val="Titolo3"/>
      </w:pPr>
      <w:bookmarkStart w:id="201" w:name="_SECTION_1214"/>
      <w:r>
        <w:rPr>
          <w:lang w:val="en"/>
        </w:rPr>
        <w:t xml:space="preserve">  </w:t>
      </w:r>
      <w:r>
        <w:rPr>
          <w:i/>
        </w:rPr>
        <w:t xml:space="preserve"> يَـٰٓأَيُّهَا ٱلَّذِينَ ءَامَنُوا۟ شَهَـٰدَةُ بَيْنِكُمْ إِذَا حَضَرَ أَحَدَكُمُ ٱلْمَوْتُ حِينَ ٱلْوَصِيَّةِ ٱثْنَانِ ذَوَا عَدْلٍۢ مِّنكُمْ أَوْ ءَاخَرَانِ مِنْ غَيْرِكُمْ إِنْ أَنتُمْ ضَرَبْتُمْ فِى ٱلْأَرْضِ فَأَصَـٰبَتْكُم  مصيبة  ٱلْمَوْتِ ۚ تَحْبِسُونَهُمَا مِنۢ بَعْدِ ٱلصَّلَوٰةِ فَيُقْسِمَانِ بِٱللَّهِ إِنِ ٱرْتَبْتُمْ لَا نَشْتَرِى بِهِۦ ثَمَنًۭا وَلَوْ كَانَ ذَا قُرْبَىٰ ۙ وَلَا نَكْتُمُ شَهَـٰدَةَ ٱللَّهِ إِنَّآ إِذًۭا لَّمِنَ ٱلْـَٔاثِمِينَ ١٠٦</w:t>
      </w:r>
      <w:r>
        <w:rPr>
          <w:lang w:val="en"/>
        </w:rPr>
        <w:t xml:space="preserve">  </w:t>
      </w:r>
      <w:bookmarkEnd w:id="201"/>
    </w:p>
    <w:p w14:paraId="542E65E0" w14:textId="77777777" w:rsidR="0016268D" w:rsidRDefault="00000000">
      <w:r>
        <w:rPr>
          <w:lang w:val="en"/>
        </w:rPr>
        <w:t>يقول تعالـى ذكره للـمؤمنـين به: { يا أيُّها الَّذِينَ آمَنُوا شَهادَةُ بَـيْنِكُمْ } يقول: لـيشهد بـينكم { إذَا حَضَرَ أحَدَكُمُ الـمَوْتُ حِينَ الوَصِيَّةِ } يقول: وقت الوصية، { اثْنانِ ذَوَا عَدْلٍ مِنْكُمْ } يقول: ذوا رشد وعقل وحِجاً من الـمسلـمين. كما: حدثنا مـحمد بن بشار، وعبـيد الله بن يوسف الـجبـيري، قالا: ثنا مؤمل بن إسماعيـل، قال: ثنا شعبة، عن قتادة، عن سعيد بن الـمسيب، فـي قوله:{ وأشْهِدُوا ذَوَيْ عَدْلٍ مِنْكُمْ } قال: ذوا عقل. واختلف أهل التأويـل فـي تأويـل قوله: { ذَوَا عَدْلٍ مِنْكُمْ } فقال بعضهم: عنـي به: من أهل ملتكم. ذكر من قال ذلك: حدثنا حميد بن مسعدة، قال: ثنا يزيد بن زريع، عن سعيد، عن قتادة، عن سعيد بن الـمسيب، قال: شاهدان ذوا عدل منكم من الـمسلـمين. حدثنا عمران بن موسى القزّاز، قال: ثنا عبد الوارث بن سعيد، قال: ثنا إسحاق بن سويد، عن يحيى بن يعمر، فـي قوله: { اثْنانِ ذَوَا عَدْلٍ مِنْكُمْ } من الـمسلـمين. حدثنا ابن بشار وابن الـمثنى، قالا: ثنا ابن أبـي عديّ، عن سعيد، عن قتادة، عن سعيد بن الـمسيب، فـي قوله: { اثْنانِ ذَوَا عَدْلٍ مِنْكُمْ } قال: اثنان من أهل دينكم. حدثنا أبو كريب، قال: ثنا ابن إدريس، عن أشعث، عن ابن سيرين، عن عبـيدة، قال: سألته، عن قول الله تعالـى: { اثْنانِ ذَوَا عَدْلٍ مِنْكُمْ } قال: من الـملة. حدثنا أبو كريب، قال: ثنا ابن إدريس، عن هشام، عن ابن سيرين، عن عبـيدة، بـمثله، إلا أنه قال فـيه: من أهل الـملة. حدثنـي يعقوب، قال: ثنا ابن علـية، عن هشام، عن ابن سيرين، قال: سألت عبـيدة عن هذه الآية: { اثْنانِ ذَوَا عَدْلٍ مِنْكُمْ } قال: من أهل الـملة. حدثنا ابن وكيع، قال: ثنا أبـي، عن ابن عون، عن ابن سيرين، عن عبـيدة، مثله. حدثنا ابن وكيع، قال: ثنا حسين، عن زائدة، عن هشام، عن ابن سيرين، قال: سألت عبـيدة، فذكر مثله. حدثنا ابن وكيع، قال: ثنا ابن مهدي، عن حماد، عن ابن أبـي نـجيح، وقال: ثنا مالك بن إسماعيـل، عن حماد بن زيد، عن ابن أبـي نـجيح، عن مـجاهد، مثله. حدثنـي مـحمد بن سعد، قال: ثنـي أبـي، قال: ثنـي عمي، قال: ثنـي أبـي، عن أبـيه، عن ابن عبـاس: { ذَوَا عَدْلٍ مِنْكُمْ } قال: ذوا عدل من أهل الإسلام. حدثنـي يونس، قال: أخبرنا ابن وهب، قال: قال ابن زيد، فـي قوله: { ذَوَا عَدْلٍ مِنْكُمْ } قال: من الـمسلـمين. حدثنا بشر بن معاذ، قال: ثنا يزيد، قال: ثنا سعيد، عن قتادة، قال: كان سعيد بن الـمسيب يقول: { اثْنانِ ذَوَا عَدْلٍ مِنْكُمْ }: أي من أهل الإسلام. وقال آخرون: عنـي بذلك: ذوا عدل من حيّ الـموصي، وذلك قول رُوِي عن عكرمة وعبـيدة وعدّة غيرهما.</w:t>
      </w:r>
    </w:p>
    <w:p w14:paraId="1307317F" w14:textId="77777777" w:rsidR="0016268D" w:rsidRDefault="00000000">
      <w:r>
        <w:rPr>
          <w:lang w:val="en"/>
        </w:rPr>
        <w:t xml:space="preserve">واختلفوا فـي صفة الاثنـين اللذين ذكرهما الله فـي هذه الآية ما هي، وما هما؟ فقال بعضهم: هما شاهدان يشهدان علـى وصية الـموصي. وقال آخرون: هما وصيان. وتأويـل الذين زعموا أنهما شاهدان، قوله: { شَهادَةُ بَـيْنِكُمْ } لـيشهد شاهدان ذوا عدل منكم علـى وصيتكم. وتأويـل الذين قالوا: هما وصيان لا شاهدان، قوله: { شَهادَةُ بَـيْنِكُمْ } بـمعنى الـحضور والشهود لـما يوصيهما به الـمريض، من قولك: شهدت وصية فلان، بـمعنى حضرته. وأولـى التأويـلـين بقوله: { اثْنانِ ذَوَا عَدْلٍ مِنْكُمْ } تأويـل من تأوّله بـمعنى: أنهما من أهل الـملة دون من تأوّله أنهما من حيّ الـموصي. وإنـما قلنا ذلك أولـى التأويـلـين بـالآية، لأن الله تعالـى عم الـمؤمنـين بخطابهم بذلك فـي قوله: { يا أيُّها الَّذِينَ آمَنُوا شَهادَةُ بَـيْنِكُمْ إذَا حَضَرَ أحَدَكُمُ الـمَوْتُ حِينَ الوَصِيَّةِ اثْنانِ ذَوَا عَدْلٍ مِنْكُمْ } فغير جائز أن يُصرف ما عمه الله تعالـى إلـى الـخصوص إلا بحجة يجب التسلـيـم لها. وإذ كان ذلك كذلك، فـالواجب أن يكون العائد من ذكرهم علـى العموم، كما كان ذكرهم ابتداء علـى العموم. وأَوْلَـى الـمعنـيـين بقوله: { شَهادَةُ بَـيْنِكُمْ } الـيـمين، لا الشهادة التـي يقوم بها من عنده شهادة لغيره لـمن هي عنده علـى من هي علـيه عند الـحكام لأنَّا لا نعلـم لله تعالـى حكماً يجب فـيه علـى الشاهد الـيـمين، فـيكون جائزاً صرف الشهادة فـي هذا الـموضع إلـى الشهادة التـي يقوم بها بعض الناس عند الـحكام والأئمة. وفـي حكم الآية فـي هذه الـيـمين علـى ذوي العدل، وعلـى من قام مقامهم فـي الـيـمين بقوله: { تَـحْبِسُوَنهُما مِنْ بَعْدِ الصَّلاةِ فَـيُقْسمِانِ بـاللَّهِ } أوضح الدلـيـل </w:t>
      </w:r>
      <w:r>
        <w:rPr>
          <w:lang w:val="en"/>
        </w:rPr>
        <w:lastRenderedPageBreak/>
        <w:t>علـى صحة ما قلنا فـي ذلك من أن الشهادة فـيه الأيـمان دون الشهادة التـي يقضي بها للـمشهود له علـى الـمشهود علـيه، وفساد ما خالفه. فإن قال قائل: فهل وجدت في حكم الله تعالى يميناً تجب على المدّعي فتوجه قولك في الشهادة في هذا الموضع إلى الصحة؟ فإن قلت: لا، تبين فساد تأويلك ذلك على ما تأوّلت، لأنه يجب على هذا التأويل أن يكون المقسمان في قوله:{ فإنْ عُثرَا على أنَّهُما اسْتَحَقَّا إثْماً فآخَرَانِ يَقُومانِ مَقامَهُما مِنَ الَّذِينَ اسْتَحَقَّ عَلَيْهِمُ الأَوْلَيانِ فَيُقْسِمانِ باللَّهِ لشَهادَتُنا أحَقُّ مِنْ شَهادَتِهِما } هما المدعيين. وإن قلت بلى، قيل لك: وفي أيّ حكم الله تعالى وجدت ذلك؟ قيل: وجدنا ذلك في أكثر المعاني، وذلك في حكم الرجل يدَّعي قِبَل رجل مالاً، فيقرّ به المدّعي عليه قبله ذلك ويدعي قضاءه، فيكون القول قول ربّ الدين، والرجل يعترف في يد الرجل السلعة، فيزعم المعترَفة في يده أنه اشتراها من المدّعي أو أن المدّعي وهبها له، وما أشبه ذلك مما يكثر إحصاؤه. وعلى هذا الوجه أوجب الله تعالى في هذا الموضع اليمين على المدّعيين اللذين عثرا على الجانيين فيما جنيا فيه.</w:t>
      </w:r>
    </w:p>
    <w:p w14:paraId="160296ED" w14:textId="77777777" w:rsidR="0016268D" w:rsidRDefault="00000000">
      <w:r>
        <w:rPr>
          <w:lang w:val="en"/>
        </w:rPr>
        <w:t>واختلف أهل العربية في الرافع قوله: { شَهادَةُ بَيْنِكُمْ } ، وقوله: { اثْنانِ ذَوَا عَدْلٍ مِنْكُمْ }. فقال بعض نحويي البصرة: معنى قوله: { شَهادَةُ بَيْنِكُمْ } شهادة اثنين ذوي عدل، ثم ألقيت الشهادة وأقيم الاثنان مقامها، فارتفعا بما كانت الشهادة به مرتفعة لو جعلت في الكلام. قال: وذلك في حذف ما حذف منه وإقامة ما أقيم مقام المحذوف، نظير قوله: { وَاسأَلِ القَرْيَةَ } وإنما يريد: واسأل أهل القرية، وانتصبت القرية بانتصاب الأهل وقامت مقامه، ثم عطف قوله: «أو آخران» على «الإثنين». وقال بعض نحويي الكوفة: رفع الإثنين بالشهادة: أي ليشهدكم اثنان من المسلمين، أو آخران من غيركم. وقال آخر منهم: رفعت الشهادة بـ«إذا حضر». وقال: إنما رفعت بذلك لأنه قال: «إذا حضر»، فجعلها شهادة محذوفة مستأنفة، ليست بالشهادة التي قد رفعت لكلّ الخلق، لأنه قال تعالى ذكره: { أوْ آخَرَانِ مِنْ غيرِكُمْ } ، وهذه شهادة لا تقع إلا في هذا الحال، وليست مما ثبت. وأولى هذه الأقوال في ذلك عندي بالصواب، قول من قال: الشهادة مرفوعة بقوله: { إذَا حَضَرَ } لأن قوله: { إذا حَضَرَ } بمعنى: عند حضور أحدكم الموت، والاثنان مرفوع بالمعنى المتوهم، وهو أن يشهد اثنان، فاكتفي من قيل أن يشهد بما قد جري من ذكر الشهادة في قوله: { شَهادَةُ بَيْنِكُمْ }. وإنما قلنا ذلك أولى بالصواب، لأن الشهادة مصدر في هذا الموضع، والاثنان اسم، والاسم لا يكون مصدراً، غير أن العرب قد تضع الأسماء مواضع الأفعال. فالأمر وإن كان كذلك، فصرف كل ذلك إلى أصحّ وجوهه ما وجدنا إليه سبيلاً أولى بنا من صرفه إلى أضعفها. القول في تأويل قوله تعالى: { أوْ آخَرَانِ مِنْ غيرِكُمْ }. يقول تعالى ذكره للمؤمنين: ليشهد بينكم إذا حضر أحدكم الموت عدلان من المسلمين، أو آخران من غير المسلمين. وقد اختلف أهل التأويل في تأويل قوله: { أوْ آخَرَانِ مِنْ غيرِكُمْ } فقال بعضهم: معناه: أو آخران من غير أهل ملتكم نحو الذي قلنا فيه. ذكر من قال ذلك: حدثنا حميد بن مسعدة، ويونس بن معاذ، قالا: ثنا يزيد بن زريع، عن سعيد، عن قتادة، عن سعيد بن المسيب: { أوْ آخَرَانِ مِنْ غيرِكُمْ } من أهل الكتاب. حدثنا محمد بن بشار، ومحمد بن المثنى، قالا: ثنا محمد بن جعفر، قال: ثنا شعبة، قال: سمعت قتادة يحدّث، عن سعيد بن المسيب: { أوْ آخَرَانِ مِنْ غيرِكُمْ }: من أهل الكتاب. حدثني أبو حفص الجبيري عبيد الله بن يوسف، قال: ثنا مؤمل بن إسماعيل، قال: ثنا شعبة، عن قتادة، عن سعيد بن المسيب، مثله. حدثنا محمد بن بشار، قال: ثنا ابن أبي عديّ، عن سعيد، عن قتادة، عن سعيد، مثله. حدثني يعقوب، قال: ثنا هشيم، قال: أخبرنا مغيرة، عن إبراهيم وسليمان التيَّمي، عن سعيد بن المسيب، أنهما قالا في قوله: { أوْ آخَرَانِ مِنْ غيرِكُمْ } قالا: من غير أهل ملتكم.</w:t>
      </w:r>
    </w:p>
    <w:p w14:paraId="7C64C801" w14:textId="77777777" w:rsidR="0016268D" w:rsidRDefault="00000000">
      <w:r>
        <w:rPr>
          <w:lang w:val="en"/>
        </w:rPr>
        <w:t xml:space="preserve">حدثني يعقوب، قال: ثنا هشيم، قال: أخبرنا مغيرة، قال: ثني من سمع سعيد بن جبير، يقول، مثل ذلك. حدثني يعقوب، قال: ثنا هشيم، قال: أخبرنا التيمي، عن أبي مجلز، قال: من غير أهل ملتكم. حدثنا ابن بشار، قال: ثنا محمد بن جعفر، قال: ثنا شعبة، عن مغيرة، عن إبراهيم، مثله. حدثنا ابن وكيع، قال: ثنا جرير، عن مغيرة، عن إبراهيم، قال: إن كان قربه أحد من المسلمين أشهدهم، وإلا أشهد رجلين من المشركين. حدثنا عمرو بن عليّ، قال: ثنا قتيبة، قال: ثنا هشيم، عن المغيرة، عن إبراهيم، وسعيد بن جبير، في قوله: { أوْ آخَرَانِ مِنْ غيرِكُمْ } قالا: من غير أهل ملتكم. حدثنا عمرو، قال: ثنا يحيى بن سعيد، قال: ثنا سعيد، عن قتادة، عن سعيد: { أوْ آخَرَانِ مِنْ غيرِكُمْ } قال: من أهل الكتاب. حدثنا عمرو، قال: ثنا محمد بن سوَّار، قال: ثنا سعيد، عن قتادة، عن سعيد بن المسيب، مثله. حدثنا هناد، قال: ثنا وكيع، وحدثنا ابن وكيع، قال: ثنا أبي، عن شعبة، عن قتادة، عن سعيد بن المسيب، مثله. حدثنا عمران بن موسى، قال: ثنا عبد الوارث بن سعيد، قال: ثنا إسحاق بن سويد، عن يحيى بن يعمر، في قوله: { اثْنانِ ذَوَا عَدْلٍ مِنْكُمْ } من المسلمين، فإن لم تجدوا من المسلمين، فمن غير المسلمين. حدثنا المثنى، قال: ثنا عبد الأعلى، قال: ثنا داود، عن عامر، عن شريح، في هذه الآية: { يا أيُّها الَّذِينَ آمَنُوا شَهادَةُ بَيْنِكُمْ إذَا حَضَرَ أحَدَكُمُ المَوْتُ حِينَ الوَصِيَّةِ اثْنانِ ذَوَا عَدْلٍ مِنْكُمْ أوْ آخَرَانِ مِنْ غيرِكُمْ } قال: إذا كان الرجل بأرض غربة ولم يجد مسلماً يشهده على وصيته، فأشهد يهوديًّا أو نصرانياً أو مجوسياً، فشهادتهما جائزة. فإن جاء رجلان مسلمان فشهدا بخلاف شهادتهما، أجيزت شهادة المسلمين، وأبطلت شهادة الآخَرَيْن. حدثني يعقوب، قال: ثنا هشيم، قال: أخبرنا الأعمش، عن إبراهيم، عن شريح: أنه كان لا يجيز شهادة اليهود والنصارى على مسلم إلا في الوصية، ولا يجيز شهادتهما على الوصية إلا إذا كانوا في سفر. حدثنا عمرو بن عليّ، قال: ثنا أبو معاوية ووكيع، قالا: ثنا الأعمش، عن إبراهيم، عن شريح، قال: لا تجوز شهادة اليهود والنصارى إلا في سفر، ولا تجوز في سفر إلا في وصية. حدثنا ابن وكيع، قال: </w:t>
      </w:r>
      <w:r>
        <w:rPr>
          <w:lang w:val="en"/>
        </w:rPr>
        <w:lastRenderedPageBreak/>
        <w:t>ثنا أبي، عن الأعمش، عن إبراهيم، عن شريح، نحوه. حدثنا عمرو بن عليّ، قال: ثنا محمد بن عبد الله بن الزبير الأسدي، قال: ثنا سفيان، عن منصور عن إبراهيم، قال: كتب هشام بن هبيرة لمسلمة عن شهادة المشركين على المسلمين، فكتب: لا تجوز شهادة المشركين على المسلمين إلا في وصية، ولا يجوز في وصية إلا أن يكون الرجل مسافراً.</w:t>
      </w:r>
    </w:p>
    <w:p w14:paraId="4159BA43" w14:textId="77777777" w:rsidR="0016268D" w:rsidRDefault="00000000">
      <w:r>
        <w:rPr>
          <w:lang w:val="en"/>
        </w:rPr>
        <w:t>حدثنا أبو كريب، قال: ثنا ابن إدريس، عن أشهب، عن ابن سيرين، عن عبيدة، قال: سألته عن قول الله تعالى: { أوْ آخَرَانِ مِنْ غيرِكُمْ } قال: من غير الملة. حدثنا أبو كريب، قال: ثنا ابن إدريس، عن هشام، عن ابن سيرين، عن عبيدة، بمثله. حدثني يعقوب، قال: ثنا ابن علية، عن هشام، عن ابن سيرين، قال: سألت عبيدة، عن ذلك فقال: من غير أهل الملة. حدثنا ابن وكيع، قال: ثنا جرير، عن هشام، عن ابن سيرين، عن عبيدة، قال: من غير أهل الصلاة. حدثنا ابن وكيع، قال: ثنا ابن إدريس، عن هشام، عن ابن سيرين، عن عبيدة، قال: من غير أهل دينكم. حدثنا ابن وكيع، قال: ثنا حسين، عن زائدة، عن هشام، عن ابن سيرين، عن عبيدة، قال: من غير أهل الملة. حدثنا عمرو بن عليّ، قال: ثنا أبو داود، قال: ثنا أبو حرّة، عن محمد بن سيرين، عن عبيدة: { أوْ آخَرَانِ مِنْ غيرِكُمْ } قال: من غير أهل ملتكم. حدثنا عمرو بن عليّ، قال: ثنا عبد الرحمن بن عثمان، قال: ثنا هشام بن محمد، قال: سألت سعيد بن جبير عن قول الله: { أوْ آخَرَانِ مِنْ غيرِكُمْ } قال: من غير أهل ملتكم. حدثنا ابن وكيع، قال: ثنا مالك بن إسماعيل، عن حماد بن زيد، عن ابن أبي نجيح، عن مجاهد، مثله. حدثنا عمرو، قال: ثنا أبو داود، قال: ثنا حماد بن زيد، عن ابن أبي نجيح، عن مجاهد، قال: من غير أهل ملتكم. حدثني محمد بن سعد، قال: ثني أبي، قال: ثني عمي، قال: ثني أبي، عن أبيه، عن ابن عباس: { أوْ آخَرَانِ مِنْ غيرِكُمْ } قال: من غير أهل الإسلام. حدثنا أبو كريب، قال: ثنا أبو بكر بن عياش، قال: قال أبو إسحاق: { أوْ آخَرَانِ مِنْ غيرِكُمْ } قال: من اليهود والنصارى. قال: قال شريح: لا تجوز شهادة اليهوديّ والنصرانيّ إلا في وصية، ولا تجوز في وصية إلا في سفر. حدثني يعقوب، قال: ثنا هشيم، قال: أخبرنا زكريا، عن الشعبي: أن رجلاً من المسلمين حضرته الوفاة بدَقُوقَا، ولم يجد أحداً من المسلمين يشهده على وصيته، فأشهد رجلين من أهل الكتاب. فقدما الكوفة، فأتيا الأشعري فأخبراه، وقدما بتركته ووصيته، فقال الأشعري: هذا أمر لم يكن بعد الذي كان في عهد رسول الله صلى الله عليه وسلم. فأحلفهما، وأمضى شهادتهما. حدثنا عمرو بن عليّ، قال: ثنا أبو داود، قال: ثنا شعبة، عن مغيرة الأزرق، عن الشعبيّ: أن أبا موسى قضى بها بَدقُوقا. حدثنا عمرو، قال: ثنا عثمان بن الهيثم، قال: ثنا عوف، عن محمد، أنه كان يقول في قوله: { اثْنانِ ذَوَا عَدْلٍ مِنْكُمْ أوْ آخَرَانِ مِنْ غيرِكُمْ } شاهدان من المسلمين وغير المسلمين.</w:t>
      </w:r>
    </w:p>
    <w:p w14:paraId="2A4B6566" w14:textId="77777777" w:rsidR="0016268D" w:rsidRDefault="00000000">
      <w:r>
        <w:rPr>
          <w:lang w:val="en"/>
        </w:rPr>
        <w:t>حدثني يونس، قال: أخبرنا ابن وهب، قال: قال ابن زيد: { أوْ آخَرَانِ مِنْ غيرِكُمْ }: من غير أهل الإسلام. حدثني المثنى، قال: ثنا إسحاق، قال: ثنا عبد الرحمن بن سعد، قال: أخبرنا أبو حفص، عن ليث، عن مجاهد، قال: من غير أهل الإسلام. حدثني يونس، قال: أخبرنا ابن وهب، قال: أخبرني عبد الله بن عباس، قال: قال زيد بن أسلم في هذه الآية: { شَهادَةُ بَيْنِكُمْ }... الآية كلها. قال: كان ذلك في رجل تُوُفِّيَ وليس عنده أحد من أهل الإسلام، وذلك في أوّل الإسلام والأرض حرب والناس كفار، إلا أن رسول الله صلى الله عليه وسلم وأصحابه بالمدينة، وكان الناس يتوارثون بالوصية، ثم نُسخت الوصية وفُرضت الفرائض، وعمل المسلمون بها. وقال آخرون: بل معنى ذلك: أو آخران من غير حَيِّكم وعشيرتكم. ذكر من قال ذلك: حدثنا عمرو بن عليّ، قال: ثنا عثمان بن الهيثم بن الجَهْم، قال: ثنا عوف، عن الحسن، في قوله: { اثْنانِ ذَوَا عَدْلٍ مِنْكُمْ أوْ آخَرَانِ مِنْ غيرِكُمْ } قال: شاهدان من قومكم ومن غير قومكم. حدثنا عمرو، قال: ثنا أبو داود، قال: ثنا صالح بن أبي الأخضر، عن الزهريّ، قال: مضت السنة أن لا تجوز شهادة كافر في حضر ولا سفر، إنما هي في المسلمين. حدثنا بشر بن معاذ، قال: ثنا يزيد، قال: ثنا سعيد، عن قتادة، قال: كان الحسن يقول: { اثْنانِ ذَوَا عَدْلٍ مِنْكُمْ } أي من عشيرته { أوْ آخَرَانِ مِنْ غيرِكُمْ } قال: من غير عشيرته. حدثنا ابن وكيع، قال: ثنا أبو أسامة، عن ثابت بن زيد، عن عاصم، عن عكرمة: { أوْ آخَرَانِ مِنْ غيرِكُمْ } قال: من غير أهل حيكم. حدثنا ابن وكيع، قال: ثنا ابن مهديّ، عن ثابت بن زيد، عن عاصم، عن عكرمة: { أوْ آخَرَانِ مِنْ غيرِكُمْ } قال: من غير حيكم. حدثنا عمرو بن عليّ، قال: ثنا أبو داود، قال: ثنا ثابت بن زيد، عن عاصم الأحول، عن عكرمة في قول الله تعالى: { أوْ آخَرَانِ مِنْ غيرِكُمْ } قال: من غير أهل حيه يعني من المسلمين. حدثني الحرث بن محمد، قال: ثنا عبد العزيز، قال: ثنا مبارك، عن الحسن: { أوْ آخَرَانِ مِنْ غيرِكُمْ } قال: من غير عشيرتك، ومن غير قومك كلهم من المسلمين. حدثنا الحسن بن يحيى قال: أخبرنا عبد الرزاق، قال: أخبرنا معمر، عن أيوب، عن ابن سيرين، عن عبيدة، قوله: { أوْ آخَرَانِ مِنْ غيرِكُمْ } قال: مسلمين من غير حيكم. حدثني المثنى، قال: ثنا عبد الله بن صالح، قال: ثني الليث، قال: ثني عقيل، قال: سألت ابن شهاب عن قول الله تعالى: { يا أيُّها الَّذِينَ آمَنُوا شَهادَةُ بَيْنِكُمْ إذَا حَضَرَ أحَدَكُمُ المَوْتُ }... إلى قوله:{ وَاللَّهُ لا يَهْدِي القَوْمَ الفاسِقِينَ } قلت: أرأيت الاثنين اللذين ذكر الله من غير أهل المرء الموصي أهما من المسلمين أم هما من أهل الكتاب؟ وأرأيت الآخرين اللذين يقومان مقامهما، أتراهما من غير أهل المرء الموصي؟ أم هما من غير المسلمين؟ قال ابن شهاب: لم نسمع في هذه الآية عن رسول الله صلى الله عليه وسلم ولا عن أئمة العامة سنة أذكرها، وقد كنا نتذاكرها أناساً من علمائنا أحياناً، فلا يذكرون فيها سنة معلومة ولا قضاء من إمام عادل، ولكنه يختلف فيها رأيهم.</w:t>
      </w:r>
    </w:p>
    <w:p w14:paraId="297DB15A" w14:textId="77777777" w:rsidR="0016268D" w:rsidRDefault="00000000">
      <w:r>
        <w:rPr>
          <w:lang w:val="en"/>
        </w:rPr>
        <w:lastRenderedPageBreak/>
        <w:t>وكان أعجبهم فيها رأياً إلينا الذين كانوا يقولون: هي فيما بين أهل الميراث من المسلمين، يشهد بعضهم الميت الذي يرثونه ويغيب عنه بعضهم، ويشهد من شهده على ما أوصى به لذوي القربى فيخبرون من غاب عنه منهم بما حضروا من وصية، فإن سلموا جازت وصيته وإن ارتابوا أن يكونوا بدّلوا قول الميت وآثروا بالوصية من أرادوا ممن لم يوص لهم الميت بشيء حلف اللذان يشهدان على ذلك بعد الصلاة وهي صلاة المسلمين، فيقسمان بالله: إن ارتبتم لا نشتري به ثمناً ولو كان ذا قربى، ولا نكتم شهادة الله، إنا إذاً لمن الآثمين فإذا أقسما على ذلك جازت شهادتهما وأيمانهما ما لم يعثر على أنهما استحقا إثماً في شيء من ذلك، فإن عثر قام آخران مقامهما من أهل الميراث من الخصم الذين ينكرون ما شهد به عليه الأوّلان المستحلفان أوّل مرّة، فيقسمان بالله: لشهادتنا على تكذيبكما أو إبطال ما شهدتما به وما اعتدينا، إنا إذن لمن الظالمين ذلك أدنى أن يأتوا بالشهادة على وجهها، أو يخافوا أن تردّ أيمان بعد أيمانهم... الآية. وأولى التأويلين في ذلك عندنا بالصواب تأويل من تأوّله: أو آخران من غير أهل الإسلام وذلك أن الله تعالى عرّف عباده المؤمنين عند الوصية شهادة اثنين من عدول المؤمنين أو اثنين من غير المؤمنين، ولا وجه لأن يقال في الكلام صفة شهادة مؤمنين منكم أو رجلين من غير عشيرتكم، وإنما يقال: صفة شهادة رجلين من عشيرتكم أو من غير عشيرتكم، أو رجلين من المؤمنين أو من غير المؤمنين. فإذ كان لا وجه لذلك في الكلام، فغير جائز صرف مغلق كلام الله تعالى إلا إلى أحسن وجوهه. وقد دللنا قبل على أن قوله تعالى: { ذَوَا عَدْلٍ مِنْكُمْ } إنما هو من أهل دينكم وملتكم بما فيه كفاية لمن وفق لفهمه. وإذا صحّ ذلك بما دللنا عليه، فمعلوم أن معنى قوله: { أوْ آخَرَانِ مِنْ غيرِكُمْ } إنما هو: أو آخران من غير أهل دينكم وملتكم. وإذ كان ذلك كذلك، فسواء كان الآخران اللذان من غير أهل ديننا يهوديين كانا أو نصرانيين أو مجوسيين أو عابدي وثن أو على أيّ دين كانا، لأن الله تعالى لم يخصص آخرين من أهل ملة بعينها دون ملة بعد ألاّ يكونا من غير أهل الإسلام.</w:t>
      </w:r>
    </w:p>
    <w:p w14:paraId="5609A57B" w14:textId="77777777" w:rsidR="0016268D" w:rsidRDefault="00000000">
      <w:r>
        <w:rPr>
          <w:lang w:val="en"/>
        </w:rPr>
        <w:t>القول في تأويل قوله تعالى: { إنْ أنْتُمْ ضَرَبْتُمْ فِي الأرْضِ فَأصَابَتْكُمْ  مصيبة  المَوْتِ }. يقول تعالى ذكره للمؤمنين: صفة شهادة بينكم إذا حضر أحدكم الموت وقت الوصية، أن يشهد اثنان ذوا عدل منكم أيها المؤمنون أو رجلان آخران من غير أهل ملتكم، إن أنتم سافرتم ذاهبين وراجعين في الأرض. وقد بينا فيما مضى السبب الذي من أجله قيل للمسافر الضارب في الأرض. { فَأصَابَتْكُمْ  مصيبة  المَوْتِ } يقول: فنزل بكم الموت. ووجه أكثر أهل التأويل هذا الموضع إلى معنى التعقيب دون التخيير وقالوا: معناه: شهادة بينكم إذا حضر أحدكم الموت حين الوصية اثنان ذوا عدل منكم، إن وجدا، فإن لم يوجدا فآخران من غيركم، وإنما فعل ذلك من فعله، لأنه وجه معنى الشهادة في قوله: { شَهادَةُ بَيْنِكُمْ } إلى معنى الشهادة التي توجب للقوم قيام صاحبها عند الحاكم، أو يبطلها. ذكر بعض من تأوّل ذلك كذلك: حدثنا عمران بن موسى القزّاز، قال: ثنا عبد الوارث بن سعيد، قال: ثنا إسحاق بن سويد، عن يحيى بن يعمر، في قوله: { ذَوَا عَدْلٍ مِنْكُمْ } من المسلمين، فإن لم تجدوا من المسلمين فمن غير المسلمين. حدثنا محمد بن بشار ومحمد بن المثنى، قالا: ثنا ابن أبي عدي، عن سعيد، عن قتادة، عن سعيد بن المسيب في قوله: { اثْنانِ ذَوَا عَدْلٍ مِنْكُمْ أوْ آخَرَانِ مِنْ غيرِكُمْ } قال: اثنان من أهل دينكم، أو آخران من غيركم من أهل الكتاب إذا كان ببلاد لا يجد غيرهم. حدثنا ابن المثنى، قال: ثنا عبد الأعلى، قال: ثنا داود، عن عامر، عن شريح في هذه الآية: { شَهادَةُ بَيْنِكُمْ }... إلى قوله: { أوْ آخَرَانِ مِنْ غيرِكُمْ } قال: إذا كان الرجل بأرض غربة ولم يجد مسلماً يشهده على وصيته، فأشهد يهودياً أو نصرانياً أو مجوسياً، فشهادتهم جائزة. حدثني محمد بن الحسين، قال: ثنا أحمد بن مفضل، قال: ثنا أسباط، عن السديّ: { يا أيُّها الَّذِينَ آمَنُوا شَهادَةُ بَيْنِكُمْ إذَا حَضَرَ أحَدَكُمُ المَوْتُ حِينَ الوَصِيَّةِ اثْنانِ ذَوَا عَدْلٍ مِنْكُمْ } قال: هذا في الحضر، { أوْ آخَرَانِ مِنْ غيرِكُمْ } في السفر، { إنْ أنْتُمْ ضَرَبْتَمْ فِي الأرْضِ فَأصَابَتْكُمْ  مصيبة  المَوْتِ } هذا في الرجل يدركه الموت في سفره وليس بحضرته أحد من المسلمين، فيدعو رجلين من اليهود والنصارى والمجوس، فيوصي إليهما. حدثنا القاسم، قال: ثنا الحسين، قال: ثنا هشيم، قال: أخبرنا مغيرة، عن إبراهيم، وسعيد بن جبير، أنهما قالا في هذه الآية: { يا أيُّها الَّذِينَ آمَنُوا شَهادَةُ بَيْنِكُمْ }... الآية، قال: إذا حضر الرجلَ الوفاة في سفر، فيشهد رجلين من المسلمين، فإن لم يجد رجلين من المسلمين فرجلين من أهل الكتاب. حدثني المثنى، قال: ثنا عبد الله بن صالح، قال: ثني معاوية، عن عليّ بن أبي طلحة، عن ابن عباس: { يا أيُّها الَّذِينَ آمَنُوا شَهادَةُ بَيْنِكُمْ }.</w:t>
      </w:r>
    </w:p>
    <w:p w14:paraId="4B1E4D14" w14:textId="77777777" w:rsidR="0016268D" w:rsidRDefault="00000000">
      <w:r>
        <w:rPr>
          <w:lang w:val="en"/>
        </w:rPr>
        <w:t xml:space="preserve">..إلى قوله: { ذَوَا عَدْلٍ مِنْكُمْ } فهذا لمن مات وعنده المسلمون، فأمره الله أن يشهد على وصيته عدلين من المسلمين. ثم قال: { أوْ آخَرَانِ مِنْ غيرِكُمْ إنْ أنْتُمْ ضَرَبْتُمْ فِي الأرْضِ فَأصَابَتْكُمْ  مصيبة  المَوْتِ } فهذا لمن مات وليس عنده أحد من المسلمين، فأمره الله تعالى بشهادة رجلين من غير المسلمين. ووَجَّه ذلك آخرون إلى معنى التخيير، وقالوا: إنما عني بالشهادة في هذا الموضع الأيمان على الوصية التي أوصى إليهما وائتمان الميت إياهما على ما ائتمنهما عليه من مال ليؤدّياه إلى ورثته بعد وفاته إن ارتيب بهما. قالوا: وقد يأمن الرجل على ماله من رآه موضعاً للأمانة، من مؤمن وكافر، في السفر والحضر. وقد ذكرنا الرواية عن بعض من قال هذا القول فيما مضى، وسنذكر بقيته إن شاء الله تعالى بعد. القول في تأويل قوله تعالى: { تَحْبِسُونَهُما مِنْ بَعْدِ الصَّلاةِ فَيُقْسِمانِ باللَّهِ إنِ ارْتَبْتُمْ لانَشْتَرِي بِهِ ثَمَنا وَلَوْ كانَ ذَا قُرْبَى }. يقول تعالى ذكره للمؤمنين به وبرسوله: شهادة بينكم إذا حضر أحدكم الموت، إن شهد اثنان ذوا عدل منكم، أو كان أوصى إليهما، أو آخران من غيركم، إن كنتم في سفر فحضرتكم المنية فأوصيتم إليهما ودفعتم إليهما ما كان معكم من مال وتركة لورثتكم، فإذا أنتم أوصيتم إليهما ودفعتم إليهما ما كان معكم من مال فأصابتكم  مصيبة  الموت، </w:t>
      </w:r>
      <w:r>
        <w:rPr>
          <w:lang w:val="en"/>
        </w:rPr>
        <w:lastRenderedPageBreak/>
        <w:t>فأدَّيا إلى ورثتكم ما ائتمنتموها وادّعوا عليهما خيانة خاناها مما ائتمنا عليه، فإن الحكم فيهما حينئذ أن تحبسوهما، يقول: تستوقفونهما بعد الصلاة. وفي الكلام محذوف اجتزىء بدلالة ما ظهر منه على ما حذف، وهو: فأصابتكم  مصيبة  الموت وقد أسندتم وصيتكم إليهما ودفعتم إليهما ما كان معكم من مال، فإنكم تحبسونهما من بعد الصلاة. { فَيُقْسِمَانِ بالله إنِ ارْتَبْتُمْ } يقول: يحلفان بالله إن اتهمتموهما بخيانة فيما ائتمنا عليه من تغيير وصية أوصى إليهما بها، أو تبديلها. والارتياب: هو الاتهام. { لانَشْتَري به ثَمَناً } يقول: يحلفان بالله لانشتري بأيماننا بالله ثمناً، يقول: لا نحلف كاذبين على عوض نأخذه عليه وعلى مال نذهب به أو لحقّ نجحده لهؤلاء القوم الذين أوصى إلينا وإليهم وصيتهم. والهاء في قوله «بِهِ» من ذكر الله، والمعني به الحلف والقَسَم ولكنه لما كان قد جرى قبل ذلك ذكر القسم به، فيعرف من معنى الكلام، واكتفي به من إعادة ذكر القسم والحلف. { وَلَوْ كانَ ذَا قُرْبَى } يقول: يقسمان بالله لا نطلب بإقسامنا بالله عوضاً فنكذب فيها لأحد، ولو كان الذي نقسم به له ذا قرابة منا. وبنحو الذي قلنا في ذلك رُوِي الخبر عن ابن عباس. ذكر من قال ذلك: حدثني المثنى، قال: ثنا عبد الله بن صالح، قال: ثني معاوية بن صالح، عن عليّ بن أبي طلحة، عن ابن عباس، قوله: { أوْ آخَرَانِ مِنْ غيرِكُمْ إنْ أنْتُمْ ضَرَبْتُمْ فِي الأرْضِ فَأصَابَتْكُمْ  مصيبة  المَوْتِ } فهذا لمن مات وليس عنده أحد من المسلمين، فأمره الله بشهادة رجلين من غير المسلمين، فإن ارتيب في شهادتهما استحلفا بعد الصلاة بالله: لم نشتر بشهادتنا ثمناً قليلاً.</w:t>
      </w:r>
    </w:p>
    <w:p w14:paraId="647FD998" w14:textId="77777777" w:rsidR="0016268D" w:rsidRDefault="00000000">
      <w:r>
        <w:rPr>
          <w:lang w:val="en"/>
        </w:rPr>
        <w:t>وقوله: { تَحْبِسُونَهُما مِنْ بَعْدِ الصَّلاةِ } من صلاة الآخرين. ومعنى الكلام: أو آخران من غيركم تحبسونهما من بعد الصلاة إن ارتبتم بهما، فيقسمان بالله لا نشتري به ثمناً ولو كان ذا قربَى. واختلفوا في الصلاة التي ذكرها الله تعالى في هذه الآية فقال: { تَحْبِسُونَهُما مِنْ بَعْدِ الصَّلاةِ } فقال بعضهم: هي صلاة العصر. ذكر من قال ذلك: حدثني يعقوب، قال: ثنا هشيم، قال: أخبرنا زكريا، عن الشعبي: أن رجلاً من المسلمين حضرته الوفاة بدقوقا، فلم يجد أحداً من المسلمين يشهده على وصيته، فأشهد رجلين من أهل الكتاب. قال: فقدما الكوفة، فأتيا الأشعريّ فأخبراه، وقدما بتركته ووصيته، فقال الأشعري: هذا أمر لم يكن بعد الذي كان في عهد رسول الله صلى الله عليه وسلم. قال: فأحلفهما بعد العصر بالله: ما خانا ولا كذبا ولا بدّلا ولا كتما ولا غيَّرا، وإنها لوصية الرجل وتركته. قال: فأمضى شهادتهما. حدثنا ابن بشار وعمرو بن عليّ، قالا: ثنا محمد بن جعفر، قال: ثنا شعبة، عن أبي بشر، عن سعيد بن جبير: { أوْ آخَرَانِ مِنْ غيرِكُمْ } قال: إذا كان الرجل بأرض الشرك فأوصى إلى رجلين من أهل الكتاب، فإنهما يحلفان بعد العصر. حدثنا ابن بشار، قال: ثنا محمد بن جعفر، قال: ثنا شعبة، عن مغيرة، عن إبراهيم، بمثله. حدثنا بشر، قال: ثنا يزيد، قال: ثنا سعيد، عن قتادة، قوله: { يا أيُّها الَّذِينَ آمَنُوا شَهادَةُ بَيْنكُمْ }... إلى: { فَأصَابَتْكُمْ  مصيبة  المَوْتِ } فهذا رجل مات بغربة من الأرض وترك تركته وأوصى بوصيته وشهد على وصيته رجلان، فإن ارتيب في شهادتهما استحلفا بعد العصر. وكان يقال عندها تصير الأيمان. حدثنا القاسم، قال: ثنا الحسين، قال: ثني هشيم، قال: أخبرنا مغيرة، عن إبراهيم وسعيد بن جبير، أنهما قالا في هذه الآية: { يا أيُّها الَّذِينَ آمَنُوا شَهادَةُ بَيْنِكُمْ } قالا: إذا حضر الرجل الوفاة في سفر، فليشهد رجلين من المسلمين، فإن لم يجد فرجلين من أهل الكتاب، فإذا قدما بتركته، فإن صدّقهما الورثة قبل قولهما، وإن اتهموهما أحلفا بعد صلاة العصر: بالله ما كذبنا، ولا كتمنا، ولا خُنَّا، ولا غَيَّرنا. حدثنا عمرو بن عليّ، قال: ثنا يحيى بن القطان، قال: ثنا زكريا، قال: ثنا عامر: أن رجلاً توفي بدقوقا، فلم يجد من يشهده على وصيته إلاَّ رجلين نصرانيين من أهلها، فأحلفهما أبو موسى دبر صلاة العصر في مسجد الكوفة: بالله ما كتما ولا غَيَّرا، وإن هذه الوصية. فأجازها. وقال آخرون: بل يستحلفان بعد صلاة أهل دينهما وملتهما.</w:t>
      </w:r>
    </w:p>
    <w:p w14:paraId="17CB9A8D" w14:textId="77777777" w:rsidR="0016268D" w:rsidRDefault="00000000">
      <w:r>
        <w:rPr>
          <w:lang w:val="en"/>
        </w:rPr>
        <w:t xml:space="preserve">ذكر من قال ذلك: حدثني محمد بن الحسين، قال: ثنا أحمد بن مفضل، قال: ثنا أسباط، عن السديّ: { يا أيُّها الَّذِينَ آمَنُوا شَهادَةُ بَيْنِكُمْ }... إلى قوله: { ذَوَا عَدْلٍ مِنْكُمْ } قال: هذا في الوصية عند الموت يوصي ويشهد رجلين من المسلمين على ماله وعليه، قال: هذا في الحضر: { أوْ آخَرَانِ مِنْ غيرِكُمْ } في السفر { إنْ أنْتُمْ ضَرَبْتُمْ فِي الأرْضِ فَأصَابَتْكُمْ  مصيبة  المَوْتِ } هذا الرجل يدركه الموت في سفره وليس بحضرته أحد من المسلمين، فيدعو رجلين من اليهود والنصارى والمجوس، فيوصي إليهما ويدفع إليهما ميراثه، فيقبلان به، فإن رضي أهل الميت الوصية وعرفوا مال صاحبهم تركوا الرجلين، وإن ارتابوا رفعوهما إلى السلطان، فذلك قوله: { تَحْبِسُونَهُما منْ بَعْدِ الصَّلاةِ... إن ارْتَبْتُمْ }. قال عبد الله بن عباس: كأني أنظر إلى العِلْجين حين انتهى بهما إلى أبي موسى الأشعري في داره، ففتح الصحيفة فأنكر أهل الميت وخوّنوهما، فأراد أبو موسى أن يستحلفهما بعد العصر، فقلت له: إنهما لا يباليان صلاة العصر، ولكن استحلفهما بعد صلاتهما في دينهما، فيوقف الرجلان بعد صلاتهما في دينهما، ويحلفان بالله لا نشتري ثمناً قليلاً ولو كان ذا قربى، ولا نكتم شهادة الله، إنا إذن لمن الآثمين، أن صاحبهم لبهذا أوصى، وإن هذه لتركته. فيقول لهما الإمام قبل أن يحلفا: إنكما إن كنتما كتمتما أو خنتما فضحتكما في قومكما، ولم تجز لكما شهادة وعاقبتكما فإذا قال لهما ذلك، فإن ذلك أدنى أن يأتوا بالشهادة على وجهها. وأولى القولين في ذلك بالصواب عندنا، قول من قال: تحبسونهما من بعد صلاة العصر لأن الله تعالى عرّف الصلاة في هذا الموضع بإدخال الألف واللام فيها، ولا تدخلهما العرب إلاَّ في معروف، إما في جنس، أو في واحد معهود معروف عند المتخاطبين. فإذا كان كذلك، وكانت الصلاة في هذا الموضع مجمعاً على أنه لم يعن بها جميع الصلوات، لم يجز أن يكون مراداً بها صلاة المستحلف من اليهود والنصارى، لأن لهم صلوات ليست واحدة، فيكون معلوماً أنها المعنية بذلك. فإذ كان ذلك </w:t>
      </w:r>
      <w:r>
        <w:rPr>
          <w:lang w:val="en"/>
        </w:rPr>
        <w:lastRenderedPageBreak/>
        <w:t>كذلك، صحّ أنها صلاة بعينها من صلوات المسلمين. وإذ كان ذلك كذلك، وكان النبيّ صلى الله عليه وسلم صحيحاً عنه أنه إذ لاعن بين العجلانيين لاعن بينهما بعد العصر دون غيرها من الصلوات، كان معلوماً أن التي عنيت بقوله: { تَحْبِسُونَهُما مِنْ بَعْدِ الصَّلاةِ } هي الصلاة التي كان رسول الله صلى الله عليه وسلم يتخيرها لاستحلاف من أراد تغليظ اليمين عليه. هذا مع ما عند أهل الكفر بالله من تعظيم ذلك الوقت، وذلك لقربه من غروب الشمس. وكان ابن زيد يقول في قوله: { لا نَشْتَري به ثَمَناً } ما: حدثني به يونس بن عبد الأعلى، قال: أخبرنا ابن وهب، قال: قال ابن زيد في قوله: { لا نَشْتَرِي بِهِ ثَمَناً } قال: نأخذ به رشوة.</w:t>
      </w:r>
    </w:p>
    <w:p w14:paraId="78F4D023" w14:textId="77777777" w:rsidR="0016268D" w:rsidRDefault="00000000">
      <w:r>
        <w:rPr>
          <w:lang w:val="en"/>
        </w:rPr>
        <w:t>القول في تأويل قوله تعالى: { وَلا نَكْتُمُ شَهادَةَ اللّهِ إنَّا إذًا لَمِنَ الآثِمِينَ }. اختلفت القراءة في قراءة ذلك، فقرأته عامة قرّاء الأمصار: { وَلا نَكْتُمُ شَهادَةَ اللّهِ } بإضافة الشهادة إلى الله، وخفض اسم الله تعالى يعني: لا نكتم شهادة الله عندنا. وذكر عن الشعبيّ أنه كان يقرؤه كالذي: حدثنا ابن وكيع، قال: ثنا أبو أسامة، عن ابن عون، عن عامر، أنه كان يقرأ: { وَلا نَكْتُمُ شَهادَةً آللّهِ، إنَّا إذًا لَمِنَ الآثِمِينَ } بقطع الألف وخفض اسم الله. هكذا حدثنا به ابن وكيع. وكأن الشعبيّ وجه معنى الكلام إلى أنهما يقسمان بالله لا نشتري به ثمناً ولا نكتم شهادة عندنا، ثم ابتدأ يميناً باستفهام بالله أنهما إن اشتريا بأيمانهما ثمناً أو كتما شهادته عندهما لمن الآثمين.وقد رُوِي عن الشعبيّ في قراءة ذلك رواية تخالف هذه الرواية، وذلك ما: حدثني أحمد بن يوسف الثعلبي، قال: ثنا القاسم بن سلام، قال: ثنا عباد بن عباد، عن ابن عون، عن الشعبيّ، أنه قرأ: { وَلا نَكْتُمُ شَهادَةً اللّهِ إنَّا إذا لَمِنَ الآثِمِينَ }. قال أحمد، قال أبو عبيد: تنوّن شهادة، ويخفض «الله» على الاتصال. قال: وقد رواها بعضهم بقطع الألف على الاستفهام. وحفض إنا لقراءة الشعبيّ بترك الاستفهام. وقرأها بعضهم: «وَلا نَكْتُمُ شَهادَةً اللّهِ» بتنوين الشهادة ونصب اسم «الله»، بمعنى: ولا نكتم الله شهادة عندنا. وأولى القراءات في ذلك عندنا بالصواب، قراءة من قرأ: { وَلا نَكْتُمُ شَهادَةَ اللّهِ } بإضافة الشهادة إلى اسم «الله» وخفض اسم «الله»، لأنها القراءة المستفيضة في قراءة الأمصار التي لا يتناكر صحتها الأمة. وكان ابن زيد يقول في معنى ذلك: ولا نكتم شهادة الله وإن كان صاحبها بعيداً. حدثني بذلك يونس، قال: أخبرنا ابن زيد عنه.</w:t>
      </w:r>
    </w:p>
    <w:p w14:paraId="62E1C267" w14:textId="77777777" w:rsidR="0016268D" w:rsidRDefault="00000000">
      <w:pPr>
        <w:pStyle w:val="Titolo3"/>
      </w:pPr>
      <w:bookmarkStart w:id="202" w:name="_SECTION_1215"/>
      <w:r>
        <w:rPr>
          <w:lang w:val="en"/>
        </w:rPr>
        <w:t xml:space="preserve">  </w:t>
      </w:r>
      <w:r>
        <w:rPr>
          <w:i/>
        </w:rPr>
        <w:t xml:space="preserve"> فَإِنْ عُثِرَ عَلَىٰٓ أَنَّهُمَا ٱسْتَحَقَّآ إِثْمًۭا فَـَٔاخَرَانِ يَقُومَانِ مَقَامَهُمَا مِنَ ٱلَّذِينَ ٱسْتَحَقَّ عَلَيْهِمُ ٱلْأَوْلَيَـٰنِ فَيُقْسِمَانِ بِٱللَّهِ لَشَهَـٰدَتُنَآ أَحَقُّ مِن شَهَـٰدَتِهِمَا وَمَا ٱعْتَدَيْنَآ إِنَّآ إِذًۭا لَّمِنَ ٱلظَّـٰلِمِينَ ١٠٧</w:t>
      </w:r>
      <w:r>
        <w:rPr>
          <w:lang w:val="en"/>
        </w:rPr>
        <w:t xml:space="preserve">  </w:t>
      </w:r>
      <w:bookmarkEnd w:id="202"/>
    </w:p>
    <w:p w14:paraId="09EBD4A5" w14:textId="77777777" w:rsidR="0016268D" w:rsidRDefault="00000000">
      <w:r>
        <w:rPr>
          <w:lang w:val="en"/>
        </w:rPr>
        <w:t xml:space="preserve">{ يا أيُّها الَّذِينَ آمَنُوا شَهادَةُ بَيْنِكُمْ إذَا حَضَرَ أحدَكُمُ المَوْتُ } إلى قوله:{ إنَّا إذًا لَمِنَ الآثِمِينَ } قال: فأمر رسول الله صلى الله عليه وسلم أن يستحلفوهما في دبر صلاة العصر: بالله الذي لا إله إلاَّ هو، ما قبضنا له غير هذا ولا كتمنا قال: فمكثنا ما شاء الله أن نمكث، ثم ظهر معهما على إناء من فضة منقوش مموّه بذهب، فقال أهله: هذا من متاعه، قالا: نعم، ولكنا اشتريناه منه ونسينا أن نذكره حين حلفنا، فكرهنا أن نكذّب أنفسنا فترافعوا إلى رسول الله صلى الله عليه وسلم، فنزلت الآية الأخرى: { فإن عُثِرَ على أنَّهُما اسْتَحَقَّا إثْماً فَآخَرَانِ يَقُومانِ مَقامَهُما مِنَ الَّذِينَ اسْتَحَقَّ عَلَيْهِمُ الأوْلَيانِ } فأمر رسول الله صلى الله عليه وسلم رجلين من أهل الميت أن يحلفا على ما كتما وغَيَّبا ويستحقانه. ثم إن تميماً الداريّ أسلم وبايع النبيّ صلى الله عليه وسلم، وكان يقول: صدق الله ورسوله، أنا أخذت الإناء. حدثني يونس، قال: أخبرنا ابن وهب، قال: قال ابن زيد، في قوله:{ يا أيُّها الَّذِينَ آمَنُوا شَهادَةُ بَيْنِكُمْ إذَا حَضَرَ أحَدَكُمُ المَوْتُ حِينَ الوَصِيَّةِ اثْنانِ ذَوَا عَدْلٍ مِنْكُمْ } الآية كلها، قال: هذا شيء حين لم يكن الإسلام إلاَّ بالمدينة، وكانت الأرض كلها كفراً، فقال الله تعالى:{ يا أيُّها الَّذِينَ آمَنُوا شَهادَةُ بَيْنِكُمْ إذَا حَضَرَ أحَدَكُمُ المَوْتُ حِينَ الوَصِيَّةِ اثْنانِ ذَوَا عَدْل مِنْكُمْ } من المسلمين،{ أوْ آخَرَانِ مِنْ غيرِكُمْ } من غير أهل الإسلام،{ إنْ أنْتُمْ ضَرَبْتُمْ فِي الأرْضِ فَأصَابَتْكُمْ  مصيبة  المَوْتِ } قال: كان الرجل يخرج مسافراً والعرب أهل كفر، فعسى أن يموت في سفره فيسند وصيته إلى رجلين منهم، فيقسمان بالله إن ارتبتم في أمرهما إذا قال الورثة: كان مع صاحبنا كذا وكذا، فيقسمان بالله: ما كان معه إلاَّ هذا الذي قلنا. { فإنْ عُثِرَ على أنَّهُما اسْتَحَقَّا إثْماً } إنما حلفا على باطل وكذب. { فَآخَرَانِ يَقُومانِ مَقامَهُما مِنَ الَّذِينَ اسْتَحَقَّ عَلَيْهِمُ الأَوْلَيانِ بالميت فَيُقْسِمانِ باللّهِ لَشَهادَتَنَا أحَقُّ مِنْ شَهادَتِهِما وَما اعْتَدَيْنا إنَّا إذا لَمِنَ الظَّالِمِينَ } ذكرنا أنه كان مع صاحبنا كذا وكذا، قال هؤلاء: لم يكن معه. قال: ثم عثر على بعض المتاع عندهما، فلما عثر على ذلك ردّت القَسَامة على وارثه، فأقسما، ثم ضمن هذان. قال الله تعالى:{ ذَلِكَ أدْنَى أنْ يَأْتُوا بالشَّهادَةِ على وَجْهِها أوْ يَخافُوا أنْ تُرَدَّ أيمَانٌ } فتبطل أيمانُهم،{ وَاتَّقُوا اللّهَ وَاسْمَعوا وَاللّهُ لا يَهْدِي القَوْمَ الفاسِقِينَ } الكاذبين الذين يحلفون على الكذب. وقال ابن زيد: قدم تميم الداريّ وصاحب له، وكانا يومئذٍ مشركين ولم يكونا أسلما، فأخبرا أنهما أوصى إليهما رجل، وجاءا بتركته، فقال أولياء الميت: كان مع صاحبنا كذا وكذا، وكان معه إبريق فضة وقال الآخران: لم يكن معه إلاَّ الذي جئنا به. فحلفا </w:t>
      </w:r>
      <w:r>
        <w:rPr>
          <w:lang w:val="en"/>
        </w:rPr>
        <w:lastRenderedPageBreak/>
        <w:t xml:space="preserve">خلف الصلاة. ثم عثر عليهما بعد والإبريق معهما فلما عثر عليهما ردّت القسامة على أولياء الميت بالذي قالوا مع صاحبهم، ثم ضمنها الذي حلف عليه الأوليان. </w:t>
      </w:r>
    </w:p>
    <w:p w14:paraId="37496EA5" w14:textId="77777777" w:rsidR="0016268D" w:rsidRDefault="00000000">
      <w:pPr>
        <w:pStyle w:val="Titolo2"/>
      </w:pPr>
      <w:bookmarkStart w:id="203" w:name="_SECTION_1216"/>
      <w:r>
        <w:rPr>
          <w:lang w:val="en"/>
        </w:rPr>
        <w:t xml:space="preserve">  </w:t>
      </w:r>
      <w:r>
        <w:rPr>
          <w:i/>
        </w:rPr>
        <w:t xml:space="preserve"> الأنعام </w:t>
      </w:r>
      <w:r>
        <w:rPr>
          <w:lang w:val="en"/>
        </w:rPr>
        <w:t xml:space="preserve">  </w:t>
      </w:r>
      <w:bookmarkEnd w:id="203"/>
    </w:p>
    <w:p w14:paraId="17268C55" w14:textId="77777777" w:rsidR="0016268D" w:rsidRDefault="00000000">
      <w:pPr>
        <w:pStyle w:val="Titolo3"/>
      </w:pPr>
      <w:bookmarkStart w:id="204" w:name="_SECTION_1217"/>
      <w:r>
        <w:rPr>
          <w:lang w:val="en"/>
        </w:rPr>
        <w:t xml:space="preserve">  </w:t>
      </w:r>
      <w:r>
        <w:rPr>
          <w:i/>
        </w:rPr>
        <w:t>وَلَوْ أَنَّ أَهْلَ ٱلْكِتَـٰبِ ءَامَنُوا۟ وَٱتَّقَوْا۟ لَكَفَّرْنَا عَنْهُمْ سَيِّـَٔاتِهِمْ وَلَأَدْخَلْنَـٰهُمْ جَنَّـٰتِ ٱلنَّعِيمِ ٦٥</w:t>
      </w:r>
      <w:r>
        <w:rPr>
          <w:lang w:val="en"/>
        </w:rPr>
        <w:t xml:space="preserve">  </w:t>
      </w:r>
      <w:bookmarkEnd w:id="204"/>
    </w:p>
    <w:p w14:paraId="3CE24AEE" w14:textId="77777777" w:rsidR="0016268D" w:rsidRDefault="00000000">
      <w:r>
        <w:rPr>
          <w:lang w:val="en"/>
        </w:rPr>
        <w:t xml:space="preserve">{ فإمَّا نَذْهَبَنَّ بِكَ فإنَّا مِنْهُمْ مُنْتَقِمُونَ } يقول: من أمتك، { أوْ نُرِيَنَّكَ الَّذِي وَعَدْنَاهُمْ } من  العذاب  العذاب  وأنت حيّ، فإنَّا عَلَيْهِمْ مُقْتَدِرُون. فقام نبي الله صلى الله عليه وسلم، فراجع ربه، فقال: " أيُّ  مصيبة  أشَدُّ مِنْ أنْ أرَى أُمَّتِي يُعَذِبُ بَعْضُها بَعْضاً؟ " وأُوحي إليه: الم أحَسِبَ النَّاسُ أنْ يُتْرِكُوا أنْ يَقُولُوا آمَنَّا وَهُمْ لا يُفْتِنُونَ وَلَقَدْ فَتَنَّا الَّذِينَ مِنْ قَبْلِهِمْ فَلْيَعْلَمَنَّ اللَّهُ الَّذِينَ صَدَقُوا وَلْيَعْلَمَنَّ الكاذِبينَ فأعلمه أن أمته لم تخصّ دون الأمم بالفتن، وأنها ستُبلى كما ابتليت الأمم. ثم أنزل عليه:{ قُلْ رَبّ إما تُرِيَنِّي ما يُوعَدُونَ رَبِّ فَلاَ تَجْعَلَنِي فِي القَوْمِ الظَّالِمِينَ } فتعوّذ نبيّ الله، فأعاذه الله، لم ير من أمته إلا الجماعة والألفة والطاعة. </w:t>
      </w:r>
    </w:p>
    <w:p w14:paraId="50617330" w14:textId="77777777" w:rsidR="0016268D" w:rsidRDefault="00000000">
      <w:pPr>
        <w:pStyle w:val="Titolo3"/>
      </w:pPr>
      <w:bookmarkStart w:id="205" w:name="_SECTION_1218"/>
      <w:r>
        <w:rPr>
          <w:lang w:val="en"/>
        </w:rPr>
        <w:t xml:space="preserve">  </w:t>
      </w:r>
      <w:r>
        <w:rPr>
          <w:i/>
        </w:rPr>
        <w:t>وَإِذَا جَآءَتْهُمْ ءَايَةٌۭ قَالُوا۟ لَن نُّؤْمِنَ حَتَّىٰ نُؤْتَىٰ مِثْلَ مَآ أُوتِىَ رُسُلُ ٱللَّهِ ۘ ٱللَّهُ أَعْلَمُ حَيْثُ يَجْعَلُ رِسَالَتَهُۥ ۗ سَيُصِيبُ ٱلَّذِينَ أَجْرَمُوا۟ صَغَارٌ عِندَ ٱللَّهِ  وعذاب  شَدِيدٌۢ بِمَا كَانُوا۟ يَمْكُرُونَ ١٢٤</w:t>
      </w:r>
      <w:bookmarkEnd w:id="205"/>
    </w:p>
    <w:p w14:paraId="458CD367" w14:textId="77777777" w:rsidR="0016268D" w:rsidRDefault="00000000">
      <w:r>
        <w:rPr>
          <w:lang w:val="en"/>
        </w:rPr>
        <w:t>يقول تعالى ذكره: وإذا جاءت هؤلاء المشركين الذين يجادلون المؤمنين بزخرف القول فيما حرم الله عليهم ليصدّوا عن سبيل الله { آيةٌ } يعني: حجة من الله على صحة ما جاءهم به محمد صلى الله عليه وسلم من عند الله وحقيقته، قالوا لنبيّ الله وأصحابه: { لَنْ نُؤْمِنَ } يقول: يقولون: لن نصدّق بما دعانا إليه محمد صلى الله عليه وسلم من الإيمان به، وبما جاء به من تحريم ما ذكر أن الله حرّمه علينا { حتى نُؤْتَى } يعنون: حتى يعطيهم الله من المعجزات مثل الذي أعطى موسى من فلق البحر، وعيسى من إحياء الموتى وإبراء الأكمه والأبرص. يقول تعالى ذكره: { اللّهُ أعْلَمُ حَيْثُ يَجْعَلُ رِسالَتَهُ } يعني بذلك جلّ ثناؤه: أن آيات الأنبياء والرسل لم يعطَها من البشر إلاّ رسول مرسل، وليس العادلون بربهم الأوثان والأصنام منهم فيعطوها. يقول جلّ ثناؤه: فأنا أعلم بمواضع رسالاتي ومن هو لها أهل، فليس لكم أيها المشركون أن تتخيروا ذلك عليّ أنتم، لأن تخير الرسول إلى المرسِل دون المرسَل إليه، والله أعلم إذا أرسل رسالة بموضع رسالاته. القول في تأويل قوله تعالى: { سَيُصِيبُ الَّذِينَ أجَرمُوا صَغارٌ عِنْدَ اللّهِ  وعذاب  شَدِيدٌ بِمَا كانُوا يَمْكُرُونَ }. يقول تعالى ذكره لنبيه محمد صلى الله عليه وسلم، معلمه ما هو صانع بهؤلاء المتمرّدين عليه: سيصيب يا محمد الذي اكتسبوا الإثم بشركهم بالله وعبادتهم غيره { صَغَارٌ } يعني: ذلة وهوان. كما: حدثني محمد بن الحسين، قال: ثنا أحمد بن المفضل، قال: ثنا أسباط، عن السدي: { سَيُصِيبُ الَّذِينَ أجْرَمُوا صَغارٌ عِنْدَ اللّهِ } قال: الصغار: الذلة. وهو مصدر من قول القائل: صَغِرَ يَصْغَرُ صَغاراً وَصَغَراً، وهو وأشدّ الذلّ. وأما قوله: { صَغارٌ عِنْدَ اللّهِ } فإن معناه: سيصيبهم صغارٌ من عند الله، كقول القائل: سيأتيني رزقي عند الله، بمعنى: من عند الله، يراد بذلك: سيأتيني الذي لي عند الله. وغير جائز لمن قال: «سيصيبهم صغار عند الله» أن يقول: «جئت عند عبد الله» بمعنى: جئت من عند عبد الله، لأن معنى «سيصيبهم صغار عند الله»: سيصيبهم الذي عند الله من الذلّ بتكذيبهم رسوله فليس ذلك بنظير «جئت من عند عبد الله». وقوله: {  وعذاب  شَدِيدٌ بِما كانُوا يَمْكُرُونَ } يقول: يصيب هؤلاء المكذّبين بالله ورسوله المستحلين ما حرّم الله عليهم من الميتة مع الصغار،  عذاب  شديد بما كانوا يكيدون للإسلام وأهله بالجدال بالباطل والزخرف من القول غروراً لأهل دين الله وطاعته.</w:t>
      </w:r>
    </w:p>
    <w:p w14:paraId="4696DD86" w14:textId="77777777" w:rsidR="0016268D" w:rsidRDefault="00000000">
      <w:pPr>
        <w:pStyle w:val="Titolo2"/>
      </w:pPr>
      <w:bookmarkStart w:id="206" w:name="_SECTION_1219"/>
      <w:r>
        <w:rPr>
          <w:lang w:val="en"/>
        </w:rPr>
        <w:t xml:space="preserve">  </w:t>
      </w:r>
      <w:r>
        <w:rPr>
          <w:i/>
        </w:rPr>
        <w:t xml:space="preserve"> الأعراف </w:t>
      </w:r>
      <w:r>
        <w:rPr>
          <w:lang w:val="en"/>
        </w:rPr>
        <w:t xml:space="preserve">  </w:t>
      </w:r>
      <w:bookmarkEnd w:id="206"/>
    </w:p>
    <w:p w14:paraId="24BD45FB" w14:textId="77777777" w:rsidR="0016268D" w:rsidRDefault="00000000">
      <w:pPr>
        <w:pStyle w:val="Titolo3"/>
      </w:pPr>
      <w:bookmarkStart w:id="207" w:name="_SECTION_1220"/>
      <w:r>
        <w:rPr>
          <w:lang w:val="en"/>
        </w:rPr>
        <w:t xml:space="preserve">  </w:t>
      </w:r>
      <w:r>
        <w:rPr>
          <w:i/>
        </w:rPr>
        <w:t>أُبَلِّغُكُمْ رِسَـٰلَـٰتِ رَبِّى وَأَنَا۠ لَكُمْ نَاصِحٌ أَمِينٌ ٦٨</w:t>
      </w:r>
      <w:r>
        <w:rPr>
          <w:lang w:val="en"/>
        </w:rPr>
        <w:t xml:space="preserve">  </w:t>
      </w:r>
      <w:bookmarkEnd w:id="207"/>
    </w:p>
    <w:p w14:paraId="0C328208" w14:textId="77777777" w:rsidR="0016268D" w:rsidRDefault="00000000">
      <w:r>
        <w:rPr>
          <w:lang w:val="en"/>
        </w:rPr>
        <w:t xml:space="preserve">يعني بقوله: { أُبَلِّغُكُمْ رِسالاتِ رَبّي }: أؤدّي ذلك إليكم أيها القوم. { وأنا لَكُمْ ناصِحٌ }: يقول: وأنا لكم في أمري إياكم بعبادة الله دون ما سواه من الأنداد والآلهة، ودعائكم إلى تصديقي فيما جئتكم به من عند الله، ناصحٌ، فاقبلوا نصيحتي، فإني أمين على وحي الله وعلى ما ائتمنني الله عليه من الرسالة، لا أكذب فيه ولا أزيد ولا أبدّل، بل أبلغ ما أمرت به كما أمرت. { أوَ عَجِبْتُمْ أنْ جاءَكُمْ ذِكْرٌ </w:t>
      </w:r>
      <w:r>
        <w:rPr>
          <w:lang w:val="en"/>
        </w:rPr>
        <w:lastRenderedPageBreak/>
        <w:t>مِنْ رَبِّكُمْ على رَجُلٍ مِنْكُمْ لِيُنْذِرَكُمْ } يقول: أَوَ عجبتم أن أنزل الله وحيه بتذكيركم وعظتكم على ما أنتم عليه مقيمون من الضلالة، على رجل منكم، لينذركم بأس الله ويخوّفكم عقابه. { وَاذْكُرُوا إذْ جَعَلَكُمْ خُلَفاءَ مِنْ بَعْدِ قَوْم نُوحٍ } يقول: فاتقوا الله في أنفسكم، واذكروا ما حلّ بقوم نوح من  العذاب  إذ عَصَوا رسولهم وكفروا بربهم، فإنكم إنما جعلكم ربكم خلفاء في الأرض منهم، لما أهلكهم أبدلكم منهم فيها، فاتقوا الله أن يحل بكم نظير ما حلّ بهم من العقوبة فيهلككم ويبدل منكم غيركم، سنته في قوم نوح قبلكم على معصيتكم إياه وكفركم به. { وَزَادَكُمْ فِي الخَلْقِ بَسْطَةً }: زاد في أجسامكم طولاً وعِظَماً على أجسام قوم نوح، وفي قَوامكم على قَوامهم، نعمة منه بذلك عليكم، فاذكروا نعمه وفضله الذي فضَّلكم به عليهم في أجسامكم وقَوامكم، واشكروا الله على ذلك بإخلاص العبادة له وترك الإشراك به وهجر الأوثان والأنداد. { لَعَلَّكُمْ تُفْلِحُونَ } يقول: كي تفلحوا، فتدركوا الخلود والبقاء في النعيم في الآخرة، وتنجحوا في طلباتكم عنده. وبنحو الذي قلنا في تأويل قوله: { وَاذْكُرُوا إذْ جَعَلَكُمْ خُلَفاءَ مِنْ بَعْدِ قَوْم نُوحٍ } قال أهل التأويل. ذكر من قال ذلك: حدثني محمد بن الحسين، قال: ثنا أحمد بن المفضل، قال: ثنا أسباط، عن السديّ: { وَاذْكُرُوا إذْ جَعَلَكُمْ خُلَفاءَ مِنْ بَعْدِ قَوْمِ نُوحٍ } يقول: ذهب بقوم نوح واستخلفكم من بعدهم. حدثنا ابن حميد، قال: ثنا سلمة، عن ابن إسحاق: { وَاذْكُرُوا إذْ جَعَلَكُمْ خُلَفاءَ مِنْ بَعْدِ قَوْمِ نُوحٍ }: أي ساكني الأرض بعد قوم نوح. وبنحو الذي قلنا أيضاً قالوا في تأويل قوله { بَسْطَةً }.ذكر من قال ذلك: حدثني محمد بن الحسين، قال: ثنا أحمد بن المفضل، قال: ثنا أسباط، عن السديّ: { وَزَادَكُمْ فِي الخَلْقِ بَسْطَةً } قال: ما لقوام قوم عاد. وأما الآلاء فإنها جمع، واحدها: «إِلَى» بكسر الألف في تقدير مِعَى، ويقال: «أَلَى» في تقدِير قَفَا بفتح الألف. وقد حُكي سماعاً من العرب إلْيٌ مِثْل حِسْيٍ. والآلاء: النعم. وكذلك قال أهل التأويل. ذكر من قال ذلك: حدثنا بشر بن معاذ، قال: ثنا يزيد، قال: ثنا سعيد، عن قتادة، قوله: { فاذْكُرُوا آلاء اللّهِ } أي نعم الله.</w:t>
      </w:r>
    </w:p>
    <w:p w14:paraId="08B32A34" w14:textId="77777777" w:rsidR="0016268D" w:rsidRDefault="00000000">
      <w:r>
        <w:rPr>
          <w:lang w:val="en"/>
        </w:rPr>
        <w:t>حدثني محمد بن الحسين، قال: ثنا أحمد بن المفضل، قال: ثنا أسباط، عن السديّ: { اما آلاء اللّهِ } فنعم الله. حدثني يونس، قال: أخبرنا ابن وهب، قال: قال ابن زيد، في قوله: { فاذْكُرُوا آلأَ اللّهِ } قال: آلاؤه: نعمه. قال أبو جعفر: وعاد هؤلاء القوم الذين وصف الله صفتهم وبعث إليهم هوداً يدعوهم إلى توحيد الله واتباع ما أتاهم به من عنده، هم فيما: حدثنا به ابن حميد، قال: ثنا سلمة، عن ابن إسحاق: ولد عاد بن إرم بن عوص بن سام بن نوح. وكانت مساكنهم الشِّحْر من أرض اليمن، وما والى بلاد حضرموت إلى عُمان. كما: حدثني محمد بن الحسين، قال: ثنا أحمد بن المفضل، قال: ثنا أسباط، عن السِّديّ: إن عاداً قوم كانوا باليمن بالأحقاف. حدثنا ابن حميد، قال: ثنا سلمة، قال: ثنا ابن إسحاق، عن محمد بن عبد الله بن أبي سعيد الخزاعي، عن أبي الطفيل عامر بن واثلة، قال: سمعت عليّ بن أبي طالب عليه السلام يقول لرجل من حضرموت: هل رأيت كثيباً أحمر يخالطه مَدَرَة حمراء ذا أراكٍ وسِدْر كثير بناحية كذا وكذا من أرض حضرموت، هل رأيته؟ قال: نعم يا أمير المؤمنين، والله إنك لتنعته نعت رجل قد رآه. قال: لا، ولكني قد حُدثت عنه. فقال الحضرميّ: وما شأنه يا أمير المؤمنين؟ قال: فيه قبر هود صلوات الله عليه. حدثنا ابن حميد، قال: ثنا سلمة، عن ابن إسحاق، قال: كانت منازل عاد وجماعتهم حين بعث الله فيهم هوداً الأحقاف، قال: والأحقاف: الرمل فيما بين عمان إلى حضرموت باليمن، وكانوا مع ذلك قد فشوا في الأرض كلها، وقهروا أهلها بفضل قوّتهم التي آتاهم الله، وكانُوا أصحاب أوثان يعبدونها من دون الله: صنم يقال له صُداء، وصنم يقال له صمود، وصنم يقال له الهباء. فبعث الله إليهم هوداً، وهو من أوسطهم نسباً وأفضلهم موضعاً، فأمرهم أن يوحدوا الله ولا يجعلوا معه إلهاً غيره، وأن يكفوا عن ظلم الناس، ولم يأمرهم فيما يُذكر والله أعلم بغير ذلك. فأبوا عليه وكذّبوه، وقالوا: من أشدّ منا قوّة واتبعه منهم ناس وهم يسيرٌ، يكتمون إيمانهم، وكان ممن آمن به وصدّقه رجل من عاد يقال له مرثد بن سعد بن عفير، وكان يكتم إيمانه، فلما عتوا على الله وكذّبوا نبيهم، وأكثروا في الأرض الفساد، وتجبروا وبنوا بكلّ ريع آية عبثاً بغير نفع، كلمهم هود، فقال: أتَبْنُونَ بِكُلّ رِيعٍ آيَةً تَعْبَثُونَ وَتَتَّخِذُونَ مَصانِعَ لَعَلَّكُمْ تَخْلُدُونَ وَإذَا بَطَشْتُمْ بَطَشْتُمْ جَبَّارِينَ فاتَّقُوا اللّهَ وأطِيعُونِ{ قالُوا يا هُودُ ما جِئْتَنا بِبَيِّنَةٍ وَما نَحْنُ بِتارِكي آلِهَتِنا عَنْ قَوْلِكَ وَما نَحْنُ لَكَ بِمُؤْمِنِينَ إنْ نَقُولُ إلاَّ اعْتَرَاكَ بَعْضُ آلِهَتِنا بِسُوءٍ } أي ما هذا الذي جئتنا به إلاَّ جنون أصابك به بعض آلهتنا هذه التي تعيب،</w:t>
      </w:r>
    </w:p>
    <w:p w14:paraId="5C66B055" w14:textId="77777777" w:rsidR="0016268D" w:rsidRDefault="00000000">
      <w:r>
        <w:rPr>
          <w:lang w:val="en"/>
        </w:rPr>
        <w:t xml:space="preserve">{ قال إنّي أُشْهِدُ اللّهَ وَاشْهَدُوا أنّي بَرِيءٌ مِمَّا تُشْرِكُونَ مِنْ دُونِهِ فَكِيدُونِي جَمِيعاً ثُم لا تُنْظِرُونِ... } إلى قوله: صِرَاطٍ مُسْتَقِيمٍ فلما فعلوا ذلك أمسك الله عنهم المطر من السماء ثلاث سنين فيما يزعمون، حتى جهدهم ذلك. وكان الناس في ذلك الزمان إذا نزل بهم   بلاء  أو جهد، فطلبوا إلى الله الفرج منه، كانت طلبتهم إلى الله عند بيته الحرام بمكة، مسلمهم ومشركهم، فيجتمع بمكة ناس كثير شتى مختلفة أديانهم، وكلهم معظِّم لمكة يعرف حرمتها ومكانها من الله. قال ابن إسحاق: وكان البيت في ذلك الزمان معروفاً مكانه، والحرم قائماً فيما يذكرون، وأهل مكة يومئذ العماليق وإنما سموا العماليق، لأن أباهم عمليق بن لاوذ بن سام بن نوح، وكان سيدُ العماليق إذ ذاك بمكة فيما يزعمون رجلاً يقال له: معاوية بن بكر، وكان أبوه حيًّا في ذلك الزمان ولكنه كان قد كبر، وكان ابنه يرأس قومه، وكان السؤدد والشرف من العماليق فيما يزعمون في أهل ذلك البيت، وكانت أمّ معاوية بن بكر كلهدة ابنة الخيبري رجل من عاد. فلما قحِط المطر عن عاد وجهدوا، قالوا: جهزوا منكم وفداً إلى مكة، فليستسقوا لكم، فإنكم قد هلكتم فبعثوا قيل ابن عتر ولقيم بن هزال من هذيل وعقيل بن صدّ بن عاد الأكبر ومرثد بن سعد بن عفير، وكان مسلماً يكتم إسلامه، وجلهمة بن الخيبري </w:t>
      </w:r>
      <w:r>
        <w:rPr>
          <w:lang w:val="en"/>
        </w:rPr>
        <w:lastRenderedPageBreak/>
        <w:t>خال معاوية بن بكر أخو أمه، ثم بعثوا لقمان بن عاد بن فلان بن فلان بن صدّ بن عاد الأكبر. فانطلق كلّ رجل من هؤلاء القوم معه رهط من قومه حتى بلغ عدّة وفدهم سبعين رجلاً. فلما قدموا مكة، نزلوا على معاوية بن بكر وهو بظاهر مكة خارجاً من الحرم، فأنزلهم وأكرمهم، وكانوا أخواله وأصهاره. فلما نزل وفد عاد على معاوية بن بكر، أقاموا عنده شهراً يشربون الخمر وتغنِّيهم الجرادتان، قينتان لمعاوية بن بكر، وكان مسيرهم شهراً ومقامهم شهراً. فلما رأى معاوية بن بكر طول مُقامهم وقد بعثهم قومهم يتغوّثون بهم من   البلاء  الذي أصابهم، شقّ ذلك عليه، فقال: هلك أخوالي وأصهاري، وهؤلاء مقيمون عندي وهم ضيفي نازلون عليّ والله ما أدري كيف أصنع بهم إن أمرتهم بالخروج إلى ما بعثوا له فيظنوا أنه ضيق مني بمقامهم عندي، وقد هلك مَن وراءهم من قومهم جهداً وعطشاً. أو كما قال. فشكا ذلك من أمرهم إلى قينتيه الجرادتين، فقالتا: قل شعراً نغنيهم به لا يدرون من قاله، لعلّ ذلك أن يحرّكهم. فقال معاوية بن بكر حين أشارتا عليه بذلك: ألا يا قَيْلُ وَيْحَكَ قُمْ فَهَيْنِمْ لَعَلَّ اللّهَ يُسْقِينا غَمامَا فَيَسْقِي أرْضَ عادٍ إنَّ عادًا قَدَ امْسَوْا لا يُبِينُونَ الكَلامَا مِنَ العَطَشِ الشَّدِيدِ فليسَ نَرْجو بِهِ الشَّيْخَ الكَبِيرَ وَلا الغُلامَا وقَدْ كانَتْ نِساؤُهُمُ بِخَيْرٍ فَقَدْ أمْسَتْ نِساؤُهُمُ عَيامَى وَإنَّ الوَحْشَ يَأْتِيهِمْ جِهاراً وَلا يَخْشَى لِعادِيّ سِهامَا وأنْتُمْ ها هُنا فِيما اشْتَهَيْتُمْ نَهارَكُمُ وَلَيْلَكُمُ التَّمامَا فَقُبِّحَ وَفْدُكُمْ مِنْ وَفْدِ قوْمٍ وَلا لُقُّوا التَّحِيَّةَ وَالسَّلامَا</w:t>
      </w:r>
    </w:p>
    <w:p w14:paraId="6A87837E" w14:textId="77777777" w:rsidR="0016268D" w:rsidRDefault="00000000">
      <w:r>
        <w:rPr>
          <w:lang w:val="en"/>
        </w:rPr>
        <w:t>فلما قال معاوية ذلك الشعر، غنتهم به الجرادتان، فلما سمع القوم ما غنتا به، قال بعضهم لبعض: يا قوم إنما بعثكم قومكم يتغوّثون بكم من هذا   البلاء  الذي نزل بهم، وقد أبطأتم عليهم، فادخلوا هذا الحرم واستسقوا لقومكم فقال لهم مرثد بن سعد بن عفير: إنكم والله لا تُسقون بدعائكم، ولكن إن أطعتم نبيكم وأنبتم إليه سقيتم. فأظهر إسلامه عند ذلك، فقال لهم جُلهُمة بن الخيبري خال معاوية بن بكر حين سمع قوله وعرف أنه قد اتبع دين هود وآمن به: أبا سَعْدٍ فإنَّكَ مِنْ قَبِيلٍ ذَوِي كَرَمٍ وأُمُّكَ مِنْ ثَمُودِ فإنَّا لا نُطِيعُكَ ما بَقِينا وَلَسْنا فاعِلِينَ لِمَا تُرِيدُ أتأْمُرُنا لِنَتْرُكَ دِينَ رِفْدٍ وَرَمْلٍ والصُّدَاءَ مَعَ الصُّمُود ونَتْرُكَ دِينَ آباءٍ كِرَامٍ ذَوِي رأْيٍ ونَتْبَعُ دِينَ هُودِ ثم قالوا لمعاوية بن بكر وأبيه بكر: احبسا عنا مرثد بن سعد، فلا يقدمنّ معنا مكة، فإنه قد اتبع دين هود وترك ديننا ثم خرجوا إلى مكة يستسقون بها لعاد فلما ولوا إلى مكة، خرج مرثد بن سعد من منزل معاوية بن بكر، حتى أدركهم بها، فقال: لا أدعو الله بشيء مما خرجوا له فلما انتهى إليهم، قام يدعو الله بمكة، وبها وفد عاد قد اجتمعوا يدعون، يقول: اللهمّ أعطني سؤلي وحدي، ولا تدخلني في شيء مما يدعوك به وفد عاد وكان قيل بن عنز رأس وفد عاد، وقال وفد عاد: اللهمَّ أعط قيلاً ما سألك، واجعل سؤلنا مع سؤله. وكان قد تخلف عن وفد عاد حين دعا لقمان بن عاد وكان سيد عاد حتى إذا فرغوا من دعوتهم، قام فقال: اللهمّ إني جئتك وحدي في حاجتي، فأعطني سؤلي وقال قَيْل بن عير حين دعا: يا إلهنا إن كان هود صادقاً فاسقنا، فإنا قد هلكنا فأنشأ الله لهم سحائب ثلاثاً: بيضاء وحمراء وسوداء، ثم ناداه مناد من السحاب: يا قيل اختر لنفسك ولقومك من هذه السحائب فقال: اخترت السحابة السوداء فإنها أكثر السحاب ماء، فناداه مناد: اخترت رماداً رِمْدَدا، لا تبق من آل عاد أحدا، لا والدا تترك ولا ولَدا، إلا جعلته هُمَّدا، إلا بني اللَّوْذية المُهَدَّا. وبني اللوذية: بنو لُقيم بن هزال بن هزيلة بن بكر وكانوا سكاناً بمكة مع أخوالهم، ولم يكونوا مع عاد بأرضهم، فهم عاد الآخرة ومن كان من نسلهم الذين بقوا من عاد. وساق الله السحابة السوداء فيما يذكرون التي اختارها قيل بن عير بما فيها من النقمة إلى عاد، حتى خرجت عليهم من واد يقال له المغيث فلما رأوها استبشروا بها</w:t>
      </w:r>
    </w:p>
    <w:p w14:paraId="6BCC7813" w14:textId="77777777" w:rsidR="0016268D" w:rsidRDefault="00000000">
      <w:r>
        <w:rPr>
          <w:lang w:val="en"/>
        </w:rPr>
        <w:t xml:space="preserve">{ وَقالُوا هَذَا عارِضٌ مُمْطِرُنا } يقول الله:{ بَلْ هُوَ ما اسْتَعَجَلْتُمْ بِهِ  رِيح  فِيها  عذاب  ألِيمٌ تُدَمِّرُ كُلَّ شيءٍ بأمر ربَّها } أي كلّ شيء أمرت به. وكان أوّل من أبصر ما فيها وعرف أنها  رِيح  فيما يذكرون، امرأة من عاد يقال لها مَهْدَد. فلما تيقنت ما فيها، صاحت ثم صُعِقت فلما أن أفاقت قالوا: ماذا رأيت يا مهدد؟ قالت: رأيت  رِيحا  فيها كشهب النار، أمامها رجال يقودونها. فسخرها الله عليهم سبع ليال وثمانية أيام حسوماً، كما قال الله والحسوم: الدائمة فلم تدع من عاد أحداً إلا هلك. فاعتزل هود فيما ذكر لي ومن معه من المؤمنين في حظيرة، ما يصيبه ومن معه من  الرِيح  إلا ما تلين عليه الجلود وتلتذّ به الأنفس، وإنها لتمر على عاد بالظُّعن بين السماء والأرض وتدمغهم بالحجارة. وخرج وفد عاد من مكة، حتى مروا بمعاوية بن بكر وابنه، فنزلوا عليه، فبينما هم عنده إذ أقبل رجل على ناقة له في ليلة مقمرة مساء ثالثة من مصاب عاد، فأخبرهم الخبر، فقالوا له: أين فارقت هوداً وأصحابه؟ قال: فارقتهم بساحل البحر، فكأنهم شكوا فيما حدثهم به، فقالت هذيلة بنت بكر: صدق وربّ الكعبة. حدثنا أبو كريب، قال: ثنا أبو بكر بن عياش، قال: ثنا عاصم، عن الحارث بن حسان البكريّ، قال: قدمت على رسول الله صلى الله عليه وسلم، فمررت على امرأة بالرَّبَذَة، فقالت: هل أنت حاملي إلى رسول الله صلى الله عليه وسلم؟ قلت: نعم. فحملتها حتى قدمت المدينة، فدخلت المسجد، فإذا رسول الله صلى الله عليه وسلم على المنبر، وإذا بلال متقلد السيف، وإذا رايات سود، قال: قلت: ما هذا؟ قالوا: عمرو بن العاص قدم من غزوته. فلما نزل رسول الله صلى الله عليه وسلم من على منبره أتيته فاستأذنت فأذن لي، فقلت: يا رسول الله إن بالباب امرأة من بني تميم، وقد سألتني أن أحملها إليك. قال: " يا بِلالُ ائْذَنْ لَهَا " قال: فدخلت، فلما جلست قال لي رسول الله صلى الله عليه وسلم: " هَلْ بَيْنَكُمْ وبينَ تَمِيمٍ شَيْءٍ؟ " قلت: نعم، وكانت لنا الدائرة عليهم، فإن رأيت أن تجعل الدهناء بيننا وبينهم حاجزاً فعلت. قال تقول المرأة: فإلى أين يضطّر مضطّرك يا رسول الله؟ قال: قلت: إن مَثَلي مَثَل ما قال الأوّل: مِعزًى حملت حتفها. قال: قلت: وحملتك تكونين عليّ خصماً؟ أعوذ بالله أن أكون كوافد عاد فقال رسول الله صلى الله عليه وسلم: " </w:t>
      </w:r>
      <w:r>
        <w:rPr>
          <w:lang w:val="en"/>
        </w:rPr>
        <w:lastRenderedPageBreak/>
        <w:t>وَما وَافِدُ عادٍ؟ " قال: قلت: على الخبير سقطتَ، إن عاداً قُحِطت، فبعثت من يستسقي لها، فبعثوا رجالاً، فمروا على بكر بن معاوية فسقاهم الخمر وتغنتهم الحرادتان شهراً، ثم فصلوا من عنده حتى أتوا جبال مهرة، فدعوْا، فجاءت سحابات، قال: وكلما جاءت سحابة، قال: اذهبي إلى كذا، حتى جاءت سحابة، فنودي: خذها رمادا رمددا، لا تدع من عاد أحدا.</w:t>
      </w:r>
    </w:p>
    <w:p w14:paraId="1E27620C" w14:textId="77777777" w:rsidR="0016268D" w:rsidRDefault="00000000">
      <w:r>
        <w:rPr>
          <w:lang w:val="en"/>
        </w:rPr>
        <w:t xml:space="preserve">قال: فسمعه وكلمهم، حتى جاءهم  العذاب . قال أبو كريب: قال أبو بكر بعد ذلك في حديث عاد، قال: فأقبل الذين أتاهم فأتى جبال مهرة، فصعد فقال: اللهمّ إني لم أجئك لأسير فأفاديه، ولا لمريض فأشفيه، فاسْقِ عاداً ما كنت مسقيه قال: فرفعت له سحابات قال: فنودي منها: اختر قال: فجعل يقول: اذهبي إلى بني فلان، اذهبي إلى بني فلان. قال: فمرّت آخرها سحابة سوداء، فقال: اذهبي إلى عاد. فنودي: منها خذها رمادا رمددا لا تدع من عاد أحدا. قال: وكلمهم، والقوم عند بكر بن معاوية يشربون، قال: وكره بكر بن معاوية أن يقول لهم من أجل أنهم عنده وأنهم في طعامه. قال: فأخذ في الغناء وذكَّرهم. حدثنا أبو كريب، قال: ثنا زيد بن الحباب، قال: ثنا سلام أبو المنذر النحوي، قال: ثنا عاصم، عن أبي وائل، عن الحارث بن يزيد البكري، قال: خرجت لأشكو العلاء بن الحضرمي إلى رسول الله صلى الله عليه وسلم، فمررت بالربذة، فإذا عجوز منقطع بها من بني تميم، فقالت: يا عبد الله، إن لي إلى رسول الله صلى الله عليه وسلم حاجة، فهل أنت مبلغي إليه؟ قال: فحملتها فقدمت المدينة. قال: فإذا رايات، قلت: ما شأن الناس؟ قالوا: يريد أن يبعث عمرو بن العاص وجهاً، قال: فجلست حتى فرغ. قال: فدخل منزله أو قال: رحله فاستأذنت عليه، فأذن لي فدخلت، فقعدت، فقال لي رسول الله صلى الله عليه وسلم: " هَلْ كانَ بَيْنَكُمْ وبينَ تَمِيمٍ شَيْءٌ؟ " قلت: نعم، وكانت لنا الدائرة عليهم، وقد مررت بالربذة فإذا عجوز منهم منقطع بها، فسألتني أن أحملها إليك وها هي بالباب. فأذن لها رسول الله صلى الله عليه وسلم، فدخلت فقلت: يا رسول الله اجعل بيننا وبين تميم الدهناء حاجزاً فحميت العجوز واستوفزت وقالت: إلى أين يضطرّ مضطرّك يا رسول الله؟ قال: قلت: أنا كما قال الأول: معزى حملت حتفها، حملت هذه ولا أشعر أنها كانت لي خصماً، أعوذ بالله ورسوله أن أكون كوافد عاد قال: «وَما وَافِدُ عادٍ؟» قال: على الخيبر سقطت، قال: وهو يستطعمني الحديث، قلت: إن عاداً قحطوا فبعثوا قيلاً وافداً، فنزل على بكر، فسقاه الخمر شهراً، وغنته جاريتان يقال لهما الجرادتان، فخرج إلى جبال مهرة، فنادى: إني لم أجىء لمريض فأداويه، ولا لأسير فأفاديه، اللهمّ اسق عاداً ما كنت مسقيه فمرّت به سحابات سود، فنودي منها: خذها رمادا رمددا، لا تبق من عاد أحدا. قال: فكانت المرأة تقول: لا تكن كوافد عاد ففيما بلغني أنه ما أرسل عليهم من  الرِيح  يا رسول الله إلاَّ قدر ما يجري في خاتمي. </w:t>
      </w:r>
    </w:p>
    <w:p w14:paraId="67E9249F" w14:textId="77777777" w:rsidR="0016268D" w:rsidRDefault="00000000">
      <w:r>
        <w:rPr>
          <w:lang w:val="en"/>
        </w:rPr>
        <w:t>قال أبو وائل: فكذلك بلغني. حدثني محمد بن الحسين، قال: ثنا أحمد بن المفضل، قال: ثنا أسباط، عن السديّ:{ وَإلى عادٍ أخاهُم هُودًا قالَ يا قَوْمِ اعْبُدُوا اللّهَ ما لَكُمْ مِنْ إلَهٍ غيرُهُ } إن عاداً أتاهم هود، فوعظهم وذكَّرهم بما قصّ الله في القرآن. فكذّبوه وكفروا، وسألوه أن يأتيهم  العذاب ، فقال لهم:{ إنّما العِلْمُ عِنْدَ الله وأُبَلِّغُكُمْ ما أُرْسِلْتُ لِهِ } وإن عاداً أصابهم حين كفروا قحوط المطر، حتى جهدوا لذلك جهداً شديداً، وذلك أن هوداً دعا عليهم، فبعث الله عليهم  الرِيح  العقيم، وهي  الرِيح  التي لا تلقح الشجر فلما نظروا إليها قالوا:{ هَذَا عارِضٌ مُمْطِرنا } فلما دنت منهم نظروا إلى الإبل والرجال تطير بهم  الرِيح  بين السماء والأرض فلما رأوها تنادوا: البيوتَ فلما دخلوا البيوت دخلت عليهم فأهلكتهم فيها، ثم أخرجتهم من البيوت، فأصابتهم في يوم   نحس ،   والنحس : هو الشؤم، ومستمر: استمرّ عليهم  العذاب  سبع ليال وثمانية أيام حسوماً، حسمت كل شيء مرّت به. فلما أخرجتهم من البيوت، قال الله:{ تَنْزِعُ النَّاسَ } من البيوت،{ كَأَنَّهُمْ أَعْجَازُ نَخْلٍ مُنْقَعِر } انقعر من أصوله، خاوية: خوت فسقطت. فلما أهلكهم الله، أرسل إليهم طيراً سوداً، فنقلتهم إلى البحر فألقتهم فيه، فذلك قوله:{ فَأصْبَحُوا لا يُرَى إلاَّ مَساكِنُهُمْ } ولم تخرج  رِيح  قطّ إلا بمكيال إلا يومئذ، فإنها عتت على الخزنة فغلبتهم، فلم يعلموا كم كان مكيالها وذلك قوله:{ فَأُهْلِكُوا  برِيح  صَرْصَرٍ عاتِيَةٍ } والصرصر: ذات الصوت الشديد.</w:t>
      </w:r>
    </w:p>
    <w:p w14:paraId="762EE5CA" w14:textId="77777777" w:rsidR="0016268D" w:rsidRDefault="00000000">
      <w:pPr>
        <w:pStyle w:val="Titolo3"/>
      </w:pPr>
      <w:bookmarkStart w:id="208" w:name="_SECTION_1221"/>
      <w:r>
        <w:rPr>
          <w:lang w:val="en"/>
        </w:rPr>
        <w:t xml:space="preserve">  </w:t>
      </w:r>
      <w:r>
        <w:rPr>
          <w:i/>
        </w:rPr>
        <w:t>فَأَخَذَتْهُمُ ‌ ٱلرَّجْفَةُ  فَأَصْبَحُوا۟ فِى دَارِهِمْ جَـٰثِمِينَ ٧٨</w:t>
      </w:r>
      <w:r>
        <w:rPr>
          <w:lang w:val="en"/>
        </w:rPr>
        <w:t xml:space="preserve">  </w:t>
      </w:r>
      <w:bookmarkEnd w:id="208"/>
    </w:p>
    <w:p w14:paraId="00326428" w14:textId="77777777" w:rsidR="0016268D" w:rsidRDefault="00000000">
      <w:r>
        <w:rPr>
          <w:lang w:val="en"/>
        </w:rPr>
        <w:t xml:space="preserve">يقول تعالى ذكره: فأخذت الذين عقروا الناقة من ثمود ‌ الرجفة ، وهي  الصيحة  ، ‌ والرجفة : الفَعْلة، من قول القائل: رجَف بفلان كذا يَرْجُف رَجْفاً، وذلك إذا حرّكه وزعزعه، كما قال الأخطل: إمَّا تَرَيْنِـي حنَانِـي الشَّيْبُ مِنْ كِبَرٍ كالنَّسْرِ أرْجُفُ وَالإنْسانُ مَهْدُودُ وإنـما عنى ‌ بالرجفة  ههنا:  الصيحة   التـي زعزعتهم وحرّكتهم للهلاك، لأن ثمود هلكت  بالصيحة   فـيـما ذكر أهل العلـم. وبنـحو الذي قلنا فـي ذلك قال أهل التأويـل. ذكر من قال ذلك: حدثنـي مـحمد بن عمرو، قال: ثنا أبو عاصم، قال: ثنا عيسى، عن ابن أبـي نـجيح، عن مـجاهد، فـي قول الله: { ‌ الرجفة  } ، قال:  الصيحة  . حدثنـي الـمثنى، قال: ثنا أبو حذيفة، قال: ثنا شبل، عن ابن أبـي نـجيح، عن مـجاهد، مثله. حدثنـي مـحمد بن الـحسين، قال: ثنا أحمد بن الـمفضل، قال: ثنا أسبـاط، عن السديّ: { فَأخَذَتْهُمُ ‌ الرجفة  } وهي  الصيحة  . حدثنـي الـحرث، قال: ثنا عبد العزيز، قال: ثنا أبو سعد، عن مـجاهد: { فَأخَذَتْهُمُ ‌ الرجفة  } قال:  الصيحة  . وقوله: { فَأصْبَحُوا فِـي دَارِهِمْ جاثِمِينَ } يقول: فأصبح الذين أهلك الله من ثمود فـي دارهم، يعنـي فـي أرضهم التـي هلكوا فـيها </w:t>
      </w:r>
      <w:r>
        <w:rPr>
          <w:lang w:val="en"/>
        </w:rPr>
        <w:lastRenderedPageBreak/>
        <w:t>وبلدتهم ولذلك وحد الدار ولـم يجمعها فـيقول «فـي دورهم». وقد يجوز أن يكون أريد بها الدور، ولكن وجه بـالواحدة إلـى الـجمع، كما قـيـل: { وَالعَصْرِ إنَّ الإنْسانَ لَفِـي خُسْرٍ }. وقوله: { جاثِمِينَ } يعنـي: سقوطاً صرعى لا يتـحرّكون لأنهم لا أرواح فـيهم قد هلكوا، والعرب تقول للبـارك علـى الركبة: جاثم، ومنه قول جرير: عَرَفْتُ الـمُنْتَأَى وعَرَفْتُ منها مَطايا القِدْرِ كالـحِدَإِ الـجُثُوم وبنـحو الذي قلنا فـي ذلك قال أهل التأويـل. ذكر من قال ذلك: حدثنـي يونس، قال: أخبرنا ابن وهب، قال: قال ابن زيد، فـي قوله: { فَأصْبَحُوا فِـي دَارِهِمْ جاثِمِينَ } قال: ميتـين.</w:t>
      </w:r>
    </w:p>
    <w:p w14:paraId="28390A0E" w14:textId="77777777" w:rsidR="0016268D" w:rsidRDefault="00000000">
      <w:pPr>
        <w:pStyle w:val="Titolo3"/>
      </w:pPr>
      <w:bookmarkStart w:id="209" w:name="_SECTION_1222"/>
      <w:r>
        <w:rPr>
          <w:lang w:val="en"/>
        </w:rPr>
        <w:t xml:space="preserve">  </w:t>
      </w:r>
      <w:r>
        <w:rPr>
          <w:i/>
        </w:rPr>
        <w:t>فَأَخَذَتْهُمُ ‌ الرجفة  فَأَصْبَحُوا۟ فِى دَارِهِمْ جَـٰثِمِينَ ٩١</w:t>
      </w:r>
      <w:r>
        <w:rPr>
          <w:lang w:val="en"/>
        </w:rPr>
        <w:t xml:space="preserve">  </w:t>
      </w:r>
      <w:bookmarkEnd w:id="209"/>
    </w:p>
    <w:p w14:paraId="2F43856B" w14:textId="77777777" w:rsidR="0016268D" w:rsidRDefault="00000000">
      <w:r>
        <w:rPr>
          <w:lang w:val="en"/>
        </w:rPr>
        <w:t>يقول: فأخذت الذين كفروا من قوم شعيب ‌ الرجفة ، وقد بـينت معنى ‌ الرجفة  قبل، وأنها   الزلزلة  الـمـحرّكة  لعذاب  الله. { فأصْبَحُوا فِـي دَارِهِمْ جاثِمِينَ } علـى ركبهم موتـى هلكى. وكانت صفة  العذاب  الذي أهلكهم الله به كما: حدثنـي مـحمد بن الـحسين، قال: ثنا أحمد بن الـمفضل، قال: ثنا أسبـاط، عن السديّ:{ وَإلـى مَدْيَنَ أخاهُمْ شُعَيْبـاً } قال: إن الله بعث شعيبـاً إلـى مَدْينَ، وإلـى أصحاب الأيكة والأيكة: هي الغيضة من الشجر وكانوا مع كفرهم يبخَسُون الكيـل والـميزان، فدعاهم فكذّبوه، فقال لهم ما ذكر الله فـي القرآن، وما ردّوا علـيه، فلـما عتوا وكذّبوه، سألوه  العذاب ، ففتـح الله علـيهم بـابـاً من أبواب جهنـم، فأهلكهم الـحرّ منه، فلـم ينفعهم ظلّ ولا ماء، ثم إنه بعث سحابة فـيها  رِيح  طيبة، فوجدوا برد  الرِيح  وطيبها، فتنادوا: الظلة، علـيكم بها فلـما اجتـمعوا تـحت السحابة رجالهم ونساؤهم وصبـيانهم، انطبقت علـيهم، فأهلكتهم، فهو قوله:{ فَأخَذَهُمْ  عذاب  يَوْمَ الظُّلَّةِ } حدثنا ابن حميد، قال: ثنا سلـمة، عن ابن إسحاق، قال: كان من خبر قصة شعيب وخبر قومه، ما ذكر الله فـي القرآن، كانوا أهلَ بخْس للناس فـي مكايـيـلهم وموازينهم، مع كفرهم بـالله وتكذيبهم نبـيهم وكان يدعوهم إلـى الله وعبـادته وترك ظلـم الناس وبخسهم فـي مكايـيـلهم وموازينهم فقال نُصْحاً لهم وكان صادقاً:{ ما أُرِيدُ أنْ أُخالِفَكُمْ إلـى ما أنهاكُمْ عَنْهُ إنْ أُرِيدُ إلاَّ الإصْلاحَ ما اسْتَطَعْتُ وَما تَوْفِـيقـي إلا بـاللَّهِ عَلَـيْهِ تَوَكَّلْتُ وَإلَـيْهِ أُنِـيبُ } قال ابن إسحاق: وكان رسول الله صلى الله عليه وسلم فـيـما ذكر لـي يعقوب بن أبـي سلـمة إذا ذكر شعيبـاً، قال: " ذَاكَ خَطِيبُ الأنْبِـياءِ " لـحسن مراجعته قومه فـيـما يراد بهم، فلـما كذبوه وتوعدوه بـالرجم والنفـي من بلادهم، وعتوا علـى الله، أخذهم  عذاب  يوم الظلة إنه كان  عذاب  يوم عظيـم، فبلغنـي أن رجلاً من أهل مدين يقال له عمرو بن جلهاء لـما رآها قال: يا قَوْمِ إنَّ شُعَيْبـاً مُرْسَلٌ فَذَرُوا عَنْكُمْ سَمِيراً وعِمْرَانَ بْنَ شَدّادِ إنَّـي أرَى غَيْـمَةً يا قومِ قد طَلَعَتْتْ تَدْعُو بصَوْتٍ علـى صَمَّانَة الوَادِي وإنَّكم إنْ تَرَوْا فِـيها ضَحاةَ غَدٍ إلاَّ الرَّقِـيـمَ يُـمَشِّي بـينَ أنـجادِ وسمير وعمران: كاهناهم، والرقـيـم: كلبهم. حدثنا ابن حميد، قال: ثنا سلـمة، قال: ثنـي ابن إسحاق، قال: فبلغنـي والله أعلـم أن الله سلط علـيهم الـحرّ حتـى أنضجهم، ثم أنشأ لهم الظلة كالسحابة السوداء، فلـما رأوها ابتدروها يستغيثون ببردها مـما هم فـيه من الـحرّ، حتـى إذا دخـلوا تـحتها أُطبقت علـيهم، فهلكوا جميعا، ونـجى الله شعيبـاً والذين آمنوا معه برحمته. حدثنا ابن حميد، قال: ثنا سلـمة، قال: حدثنـي أبو عبد الله البجلـي، قال: أبو جاد، وهوّز، وحُطي، وسعفص، وقرشت: أسماء ملوك مدين، وكان ملكهم يوم الظلة فـي زمان شعيب كلـمون، فقالت أخت كلـمون تبكيه: كَلَـمُونُ هَدَّ رُكْنِـي هُلْكُهُ وَسْطَ الـمَـحِلَّهْ سَيِّدُ القَوْمِ أتاهُ الْـ حَتْفُ: نارا وَسْطَ ظُلَّهُ جُعِلَتْ ناراً عَلَـيْهِمْ دَارُهُمْ كالـمُضْمَـحِلَّهْ</w:t>
      </w:r>
    </w:p>
    <w:p w14:paraId="4C6222ED" w14:textId="77777777" w:rsidR="0016268D" w:rsidRDefault="00000000">
      <w:pPr>
        <w:pStyle w:val="Titolo3"/>
      </w:pPr>
      <w:bookmarkStart w:id="210" w:name="_SECTION_1223"/>
      <w:r>
        <w:rPr>
          <w:lang w:val="en"/>
        </w:rPr>
        <w:t xml:space="preserve">  </w:t>
      </w:r>
      <w:r>
        <w:rPr>
          <w:i/>
        </w:rPr>
        <w:t>أَوَلَمْ يَهْدِ لِلَّذِينَ يَرِثُونَ ٱلْأَرْضَ مِنۢ بَعْدِ أَهْلِهَآ أَن لَّوْ نَشَآءُ أَصَبْنَـٰهُم بِذُنُوبِهِمْ ۚ وَنَطْبَعُ عَلَىٰ قُلُوبِهِمْ فَهُمْ لَا يَسْمَعُونَ ١٠٠</w:t>
      </w:r>
      <w:r>
        <w:rPr>
          <w:lang w:val="en"/>
        </w:rPr>
        <w:t xml:space="preserve">  </w:t>
      </w:r>
      <w:bookmarkEnd w:id="210"/>
    </w:p>
    <w:p w14:paraId="6BE2BBC1" w14:textId="77777777" w:rsidR="0016268D" w:rsidRDefault="00000000">
      <w:r>
        <w:rPr>
          <w:lang w:val="en"/>
        </w:rPr>
        <w:t xml:space="preserve">يقول: أو لـم يبـين للذين يستـخـلفون فـي الأرض بعد هلاك آخرين قبلهم كانوا أهلها، فساروا سيرتهم وعملوا أعمالهم، وعتوا عن أمر ربهم { أنْ لَوْ نَشاءُ أصَبْناهُمْ بِذُنُوبهِمْ } يقول: إن لو نشاء فعلنا بهم كما فعلنا بـمن قبلهم، فأخذناهم بذنوبهم، وعجَّلنا لهم بأسنا كما عجلناه لـمن كان قبلهم مـمن ورثوا عنه الأرض، فأهلكناهم بذنوبهم. { وَنَطْبَعُ علـى قُلُوبِهِمْ } يقول: ونـختـم علـى قلوبهم فهم { لا يَسْمَعونَ } موعظة ولا تذكيراً سماع منتفع بهما. وبنـحو الذي قلنا فـي ذلك قال أهل التأويـل. ذكر من قال ذلك. حدثنا مـحمد بن عمرو، قال: ثنا أبو عاصم، قال ثنا عيسى، عن ابن أبـي نـجيح، عن مـجاهد: { أوَ لـمْ يَهْدِ } قال: يبَّـين. حدثنـي الـمثنى، قال: ثنا أبو حذيفة، قال: ثنا شبل، عن ابن أبـي نـجيح، عن مـجاهد، مثله. قال: ثنا عبد الله بن صالـح، قال: ثنـي معاوية، عن علـيّ، عن ابن عبـاس، قوله: { أوَ لَـمْ يَهْدِ } أو لـم يبـين. حدثنـي مـحمد بن سعد، قال: ثنـي أبـي، قال: ثنـي عمي، قال: ثنـي أبـي، عن أبـيه، عن ابن عبـاس قوله: { أو لَـمْ يَهْدِ للَّذِينَ يَرِثُونَ الأرْضَ مِنْ بَعْدِ أهْلِها } يقول: أولـم يبـين لهم. حدثنـي مـحمد بن الـحسين، قال: ثنا أحمد بن المفضل، قال: ثنا أسبـاط، عن السديّ: { أوَلَـمْ يَهْدِ للَّذِينَ يَرِثُونَ الأرْضَ مِنْ بَعْدِ أهْلِها } يقول: أولـم يتبـين للذين يرثون الأرض من بعد أهلها هم الـمشركون. حدثنـي يونس، قال: أخبرنا ابن وهب، قال: قال ابن زيد، فـي قوله: { أوَ لَـمْ يَهْدِ للَّذِينَ يَرِثُونَ الأرْضَ مِنْ </w:t>
      </w:r>
      <w:r>
        <w:rPr>
          <w:lang w:val="en"/>
        </w:rPr>
        <w:lastRenderedPageBreak/>
        <w:t>بَعْدِ أهْلِها } أو لـم نبـين لهم، { أنْ لَوْ نَشاءُ أصَبْناهُمْ بِذُنُوبِهِمْ } قال: والهدى: البـيان الذي بعث هاديا لهم مبـينا لهم، حتـى يعرفوا، ولولا البـيان لـم يعرفوا.</w:t>
      </w:r>
    </w:p>
    <w:p w14:paraId="7449DD43" w14:textId="77777777" w:rsidR="0016268D" w:rsidRDefault="00000000">
      <w:pPr>
        <w:pStyle w:val="Titolo3"/>
      </w:pPr>
      <w:bookmarkStart w:id="211" w:name="_SECTION_1224"/>
      <w:r>
        <w:rPr>
          <w:lang w:val="en"/>
        </w:rPr>
        <w:t xml:space="preserve">  </w:t>
      </w:r>
      <w:r>
        <w:rPr>
          <w:i/>
        </w:rPr>
        <w:t>فَإِذَا جَآءَتْهُمُ ٱلْحَسَنَةُ قَالُوا۟ لَنَا هَـٰذِهِۦ ۖ وَإِن تُصِبْهُمْ سَيِّئَةٌۭ يَطَّيَّرُوا۟ بِمُوسَىٰ وَمَن مَّعَهُۥٓ ۗ أَلَآ إِنَّمَا طَـٰٓئِرُهُمْ عِندَ ٱللَّهِ وَلَـٰكِنَّ أَكْثَرَهُمْ لَا يَعْلَمُونَ ١٣١</w:t>
      </w:r>
      <w:r>
        <w:rPr>
          <w:lang w:val="en"/>
        </w:rPr>
        <w:t xml:space="preserve">  </w:t>
      </w:r>
      <w:bookmarkEnd w:id="211"/>
    </w:p>
    <w:p w14:paraId="50BA40CF" w14:textId="77777777" w:rsidR="0016268D" w:rsidRDefault="00000000">
      <w:r>
        <w:rPr>
          <w:lang w:val="en"/>
        </w:rPr>
        <w:t>يقول تعالـى ذكره: فإذا جاءت آل فرعون العافـية والـخصب والرخاء وكثرة الثمار، ورأوا ما يحبون فـي دنـياهم { قالُوا لَنا هَذِهِ } نـحن أولـى بها. { وَإنْ تُصِبْهُمْ سَيِّئَةٌ } يعنـي جدوب وقُحوط   وبلاء ، { يَطَّيَّرُوا بِـمُوسَى وَمَنْ مَعَهُ } يقول: يتشاءموا بهم ويقولوا: ذهبت حظوظنا وأنصبـاؤنا من الرخاء والـخصب والعافـية، مذ جاءنا موسى علـيه السلام. وبنـحو الذي قلنا فـي ذلك قال أهل التأويـل. ذكر من قال ذلك: حدثنـي مـحمد بن عمرو، قال: ثنا أبو عاصم، قال: ثنا عيسى، عن ابن أبـي نـجيح، عن مـجاهد، فـي قوله: { فإذَا جاءَتْهُمُ الـحَسَنَةُ } العافـية والرخاء، { قالُوا لَنا هَذِهِ } نـحن أحقّ بها. { وَإن تُصِبْهُمْ سَيِّئَةٌ }   بلاء  وعقوبة، { يَطَّيَّرُوا } يتشاءموا { بِـمُوسَى }. حدثنـي الـمثنى، قال: ثنا أبو حذيفة، قال: ثنا شبل، عن ابن أبـي نـجيح، عن مـجاهد بنـحوه. حدثنـي يونس، قال: أخبرنا ابن وهب، قال: قال ابن زيد، فـي قوله: { فإذَا جاءَتْهُمُ الـحَسَنَةُ قالُوا لَنا هَذِهِ وَإن تُصِبْهُمْ سَيِّئَةٌ يَطَّيَّرُوا بِـمُوسَى وَمَنْ مَعَهُ } قالوا: ما أصابنا هذا إلا بك يا موسى وبـمن معك، ما رأينا شرّاً ولا أصابنا حتـى رأيناك. وقوله: { فإذَا جاءَتْهُمُ الـحَسَنَةُ قالُوا لَنا هَذِهِ } قال: الـحسنة: ما يحبون وإذا كان ما يكرهون، قالوا: ما أصابنا هذا إلا بشؤم هؤلاء الذين ظلـموا قال قوم صالـح:{ اطَّيَّرْنَا بِكَ وَبِـمَنْ مَعَكَ } فقال الله:{ إنَّـمَا طائِرُكُمْ عِنْدَ اللَّهِ بَلْ أنْتُـمْ قَوْمٌ تُفْتَنُونَ } القول فـي تأويـل قوله: { ألاَّ أنَّـما طائِرُهُمْ عنْدَ اللَّهِ وَلَكِنَّ أكْثَرَهُمْ لا يَعْلَـمُونَ }. يقول تعالـى ذكره: ألا ما طائر آل فرعون وغيرهم، وذلك أنصبـاؤهم من الرخاء والـخصب وغير ذلك من أنصبـاء الـخير والشرّ إلا عند الله. ولكن أكثرهم لا يعلـمون أن ذلك كذلك، فلـجهلهم بذلك كانوا يطَّيرون بـموسى ومن معه. وبنـحو الذي قلنا فـي ذلك قال أهل التأويـل. ذكر من قال ذلك: حدثنـي الـمثنى، قال: ثنا عبد الله بن صالـح، قال: ثنـي معاوية، عن علـيّ، عن ابن عبـاس: { ألاَّ أنَّـمَا طائِرُهُمْ عِنْدَ اللَّهِ } يقول: مصائبهم عند الله، قال الله: { وَلَكِنَّ أكْثَرَهُمْ لا يَعْلَـمُونَ }. حدثنـي القاسم، قال: ثنا الـحسين، قال: ثنـي حجاج، عن ابن جريج قال: قال ابن عبـاس: { ألاَ أنَّـمَا طائِرُهُمْ عِنْدَ اللَّهِ } قال: الأمر من قِبَل الله.</w:t>
      </w:r>
    </w:p>
    <w:p w14:paraId="14552D94" w14:textId="77777777" w:rsidR="0016268D" w:rsidRDefault="00000000">
      <w:pPr>
        <w:pStyle w:val="Titolo3"/>
      </w:pPr>
      <w:bookmarkStart w:id="212" w:name="_SECTION_1225"/>
      <w:r>
        <w:rPr>
          <w:lang w:val="en"/>
        </w:rPr>
        <w:t xml:space="preserve">  </w:t>
      </w:r>
      <w:r>
        <w:rPr>
          <w:i/>
        </w:rPr>
        <w:t>وَكَتَبْنَا لَهُۥ فِى ٱلْأَلْوَاحِ مِن كُلِّ شَىْءٍۢ مَّوْعِظَةًۭ وَتَفْصِيلًۭا لِّكُلِّ شَىْءٍۢ فَخُذْهَا بِقُوَّةٍۢ وَأْمُرْ قَوْمَكَ يَأْخُذُوا۟ بِأَحْسَنِهَا ۚ سَأُو۟رِيكُمْ دَارَ ٱلْفَـٰسِقِينَ ١٤٥</w:t>
      </w:r>
      <w:r>
        <w:rPr>
          <w:lang w:val="en"/>
        </w:rPr>
        <w:t xml:space="preserve">  </w:t>
      </w:r>
      <w:bookmarkEnd w:id="212"/>
    </w:p>
    <w:p w14:paraId="22C23B38" w14:textId="77777777" w:rsidR="0016268D" w:rsidRDefault="00000000">
      <w:r>
        <w:rPr>
          <w:lang w:val="en"/>
        </w:rPr>
        <w:t>قال: ثنـي أبـي، قال: ثنـي عمي، قال: ثنـي أبـي، عن أبـيه، عن ابن عبـاس قوله: { وكَتَبْنا لَهُ فِـي الألْوَاحِ مِنْ كُلّ شَيْءٍ مَوْعِظَةً وَتَفْصِيلاً لِكُلّ شَيْءٍ } قال عطية: أخبرنـي ابن عبـاس أن موسى صلى الله عليه وسلم لـما   كربه  الـموت قال: هذا من أجل آدم، قد كان الله جعلنا فـي دار مثوى لا نـموت، فخطأ آدم أنزلنا ههنا فقال الله لـموسى: أبعث إلـيك آدم فتـخاصمه؟ قال: نعم. فلـما بعث الله آدم، سأله موسى، فقال أبونا آدم علـيهما السلام: يا موسى سألت الله أن يبعثنـي لك قال موسى: لولا أنت لـم نكن ههنا. قال له آدم: ألـيس قد آتاك الله من كلّ شيء موعظة وتفصيلاً؟ أفلست تعلـم أنه ما أصَابَ فـي الأرْضِ من  مصيبة  ولا فـي أنْفُسِكُمْ إلا فـي كِتَابٍ مِنْ قَبْل أنْ نَبْرَأَهَا؟ قال موسى: بلـى. فخصمه آدم صلـى الله علـيهما. حدثنا الـحسن بن يحيى، قال: أخبرنا عبد الرزاق، قال: أخبرنا معمر، عن عبد الصمد بن معقل، أنه سمع وهبـاً يقول فـي قوله: { وكَتَبْنا لَهُ فِـي الألْوَاحِ مِنْ كُلّ شَيْءٍ مَوْعِظَةً وَتَفْصِيلاً لِكُلّ شَيْءٍ } قال: كتب له لا تشرك بـي شيئاً من أهل السماء ولا من أهل الأرض فإن كلّ ذلك خـلقـي، ولا تـحلف بـاسمي كاذبـاً، فإن من حلف بـاسمي كاذبـاً فلا أزكيه، ووقّر والديك.</w:t>
      </w:r>
    </w:p>
    <w:p w14:paraId="10668C84" w14:textId="77777777" w:rsidR="0016268D" w:rsidRDefault="00000000">
      <w:pPr>
        <w:pStyle w:val="Titolo3"/>
      </w:pPr>
      <w:bookmarkStart w:id="213" w:name="_SECTION_1226"/>
      <w:r>
        <w:rPr>
          <w:lang w:val="en"/>
        </w:rPr>
        <w:lastRenderedPageBreak/>
        <w:t xml:space="preserve">  </w:t>
      </w:r>
      <w:r>
        <w:rPr>
          <w:i/>
        </w:rPr>
        <w:t>وَٱخْتَارَ مُوسَىٰ قَوْمَهُۥ سَبْعِينَ رَجُلًۭا لِّمِيقَـٰتِنَا ۖ فَلَمَّآ أَخَذَتْهُمُ ‌ الرجفة  قَالَ رَبِّ لَوْ شِئْتَ أَهْلَكْتَهُم مِّن قَبْلُ وَإِيَّـٰىَ ۖ أَتُهْلِكُنَا بِمَا فَعَلَ ٱلسُّفَهَآءُ مِنَّآ ۖ إِنْ هِىَ إِلَّا فِتْنَتُكَ تُضِلُّ بِهَا مَن تَشَآءُ وَتَهْدِى مَن تَشَآءُ ۖ أَنتَ وَلِيُّنَا فَٱغْفِرْ لَنَا وَٱرْحَمْنَا ۖ وَأَنتَ خَيْرُ ٱلْغَـٰفِرِينَ ١٥٥</w:t>
      </w:r>
      <w:r>
        <w:rPr>
          <w:lang w:val="en"/>
        </w:rPr>
        <w:t xml:space="preserve">  </w:t>
      </w:r>
      <w:bookmarkEnd w:id="213"/>
    </w:p>
    <w:p w14:paraId="49296E22" w14:textId="77777777" w:rsidR="0016268D" w:rsidRDefault="00000000">
      <w:r>
        <w:rPr>
          <w:lang w:val="en"/>
        </w:rPr>
        <w:t>يقول تعالـى ذكره: واختار موسى من قومه سبعين رجلاً للوقت والأجل الذي وعده الله أن يـلقاه فـيه بهم للتوبة مـما كان من فعل سفهائهم فـي أمر العجل. كما: حدثنـي موسى بن هارون، قال: ثنا عمرو بن حماد، قال: ثنا أسبـاط، عن السديّ، قال: إن الله أمر موسى علـيه السلام أن يأتـيه فـي ناس من بنـي إسرائيـل يعتذرون إلـيه من عبـادة العجل، ووعدهم موعداً. فـاختار موسى قومه سبعين رجلاً علـى عينه، ثم ذهب بهم لـيعتذروا، فلـما أتوا ذلك الـمكان، قالوا: لن نؤمن لك يا موسى حتـى نرى الله جهرة، فإنك قد كلـمته فأرناه فأخذتهم الصاعقة فماتوا. فقام موسى يبكي ويدعو الله ويقول: ربّ ماذا أقول لبنـي إسرائيـل إذا أتـيتهم وقد أهلكت خيارهم، لو شئت أهلكتهم من قبل وإياي حدثنا ابن حميد، قال: ثنا سلـمة، عن ابن إسحاق، قال: اختار موسى من بنـي إسرائيـل سبعين رجلاً الـخِّير فـالـخير، وقال: انطلقوا إلـى الله فتوبوا إلـيه مـما صنعتـم، واسألوه التوبة علـى من تركتـم وراءكم من قومكم، صوموا، وتطهَّروا، وطهِّروا ثـيابكم فخرج بهم إلـى طور سينا لـميقات وقَّته له ربه، وكان لا يأتـيه إلا بإذن منه وعلـم، فقال السبعون فـيـما ذكر لـي حين صنعوا ما أمرهم به، وخرجوا معه للقاء ربه لـموسى: اطلب لنا نسمع كلام ربنا فقال: أفعل. فلـما دنا موسى من الـجبل، وقع علـيه عمود الغمام حتـى تغشى الـجبل كله، ودنا موسى فدخـل فـيه، وقال للقوم: ادنوا وكان موسى إذا كلـمه الله، وقع علـى جبهته نور ساطع، لا يستطيع أحد من بنـي آدم أن ينظر إلـيه. فضُرب دونه بـالـحجاب، ودنا القوم حتـى إذا دخـلوا فـي الغمام وقعوا سجودا، فسمعوه وهو يكلـم موسى، يأمره وينهاه: افعل ولا تفعل فلـما فرغ الله تعالى من أمره، وانكشف عن موسى الغمام، أقبل إلـيهم، فقالوا لـموسى: لن نؤمن لك حتى نرى الله جهرة! فأخذتهم ‌ الرجفة  -وهي الصاعقة- فَافْتُلِتَتْ أرواحهم أرواحهم فماتوا جميعاً، وقام موسى علـيه السلام يناشد ربه ويدعوه ويرغب إلـيه، ويقول: ربّ لو شئت أهلكتهم من قبل وإياي، قد سفهوا أفتهلك من ورائي من بنـي إسرائيـل؟ حدثنـي الـمثنى، قال: ثنا عبد الله بن صالـح، قال: ثنـي معاوية، عن علـيّ بن أبـي طلـحة، عن ابن عبـاس، قوله: { وَاخْتارَ مُوسَى قَوْمَهُ سَبْعِينَ رَجُلاً لِـمِيقاتِنا } قال: كان الله أمره أن يختار من قومه سبعين رجلاً، فـاختار سبعين رجلاً، فبرز بهم لـيدعوا ربهم، فكان فـيـما دعوا الله أن قالوا: اللهمّ أعطنا ما لـم تعط أحداً بعدنا فكره الله ذلك من دعائهم، فأخذتهم ‌ الرجفة . قال موسى: { رَبِّ لَوْ شِئْتَ أهْلَكْتَهُمْ مِنْ قَبْلُ وإيَّايَ }. حدثنا ابن وكيع، قال: ثنا خالد بن حيان، عن جعفر، عن ميـمون: { وَاخْتارَ مُوسَى قَوْمَهُ سَبْعِينَ رَجُلاً لِـمِيقاتِنا } قال: لـموعدهم الذي وعدهم.</w:t>
      </w:r>
    </w:p>
    <w:p w14:paraId="5572E172" w14:textId="77777777" w:rsidR="0016268D" w:rsidRDefault="00000000">
      <w:r>
        <w:rPr>
          <w:lang w:val="en"/>
        </w:rPr>
        <w:t xml:space="preserve">حدثنـي الـمثنى، قال: ثنا أبو حذيفة، قال: ثنا شبل، عن ابن أبـي نـجيح، عن مـجاهد: { سَبْعِينَ رَجُلاً لِـمِيقاتِنا } قال: اختارهم لتـمام الوعد. وقال آخرون: إنـما أخذتهم ‌ الرجفة  من أجل دعواهم علـى موسى قتل هارون. ذكر من قال ذلك: حدثنا ابن بشار وابن وكيع، قالا: ثنا يحيى بن يـمان، قال: ثنا سفـيان، قال: ثنـي أبو إسحاق، عن عمارة بن عبد السلولـي، عن علـيّ رضي الله عنه، قال: انطلق موسى وهارون وشَبِّر وشَبِـير، فـانطلقوا إلـى سفح جبل، فنام هارون علـى سرير، فتوفـاه الله. فلـما رجع موسى إلـى بنـي إسرائيـل قالوا له: أين هارون؟ قال: توفـاه الله. قالوا: أنت قتلته، حسدتنا علـى خـلقه ولـينه أو كلـمة نـحوها قال: فـاختاروا من شئتـم قال: فـاختاروا سبعين رجلاً. قال: فذلك قوله: { وَاخْتارَ مُوسَى قَوْمَهُ سَبْعِينَ رَجُلاً لِـمِيقاتِنا }. قال: فلـما انتهوا إلـيه قالوا: يا هارون من قتلك؟ قال: ما قتلنـي أحد، ولكننـي توفـانـي الله. قالوا: يا موسى لن نعصيَ بعد الـيوم قال: فأخذتهم ‌ الرجفة . قال: فجعل موسى يرجع يـميناً وشمالاً، وقال: يا { رَبّ لَوْ شِئْتَ أهْلَكْتَهُمْ مِنْ قَبْلُ وإيَّايَ أُتهْلِكُنا بِـمَا فَعَلَ السُّفَهاءُ مِنَّا إنْ هِيَّ إلاَّ فِتْنَتُكَ تُضِلُّ بِها مَنْ تَشاءُ وَتهْدِي مَنْ تَشاءُ } قال: فأحياهم الله وجعلهم أنبـياء كلهم. حدثنا مـحمد بن الـمثنى، قال: ثنا مـحمد بن جعفر، قال: ثنا شعبة، عن أبـي إسحاق، عن رجل من بنـي سلول، أنه سمع علـيًّا رضي الله عنه يقول فـي هذه الآية: { وَاخْتارَ مُوسَى قَوْمَهُ سَبْعِينَ رَجُلاً لِـمِيقاتِنا } قال: كان هارون حسن الـخـلق مـحببـاً فـي بنـي إسرائيـل. قال: فلـما مات دفنه موسى. قال: فلـما أتـى بنـي إسرائيـل، قالوا له: أين هاون؟ قال: مات. فقالوا: قتلته قال: فـاختار منهم سبعين رجلاً. قال: فلـما أتوا القبر، قال موسى: أُقتلت أو متّ؟ قال: متّ. قال: فأصعقوا، فقال موسى: ربّ ما أقول لبنـي إسرائيـل إذا رجعت؟ يقولون: أنت قتلتهم قال: فأحيوا وجعلوا أنبـياء. حدثنـي عبد الله بن الـحجاج بن الـمنهال، قال: ثنا أبـي، قال: ثنا الربـيع بن حبـيب، قال: سمعت أبـا سعيد، يعنـي الرقاشيّ، وقرأ هذه الآية: { وَاخْتارَ مُوسَى قَوْمَهُ سَبْعِينَ رَجُلاً لِـمِيقاتِنا } فقال: كانوا أبناء ما عدا عشرين ولـم يتـجاوزوا الأربعين، وذلك أن ابن عشرين قد ذهب جهله وصبـاه، وأن من لـم يتـجاوز الأربعين لـم يفقد من عقله شيئاً. وقال آخرون: إنـما أخذت القوم ‌ الرجفة  لتركهم فراق عبدة العجل، لا لأنهم كانوا من عبَدته. ذكر من قال ذلك: حدثنا بشر بن معاذ، قال: ثنا يزيد، قال: ثنا سعيد، عن قتادة، قوله: { وَاخْتارَ </w:t>
      </w:r>
      <w:r>
        <w:rPr>
          <w:lang w:val="en"/>
        </w:rPr>
        <w:lastRenderedPageBreak/>
        <w:t>مُوسَى قَوْمَهُ سَبْعِينَ رَجُلاً لِـمِيقاتِنا } فقرأ حتـى بلغ: { السُّفَهاءُ مِنا } ذكر لنا أن ابن عبـاس كان يقول: إنـما تناولتهم ‌ الرجفة  لأنهم لـم يزايـلوا القوم حين نصبوا العجل، وقد كرهوا أن يجامعوهم علـيه.</w:t>
      </w:r>
    </w:p>
    <w:p w14:paraId="333FBD1D" w14:textId="77777777" w:rsidR="0016268D" w:rsidRDefault="00000000">
      <w:r>
        <w:rPr>
          <w:lang w:val="en"/>
        </w:rPr>
        <w:t>حدثنا القاسم، قال: ثنا الـحسين، قال: ثنـي حجاج، عن ابن جريج، قوله: { وَاخْتارَ مُوسَى قَوْمَهُ سَبْعِينَ رَجُلاً لِـمِيقاتِنا } مـمن لـم يكن قال ذلك القول علـى أنهم لـم يجامعوهم علـيه، فأخذتهم ‌ الرجفة  من أجل أنهم لـم يكونوا بـاينوا قومهم حين اتـخذوا العجل. فلـما خرجوا ودعوا، أماتهم الله ثم أحياهم. { فَلَـمَّا أخَذَتْهُمُ ‌ الرجفة  قالَ رَبّ لَوْ شِئْتَ أهْلَكْتَهُمْ مِنْ قَبْلُ وأيَّايَ أُتهْلِكُنا بِـمَا فَعَلَ السُّفَهاءُ مِنَّا }. حدثنـي الـحرث، قال: ثنا عبد العزيز، قال: ثنا أبو سعد، قال: قال مـجاهد: { وَاخْتارَ مُوسَى قَوْمَهُ سَبْعِينَ رَجُلاً لِـمِيقاتِنا } والـميقات: الـموعد. فلـما أخذتهم ‌ الرجفة  بعد أن خرج موسى بـالسبعين من قومه يدعون الله ويسألونه أن يكشف عنهم   البلاء ، فلـم يستـجب لهم علـم موسى أنهم قد أصابوا من الـمعصية ما أصابه قومهم. قال ابن سعد: فحدثنـي مـحمد بن كعب القرظي، قال: لـم يستـجب لهم من أجل أنهم لـم ينهوهم عن الـمنكر ويأمروهم بـالـمعروف. قال: فأخذتهم ‌ الرجفة  فماتوا، ثم أحياهم الله. حدثنا ابن وكيع، قال: ثنا أبو أسامة، عن عون، عن سعيد بن حيان، عن ابن عبـاس: إن السبعين الذين اختارهم موسى من قومه، إنـما أخذتهم ‌ الرجفة  أنهم لـم يرضوا ولـم ينهوا عن العجل. حدثنا ابن بشار، قال: ثنا مـحمد بن جعفر، قال: ثنا عون، قال: ثنا سعيد بن حيان، عن ابن عبـاس، بنـحوه. واختلف أهل العربـية فـي وجه نصب قوله: { قَوْمَهُ سَبْعِينَ رَجُلاً لِـمِيقاتِنا } فقال بعض نـحويـي البصرة: معناه: واختار موسى من قومه سبعين رجلاً، فلـما نزع «مِن» أعمل الفعل، كما قال الفرزدق: وَمِنَّا الَّذِي اخْتِـيرَ الرّجالَ سمَاحَة وَجُوداً إذَا هَبَّ الرّياحُ الزَّعازِعُ وكما قال الآخر: أمَرْتُكَ الـخَيْرَ فـافْعَلْ ما أُمِرْتَ بِه فَقَدْ تَرَكْتُكَ ذَا مالٍ وَذَا نَشبِ وقال الراعي: اخْتَرْتُكَ النَّاسَ إذْ غَثَّتْ خَلائِقُهُمْ واعْتَلِّ مَن كانَ يُرْجَى عندَهُ السُّولُ وقال بعض نـحوّيـي الكوفة: إنـما استـجيز وقوع الفعل علـيهم إذا طرحت مِن، لأنه مأخوذ من قولك: هؤلاء خير القوم، وخير من القوم، فإذا جازت الإضافة مكان «من» ولـم يتغير الـمعنى، استـجازوا أن يقولوا: اخترتكم رجلاً، واخترت منكم رجلاً وقد قال الشاعر: لَهُ اخْتَرْها قَلُوصاً سَمِينَةً وقال الراجز: تَـحْتَ التـي اخْتارَ لَهُ اللَّهُ الشَّجَرْ بـمعنى: اختارها له الله من الشجر. وهذا القول الثانـي أولـى عندي فـي ذلك بـالصواب لدلالة الاختـيار علـى طلب «من» التـي بـمعنى التبعيض، ومن شأن العرب أن تـحذف الشيء من حشو الكلام إذا عرف موضعه، وكان فـيـما أظهرت دلالة علـى ما حذفت، فهذا من ذلك إن شاء الله. وقد بـيِّنا معنى ‌ الرجفة  فـيـما مضى بشواهدها، وأنها ما رجف بـالقوم وأرعبهم وحرّكهم وأهلكهم بعد، فأماتهم أو أصعقهم، فسلب أفهامهم.</w:t>
      </w:r>
    </w:p>
    <w:p w14:paraId="2F46CE30" w14:textId="77777777" w:rsidR="0016268D" w:rsidRDefault="00000000">
      <w:r>
        <w:rPr>
          <w:lang w:val="en"/>
        </w:rPr>
        <w:t>وقد ذكرنا الرواية فـي غير هذا الـموضع، وقول من قال: إنها كانت صاعقة أماتتهم. حدثنـي مـحمد بن عمرو، قال: ثنا أبو عاصم، قال: ثنا عيسى، عن ابن أبـي نـجيح، عن مـجاهد: { فَلَـمَّا أخَذَتْهُمُ ‌ الرجفة  } ماتوا ثم أحياهم. حدثنـي الـمثنى، قال: ثنا أبو حذيفة، قال: ثنا شبل، عن ابن أبـي نـجيح، عن مـجاهد: { سَبْعِينَ رَجُلاً لِـمِيقاتِنا } اختارهم موسى لتـمام الـموعد. { فَلَـمَّا أخَذَتْهُمُ ‌ الرجفة  } ماتوا ثم أحياهم الله. حدثنـي عبد الكريـم، قال: ثنا إبراهيـم، قال: ثنا سفـيان، قال: قال أبو سعد، عن عكرمة، عن ابن عبـاس: { فَلَـمَّا أخَذَتْهُمُ ‌ الرجفة  } قال: رجف بهم. القول فـي تأويـل قوله تعالـى: { أُتهْلِكُنا بِـمَا فَعَلَ السُّفَهاءُ مِنَّا إنْ هِيَ إلاَّ فِتْنَتُكَ تُضِلُّ بِها مَنْ تَشاءُ وَتهْدِي مَنْ تَشاءُ أنْتَ وَلِـيُّنا فـاغْفِرْ لَنا وَارْحَمْنا وأنْتَ خَيْرُ الغافِرِينَ }. اختلف أهل التأويـل فـي تأويـل ذلك، فقال بعضهم: معنى ذلك: أتهلك هؤلاء الذين أهلكتهم بـما فعل السفهاء منا: أي بعبـادة من عبد العجل. قالوا: وكان الله إنـما أهلكهم لأنهم كانوا مـمن يعبد العجل، وقال موسى ما قال ولا علـم عنده بـما كان منهم من ذلك. ذكر من قال ذلك: حدثنا موسى بن هارون، قال: ثنا عمرو، قال: ثنا أسبـاط، عن السديّ: { أُتهْلِكُنا بِـمَا فَعَلَ السُّفَهاءُ مِنَّا } فأوحى الله إلـى موسى: إن هؤلاء السبعين مـمن اتـخذ العجل، فذلك حين يقول موسى: { إنْ هِيَ إلاَّ فِتْنَتُكَ تُضِلُّ بِها مَنْ تَشاءُ وَتهْدى مَنْ تَشاءُ }. وقال آخرون: معنى ذلك: أن إهلاكك هؤلاء الذين أهلكتهم هلاك لـمن وراءهم من بنـي إسرائيـل إذا انصرفتُ إلـيهم، ولـيسوا معي، والسفهاء علـى هذا القول كانوا الـمهلكين الذين سألوا موسى أن يريهم ربهم. ذكر من قال ذلك: حدثنا ابن حميد، قال: ثنا سلـمة، عن ابن إسحاق، قال: لـما أخذت ‌ الرجفة  السبعين فماتوا جميعاً، قام موسى يناشد ربه ويدعوه، ويرغب إلـيه يقول: ربّ لو شئت أهلكتهم من قبل وإياي قد سفهوا أفتهلك من ورائي من بنـي إسرائيـل بـما فعل السفهاء منا؟ أي إن هذا لهم هلاك، قد اخترت منهم سبعين رجلاً الـخير فـالـخير، أرجع إلـيهم ولـيس معي رجل واحد؟ فما الذي يصدّقوننـي به أو يأمنوننـي علـيه بعد هذا؟ وقال آخرون فـي ذلك بـما: حدثنـي يونس، قال: أخبرنا ابن وهب، قال: قال ابن زيد، فـي قوله: { أُتهْلِكُنا بِـمَا فَعَلَ السُّفَهاءُ مِنَّا }: أتؤاخذنا ولـيس منا رجل واحد ترك عبـادتك ولا استبدل بك غيرك؟ وأولـى القولـين بتأويـل الآية، قول من قال: إن موسى إنـما حزن علـى هلاك السبعين بقوله: { أُتهْلِكُنا بِـمَا فَعَلَ السُّفَهاءُ مِنَّا } وأنه إنـما عنى بـالسفهاء: عبدة العجل وذلك أنه مـحال أن يكون موسى صلى الله عليه وسلم كان تـخير من قومه لـمسألة ربه ما أراه أن يسأل لهم إلا الأفضل فـالأفضل منهم، ومـحال أن يكون الأفضل كان عنده من أشرك فـي عبـادة العجل واتـخذه دون الله إلها.</w:t>
      </w:r>
    </w:p>
    <w:p w14:paraId="4A60DA4F" w14:textId="77777777" w:rsidR="0016268D" w:rsidRDefault="00000000">
      <w:r>
        <w:rPr>
          <w:lang w:val="en"/>
        </w:rPr>
        <w:t xml:space="preserve">قال: فإن قال قائل: فجائز أن يكون موسى علـيه السلام كان معتقداً أن الله سبحانه يعاقب قوما بذنوب غيرهم، فـيقول: أتهلكنا بذنوب من عبد العجل، ونـحن من ذلك برآء؟ قـيـل: جائز أن يكون معنى الإهلاك: قبض الأرواح علـى غير وجه العقوبة، كما قال </w:t>
      </w:r>
      <w:r>
        <w:rPr>
          <w:lang w:val="en"/>
        </w:rPr>
        <w:lastRenderedPageBreak/>
        <w:t>جلّ ثناؤه:{ إنِ امْرُؤٌ هَلَكَ } يعنـي: مات، فـيقول: أتـميتنا بـما فعل السفهاء منا. وأما قوله: { إنْ هِيَ إلاَّ فِتْنَتُكَ } فإنه يقول جلّ ثناؤه: ما هذه الفعلة التـي فعلها قومي من عبـادتهم ما عبدوا دونك، إلا فتنة منك أصابتهم. ويعنـي بـالفتنة: الابتلاء والاختبـار. يقول: ابتلـيتهم بها لـيتبـين الذي يضلّ عن الـحقّ بعبـادته إياه والذي يهتدي بترك عبـادته. وأضاف إضلالهم وهدايتهم إلـى الله، إذ كان ما كان منهم من ذلك عن سبب منه جلّ ثناؤه. وبنـحو ما قلنا فـي الفتنة قال جماعة من أهل التأويـل. ذكر من قال ذلك: حدثنا ابن وكيع، قال: ثنا أبـي، عن أبـي جعفر، عن الربـيع، عن أبـي العالـية: { إنْ هِيَ إلاَّ فِتْنَتُكَ } قال: بلـيتك. قال: ثنا حبويه الرازي، عن يعقوب، عن جعفر بن أبـي الـمغيرة، عن سعيد بن جبـير: { إلاَّ فِتْنَتُكَ }: إلا بلـيتك. حدثنـي الـمثنى، قال: ثنا إسحاق، قال: ثنا عبد الرحمن بن سعد، قال: أخبرنا ابن جعفر، عن الربـيع بن أنس: { إنْ هِيَ إلاَّ فِتْنَتُكَ } قال: بلـيتك. قال: ثنا عبد الله بن صالـح، قال: ثنـي معاوية بن صالـح، عن علـي بن أبـي طلـحة، عن ابن عبـاس: { إنْ هِيَ إلاَّ فِتْنَتُكَ تُضِلُّ بِها مَنْ تَشاءُ } إن هو إلا  عذابك  تصيب به من تشاء، وتصرفه عمن تشاء. حدثنـي يونس، قال: أخبرنا ابن وهب، قال: قال ابن زيد، فـي قوله: { إنْ هِيَ إلاَّ فِتْنَتُكَ } أنت فتنتهم. وقوله: { أنْتَ وَلِـيُّنا } يقول: أنت ناصرنا. { فـاغْفِرْ لَنا } يقول: فـاستر علـينا ذنوبنا بتركك عقابنا علـيها. { وَارْحَمْنا }: تعطَّف علـينا برحمتك. { وأنْتَ خَيْرُ الغافِرِينَ } يقول: خير من صفح عن جُرم وستر علـى ذنب.</w:t>
      </w:r>
    </w:p>
    <w:p w14:paraId="00A3DE7F" w14:textId="77777777" w:rsidR="0016268D" w:rsidRDefault="00000000">
      <w:pPr>
        <w:pStyle w:val="Titolo3"/>
      </w:pPr>
      <w:bookmarkStart w:id="214" w:name="_SECTION_1227"/>
      <w:r>
        <w:rPr>
          <w:lang w:val="en"/>
        </w:rPr>
        <w:t xml:space="preserve">  </w:t>
      </w:r>
      <w:r>
        <w:rPr>
          <w:i/>
        </w:rPr>
        <w:t>۞ وَٱكْتُبْ لَنَا فِى هَـٰذِهِ ٱلدُّنْيَا حَسَنَةًۭ وَفِى ٱلْـَٔاخِرَةِ إِنَّا هُدْنَآ إِلَيْكَ ۚ قَالَ  عذابي  أُصِيبُ بِهِۦ مَنْ أَشَآءُ ۖ وَرَحْمَتِى وَسِعَتْ كُلَّ شَىْءٍۢ ۚ فَسَأَكْتُبُهَا لِلَّذِينَ يَتَّقُونَ وَيُؤْتُونَ ٱلزَّكَوٰةَ وَٱلَّذِينَ هُم بِـَٔايَـٰتِنَا يُؤْمِنُونَ ١٥٦</w:t>
      </w:r>
      <w:r>
        <w:rPr>
          <w:lang w:val="en"/>
        </w:rPr>
        <w:t xml:space="preserve">  </w:t>
      </w:r>
      <w:bookmarkEnd w:id="214"/>
    </w:p>
    <w:p w14:paraId="299B60CA" w14:textId="77777777" w:rsidR="0016268D" w:rsidRDefault="00000000">
      <w:r>
        <w:rPr>
          <w:lang w:val="en"/>
        </w:rPr>
        <w:t>يقول تعالـى ذكره مخبراً عن دعاء نبـيه موسى علـيه السلام أنه قال فـيه: { وَاكْتُبْ لَنا }: أي اجعلنا مـمن كتبت له { فِـي هَذِهِ الدُّنْـيا حَسَنَةً } وهي الصالـحات من الأعمال، { وَفـي الآخِرَةِ } مـمن كتبت له الـمغفرة لذنوبه. كما: حدثنا القاسم، قال: ثنا الـحسين، قال: ثنـي حجاج، عن ابن جريج، قوله: { وَاكْتُبْ لَنا فِـي هَذِهِ الدُّنْـيا حَسَنَةً } قال: مغفرة. وقوله: { إنَّا هُدْنا إلَـيْكَ } يقول: إنا تبنا إلـيك. وبنـحو ذلك قال أهل التأويـل. ذكر من قال ذلك: حدثنا ابن وكيع، قال: ثنا جرير وابن فضيـل وعمران بن عيـينة، عن عطاء، عن سعيد بن جبـير وقال عمران، عن ابن عبـاس: { إنَّا هُدْنا إلَـيْكَ } قال: إنا تبنا إلـيك. قال: ثنا زيد بن حبـاب، عن حماد بن سلـمة، عن عطاء، عن سعيد بن جبـير، قال: تبنا إلـيك. قال: ثنا جابر بن نوح، عن أبـي رَوْق عن الضحاك، عن ابن عبـاس قال: تبنا إلـيك. قال: ثنا عبد الله بن بكر، عن حاتـم بن أبـي مغيرة، عن سِماك: أن ابن عبـاس قال فـي هذه الآية: { إنَّا هُدْنا إلَـيْكَ } قال: تبنا إلـيك. حدثنـي الـمثنى، قال: ثنا الـحجاج، قال: ثنا حماد، عن عطاء بن السائب، عن سعيد بن جبـير، قال: أحسبه عن ابن عبـاس: { إنَّا هُدْنا إلَـيْكَ } قال: تبنا إلـيك. حدثنـي مـحمد بن سعد، قال: ثنـي أبـي، قال: ثنـي عمي، قال: ثنـي أبـي، عن أبـيه، عن ابن عبـاس: { إنَّا هُدْنا إلَـيْكَ } يقول: تبنا إلـيك. حدثنا مـحمد بن بشار، قال: ثنـي يحيى بن سعيد، قال: ثنا سفـيان، قال: ثنا عبد الرحمن بن الأصبهانـيّ عن سعيد بن جبـير، فـي قوله: { إنَّا هُدْنا إلَـيْكَ } قال: تبنا إلـيك. قال: ثنا عبد الرحمن ووكيع بن الـجراح، قالا: ثنا سفـيان عن عبد الرحمن بن الأصبهانـيّ، عن سعيد بن جبـير بـمثله. حدثنـي ابن وكيع، قال: ثنا أبـي، عن سفـيان، عن ابن الأصبهانـي، عن سعيد بن جبـير، مثله. قال: ثنا جرير، عن مغيرة، عن إبراهيـم، قال: تبنا إلـيك. قال: ثنا مـحمد بن زيد، عن العوام، عن إبراهيـم التـيـميّ، قال: تبنا إلـيك. حدثنـي الـمثنى، قال: ثنا عمرو بن عون، قال: أخبرنا هشيـم، عن العوّام، عن إبراهيـم التـيـمي مثله. حدثنا بشر بن معاذ، قال: ثنا يزيد، قال: ثنا سعيد، عن قتادة: { إنَّا هُدْنا إلَـيْكَ } أي إنا تبنا إلـيك. حدثنا مـحمد بن عبد الأعلـى، قال: ثنا مـحمد بن ثور، عن معمر، عن قتادة، فـي قوله: { هُدْنا إلَـيْكَ } قال: تبنا. حدثنا موسى، قال: ثنا عمرو، قال: ثنا أسبـاط، عن السديّ: { إنَّا هُدْنا إلَـيْكَ } يقول: تبنا إلـيك. قال: حدثنا مـحمد بن عمرو، قال: ثنا أبو عاصم، قال: ثنا عيسى، عن ابن أبـي نـجيح، عن مـجاهد: { إنَّا هُدْنا إلَـيْكَ } يقول: تبنا إلـيك.</w:t>
      </w:r>
    </w:p>
    <w:p w14:paraId="48DCF721" w14:textId="77777777" w:rsidR="0016268D" w:rsidRDefault="00000000">
      <w:r>
        <w:rPr>
          <w:lang w:val="en"/>
        </w:rPr>
        <w:t xml:space="preserve">حدثنـي الـمثنى، قال: ثنا أبو حذيفة، قال: ثنا شبل، عن ابن أبـي نـجيح، عن مـجاهد، مثله. حدثنا ابن وكيع، قال: ثنا أبـي، عن أبـي جعفر الرازي، عن الربـيع بن أنس، عن أبـي العالـية، قال: { هُدْنَا إلَـيْكَ } قال: تبنا إلـيك. قال: ثنا أبـي، عن أبـي جحير، عن الضحاك، قال: تبنا إلـيك. قال: ثنا الـمـحاربـي، عن جويـير، عن الضحاك، قال: تبنا إلـيك. وحُدثت عن الـحسين بن الفرج، قال: سمعت أبـا معاذ يقول: أخبرنا عبـيد بن سلـيـمان، قال: سمعت الضحاك يقول، فذكر مثله. قال: ثنا أبـي وعبـيد الله، عن شريك، عن جابر، عن مـجاهد، قال: تبنا إلـيك. قال: ثنا حبوية أبو يزيد، عن يعقوب، عن جعفر، عن سعيد بن جبـير، مثله. قال: ثنا أبـي، عن شريك، عن جابر، عن عبد الله بن يحيى، عن علـيّ علـيه السلام، قال: إنـما سميت الـيهود لأنهم قالوا { هُدْنا إلَـيْكَ }. حدثنـي الـمثنى، قال: ثنا عبد الله بن صالـح، قال: ثنـي معاوية، عن علـيّ، عن ابن عبـاس: { إنَّا هُدْنا إلَـيْكَ } يعنـي: تبنا إلـيك. حدثنا ابن البرقـي، قال: ثنا </w:t>
      </w:r>
      <w:r>
        <w:rPr>
          <w:lang w:val="en"/>
        </w:rPr>
        <w:lastRenderedPageBreak/>
        <w:t>عمرو، قال: سمعت رجلاً يسأل سعيداً: { إنَّا هُدْنا إلَـيْكَ } قال: إنا تبنا إلـيك. وقد بـيَّنا معنى ذلك بشواهده فـيـما مضى قبل بـما أغنى عن إعادته. القول فـي تأويـل قوله تعالـى: { قالَ  عذابي  أُصِيبُ بِهِ مَنْ أشاءُ وَرَحْمَتـي وَسِعَتْ كُلَّ شَيْءٍ فَسأَكْتُبُها لِلَّذِينَ يَتَّقُونَ وَيُؤْتُونَ الزَّكاةَ والَّذِينَ هُمْ بِآياتِنا يُؤْمِنُونَ }. يقول تعالـى ذكره: { قالَ } الله لـموسى: هذا الذي أصبت به قومك من ‌ الرجفة  {  عذابي  أُصِيبُ بِهِ مَنْ أشاءُ } من خـلقـي، كما أصيب به هؤلاء الذين أصبتهم به من قومك. { وَرَحْمَتِـي وَسِعَتْ كُلَّ شَيْءٍ } يقول: ورحمتـي عمت خـلقـي كلهم. وقد اختلف أهل التأويـل فـي تأويـل ذلك، فقال بعضهم مخرجه عامّ ومعناه خاصّ، والـمراد به: ورحمتـي وسعت الـمؤمنـين بـي من أمة مـحمد صلى الله عليه وسلم. واستشهد بـالذي بعده من الكلام، وهو قوله: { فَسأَكْتُبُها للَّذِينَ يَتَّقُونَ... } الآية. ذكر من قال ذلك. حدثنـي الـمثنى، قال: ثنا أبو سلـمة الـمنقري، قال: ثنا حماد بن سلـمة، قال: أخبرنا عطاء بن السائب، عن سعيد بن جبـير، عن ابن عبـاس أنه قرأ: { وَرَحْمَتِـي وَسِعَتْ كُلَّ شَيْءٍ فَسأَكْتُبُها للَّذِينَ يَتَّقُونَ } قال: جعلها الله لهذه الأمة. حدثنـي عبد الكريـم، قال: ثنا إبراهيـم بن بشار، قال: قال سفـيان، قال أبو بكر الهذلـيّ: فلـما نزلت: { وَرَحْمَتِـي وَسِعَتْ كُلَّ شَيْءٍ } قال إبلـيس: أنا من الشيء. فنزعها الله من إبلـيس، قال: { فَسأَكْتُبُها للَّذِينَ يَتَّقُونَ وَيُؤْتُونَ الزَّكاةَ وَالَّذِينَ هُمْ بآياتِنا يُؤْمِنُونَ } فقال الـيهود: نـحن نتقـي ونؤتـي الزكاة، ونؤمن بآيات ربنا. فنزعها الله من الـيهود، فقال:{ الَّذِينَ يَتَّبِعُونَ الرَّسُولَ النَّبِـيَّ الأُمِّيَّ... } الآيات كلها. قال: فنزعها الله من إبلـيس ومن الـيهود وجعلها لهذه الأمة.</w:t>
      </w:r>
    </w:p>
    <w:p w14:paraId="600198D9" w14:textId="77777777" w:rsidR="0016268D" w:rsidRDefault="00000000">
      <w:r>
        <w:rPr>
          <w:lang w:val="en"/>
        </w:rPr>
        <w:t>حدثنا القاسم، قال: ثنا الـحسين، قال: ثنـي حجاج، عن ابن جريج، قال: لـما نزلت: { وَرَحْمَتِـي وَسِعَتْ كُلَّ شَيْءٍ } قال إبلـيس: أنا من كلّ شيء، قال الله: { فَسأَكْتُبُها للَّذِينَ يَتَّقُونَ وَيُؤْتَونَ الزَّكاةَ وَالَّذِينَ هُمْ بآياتِنا يُؤْمِنُونَ... } الآية. فقالت الـيهود: ونـحن نتقـي ونؤتـي الزكاة. فأنزل الله:{ الَّذِينَ يَتَّبِعُونَ الرَّسُولَ النَّبِـيَّ الأُمِّيَّ } قال: نزعها الله عن إبلـيس وعن الـيهود، وجعلها لأمة مـحمد، سأكتبها للذين يتقون من قومك. حدثنا بشر بن معاذ، قال: ثنا يزيد، قال: ثنا سعيد، عن قتادة، قوله: {  عذابي  أُصِيبُ بِهِ مَنْ أشاءُ وَرَحْمَتِـي وَسِعَتْ كُلَّ شَيْءٍ } فقال إبلـيس: أنا من ذلك الشيء، فأنزل الله: { فَسأَكْتُبُها للَّذِينَ يَتَّقُونَ } معاصي الله، { والَّذِينَ هُمْ بآياتِنا يُؤْمِنُونَ }. فتـمنتها الـيهود والنصارى. فأنزل الله شرطاً وثـيقاً بـيناً، فقال:{ الَّذِينَ يَتَّبِعُونَ الرَّسُولَ النَّبِـيَّ الأُمِّيَّ } فهو نبـيكم كان أمياً لا يكتب، صلى الله عليه وسلم. حدثنـي يعقوب، قال: ثنا ابن علـية، قال: أخبرنا خالد الـحذّاء، عن أنـيس بن أبـي العريان، عن ابن عبـاس، فـي قوله: { وَاكْتُبْ لَنا فِـي الدُّنْـيا حَسَنَةً وفِـي الآخِرَةِ إنَّا هُدْنا إلَـيْكَ } قال: فلـم يعطها، فقال: {  عذابي  أُصِيبُ بِهِ مَنْ أشاءُ وَرَحْمَتِـي وَسِعَتْ كُلَّ شَيْءٍ فَسأكْتُبُها للَّذِينَ يَتَّقُونَ } إلـى قوله:{ الرَّسُولَ النَّبِـيَّ الأُمِّيَّ } حدثنـي ابن وكيع، قال: ثنا ابن علـية وعبد الأعلـى، عن خالد، عن أنـيس بن أبـي العربـان قال عبد الأعلـى: عن أنـيس أبـي العريان وقال: قال ابن عبـاس: { وَاكْتُبْ لَنا فِـي هَذِهِ الدُّنْـيا حَسَنَةً وفِـي الآخِرَةِ إنَّا هُدْنا إلَـيْكَ } قال: فلـم يعطها موسى. { قالَ  عذابي  أُصيبُ بِهِ مَنْ أشاءُ وَرَحْمَتِـي وَسِعَتْ كُلَّ شَيْءٍ فَسأكْتُبُها... } إلـى آخر الآية. حدثنـي الـمثنى، قال: ثنا عبد الله بن صالـح، قال: ثنـي معاوية، عن علـيّ، عن ابن عبـاس، قال: كان الله كتب فـي الألواح ذكر مـحمد وذكر أمته وما ادخر لهم عنده وما يسَّر علـيهم فـي دينهم وما وسَّع علـيهم فـيـما أحلّ لهم، فقال: {  عذابي  أُصِيبُ بِهِ مَنْ أشاءُ وَرَحْمَتِـي وَسِعَتْ كُلَّ شَيْءٍ فَسأكْتُبُها للَّذِينَ يَتَّقُونَ } يعنـي الشرك، الآية. وقال آخرون: بل ذلك علـى العموم فـي الدنـيا وعلـى الـخصوص فـي الآخرة. ذكر من قال ذلك. حدثنا الـحسن بن يحيى، قال: أخبرنا عبد الرزاق، قال: أخبرنا معمر، عن الـحسن وقتادة، فـي قوله: { وَرَحْمَتِـي وَسِعَتْ كُلَّ شَيْءٍ } قالا: وسعت فـي الدنـيا البرّ والفـاجر، وهي يوم القـيامة للذين اتقوا خاصة. وقال آخرون: هي علـى العموم، وهي التوبة. ذكر من قال ذلك. حدثنـي يونس، قال: أخبرنا ابن وهب، قال: قال ابن زيد، فـي قوله: { أنْتَ وَلِـيُّنا فـاغْفِرْ لَنا وَارْحَمْنا وأنْتَ خَيْرُ الغافِرِينَ وَاكْتُبْ لَنا فِـي هَذِهِ الدُّنْـيا حَسَنَةً وفِـي الآخِرَةِ إنَّا هُدْنا إلَـيْكَ } فقال: سأل موسى هذا، فقال الله: {  عذابي  أُصِيبُ به مَنْ أَشَاءُ }  العذاب  الذي ذكر { ورَحْمتـي } التوبةُ { وَسِعَتْ كُلَّ شَيءٍ فَسأَكْتُبُها للَّذِينَ يَتَّقُونَ }.</w:t>
      </w:r>
    </w:p>
    <w:p w14:paraId="3851958C" w14:textId="77777777" w:rsidR="0016268D" w:rsidRDefault="00000000">
      <w:r>
        <w:rPr>
          <w:lang w:val="en"/>
        </w:rPr>
        <w:t>قال: فرحمته: التوبة التـي سأل موسى علـيه السلام كتبها الله لنا. وأما قوله: { فَسأَكْتُبُها للَّذِينَ يَتَّقُونَ } فإنه يقول: فسأكتب رحمتـي التـي وسعت كلّ شيء. ومعنى «أكتب» فـي هذا الـموضع: أكتب فـي اللوح الذي كتب فـيه التوراة { للَّذين يَتَّقُونَ } يقول: للقوم الذين يخافون الله ويخشون عقابه علـى الكفر به والـمعصية له فـي أمره ونهيه، فـيؤدون فرائضه، ويجتنبون معاصيه. وقد اختلف أهل التأويـل فـي الـمعنى الذي وصف الله هؤلاء القوم بأنهم يتقونه، فقال بعضهم: هو الشرك. ذكر من قال ذلك. حدثنـي الـمثنى، قال: ثنا عبد الله بن صالـح، قال: ثنـي معاوية، عن علـيّ، عن ابن عبـاس: { فَسأَكْتُبُها للَّذِينَ يَتَّقُونَ } يعنـي الشرك. وقال آخرون: بل هو الـمعاصي كلها. ذكر من قال ذلك. حدثنا بشر، قال: ثنا يزيد، قال: ثنا سعيد، عن قتادة: { فَسأَكْتُبُها للَّذِينَ يَتَّقُونَ } معاصي الله. وأما الزكاة وإيتاؤها، فقد بـيَّنا صفتها فـيـما مضى بـما أغنى عن إعادته.وقد ذُكر عن ابن عبـاس فـي هذا الـموضع أنه قال فـي ذلك ما: حدثنـي الـمثنى، قال: ثنا عبد الله، قال ثنـي معاوية، عن علـيّ، عن ابن عبـاس: { وَيُؤْتُونَ الزَّكاةَ } قال: يطيعون الله ورسوله. فكأن ابن عبـاس تأوّل ذلك بـمعنى أنه العمل بـما يزكي النفس ويطهِّرها من صالـحات الأعمال. وأما قوله: { وَالَّذِينَ هُمْ بآياتِنا يُؤْمِنُونَ } فإنه يقول: وللقوم الذين هم بأعلامنا وأدلتنا يصدّقون ويقرّون.</w:t>
      </w:r>
    </w:p>
    <w:p w14:paraId="2CE2F819" w14:textId="77777777" w:rsidR="0016268D" w:rsidRDefault="00000000">
      <w:pPr>
        <w:pStyle w:val="Titolo2"/>
      </w:pPr>
      <w:bookmarkStart w:id="215" w:name="_SECTION_1228"/>
      <w:r>
        <w:rPr>
          <w:lang w:val="en"/>
        </w:rPr>
        <w:lastRenderedPageBreak/>
        <w:t xml:space="preserve">  </w:t>
      </w:r>
      <w:r>
        <w:rPr>
          <w:i/>
        </w:rPr>
        <w:t xml:space="preserve"> الأنفال </w:t>
      </w:r>
      <w:r>
        <w:rPr>
          <w:lang w:val="en"/>
        </w:rPr>
        <w:t xml:space="preserve">  </w:t>
      </w:r>
      <w:bookmarkEnd w:id="215"/>
    </w:p>
    <w:p w14:paraId="1A54A190" w14:textId="77777777" w:rsidR="0016268D" w:rsidRDefault="00000000">
      <w:pPr>
        <w:pStyle w:val="Titolo3"/>
      </w:pPr>
      <w:bookmarkStart w:id="216" w:name="_SECTION_1229"/>
      <w:r>
        <w:rPr>
          <w:lang w:val="en"/>
        </w:rPr>
        <w:t xml:space="preserve">  </w:t>
      </w:r>
      <w:r>
        <w:rPr>
          <w:i/>
        </w:rPr>
        <w:t>وَٱتَّقُوا۟ فِتْنَةًۭ لَّا تُصِيبَنَّ ٱلَّذِينَ ظَلَمُوا۟ مِنكُمْ خَآصَّةًۭ ۖ وَٱعْلَمُوٓا۟ أَنَّ ٱللَّهَ شَدِيدُ ٱلْعِقَابِ ٢٥</w:t>
      </w:r>
      <w:r>
        <w:rPr>
          <w:lang w:val="en"/>
        </w:rPr>
        <w:t xml:space="preserve">  </w:t>
      </w:r>
      <w:bookmarkEnd w:id="216"/>
    </w:p>
    <w:p w14:paraId="3BC6D9EB" w14:textId="77777777" w:rsidR="0016268D" w:rsidRDefault="00000000">
      <w:r>
        <w:rPr>
          <w:lang w:val="en"/>
        </w:rPr>
        <w:t>يقول تعالـى ذكره للـمؤمنـين به وبرسوله: اتقوا أيها الـمؤمنون فتنة، يقول: اختبـاراً من الله يختبركم،   وبلاء  يبتلـيكم، لا تصيبنّ هذه الفتنة التـي حذرتكموها الذين ظلـموا، وهم الذين فعلوا ما لـيس لهم فعله، إما أجرام أصابوها وذنوب بـينهم وبـين الله ركبوها، يحذّرهم جلّ ثناؤه أن يركبوا له معصية أو يأتوا مأثما يستـحقون بذلك منه عقوبة. وقـيـل: إن هذه الآية نزلت فـي قوم من أصحاب رسول الله صلى الله عليه وسلم، وهم الذين عنوا بها. ذكر من قال ذلك: حدثنا مـحمد بن الـمثنى، قال: ثنا مـحمد بن إبراهيـم، قال: ثنا الـحسن بن أبـي جعفر، قال: ثنا داود بن أبـي هند، عن الـحسن، فـي قوله: { وَاتَّقُوا فِتْنَةً لا تُصِيبَنَّ الَّذِينَ ظَلَـمُوا مِنْكُمْ خاصَّةً } قال: نزلت فـي علـيّ وعثمان وطلـحة والزبـير، رضي الله عنهم. حدثنا مـحمد بن عبد الأعلـى، قال: ثنا مـحمد بن ثور، عن معمر: { وَاتَّقُوا فِتْنَةً لا تُصِيبَنَّ الَّذِينَ ظَلَـمُوا مِنْكُمْ خاصَّةً } قال قتادة: قال الزبـير بن العوّام: لقد نزلت وما نرى أحداً منا يقع بها، ثم خصتنا فـي إصابتنا خاصة. حدثنـي الـمثنى، قال: ثنا زيد بن عوف أبو ربـيعة، قال: ثنا حماد، عن حميد، عن الـحسن، أن الزبـير بن العوّام، قال: نزلت هذه الآية: { وَاتَّقُوا فِتْنَةً لا تُصِيبَنَّ الَّذِينَ ظَلَـمُوا مِنْكُمْ خاصَّةً } وما نظننا أهلها، ونـحن عنـينا بها. قال: ثنا قبـيصة، عن سفـيان، عن الصلت بن دينار، عن ابن صبهان، قال: سمعت الزبـير بن العوّام يقول: قرأت هذه الآية زماناً وما أرانا من أهلها، فإذا نـحن الـمعنـيون بها { وَاتَّقُوا فِتْنَةً لا تُصِيبَنَّ الَّذِينَ ظَلَـمُوا مِنْكُمْ خاصَّةً وَاعْلَـمُوا أن اللّهَ شَدِيدُ العِقابِ }. حدثنـي مـحمد بن الـحسين، قال: ثنا أحمد بن مفضل، قال: ثنا أسبـاط، عن السديّ: { وَاتَّقُوا فِتْنَةً لا تُصِيبَنَّ الَّذِينَ ظَلَـمُوا مِنْكُمْ خاصَّةً } قال: هذه نزلت فـي أهل بدر خاصة، وأصابتهم يوم الـجمل فـاقتتلوا. حدثنا ابن وكيع، قال: ثنا أبـي، عن ابن أبـي خالد، عن السديّ: { وَاتَّقُوا فِتْنَةً لا تُصِيبَنَّ الَّذِينَ ظَلَـمُوا مِنْكُمْ خاصَّةً وَاعْلَـمُوا أنَّ اللّهَ شَدِيدُ العِقابِ } قال: أصحاب الـجمل. حدثنـي الـمثنى، قال: ثنا أبو صالـح، قال: ثنا معاوية، عن علـيّ، عن ابن عبـاس: { وَاتَّقُوا فِتْنَةً لا تُصِيبَنَّ الَّذِينَ ظَلَـمُوا مِنْكُمْ خاصَّةً } قال: أمر الله الـمؤمنـين أن لا يقرّوا الـمنكر بـين أظهرهم فـيعمهم الله  بالعذاب . قال: ثنا أبو حذيفة، قال: ثنا شبل، عن ابن أبـي نـجيح، عن مـجاهد: { وَاتَّقُوا فِتْنَةً لا تُصِيبَنَّ الَّذِينَ ظَلَـمُوا مِنْكُمْ خاصَّةً } قال: هي أيضاً لكم. حدثنـي يونس، قال: أخبرنا ابن وهب، قال: قال ابن زيد، فـي قوله: { وَاتَّقُوا فِتْنَةً لا تُصِيبَنَّ الَّذِينَ ظَلَـمُوا مِنْكُمْ خاصَّةً } قال: الفتنة: الضلالة.</w:t>
      </w:r>
    </w:p>
    <w:p w14:paraId="56A2E695" w14:textId="77777777" w:rsidR="0016268D" w:rsidRDefault="00000000">
      <w:r>
        <w:rPr>
          <w:lang w:val="en"/>
        </w:rPr>
        <w:t>حدثنا ابن وكيع، قال: ثنا أبـي، عن الـمسعودي، عن القاسم، قال: قال عبد الله: ما منكم من أحد إلاَّ وهو مشتـمل علـى فتنة، إن الله يقول:{ إنَّـمَا أمْوَالُكُمْ وأوْلادُكُمْ فِتْنَة } فلـيستعذ بـالله من مُضلات الفتن. حدثنـي الـحرث، قال: ثنا عبد العزيز، قال: ثنا مبـارك بن فضالة، عن الـحسن، قال: قال الزبـير: لقد خوّفنا بها، يعنـي قوله: { وَاتَّقُوا فِتْنَةً لا تُصِيبَنَّ الَّذِينَ ظَلَـمُوا مِنْكُمْ خاصَّةً }. واختلف أهل العربـية فـي تأويـل ذلك، فقال بعض نـحويـي البصرة: { اتَّقُوا فِتْنَةً لا تُصِيبَنَّ الَّذِينَ ظَلَـمُوا } قوله: لا تصيبنّ، لـيس بجواب، ولكنه نهي بعد أمر، ولو كان جوابـاً ما دخـلت النون. وقال بعض نـحويى الكوفة: قوله: { وَاتَّقُوا فِتْنَةً لا تُصِيبَنَّ الَّذِينَ ظَلَـمُوا } أمرهم ثم نهاهم، ومنكم ظرف من الـجزاء وإن كان نهياً. قال: ومثله قوله:{ يا أيُّها النَّـمْلُ ادْخُـلُوا مَساكِنَكُمْ لا يَحْطِمَنَّكُمْ سُلَـيْـمانُ } أمرهم ثم نهاهم، وفـيه تأويـل الـجزاء. وكأن معنى الكلام عنده: اتقوا فتنة إن لـم تتقوها أصابتكم. وأما قوله: { وَاعْلَـمُوا أنَّ اللّهَ شَدِيدُ العِقابِ } فإنه تـحذير من الله ووعيد لـمن واقع الفتنة التـي حذره إياها بقوله: { وَاتَّقُوا فِتْنَةً } ، يقول: اعلـموا أيها الـمؤمنون أن ربكم شديد عقابه لـمن افتتن بظلـم نفسه وخالف أمره، فأثم به.</w:t>
      </w:r>
    </w:p>
    <w:p w14:paraId="4274D6A4" w14:textId="77777777" w:rsidR="0016268D" w:rsidRDefault="00000000">
      <w:pPr>
        <w:pStyle w:val="Titolo2"/>
      </w:pPr>
      <w:bookmarkStart w:id="217" w:name="_SECTION_1230"/>
      <w:r>
        <w:rPr>
          <w:lang w:val="en"/>
        </w:rPr>
        <w:t xml:space="preserve">  </w:t>
      </w:r>
      <w:r>
        <w:rPr>
          <w:i/>
        </w:rPr>
        <w:t xml:space="preserve"> التوبة </w:t>
      </w:r>
      <w:r>
        <w:rPr>
          <w:lang w:val="en"/>
        </w:rPr>
        <w:t xml:space="preserve">  </w:t>
      </w:r>
      <w:bookmarkEnd w:id="217"/>
    </w:p>
    <w:p w14:paraId="175B3CBA" w14:textId="77777777" w:rsidR="0016268D" w:rsidRDefault="00000000">
      <w:pPr>
        <w:pStyle w:val="Titolo3"/>
      </w:pPr>
      <w:bookmarkStart w:id="218" w:name="_SECTION_1231"/>
      <w:r>
        <w:rPr>
          <w:lang w:val="en"/>
        </w:rPr>
        <w:t xml:space="preserve">  </w:t>
      </w:r>
      <w:r>
        <w:rPr>
          <w:i/>
        </w:rPr>
        <w:t>إِن تُصِبْكَ حَسَنَةٌۭ تَسُؤْهُمْ ۖ وَإِن تُصِبْكَ  مصيبة  يَقُولُوا۟ قَدْ أَخَذْنَآ أَمْرَنَا مِن قَبْلُ وَيَتَوَلَّوا۟ وَّهُمْ فَرِحُونَ ٥٠</w:t>
      </w:r>
      <w:r>
        <w:rPr>
          <w:lang w:val="en"/>
        </w:rPr>
        <w:t xml:space="preserve">  </w:t>
      </w:r>
      <w:bookmarkEnd w:id="218"/>
    </w:p>
    <w:p w14:paraId="22357BAC" w14:textId="77777777" w:rsidR="0016268D" w:rsidRDefault="00000000">
      <w:r>
        <w:rPr>
          <w:lang w:val="en"/>
        </w:rPr>
        <w:t xml:space="preserve">يقول تعالى ذكره لنبيه محمد صلى الله عليه وسلم: يا محمد إن يصبك سرور بفتح الله عليك أرض الروم في غزاتك هذه يسؤ الجدّ بن قيس ونظراءه وأشياعهم من المنافقين، وإن تصبك  مصيبة  بفلول جيشك فيها يقول الجدّ ونظراؤه: { قَدْ أخَذَنا أمْرَنَا مِنْ قبلُ } أي قد أخذنا حذرنا بتخلفنا عن محمد وترك اتباعه إلى عدوّه، { مِنْ قَبْلُ } يقول: من قبل أن تصيبه هذه  المصيبة . { وَيَتَوَلَّوْا وَهُمْ فَرِحُونَ } يقول: ويرتدوا عن محمد، وهم فرحون بما أصاب محمداً وأصحابه من  المصيبة  بفلول أصحابه وانهزامهم عنه وقَتْل من قُتِل منهم. وبنحو الذي قلنا في ذلك قال أهل التأويل. ذكر من قال ذلك: حدثنا القاسم، قال: ثنا الحسين، قال: ثني حجاج، </w:t>
      </w:r>
      <w:r>
        <w:rPr>
          <w:lang w:val="en"/>
        </w:rPr>
        <w:lastRenderedPageBreak/>
        <w:t>عن ابن جريج، قال: قال ابن عباس: { إنْ تُصِبْكَ حَسَنَةٌ تَسُؤْهُمْ } يقول: إن تصبك في سفرك هذا لغزوة تبوك حسنة، تسؤهم. قال: الجدّ وأصحابه. حدثني محمد بن عمرو، قال: ثنا أبو عاصم، قال: ثنا عيسى، عن ابن أبي نجيح، عن مجاهد: { قَدْ أخَذْنا أمْرَنا مِنْ قَبْلُ } حذرنا. حدثنا ابن وكيع، قال: ثنا ابن نمير، عن ورقاء، عن ابن أبي نجيح، عن مجاهد: { قَدْ أخَذْنا أمْرَنا مِنْ قَبْلُ } قال: حذرنا. حدثنا بشر بن معاذ، قال: ثنا يزيد، قال: ثنا سعيد، عن قتادة، قوله: { إنْ تُصِبْكَ حَسَنَةٌ تَسُؤْهُمْ } إن كان فتح للمسلمين كبر ذلك عليهم وساءهم.</w:t>
      </w:r>
    </w:p>
    <w:p w14:paraId="78D62FA0" w14:textId="77777777" w:rsidR="0016268D" w:rsidRDefault="00000000">
      <w:pPr>
        <w:pStyle w:val="Titolo3"/>
      </w:pPr>
      <w:bookmarkStart w:id="219" w:name="_SECTION_1232"/>
      <w:r>
        <w:rPr>
          <w:lang w:val="en"/>
        </w:rPr>
        <w:t xml:space="preserve">  </w:t>
      </w:r>
      <w:r>
        <w:rPr>
          <w:i/>
        </w:rPr>
        <w:t>قُل لَّن يُصِيبَنَآ إِلَّا مَا كَتَبَ ٱللَّهُ لَنَا هُوَ مَوْلَىٰنَا ۚ وَعَلَى ٱللَّهِ فَلْيَتَوَكَّلِ ٱلْمُؤْمِنُونَ ٥١</w:t>
      </w:r>
      <w:r>
        <w:rPr>
          <w:lang w:val="en"/>
        </w:rPr>
        <w:t xml:space="preserve">  </w:t>
      </w:r>
      <w:bookmarkEnd w:id="219"/>
    </w:p>
    <w:p w14:paraId="4BEE0B87" w14:textId="77777777" w:rsidR="0016268D" w:rsidRDefault="00000000">
      <w:r>
        <w:rPr>
          <w:lang w:val="en"/>
        </w:rPr>
        <w:t>يقول تعالى ذكره مؤدّبا نبيه محمدا صلى الله عليه وسلم: قل يا محمد لهؤلاء المنافقين الذين تخلفوا عنك: { لَنْ يُصِيبَنا } أيها المرتابون في دينهم { إلاَّ ما كَتَبَ اللَّهُ لَنا } في اللوح المحفوظ وقضاه علينا. { هُوَ مَوْلانا } يقول: هو ناصرنا على أعدائه. { وَعلى اللَّهِ فَلْيَتَوَكَّلِ المُؤْمِنُونَ } يقول: وعلى الله فليتوكل المؤمنون، فإنهم إن يتوكلوا عليه ولم يرجوا النصر من عند غيره ولم يخافوا شيئاً غيره، يكفهم أمورهم وينصرهم على من بغاهم وكادهم.</w:t>
      </w:r>
    </w:p>
    <w:p w14:paraId="063D245F" w14:textId="77777777" w:rsidR="0016268D" w:rsidRDefault="00000000">
      <w:pPr>
        <w:pStyle w:val="Titolo3"/>
      </w:pPr>
      <w:bookmarkStart w:id="220" w:name="_SECTION_1233"/>
      <w:r>
        <w:rPr>
          <w:lang w:val="en"/>
        </w:rPr>
        <w:t xml:space="preserve">  </w:t>
      </w:r>
      <w:r>
        <w:rPr>
          <w:i/>
        </w:rPr>
        <w:t>قُلْ هَلْ تَرَبَّصُونَ بِنَآ إِلَّآ إِحْدَى ٱلْحُسْنَيَيْنِ ۖ وَنَحْنُ نَتَرَبَّصُ بِكُمْ أَن يُصِيبَكُمُ ٱللَّهُ  بعذاب  مِّنْ عِندِهِۦٓ أَوْ بِأَيْدِينَا ۖ فَتَرَبَّصُوٓا۟ إِنَّا مَعَكُم مُّتَرَبِّصُونَ ٥٢</w:t>
      </w:r>
      <w:r>
        <w:rPr>
          <w:lang w:val="en"/>
        </w:rPr>
        <w:t xml:space="preserve">  </w:t>
      </w:r>
      <w:bookmarkEnd w:id="220"/>
    </w:p>
    <w:p w14:paraId="72A8FA52" w14:textId="77777777" w:rsidR="0016268D" w:rsidRDefault="00000000">
      <w:r>
        <w:rPr>
          <w:lang w:val="en"/>
        </w:rPr>
        <w:t>يقول تعالى ذكره لنبيه محمد صلى الله عليه وسلم: قل يا محمد لهؤلاء المنافقين الذين وصفت لك صفتهم وبيَّنت لك أمرهم: هل تنتظرون بنا إلا إحدى الخلتين اللتين هما أحسن من غيرهما، إما ظفرا بالعدوّ وفتحا لنا بغلبتناهم، ففيها الأجر والغنيمة والسلامة، وإما قتلاً من عدوّنا لنا، ففيه الشهادة والفوز بالجنة والنجاة من النار، وكلتاهما مما يحبّ، ولا يكره، ونحن نتربص بكم أن يصيبكم الله  بعذاب  من عنده. يقول: ونحن ننتظر بكم أن يصيبكم الله بعقوبة من عنده عاجلة تهلككم أو بأيدينا فنقتلكم. { فَتَرَبَّصُوا إنَّا مَعَكُمْ مُتَرَبِّصُون } َ يقول: فانتظروا إنا معكم منتظرون ما الله فاعل بنا، وما إليه صائر أمر كلّ فريق منا ومنكم. وبنحو الذي قلنا في ذلك قال أهل التأويل. ذكر من قال ذلك: حدثني المثنى، قال: ثنا أبو صالح، قال: ثني معاوية، عن عليّ، عن ابن عباس، قوله: { هَلْ تَرَبَّصُونَ بِنا إلاَّ إحْدَى الحُسْنَيَيْنِ } يقول: فتح أو شهادة. وقال مرّة أخرى: يقول القتل، فهي الشهادة والحياة والرزق. وإما يخزيكم بأيدينا. حدثني محمد بن سعد، قال: ثني أبي، قال: ثني عمي، قال: ثني أبي، عن أبيه، عن ابن عباس قوله: { هَلْ تَرَبَّصُونَ بِنا إلاَّ إحْدَى الحُسْنَيَيْنِ } يقول: قتل فيه الحياة والرزق، وإما أن يغلب فيؤتيه الله أجراً عظيماً وهو مثل قوله:{ وَمَنْ يُقاتِلْ فِي سَبِيلِ اللَّهِ... } إلى:{ فَيُقْتَلْ أوْ يَغْلِبْ فَسَوْفَ نُؤتِيهِ أجْراً عَظِيماً } حدثنا ابن وكيع، قال: ثنا ابن نمير، عن ورقاء، عن ابن أبي نجيح، عن مجاهد، قوله: { إلاَّ إحْدَى الحُسْنَيَيْنِ } قال: القتل في سبيل الله والظهور على أعدائه. قال: ثنا محمد بن بكر، عن ابن جريج، قال: بلغني عن مجاهد، قال: القتل في سبيل الله، والظهور. حدثنا محمد بن عمرو، قال: ثنا أبو عاصم، قال: ثنا عيسى، عن ابن أبي نجيح، عن مجاهد: { إحْدَى الحُسْنَيَيْنِ } القتل في سبيل الله والظهور على أعداء الله. حدثنا القاسم، قال: ثنا الحسين، قال: ثني حجاج، عن ابن جريج، عن مجاهد، بنحوه. قال ابن جريج: قال ابن عباس: {  بعذاب  مِنْ عِنْدِهِ } بالموت أو بأيدينا، قال القتل. حدثنا بشر، قال: ثنا يزيد، قال: ثنا سعيد، عن قتادة، قوله: { هَلْ تَرَبَّصُونَ بِنا إلاَّ إحْدَى الحُسْنَيَيْنِ } إلا فتحاً أو قتلاً في سبيل الله. { ونَحْنُ نَترَبَّصُ بِكُمْ أنْ يُصِيبَكُمُ اللَّهُ  بعذاب  مِنْ عِنْدِهِ أوْ بأيْدِينا }: أي قتل.</w:t>
      </w:r>
    </w:p>
    <w:p w14:paraId="57980344" w14:textId="77777777" w:rsidR="0016268D" w:rsidRDefault="00000000">
      <w:pPr>
        <w:pStyle w:val="Titolo3"/>
      </w:pPr>
      <w:bookmarkStart w:id="221" w:name="_SECTION_1234"/>
      <w:r>
        <w:rPr>
          <w:lang w:val="en"/>
        </w:rPr>
        <w:lastRenderedPageBreak/>
        <w:t xml:space="preserve">  </w:t>
      </w:r>
      <w:r>
        <w:rPr>
          <w:i/>
        </w:rPr>
        <w:t>يَحْلِفُونَ بِٱللَّهِ مَا قَالُوا۟ وَلَقَدْ قَالُوا۟ كَلِمَةَ ٱلْكُفْرِ وَكَفَرُوا۟ بَعْدَ إِسْلَـٰمِهِمْ وَهَمُّوا۟ بِمَا لَمْ يَنَالُوا۟ ۚ وَمَا نَقَمُوٓا۟ إِلَّآ أَنْ أَغْنَىٰهُمُ ٱللَّهُ وَرَسُولُهُۥ مِن فَضْلِهِۦ ۚ فَإِن يَتُوبُوا۟ يَكُ خَيْرًۭا لَّهُمْ ۖ وَإِن يَتَوَلَّوْا۟ يُعَذِّبْهُمُ ٱللَّهُ  عذابا  أَلِيمًۭا فِى ٱلدُّنْيَا وَٱلْـَٔاخِرَةِ ۚ وَمَا لَهُمْ فِى ٱلْأَرْضِ مِن وَلِىٍّۢ وَلَا نَصِيرٍۢ ٧٤</w:t>
      </w:r>
      <w:r>
        <w:rPr>
          <w:lang w:val="en"/>
        </w:rPr>
        <w:t xml:space="preserve">  </w:t>
      </w:r>
      <w:bookmarkEnd w:id="221"/>
    </w:p>
    <w:p w14:paraId="7DC21BB2" w14:textId="77777777" w:rsidR="0016268D" w:rsidRDefault="00000000">
      <w:r>
        <w:rPr>
          <w:lang w:val="en"/>
        </w:rPr>
        <w:t>اختلف أهل التأويل في الذي نزلت فيه هذه الآية، والقول الذي كان قاله، الذي أخبر الله عنه أنه يحلف بالله ما قاله. فقال بعضهم: الذي نزلت فيه هذه الآية: الجُلاس بن سويد بن الصامت. وكان القول الذي قاله ما: حدثنا به ابن وكيع، قال: ثنا معاوية، عن هشام بن عروة، عن أبيه: { يَحْلِفُونَ باللَّهِ ما قَالُوا وَلَقَدْ قالُوا كَلِمَةَ الكُفْرِ } قال: نزلت في الجلاس بن سويد بن الصامت، قال: إن كان ما جاء به محمد حقًّا، لنحن أشرّ من الحمير فقال له ابن امرأته: والله يا عدوّ الله، لأخبرنّ رسول الله صلى الله عليه وسلم بما قلت، فإني إن لا أفعل أخاف أن تصيبني  قارعة  وأؤاخذ بخطيئتك فدعا النبي صلى الله عليه وسلم الجلاس، فقال: " يا جلاس أقلت كذا وكذا؟ " فحلف ما قال، فأنزل الله تبارك وتعالى: { يَحْلِفُونَ باللَّهِ ما قَالُوا وَلَقَدْ قالُوا كَلِمَةَ الكُفْرِ وكَفَرُوا بَعْدَ إسْلاَمِهِمْ وهَمُّوا بِمَا لَمْ يَنَالُوا ومَا نَقَمُوا إلا أنْ أغْناهُمُ اللَّهُ ورَسُولُهُ مِنْ فَضْلِهِ }. حدثني المثنى، قال: ثنا إسحاق، قال: ثنا أبو معاوية الضرير، عن هشام بن عروة، عن أبيه، قال: نزلت هذه الآية: { يَحْلِفُونَ باللَّهِ ما قَالُوا وَلَقَدْ قالُوا كَلِمَةَ الكُفْرِ وكَفَرُوا بَعْدَ إسْلاَمِهِمْ } في الجلاس بن سويد بن الصامت، أقبل هو وابن امرأته مصعب من قباء، فقال الجلاس: إن كان ما جاء به محمد حقًّا، لنحن أشرّ من حميرنا هذه التي نحن عليها فقال مصعب: أما والله يا عدوّ الله لأخبرنّ رسول الله صلى الله عليه وسلم بما قلت فأتيت النبي صلى الله عليه وسلم، وخشيت أن ينزل في القرآن أو تصيبني  قارعة  أو أن أخلط، قلت: يا رسول الله أقبلت أنا والجلاس من قباء، فقال كذا وكذا، ولولا مخافة أن أؤاخذ بخطيئة أو تصيبني  قارعة  ما أخبرتك قال: فدعا الجلاس، فقال له: " يا جلاسُ أقُلْت الَّذِي قالَ مُصْعَبُ؟ " قال: فحلف، فأنزل الله تبارك وتعالى: { يَحْلِفُونَ باللَّهِ ما قَالُوا وَلَقَدْ قالُوا كَلِمَةَ الكُفْرِ وكَفَرُوا بَعْدَ إسْلاَمِهِمْ... } الآية. حدثنا ابن حميد، قال: ثنا سلمة، عن ابن إسحاق، قال: كان الذي قال تلك المقالة فيما بلغني الجلاس بن سويد بن الصامت، فرفعها عنه رجل كان في حجره يقال له عمير بن سعيد، فأنكر، فحلف بالله ما قالها فلما نزل فيه القرآن تاب ونزع وحسنت توبته فيما بلغني. حدثني محمد بن عمرو، قال: ثنا أبو عاصم، قال: ثنا عيسى، عن ابن أبي نجيح، عن مجاهد { كَلِمَةَ الكُفْرِ } قال أحدهم: لئن كان ما يقول محمد حقًّا لنحن شرّ من الحمير فقال له رجل من المؤمنين: إن ما قال لحقّ ولأنت شرّ من حمار قال: فهمّ المنافقون بقتله، فذلك قوله: { وهَمُّوا بِمَا لَمْ يَنَالُوا }.</w:t>
      </w:r>
    </w:p>
    <w:p w14:paraId="1AAD6D42" w14:textId="77777777" w:rsidR="0016268D" w:rsidRDefault="00000000">
      <w:r>
        <w:rPr>
          <w:lang w:val="en"/>
        </w:rPr>
        <w:t>حدثني المثنى، قال: ثنا أبو حذيفة، قال: ثنا شبل، عن ابن أبي نجيح، عن مجاهد، بنحوه. قال: ثنا إسحاق، قال: ثنا عبد الله، عن ورقاء، عن ابن أبي نجيح، عن مجاهد، مثله. حدثني أيوب بن إسحاق بن إبراهيم، قال: ثنا عبد الله بن رجاء، قال: ثنا إسرائيل، عن سماك، عن سعيد بن جبير، عن ابن عباس، قال: كان رسول الله صلى الله عليه وسلم جالساً في ظلّ شجرة، فقال: " إنَّهُ سَيَأْتِيكُمْ إنْسانٌ فَيَنْظُرُ إلَيْكُمْ بِعَيْنَي شَيْطَانٍ، فإذا جاءَ فَلا تُكَلِّمُوهُ فلم يلبث أن طلع رجل أزرق، فدعاه رسول الله صلى الله عليه وسلم، فقال: «عَلاَمَ تَشْتُمُني أنْتَ وأصْحَابُكَ؟ " فانطلق الرجل فجاء بأصحابه، فحلفوا بالله ما قالوا وما فعلوا حتى تجاوز عنهم، فأنزل الله: { يَحْلِفُونَ باللَّهِ ما قَالُوا } ثم نعتهم جميعاً، إلى آخر الآية. وقال آخرون: بل نزلت في عبد الله بن أُبيّ بن سلولَ، قالوا: والكلمة التي قالها ما: حدثنا به بشر، قال: ثنا يزيد، قال: ثنا سعيد، عن قتادة، قوله: { يَحْلِفُونَ باللَّهِ ما قَالُوا... } إلى قوله: { مِنْ وَلِيّ وَلا نَصِيرٍ } قال: ذكر لنا أن رجلين اقتتلا، أحدهما من جهينة والآخر من غفار، وكانت جهينة حلفاء الأنصار. وظهر الغفاريّ على الجهني، فقال عبد الله ابن أبيّ للأوس: انصروا أخاكم، فوالله ما مَثَلُنا ومَثَلُ محمد إلا كما قال القائل: سمن كلبك يأكلك وقال: لَئِنْ رَجعْنَا إلى المَدِينَةِ لَيُخْرِجَنّ الأعَزّ مِنْها الأذَلّ، فسعى بها رجل من المسلمين إلى نبيّ الله صلى الله عليه وسلم. فأرسل إليه فسأله، فجعل يحلف بالله ما قاله، فأنزل الله تبارك وتعالى: { يَحْلِفُونَ باللَّهِ ما قَالُوا وَلَقَدْ قالُوا كَلِمَةَ الكُفْرِ }. حدثنا محمد بن عبد الأعلى، قال: ثنا محمد بن ثور، عن معمر، عن قتادة: { يَحْلِفُونَ باللَّهِ ما قَالُوا وَلَقَدْ قالُوا كَلِمَةَ الكُفْرِ } قال: نزلت في عبد الله بن أبيّ بن سلولَ. قال أبو جعفر: والصواب من القول في ذلك عندنا أن يقال: إن الله تعالى أخبر عن المنافقين أنهم يحلفون بالله كذباً على كلمة كفر تكلموا بها أنهم لم يقولوها. وجائز أن يكون ذلك القول ما رُوي عن عروة أن الجلاس قاله، وجائز أن يكون قائله عبد الله بن أبي بن سلول. والقول ما ذكره قتادة عنه أنه قال ولا علم لنا بأن ذلك من أيّ، إذ كان لا خبر بأحدهما يوجب الحجة ويتوصل به إلى يقين العلم به، وليس مما يُدرك علمه بفطرة العقل، فالصواب أن يقال فيه كما قال الله جلّ ثناؤه: { يَحْلِفُونَ باللَّهِ ما قَالُوا وَلَقَدْ قالُوا كَلِمَةَ الكُفْرِ وكَفَرُوا بَعْدَ إسْلاَمِهِمْ }.</w:t>
      </w:r>
    </w:p>
    <w:p w14:paraId="0A453E8B" w14:textId="77777777" w:rsidR="0016268D" w:rsidRDefault="00000000">
      <w:r>
        <w:rPr>
          <w:lang w:val="en"/>
        </w:rPr>
        <w:lastRenderedPageBreak/>
        <w:t>وأما قوله: { وَهَمُّوا بِمَا لَمْ يَنَالُوا } فإن أهل التأويل اختلفوا في الذي كان همّ بذلك وما الشيء الذي كان همّ به. فقال بعضهم: هو رجل من المنافقين، وكان الذي همّ به قَتْلَ ابن امرأته الذي سمع منه ما قال وخشي أن يفشيه عليه. ذكر من قال ذلك: حدثني المثنى، قال: ثنا أبو حذيفة، قال: ثنا شبل، عن ابن أبي نجيح، عن مجاهد، قال: همّ المنافق بقتله، يعني قتل المؤمن الذي قال له أنت شرّ من الحمار. فذلك قوله: { وهَمُّوا بِمَا لَمْ يَنَالُوا }. حدثني محمد بن عمرو، قال: ثنا أبو عاصم، عن عيسى، عن ابن أبي نجيح، عن مجاهد به وقال آخرون: كان الذي همّ رجلاً من قريش، والذي همّ به قتل رسول الله صلى الله عليه وسلم. ذكر من قال ذلك: حدثني الحرث، قال: ثنا عبد العزيز، قال: ثنا شبل، عن جابر، عن مجاهد، في قوله: { وَهَمّوا بِمَا لَمْ يَنَالُوا } قال: رجل من قريش همّ بقتل رسول الله صلى الله عليه وسلم يقال له الأسود. وقال آخرون: الذي همّ عبد الله بن أبيّ بن سلولَ، وكان همه الذي لم ينله قوله:{ لَئِنْ رَجعْنَا إلى المَدِينَةِ لَيُخْرِجَنّ الأعَزّ مِنْها الأذَلّ } من قول قتادة وقد ذكرناه. وقوله: { ومَا نَقَمُوا إلاَّ أنْ أغْناهُمُ اللَّهُ ورَسُولُهُ مِنْ فَضْلِهِ } ذكر لنا أن المنافق الذي ذكر الله عنه أنه قال كلمة الكفر كان فقيرا، فأغناه الله بأن قتل له مولى، فأعطاه رسول الله صلى الله عليه وسلم ديته. فلما قال ما قال، قال الله تعالى: { ومَا نَقَمُوا } يقول: ما أنكروا على رسول الله صلى الله عليه وسلم شيئا، { إلاَّ أنْ أغْناهُمُ اللَّهُ ورَسُولُهُ مِنْ فَضْلِهِ }. ذكر من قال ذلك: حدثنا ابن وكيع، قال: ثنا أبو معاوية، عن هشام بن عروة، عن أبيه: { ومَا نَقَمُوا إلا أنْ أغْناهُمُ اللَّهُ ورَسُولُهُ مِنْ فَضْلِهِ } وكان الجلاس قتل له مولى له، فأمر له رسول الله صلى الله عليه وسلم بديته، فاستغنى، فذلك قوله: { ومَا نَقَمُوا إلا أنْ أغْناهُمُ اللَّهُ ورَسُولُهُ مِنْ فَضْلِهِ }. قال: ثنا ابن عيينة، عن عمرو، عن عكرمة، قال: قضى النبي صلى الله عليه وسلم بالدية اثني عشر ألفاً في مولى لبني عيينة، عن عمرو، عن عكرمة، قال: قضى النبيّ صلى الله عليه وسلم بالدية اثنى عشر ألفاً في مولى لبني عديّ بن كعب، وفيه أنزلت هذه الآية: { ومَا نَقَمُوا إلاَّ أنْ أغْناهُمُ اللَّهُ ورَسُولُهُ مِنْ فَضْلِهِ }. حدثنا بشر، قال: ثنا يزيد، قال: ثنا سعيد، عن قتادة: { ومَا نَقَمُوا إلاَّ أنْ أغْناهُمُ اللَّهُ ورَسُولُهُ مِنْ فَضْلِهِ } قال: كانت لعبد الله بن أبي دية، فأخرجها رسول الله صلى الله عليه وسلم له. حدثني المثنى، قال: ثنا إسحاق، قال: ثنا عبد الله بن الزبير، عن سفيان، قال: ثنا عمرو، قال: سمعت عكرمة: أن مولى لبني عديّ بن كعب قتل رجلاً من الأنصار، فقضى رسول الله صلى الله عليه وسلم بالدية اثني عشر ألفاً، وفيه أنزلت: { ومَا نَقَمُوا إلا أنْ أغْناهُمُ اللَّهُ ورَسُولُهُ مِنْ فَضْلِهِ } قال عمرو: لم أسمع هذا عن النبي صلى الله عليه وسلم إلا من عكرمة، يعني الدية اثني عشر ألفا.</w:t>
      </w:r>
    </w:p>
    <w:p w14:paraId="1D7D0B80" w14:textId="77777777" w:rsidR="0016268D" w:rsidRDefault="00000000">
      <w:r>
        <w:rPr>
          <w:lang w:val="en"/>
        </w:rPr>
        <w:t>حدثنا صالح بن مسمار، قال: ثنا محمد بن سنان العوفي، قال: ثنا محمد بن مسلم الطائفي، عن عمرو بن دينار، عن عكرمة، مولى ابن عباس، عن ابن عباس: أن النبيّ صلى الله عليه وسلم جعل الدية اثني عشر ألفا، فذلك قوله: { ومَا نَقَمُوا إلا أنْ أغْناهُمُ اللَّهُ ورَسُولُهُ مِنْ فَضْلِهِ } قال: بأخذ الدية. وأما قوله: { فإنْ يَتُوبُوا يَكَ خَيْراً لَهُمْ } يقول تعالى ذكره: فإن يتب هؤلاء القائلون كلمة الكفر من قيلهم الذي قالوه فرجعوا عنه، يك رجوعهم وتوبتهم من ذلك خيراً لهم من النفاق. { وإنْ يَتَوَلَّوْا } يقول: وإن يدبروا عن التوبة فيأبوها، ويصرّوا على كفرهم { يُعَذّبْهُمُ اللَّهُ  عذابا  ألِيماً } يقول: يعذّبهم  عذابا  موجعاً في الدنيا، إما بالقتل، وإما بعاجل خزي لهم فيها، ويعذّبهم في الآخرة بالنار. وقوله: { ومَا لَهُمْ فِي الأرْضِ من وَلِيّ وَلا نَصِيرٍ } يقول: وما لهؤلاء المنافقين إن عذّبهم الله في عاجل الدنيا، من وليّ يواليه على منعه من عقاب الله، ولا نصير ينصره من الله، فينقذه من عقابه وقد كانوا أهل عزّ ومنعة بعشائرهم وقومهم يمتنعون بهم ممن أرادهم بسوء، فأخبر جلّ ثناؤه أن الذين كانوا يمنعونهم ممن أرادهم بسوء من عشائرهم وحلفائهم، لا يمنعونهم من الله ولا ينصرونهم منه إذ احتاجوا إلى نصرهم. وذُكر أن الذي نزلت فيه هذه الآية تاب مما كان عليه من النفاق. ذكر من قال ذلك: حدثنا ابن وكيع، قال: ثنا أبو معاوية، عن هشام بن عروة، عن أبيه: { فإنْ يَتُوبُوا يكُ خَيْرا لَهُمْ } قال: قال الجلاس: قد استثنى الله لي التوبة، فأنا أتوب فقبل منه رسول الله صلى الله عليه وسلم. حدثني المثنى، قال: ثنا إسحاق، قال: ثنا أبو معاوية، عن هشام بن عروة، عن أبيه: { فإنْ يَتُوبُوا يَكُ خَيْراً لَهُمْ... } الآية، فقال الجلاس: يا رسول الله إني أرى الله قد استثنى لي التوبة، فأنا أتوب فتاب، فقبل رسول الله صلى الله عليه وسلم منه.</w:t>
      </w:r>
    </w:p>
    <w:p w14:paraId="612EFF65" w14:textId="77777777" w:rsidR="0016268D" w:rsidRDefault="00000000">
      <w:pPr>
        <w:pStyle w:val="Titolo2"/>
      </w:pPr>
      <w:bookmarkStart w:id="222" w:name="_SECTION_1235"/>
      <w:r>
        <w:rPr>
          <w:lang w:val="en"/>
        </w:rPr>
        <w:t xml:space="preserve">  </w:t>
      </w:r>
      <w:r>
        <w:rPr>
          <w:i/>
        </w:rPr>
        <w:t>وَلَا تُعْجِبْكَ أَمْوَٰلُهُمْ وَأَوْلَـٰدُهُمْ ۚ إِنَّمَا يُرِيدُ ٱللَّهُ أَن يُعَذِّبَهُم بِهَا فِى ٱلدُّنْيَا وَتَزْهَقَ أَنفُسُهُمْ وَهُمْ كَـٰفِرُونَ ٨٥</w:t>
      </w:r>
      <w:r>
        <w:rPr>
          <w:lang w:val="en"/>
        </w:rPr>
        <w:t xml:space="preserve">  </w:t>
      </w:r>
      <w:bookmarkEnd w:id="222"/>
    </w:p>
    <w:p w14:paraId="6308B3FC" w14:textId="77777777" w:rsidR="0016268D" w:rsidRDefault="00000000">
      <w:r>
        <w:rPr>
          <w:lang w:val="en"/>
        </w:rPr>
        <w:t xml:space="preserve">يقول تعالى ذكره لنبيه محمد صلى الله عليه وسلم: ولا تعجبك يا محمد أموال هؤلاء المنافقين وأولادهم فتصلي على أحدهم إذا مات وتقوم على قبره من أجل كثرة ماله وولده، فإني إنما أعطيته ما أعطيته من ذلك لأعذّبه بها في الدنيا بالغموم والهموم، بما ألزمه فيها من المؤن والنفقات والزكوات وبما ينوبه فيها من الرزايا والمصيبات. { وَتَزْهَقَ أنْفُسُهُمْ } يقول: وليموت فتخرج نفسه من جسده، فيفارق ما أعطيته من المال والولد، فيكون ذَلك حسرة عليه عند موته ووبالاً عليه حينئذ ووبالاً عليه في الآخرة بموته، </w:t>
      </w:r>
      <w:r>
        <w:rPr>
          <w:lang w:val="en"/>
        </w:rPr>
        <w:lastRenderedPageBreak/>
        <w:t>جاحداً توحيد الله ونبوّة نبينه محمد صلى الله عليه وسلم. حدثني المثنى، قال: ثنا سويد بن نصر، قال: أخبرنا ابن المبارك، عن سفيان، عن السديّ: { وَتَزْهَقُ أنْفُسُهُمْ } في الحياة الدنيا.</w:t>
      </w:r>
    </w:p>
    <w:p w14:paraId="5FEDB2C5" w14:textId="77777777" w:rsidR="0016268D" w:rsidRDefault="00000000">
      <w:pPr>
        <w:pStyle w:val="Titolo2"/>
      </w:pPr>
      <w:bookmarkStart w:id="223" w:name="_SECTION_1236"/>
      <w:r>
        <w:rPr>
          <w:lang w:val="en"/>
        </w:rPr>
        <w:t xml:space="preserve">  </w:t>
      </w:r>
      <w:r>
        <w:rPr>
          <w:i/>
        </w:rPr>
        <w:t>وَجَآءَ ٱلْمُعَذِّرُونَ مِنَ ٱلْأَعْرَابِ لِيُؤْذَنَ لَهُمْ وَقَعَدَ ٱلَّذِينَ كَذَبُوا۟ ٱللَّهَ وَرَسُولَهُۥ ۚ سَيُصِيبُ ٱلَّذِينَ كَفَرُوا۟ مِنْهُمْ  عذاب  أَلِيمٌۭ ٩٠</w:t>
      </w:r>
      <w:r>
        <w:rPr>
          <w:lang w:val="en"/>
        </w:rPr>
        <w:t xml:space="preserve">  </w:t>
      </w:r>
      <w:bookmarkEnd w:id="223"/>
    </w:p>
    <w:p w14:paraId="3CF022CE" w14:textId="77777777" w:rsidR="0016268D" w:rsidRDefault="00000000">
      <w:r>
        <w:rPr>
          <w:lang w:val="en"/>
        </w:rPr>
        <w:t>يقول تعالى ذكره: { وَجاءَ } رسول الله صلى الله عليه وسلم { المُعَذّرُونَ مِنَ الأعْرَابِ ليُؤْذَنَ لَهُمْ } في التخلف. { وَقَعَدَ } عن المجيء إلى رسول الله صلى الله عليه وسلم والجهاد معه { الَّذِينَ كَذَّبُوا اللَّهَ وَرَسُولَهُ } وقالوا الكذب، واعتذروا بالباطل فيهم. يقول تعالى ذكره: سيصيب الذين جحدوا توحيد الله ونبوّة نبيه محمد صلى الله عليه وسلم منهم  عذاب  أليم. فإن قال قائل: فكيف قيل: { وَجَاءَ المُعَذّرُونَ } وقد علمت أن المعذِّر في كلام العرب إنما هو الذي يُعَذِّر في الأمر، فلا يبالغ فيه ولا يُحكمه، وليست هذه صفة هؤلاء، وإنما صفتهم أنهم كانوا قد اجتهدوا في طلب ما ينهضون به مع رسول الله صلى الله عليه وسلم إلى عدوّهم، وحرصوا على ذلك، فلم يجدوا إليه السبيل، فهم بأن يوصفوا بأنهم قد أعذروا أولى وأحقّ منهم بأن يوصفوا بأنهم عذروا. إذا وصفوا بذلك. فالصواب في ذلك من القراءة ما قرأه ابن عباس، وذلك ما: حدثنا المثنى، قال: ثنا إسحاق، قال: ثنا ابن أبي حماد، قال: ثنا بشر بن عمار، عن أبي روق عن الضحاك، قال: كان ابن عباس يقرأ: { وّجاء المُعْذِرُونَ } مخففة، ويقول: هم أهل العذر. مع موافقة مجاهد إياه وغيره عليه؟ قيل: إن معنى ذلك على غير ما ذهبت إليه، وإن معناه: وجاء المعتذرون من الأعراب ولكن التاء لما جاورت الذال أدغمت فيها، فصُيرتا ذالاً مشددة لتقارب مخرج إحداهما من الأخرى، كما قيل: يَذَّكَّرون في يتذكرون، ويذَّكر في يتذكر. وخرجت العين من المعذرين إلى الفتح، لأن حركة التاء من المعتذرين وهي الفتحة نقلت إليها فحركت بما كانت به محركة، والعرب قد توجه في معنى الاعتذار إلى الإعذار، فتقول: قد اعتذر فلان في كذا، يعني: أعذر، ومن ذلك قول لبيد: إلى الحَوْلِ ثُمَّ اسْمُ السَّلامِ عَلَيْكُما وَمَنْ يَبْكِ حَوْلاً كامِلاً فقدِ اعْتَذَرْ فقال: فقد اعتذر، بمعنى: فقد أعذر. على أن أهل التأويل، قد اختلفوا في صفة هؤلاء القوم الذين وصفهم الله بأنهم جاءوا رسول الله صلى الله عليه وسلم معذِّرين، فقال بعضهم: كانوا كاذبين في اعتذارهم، فلم يعذرهم الله. ذكر من قال ذلك: حدثني أبو عبيدة عبد الوارث بن عبد الصمد، قال: ثني أبي، عن الحسين، قال: كان قتادة يقرأ: { وجَاءَ المُعَذَّرُونَ مِنَ الأعْرَابِ } قال: اعتذروا بالكتب. حدثني الحرث، قال: ثنا عبد العزيز، قال: ثنا يحيى بن زكريا، عن ابن جريج، عن مجاهد: { وجَاءَ المُعَذَّرُونَ مِنَ الأعْرَابِ } قال نفر من بني غفار جاءوا فاعتذروا، فلم يعذرهم الله. فقد أخبر من ذكرنا من هؤلاء أن هؤلاء القوم إنما كانوا أهل اعتذار بالباطل لا بالحقّ. فغير جائز أن يوصفوا بالإعذار إلا أن يوصفوا بأنهم أعذروا في الاعتذار بالباطل.</w:t>
      </w:r>
    </w:p>
    <w:p w14:paraId="6374209C" w14:textId="77777777" w:rsidR="0016268D" w:rsidRDefault="00000000">
      <w:r>
        <w:rPr>
          <w:lang w:val="en"/>
        </w:rPr>
        <w:t>فأما بالحقّ على ما قاله من حكينا قوله من هؤلاء، فغير جائز أن يوصفوا به. وقد كان بعضهم يقول: إنما جاءوا معذرين غير جادّين، يعرضون ما لا يريدون فعله. فمن وجهه إلى هذا التأويل فلا كلفة في ذلك، غير أني لا أعلم أحداً من أهل العلم بتأويل القرآن وجّه تأويله إلى ذلك، فأستحبّ القول به. وبعد، فإن الذي عليه من القراءة قرّاء الأمصار التشديد في الذال، أعني من قوله: { المُعَذّرُونَ } ففي ذلك دليل على صحة تأويل من تأوّله بمعنى الاعتذار لأن القوم الذين وصفوا بذلك لم يكلفوا أمراً عذروا فيه، وإنما كانوا فرقتين إما مجتهد طائع وإما منافق فاسق لأمر الله مخالف، فليس في الفريقين موصوف بالتعذير في الشخوص مع رسول الله صلى الله عليه وسلم، وإنما هو معذر مبالغ، أو معتذر. فإذا كان ذلك كذلك، وكانت الحجة من القرّاء مجمعة على تشديد الذال من «المعذرين»، علم أن معناه ما وصفناه من التأويل. وقد ذكر عن مجاهد في ذلك موافقة ابن عباس. حدثني المثنى، قال: أخبرنا إسحاق، قال: ثنا عبد الله بن الزبير، عن ابن عيينة، عن حميد، قال: قرأ مجاهد: «وَجاءَ المُعْذِرُونَ» مخففة، وقال: هم أهل العلم العذر. حدثنا ابن حميد، قال: ثنا سلمة، عن ابن إسحاق، قال: كان المعذرون.</w:t>
      </w:r>
    </w:p>
    <w:p w14:paraId="7913F076" w14:textId="77777777" w:rsidR="0016268D" w:rsidRDefault="00000000">
      <w:pPr>
        <w:pStyle w:val="Titolo2"/>
      </w:pPr>
      <w:bookmarkStart w:id="224" w:name="_SECTION_1237"/>
      <w:r>
        <w:rPr>
          <w:lang w:val="en"/>
        </w:rPr>
        <w:lastRenderedPageBreak/>
        <w:t xml:space="preserve">  </w:t>
      </w:r>
      <w:r>
        <w:rPr>
          <w:i/>
        </w:rPr>
        <w:t>مَا كَانَ لِأَهْلِ ٱلْمَدِينَةِ وَمَنْ حَوْلَهُم مِّنَ ٱلْأَعْرَابِ أَن يَتَخَلَّفُوا۟ عَن رَّسُولِ ٱللَّهِ وَلَا يَرْغَبُوا۟ بِأَنفُسِهِمْ عَن نَّفْسِهِۦ ۚ ذَٰلِكَ بِأَنَّهُمْ لَا يُصِيبُهُمْ ظَمَأٌۭ وَلَا نَصَبٌۭ وَلَا مَخْمَصَةٌۭ فِى سَبِيلِ ٱللَّهِ وَلَا يَطَـُٔونَ مَوْطِئًۭا يَغِيظُ ٱلْكُفَّارَ وَلَا يَنَالُونَ مِنْ عَدُوٍّۢ نَّيْلًا إِلَّا كُتِبَ لَهُم بِهِۦ عَمَلٌۭ صَـٰلِحٌ ۚ إِنَّ ٱللَّهَ لَا يُضِيعُ أَجْرَ ٱلْمُحْسِنِينَ ١٢٠</w:t>
      </w:r>
      <w:r>
        <w:rPr>
          <w:lang w:val="en"/>
        </w:rPr>
        <w:t xml:space="preserve">  </w:t>
      </w:r>
      <w:bookmarkEnd w:id="224"/>
    </w:p>
    <w:p w14:paraId="0CFCDF5F" w14:textId="77777777" w:rsidR="0016268D" w:rsidRDefault="00000000">
      <w:r>
        <w:rPr>
          <w:lang w:val="en"/>
        </w:rPr>
        <w:t>يقول تعالى ذكره: لم يكن لأهل المدينة، مدينة رسول الله صلى الله عليه وسلم، ومن حولهم من الأعراب سكان البوادي، الذين تخلفوا عن رسول الله صلى الله عليه وسلم في غزوة تبوك، وهم من أهل الإيمان به أن يتخلفوا في أهاليهم ولا دارهم، ولا أن يرغبوا بأنفسهم عن نفسه في صحبته في سفره والجهاد معه ومعاونته على ما يعانيه في غزوه ذلك. يقول: إنه لم يكن لهم هذا بأنهم من أجل أنهم وبسبب أنهم لا يصيبهم في سفرهم إذا كانوا معه ظمأ وهو العطش ولا نصب، يقول: ولا تعب، { وَلا مَخْمَصَة فِي سَبِيلِ اللَّهِ } يعني: ولا مجاعة في إقامة دين الله ونصرته، وهدم منار الكفر. { وَلا يَطَئُونَ مَوْطِئاً } يعني أرضاً، يقول: ولا يطئون أرضاً يغيظ الكفار وطؤهم إياها. { وَلا يَنالُونَ منْ عَدُوّ نَيْلاً } يقول ولا يصيبون من عدوّ الله وعدوّهم شيئاً في أموالهم وأنفسهم وأولادهم إلا كتب الله لهم بذلك كله ثواب عمل صالح قد ارتضاه. { إنَّ اللَّهَ لا يُضِيعُ أجْرَ المُحْسِنِينَ } يقول: إن الله لا يدع محسناً من خلقه أحسن في عمله فأطاعه فيما أمره وانتهى عما نهاه عنه، أن يجازيه على إحسانه ويثيبه على صالح عمله فلذلك كتب لمن فعل ذلك من أهل المدينة ومن حولهم من الأعراب ما ذكر في هذه الآية الثواب على كل ما فعل فلم يضيع له أجر فعله ذلك. وقد اختلف أهل التأويل في حكم هذه الآية، فقال بعضهم: هي محكمة، وإنما كان ذلك لرسول الله صلى الله عليه وسلم خاصة، لم يكن لأحد أن يتخلف إذا غزا خلافه فيقعد عنه إلا من كان ذا عذر، فأما غيره من الأئمة والولاة فإن لمن شاء من المؤمنين أن يتخلف خلافه إذا لم يكن بالمسلمين إليه ضرورة. ذكر من قال ذلك: حدثنا بشر، قال: ثنا يزيد، قال: ثنا سعيد، عن قتادة، قوله: { ما كانَ لأَهْلِ المَدِينَةِ وَمَن حَوْلَهُمْ مِنَ الأعْرَابِ أنْ يَتَخَلَّفُوا عَنْ رَسُولِ اللَّهِ ولا يَرْغَبُوا بأنْفُسِهِمْ عَنْ نَفْسِه } هذا إذا غزا نبيّ الله بنفسه، فليس لأحد أن يتخلف. ذكر لنا أن نبيّ الله صلى الله عليه وسلم قال: " لَوْلا أنْ أشُقَّ على أُمَّتِي ما تَخَلَّفْتُ خَلْفَ سَرِيَّة تَغْزُو في سَبِيلِ اللَّهِ، لكِنِّي لا أجِدُ سَعَةً فانْطَلِقْ بِهِمْ مَعِي، وَيَشُقُّ عَليَّ أو أكْرَهُ أنْ أدَعَهُمْ بَعْدِي ". حدثنا عليّ بن سهل، قال: ثنا الوليد بن مسلم، قال: سمعت الأوزاعي، وعبد الله بن المبارك، والفزاري، والسبيعي، وابن جابر، وسعيد بن عبد العزيز يقولون في هذه الآية: { ما كانَ لأَهْلِ المَدِينَةِ وَمَن حَوْلَهُمْ مِنَ الأعْرَابِ أنْ يَتَخَلَّفُوا عَنْ رَسُولِ اللَّهِ.</w:t>
      </w:r>
    </w:p>
    <w:p w14:paraId="5C1206C4" w14:textId="77777777" w:rsidR="0016268D" w:rsidRDefault="00000000">
      <w:r>
        <w:rPr>
          <w:lang w:val="en"/>
        </w:rPr>
        <w:t xml:space="preserve">.. } إلى آخر الآية. إنها لأوّل هذه الأمة وآخرها من المجاهدين في سبيل الله. وقال آخرون: هذه الآية نزلت وفي أهل الإسلام قلة، فلما كثروا نسخها الله وأباح التخلف لمن شاء، فقال:{ وَما كانَ المُؤْمِنُونَ لِيَنْفِرُوا كافَّةً } ذكر من قال ذلك: حدثني يونس، قال: أخبرنا ابن وهب، قال: قال ابن زيد، في قوله: { ما كانَ لأَهْلِ المَدِينَةِ وَمَن حَوْلَهُمْ مِنَ الأعْرَابِ أنْ يَتَخَلَّفُوا عَنْ رَسُولِ اللَّهِ } فقرأ حتى بلغ: { ليَجْزِيَهُمُ اللَّهُ أحْسَنَ ما كانُوا يعْمَلُونَ } قال: هذا حين كان الإسلام قليلاً، فلما كثر الإسلام بعد قال:{ وَما كانَ المُؤْمِنُونَ لِيَنْفِرُوا كافَّةً فَلَوْلا نَفَرَ مِنْ كُلّ فِرْقَة مِنْهُمْ طَائِفَة ... } إلى آخر الآية. والصواب من القول في ذلك عندي، أَن الله عني بها الذين وصفهم بقوله:{ وجاءَ المُعَذِّرُونَ مِنَ الأَعْرَابِ لِيُؤْذَنَ لَهُمْ... } الآية، ثم قال جلّ ثناؤه: ما كان لأهل المدينة الذين تخلفوا عن رسول الله ولا لمن حولهم من الأعراب الذين قعدوا عن الجهاد معه أن يتخلفوا خلافه ولا يرغبوا بأنفسهم عن نفسه. وذلك أن رسول الله صلى الله عليه وسلم كان ندب في غزوته تلك كلّ من أطاق النهوض معه إلى الشخوص إلا من أذن له أو أمره بالمقام بعده، فلم يكن لمن قدر على الشخوص التخلف، فعدّد جلّ ثناؤه من تخلف منهم، فأظهر نفاق من كان تخلفه منهم نفاقاً وعذر من كان تخلفه لعذر، وتاب على من كان تخلفه تفريطاً من غير شكّ ولا ارتياب في أمر الله إذ تاب من خطأ ما كان منه من الفعل. فأما التخلف عنه في حال استغنائه فلم يكن محظوراً إذا لم يكن عن كراهته منه صلى الله عليه وسلم ذلك، وكذلك حكم المسلمين اليوم إزاء إمامهم، فليس بفرض على جميعهم النهوض معه إلا في حال حاجته إليهم لما لا بدّ للإسلام وأهله من حضورهم واجتماعهم واستنهاضه إياهم فيلزمهم حينئذ طاعته. وإذا كان ذلك معنى الآية لم تكن إحدى الآيتين اللتين ذكرنا ناسخة للأخرى، إذ لم تكن إحداهما نافية حكم الأخرى من كلّ وجوهه، ولا جاء خبر يوجه الحجة بأن إحداهما ناسخة للأخرى. وقد بيَّنا معنى المخمصة وأنها المجاعة بشواهده، وذكرنا الرواية عمن قال ذلك في موضع غير هذا، فأغني ذلك عن إعادته ههنا. وأما النيل: فهو مصدر من قول القائل: نالني ينالني، ونلت الشيء: فهو منيل، وذلك إذا كنت تناله بيدك، وليس من التناول، وذلك أن التناول من النوال، يقال منه: نلت له أنول له من العطية. وكان بعض أهل العلم بكلام العرب يقول: النيل مصدر من قول القائل: نالني بخير ينولني نوالاً، وأنالني خيراً إنالة وقال: كأنّ النيل من الواو أبدلت ياء لخفتها وثقل الواو. وليس ذلك بمعروف في كلام العرب، بل من </w:t>
      </w:r>
      <w:r>
        <w:rPr>
          <w:lang w:val="en"/>
        </w:rPr>
        <w:lastRenderedPageBreak/>
        <w:t>شأن العرب أن تصحح الواو من ذوات الواو إذا سكنت وانفتح ما قبلها، كقولهم: القَوْل، والَعْول، والحَوْل، ولو جاز ما قال لجاز القَيْل.</w:t>
      </w:r>
    </w:p>
    <w:p w14:paraId="3A9A8371" w14:textId="77777777" w:rsidR="0016268D" w:rsidRDefault="00000000">
      <w:pPr>
        <w:pStyle w:val="Titolo2"/>
      </w:pPr>
      <w:bookmarkStart w:id="225" w:name="_SECTION_1238"/>
      <w:r>
        <w:rPr>
          <w:lang w:val="en"/>
        </w:rPr>
        <w:t xml:space="preserve">  </w:t>
      </w:r>
      <w:r>
        <w:rPr>
          <w:i/>
        </w:rPr>
        <w:t xml:space="preserve"> يونس </w:t>
      </w:r>
      <w:r>
        <w:rPr>
          <w:lang w:val="en"/>
        </w:rPr>
        <w:t xml:space="preserve">  </w:t>
      </w:r>
      <w:bookmarkEnd w:id="225"/>
    </w:p>
    <w:p w14:paraId="54B151A7" w14:textId="77777777" w:rsidR="0016268D" w:rsidRDefault="00000000">
      <w:pPr>
        <w:pStyle w:val="Titolo3"/>
      </w:pPr>
      <w:bookmarkStart w:id="226" w:name="_SECTION_1239"/>
      <w:r>
        <w:rPr>
          <w:lang w:val="en"/>
        </w:rPr>
        <w:t xml:space="preserve">  </w:t>
      </w:r>
      <w:r>
        <w:rPr>
          <w:i/>
        </w:rPr>
        <w:t>هُوَ ٱلَّذِى يُسَيِّرُكُمْ فِى ٱلْبَرِّ وَٱلْبَحْرِ ۖ حَتَّىٰٓ إِذَا كُنتُمْ فِى ٱلْفُلْكِ وَجَرَيْنَ بِهِم  برِيح  طَيِّبَةٍۢ وَفَرِحُوا۟ بِهَا جَآءَتْهَا  رِيح  عَاصِفٌۭ وَجَآءَهُمُ  الموج  مِن كُلِّ مَكَانٍۢ وَظَنُّوٓا۟ أَنَّهُمْ أُحِيطَ بِهِمْ ۙ دَعَوُا۟ ٱللَّهَ مُخْلِصِينَ لَهُ ٱلدِّينَ لَئِنْ أَنجَيْتَنَا مِنْ هَـٰذِهِۦ لَنَكُونَنَّ مِنَ ٱلشَّـٰكِرِينَ ٢٢</w:t>
      </w:r>
      <w:r>
        <w:rPr>
          <w:lang w:val="en"/>
        </w:rPr>
        <w:t xml:space="preserve">  </w:t>
      </w:r>
      <w:bookmarkEnd w:id="226"/>
    </w:p>
    <w:p w14:paraId="31965813" w14:textId="77777777" w:rsidR="0016268D" w:rsidRDefault="00000000">
      <w:r>
        <w:rPr>
          <w:lang w:val="en"/>
        </w:rPr>
        <w:t>يقول تعالى ذكره: الله الذي يسيركم أيها الناس في البرّ على الظهر وفي البحر في الفلك { حتى إذَا كُنْتُمْ في الفُلْك } وهي السفن، { وَجَرَيْنَ بِهِمْ } يعني: وجرت الفلك بالناس، {  برِيح  طَيِّبَةٍ } في البحر، { وَفَرِحُوا بِها } يعني: وفرح ركبان الفلك  بالرِيح  الطيبة التي يسيرون بها. والهاء في قوله: «بها» عائدة على  الرِيح  الطيبة. جاءَتْها  رِيح  عاصِفٌ يقول: جاءت الفلك  رِيح  عاصف، وهي الشديدة، والعرب تقول:  رِيح  عاصف وعاصفة، وقد أعصفت  الرِيح  وعصفت وأعصفت في بني أسد فيما ذكر، قال بعض بني دُبَيْر: حتى إذا أعْصَفَتْ  رِيح  مُزَعْزِعةٌ فِيها قِطارٌ ورَعْدٌ صَوْتُهُ زَجِلُ { وَجاءَهُمْ  الموج  مِنْ كُلّ مَكانٍ } يقول تعالى ذكره: وجاء ركبان السفينة  الموج  من كلّ مكان. { وَظَنُّوا أنَّهُمْ أُحِيطَ بِهِمْ } يقول: وظنوا أن الهلاك قد أحاط بهم وأحدق. { دَعَوُا اللَّهَ مُخْلِصِينَ لَهُ الدّينَ } يقول: أخلصوا الدعاء لله هنالك دون أوثانهم وآلهتهم، وكان مفزعهم حينئذ إلى الله دونها. كما: حدثنا محمد بن عبد الأعلى، قال: ثنا محمد بن ثور، عن معمر، عن قتادة، في قوله: { دَعَوُا اللَّهُ مُخْلِصِينَ لَهُ الدّينَ } قال: إذا مسَّهم  الضرّ  في البحر أخلصوا له الدعاء. حدثنا الحسن بن يحيى، قال: أخبرنا عبد الرزاق، قال: أخبرنا الثوريّ، عن الأعمش، عن عمرو بن مرة، عن أبي عبيدة، في قوله: { مُخْلِصِينَ لَهُ الدّينَ } هياشراهيا، تفسيره: يا حيّ يا قوم. حدثني يونس، قال: أخبرنا ابن وهب، قال: قال ابن زيد، في قوله:{ وَإذَا أذَقْنَا النَّاسَ رَحْمَةً مِنَ بعد  ضراء  مَسَّتْهُمْ } إلى آخر الآية، قال: هؤلاء المشركون يدعون مع الله ما يدعون، فإذا كان  الضرّ  لم يدعو إلا الله، فإذا نجاهم إذا هم يشركون لئن أنجيتنا من هذه الشدّة التي نحن فيها لنكوننّ من الشاكرين لك على نعمك وتخليصك إيانا مما نحن فيه بإخلاصنا العبادة لك وإفراد الطاعة دون الآلهة والأنداد. واختلفت القرّاء في قراءة قوله: { هُوَ الَّذِي يُسَيِّرُكُمْ } فقرأته عامة قرّاء الحجاز والعراق: { هُوَ الَّذُي يُسَيِّرُكُمْ } من السير بالسين. وقرأ ذلك أبو جعفر القاري: «هُو الَّذِي يَنْشُرُكُمْ» من النشر، وذلك البسط من قول القائل: نشرت الثوب، وذلك بسطه ونشره من طيه. فوجه أبو جعفر معنى ذلك إلى أن الله يبعث عبادهُ، فيبسطهم برًّا وبحراً، وهو قريب المعنى من التسيير. وقال: { وَجَرَيْنَ بِهِمْ  برِيح  طَيِّبَةٍ } وقال في موضع آخر: { في الفُلْكِ المَشُحُونِ } فوحّد، والفلك: اسم للواحدة والجماع ويذكر ويؤنث. قال: { وَجَرَيْنَ بِهِمْ } وقد قال: { هُوَ الَّذِي يُسَيِّرُكُمْ } فخاطب ثم عاد إلى الخبر عن الغائب وقد بينت ذلك في غير موضع من الكتاب بما أغنى عن إعادته في هذا الموضع. وجواب قوله: { حتى إذَا كُنْتُمْ فِي الفُلْكِ }: جاءَتْها  رِيح  عاصِفٌ. وأما جواب قوله: { وَظَنُّوا أنَّهُمْ أُحِيطَ بِهِمْ فدَعَوُا اللَّهَ مُخْلِصِينَ لَهُ الدِّينَ }.</w:t>
      </w:r>
    </w:p>
    <w:p w14:paraId="6FBD93A9" w14:textId="77777777" w:rsidR="0016268D" w:rsidRDefault="00000000">
      <w:pPr>
        <w:pStyle w:val="Titolo3"/>
      </w:pPr>
      <w:bookmarkStart w:id="227" w:name="_SECTION_1240"/>
      <w:r>
        <w:rPr>
          <w:lang w:val="en"/>
        </w:rPr>
        <w:t xml:space="preserve">  </w:t>
      </w:r>
      <w:r>
        <w:rPr>
          <w:i/>
        </w:rPr>
        <w:t>وَإِن يَمْسَسْكَ ٱللَّهُ  بضرّ  فَلَا كَاشِفَ لَهُۥٓ إِلَّا هُوَ ۖ وَإِن يُرِدْكَ بِخَيْرٍۢ فَلَا رَآدَّ لِفَضْلِهِۦ ۚ يُصِيبُ بِهِۦ مَن يَشَآءُ مِنْ عِبَادِهِۦ ۚ وَهُوَ ٱلْغَفُورُ ٱلرَّحِيمُ ١٠٧</w:t>
      </w:r>
      <w:r>
        <w:rPr>
          <w:lang w:val="en"/>
        </w:rPr>
        <w:t xml:space="preserve">  </w:t>
      </w:r>
      <w:bookmarkEnd w:id="227"/>
    </w:p>
    <w:p w14:paraId="56D6B487" w14:textId="77777777" w:rsidR="0016268D" w:rsidRDefault="00000000">
      <w:r>
        <w:rPr>
          <w:lang w:val="en"/>
        </w:rPr>
        <w:t>يقول تعالى ذكره لنبيه: وإن يصبك الله يا محمد   بشدة  أو   بلاء  فلا كاشف لذلك إلا ربك الذي أصابك به دون ما يعبده هؤلاء المشركون من الآلهة والأنداد. { وَإنْ يُرِدْكَ بِخَيْرٍ } يقول: وإن يردك ربك برخاء أو نعمة وعافية وسرور، { فَلا رادّ لِفَضْلِهِ } يقول: فلا يقدر أحد أن يحول بينك وبين ذلك ولا يردّك عنه ولا يحرمكه لأنه الذي بيده السرّاء  والضراء  دون الآلهة والأوثان ودون ما سواه. { يُصِيبُ بِهِ مَنْ يَشاءُ } يقول: يصيب ربك يا محمد بالرخاء   والبلاء  والسرّاء  والضراء  من يشاء ويريد من عباده، وهو الغفور لذنوب من تاب وأناب من عباده من كفره وشركه إلى الإيمان به وطاعته، الرحيم بمن آمن به منهم وأطاعه أن يعذّبه بعد التوبة والإنابة.</w:t>
      </w:r>
    </w:p>
    <w:p w14:paraId="05D87BE2" w14:textId="77777777" w:rsidR="0016268D" w:rsidRDefault="00000000">
      <w:pPr>
        <w:pStyle w:val="Titolo2"/>
      </w:pPr>
      <w:bookmarkStart w:id="228" w:name="_SECTION_1241"/>
      <w:r>
        <w:rPr>
          <w:lang w:val="en"/>
        </w:rPr>
        <w:lastRenderedPageBreak/>
        <w:t xml:space="preserve">    </w:t>
      </w:r>
      <w:bookmarkEnd w:id="228"/>
    </w:p>
    <w:p w14:paraId="5D154299" w14:textId="77777777" w:rsidR="0016268D" w:rsidRDefault="00000000">
      <w:pPr>
        <w:pStyle w:val="Titolo3"/>
      </w:pPr>
      <w:bookmarkStart w:id="229" w:name="_SECTION_1242"/>
      <w:r>
        <w:rPr>
          <w:lang w:val="en"/>
        </w:rPr>
        <w:t xml:space="preserve">  </w:t>
      </w:r>
      <w:r>
        <w:rPr>
          <w:i/>
        </w:rPr>
        <w:t>وَأَخَذَ ٱلَّذِينَ ظَلَمُوا۟  الصيحة   فَأَصْبَحُوا۟ فِى دِيَـٰرِهِمْ جَـٰثِمِينَ ٦٧</w:t>
      </w:r>
      <w:r>
        <w:rPr>
          <w:lang w:val="en"/>
        </w:rPr>
        <w:t xml:space="preserve">  </w:t>
      </w:r>
      <w:bookmarkEnd w:id="229"/>
    </w:p>
    <w:p w14:paraId="13A8DBF3" w14:textId="77777777" w:rsidR="0016268D" w:rsidRDefault="00000000">
      <w:r>
        <w:rPr>
          <w:lang w:val="en"/>
        </w:rPr>
        <w:t>يقول تعالـى ذكره: وأصاب الذين فعلوا ما لـم يكن لهم فعله من عَقْر ناقة الله وكفرهم به  الصيحة  ، { فَأصْبَحُوا فِـي دِيارِهِمْ جاثِمِينَ } قد جَثَمتهم الـمنايا، وتركتهم خموداً بأفنـيتهم. كما: حدثنا بشر، قال: ثنا يزيد، قال: ثنا سعيد، عن قتادة: { فأصْبَحُوا فِـي دِيارِهِمْ جاثِمِينَ } يقول: أصبحوا قد هلكوا. { كأنْ لَـمْ يَغْنَوْا فِـيها } يقول: كأن لـم يعيشوا فـيها، ولـم يعمروا بها. كما: حدثنـي الـمثنى، قال: ثنا عبد الله بن صالـح، قال: ثنـي معاوية، عن علـيّ، عن ابن عبـاس، قوله: { كأنْ لَـمْ يَغْنَوْا فِـيها } كأن لـم يعيشوا فـيها. حدثنا بشر، قال: ثنا يزيد، قال: ثنا سعيد، عن قتادة، مثله. وقد بـيَّنا ذلك فـيـما مضى بشواهده فأغنـي ذلك عن إعادته. وقوله: { ألا أنَّ ثَمُودَ كَفَرُوا رَبَّهُمْ } يقول: ألا إن ثمود كفروا بآيات ربهم فجحدوها. { ألا بُعْداً لِثَمُودَ } يقول: ألا أبعد الله ثمود لنزول  العذاب  بهم.</w:t>
      </w:r>
    </w:p>
    <w:p w14:paraId="500AB020" w14:textId="77777777" w:rsidR="0016268D" w:rsidRDefault="00000000">
      <w:pPr>
        <w:pStyle w:val="Titolo3"/>
      </w:pPr>
      <w:bookmarkStart w:id="230" w:name="_SECTION_1243"/>
      <w:r>
        <w:rPr>
          <w:lang w:val="en"/>
        </w:rPr>
        <w:t xml:space="preserve">  </w:t>
      </w:r>
      <w:r>
        <w:rPr>
          <w:i/>
        </w:rPr>
        <w:t>قَالُوا۟ يَـٰلُوطُ إِنَّا رُسُلُ رَبِّكَ لَن يَصِلُوٓا۟ إِلَيْكَ ۖ فَأَسْرِ بِأَهْلِكَ بِقِطْعٍۢ مِّنَ ٱلَّيْلِ وَلَا يَلْتَفِتْ مِنكُمْ أَحَدٌ إِلَّا ٱمْرَأَتَكَ ۖ إِنَّهُۥ مُصِيبُهَا مَآ أَصَابَهُمْ ۚ إِنَّ مَوْعِدَهُمُ ٱلصُّبْحُ ۚ أَلَيْسَ ٱلصُّبْحُ بِقَرِيبٍۢ ٨١</w:t>
      </w:r>
      <w:r>
        <w:rPr>
          <w:lang w:val="en"/>
        </w:rPr>
        <w:t xml:space="preserve">  </w:t>
      </w:r>
      <w:bookmarkEnd w:id="230"/>
    </w:p>
    <w:p w14:paraId="451393F7" w14:textId="77777777" w:rsidR="0016268D" w:rsidRDefault="00000000">
      <w:r>
        <w:rPr>
          <w:lang w:val="en"/>
        </w:rPr>
        <w:t>يقول تعالـى ذكره: قالت الـملائكة للوط لـما قال لوط لقومه { لَوْ أنَّ لـي بِكُمْ قُوَّةً أوْ آوِي إلـى رُكْنٍ شَدِيدٍ } ورأوا ما لَقِـي من   الكرب  بسببهم منهم: { يا لُوطُ إنَّا رُسُلْ رَبِّكَ } أرسلنا لإهلاكهم، وإنهم لن يصلوا إلـيك وإلـى ضيفك بـمكروه، فهوّن علـيك الأمر، { فَأَسْرِ بأهْلِكَ بِقِطْعٍ مِنَ اللَّـيْـلِ } يقول: فـاخرج من بـين أظهرهم أنت وأهلك ببقـية من اللـيـل، يقال منه: أسرى وسَرَى، وذلك إذا سار بلـيـل. { وَلا يَـلْتَفِتُ مِنْكُمْ أحَدٌ إلاَّ امْرأتَكَ }. واختلفت القراءة فـي قراءة قوله: { فأسْرِ } فقرأ ذلك عامة قرّاء الـمكيـين والـمدنـيـين: «فـاسْرِ» وصل بغير همز الألف من «سَرى». وقرأ ذلك عامة قرّاء الكوفة والبصرة: فَأَسْرِ بهمز الألف من «أسرى» والقول عندي فـي ذلك أنهما قراءتان قد قرأ بكلّ واحدة منهما أهل قُدْوة فـي القراءة، وهما لغتان مشهورتان فـي العرب معناهما واحد، فبأيتهما قرأ القارىء فمصيب الصواب فـي ذلك. وأما قوله: { إلاَّ امْرأتَكَ } فإن عامة القرّاء من الـحجاز والكوفة، وبعض أهل البصرة، قرءوا بـالنصب { إلاَّ امْرأتَكَ } بتأويـل: فأسر بأهلك إلا امرأتك، وعلـى أن لوطاً أمر أن يسري بأهله سوى زوجته، فإنه نُهِي أن يُسْري بها، وأمر بتـخـلـيفها مع قومها. وقرأ ذلك بعض البصريـين: «إلاَّ امْرأتُكَ» رفعاً، بـمعنى: ولا يـلتفت منكم أحد إلا امرأتُك، فإن لوطاً قد أخرجها معه، وإنه نُهِي لوط ومن معه مـمن أسرى معه أن يـلتفتَ سوى زوجته، وإنها التفتت فهلكت لذلك. وقوله: { إنَّهُ مُصِيبُها ما أصَابَهُمْ } يقول: إنه مصيب امرأتك ما أصاب قومك من  العذاب . { إنَّ مَوْعِدَهُمُ الصُّبْحُ } يقول: إن موعد قومك الهلاك الصبح. فـاستبطأ ذلك منهم لوط، وقال لهم: بلـى عجلوا لهم الهلاك فقالوا: { ألَـيْسَ الصُّبْحُ بِقَرِيبٍ }: أي عند الصبح نزول  العذاب  بهم. كما: حدثنا ابن حميد، قال: ثنا سلـمة، عن ابن إسحاق: { ألَـيْسَ الصُّبْحُ بقَريبٍ }: أي إنـما ينزل بهم من صبح لـيـلتك هذه، فـامض لـما تؤمر. وبنـحو الذي قلنا فـي ذلك قال أهل التأويـل. ذكر من قال ذلك: حدثنا ابن حميد، قال: ثنا يعقوب، عن جعفر، عن سعيد، قال: فمضت الرسل من عند إبراهيـم إلـى لوط، فلـما أتوا لوطاً، وكان من أمرهم ما ذكر الله، قال جبرئيـل للوط: يا لُوطُ{ إنَّا مُهْلِكُوا أهْل هَذِهِ القَرْيَةِ إنَّ أهْلَها كَانُوا ظَالِـمِينَ } فقال لهم لوط: أهلكوهم الساعة فقال له جبرئيـل علـيه السلام: { إن مَوْعِدَهُمُ الصُّبْحُ ألَـيْسَ الصُّبْحُ بقَرِيبٍ } فأنزلت علـى لوط: { ألَـيْسَ الصُّبْحُ بقَرِيبٍ } قال: فأمره أن يَسْري بأهله بِقطْع من اللـيـل، ولا يـلتفت منهم أحد إلا امرأته. قال: فسار، فلـما كانت الساعة التـي أهلكوا فـيها أدخـل جبرئيـل جناحه فرفعها حتـى سمع أهل السماء صياح الدِّيَكة ونُبـاح الكلاب، فجعل عالـيها سافلها، وأمطر علـيها حجارة منِ سجِّيـل، قال: وسمعت امرأة لوط الهَدَّة، فقالت: واقوماه فأدركها حجر فقتلها.</w:t>
      </w:r>
    </w:p>
    <w:p w14:paraId="1B204A7E" w14:textId="77777777" w:rsidR="0016268D" w:rsidRDefault="00000000">
      <w:r>
        <w:rPr>
          <w:lang w:val="en"/>
        </w:rPr>
        <w:t xml:space="preserve">حدثنا ابن حميد، قال: ثنا يعقوب، عن حفص بن حميد، عن شمر بن عطية، قال: كان لوط أخذ علـى امرأته أن لا تذيع شيئا من سرّ أضيافه، قال: فلـما دخـل علـيه جبرئيـل ومن معه، رأتهم فـي صورة لـم تر مثلها قطاً فـانطلقت تسعى إلـى قومها، فأتت النادي فقالت بـيدها هكذا، وأقبلوا يُهْرَعون مشياً بـين الهرولة والـجمز. فلـما انتهوا إلـى لوط قال لهم لوط ما قال الله فـي كتابه، قال جبرئيـل: { يا لُوطُ إنَّا رُسُلُ رَبِّكَ لَنْ يَصِلُوا إلَـيْكَ } قال: فقال بـيده، فطمس أعينهم، فجعلوا يطلبونهم، يـلـمُسون الـحيطان وهم لا يبصرون. حدثنا بشر، قال: ثنا يزيد، قال: ثنا سعيد، عن قتادة، عن حذيفة، قال: لـما بصرت بهم يعنـي بـالرسل عجوز السُّوء امرأته انطلقت فأنذرتهم فقالت: إنه تَضَيَّفَ لوطاً قوم ما رأيت قوماً أحسن وجوها قال: ولا أعلـمه إلا قالت: ولا أشدّ بـياضاً وأطيب  رِيحا </w:t>
      </w:r>
      <w:r>
        <w:rPr>
          <w:lang w:val="en"/>
        </w:rPr>
        <w:lastRenderedPageBreak/>
        <w:t>. قال: فأتوه يهرعون إلـيه، كما قال الله، فأصفق لوط البـاب، قال: فجعلوا يعالـجونه، قال: فـاستأذن جبرئيـل ربه فـي عقوبتهم، فأذن له، فصفقهم بجناحه، فتركهم عميانا يتردّدون فـي أخبث لـيـلة ما أتت علـيهم قطّ، فأخبروه { إنَّا رسُلُ رَبِّكَ } { فَأَسْرِ بِأهْلِكَ بِقِطْعٍ مِنَ اللَّـيْـلِ } قال: ولقد ذكر لنا أنه كانت مع لوط حين خرج من القرية امرأته، ثم سمعت الصوت، فـالتفتت وأرسل الله علـيها حجراً فأهلكها. وقوله: { إنَّ مَوْعِدَهُمُ الصُّبْحُ ألَـيْسَ الصُّبْحُ بقَرِيبٍ } فأراد نبـيّ الله ما هو أعجل من ذلك، فقالوا ألـيس الصبح بقريب؟ حدثنا ابن حميد، قال: ثنا الـحكم بن بشير، قال: ثنا عمرو بن قـيس الـملائي، عن سعيد بن بشير، عن قتادة، قال: انطلقت امرأته يعنـي امرأة لوط حين رأتهم، يعنـي حين رأت الرسل إلـى قومها، فقالت: إنه قد ضافه اللـيـلة قوم ما رأيت مثلهم قط أحسن وجوها ولا أطيب  رِيحا  فجاءوا يُهْرَعون إلـيه، فبـادرهم لوط إلـى أن يزجهم علـى البـاب، فقال: { هَؤُلاءِ بَناتـي إنْ كُنْتُـمْ فـاعِلِـينَ } فقالوا: { أو لَـمْ نَنْهَكَ عَنِ العالَـمِينَ }. فدخـلوا علـى الـملائكة، فتناولتهم الـملائكة وطمست أعينهم، فقالوا: يا لوط جئتنا بقوم سحرة سحرونا كما أنت حتـى تصبح قال: واحتـمل جبرئيـل قُرَيات لوط الأربع، فـي كل قرية مئة ألف، فرفعهم علـى جناحه بـين السماء والأرض، حتـى سمع أهل السماء الدنـيا أصوات دِيَكتهم، ثم قلبهم، فجعل الله عالـيها سافلها. حدثنا مـحمد بن عبد الأعلـى، قال: ثنا مـحمد بن ثور، عن معمر، عن قتادة، قال: قال حذيفة: لـما دخـلوا علـيه، ذهبت عجوزه عجوز السوُّء، فأتت قومها، فقالت: لقد تضيفَّ لوطاً اللـيـلة قوم ما رأيت قوماً قطّ أحسن وجوها منهم قال: فجاءوا يسرعون، فعاجلهم لوط، فقام ملك فلزّ البـاب يقول: فسدّه واستأذن جبرئيـل فـي عقوبتهم، فأذن له، فضربهم جبرئيـل بجناحه، فتركهم عمياناً، فبـاتوا بشرّ لـيـلة، ثم { قالُوا إنَّا رُسُلُ رَبِّكَ فَأَسْرِ بأهْلِكَ بقِطْعٍ مِنَ اللَّـيْـلِ وَلا يَـلْتَفِتْ مِنْكُمْ أحَدٌ إلاَّ امْرأتَكَ } قال: فبلغنا أنها سمعت صوتاً، فـالتفتت فأصابها حجر، وهي شاذّة من القوم، معلوم مكانها.</w:t>
      </w:r>
    </w:p>
    <w:p w14:paraId="40D67C7F" w14:textId="77777777" w:rsidR="0016268D" w:rsidRDefault="00000000">
      <w:r>
        <w:rPr>
          <w:lang w:val="en"/>
        </w:rPr>
        <w:t>حدثنا الـحسن بن يحيى، قال: أخبرنا عبد الرزاق، قال: أخبرنا معمر، عن قتادة، عن حذيفة بنـحوه، إلا أنه قال: فعاجلهم لوط. حدثنـي موسى بن هارون، قال: ثنا عمرو بن حماد، قال: ثنا أسبـاط، عن السديّ، قال: لـما قال لوط: { لَوْ أنَّ لـي بِكُمْ قُوَّةً أوْ آوِي إلـى رُكْنٍ شَدِيدٍ } بسط حينئذ جبريـل علـيه جناحيه، ففقأ أعينهم وخرجوا يدوس بعضهم فـي أدبـار بعض عمياناً يقولون: النـجاء النـجاء فإن فـي بـيت لوط أسحر قوم فـي الأرض فذلك قوله: { وَلقَدْ رَاوَدُوهُ عَنْ ضَيْفِهِ فَطَمَسْنا أعْيُنَهَمْ }. وقالوا للوط: { إنَّا رُسُلُ رَبِّكَ لَنْ يَصِلُوا إلَـيْكَ فأَسْرِ بأهْلِكَ بِقطْعٍ مِنَ اللَّـيْـلِ وَلا يَـلْتَفِتْ مِنْكُمْ أحَدٌ إلاَّ امْرأتَكَ إنَّهُ مُصِيبُها } واتبع أدبـار أهلك يقول: سر بهم، { وَامْضوا حَيْثُ تؤْمَرُونَ } فأخرجهم الله إلـى الشأم، وقال لوط: أهلكوهم الساعة فقالوا: إنا لـم نؤمر إلا بـالصبح، ألـيس الصبح بقريب؟ فلـما أن كان السَّحَر خرج لوط وأهله معه امرأته، فذلك قوله: { إلاَّ آلَ لُوطٍ نَـجَّيْناهُمْ بِسَحَرٍ }. حدثنـي الـمثنى، قال: ثنا إسحاق، قال: ثنا إسماعيـل بن عبد الكريـم، عن عبد الصمد أنه سمع وهب بن منبه يقول: كان أهل سَدُوم الذين فـيهم لوط قوما قد استغنوا عن النساء بـالرجال فلـما رأى الله ذلك بعث الـملائكة لـيعذّبوهم، فأتوا إبراهيـم، وكان من أمره وأمرهم ما ذكر الله فـي كتابه. فلـما بشَّروا سارَة بـالولد، قاموا وقام معهم إبراهيـم يـمشي، قال: أخبرونـي لـم بُعِثتـم وما خَطْبكم؟ قالوا: إنا أرسلنا إلـى أهل سدوم لندمِّرها، وإنهم قوم سوء قد استغنوا بـالرجال عن النساء. قال إبراهيـم: إن كان فـيهم خمسون رجلاً صالـحاً؟ قالوا: إذن لا نعذبهم. فجعل ينقص حتـى قال أهل البـيت، قال: فإن كان فـيها بـيت صالـح؟ قال: فلوط وأهل بـيته. قالوا: إن امرأته هواها معهم. فلـما يئس إبراهيـم انصرف ومضوا إلـى أهل سَدُوم، فدخـلوا علـى لوط فلـما رأتهم امرأته أعجبها حسنهم وجمالهم، فأرسلت إلـى أهل القرية إنه قد نزل بنا قوم لـم يُرَ قوم قط أحسن منهم ولا أجمل فتسامعوا بذلك، فغشوا دار لوط من كل ناحية وتسوروا علـيهم الـجدران. فلقـيهم لوط، فقال: يا قوم لا تفضحونـي فـي ضيفـي، وأنا أزوّجكم بناتـي فهن أطهر لكم فقالوا: لو كنا نريد بناتك لقد عرفنا مكانهنّ، فقال: { لَوْ أنَّ لـي بِكُمْ قُوَّةً أوْ آوِي إلـى رُكْنٍ شَدِيدٍ }. فوجد علـيه الرسل، قالوا: إن ركنك لشديد، وإنهم آتـيهم  عذاب  غير مردود فمسح أحدهم أعينهم بجناحيه، فطمس أبصارهم، فقالوا: سحرنا، انصرفوا بنا حتـى نرجع إلـيه فكان من أمرهم ما قد قصّ الله تعالـى فـي كتابه.</w:t>
      </w:r>
    </w:p>
    <w:p w14:paraId="7F72DADE" w14:textId="77777777" w:rsidR="0016268D" w:rsidRDefault="00000000">
      <w:r>
        <w:rPr>
          <w:lang w:val="en"/>
        </w:rPr>
        <w:t xml:space="preserve">فأدخـل ميكائيـل وهو صاحب  العذاب  جناحه حتـى بلغ أسفل الأرض، فقلبها، ونزلت حجارة من السماء، فتتبعت من لـم يكن منهم فـي القرية حيث كانوا، فأهلكهم الله، ونـجى لوطاً وأهله، إلا امرأته. حدثنا القاسم، قال: ثنا الـحسين، قال: ثنـي حجاج، عن ابن جريج، وعن أبـي بكر بن عبد الله وأبو سفـيان، عن معمر، عن قتادة، عن حذيفة، دخـل حديث بعضهم فـي بعض، قال: كان إبراهيـم علـيه السلام يأتـيهم فـيقول: ويْحَكم أنهاكم عن الله أن تَعَرضوَّا لعقوبته، حتـى إذا بلغ الكتاب أجله لـمـحلّ  عذابهم  وسطوات الربّ بهم. قال: فـانتهت الـملائكة إلـى لوط وهو يعمل فـي أرض له، فدعاهم إلـى الضيافة، فقالوا: إنا مضيفوك اللـيـلة. وكان الله تعالـى عهد إلـى جبريـل علـيه السلام أن لا تعذبهم حتـى يشهد علـيهم لوط ثلاث شهادات فلـما توجه بهم لوط إلـى الضيافة، ذكر ما يعمل قومه من الشرّ والدواهي العظام، فمشي معهم ساعة، ثم التفت إلـيهم، فقال: أما تعلـمون ما يعمل أهل هذه القرية؟ ما أعلـم علـى وجه الأرض شرّا منهم، أين أذهب بكم إلـى قومي وهم شرّ خـلق الله فـالتفت جبرئيـل إلـى الـملائكة فقال: احفظوا هذه واحدة ثم مشى ساعة فلـما توسط القرية وأشفق علـيهم واستـحيا منهم، قال: أما تعلـمون ما يعمل أهل هذه القرية؟ وما أعلـم علـى وجه الأرض شرّاً منهم، إن قومي شرّ خـلق الله فـالتفت جبرئيـل إلـى الـملائكة، فقال: احفظوا هاتان ثنتان فلـما انتهى </w:t>
      </w:r>
      <w:r>
        <w:rPr>
          <w:lang w:val="en"/>
        </w:rPr>
        <w:lastRenderedPageBreak/>
        <w:t>إلـى بـاب الدار بكى حياء منهم وشفقة علـيهم وقال: إن قومي شرّ خـلق الله، أما تعلـمون ما يعمل أهل هذه القرية؟ ما أعلـم علـى وجه الأرض أهل قرية شرّا منهم فقال جبريـل للـملائكة: احفظوا هذه ثلاث قد حَقّ  العذاب . فلـما دخـلوا ذهبت عجوزه، عجوز السوء، فصعدت فلوّحت بثوبها، فأتاها الفسَّاق يهرعون سراعاً، قالوا: ما عندك؟ قالت: ضيَّف لوط اللـيـلة قوماً ما رأيت أحسن وجوها منهم ولا أطيب  رِيحا  منهم فهرعوا مسارعين إلـى البـاب، فعاجلهم لوط علـى البـاب، فدافعوه طويلاً، هو داخـل وهم خارج، يناشدهم الله ويقول: { هَؤُلاَءِ بَنَاتِـي هُنَّ أطْهَرَ لَكُمْ } فقام الـمَلك فلزّ البـاب يقول: فسدّه واستأذن جبرئيـل فـي عقوبتهم، فأذن الله له، فقام فـي الصورة التـي يكون فـيها فـي السماء، فنشر جناحه، ولـجبرئيـل جناحان، وعلـيه وشاح من درّ منظوم، وهو برّاق الثنايا أجلـي الـجبـين، ورأسه حُبُك حُبُك، مثل الـمرجان وهو اللؤلؤ، كأنه الثلـج، وقدماه إلـى الـخضرة، فقال: { يا لُوطُ إنَّا رُسُلُ رَبَّكَ لَنْ يَصِلُوا إلـيكَ } امض يا لوط من البـاب ودعنـي وإياهم فتنـحَّى لوط عن البـاب، فخرج علـيهم فنشر جناحه، فضرب به وجوههم ضربة شدخ أعينهم فصاروا عميا لا يعرفون الطريق ولا يهتدون إلـى بـيوتهم.</w:t>
      </w:r>
    </w:p>
    <w:p w14:paraId="74436278" w14:textId="77777777" w:rsidR="0016268D" w:rsidRDefault="00000000">
      <w:r>
        <w:rPr>
          <w:lang w:val="en"/>
        </w:rPr>
        <w:t>ثم أمر لوطاً فـاحتـمل بأهله من لـيـلته، قال: { فَأَسْرِ بأهْلِكَ بقِطْعٍ مِنَ اللَّـيْـلِ }. حدثنا ابن حميد، قال: ثنا سلـمة، عن ابن إسحاق، قال: لـما قال لوط لقومه: { لَوْ أنَّ لـي بِكُمْ قُوَّةً أوْ آوِي إلـى رُكْنٍ شَدِيدٍ } والرسل تسمع ما يقول وما يقال له ويرون ما هو فـيه من   كرب  ذلك، فلـما رأوا ما بلغه { قالُوا يا لُوطُ إنَّا رُسُلُ رَبِّكَ لَنْ يَصِلُوا إلَـيْكَ } أي بشيء تكرهه، فَأَسْرِ بأهْلِكَ بِقِطْعٍ مِنَ اللَّـيْـلِ وَلا يَـلْتَفِتْ مِنْكُمْ أحَدٌ إلاَّ امْرأتَكَ إنَّهُ مُصِيبُها ما أصَابَهُمْ إنَّ مَوْعِدَهُمُ الصبْحُ ألَـيْسَ الصُّبْحُ بقَرِيبٍ أي إنـما ينزل بهم  العذاب  من صبح لـيـلتك هذه، فـامض لـما تؤمر. قال: ثنا سلـمة، عن مـحمد بن إسحاق، عن مـحمد بن كعب القُرَظي أنه حدَّث. أن الرسل عند ذلك سَفَعُوا فـي وجوه الذين جاءوا لوطا من قومه يراودونه عن ضيفه، فرجعوا عميانا. قال: يقول الله:{ وَلَقَدْ رَاوَدُوهُ عَنْ ضَيْفِهِ فَطَمَسْنا أعْيُنَهُمْ } حدثنـي الـمثنى، قال: ثنا عبد الله بن صالـح، قال: ثنـي معاوية، عن علـيّ، عن ابن عبـاس، قوله: { بقِطْعٍ مِنَ اللَّـيْـلِ } قال: بطَائِفَة من اللـيـل. حدثنا مـحمد بن عبد الأعلـى، قال: ثنا مـحمد بن ثور، عن معمر، عن قتادة: { بقِطْعٍ مِنَ اللَّـيْـلِ } بطَائِفَة  من اللـيـل. حدثنا القاسم، قال: ثنا الـحسين، قال: ثنـي حجاج، عن ابن جريج، قال: قال ابن عبـاس، قوله: { بقِطْعٍ مِنَ اللَّـيْـلِ } قال: جوف اللـيـل. وقوله: { واتَّبِعْ أدْبـارَهُمْ } يقول: واتبع أدبـار أهلك، { ولا يَـلْتَفِتْ مِنْكُمْ أَحَدٌ }. وكان مـجاهد يقول فـي ذلك ما: حدثنا القاسم، قال: ثنا الـحسين، قال: ثنـي حجاج، عن ابن جريج، عن مـجاهد: { وَلا يَـلْتَفِتْ مِنْكُمْ أحَدٌ } قال: لا ينظر وراءه أحد، إلاَّ امْرأتَكَ. ورُوى عن عبد الله بن مسعود أنه كان يقرأ: «فَأَسْرِ بأهْلكَ بقطْعٍ مِنَ اللَّـيْـلِ إلاَّ امْرأتَكَ». حدثنـي بذلك أحمد بن يوسف، قال: ثنا القاسم بن سلام، قال: ثنا حجاج، عن هارون، قال فـي حرف ابن مسعود: «فَأَسْرِ بأهْلِكَ بقِطْعٍ مِنَ اللَّـيْـلِ إلاَّ امْرأتَكَ». وهذا يدلّ علـى صحة القراءة بـالنصب.</w:t>
      </w:r>
    </w:p>
    <w:p w14:paraId="58257E1E" w14:textId="77777777" w:rsidR="0016268D" w:rsidRDefault="00000000">
      <w:pPr>
        <w:pStyle w:val="Titolo3"/>
      </w:pPr>
      <w:bookmarkStart w:id="231" w:name="_SECTION_1244"/>
      <w:r>
        <w:rPr>
          <w:lang w:val="en"/>
        </w:rPr>
        <w:t xml:space="preserve">  </w:t>
      </w:r>
      <w:r>
        <w:rPr>
          <w:i/>
        </w:rPr>
        <w:t>وَيَـٰقَوْمِ لَا يَجْرِمَنَّكُمْ شِقَاقِىٓ أَن يُصِيبَكُم مِّثْلُ مَآ أَصَابَ قَوْمَ نُوحٍ أَوْ قَوْمَ هُودٍ أَوْ قَوْمَ صَـٰلِحٍۢ ۚ وَمَا قَوْمُ لُوطٍۢ مِّنكُم بِبَعِيدٍۢ ٨٩</w:t>
      </w:r>
      <w:r>
        <w:rPr>
          <w:lang w:val="en"/>
        </w:rPr>
        <w:t xml:space="preserve">  </w:t>
      </w:r>
      <w:bookmarkEnd w:id="231"/>
    </w:p>
    <w:p w14:paraId="31642DB9" w14:textId="77777777" w:rsidR="0016268D" w:rsidRDefault="00000000">
      <w:r>
        <w:rPr>
          <w:lang w:val="en"/>
        </w:rPr>
        <w:t>يقول تعالـى ذكره مخبراً عن قـيـل شعيب لقومه: { ويا قَوْمِ لا يجْرِمَنَّكُمْ شِقاقـي } يقول: لا يحملنكم عداوتـي وبغضي وفراق الدين الذي أنا علـيه، علـى الإصرار علـى ما أنتـم علـيه من الكفر بـالله وعبـادة الأوثان وبخس الناس فـي الـمكيال والـميزان وترك الإنابة والتوبة، فـيصِيبكم { مثلُ ما أصابَ قومَ نوحٍ } من الغرق { أوْ قومَ هودٍ } من  العذاب  { أوْ قَوْمَ صَالـحٍ } من ‌ الرجفة . { وما قَوْمُ لُوطٍ } الذين ائتفكت بهم الأرض { مِنْكُمْ بِبَعِيدٍ } هلاكهم، أفلا تتعظون به وتعتبرون؟ يقول: فـاعتبروا بهؤلاء، واحذروا أن يصيبكم بشقاقـي مثل الذي أصابهم. كما: حدثنا بشر بن معاذ، قال: ثنا يزيد، قال: ثنا سعيد، عن قتادة، قوله: { لا يجْرِمَنَّكُمْ شِقاقـي } يقول: لا يحملنكم فراقـي { إنْ يُصِيبَكُمْ مِثْلُ ما أصاب قَوْمَ نُوحٍ }... الآية. حدثنا الـحسن بن يحيى، قال: أخبرنا عبد الرزاق، قال: أخبرنا معمر، عن قتادة، فـي قوله: { لا يَجْرِمَنَّكُمْ شِقاقـي } يقول: لا يحملنكم شقاقـي. حدثنا القاسم، قال: ثنا الـحسين، قال: ثنـي حجاج، عن ابن جريج، قوله: { لاَ يَجْرِمَنَّكُمْ شقاقـي } قال عداوتـي وبغضائي وفراقـي. حدثنا مـحمد بن عبد الأعلـى، قال: ثنا مـحمد بن ثور، عن معمر، عن قتادة: { وَما قَوْمُ لُوطٍ مِنْكُمْ بِبَعِيدٍ } قال: إنـما كانوا حديثاً منهم قريبـاً يعنـي قوم نوح وعاد وثمود وصالـح. حدثنا الـحسن بن يحيى، قال: أخبرنا عبد الرزاق، قال: أخبرنا معمر، عن قتادة، فـي قوله: { وَما قَوْمُ لُوطٍ مِنْكُمْ بِبَعِيدٍ } قال: إنـما كانوا حديثـي عهد قريب بعد نوح وثمود. قال أبو جعفر: وقد يحتـمل أن يقال: معناه: وما دار قوم لوط منكم ببعيد.</w:t>
      </w:r>
    </w:p>
    <w:p w14:paraId="6B3AF077" w14:textId="77777777" w:rsidR="0016268D" w:rsidRDefault="00000000">
      <w:pPr>
        <w:pStyle w:val="Titolo3"/>
      </w:pPr>
      <w:bookmarkStart w:id="232" w:name="_SECTION_1245"/>
      <w:r>
        <w:rPr>
          <w:lang w:val="en"/>
        </w:rPr>
        <w:lastRenderedPageBreak/>
        <w:t xml:space="preserve">  </w:t>
      </w:r>
      <w:r>
        <w:rPr>
          <w:i/>
        </w:rPr>
        <w:t>وَلَمَّا جَآءَ أَمْرُنَا نَجَّيْنَا شُعَيْبًۭا وَٱلَّذِينَ ءَامَنُوا۟ مَعَهُۥ بِرَحْمَةٍۢ مِّنَّا وَأَخَذَتِ ٱلَّذِينَ ظَلَمُوا۟  الصيحة   فَأَصْبَحُوا۟ فِى دِيَـٰرِهِمْ جَـٰثِمِينَ ٩٤</w:t>
      </w:r>
      <w:r>
        <w:rPr>
          <w:lang w:val="en"/>
        </w:rPr>
        <w:t xml:space="preserve">  </w:t>
      </w:r>
      <w:bookmarkEnd w:id="232"/>
    </w:p>
    <w:p w14:paraId="4F27F267" w14:textId="77777777" w:rsidR="0016268D" w:rsidRDefault="00000000">
      <w:r>
        <w:rPr>
          <w:lang w:val="en"/>
        </w:rPr>
        <w:t>يقول تعالـى ذكره: ولـما جاء قضاؤنا فـي قوم شعيب  بعذابنا  نـجينا شعيبـاً رسولنا والذين آمنوا به فصدّقوه علـى ما جاءهم به من عند ربهم مع شعيب، من  عذابنا  الذي بعثنا علـى قومه، برحمة منا له ولـمن آمن به واتبعه علـى ما جاءهم به من عند ربهم وأخذت الذين ظلـموا  الصيحة   من السماء أخمدتهم فأهلكتهم بكفرهم بربهم. وقـيـل: إن جبريـل علـيه السلام، صاح بهم  صيحة   أخرجت أرواحهم من أجسامهم. { فَأصْبَحُوا فِـي دِيارِهِمْ جاثِمِينَ } علـى ركبهم وصَرْعَى بأفنـيتهم.</w:t>
      </w:r>
    </w:p>
    <w:p w14:paraId="4A8B25EB" w14:textId="77777777" w:rsidR="0016268D" w:rsidRDefault="00000000">
      <w:pPr>
        <w:pStyle w:val="Titolo2"/>
      </w:pPr>
      <w:bookmarkStart w:id="233" w:name="_SECTION_1246"/>
      <w:r>
        <w:rPr>
          <w:lang w:val="en"/>
        </w:rPr>
        <w:t xml:space="preserve">  </w:t>
      </w:r>
      <w:r>
        <w:rPr>
          <w:i/>
        </w:rPr>
        <w:t xml:space="preserve"> يوسف </w:t>
      </w:r>
      <w:r>
        <w:rPr>
          <w:lang w:val="en"/>
        </w:rPr>
        <w:t xml:space="preserve">  </w:t>
      </w:r>
      <w:bookmarkEnd w:id="233"/>
    </w:p>
    <w:p w14:paraId="573A93AB" w14:textId="77777777" w:rsidR="0016268D" w:rsidRDefault="00000000">
      <w:pPr>
        <w:pStyle w:val="Titolo3"/>
      </w:pPr>
      <w:bookmarkStart w:id="234" w:name="_SECTION_1247"/>
      <w:r>
        <w:rPr>
          <w:lang w:val="en"/>
        </w:rPr>
        <w:t xml:space="preserve">  </w:t>
      </w:r>
      <w:r>
        <w:rPr>
          <w:i/>
        </w:rPr>
        <w:t>قَالُوٓا۟ أَءِنَّكَ لَأَنتَ يُوسُفُ ۖ قَالَ أَنَا۠ يُوسُفُ وَهَـٰذَآ أَخِى ۖ قَدْ مَنَّ ٱللَّهُ عَلَيْنَآ ۖ إِنَّهُۥ مَن يَتَّقِ وَيَصْبِرْ فَإِنَّ ٱللَّهَ لَا يُضِيعُ أَجْرَ ٱلْمُحْسِنِينَ ٩٠</w:t>
      </w:r>
      <w:r>
        <w:rPr>
          <w:lang w:val="en"/>
        </w:rPr>
        <w:t xml:space="preserve">  </w:t>
      </w:r>
      <w:bookmarkEnd w:id="234"/>
    </w:p>
    <w:p w14:paraId="7D3FE527" w14:textId="77777777" w:rsidR="0016268D" w:rsidRDefault="00000000">
      <w:r>
        <w:rPr>
          <w:lang w:val="en"/>
        </w:rPr>
        <w:t xml:space="preserve"> يقول تعالـى ذكره: قال إخوة يوسف له حين قال لهم ذلك يوسف: { إنَّكَ لأَنْتَ يُوسُفَ } ، فقال: نعم { أنا يُوسُفُ وَهَذَا أخِي قَدْ مَنَّ اللّهُ عَلَـيْنا } بأن جمع بـيننا بعد ما فرّقتـم بـيننا. { إنَّهُ مَنْ يَتَّقِ وَيَصْبِرْ } يقول: إنه من يتق الله فـيراقبه بأداء فرائضه واجتناب معاصيه ويصبر، يقول: ويكفّ نفسه، فـيحبسها عما حرم الله علـيه من قول أو عمل عند  مصيبة  نزلت به من الله { فإنَّ اللّهَ لا يُضِيعُ أجْرَ الـمُـحْسِنـينَ } يقول: فإن الله لا يبطل ثواب إحسانه وجزاء طاعته إياه فـيـما أمره ونهاه. وقد اختلف القرّاء فـي قراءة قوله: { إنكَ لأَنْتَ يُوسُفُ } فقرأ ذلك عامة قرّاء الأمصار: { أئنك } علـى الاستفهام. وذُكر أن ذلك فـي قراءة أبـيّ بن كعب: «أوَ أنْتَ يُوسُفُ». ورُوي عن ابن مـحيصن أنه قرأ: «إنَّكَ لأَنْتَ يُوسُفُ» علـى الـخبر، لا علـى الاستفهام. والصواب من القراءة فـي ذلك عندنا، قراءة من قرأة بـالاستفهام، لإجماع الـحجة من القرّاء علـيه. حدثنا ابن حميد، قال: ثنا سلمة، عن ابن إسحاق، قال: لـما قال لهم ذلك، يعنـي قوله:{ هَلْ عَلِمْتُمْ ما فَعَلْتُـمْ بِـيُوسُفُ وأخِيهِ إذْ أنْتُمْ جاهِلُونَ } كَشَف الغطاء فعرفوه، فقالوا: { أئنك لأَنْتَ يُوسُفُ }... الآية. حدثنا القاسم، قال: ثنا الـحسين، قال: ثنـي من سمع عبد الله بن إدريس يذكر، عن لـيث، عن مـجاهد، قوله: { إنَّهُ مَنْ يَتَّقِ وَيَصْبِرْ } يقول: من يتق معصية الله ويصبر على السجن.</w:t>
      </w:r>
    </w:p>
    <w:p w14:paraId="174707CD" w14:textId="77777777" w:rsidR="0016268D" w:rsidRDefault="00000000">
      <w:pPr>
        <w:pStyle w:val="Titolo2"/>
      </w:pPr>
      <w:bookmarkStart w:id="235" w:name="_SECTION_1248"/>
      <w:r>
        <w:rPr>
          <w:lang w:val="en"/>
        </w:rPr>
        <w:t xml:space="preserve">  </w:t>
      </w:r>
      <w:r>
        <w:rPr>
          <w:i/>
        </w:rPr>
        <w:t xml:space="preserve">الرعد </w:t>
      </w:r>
      <w:r>
        <w:rPr>
          <w:lang w:val="en"/>
        </w:rPr>
        <w:t xml:space="preserve">  </w:t>
      </w:r>
      <w:bookmarkEnd w:id="235"/>
    </w:p>
    <w:p w14:paraId="1B02F60D" w14:textId="77777777" w:rsidR="0016268D" w:rsidRDefault="00000000">
      <w:pPr>
        <w:pStyle w:val="Titolo3"/>
      </w:pPr>
      <w:bookmarkStart w:id="236" w:name="_SECTION_1249"/>
      <w:r>
        <w:rPr>
          <w:lang w:val="en"/>
        </w:rPr>
        <w:t xml:space="preserve">  </w:t>
      </w:r>
      <w:r>
        <w:rPr>
          <w:i/>
        </w:rPr>
        <w:t>وَيُسَبِّحُ ٱلرَّعْدُ بِحَمْدِهِۦ وَٱلْمَلَـٰٓئِكَةُ مِنْ خِيفَتِهِۦ وَيُرْسِلُ ٱلصَّوَٰعِقَ فَيُصِيبُ بِهَا مَن يَشَآءُ وَهُمْ يُجَـٰدِلُونَ فِى ٱللَّهِ وَهُوَ شَدِيدُ ٱلْمِحَالِ ١٣</w:t>
      </w:r>
      <w:r>
        <w:rPr>
          <w:lang w:val="en"/>
        </w:rPr>
        <w:t xml:space="preserve">  </w:t>
      </w:r>
      <w:bookmarkEnd w:id="236"/>
    </w:p>
    <w:p w14:paraId="5BA61B80" w14:textId="77777777" w:rsidR="0016268D" w:rsidRDefault="00000000">
      <w:r>
        <w:rPr>
          <w:lang w:val="en"/>
        </w:rPr>
        <w:t xml:space="preserve">يقول تعالـى ذكره: { هُوَ الَّذِي يُرِيكُمُ البَرْقَ } يعنـي أن الربّ هو الذي يرى عبـاده البرق. وقوله: { هُوَ } كناية اسمه جلّ ثناؤه، وقد بـيَّنا معنى البرق فـيـما مضى وذكرنا اختلاف أهل التأويـل فـيه بـما أغنى عن إعادته فـي هذا الـموضع. وقوله { خَوْفـاً } يقول: خوفـاً للـمسافر من أذاه. وذلك أن البرق الـماء فـي هذا الـموضع، كما: حدثنـي الـمثنى، قال: ثنا حجاج، قال: ثنا حماد، قال: أخبرنا موسى بن سالـم أبو جهضم، مولـى ابن عبـاس، قال: كتب ابن عبـاس إلـى أبـي الـجلد يسأله عن البرق، فقال: البرق: الـماء. وقوله { وَطَمَعاً } يقول: وطمعاً للـمقـيـم أن يـمطر فـينتفع. كما: حدثنا بشر، قال: ثنا يزيد، قال: ثنا سعيد، عن قتادة، قوله: { هُوَ الَّذِي يُرِيكُمُ البَرْقَ خَوْفـاً وَطَمَعاً } يقول: خوفـاً للـمسافر فـي أسفـاره، يخاف أذاه ومشقته، وطمعاً للـمقـيـم يرجو بركته ومنفعته ويطمع فـي رزق الله. حدثنا مـحمد بن عبد الأعلـى، قال: ثنا مـحمد بن ثور، عن معمر، عن قتادة: { خَوْفـاً وطَمَعاً } خوفـاً للـمسافر، وطمعاً للـمقـيـم. وقوله: { وَيُنْشِىءُ السَّحابَ الثِّقالَ }: ويثـير السحاب الثقال بـالـمطر، ويبدئه، يقال منه: أنشأ الله السحاب: إذا أبدأه، ونشأ السحاب: إذا بدأ ينشأ نشأً. والسحاب فـي هذا الـموضع وإن كان فـي لفظ واحد فإنها جمع واحدتها سحابة، ولذلك قال: «الثقال»، فنعتها بنعت الـجمع، ولو كان جاء: السحاب الثقـيـل كان جائزاً، وكان توحيداً للفظ السحاب، كما قـيـل:{ جَعَلَ لَكُمْ مِنَ الشَّجَرِ الأخْضَرِ ناراً } وبنـحو الذي قلنا فـي ذلك قال أهل التأويـل. ذكر من قال ذلك: حدثنا الـحسن بن مـحمد، قال: ثنا شبـابة، </w:t>
      </w:r>
      <w:r>
        <w:rPr>
          <w:lang w:val="en"/>
        </w:rPr>
        <w:lastRenderedPageBreak/>
        <w:t>قال: ثنا ورقاء، عن ابن أبـي نـجيح، عن مـجاهد، قوله: { وَيُنْشِىءُ السَّحابَ الثِّقالَ } قال: الذي فـيه الـماء. حدثنـي مـحمد بن عمرو، قال: ثنا أبو عاصم، قال: ثنا عيسى، عن ابن أبـي نـجيح، عن مـجاهد، مثله. حدثنـي الـمثنى، قال: ثنا أبو حذيفة، قال: ثنا شبل، عن ابن أبـي نـجيح، عن مـجاهد، مثله. قال: ثنا إسحاق، قال: ثنا عبد الله، عن ورقاء، عن ابن أبـي نـجيح، عن مـجاهد، مثله. حدثنا القاسم، قال: ثنا الـحسين، قال: ثنـي حجاج، عن ابن جريج، عن مـجاهد: { وَيُنْشِىءُ السَّحابَ الثِّقالَ } قال: الذي فـيه الـماء. وقوله: { وَيُسَبِّحُ الرَّعْدُ بِحَمْدِهِ } قال أبو جعفر: وقد بـيِّنا معنى الرعد فـيـما مضى بـما أغنى عن إعادته في هذا الـموضع. وذُكر أن رسول الله صلى الله عليه وسلم كان إذا سمع صوت الرعد، قال كما: حدثنا الـحسن بن مـحمد، قال: ثنا كثـير بن هشام، قال: ثنا جعفر، قال: بلغنا أن النبـيّ صلى الله عليه وسلم كان إذا سمع صوت الرعد الشديد، قال: " اللَّهُمَّ لا تَقْتُلْنا بِغَضَبكَ، وَلا تُهْلِكْنا  بعذابك ، وَعافِنا قَبْلَ ذلكَ "</w:t>
      </w:r>
    </w:p>
    <w:p w14:paraId="0E79E1FB" w14:textId="77777777" w:rsidR="0016268D" w:rsidRDefault="00000000">
      <w:r>
        <w:rPr>
          <w:lang w:val="en"/>
        </w:rPr>
        <w:t>حدثنا أحمد بن إسحاق، قال: ثنا أبو أحمد، قال: ثنا إسرائيـل، عن أبـيه، عن رجل، عن أبـي هريرة رفع الـحديث: أنه كان إذا سمع الرعد قال: " سُبْحانَ مَنْ يُسَبِّحُ الرَّعْدُ بِحَمْدِهِ " ». حدثنا الـحسن بن مـحمد، قال: ثنا مسعدة بن الـيسع البـاهلـي، عن جعفر بن مـحمد، عن أبـيه، عن علـيّ رضي الله عنه، كان إذا سمع صوت الرعد، قال: « سبحان من سبحتَ له ». قال: ثنا إسماعيـل بن علـية، عن الـحكم بن أبـان، عن عكرمة، عن ابن عبـاس، أنه كان إذا سمع الرعد، قال: « سبحان الذي سبحت له ». حدثنا أحمد بن إسحاق، قال: ثنا أبو أحمد، قال: ثنا يعلـى بن الـحارث، قال: سمعت أبـا صخرة يحدّث عن الأسود بن يزيد، أنه كان إذا سمع الرعد، قال: « سبحان من سبحت له»، أو« سبحان الذي يسبح الرعد بحمده، والـملائكة من خيفته ». قال: ثنا أبو أحمد، قال: ثنا ابن علـية، عن ابن طاوس، عن أبـيه، وعبد الكريـم، عن طاوس أنه كان إذا سمع الرعد، قال: « سبحان من سبحت له ». حدثنا القاسم، قال: ثنا الـحسين، قال: ثنا حجاج، عن ميسرة، عن الأوزاعي، قال: كان ابن أبـي زكريا يقول: من قال حين يسمع الرعد: « سبحان الله وبحمده »، لـم تصبه صاعقة. ومعنى قوله: { وَيُسَبِّحُ الرَّعْدُ بِحَمْدِهِ } ويعظم الله الرعدُ ويـمـجده، فـيثنى علـيه بصفـاته، وينزّهه مـما أضاف إلـيه أهل الشرك به ومـما وصفوه به من اتـخاذ الصاحبة والولد، تعالـى ربنا وتقدّس. وقوله: { مِنْ خِيفَتِهِ } يقول: وتسبح الـملائكة من خيفة الله ورهبته. وأما قوله: { وَيُرْسِلُ الصَّوَاعِقَ فَـيُصِيبُ بِها مَنْ يَشاءُ } فقد بـيَّنا معنى الصاعقة فـيـما مضى بـما أغنى عن إعادته بـما فـيه الكفـاية من الشواهد، وذكرنا ما فـيها من الرواية. وقد اختلف فـيـمن أنزلت هذه الآية، فقال بعضهم: نزلت فـي كافر من الكفـار ذَكَرَ الله تعالـى وتقدس بغير ما ينبغي ذكره، فأرسل علـيه صاعقة أهلكته. ذكر من قال ذلك: حدثنا الـحسن بن مـحمد، قال: ثنا عفـانُ، قال: ثنا أبـانُ بن يزيد، قال: ثنا أبو عمران الـجونـيّ، عن عبد الرحمن بن صحُار العبديّ، أنه بلغه أن نبـيّ الله صلى الله عليه وسلم بعث إلـى جبَّـار يدعوه، فقال: " أرأيتـم ربكم، أذهبٌ هو أم فضة هو أم لؤلؤ هو؟ " قال: فبـينـما هو يجادلهم، إذ بعث الله سحابة فرعدت، فأرسل الله علـيه صاعقة فذهبت بقَحْف رأسه فأنزل الله هذه الآية: { وَيُرْسِلُ الصَّوَاعِقَ فَـيُصِيبُ بِها مَنْ يَشاءُ وَهُمْ يُجادِلُونَ فِـي اللّهِ وَهُوَ شَدِيدُ المِحالِ }. حدثنـي الـمثنى، قال: ثنا إسحاق بن سلـيـمان، عن أبـي بكر بن عياش، عن لـيث، عن مـجاهد، قال: جاء يهودي إلـى النبـيّ صلى الله عليه وسلم، فقال: أخبرنـي عن ربك من أيّ شيء هو، من لؤلؤ أو من ياقوت؟ فجاءت صاعقة فأخذته، فأنزل الله: { وَيُرْسِلُ الصَّوَاعِقَ فَـيُصِيبُ بِهَا مَنْ يَشاءُ وَهُمْ يُجادِلُونَ فِـي اللّهِ وَهُوَ شَدِيدُ المِحالِ }.</w:t>
      </w:r>
    </w:p>
    <w:p w14:paraId="74DF23E9" w14:textId="77777777" w:rsidR="0016268D" w:rsidRDefault="00000000">
      <w:r>
        <w:rPr>
          <w:lang w:val="en"/>
        </w:rPr>
        <w:t xml:space="preserve">حدثنـي الـمثنى، قال: ثنا الـحمَّانـي، قال: ثنا أبو بكر بن عياش، عن لـيث، عن مـجاهد، مثله. قال: ثنا إسحاق، قال: ثنا عبد الله بن هاشم، قال: ثنا سيف، عن أبـي رَوق، عن أبـي أيوب، عن علـيّ، قال: جاء رجل إلـى النبـيّ صلى الله عليه وسلم فقال: يا مـحمد حدثنـي مَنْ هذا الذي تدعو إلـيه، أياقوت هو، أذهب هو، أم ما هو؟ قال: فنزلت علـى السائل الصاعقة فأحرقته، فأنزل الله: { وَيُرسِلُ الصَّوَاعِقَ }... الآية. حدثنا مـحمد بن مرزوق، قال: ثنا عبد الله بن عبد الوهاب، قال: ثنـي علـيّ بن أبـي سارة الشيبـانـيّ، قال: ثنا ثابت البُنَانـي، عن أنس بن مالك، قال: بَعَث النبـيّ صلى الله عليه وسلم مرّة رجلاً إلـى رجل من فراعنة العرب، أن ادعه لـي، فقال: يا رسول الله، إنه أعتـى من ذلك، قال: " اذْهَبْ إلـيه فـادْعُهُ " قال: فأتاه، فقال: رسول الله صلى الله عليه وسلم يدعوك، فقال: من رسول الله، وما الله؟ أمن ذهب هو، أم من فضة، أم من نـحاس؟ قال: فأتـى الرجل النبـيّ صلى الله عليه وسلم فأخبره، فقال: " ارْجِعْ إلَـيْهِ فـادْعُهُ " قال: فأتاه فأعاد علـيه وردّ علـيه مثل الـجواب الأوّل، فأتـى النبـيّ صلى الله عليه وسلم فأخبره، فقال: " ارْجِعْ إلَـيْهِ فـادْعُهُ " قال: فرجع إلـيه. فبـينـما هما يتراجعان الكلام بـينهما، إذ بعث الله سحابة بحِيال رأسه فرعدت، فوقعت منها صاعقة فذهبت بقحْف رأسه، فأنزل الله: { وَيُرْسِلُ الصَّوَاعِقَ فَـيُصِيبُ بِها مَنْ يَشاءُ وَهُمْ يُجادِلُونَ فِـي اللّهِ وَهُوَ شَدِيدُ الـمِـحالِ }. وقال آخرون: نزلت فـي رجل من الكفـار أنكر القرآن وكذّب النبـيَّ صلى الله عليه وسلم. ذكر من قال ذلك: حدثنا بشر بن معاذ، قال: ثنا يزيد، قال: ثنا سعيد، عن قتادة، قال: ذُكر لنا أن رجلاً أنكر القرآن وكذّب النبـيّ صلى الله عليه وسلم، فأرسل الله علـيه صاعقة فأهلكته، فأنزل الله عزّ وجلّ فـيه: { وَهُمْ يُجادِلُونَ فِـي اللّهِ، وَهُوَ شَدِيدُ الـمِـحالِ }. وقال آخرون: نزلت فـي أربَدَ أخي لَبـيد بن ربـيعة، وكان همّ بقتل رسول الله صلى الله عليه وسلم هو وعامر بن الطفـيـل. ذكر من قال ذلك: حدثنا القاسم، قال: ثنا الـحسين، قال: ثنـي حجاج، عن ابن جريج، قال: نزلت، يعنـي قوله: { وَيُرْسِلُ الصَّوَاعِقَ فَـيُصِيبُ بها مَنْ يَشاءُ } فـي أربدَ أخي لبـيد </w:t>
      </w:r>
      <w:r>
        <w:rPr>
          <w:lang w:val="en"/>
        </w:rPr>
        <w:lastRenderedPageBreak/>
        <w:t>بن ربـيعة، لأنه قَدم أربد وعامر بن الطفـيـل بن مالك بن جعفر علـى النبـيّ صلى الله عليه وسلم، فقال عامر: يا مـحمد أأُسِلـم وأكون الـخـلـيفة من بعدك؟ قال: «لا» قال: فأكون علـى أهل الوبَر وأنت علـى أهل الـمدر؟ قال: «لا»، قال: فما ذاك؟ قال:</w:t>
      </w:r>
    </w:p>
    <w:p w14:paraId="2F7197A8" w14:textId="77777777" w:rsidR="0016268D" w:rsidRDefault="00000000">
      <w:r>
        <w:rPr>
          <w:lang w:val="en"/>
        </w:rPr>
        <w:t>" أُعْطِيكَ أعِنَّةَ الـخَيْـلِ تُقَاتِلُ عَلَـيْها، فإنَّكَ رَجُلٌ فَـارِسٌ " قال: أو لـيست أعنة الـخَيـلِ بـيدي؟ أما والله لأملأنها علـيك خيلاً ورجالاً من بنـي عامر وقال لأربد: إما أن تكفـينـيه وأضربه بـالسيف، وإما أن أكفـيكه وتضربه بـالسيف. قال أربد: أكَفـيكه واضربه فقال عامر بن الطفـيـل: يا مـحمد إن لـي إلـيك حاجة، قال: «ادْنُ»، فلـم يزل يدنو، ويقول النبـي صلى الله عليه وسلم، «ادْنُ» حتـى وضع يديه علـى ركبتـيه وحنى علـيه، واستلّ أربد السيف، فـاستلّ منه قلـيلاً فلـما رأى النبـيّ صلى الله عليه وسلم بريقه، تعوّذ بآية كان يتعوّذ بها، فـيبست يد أربد علـى السيف، فبعث الله علـيه صاعقة فأحرقته، فذلك قول أخيه: أخْشَى علـى أرْبَدَ الـحُتُوفَ ولا أرْهَبُ نَوْءَ السِّماك والأسَدِ فَجَّعَنِـي البَرْقُ والصَّوَاعقُ بـالْــ فـارِسِ يَوْمَ الكَرِيهَةِ النَّـجُدِ وقد ذكرت قبلُ خبر عبد الرحمن بن زيد بنـحو هذه القصة. وقوله: { وَهُمْ يُجادِلُونَ فِـي اللّهِ } يقول: وهؤلاء الذين أصابهم الله بـالصواعق أصابهم فـي حال خصومتهم فـي الله عزّ وجلّ لرسوله صلى الله عليه وسلم. وقوله: { وَهُوَ شَدِيدُ الـمِـحالِ } يقول تعالـى ذكره والله شديدة مـما حلته فـي عقوبة من طغى علـيه وعَتَا وتـمادى فـي كفره. والـمِـحال: مصدر من قول القائل: ما حَلتُ فلاناً فأنا أما حله مـما حلة ومـحالاً، وفَعَلْتُ منه: مَـحَلت أَمْـحَل مَـحْلاً: إذا عَرَّض رجل رجلاً لـما يهلكه ومنه قوله: «وما حِلٌ مُصَدَّق» ومنه قول أعشى بنـي ثعلبة: فَرْعُ نَبْعٍ يَهْتَزُّ فِـي غُصُنِ الـمَـجْدِ غزيرُ النَّدَى شَدِيدُ الـمِـحالِ هكذا كان يُنشده معمر بن الـمثنى فـيـما حُدثت عن علـيّ بن الـمغيرة عنه. وأما الرواة بعدُ فإنهم ينشدونه: فَرْعُ فَرْعٍ يَهْتَزُّ فِـي غُصُنِ الـمَـجْدِ كثـيرُ النَّدَى عَظِيـمُ الـمِـحالِ وفسَّر ذلك معمر بن الـمثنى، وزعم أنه عنى به العقوبة والـمكر والنكال ومنه قول الآخر: وَلَبَّسَ بـينَ أقْوَامٍ فُكُلُّ أعدّ له الشَّغازِبَ والـمِـحالا وبنـحو الذي قلنا فـي ذلك قال أهل التأويـل. ذكر من قال ذلك: حدثنـي الـمثنى، قال: ثنا إسحاق، قال: ثنا عبد الله بن هاشم، قال: ثنا سيف، عن أبـي رَوْق، عن أبـي أيوب، عن علـيّ رضي الله عنه: { وَهُوَ شَدِيدُ الـمِـحالِ } قال: شديد الأخذ. حدثنا أحمد بن إسحاق، قال: ثنا أبو أحمد، قال: ثنا إسرائيـل، عن أبـي يحيى، عن مـجاهد: { وَهُوَ شَدِيدُ الـمِـحالِ } قال: شديد القوّة. حدثنا بشر، قال: ثنا يزيد، قال: ثنا سعيد، عن قتادة: { وَهُوَ شَدِيدُ الـمِـحالِ } أي القوّة والـحيـلة. حدثنا مـحمد بن عبد الأعلـى، قال: ثنا مـحمد بن ثور، عن معمر، عن الـحسن: { شَدِيدُ الـمِـحالِ } يعنـي: الهلاك، قال: إذا مـحل فهو شديد.</w:t>
      </w:r>
    </w:p>
    <w:p w14:paraId="33D3E52B" w14:textId="77777777" w:rsidR="0016268D" w:rsidRDefault="00000000">
      <w:r>
        <w:rPr>
          <w:lang w:val="en"/>
        </w:rPr>
        <w:t>وقال قتادة: شديد الـحِيـلة. حدثنـي الـحارث، قال: ثنا عبد العزيز، قال: ثنا رجل، عن عكرمة: { وَهُمْ يُجادِلُونَ فِـي اللّهِ وَهُوَ شَدِيدُ الـمِـحالِ } قال: الـمـحال: جدال أربَدَ، { وهو شَدِيدُ الـمِـحَالِ } قال: ما أصاب أربدَ من الصاعقة. حدثنا القاسم، قال: ثنا الـحسين، قال: ثنـي حجاج، عن ابن جريج: { وَهُوَ شَدِيدُ الـمِـحال } قال: قال ابن عبـاس: شديد الـحَوْل. حدثنـي يونس، قال: أخبرنا ابن وهب، قال: قال ابن زيد، فـي قوله: { وَهُوَ شَدِيدُ الـمِـحالِ } قال: شديد القوّة. الـمـحال: القوّة. والقول الذي ذكرناه عن قتادة فـي تأويـل الـمـحال أنه الـحيـلة، والقول الذي ذكره ابن جريج عن ابن عبـاس يدلان علـى أنهما كانا يقرآن: «وَهُوَ شَدِيدُ الـمَـحَال» بفتـح الـميـم، لأن الـحيـلة لا يأتـي مصدرها مِـحَالاً بكسر الـميـم، ولكن قد يأتـي علـى تقدير الـمَفْعلة منها، فـيكون مَـحَالة، ومن ذلك قولهم: «الـمرء يعجز لا مَـحالة»، والـمـحالة فـي هذا الـموضع: الـمفعلة من الـحيـلة. فأما بكسر الـميـم، فلا تكون إلا مصدراً، من ما حلت فلاناً أما حلهِ مـحالاً، والـمـماحلة بعيدة الـمعنى من الـحيـلة، ولا أعلـم أحداً قرأه بفتـح الـميـم. فإذا كان ذلك كذلك، فـالذي هو أولـى بتأويـل ذلك ما قلنا من القول.</w:t>
      </w:r>
    </w:p>
    <w:p w14:paraId="630B73FE" w14:textId="77777777" w:rsidR="0016268D" w:rsidRDefault="00000000">
      <w:pPr>
        <w:pStyle w:val="Titolo3"/>
      </w:pPr>
      <w:bookmarkStart w:id="237" w:name="_SECTION_1250"/>
      <w:r>
        <w:rPr>
          <w:lang w:val="en"/>
        </w:rPr>
        <w:t xml:space="preserve">  </w:t>
      </w:r>
      <w:r>
        <w:rPr>
          <w:i/>
        </w:rPr>
        <w:t>وَلَوْ أَنَّ قُرْءَانًۭا سُيِّرَتْ بِهِ ٱلْجِبَالُ أَوْ قُطِّعَتْ بِهِ ٱلْأَرْضُ أَوْ كُلِّمَ بِهِ ٱلْمَوْتَىٰ ۗ بَل لِّلَّهِ ٱلْأَمْرُ جَمِيعًا ۗ أَفَلَمْ يَا۟يْـَٔسِ ٱلَّذِينَ ءَامَنُوٓا۟ أَن لَّوْ يَشَآءُ ٱللَّهُ لَهَدَى ٱلنَّاسَ جَمِيعًۭا ۗ وَلَا يَزَالُ ٱلَّذِينَ كَفَرُوا۟ تُصِيبُهُم بِمَا صَنَعُوا۟  قارعة  أَوْ تَحُلُّ قَرِيبًۭا مِّن دَارِهِمْ حَتَّىٰ يَأْتِىَ وَعْدُ ٱللَّهِ ۚ إِنَّ ٱللَّهَ لَا يُخْلِفُ ٱلْمِيعَادَ ٣١</w:t>
      </w:r>
      <w:r>
        <w:rPr>
          <w:lang w:val="en"/>
        </w:rPr>
        <w:t xml:space="preserve">  </w:t>
      </w:r>
      <w:bookmarkEnd w:id="237"/>
    </w:p>
    <w:p w14:paraId="496DBB27" w14:textId="77777777" w:rsidR="0016268D" w:rsidRDefault="00000000">
      <w:r>
        <w:rPr>
          <w:lang w:val="en"/>
        </w:rPr>
        <w:t xml:space="preserve">اختلف أهل التأويـل فـي معنى ذلك، فقال بعضهم: معناه: وهم يكفرون بـالرحمن { وَلَوْ أنَّ قُرآنا سُيِّرَتْ بِهِ الـجبـالُ }: أي يكفرون بـالله ولو سير لهم الـجبـال بهذا القرآن. وقالوا: هو من الـمؤخر الذي معناه التقديـم. وجعلوا جواب «لو» مقدّماً قبلها، وذلك أن الكلام علـى معنى قـيـلهم: ولو أن هذا القرآن سيرت به الـجبـال أو قُطِّعت به الأرض، لكفروا بالرحمن. ذكر من قال ذلك: حدثني محمد بن سعد، قال: ثني أبي، قال: ثني عمي، قال: ثني أبي، عن أبيه، عن ابن عبـاس، قوله: { وَلَوْ أنَّ قُرآناً سُيِّرَتْ بِهِ الجبالُ أوْ </w:t>
      </w:r>
      <w:r>
        <w:rPr>
          <w:lang w:val="en"/>
        </w:rPr>
        <w:lastRenderedPageBreak/>
        <w:t>قُطِّعَتْ بِهِ الأرضُ أوْ كُلِّـمَ بِهِ الـمَوْتَـى } قال: هم الـمشركون من قريش، قالوا لرسول الله صلى الله عليه وسلم: لو وسعت لنا أودية مكة، وسيرت جبـالها، فـاحترثناها، وأحيـيت من مات منا، أو قطِّع به الأرض، أو كلـم به الـموتـى فقال الله تعالـى: { وَلَوْ أنَّ قُرآناً سُيِّرَتْ بِهِ الـجبـالُ أوْ قُطِّعَتْ بِهِ الأرْضُ أوْ كُلِّـمَ بِهِ الـمَوْتَـى بَلْ لِلّهِ الأمْرُ جَميعاً }. حدثنا الـحسن بن مـحمد، قال: ثنا شبـابة، قال: ثنا ورقاء، عن ابن أبـي نـجيح، عن مـجاهد، قوله: { وَلَوْ أنَّ قُرْآناً سُيِّرَتْ بِهِ الـجِبـالُ أوْ قُطِّعَتْ بِهِ الأرْضُ أوْ كُلِّـمَ بِهِ الـمَوْتَـى } قول كفـار قريش لـمـحمد: سير جبـالنا تتسع لنا أرضنا فإنها ضيقة، أو قرّب لنا الشأم فإنا نتـجر إلـيها، أو أخرج لنا آبـاءنا من القبور نكلـمهم فقال الله تعالـى: { وَلَوْ أنَّ قُرْآناً سُيِّرَتْ بِهِ الـجِبـالُ أوْ قُطِّعَتْ بِهِ الأرْضُ أوْ كُلِّـمَ بِهِ الـمَوْتَـى }. حدثنـي الـمثنى، قال: ثنا أبو حذيفة، قال: ثنا شبل، عن ابن أبـي نـجيح، عن مـجاهد، بنـحوه. حدثنا القاسم، قال: ثنا الـحسين، قال: ثنـي حجاج، عن ابن جريج، عن مـجاهد، نـحوه. قال: ابن جريج، وقال عبد الله بن كثـير، قالوا: لو فسحت عنا الـجبـال، أو كلـمت به الـموتـى، فنزل ذلك. قال ابن جريج، وقال ابن عبـاس: قالوا: سير بـالقرآن الـجبـال، قطع بـالقرآن الأرض، أخرج به موتانا. حدثنا الـحسن بن مـحمد، قال: ثنا حجاج، عن ابن جريج، قال: قال ابن كثـير: قالوا: لو فسحت عنا الـجبـال، أو أجريت لنا الأنهار، أو كلـمت به الـموتـى، فنزل: { أفَلَـمْ يَـيْأسِ الَذِينَ آمَنُوا }. وقال آخرون: بل معناه: { وَلَوْ أنَّ قُرآناً سُيِّرَتْ بِهِ الـجِبـالُ } كلام مبتدأ منقطع عن قوله: { وَهُمْ يَكْفُرُونَ بـالرَّحْمَنِ }. قال: وجواب «لو» مـحذوف استغنـي بـمعرفة السامعين الـمرادَ من الكلام عن ذكر جوابها. قالوا: والعرب تفعل ذلك كثـيراً، ومنه قول امرىء القـيس: فَلَوْ أنَّها نَفْسٌ تَـمُوتُ سَرِيحَةً ولكِنَّها نَفْسٌ تَقَطَّعُ أنْفُسَا وهو آخر بيت في القصيدة، فترك الـجواب اكتفـاء بـمعرفة سامعه مراده، وكما قال الآخر: فَأُقُسِمُ لَوْ شَيْءٌ أتانا رَسُولُهُ سِوَاكَ وَلكِنْ لَـمْ نَـجِدْ لكَ مَدْفَعا</w:t>
      </w:r>
    </w:p>
    <w:p w14:paraId="11B1A5E1" w14:textId="77777777" w:rsidR="0016268D" w:rsidRDefault="00000000">
      <w:r>
        <w:rPr>
          <w:lang w:val="en"/>
        </w:rPr>
        <w:t>ذكر من قال نـحو معنى ذلك: حدثنا بشر، قال: ثنا يزيد، قال: ثنا سعيد، عن قتادة، قوله: { وَلَوْ أنَّ قُرآناً سُيِّرَتْ بِهِ الـجِبـالُ أوْ قُطِّعَتْ بِهِ الأرْضُ أوْ كُلِّـمَ بِهِ الـمَوْتَـى } ذكر لنا أن قُريشاً قالوا: إن سرّك يا مـحمد اتبـاعك، أو أن نتبعك، فسير لنا جبـال تهامة، أو زد لنا فـي حرمنا، حتـى نتـخذ قطائع نـخترف فـيها، أو أَحْي لنا فلاناً وفلاناً ناساً ماتوا فـي الـجاهلـية. فأنزل الله تعالـى: { وَلَوْ أنَّ قُرآناً سُيِّرَتْ بِهِ الـجِبـالُ أوْ قُطِّعَتْ بِهِ الأرْضُ أوْ كُلِّـمَ بِهِ الـمَوْتَـى } يقول: لو فعل هذا بقرآن قبل قرآنكم لفعل بقرآنكم. حدثنا مـحمد بن عبد الأعلـى، قال: ثنا مـحمد بن ثور، عن معمر، عن قتادة: أن كفَّـار قريش قالوا للنبـيّ صلى الله عليه وسلم: أذهب عنا جبـال تهامة حتـى نتـخذها زرعاً فتكون لنا أرضين، أو أحي لنا فلاناً وفلاناً يخبروننا حقّ ما تقول فقال الله: { وَلَوْ أنَّ قُرآناً سُيِّرَتْ بِهِ الـجِبـالُ أوْ قُطِّعَتْ بِهِ الأرْضُ أوْ كُلِّـمَ بِهِ الـمَوْتَـى بَلِ لِلّهِ الأمْرُ جَمِيعاً } يقول: لو كان فعل ذلك بشيء من الكتب فـيـما مضى كان ذلك. حُدثت عن الـحسين بن الفرج، قال: سمعت أبـا معاذ يقول: أخبرنا عبـيد بن سلـيـمان، قال: سمعت الضحاك يقول فـي قوله: { وَلَوْ أنَّ قُرآناً سُيِّرَتْ بِهِ الـجبـالُ } الآية... قال: قال كفـار قريش لـمـحمد صلى الله عليه وسلم: سير لنا الـجبـال كما سُخرت لداود، أو قطِّع لنا الأرض كما قطِّعت لسلـيـمان فـاغتدى بها شهراً وراح بها شهراً، أو كلـم لنا الـموتـى كما كان عيسى يكلـمهم يقول: لـم أُنزل بهذا كتابـاً، ولكن كان شيئاً أعطيته أنبـيائي ورسلـي. حدثنـي يونس، قال: أخبرنا ابن وهب، قال: قال ابن زيد، فـي قوله: { وَلَوْ أنَّ قُرآناً سُيِّرَتْ بِهِ الـجِبـالُ }... الآية. قال: قالوا للنبـيّ صلى الله عليه وسلم: إن كنت صادقاً فسير عنا هذه الـجبـال واجعلها حروثاً كهيئة أرض الشام ومصر والبُلْدان، أو ابعث موتانا فأخبرهم فإنهم قد ماتوا علـى الذي نـحن علـيه فقال الله تعالـى: { وَلَوْ أنَّ قُرآناً سُيِّرَتْ بِهِ الـجِبـالُ أوْ قُطِّعَتْ بِهِ الأرْضُ أوْ كُلِّـمَ بِهِ الـمَوْتَـى }: لـم يصنع ذلك بقرآن قَطُّ ولا كتاب، فـيصنع ذلك بهذا القرآن. القول فـي تأويـل قوله تعالـى: « أفَلَـمْ يَـيْأَسِ الَّذِينَ آمَنُوا أنْ لَوْ يَشاءُ اللّهُ لَهَدَى النَّاسَ جَمِيعاً ». اختلف أهل الـمعرفة بكلام العرب فـي معنى قوله: { أفَلَـمْ يَـيْأَسِ } فكان بعض أهل البصرة يزعم أن معناه: ألـم يعلـم ويتبـيَّن ويستشهد لقـيـله ذلك ببـيت سحيـم بن وَثِـيـل الرياحيّ: أقُولُ لَهُمْ بـالشِّعْبِ إذْ يأمِرُونَنِـي ألَـمْ تَـيْأَسُوا أنّـي ابنُ فـارِسِ زَهْدِم ويُروى: «يـيسروننـي»، فمن رواه: «يـيسروننـي» فإنه أراد: يقسموننـي من الـميسر، كما يقسم الـجَزور. ومن رواه: «يأسروننـي»، فإنه أراد: الأسر.</w:t>
      </w:r>
    </w:p>
    <w:p w14:paraId="673572FD" w14:textId="77777777" w:rsidR="0016268D" w:rsidRDefault="00000000">
      <w:r>
        <w:rPr>
          <w:lang w:val="en"/>
        </w:rPr>
        <w:t xml:space="preserve">وقال: عنى بقوله: ألـم تـيأسوا: ألـم تعلـموا. وأنشدوا أيضاً فـي ذلك: ألَـمْ يَـيْأسِ الأقْوَامُ أنّـي أنا ابْنُهُ وإنْ كُنتُ عَنْ أرْضِ العَشِيرَةِ نائِيا وفسروا قوله: «ألـم يـيأس»: ألـم يعلـم ويتبـين. وذُكر عن ابن الكلبـيّ أن ذلك لغة لـحيّ من النـخَع، يقال لهم: وَهْبـيـل، تقول: ألـم تـيأس، كذا بـمعنى: ألـم تعلـمه. وذُكر عن القاسم بن معن أنها لغة هوزان، وأنهم يقولون: يَئِست كذا: علـمت. وأما بعض الكوفـيـين فكان ينكر ذلك، ويزعم أنه لـم يسمع أحداً من العرب يقول: «يئست» بـمعنى: «علـمت»، ويقول هو فـي الـمعنى وإن لـم يكن مسموعاً: «يئست» بـمعنى: «علـمت»، يتوجه إلـى ذلك أن الله قد أوقع إلـى الـمؤمنـين، أنه لو شاء لهدَى الناس جميعاً، فقال: أفلـم يـيأسوا علـماً، يقول: يؤيسهم العلـم، فكان فـيه العلـم مضمراً، كما يقال: قد يئست منك أن لا تفلـح علـماً، كأنه قـيـل: علـمته علـماً، قال: وقول الشاعر: حتى إذَا يَئِسَ الرُّماةُ وأرْسَلُوا غُضْفـاً دَوَاجِنَ قافلاً أَعْصَامها معناه: حتـى إذا يئسوا من كلّ شيء مـما يـمكن إلا الذي ظهر لهم أرسلوا، فهو فـي معنى: حتـى إذا علـموا أن لـيس وجه إلا الذي رأوا وانتهى علـمهم، فكان ما سواه يأساً. وأما أهل التأويـل فإنهم تأوّلوا ذلك بـمعنى: أفلـم يعلـم ويتبـين. ذكر من قال ذلك منهم: حدثنـي يعقوب، قال: ثنا هشيـم، عن أبـي إسحاق الكوفـي، عن مولـى يخبر أن علـيًّا رضي الله عنه كان يقرأ: «أفلـم يَتَبـيَّن الذين آمَنُوا». حدثنا الـحسن بن مـحمد، قال: ثنا عبد الوهاب، عن هارون، عن حنظلة، عن شهر بن حوشب، عن ابن عبـاس: { أفَلَـمْ يَـيْأَسِ } يقول: أفلم يتبين. حدثنا أحمد بن يوسف، </w:t>
      </w:r>
      <w:r>
        <w:rPr>
          <w:lang w:val="en"/>
        </w:rPr>
        <w:lastRenderedPageBreak/>
        <w:t>قال: ثنا القاسم، قال: ثنا يزيد، عن جرير، بن حازم، عن الزبـير بن الحارث، أو يعلى بن حكيـم، عن عكرمة، عن ابن عبـاس، أنه كان يقرؤها: «أفَلَـمْ يَتَبَـيَّنِ الَّذِينَ آمَنُوا» قال: كتب الكاتب الأخرى هو ناعس. حدثنا الـحسن بن مـحمد، قال: ثنا حجاج بن مـحمد، عن ابن جريج، قال فـي القراءة الأولـى: زعم ابن كثـير وغيره: «أفلـم يتبـين». حدثنـي مـحمد بن سعد، قال: ثنـي أبـي، قال: ثنـي عمي، قال: ثنـي أبـي، عن أبـيه، عن ابن عبـاس: { أفَلَمْ يَيْأَسِ الَّذِينَ آمَنُوا } يقول: ألـم يتبـين. حدثنـي الـمثنى، قال: ثنا عبد الله بن صالـح، قال: ثنـي معاوية بن صالـح، عن علـيّ، عن ابن عبـاس قوله: { أفَلَـمْ يَـيْأَسِ الَّذِينَ آمَنُوا } يقول: يعلـم. حدثنا عمران بن موسى، قال: ثنا عبد الوارث، قال: ثنا لـيث، عن مـجاهد، فـي قوله: { أفَلَـمْ يَـيْأَسِ الَّذِينَ آمَنُوا } قال: أفلـم يتبـين. حدثنا بشر، قال: ثنا يزيد، قال: ثنا سعيد، عن قتادة، فـي قوله: { أفَلَـمْ يَـيْأَسِ الَّذِينَ آمَنُوا } قال: ألـم يتبـين الذين آمنوا. حدثنا مـحمد بن عبد الأعلـى، قال: ثنا مـحمد بن ثور، عن معمر، عن قتادة: { أفَلَـمْ يَـيْأَسِ الَّذِينَ آمَنُوا } قال: ألـم يعلـم الذين آمنوا.</w:t>
      </w:r>
    </w:p>
    <w:p w14:paraId="08895457" w14:textId="77777777" w:rsidR="0016268D" w:rsidRDefault="00000000">
      <w:r>
        <w:rPr>
          <w:lang w:val="en"/>
        </w:rPr>
        <w:t>حدثنـي يونس، قال: أخبرنا ابن وهب، قال: قال ابن زيد، فـي قوله: { أفَلَـمْ يَـيْأَسِ الَّذِينَ آمَنُوا } قال: ألـم يعلـم الذين آمنوا. والصواب من القول فـي ذلك ما قاله أهل التأويـل: إن تأويـل ذلك: أفلـم يتبـين ويعلـم لإجماع أهل التأويـل علـى ذلك والأبـيات التـي أنشدناها فـيه. فتأويل الكلام إذن: ولو أن قرآناً سوى هذا القرآن كان سيرت به الـجبـال لسير بهذا القرآن، أو قطِّعت به الأرض لقطِّعت بهذا، أو كلِّـم به الـموتـى لكلِّـم بهذا، ولو يفعل بقرآن قبل هذا القرآن لفُعل بهذا. { بَلْ لِلّهِ الأمْرُ جَمِيعاً } يقول: ذلك كله إلـيه وبـيده، يهدى من يشاء إلـى الإيـمان فـيوفقه له ويضلّ من يشاء فـيخذله، أفلـم يتبـين الذين آمنوا بـالله ورسوله إذ طمعوا فـي إجابتـي من سأل نبـيهم من تسيـير الـجبـال عنهم وتقريب أرض الشام علـيهم وإحياء موتاهم، أن لو يشاء الله لهدَى الناس جميعاً إلـى الإيـمان به من غير إيجاد آية ولا إحداث شيء مـما سألوا إحداثه. يقول تعالـى ذكره: فما معنى مـحبتهم ذلك مع علـمهم بأن الهداية والإهلاك إلـيّ وبـيدي أنزلت آية أو لـم أنزلها أهدي من أشاء بغير إنزال آية، وأضلّ من أردت مع إنزالها.القول فـي تأويـل قوله تعالـى: { وَلاَ يَزَالُ ٱلَّذِينَ كَفَرُواْ تُصِيبُهُم بِمَا صَنَعُواْ  قارعة  أَوْ تَحُلُّ قَرِيبًا مّن دَارِهِمْ حَتَّىٰ يَأْتِىَ وَعْدُ ٱللَّهِ إِنَّ ٱللَّهَ لا يُخْلِفُ الميعادَ }. يقول تعالـى ذكره: ولا يزال يا مـحمد الذين كفروا من قومك تُصيبهم بـما صنعوا من كفرهم بـالله وتكذيبهم إياك وإخراجهم لك من بـين أظهرهم  قارعة  ، وهي ما يقرعهم من   البلاء  والعذاب  والنقم، بـالقتل أحياناً، وبـالـحروب أحياناً، والقحط أحياناً. أو تـحلّ أنت يا مـحمد، يقول: أو تنزل أنت قريبـاً من دارهم بجيشك وأصحابك حتـى يأتـي وعد الله الذي وعدك فـيهم، وذلك ظهورك علـيهم وفتـحك أرضهم وقهرك إياهم بـالسيف. { إنَّ اللّهَ لا يُخْـلِفُ الـمِيعادَ } يقول: إن الله منـجزك يا مـحمد ما وعدك من الظهور علـيهم، لأنه لا يخـلف وعده. وبنـحو الذي قلنا فـي ذلك قال أهل التأويـل. ذكر من قال ذلك: حدثنا أبو داود، قال: ثنا الـمسعودي، عن قتادة، عن سعيد بن جبـير، عن ابن عبـاس، فـي قوله: { وَلا يَزَالُ الَّذِينَ كَفَرُوا تُصِيبُهُمْ بِـمَا صَنَعُوا  قارعة  } قال: سرية. { أوْ تَـحُلُّ قَرِيبـاً مِنْ دَارِهِمْ } قال مـحمد: حتـى يأتـي وعد الله، قال: فتـح مكة. حدثنا ابن وكيع، قال: ثنا أبـي، عن الـمسعودي، عن قتادة، عن سعيد بن جبـير، عن ابن عبـاس بنـحوه، غير أنه لـم يذكر سرية. حدثنا الـحسن بن مـحمد، قال: ثنا أبو قطن، قال: ثنا الـمسعودي، عن قتادة، عن سعيد بن جبـير، عن ابن عبـاس، أنه تلا هذه الآية: { وَلا يَزَالُ الَّذِينَ كَفَرُوا تُصِيبُهُمْ بِـمَا صَنَعُوا  قارعة  } قال:  القارعة  : السرية.</w:t>
      </w:r>
    </w:p>
    <w:p w14:paraId="17754DD2" w14:textId="77777777" w:rsidR="0016268D" w:rsidRDefault="00000000">
      <w:r>
        <w:rPr>
          <w:lang w:val="en"/>
        </w:rPr>
        <w:t xml:space="preserve">{ أوْ تَـحُلُّ قَرِيبـاً مِنْ دَارِهِمْ } قال: هو مـحمد صلى الله عليه وسلم. حتـى { يأتَـي وَعْدُ اللّهِ } قال: فتـح مكة. حدثنـي الـمثنى، قال: ثنا أبو غسان، قال: ثنا زهير، أن خصيفـاً حدثهم، عن عكرمة، فـي قوله: { وَلا يَزَالُ الَّذِينَ كَفَرُوا تُصِيبُهُمْ بِـمَا صَنَعُوا  قارعة  أوْ تَـحُلُّ قَرِيبـاً مِنْ دَارِهِمْ } قال: نزلت بـالـمدينة فـي سرايا رسول الله صلى الله عليه وسلم أو تـحلّ أنت يا مـحمد قريبـاً من دارهم. حدثنا ابن وكيع، قال: ثنا أبـي، عن النضر بن عربـي، عن عكرمة: { وَلا يَزَالُ الَّذِينَ كَفَرُوا تُصِيبُهُمْ بِـمَا صَنَعُوا  قارعة  } قال: سرية. { أوْ تَـحُلُّ قَرِيبـاً منْ دَارِهِمْ } قال: أنت يا مـحمد. حدثنـي مـحمد بن سعد، قال: ثنـي أبـي، قال: ثنـي عمي، قال: ثنـي أبـي، عن أبـيه، عن ابن عبـاس، قوله: { وَلا يَزَالُ الَّذِينَ كَفَرُوا تُصِيبُهُمْ بِـمَا صَنَعُوا  قارعة  } يقول:  عذاب  من السماء ينزل علـيهم. { أوْ تَـحُلُّ قَرِيبـاً مِنْ دَارِهِمْ } يعنـي: نزول رسول الله صلى الله عليه وسلم بهم وقتاله إياهم. حدثنا الـحسن بن مـحمد، قال: ثنا شبـابة، قال: ثنا ورقاء، عن ابن أبـي نـجيح، عن مـجاهد، قوله: { تُصِيبُهُمْ بِـمَا صَنَعُوا  قارعة  }: تصاب منهم سرية، أو تصاب منهم  مصيبة ، أو يحلّ مـحمد قريبـاً من دارهم. وقوله: { حتـى يَأْتِـيَ وَعْدُ اللّهِ } قال: الفتـح. حدثنـي الـمثنى، قال: ثنا الـحجاج، قال: ثنا حماد بن زيد، عن عبد الله بن أبـي نـجيح: { أوْ تَـحُلُّ قَرِيبـاً مِنْ دَارِهِمْ } يعنـي النبـيّ صلى الله عليه وسلم. حدثنا القاسم، قال: ثنا الـحسين، قال: ثنـي حجاج، عن ابن جريج، عن مـجاهد، نـحو حديث الـحسن، عن شبـابة. حدثنـي الـحارث، قال: ثنا عبد العزيز، قال: ثنا قـيس، عن خصيف، عن عكرمة، عن ابن عبـاس: قال:  قارعة  ، قال: السرايا. قال: ثنا عبد العزيز، قال: ثنا عبد الغفـار، عن منصور، عن مـجاهد: {  قارعة  }:  مصيبة  من مـحمد. { أوْ تَـحُلُّ قَرِيبـاً مِنْ دَارِهِمْ } قال: أنت يا مـحمد. { حتـى يأْتِـيَ وَعْدُ اللّهِ } قال: الفتـح. قال: ثنا إسرائيـل، عن خصيف، عن مـجاهد: {  قارعة  } قال: كتـيبة. قال: ثنا عبد العزيز، قال: ثنا عمرو بن ثابت، عن أبـيه، عن سعيد بن جبـير: { تُصِيبُهُمْ بِـمَا صَنَعُوا  قارعة  } قال: سرية. { أوْ تَـحُلُّ قَرِيبـاً مِنْ دَارِهِمْ } قال: أنت يا مـحمد. حدثنا بشر، قال: ثنا يزيد، قال: ثنا سعيد، عن قتادة، قوله: { وَلا يَزَالُ الَّذِينَ كفَرُوا تُصِيبُهُمْ بِـمَا صَنعُوا  قارعة  }: أي بأعمالهم أعمال السوء. وقوله: { أوْ تَـحُلُّ قَرِيباً مِنْ دَارِهِمْ } أنت يا مـحمد. { حتـى يَأْتِـيَ وَعْدُ اللّهِ } ووعد الله: فتـح مكة. حدثنا مـحمد بن عبد الأعلـى، قال: ثنا مـحمد بن </w:t>
      </w:r>
      <w:r>
        <w:rPr>
          <w:lang w:val="en"/>
        </w:rPr>
        <w:lastRenderedPageBreak/>
        <w:t>ثور، عن معمر، عن قتادة: {  قارعة  } قال: وقـيعة. { أوْ تَـحُلُّ قَرِيبـاً مِنْ دَارِهِمْ } قال: يعنـي النبـيّ صلى الله عليه وسلم، يقول: أو تـحلّ أنت قريبـاً من دارهم.</w:t>
      </w:r>
    </w:p>
    <w:p w14:paraId="0A373E52" w14:textId="77777777" w:rsidR="0016268D" w:rsidRDefault="00000000">
      <w:r>
        <w:rPr>
          <w:lang w:val="en"/>
        </w:rPr>
        <w:t>حدثنا أحمد بن إسحاق، قال: ثنا أبو أحمد، قال: ثنا مـحمد بن طلـحة، عن طلـحة، عن مـجاهد: { تُصِيبُهُمْ بِـمَا صَنَعُوا  قارعة  } قال: سرية. حدثنا أحمد بن إسحاق، قال: ثنا أبو أحمد، قال: ثنا سفـيان، عن ليث، عن مـجاهد: { تُصِيبُهُمْ بِمَا صَنَعُوا  قارعة  } قال: السرايا: كان يبعثهم النبـيّ صلى الله عليه وسلم. { أوْ تَـحُلُّ قَرِيبـاً مِنْ دارِهِمْ } أنت يا محمد. { حتى يَأْتِـيَ وَعْدُ اللّهِ } قال: فتح مكة. قال: ثنا أبو أحمد، قال: ثنا إسرائيـل، عن بعض أصحابه، عن مـجاهد: { تُصِيبُهُمْ بِـمَا صَنَعُوا  قارعة  } قال: كتـيبة. حدثنـي يونس، قال: أخبرنا ابن وهب، قال: قال ابن زيد، فـي قوله: { وَلا يَزالُ الَّذِينَ كَفَرُوا تُصِيبُهُمْ بِـمَا صَنَعُوا  قارعة  } قال:  قارعة  من  العذاب . وقال آخرون: معنى قوله: { أوْ تَـحُلُّ قَرِيبـاً مِنْ دَارِهِمْ } تـحلّ  القارعة  قريبـاً من دارهم. ذكر من قال ذلك: حدثنا مـحمد بن عبد الأعلـى، قال: ثنا مـحمد بن ثور، عن معمر، عن قتادة، قال: قال الـحسن: { أوْ تَحُلُّ قَرِيبـاً مِنْ دَارِهِمْ } قال: أو تحلّ  القارعة  قريبـاً من دارهم. حدثنابشر، قال: ثنا يزيد، قال: ثنا سعيد، عن قتادة، عن الـحسن، قال: { أوْ تَـحُلُّ قَرِيبـاً مِنْ دَارِهِمْ } قال: أو تحلّ  القارعة  . وقال آخرون فـي قوله: { حتـى يَأْتِـيَ وَعْدُ اللّهِ } قال: يوم القـيامة. ذكر من قال ذلك: حدثنـي الـمثنى، قال: ثنا معلـى بن أسد، قال: ثنا إسماعيـل بن حكيـم، عن رجل قد سماه عن الـحسن، فـي قوله: { حتـى يَأْتِـيَ وَعْدُ اللّهِ } قال: يوم القـيامة.</w:t>
      </w:r>
    </w:p>
    <w:p w14:paraId="045E78C7" w14:textId="77777777" w:rsidR="0016268D" w:rsidRDefault="00000000">
      <w:pPr>
        <w:pStyle w:val="Titolo3"/>
      </w:pPr>
      <w:bookmarkStart w:id="238" w:name="_SECTION_1251"/>
      <w:r>
        <w:rPr>
          <w:lang w:val="en"/>
        </w:rPr>
        <w:t xml:space="preserve">  </w:t>
      </w:r>
      <w:r>
        <w:rPr>
          <w:i/>
        </w:rPr>
        <w:t>يَمْحُوا۟ ٱللَّهُ مَا يَشَآءُ وَيُثْبِتُ ۖ وَعِندَهُۥٓ أُمُّ ٱلْكِتَـٰبِ ٣٩</w:t>
      </w:r>
      <w:r>
        <w:rPr>
          <w:lang w:val="en"/>
        </w:rPr>
        <w:t xml:space="preserve">  </w:t>
      </w:r>
      <w:bookmarkEnd w:id="238"/>
    </w:p>
    <w:p w14:paraId="374C2B7B" w14:textId="77777777" w:rsidR="0016268D" w:rsidRDefault="00000000">
      <w:r>
        <w:rPr>
          <w:lang w:val="en"/>
        </w:rPr>
        <w:t>حدثنا ابن حميد، قال: ثنا جرير، عن منصور، قال: سألت مـجاهداً فقلت أرأيت دعاء أحدنا يقول: اللهمّ إن كان اسمي فـي السعداء فأثبته فـيهم، وإن كان فـي الأشقـياء فـامـحُه واجعله فـي السعداء؟ فقال: حسن. ثم أتـيته بعد ذلك بحول أو أكثر من ذلك، فسألته عن ذلك، فقال:{ إنَّا أنْزَلْناهُ فِـي لَـيْـلَةٍ مُبـارَكَةٍ إنَّا كُنَّا مُنْذِرِينَ فِـيها يُفْرَقُ كُلُّ أمْرٍ حَكِيـمٍ } قال: يُقْضَى فـي لـيـلة القدر ما يكون فـي السنة من رزق أو  مصيبة ، ثم يقدّم ما يشاء ويؤخِّر ما يشاء. فأما كتاب الشقاء والسعادة فهو ثابت لا يغير. وقال آخرون: معنى ذلك: أن الله يـمـحو ما يشاء ويُثبت من كتاب سوى أمّ الكتاب الذي لا يغير منه شيء. ذكر من قال ذلك: حدثنـي الـمثنى، قال: ثنا الـحجاج، قال: ثنا حماد، عن سلـيـمان التـيـمي، عن عكرمة، عن ابن عبـاس أنه قال فـي هذه الآية: { يَـمْـحُو اللّهُ ما يَشاءُ وَيُثْبِتُ وَعِنْدَهُ أُمُّ الكِتابِ } قال: كتابـان: كتاب يـمـحو منه ما يشاء ويثبت، وعنده أمّ الكتاب. حدثنا عمرو بن علـيّ، قال: ثنا سهل بن يوسف، قال: ثنا سلـيـمان التـيـمي، عن عكرمة، فـي قوله: { يَـمْـحُو اللّهُ ما يَشاءُ وَيُثْبِتُ وَعِنْدَهُ أُمُّ الكِتابِ } قال: الكتاب كتابـان، كتاب يـمـحو الله منه ما يشاء ويثبت، وعنده أمّ الكتاب. قال: ثنا أبو عامر، قال: ثنا حماد بن سلـمة، عن سلـيـمان التـيـميّ، عن عكرمة، عن ابن عبـاس بـمثله. حدثنا مـحمد بن عبد الأعلـى، قال: ثنا الـمعتـمر بن سلـيـمان، عن أبـيه، عن عكرمة، قال: الكتاب كتابـان { يَـمْـحُو اللّهُ ما يَشاءُ وَيُثْبِتُ وَعِنْدَهُ أُمُّ الكِتابِ }. وقال آخرون: بل معنى ذلك أنه يـمـحو كلّ ما يشاء، ويثبت كلّ ما أراد. ذكر من قال ذلك: حدثنا أبو كريب، قال: ثنا عثّام، عن الأعمش، عن شقـيق أنه كان يقول: اللهمّ إن كنت كتبتنا أشقـياء، فـامـحنا واكتبنا سعداء، وإن كنتَ كتبتنا سعداء فأثبتنا، فإنك تـمـحو ما تشاء وتثبت وعندك أمّ الكتاب. حدثنا عمرو، قال: ثنا وكيع، قال: ثنا الأعمش، عن أبـي وائل، قال: كان مـما يكثر أن يدعو بهؤلاء الكلـمات: اللهمّ إن كنت كتبتنا أشقـياء فـامـحنا واكتبنا سعداء، وإن كنت كتبتنا سعداء فأثبتنا، فإنك تـمـحو ما تشاء وتثبت وعندك أمّ الكتاب. قال: ثنا معاذ بن هشام، قال: ثنا أبـي، عن أبـي حكيـمة، عن أبـي عثمان النهديّ، أن عمر بن الـخطاب قال وهو يطوف بـالبـيت ويبكي: اللهمّ إن كنتَ كتبتَ علـيّ شِقوة أو ذنبـاً فـامـحه، فإنك تـمـحو ما تشاء وتثبت. وعندك أمّ الكتاب، فـاجعله سعادة ومغفرة. قال: ثنا معتـمر، عن أبـيه، عن أبـي حكيـمة، عن أبـي عثمان، قال: وأحسبنـي قد سمعته من أبـي عثمان، مثله.</w:t>
      </w:r>
    </w:p>
    <w:p w14:paraId="002CE893" w14:textId="77777777" w:rsidR="0016268D" w:rsidRDefault="00000000">
      <w:pPr>
        <w:pStyle w:val="Titolo2"/>
      </w:pPr>
      <w:bookmarkStart w:id="239" w:name="_SECTION_1252"/>
      <w:r>
        <w:rPr>
          <w:lang w:val="en"/>
        </w:rPr>
        <w:t xml:space="preserve">  </w:t>
      </w:r>
      <w:r>
        <w:rPr>
          <w:i/>
        </w:rPr>
        <w:t xml:space="preserve">إبراهيم </w:t>
      </w:r>
      <w:r>
        <w:rPr>
          <w:lang w:val="en"/>
        </w:rPr>
        <w:t xml:space="preserve">  </w:t>
      </w:r>
      <w:bookmarkEnd w:id="239"/>
    </w:p>
    <w:p w14:paraId="55E30F8A" w14:textId="77777777" w:rsidR="0016268D" w:rsidRDefault="00000000">
      <w:pPr>
        <w:pStyle w:val="Titolo3"/>
      </w:pPr>
      <w:bookmarkStart w:id="240" w:name="_SECTION_1253"/>
      <w:r>
        <w:rPr>
          <w:lang w:val="en"/>
        </w:rPr>
        <w:t xml:space="preserve">  </w:t>
      </w:r>
      <w:r>
        <w:rPr>
          <w:i/>
        </w:rPr>
        <w:t>مَّثَلُ ٱلَّذِينَ كَفَرُوا۟ بِرَبِّهِمْ ۖ أَعْمَـٰلُهُمْ كَرَمَادٍ ٱشْتَدَّتْ بِهِ  الرِيح  فِى يَوْمٍ عَاصِفٍۢ ۖ لَّا يَقْدِرُونَ مِمَّا كَسَبُوا۟ عَلَىٰ شَىْءٍۢ ۚ ذَٰلِكَ هُوَ ٱلضَّلَـٰلُ ٱلْبَعِيدُ ١٨</w:t>
      </w:r>
      <w:r>
        <w:rPr>
          <w:lang w:val="en"/>
        </w:rPr>
        <w:t xml:space="preserve">  </w:t>
      </w:r>
      <w:bookmarkEnd w:id="240"/>
    </w:p>
    <w:p w14:paraId="02D80D8F" w14:textId="77777777" w:rsidR="0016268D" w:rsidRDefault="00000000">
      <w:r>
        <w:rPr>
          <w:lang w:val="en"/>
        </w:rPr>
        <w:t xml:space="preserve">اختلف أهل العربـية فـي رافع مَثَلُ، فقال بعض نـحويّـي البصرة: إنـما هو كأنه قال: ومـما نقصّ علـيك { مَثَلُ الَّذِينَ كَفَرُوا } ، ثم أقبل يفسر كما قال: { مَثَلُ الـجَنَّة } ، وهذا كثـير. وقال بعض نـحوّيـي الكوفـيـين: إنـما الـمَثَل للأعمال، ولكن العرب تُقَدّم الأسماء لأنها </w:t>
      </w:r>
      <w:r>
        <w:rPr>
          <w:lang w:val="en"/>
        </w:rPr>
        <w:lastRenderedPageBreak/>
        <w:t>أعرف، ثم تأتـي بـالـخبر الذي تـخبر عنه مع صاحبه. معنى الكلام: مثل أعمال الذين كفروا بربهم كرَماد، كما قـيـل:{ وَيَوْمَ القِـيامَةِ تَرى الَّذِين كَذَبُوا علـى اللّهِ وُجُوهُهُمْ مُسْوَدّةٌ } ومعنى الكلام: ترى ويوم القـيامة وجوه الذين كذبوا علـى الله مسودّة. قال: ولو خفض الأعمال جاز، كما قال:{ يَسْألُونَكَ عَنِ الشَّهْرِ الـحَرَامِ قِتالٍ فِـيهِ } .. الآية. وقوله:{ مَثَلُ الـجَنَّةِ التـي وُعِدَ الـمُتَّقُونَ تَـجْرِي مِنْ تَـحْتِها الأنهارُ } قال: فتـجري هو فـي موضع الـخبر، كأنه قال: أن تـجريَ، وأن يكون كذا وكذا، فلو أدخـل «أن» جاز، قال: ومنه قول الشاعر: ذَرِينـي إنَّ أمْرَكِ لَنْ يُطاعا وَما ألْفَـيْتِنـي حِلْـمِي مُضَاعَا قال: فـالـحلـم منصور بـ «ألفـيت» علـى التكرير، قال: ولو رفعه كان صوابـاً. قال: وهذا مثَل ضربه الله لأعمال الكفَّـار، فقال: مثل أعمال الذين كفروا يوم القـيامة التـي كانوا يعملونها فـي الدنـيا يزعمون أنهم يريدون الله بها، مثل رماد عصفت  الرِيح  علـيه فـي يوم  رِيح  عاصف، فنسفته وذهبت به، فكذلك أعمال أهل الكفر به يوم القـيامة، لا يجدون منها شيئاً ينفعهم عند الله فـينـجيهم من  عذابه ، لأنهم لـم يكونوا يعملونها لله خالصاً، بل كانوا يشركون فـيها الأوثان والأصنام، يقول الله عزّ وجلّ: { ذلكَ هُوَ الضَّلالُ البَعِيدُ } يعني أعمالهم التـي كانوا يعملونها فـي الدنـيا التـي يشركون فـيها مع الله شركاء، هي أعمال عُملت على غير هدى واستقامة، بل على جَوْر عن الهدى بعيد، وأخذ على غير استقامة شديد. وقيل: { فِي يَوْمٍ عاصِفٍ } فوُصف بالعُصوف، وهو من صفة  الرِيح ، لأن  الرِيح  تكون فيه كما يقال: يوم بـارد، ويوم حارّ، لأن البرد والحرارة يكونان فيه وكما قال الشاعر: يَوْمَيْن غَيْـمَيـْنِ وَيـَوْما شَمْسا فوصف اليومين بالغيمين، وإنما يكون الغيم فيهما، وقد يجوز أن يكون أريد به في يوم عاصف  الرِيح ، فحُذفت  الرِيح ، لأنها قد ذُكرت قبل ذلك، فيكون ذلك نظير قول الشعراء: إذَا جاءَ يَوْمٌ مُظْلِمُ الشَّمْسِ كاسِفُ يريد كاسف الشمس، وقيل: هو من نعت  الرِيح  خاصة، غير أنه لما جاء بعد اليوم أتبع أعرابه، وذلك أن العرب تتبع الخفضَ الخفضَ في النعوت، كما قال الشاعر: تُرِيكَ سُنَّةَ وَجْهٍ غيرِ مُقْرِفَةٍ مَلْساءً ليس بها خالٌ ولا نَدَبُ فخفض غير اتباعاً لأعراض الوجه، وإنما هي من نعت السنة، والمعنى: سُنَّة وجه غَيرَ مقرفة، وكما قالوا: هذا جُحرُ ضبّ خربٍ. وبنحو الذي قلنا في ذلك قال أهل التأويل. ذكر من قال ذلك حدثنا القاسم قال ثنا الحسين، قال: ثني حجاج، عن ابن جريج، في قوله: { كَرَمادٍ اشْتَدَّتْ به  الرِيح  } قال: حملته  الرِيح  { في يَوْمٍ عَاصِفٍ }.</w:t>
      </w:r>
    </w:p>
    <w:p w14:paraId="358CE271" w14:textId="77777777" w:rsidR="0016268D" w:rsidRDefault="00000000">
      <w:r>
        <w:rPr>
          <w:lang w:val="en"/>
        </w:rPr>
        <w:t>حدثني محمد بن سعد، قال: ثني أبي، قال: ثني عمي، قال: ثني أبي، عن أبيه، عن ابن عباس، قوله: { مَثَلُ الَّذِينَ كَفَرُوا بِرَبِّهِمْ أعْمالُهُمْ كَرَمادٍ اشْتَدَّتْ بِهِ  الرِيح  في يَوْمٍ عاصِفٍ } يقول: الذين كفروا بربهم وعبدوا غيره، فأعمالهم يوم القيامة كرماد اشتدّت به  الرِيح  في يوم عاصف، لا يقدرون على شيء من أعمالهم ينفعهم، كما لا يقدر على الرماد إذا أرسل عليه  الرِيح  في يوم عاصف. وقوله: { ذلكَ هُوَ الضَّلالُ البَعيدُ }: أي الـخطأ البـين البعيد عن طريق الـحقّ.</w:t>
      </w:r>
    </w:p>
    <w:p w14:paraId="78D7EB6E" w14:textId="77777777" w:rsidR="0016268D" w:rsidRDefault="00000000">
      <w:pPr>
        <w:pStyle w:val="Titolo2"/>
      </w:pPr>
      <w:bookmarkStart w:id="241" w:name="_SECTION_1254"/>
      <w:r>
        <w:rPr>
          <w:lang w:val="en"/>
        </w:rPr>
        <w:t xml:space="preserve">  </w:t>
      </w:r>
      <w:r>
        <w:rPr>
          <w:i/>
        </w:rPr>
        <w:t xml:space="preserve">الحجر </w:t>
      </w:r>
      <w:r>
        <w:rPr>
          <w:lang w:val="en"/>
        </w:rPr>
        <w:t xml:space="preserve">  </w:t>
      </w:r>
      <w:bookmarkEnd w:id="241"/>
    </w:p>
    <w:p w14:paraId="0E6FDEC3" w14:textId="77777777" w:rsidR="0016268D" w:rsidRDefault="00000000">
      <w:pPr>
        <w:pStyle w:val="Titolo3"/>
      </w:pPr>
      <w:bookmarkStart w:id="242" w:name="_SECTION_1255"/>
      <w:r>
        <w:rPr>
          <w:lang w:val="en"/>
        </w:rPr>
        <w:t xml:space="preserve">  </w:t>
      </w:r>
      <w:r>
        <w:rPr>
          <w:i/>
        </w:rPr>
        <w:t>فَأَخَذَتْهُمُ  الصيحة   مُشْرِقِينَ ٧٣</w:t>
      </w:r>
      <w:r>
        <w:rPr>
          <w:lang w:val="en"/>
        </w:rPr>
        <w:t xml:space="preserve">  </w:t>
      </w:r>
      <w:bookmarkEnd w:id="242"/>
    </w:p>
    <w:p w14:paraId="74C1A5CB" w14:textId="77777777" w:rsidR="0016268D" w:rsidRDefault="00000000">
      <w:r>
        <w:rPr>
          <w:lang w:val="en"/>
        </w:rPr>
        <w:t xml:space="preserve">يقول تعالـى ذكره: قال لوط لقومه: تزوّجوا النساء فأتوهنّ، ولا تفعلوا ما قد حرم الله علـيكم من إتـيان الرجال، إن كنتـم فـاعلـين ما آمركم به ومنهين إلـى أمري كما: حدثنا بشر، قال: ثنا يزيد، قال: ثنا سعيد، عن قتادة: { قالَ هَولاءِ بنَاتِـي إنْ كُنْتُـمْ فـاعِلِـينَ }: أمرهم نبـيّ الله لوط أن يتزوّجوا النساء، وأراد أن يَقِـيَ أضيافه ببناته. وقوله: { لَعَمْرُكَ } يقول تعالـى لنبـيه مـحمد صلى الله عليه وسلم: وحياتك يا مـحمد، إن قومك من قريش { لَفِـي سَكْرَتِهِمْ يَعْمَهُونَ } يقول: لفـي ضلالتهم وجهلهم يتردّدون. وبنـحو الذي قلنا فـي ذلك قال أهل التأويـل. ذكر من قال ذلك: حدثنـي الـمثنى، قال: ثنا مسلـم بن إبراهيـم، قال: ثنا سعيد بن زيد، قال: ثنا عمرو بن مالك، عن أبـي الـجوّزاء، عن ابن عبـاس، قال: ما خـلق الله وما ذرأ وما نفساً أكرم علـى الله من مـحمد صلى الله عليه وسلم، وما سمعت الله أقسم بحياة أحد غيره، قال الله تعالـى ذكره: { لَعَمْرُكَ إنَّهُمْ لَفِـي سَكْرَتِهِمْ يَعْمَهُونَ }. حدثنا الـحسن بن مـحمد، قال: ثنا يعقوب بن إسحاق الـحضْرمي، قال: ثنا الـحسين بن أبـي جعفر، قال: ثنا عمرو بن مالك، عن أبـي الـجوزاء، عن ابن عبـاس، فـي قول الله: { لَعَمْرُكَ إنَّهُمْ لَفِـي سَكْرَتِهِمْ يَعْمَهُونَ } قال: ما حلف الله تعالـى بحياة أحد إلا بحياة مـحمد صلى الله عليه وسلم، قال: وحياتك يا مـحمد وعمرك وبقائك فـي الدنـيا { إنَّهُمْ لَفِـي سَكْرَتِهِمْ يَعْمَهُونَ }. حدثنا بشر، قال: ثنا يزيد، قال: ثنا سعيد، عن قتادة، قوله: { لَعَمْرُكَ إنَّهُمْ لَفِـي سَكْرَتِهِمْ يَعْمَهُونَ } وهي كلـمة من كلام العرب لفـي سكرتهم: أي فـي ضلالتهم، يعمهون: أي يـلعبون. حدثنا ابن وكيع، قال: ثنا أبـي، عن سفـيان، قال: سألت الأعمش، عن قوله: { لَعَمْرُكَ إنَّهُمْ لَفِـي سَكْرَتِهِمْ يَعْمَهُونَ } قال: لفـي غفلتهم يتردّدون. حدثنا مـحمد بن عبد الأعلـى، قال: ثنا مـحمد بن ثور، عن معمر، عن قتادة: { فِـي سَكْرَتِهِمْ } قال: فـي ضلالتهم. { يَعْمَهُونَ } قال: يـلعبون. حدثنا مـحمد بن عبد الأعلـى، قال: ثنا مـحمد بن ثور، عن معمر، قال: قال مـجاهد: { يَعْمَهُونَ } قال: يتردّدون. حدثنـي الـمثنى، قال: ثنا أبو صالـح، قال: ثنـي معاوية، عن علـي، عن ابن عبـاس، قوله: { لَعَمْرُكَ } يقول: لعيْشُك. { إنَّهُمْ لَفِـي سَكْرَتِهِمْ يَعْمَهُونَ } قال: يتـمادَوْنَ. حدثنـي أبو السائب، قال: ثنا معاوية، عن الأعمش، عن إبراهيـم، قال: كانوا يكرهون أن يقول الرجل: لعمري، يرونه كقوله: وَحَيَاتِـي. وقوله: { فَأَخَذَتْهُمْ  الصيحة   مُشْرِقِـينَ } يقول تعالـى ذكره: فأخذتهم صاعقة  العذاب ، وهي  </w:t>
      </w:r>
      <w:r>
        <w:rPr>
          <w:lang w:val="en"/>
        </w:rPr>
        <w:lastRenderedPageBreak/>
        <w:t>الصيحة   مشرقـين: يقول: إذ أشرقوا، ومعناه: إذ أشرقت الشمس. ونصب «مشرقـين» و «مصبحين» علـى الـحال بـمعنى: إذ أصبحوا، وإذ أشرقوا، يقال منه: صِيح بهم، إذا أهلكوا. وبنـحو الذي قلنا فـي ذلك قال أهل التأويـل. ذكر من قال ذلك: حدثنا القاسم، قال: ثنا الـحسين، قال: ثنـي حجاج، عن ابن جريج: { فَأخَذَتْهُمُ  الصيحة   مُشْرِقِـينَ } قال: حين أشرقت الشمس ذلك مشرقـين.</w:t>
      </w:r>
    </w:p>
    <w:p w14:paraId="44025D79" w14:textId="77777777" w:rsidR="0016268D" w:rsidRDefault="00000000">
      <w:pPr>
        <w:pStyle w:val="Titolo3"/>
      </w:pPr>
      <w:bookmarkStart w:id="243" w:name="_SECTION_1256"/>
      <w:r>
        <w:rPr>
          <w:lang w:val="en"/>
        </w:rPr>
        <w:t xml:space="preserve">  </w:t>
      </w:r>
      <w:r>
        <w:rPr>
          <w:i/>
        </w:rPr>
        <w:t>فَأَخَذَتْهُمُ  الصيحة   مُصْبِحِينَ ٨٣</w:t>
      </w:r>
      <w:r>
        <w:rPr>
          <w:lang w:val="en"/>
        </w:rPr>
        <w:t xml:space="preserve">  </w:t>
      </w:r>
      <w:bookmarkEnd w:id="243"/>
    </w:p>
    <w:p w14:paraId="29C8C732" w14:textId="77777777" w:rsidR="0016268D" w:rsidRDefault="00000000">
      <w:r>
        <w:rPr>
          <w:lang w:val="en"/>
        </w:rPr>
        <w:t>يقول تعالـى ذكره: وكان أصحاب الـحجر، وهم ثمود قوم صالـح، { ينـحِتون مِنَ الـجبـالِ بُـيُوتاً آمِنِـينَ } من  عذاب  الله، وقـيـل: آمنـين من الـخراب أن تـخرب بـيوتهم التـي نـحتوها من الـجبـال، وقـيـل: آمنـين من الـموت. وقوله: { فَأَخَذَتْهُمُ  الصيحة   مُصْبِحِينَ } يقول: فأخذتهم  صيحة   الهلاك حين أصبحوا من الـيوم الرابع من الـيوم الذي وُعدوا  عذاب ، وقـيـل لهم: تَـمتَّعوا فـي داركم ثلاثة أيام. وقوله: { فَمَا أغْنَى عَنْهُمْ ما كانُوا يَكْسِبُونَ } يقول: فما دفع عنهم  العذاب  الله ما كانوا يجترحون من الأعمال الـخبـيثة قبل ذلك.</w:t>
      </w:r>
    </w:p>
    <w:p w14:paraId="168E93A5" w14:textId="77777777" w:rsidR="0016268D" w:rsidRDefault="00000000">
      <w:pPr>
        <w:pStyle w:val="Titolo2"/>
      </w:pPr>
      <w:bookmarkStart w:id="244" w:name="_SECTION_1257"/>
      <w:r>
        <w:rPr>
          <w:lang w:val="en"/>
        </w:rPr>
        <w:t xml:space="preserve">  </w:t>
      </w:r>
      <w:r>
        <w:rPr>
          <w:i/>
        </w:rPr>
        <w:t xml:space="preserve"> النحل</w:t>
      </w:r>
      <w:r>
        <w:rPr>
          <w:lang w:val="en"/>
        </w:rPr>
        <w:t xml:space="preserve">  </w:t>
      </w:r>
      <w:bookmarkEnd w:id="244"/>
    </w:p>
    <w:p w14:paraId="76C2E98B" w14:textId="77777777" w:rsidR="0016268D" w:rsidRDefault="00000000">
      <w:pPr>
        <w:pStyle w:val="Titolo3"/>
      </w:pPr>
      <w:bookmarkStart w:id="245" w:name="_SECTION_1258"/>
      <w:r>
        <w:rPr>
          <w:lang w:val="en"/>
        </w:rPr>
        <w:t xml:space="preserve">  </w:t>
      </w:r>
      <w:r>
        <w:rPr>
          <w:i/>
        </w:rPr>
        <w:t>فَأَصَابَهُمْ سَيِّـَٔاتُ مَا عَمِلُوا۟ وَحَاقَ بِهِم مَّا كَانُوا۟ بِهِۦ يَسْتَهْزِءُونَ ٣٤</w:t>
      </w:r>
      <w:r>
        <w:rPr>
          <w:lang w:val="en"/>
        </w:rPr>
        <w:t xml:space="preserve">  </w:t>
      </w:r>
      <w:bookmarkEnd w:id="245"/>
    </w:p>
    <w:p w14:paraId="2E867A13" w14:textId="77777777" w:rsidR="0016268D" w:rsidRDefault="00000000">
      <w:r>
        <w:rPr>
          <w:lang w:val="en"/>
        </w:rPr>
        <w:t>يقول تعالـى ذكره: فأصاب هؤلاء الذين فعلوا من الأمـم الـماضية فعل هؤلاء الـمشركين من قريش سيئات ما عملوا يعنـي عقوبـات ذنوبهم ونقم معاصيه التـي اكتسبوها. { وَحاقَ بِهِمْ ما كانُوا بِهِ يَسْتَهْزِئُونَ } يقول: وحلّ بهم من  عذاب  الله ما كانوا يستهزئون منه ويسخرون عند إنذارهم ذلك رُسل الله، ونزل ذلك بهم دون غيرهم من أهل الإيـمان بـالله.</w:t>
      </w:r>
    </w:p>
    <w:p w14:paraId="7805F90D" w14:textId="77777777" w:rsidR="0016268D" w:rsidRDefault="00000000">
      <w:pPr>
        <w:pStyle w:val="Titolo2"/>
      </w:pPr>
      <w:bookmarkStart w:id="246" w:name="_SECTION_1259"/>
      <w:r>
        <w:rPr>
          <w:lang w:val="en"/>
        </w:rPr>
        <w:t xml:space="preserve">  </w:t>
      </w:r>
      <w:r>
        <w:rPr>
          <w:i/>
        </w:rPr>
        <w:t xml:space="preserve">الإسراء </w:t>
      </w:r>
      <w:r>
        <w:rPr>
          <w:lang w:val="en"/>
        </w:rPr>
        <w:t xml:space="preserve">  </w:t>
      </w:r>
      <w:bookmarkEnd w:id="246"/>
    </w:p>
    <w:p w14:paraId="183052DF" w14:textId="77777777" w:rsidR="0016268D" w:rsidRDefault="00000000">
      <w:pPr>
        <w:pStyle w:val="Titolo3"/>
      </w:pPr>
      <w:bookmarkStart w:id="247" w:name="_SECTION_1260"/>
      <w:r>
        <w:rPr>
          <w:lang w:val="en"/>
        </w:rPr>
        <w:t xml:space="preserve">  </w:t>
      </w:r>
      <w:r>
        <w:rPr>
          <w:i/>
        </w:rPr>
        <w:t>أَفَأَمِنتُمْ أَن يَخْسِفَ بِكُمْ جَانِبَ ٱلْبَرِّ أَوْ يُرْسِلَ عَلَيْكُمْ  حَاصِبًۭا  ثُمَّ لَا تَجِدُوا۟ لَكُمْ وَكِيلًا ٦٨</w:t>
      </w:r>
      <w:r>
        <w:rPr>
          <w:lang w:val="en"/>
        </w:rPr>
        <w:t xml:space="preserve">  </w:t>
      </w:r>
      <w:bookmarkEnd w:id="247"/>
    </w:p>
    <w:p w14:paraId="10E80543" w14:textId="77777777" w:rsidR="0016268D" w:rsidRDefault="00000000">
      <w:r>
        <w:rPr>
          <w:lang w:val="en"/>
        </w:rPr>
        <w:t>يقول تعالـى ذكره: { أَفَأمنْتِـم } أيها الناس من ربكم، وقد كفرتـم نعمته بتنـجيته إياكم من هول ما كنتـم فـيه فـي البحر، وعظيـم ما كنتـم قد أشرفتـم علـيه من الهلاك، فلـما نـجاكم وصرتـم إلـى البرّ كفرتـم، وأشركتـم فـي عبـادته غيره { أنْ يَخْسِفَ بِكُمْ جانِبَ البَرّ } يعنـي ناحية البرّ { أوْ يُرْسِلَ عَلَـيْكُمْ  حَاصِبًۭا  } يقول: أو يـمطركم حجارة من السماء تقتلكم، كما فعل بقوم لوط { ثُمَّ لا تَـجِدُوا لَكُمْ وَكيلاً } يقول: ثم لا تـجدوا لكم ما يقوم بـالـمدافعة عنكم من  عذابه  وما يـمنعكم منه. وبنـحو الذي قلنا فـي ذلك، قال أهل التأويـل. ذكر من قال ذلك: حدثنا بشر، قال: ثنا يزيد، قال: ثنا سعيد، عن قتادة، قوله: { أفأمِنْتُـمْ أن يَخْسِفَ بِكُمْ جانِبَ البَرّ أوْ يُرْسِلَ عَلَـيْكُمْ  حَاصِبًۭا  } يقول: حجارة من السماء { ثُمَّ لا تَـجِدُوا لَكُمْ وَكِيلاً }: أي منعة ولا ناصراً. حدثنا القاسم، قال: ثنا الـحسين، قال: ثنـي حجاج، عن ابن جريج، فـي قوله: { أفأمِنْتُـمْ أنْ يَخْسِفَ بِكُمْ جانِبَ البَرّ أوْ يُرْسلَ عَلَـيْكُمْ  حَاصِبًۭا  } قال: مطر الـحجارة إذا خرجتـم من البحر. وكان بعض أهل العربـية يوجه تأويـل قوله { أوْ يُرْسلَ عَلَـيْكُمْ  حَاصِبًۭا  } إلـى: أو يرسل علـيكم  رِيحا  عاصفـاً تـحصب، ويستشهد لقوله ذلك بقول الشاعر: مُسْتَقْبِلـينَ شَمالَ الشَّامِ تضْرِبُنا  بحَاصِب  كَنَدِيفِ القُطْنِ مَنْثُورِ وأصل  الحَاصِب :  الرِيح  تـحصب بـالـحصبـاء والحصباء الأرض فـيها الرمل والـحصى الصغار. يقال فـي الكلام: حصب فلان فلانا: إذا رماه بـالـحصبـاء. وإنـما وُصفت  الرِيح  بأنها تـحصب لرميها الناس بذلك، كما قال الأخطل: ولَقَدْ عَلـمْتُ إذَا العِشارُ تَرَوَّحَتْ هُدْجَ الرّئالِ تَكبُّهُنَّ شَمالاً تَرْمي العضاَهُ  بحَاصِب مِنْ ثَلْـجها حتـى يَبِـيتَ عَلـى العِضَاهِ جِفـال</w:t>
      </w:r>
    </w:p>
    <w:p w14:paraId="301EA36C" w14:textId="77777777" w:rsidR="0016268D" w:rsidRDefault="00000000">
      <w:pPr>
        <w:pStyle w:val="Titolo3"/>
      </w:pPr>
      <w:bookmarkStart w:id="248" w:name="_SECTION_1261"/>
      <w:r>
        <w:rPr>
          <w:lang w:val="en"/>
        </w:rPr>
        <w:lastRenderedPageBreak/>
        <w:t xml:space="preserve">  </w:t>
      </w:r>
      <w:r>
        <w:rPr>
          <w:i/>
        </w:rPr>
        <w:t>أَمْ أَمِنتُمْ أَن يُعِيدَكُمْ فِيهِ تَارَةً أُخْرَىٰ فَيُرْسِلَ عَلَيْكُمْ قَاصِفًۭا مِّنَ  الرِيح  فَيُغْرِقَكُم بِمَا كَفَرْتُمْ ۙ ثُمَّ لَا تَجِدُوا۟ لَكُمْ عَلَيْنَا بِهِۦ تَبِيعًۭا ٦٩</w:t>
      </w:r>
      <w:r>
        <w:rPr>
          <w:lang w:val="en"/>
        </w:rPr>
        <w:t xml:space="preserve">  </w:t>
      </w:r>
      <w:bookmarkEnd w:id="248"/>
    </w:p>
    <w:p w14:paraId="22703609" w14:textId="77777777" w:rsidR="0016268D" w:rsidRDefault="00000000">
      <w:r>
        <w:rPr>
          <w:lang w:val="en"/>
        </w:rPr>
        <w:t>يقول تعالـى ذكره: أم أمنتـم أيها القوم من ربكم، وقد كفرتـم به بعد إنعامه علـيكم، النعمة التـي قد علـمتـم أن يعيدكم فـي البحر تارة أخرى: يقول: مرّة أخرى، والهاء التـي فـي قوله «فـيه» من ذكر البحر. كما: حدثنا بشر، قال: ثنا يزيد، قال: ثنا سعيد، عن قتادة { أنْ يُعيدَكُمْ فِـيهِ تارَةً أُخْرَى }: أي فـي البحر مرّة أخرى { فَـيُرْسلَ عَلَـيْكُمْ قاصِفـاً مِنَ  الرِيح  } وهي التـي تقصف ما مرّت به فتـحطمه وتدقه، من قولهم: قصف فلان ظهر فلان: إذا كسره { فَـيُغْرِقَكُمْ بِـمَا كَفَرتُـمْ } يقول: فـيغرقكم الله بهذه  الرِيح  القاصف بـما كفرتـم، يقول: بكفركم به { ثُمَّ لا تَـجِدُوا لَكُمْ عَلَـيْنا بِهِ تَبِـيعاً } يقول: ثم لا تـجدوا لكم علـينا تابعاً يتبعنا بـما فعلنا بكم، ولا ثائراً يثأرنا بإهلاكنا إياكم. وقـيـل: تبـيعاً في موضع التابع، كما قـيـل: علـيـم في موضع عالـم. والعرب تقول لكل طالب بدم أو دين أو غيره: تبـيع. ومنه قول الشاعر: عَدَوْا وَعَدَتْ غِزْلانُهُمْ فَكأنَّهَا ضَوَامنُ غُرْمٍ لَزّهُنَّ تَبِـيعُ وبنـحو الذي قلنا فـي القاصف والتبـيع، قال أهل التأويـل. ذكر من قال ذلك: حدثنـي علـيّ بن داود، قال: ثنا عبد الله، قال: ثنـي معاوية، عن علـيّ، عن ابن عبـاس، قوله: { فَـيُرْسِلَ عَلَـيْكُمْ قَاصِفـاً مِنَ  الرِيح  } يقول: عاصفـاً. حدثنا القاسم، قال: ثنا الـحسين، قال: ثنـي حجاج، عن ابن جريج، قال: قال ابن عبـاس: قاصفـا التـي تُغْرق. حدثنـي علـيّ، قال: ثنا عبد الله، قال: ثنـي معاوية، عن علـيّ، عن ابن عبـاس، قوله: { ثُمَّ لا تَـجِدُوا لَكُمْ عَلَـيْنا بِهِ تَبِـيعاً } يقول نصيراً. حدثنـي مـحمد بن عمرو، قال: ثنا أبو عاصم، قال: ثنا عيسى وحدثنـي الـحرث، قال: ثنا الـحسن، قال: ثنا ورقاء، جميعاً عن ابن أبـي نـجيح، عن مـجاهد، قال مـحمد: ثائراً، وقال الـحرث: نصيراً ثائراً. حدثنا القاسم، قال: ثنا الـحسين، قال: ثنـي حجاج، عن ابن جريج، عن مـجاهد { ثُمَّ لا تَـجِدُوا لَكُمْ عَلَـيْنا بِهِ تَبِـيعاً } قال: ثائراً. حدثنا بشر، قال: ثنا يزيد، قال: ثنا سعيد، عن قتادة { ثُمَّ لا تَـجِدُوا لَكُمْ عَلَـيْنا بِهِ تَبِـيعاً } أي لا نـخاف أن نتبع بشيء من ذلك. حدثنا ابن عبد الأعلـى، قال: ثنا محمد بن ثور، عن معمر، عن قتادة { ثُمَّ لا تَـجِدُوا لَكُمْ عَلَـيْنا بِهِ تَبِـيعاً } يقول: لا يتبعنا أحد بشيء من ذلك. والتارة: جمعه تارات وتـير، وفعلت منه: أترت.</w:t>
      </w:r>
    </w:p>
    <w:p w14:paraId="45D5BBE7" w14:textId="77777777" w:rsidR="0016268D" w:rsidRDefault="00000000">
      <w:pPr>
        <w:pStyle w:val="Titolo2"/>
      </w:pPr>
      <w:bookmarkStart w:id="249" w:name="_SECTION_1262"/>
      <w:r>
        <w:rPr>
          <w:lang w:val="en"/>
        </w:rPr>
        <w:t xml:space="preserve">  </w:t>
      </w:r>
      <w:r>
        <w:rPr>
          <w:i/>
        </w:rPr>
        <w:t xml:space="preserve"> الأنبياء</w:t>
      </w:r>
      <w:r>
        <w:rPr>
          <w:lang w:val="en"/>
        </w:rPr>
        <w:t xml:space="preserve">  </w:t>
      </w:r>
      <w:bookmarkEnd w:id="249"/>
    </w:p>
    <w:p w14:paraId="33967572" w14:textId="77777777" w:rsidR="0016268D" w:rsidRDefault="00000000">
      <w:pPr>
        <w:pStyle w:val="Titolo3"/>
      </w:pPr>
      <w:bookmarkStart w:id="250" w:name="_SECTION_1263"/>
      <w:r>
        <w:rPr>
          <w:lang w:val="en"/>
        </w:rPr>
        <w:t xml:space="preserve">  </w:t>
      </w:r>
      <w:r>
        <w:rPr>
          <w:i/>
        </w:rPr>
        <w:t>وَلِسُلَيْمَـٰنَ  الرِيح  عَاصِفَةًۭ تَجْرِى بِأَمْرِهِۦٓ إِلَى ٱلْأَرْضِ ٱلَّتِى بَـٰرَكْنَا فِيهَا ۚ وَكُنَّا بِكُلِّ شَىْءٍ عَـٰلِمِينَ ٨١</w:t>
      </w:r>
      <w:r>
        <w:rPr>
          <w:lang w:val="en"/>
        </w:rPr>
        <w:t xml:space="preserve">  </w:t>
      </w:r>
      <w:bookmarkEnd w:id="250"/>
    </w:p>
    <w:p w14:paraId="2E2458CD" w14:textId="77777777" w:rsidR="0016268D" w:rsidRDefault="00000000">
      <w:r>
        <w:rPr>
          <w:lang w:val="en"/>
        </w:rPr>
        <w:t xml:space="preserve">يقول تعالى ذكره: { وَ } سخرنا { لِسُلَـيْـمانَ } بن داود  الرِيح  عاصِفَةً وعصوفُها: شدة هبوبها { تَـجْرِي بأمْرِهِ إلـى الأرْضِ التـي بـارَكْنا فِـيها } يقول: تـجري  الرِيح  بأمر سلـيـمان { إلـى الأَرْضِ الَّتـي بَـارَكْنا فـيها } يعنـي: إلـى الشام وذلك أنها كانت تـجري بسلـيـمان وأصحابه إلـى حيث شاء سلـيـمان، ثم تعود به إلـى منزله بـالشام، فلذلك قـيـل: { إلـى الأرْضِ التـي بـارَكْنا فِـيها }. كما: حدثنا ابن حميد، قال: ثنا سلـمة، عن مـحمد بن إسحاق، عن بعض أهل العلـم، عن وهب بن منبه قال: كان سلـيـمان إذا خرج إلـى مـجلسه عكفت علـيه الطير، وقام له الـجنّ والإنس حتـى يجلس إلـى سريره. وكان امرءا غزّاءً، قلـما يقعد عن الغزو، ولا يسمع فـي ناحية من الأرض بـملك إلا أتاه حتـى يذله. وكان فـيـما يزعمون إذا أراد الغزو، أمر بعسكره فضَرب له بخشب، ثم نصب له علـى الـخشب، ثم حمل علـيه الناس والدوابّ وآلة الـحرب كلها، حتـى إذا حمل معه ما يريد أمر العاصف من  الرِيح ، فدخـلت تـحت ذلك الـخشب فـاحتـملته، حتـى إذا استقلت أمر الرُّخاء، فمدّته شهراً فـي روحته وشهراً فـي غدوته إلـى حيث أراد، يقول الله عزّ وجلّ:{ فَسَخَّرْنا لَهُ  الرِيح  تَـجْرِي بأمْرِهِ رُخاءً حَيْثُ أصَابَ } قال: { وَلِسُلَـيْـمانَ  الرِيح  غُدُوّها شَهْرٌ وَرَوَاحُها شَهْرٌ }. قال: فذكر لـي أن منزلاً بناحية دجلة مكتوب فـيه كتاب كتبه بعض صحابة سلـيـمان، إما من الـجنّ وإما من الإنس. نـحن نزلناه وما بنـيناه، ومبنـيًّا وجدناه، غدونا من إصطخر فِقلناه، ونـحن راحلون منه إن شاء الله قائلون الشام. حدثنا بشر، قال: ثنا يزيد، قال: ثنا سعيد، عن قتادة، قوله: { ولِسُلَـيْـمانَ  الرِيح  عاصِفَةً... } إلـى قوله:{ وكُنَّا لَهُمْ حافِظِينَ } قال: ورث الله سلـيـمان داود، فورثه نبوّته وملكه وزاده علـى ذلك أن سخر له  الرِيح  والشياطين. حدثنـي يونس، قال: أخبرنا ابن وهب، قال: قال ابن زيد فـي قوله: { وَلِسُلَـيْـمانَ  الرِيح  عَاصِفَةً تَـجْرِي بأمْرِهِ } قال: عاصفة شديدة { تَـجْرِي بأمْرِهِ إلـى الأرْضِ التـي بَـارَكْنا فـيها } قال: الشام. واختلفت القرّاء فـي قراءة قوله: { وَلِسُلَـيْـمانَ  الرِيح  } فقرأته عامة قرّاء الأمصار بـالنصب علـى الـمعنى الذي ذكرناه. وقرأ ذلك عبد الرحمن الأعرج: « الرِيح » رفعا باللاَّم فـي سلـيـمان علـى ابتداء الـخبر عن أن لسلـيـمان  الرِيح . قال أبو جعفر: والقراءة التـي لا أستـجيز القراءة بغيرها فـي ذلك ما علـيه قرّاء الأمصار لإجماع الـحجة من القرّاء علـيه. وقوله: { وكُنَّا بِكُلّ شَيْءٍ عالِـمِينَ } يقول: وكنا عالـمين بأن فعلنا ما فعلنا لسلـيـمان من </w:t>
      </w:r>
      <w:r>
        <w:rPr>
          <w:lang w:val="en"/>
        </w:rPr>
        <w:lastRenderedPageBreak/>
        <w:t>تسخيرنا له وإعطائنا ما أعطيناه من الـملك وصلاح الـخـلق، فعلـى علـم منا بـموضع ما فعلنا به من ذلك فعلنا، ونـحن عالـمون بكلّ شيء لا يخفـي علـينا منه شيء.</w:t>
      </w:r>
    </w:p>
    <w:p w14:paraId="436F87C4" w14:textId="77777777" w:rsidR="0016268D" w:rsidRDefault="00000000">
      <w:pPr>
        <w:pStyle w:val="Titolo2"/>
      </w:pPr>
      <w:bookmarkStart w:id="251" w:name="_SECTION_1264"/>
      <w:r>
        <w:rPr>
          <w:lang w:val="en"/>
        </w:rPr>
        <w:t xml:space="preserve">  </w:t>
      </w:r>
      <w:r>
        <w:rPr>
          <w:i/>
        </w:rPr>
        <w:t xml:space="preserve"> الحج </w:t>
      </w:r>
      <w:r>
        <w:rPr>
          <w:lang w:val="en"/>
        </w:rPr>
        <w:t xml:space="preserve">  </w:t>
      </w:r>
      <w:bookmarkEnd w:id="251"/>
    </w:p>
    <w:p w14:paraId="28B83522" w14:textId="77777777" w:rsidR="0016268D" w:rsidRDefault="00000000">
      <w:pPr>
        <w:pStyle w:val="Titolo3"/>
      </w:pPr>
      <w:bookmarkStart w:id="252" w:name="_SECTION_1265"/>
      <w:r>
        <w:rPr>
          <w:lang w:val="en"/>
        </w:rPr>
        <w:t xml:space="preserve">  </w:t>
      </w:r>
      <w:r>
        <w:rPr>
          <w:i/>
        </w:rPr>
        <w:t>يَـٰٓأَيُّهَا ٱلنَّاسُ ٱتَّقُوا۟ رَبَّكُمْ ۚ إِنَّ   زلزلة  ٱلسَّاعَةِ شَىْءٌ عَظِيمٌۭ ١</w:t>
      </w:r>
      <w:r>
        <w:rPr>
          <w:lang w:val="en"/>
        </w:rPr>
        <w:t xml:space="preserve">  </w:t>
      </w:r>
      <w:bookmarkEnd w:id="252"/>
    </w:p>
    <w:p w14:paraId="3DDB2567" w14:textId="77777777" w:rsidR="0016268D" w:rsidRDefault="00000000">
      <w:r>
        <w:rPr>
          <w:lang w:val="en"/>
        </w:rPr>
        <w:t>قال أبو جعفر: يقول تعالـى ذكره: يا أيها الناس احذروا عقاب ربكم بطاعته، فأطيعوه ولا تعصُوه، فإن عقابه لـمن عاقبه يوم القـيامة شديد. ثم وصف جلّ ثناؤه هول أشراط ذلك الـيوم وبدوّه، فقال: { إنَّ   زلزلة  السَّاعَةٍ شَيْءٌ عَظِيـمٌ }. واختلف أهل العلـم فـي وقت كون   الزلزلة  التـي وصفها جلّ ثناؤه بـالشدّة، فقال بعضهم: هي كائنة فـي الدنـيا قبل يوم القـيامة. ذكر من قال ذلك: حدثنا ابن بشار، قال: ثنا يحيى، قال: ثنا سفـيان، عن الأعمش، عن إبراهيـم، عن علقمة، فـي قوله: { إنَّ   زلزلة  السَّاعَةِ شَيْءٌ عَظِيـمٌ } قال: قبل الساعة. حدثنـي سلـيـمان بن عبد الـجبـار، قال: ثنا مـحمد بن الصلت، قال: ثنا أبو عدنية، عن عطاء، عن عامر: { يا أيُّها النَّاسُ اتقُوا رَبَّكُمْ إنَّ   زلزلة  السَّاعَةِ شَيْءٌ عَظيـمٌ } قال: هذا فـي الدنـيا قبل يوم القـيامة. حدثنا القاسم، قال: ثنا الـحسين، قال: ثنا حجاج، عن ابن جُرَيج فـي قوله: { إنَّ   زلزلة  السَاعَةِ } فقال:   زلزلتها : أشراطها... الآيات { يَوْمَ تَرَوْنَها تَذْهَلُ كُلُّ مُرْضِعَةٍ عَمَّا أرْضَعَتْ وَتَضَعُ كُلُّ ذَاتِ حَمْلٍ حَملَها وَتَرَى الناسَ سُكارَى وَما هُمْ بِسُكارَى }. حدثنا ابن حميد، قال: ثنا جرير، عن عطاء، عن عامر: { يا أيُّها النَّاسُ اتَّقُوا رَبكُمْ إنَّ   زلزلة  السَّاعَةِ شَيْءٌ عَظِيـمٌ } قال: هذا فـي الدنـيا من آيات الساعة. وقد رُوي عن النبـيّ صلى الله عليه وسلم بنـحو ما قال هؤلاء خبر، فـي إسناده نظر وذلك ما: حدثنا أبو كريب، قال: ثنا عبد الرحمن بن مـحمد الـمـحاربـي، عن إسماعيـل بن رافع الـمدنـي، عن يزيد بن أبـي زياد، عن رجل من الأنصار، عن مـحمد بن كعب القُرَظيّ، عن رجل من الأنصار، عن أبـي هريرة، قال: قال رسول الله صلى الله عليه وسلم: " لـمَا فَرَغَ اللَّهُ منْ خَـلْقِ السمَوَاتِ والأرْضِ، خَـلَقَ الصُّوْرَ فأعْطاهُ إسْرَافِـيـلَ، فَهُوَ وَاضِعُهُ عَلـى فـيهِ، شاخِصٌ بِبَصَرِهِ إلـى العَرْشِ، يَنْتَظِرُ مَتـى يُؤْمَرُ " قال أبو هريرة: يا رسول الله، وما الصور؟ قال: «قَرْنٌ». قال: وكيف هو؟ قال: " قَرْنٌ عَظِيـمٌ يُنْفَخُ فـيهِ ثَلاثُّ نَفَخاتٍ، الأُولـى: نَفْخَةُ الفَزَعِ، والثانـيَةُ: نَفْخَةُ الصَّعْقِ، والثالِثَةُ: نَفْخَةُ القِيامِ لِرَبّ العالَمِينَ. يَأْمُرهُ اللَّهُ عَزَّ وَجَلَّ إسْرافيلَ بالنَّفْخَةِ الأُولـى، فَـيَقُولُ: انْفُخْ نَفْخَةَ الفَزَعِ فَـيَفْزَعُ أهْلُ السَّمَواتِ والأَرْضِ إلاَّ مَنْ شاءَ الله، ويَأْمُرُهُ اللَّهُ فَيُدِيمُها وَيُطَوّلها، فَلا يَفْتُرُ، وَهِيَ التِي يَقُولُ اللَّهُ: ما يَنْظُرُ هَؤُلاءِ إلاَّ  صيحة   وَاحِدَةً ما لَهَا مِنْ فَوَاقٍ فَـيُسَيِّرُ اللَّهُ الجِبالَ فَتَكُونُ سَرَابـا، وَتُرَجُّ الأرْضُ بأهلها رَجًّا، وَهِيَ الَّتِي يَقُولُ اللَّهُ: يَوْمَ تَرْجُفُ الرَّاجِفَةُ تَتْبَعُها الرَّادِفَةُ قُلُوبٌ يَوْمَئِذٍ وَاجِفَةٌ، فَتَكُونُ الأرْض كالسَّفِـينَةِ الـموبَقَةِ فـي البَحْرِ تَضْرِبُها الأَمْوَاجُ تُكْفَأُ بأَهْلها، أوْ كالقِنْديـلِ الـمُعَلَّقِ بـالعَرْشِ تُرَجِّحُهُ الأَرْوَاحُ فَتَـمِيدُ الناسُ عَلـى ظَهْرِها فَتَذْهَلُ الـمَرَاضِعُ، وَتَضَعُ الـحَوَامِلُ، وَتَشِيبُ الولْدَانُ، وَتَطيرُ الشياطِينُ هارِبَةً حتـى تَأْتـي الأَقْطار فَتَلَقَّاها الـمَلائِكَةُ فَتَضْرِبُ وُجُوهَها، فَترْجِعُ وَيُوَلّـي النَّاس مُدْبِرِينَ يُنادِي بَعْضَهُمْ بَعْضَاً، وَهُوَ الذِي يَقُولُ اللَّهُ: { يَوْمَ التنادِ يَوْمَ تُوَلُّونَ مُدْبِرِينَ ما لَكُمْ مِنَ اللَّهِ مِنْ عاصمٍ وَمَنْ يُضْلِلِ اللَّهُ فَمَا لَهُ مِنْ هادٍ } فَبَـيْنَـما هُمْ عَلـى ذلكَ، إذْ تَصَدَّعَتِ الأرْضُ مِنْ قُطْرٍ إلـى قُطْرٍ، فَرَأوْا أمْراً عَظِيـماً، وأَخَذَهُمْ لِذَلكَ مِن   الكرب  ما اللَّهُ أعْلَـمُ بِهِ، ثُمَّ نَظَرُوا إلـى السَّماءِ فإذَا هِيَ كالـمُهْلِ، ثُم خُسِفَ شمْسُها وخُسِفَ قَمَرُها وَانْتَثرَتْ نُـجُومُها، ثُمَّ كُشِطَتْ عَنْهُمْ "</w:t>
      </w:r>
    </w:p>
    <w:p w14:paraId="1B36C845" w14:textId="77777777" w:rsidR="0016268D" w:rsidRDefault="00000000">
      <w:r>
        <w:rPr>
          <w:lang w:val="en"/>
        </w:rPr>
        <w:t xml:space="preserve">قال رسول الله صلى الله عليه وسلم: " والأمْوَاتُ لا يَعْلَمُون بِشَيْءٍ مِنْ ذلكَ " فقال أبو هريرة: فمن استثنى لله حين يقول:{ فَفَزِعَ مَنْ فِـي السَّمَوَاتِ وَمَنْ فِـي الأرْضِ إلاَّ مَنْ شاءَ اللَّهُ } ؟ قال: " أُولَئِكَ الشُّهَدَاءُ، وإنَّـمَا يَصلُ الفَزَعُ إلى الأحْياء، أُولَئِكَ أحْياءٌ عِنْدَ رَبِّهمْ يُرْزَقُونَ، وَقاهُمُ اللَّهُ فَزَعَ ذلكَ الـيَوْم وآمَنَهُمْ. وَهُوَ  عذاب  اللَّهِ يَبْعَثُهُ عَلـى شِرَارِ خَـلْقِهِ، وَهُوَ الَّذِي يَقُولُ: { يا أيها النَّاسُ اتَّقُوا رَبَّكُمْ إنَّ   زلزلة  السَّاعَةِ شَيْءٌ عَظِيـمٌ... } إلـى قوله: { وَلَكِنَّ  عذاب  اللَّهِ شَدِيدٌ } " وهذا القول الذي ذكرناه عن علقمة والشعبـيّ ومن ذكرنا ذلك عنه قولٌ، لولا مـجيء الصحاح من الأخبـار عن رسول الله صلى الله عليه وسلم بخلافه، ورسول الله صلى الله عليه وسلم أعلـم بـمعانـي وحي الله وتنزيـله. والصواب من القول فـي ذلك ما صحّ به الـخبر عنه. ذكر الرواية عن رسول الله صلى الله عليه وسلم بـما ذكرنا: حدثنـي أحمد بن الـمقدام، قال: ثنا الـمعتـمر بن سلـيـمان، قال: سمعت أبـي يحدّث عن قتادة، عن صاحب له حدّثه، عن عمران بن حُصين، قال: »بـينـما رسول الله صلى الله عليه وسلم فـي بعض مغازيه وقد فـاوت السَّير بأصحابه، إذ نادى رسول الله صلى الله عليه وسلم بهذه الآية: { يا أيُّها النَّاسُ اتَّقُوا رَبَّكُمْ إنَّ   زلزلة  السَّاعَةِ شَيْءٌ عَظِيـمٌ». قال: فحَثُّوا الـمطيّ، حتـى كانوا حول رسول الله صلى الله عليه وسلم قال: " هَلْ تَدْرُونَ أيُّ يَوْمٍ ذَلكَ؟ " قالوا: الله ورسوله أعلـم. قال: " ذلكَ يَوْمَ يُنادَى آدَمُ، يُنادِيهِ رَبُّهُ: ابْعَثْ بَعْثَ النارِ، مِنْ كُلّ ألْفٍ تِسْعَ مِئَةٍ وَتِسْعَةً وَتِسْعِينَ إلـى النَّارِ " قال: فأبلس القوم، فما وضح منهم ضاحك، فقال النبـيّ صلى الله عليه وسلم: " ألا اعْمَلُوا وأبْشِرُوا، فإنَّ مَعَكُمْ خَـلِـيقَتَـيْنِ ما كانَتا فِـي قَوْمٍ إلاَّ كَثَرَتاهُ، فَمَنْ هَلَكَ مِنْ بَنـي آدَمَ، وَمَنْ هَلَكَ مِنْ بَنـي إبْلِـيسَ وَيأْجُوجَ وَمأْجُوجَ " قال: " أبْشِرُوا، ما أنْتُـمْ فِـي النَّاسِ إلاَّ كالشَّامَةِ فِـي جَنْبِ البَعِيرِ، أو كالرّقْمة فـي جَناحِ الدَّابَة " </w:t>
      </w:r>
      <w:r>
        <w:rPr>
          <w:lang w:val="en"/>
        </w:rPr>
        <w:lastRenderedPageBreak/>
        <w:t>حدثنا مـحمد بن بشار، قال: ثنا يحيى بن سعيد، قال: ثنا هشام بن أبـي عبد الله، عن قتادة، عن الـحسن، عن عمران بن حصين، عن النبـيّ صلى الله عليه وسلم.</w:t>
      </w:r>
    </w:p>
    <w:p w14:paraId="1FADCF77" w14:textId="77777777" w:rsidR="0016268D" w:rsidRDefault="00000000">
      <w:r>
        <w:rPr>
          <w:lang w:val="en"/>
        </w:rPr>
        <w:t>وحدثنا ابن بشار، قال: ثنا معاذ بن هشام، قال: ثنا أبـي وحدثنا ابن أبـي عديّ، عن هشام جميعاً، عن قَتادة، عن الـحسن، عن عمران بن حصين، عن البنـيّ صلى الله عليه وسلم بـمثله. حدثنا أبو كريب، قال: ثنا مـحمد بن بشر، عن سعيد بن أبـي عروبة، عن قَتادة، عن العلاء بن زياد عن عمران، عن رسول الله صلى الله عليه وسلم، بنـحوه. حدثنا ابن بشار، قال: ثنا مـحمد بن جعفر، قال: ثنا عوف، عن الـحسن، قال: بلغنـي أن رسول الله صلى الله عليه وسلم لـما قـفل من غزوة العُسْرة، ومعه أصحابه، بعد ما شارف الـمدينة، قرأ: { يا أيُّها النَّاسُ اتقُوا رَبكُمْ إنَّ   زلزلة  السَّاعَةِ شَيْءٌ عَظِيـمٌ يَوْمَ تَرَوْنَها... } الآية، فقال رسول الله صلى الله عليه وسلم: " أتَدْرُونَ أيُّ يوم ذَاكُمْ " ؟ قـيـل: الله ورسوله أعلـم. فذكر نـحوه، إلا أنه زاد: " وإنَّهُ لَـمْ يَكُنْ رَسُولانِ إلاَّ كانَ بَـيْنَهُما فَتْرَةٌ مِنَ الـجاهِلِـيَّةِ، فَهُمْ أهْلُ النَّارِ وإنَّكُمْ بـينَ ظَهْرَانَـي خَلِيقَتَيْنِ لا يُعادُّهما أحدٌ مِنْ أهْلِ الأرْضِ إلاَّ كَثَرُوهُمْ، وَهُمْ يَأْجُوجُ وَمأجُوجُ، وَهُمْ أهْلُ النارِ، وَتَكْمُلُ العِدَّةُ مِنَ المُنافِقِينَ " حدثني يحيى بن إبراهيم المسعوديّ، قال: ثنا أبي، عن أبيه، عن جدّه، عن 1الأعمش، عن أبي صالـح عن أبي سعيد، عن النبيّ صلى الله عليه وسلم قال: " يُقالُ لآدَمَ: أخْرِجْ بَعْثَ النَّار، قالَ: فَـيَقُولُ: وَما بَعْثُ النَّارِ؟ فَـيَقُولُ: مِنْ كُلّ ألْفٍ تِسْعَ مئَةٍ وتِسْعَةً وَتِسْعِينَ. فَعِنْدَ ذلكَ يَشِيبُ الصَّغِيرُ، وَتَضَعُ الـحاملُ حَمَلها، وَتَرَى النَّاسَ سُكارَى وَما هُمْ بِسُكارَى، وَلَكِنَّ  عذاب  اللَّهِ شَديدٌ " قالَ: قُلْنا فَأين الناجي يا رسول الله؟ قال: " أبْشِرُوا فإنَّ وَاحِدا منْكُمْ وألْفـا منْ يَأْجُوجَ وَمأجُوجَ " ثُمَّ قالَ: " إنّـي لأَطْمَعُ أنْ تَكُونُوا رُبُعَ أهلِ الجَنِّةِ " فَكَبَّرْنا وحَمِدْنا اللَّهَ. ثم قال: " إنّـي لأَطْمَعُ أنْ تكُونُوا ثُلُثَ أهْلِ الـجَنةِ " فكَبَّرْنا وحَمِدْنا اللَّهَ. ثم قال: " إنّـي لأطْمَعُ أنْ تَكُونُوا نِصْفَ أهْلِ الـجَنةِ إنَّـمَا مَثَلُكُمْ فِـي النَّاسِ كمَثَلِ الشَّعْرَةِ البَـيْضَاءِ فـي الثَّوْرِ الأسْوَدِ، أو كَمَثلِ الشَّعْرَةِ السَّوْدَاءِ فِـي الثوْرِ الأبْـيَضِ " حدثنا أبو السائب، قال: ثنا أبو معاوية، عن الأعمش، عن أبـي صالـح، عن أبـي سعيد الـخُدْريّ، قال: قال رسول الله صلى الله عليه وسلم: " يَقُول اللَّهُ لآدَمَ يَوْمَ القِـيامَةِ " ثم ذكر نـحوه. حدثنـي عيسى بن عثمان بن عيسى الرملـيّ، قال: ثنا يحيى بن عيسى، عن الأعمش، عن أبـي صالـح، عن أبـي سعيد، قال: ذكر رسول الله صلى الله عليه وسلم الـحشر، قال: " يقولُ اللَّهُ يَوْمَ القِـيامَةِ يا آدَمُ فَـيَقُولُ: لَبَّـيْكَ وَسَعْدَيْكَ والـخَيْرُ بِـيَدَيْكَ فَـيَقُولُ: ابْعَثْ بَعْثا إلـى النَّارِ "</w:t>
      </w:r>
    </w:p>
    <w:p w14:paraId="69FCDE3F" w14:textId="77777777" w:rsidR="0016268D" w:rsidRDefault="00000000">
      <w:r>
        <w:rPr>
          <w:lang w:val="en"/>
        </w:rPr>
        <w:t>ثم ذكر نـحوه. حدثنا ابن عبد الأعلـى، قال: ثنا محمد بن ثور، عن معمر، عن قَتادة، عن أنس قال: نزلت { يا أيُّها النَّاسُ اتَّقُوا رَبَّكُمْ إنَّ   زلزلة  السَّاعَةِ شَيْءٌ عَظِيـمٌ... } حتـى إلـى: {  عذاب  اللَّهِ شَدِيدٌ }... الآية علـى النبـيّ صلى الله عليه وسلم وهو فـي مسير، فرجّع بها صوته، حتـى ثاب إلـيه أصحابه، فقال: " أتَدْرُونَ أيَّ يَوْمٍ هَذَا؟ هَذَا يَوْمَ يَقُولُ اللَّهُ لآدَمَ: يا آدَمُ قُمْ فـابْعَثَ النارِ مِنْ كُلّ ألْفٍ تِسْعَ مئَةٍ وَتِسْعَةً وَتِسْعِينَ " فكُبر ذلك علـى الـمسلمين، فقال النبيّ صلى الله عليه وسلم: " سَدّدُوا وَقارِبُوا وأبْشِرُوا فَوَالَّذِي نَفْسِي بِيَدِهِ ما أنْتُـمْ فِـي الناسِ إلاَّ كالشَّامَةِ فـي جَنْبِ البَعِيرِ، أو كالرّقْمَةِ فِـي ذِرَاعِ الدّابَّةِ، وإنَّ مَعَكُمْ لَـخَـلِـيقَتَـيْنِ ما كانَتا فِـي شَيْءٍ قَطُّ إلاَّ كَثَرَتاهُ: يَأْجُوجُ وَمأْجُوجُ، وَمَنْ هَلَكَ من كَفَرَةِ الـجِنّ والإنْسِ " حدثنا ابن عبد الأعلـى، قال: ثنا ابن ثور، عن معمر، عن إسحاق، عن عمرو بن ميـمون، قال: دخلت على ابن مسعود بيت المال، فقال: سمعت النبيّ صلى الله عليه وسلم يقول: " أتَرْضَوْنَ أن تَكُونُوا رُبُعَ أهْلِ الـجَنةِ؟ " قُلنا نعم، قال: " أتَرْضَوْنَ أنْ تَكُونُوا ثُلُثَ أهْلِ الـجَنةِ؟ " قلنا: نعم قال: " فوَالَّذِي نَفْسِي بيَدِهِ، إنّـي لأرْجُوا أنْ تَكُونُّوا شَطْرَ أهْلِ الـجَنَّةِ، وَسأُخْبِرُكُمْ عَنْ ذلكَ إنَّه لا يَدْخُـلُ الـجَنَّةَ إلاَّ نَفْسٌ مُسْلِـمَةٌ، وَإنَّ قِلَّةَ الـمُسْلِـمِينَ فِـي الكُفَّـارِ يَوْمَ القِـيامَةِ كالشَّعْرَةِ السَّوْدَاءِ فِـي الثَّوْرِ الأبْبَضِ، أو كالشَّعْرَةِ البَـيْضَاءِ فِـي الثَّوْرِ الأسْوَدِ " حدثنـي يونس، قال: أخبرنا ابن وهب، قال: قال ابن زيد، فـي قوله:{ إنَّ   زلزلة  السَّاعَةِ شَيْءٌ عَظِيـمٌ } قال: هذا يوم القـيامة.   والزلزلة : مصدر من قوله القائل:   زلزلتُ  بفلان الأرض أزلزلها   زلزلة  وزِلزالاً، بكسر الزاي من   الزلزال ، كما قال الله:{ إذَا   زلزلتْ  الأرْضُ زِلْزَالَهَا } وكذلك الـمصدر من كل سلـيـم من الأفعال إذا جاءت علـى فِعلال فبكسر أوّله، مثل وَسْوس وَسْوَسَة ووِسْواساً، فإذا كان اسماً كان بفتـح أوّله   الزلزال  والوَسْواس، وهو ما وسوس إلـى الإنسان، كما قال الشاعر: يَعْرِف الـجاهِلُ الـمُضَلَّلُ أنَّ الدَّ هْرَ فِـيهِ النَّكْرَاءُ   والزلزال  وقوله تعالـى: { يَوْمَ تَرَوْنَها } يقول جلّ ثناؤه: يوم ترون أيها الناس   زلزلة  الساعة تذهل من عظمها كل مرضعة مولود عما أرضعت. ويعنـي بقوله: { تَذْهَلُ } تنسى وتترك من شدّة   كربها ، يقال: ذَهَلْت عن كذا أذْهَلَ عنه ذُهُولاً وَذَهِلْت أيضا، وهي قلـيـلة، والفصيح: الفتـح فـي الهاء، فأما فـي الـمستقبل فـالهاء مفتوحة فـي اللغتـين، لـم يسمع غير ذلك ومنه قول الشاعر. صَحَا قَلْبُهُ يا عَزَّ أوْ كادَ يَذْهَلُ فأما إذا أريد أن الهول أنساه وسلاه، قلت: أذهله هذا الأمر عن كذا يُذهله إذهالاً. وفـي إثبـات الهاء فـي قوله: { كُلُّ مُرْضعَة } اختلاف بـين أهل العربـية وكان بعض نـحويِّـي الكوفـيـين يقول: إذا أثبتت الهاء فـي الـمرضعة فإنـما يراد أمّ الصبـيّ الـمرضع، وإذا أسقطت فإنه يراد الـمرأة التـي معها صبـيّ ترضعه لأنه أريد الفعل بها.</w:t>
      </w:r>
    </w:p>
    <w:p w14:paraId="24E704CF" w14:textId="77777777" w:rsidR="0016268D" w:rsidRDefault="00000000">
      <w:r>
        <w:rPr>
          <w:lang w:val="en"/>
        </w:rPr>
        <w:t xml:space="preserve">قالوا: ولو أريد بها الصفة فـيـما يرى لقال مُرْضع. قال: وكذلك كل مُفْعِل أو فـاعل يكون للأنثى ولا يكون للذكر، فهو بغير هاء، نـحو: نُقْرب، ومُوقِر، ومُشْدن، وحامل، وحائض. قال أبو جعفر: وهذا القول عندي أولـى بـالصواب فـي ذلك لأن العرب من شأنها إسقاط هاء التأنـيث من كل فـاعل ومفعل إذا وصفوا الـمؤنث به ولو لـم يكن للـمذكر فـيه حظّ، فإذا أرادوا الـخبر عنها أنها ستفعله ولـم </w:t>
      </w:r>
      <w:r>
        <w:rPr>
          <w:lang w:val="en"/>
        </w:rPr>
        <w:lastRenderedPageBreak/>
        <w:t>تفعله، أثبتوا هاء التأنـيث لـيفرقوا بـين الصفة والفعل. منه قول الأعشى فـيـما هو واقع ولـم يكن وقع قبل: فَمثْلِكَ حُبْلَـى قَدْ طَرَقْتُ وَمُرْضِعٍ فألْهَيْتُها عَنْ ذِي ثَمائِمَ مُـحْوِلِ وربـما أثبتوا الهاء فـي الـحالتـين وربـما أسقطوهما فـيهما غير أن الفصيح من كلامهم ما وصفت. فتأويـل الكلام إذن: يوم ترون أيها الناس   زلزلة  الساعة، تنسى وتترك كلّ والدة مولود ترضع ولدها عما أرضعت. كما: حدثنـي يونس، قال: أخبرنا ابن وهب، قال: قال ابن زيد، فـي قوله: { يَوْمَ تَرَوْنَها تَذْهَلُ كُلُّ مُرْضِعَةٍ عَمَّا أرْضَعَتْ } قال: تترك ولدها   للكرب  الذي نزل بها. حدثنا القسام، قال: ثنا الـحسين، قال: ثنـي حجاج، عن أبـي بكر، عن الـحسن: { تَذْهَلُ كُلُّ مُرْضِعَةٍ عَمَّا أرْضَعَتْ } قال: ذهلت عن أولادها بغير فطام. { وتَضَعُ كُلُّ ذَاتِ حَمْلٍ حَمْلَها } قال: ألقت الـحوامل ما فـي بطونها لغير تـمام. { وتَضَعُ كُلُّ ذَاتِ حَمْلٍ حَمْلَهَا }: يقول: وتسقط كل حامل من شدّة   كرب  ذلك حملها. وقوله: { وَتَرَى النَّاسَ سُكارَى } قرأت قرّاء الأمصار { وَتَرَى النَّاسَ سُكارَى } علـى وجه الـخطاب للواحد، كأنه قال: وترى يا مـحمد الناس حينئذ سُكارى وما هم بسُكارى. وقد رُوي عن أبـي زُرْعة بن عمرو بن جرير: «وَتُرَى النَّاسَ» بضم التاء ونصب «الناس»، من قول القائل: رِؤيْت تُرى، التـي تطلب الاسم والفعل، كظنّ وأخواتها. والصواب من القراءة فـي ذلك عندنا ما عليه قرّاء الأمصار، لإجماع الـحجة من القرّاء عليه. واختلف القرّاء في قراءة قوله: { سُكارَى } فقرأ ذلك عامة قرّاء الـمدينة والبصرة وبعض أهل الكوفة: { سُكارَى وَما هُمْ بِسُكارَى }. وقرأته عامة قرّاء أهل الكوفة: «وَتَرَى النَّاسَ سَكْرَى وَما هُمْ بِسَكْرَى». والصواب من القول فـي ذلك عندنا، أنهما قراءتان مستفـيضتان فـي قَراءةَ الأمصار، متقاربتا الـمعنى، فبأيتهما قرأ القارىء فمصيب الصواب. ومعنى الكلام: وترى الناس يا مـحمد من عظيـم ما نزل بهم من   الكرب  وشدّته سُكارى من الفزع وما هم بسُكارى من شرب الـخمر. وبنـحو الذي قلنا فـي ذلك قال أهل التأويـل. ذكر من قال ذلك: حدثنا القاسم، قال: ثنا الـحسين، قال: ثنـي حجاج، عن أبـي بكر، عن الـحسن: { وَتَرَى النَّاسَ سُكارَى } من الـخوف، { وَما هُمْ بِسُكارى } من الشراب. قال: ثنا الـحسين، قال: ثنـي حجاج، عن ابن جريج، قوله: { وَما هُمْ بِسُكارَى } قال: ما هُم بسكارى من الشراب { وَلَكِنَّ  عذاب  اللَّهِ شَدِيدٌ }. حدثنـي يونس، قال: أخبرنا ابن وهب، قال: قال ابن زيد، فـي قوله: { وَتَرَى النَّاسَ سُكارَى وَما هُمْ بِسُكارَى } قال: ما شربوا خمراً { وَلَكِنَّ  عذاب  اللَّهِ شَدِيدٌ } يقول تعالـى ذكره: ولكنهم صاروا سكارى من خوف  عذاب  الله عند معاينتهم ما عاينوا من   كرب  ذلك وعظيـم هوله، مع علـمهم بشدّة  عذاب  الله.</w:t>
      </w:r>
    </w:p>
    <w:p w14:paraId="4DB03E95" w14:textId="77777777" w:rsidR="0016268D" w:rsidRDefault="00000000">
      <w:pPr>
        <w:pStyle w:val="Titolo3"/>
      </w:pPr>
      <w:bookmarkStart w:id="253" w:name="_SECTION_1266"/>
      <w:r>
        <w:rPr>
          <w:lang w:val="en"/>
        </w:rPr>
        <w:t xml:space="preserve">  </w:t>
      </w:r>
      <w:r>
        <w:rPr>
          <w:i/>
        </w:rPr>
        <w:t>وَمِنَ ٱلنَّاسِ مَن يَعْبُدُ ٱللَّهَ عَلَىٰ حَرْفٍۢ ۖ فَإِنْ أَصَابَهُۥ خَيْرٌ ٱطْمَأَنَّ بِهِۦ ۖ وَإِنْ أَصَابَتْهُ فِتْنَةٌ ٱنقَلَبَ عَلَىٰ وَجْهِهِۦ خَسِرَ ٱلدُّنْيَا وَٱلْـَٔاخِرَةَ ۚ ذَٰلِكَ هُوَ ٱلْخُسْرَانُ ٱلْمُبِينُ ١١</w:t>
      </w:r>
      <w:r>
        <w:rPr>
          <w:lang w:val="en"/>
        </w:rPr>
        <w:t xml:space="preserve">  </w:t>
      </w:r>
      <w:bookmarkEnd w:id="253"/>
    </w:p>
    <w:p w14:paraId="7D5DBB9B" w14:textId="77777777" w:rsidR="0016268D" w:rsidRDefault="00000000">
      <w:r>
        <w:rPr>
          <w:lang w:val="en"/>
        </w:rPr>
        <w:t>يعني جلّ ذكره بقوله: { وَمِنَ النَّاسِ مَنْ يَعْبُد اللَّهَ عَلـى حَرْفٍ } أعرابـاً كانوا يقدمون علـى رسول الله صلى الله عليه وسلم، مهاجرين من بـاديتهم، فإن نالوا رخاء من عيش بعد الهجرة والدخول فـي الإسلام أقاموا علـى الإسلام، وإلا ارتدّوا علـى أعقابهم فقال الله: { وَمِنَ النَّاسِ مَنْ يَعْبُدُ اللَّهَ } علـى شكّ، { فإنْ أصابهُ خير اطمأنَّ بهِ } وهو السعة من العيش وما يشبهه من أسبـاب الدنـيا { اطْمَأَنَ بِهِ } يقول: استقرّ بـالإسلام وثبت علـيه. { وَإنْ أصَابَتْهُ فِتْنَةٌ } وهو الضيق بـالعيش وما يشبهه من أسبـاب الدنـيا { انْقَلَبَ عَلـى وَجْهِهِ } يقول: ارتدّ فـانقلب علـى وجهه الذي كان علـيه من الكفر بـالله. وبنـحو الذي قلنا فـي ذلك قال أهل التأويـل. ذكر من قال ذلك: حدثنـي مـحمد بن سعد، قال: ثنـي أبـي، قال: ثنـي عمي، قال: ثنـي أبـي، عن أبـيه، عن ابن عبـاس، قوله: { وَمِنَ النَّاسِ مَنْ يَعْبُدُ اللَّهَ عَلـى حَرْفٍ... } إلـى قوله: { انْقَلَبَ عَلـى وَجْهِهِ } قال: الفتنة   البلاء ، كان أحدهم إذا قدم الـمدينة وهي أرض وبـيئة، فإن صحّ بها جسمه ونُتِـجت فرسه مُهراً حسناً وولدت امرأته غلاماً رضي به واطمأنّ إلـيه وقال: ما أصبت منذ كنت علـي دينـي هذا إلا خيراً وإن أصابه وجع الـمدينة وولدت امرأته جارية وتأخرت عنه الصدقة، أتاه الشيطان فقال: والله ما أصبت منذ كنت علـى دينك هذا إلا شرًّا وذلك الفتنة. حدثنا ابن حميد، قال: ثنا حكام، قال: ثنا عنبسة، عن أبي بكر، عن محمد بن عبد الرحمن بن أبي ليلى، عن القاسم بن أبـي بَزَّة، عن مـجاهد فـي قول الله: { وَمِنَ النَّاسِ مَنْ يَعْبُدُ اللَّهَ عَلـى حَرْفٍ } قال: علـى شكّ. حدثني مـحمد بن عمرو، قال: ثنا أبو عاصم، قال: ثنا عيسى وحدثنـي الـحارث، قال: ثنا الـحسن قال: ثنا ورقاء جميعاً، عن ابن أبـي نـجيح، عن مـجاهد، قوله: { عَلـى حَرْفٍ } قال: علـى شكّ. { فإنْ أصابهُ خيرٌ } رَخاء وعافـية { اطمأنَّ بهِ }: استقرّ. { وإن أصَابَتْه فِتْنَةٌ }  عذاب  و مصيبة  { انْقَلَبَ } ارتدّ { عَلـى وَجْهِهِ } كافراً. حدثنا القاسم، قال: ثنا الـحسين، قال: ثنـي حجاج، عن ابن جُرَيج، عن مـجاهد، بنـحوه. قال ابن جُرَيج: كان ناس من قبـائل العرب ومـمن حولهم من أهل القرى يقولون: نأتـي مـحمداً صلى الله عليه وسلم، فإن صادفنا خيراً من معيشة الرزق ثبتنا معه، وإلا لـحقنا بأهلنا. حدثنا ابن عبد الأعلـى، قال: ثنا مـحمد بن ثور، عن معمر، عن قتادة: { مَنْ يَعْبُدُ اللَّهَ عَلـى حَرْفٍ } قال: شك. { فإنْ أصابَهُ خَيْرٌ } يقول: أكثر ماله وكثرت ماشيته اطمأنّ قال: لـم يصبنـي فـي دينـي هذا منذ دخـلته إلا خير { وَإنْ أصَابَتْهُ فِتْنَةٌ } يقول: وإن ذهب ماله، وذهبت ماشيته { انْقَلَبَ على وَجْهِهِ خَسِرَ الدُّنيْا والآخِرَةَ }.</w:t>
      </w:r>
    </w:p>
    <w:p w14:paraId="0FF33594" w14:textId="77777777" w:rsidR="0016268D" w:rsidRDefault="00000000">
      <w:r>
        <w:rPr>
          <w:lang w:val="en"/>
        </w:rPr>
        <w:lastRenderedPageBreak/>
        <w:t>حدثنا الحسن، قال: أخبرنا عبد الرزاق، قال: أخبرنا معمر، عن قَتادة، نـحوه. حُدثت عن الـحسين، قال: سمعت أبـا معاذ يقول: ثنا عبـيد، قال: سمعت الضحاك يقول فـي قوله: { وَمِنَ النَّاسِ مَنْ يَعْبُدُ اللَّهَ عَلـى حَرْفٍ } الآية، كان ناس من قبـائل العرب ومـمن حول الـمدينة من القرى كانوا يقولون: نأتـي مـحمداً صلى الله عليه وسلم فننظر فـي شأنه، فإن صادفنا خيراً ثبتنا معه، وإلا لـحقنا بـمنازلنا وأهلـينا. وكانوا يأتونه فـيقولون: نـحن علـى دينك فإن أصابوا معيشة ونَتَـجُوا خيـلهم وولدت نساؤهم الغلـمان، اطمأنوا وقالوا: هذا دين صدق وإن تأخر عنهم الرزق وأزلقت خيولهم وولدت نساؤهم البنات، قالوا: هذا دين سَوْء فـانقلبوا علـى وجوههم. حدثنـي يونس، قال: أخبرنا ابن وهب، قال: قال ابن زيد، فـي قوله: { وَمِنَ النَّاسِ مَنْ يَعْبُدُ اللَّهَ عَلـى حَرْفٍ فإنْ أصَابَهُ خَيْرٌ اطْمأَنَّ بِهِ وَإنْ أصَابَتْهُ فِتْنَةٌ انْقَلَبَ عَلـى وَجْهِهِ خَسِرَ الدُّنـيْا والآخِرَةَ } قال: هذا الـمنافق، إن صلـحت له دنـياه أقام علـى العبـادة، وإن فسدت علـيه دنـياه وتغيرت انقلب، ولا يقـيـم علـى العبـادة إلا لـما صَلَـح من دنـياه. وإذا أصابته شدّة أو فتنة أو اختبـار أو ضيق، ترك دينه ورجع إلـى الكفر. وقوله: { خَسِرَ الدُّنـيا والآخِرَةَ } يقول: غَبِن هذا الذي وصف جلّ ثناؤه صفته دنـياه لأنه لـم يظفر بحاجته منها بـما كان من عبـادته الله علـى الشك، ووضع فـي تـجارته فلـم يربح { والآخِرَةَ } يقول: وخسر الآخرة، فإنه معذّب فـيها بنار الله الـموقدة. وقوله: { ذلكَ هُوَ الـخُسْرَانُ الـمُبِـينُ } يقول: وخسارته الدنـيا والآخرة هي الـخسران، يعنـي الهلاك. { الـمُبِـينُ } يقول: يبـين لـمن فكَّر فـيه وتدبره أنه قد خسر الدنـيا والآخرة. واختلفت القرّاء فـي قراءة ذلك، فقرأته قرّاء الأمصار جميعا غير حميد الأعرج: { خَسِرَ الدنـيا والآخِرَةَ } علـى وجه الـمضيّ. وقرأه حميد الأعرج: «خاسِراً» نصبـاً علـى الـحال علـى مثال فـاعل.</w:t>
      </w:r>
    </w:p>
    <w:p w14:paraId="005B2372" w14:textId="77777777" w:rsidR="0016268D" w:rsidRDefault="00000000">
      <w:pPr>
        <w:pStyle w:val="Titolo3"/>
      </w:pPr>
      <w:bookmarkStart w:id="254" w:name="_SECTION_1267"/>
      <w:r>
        <w:rPr>
          <w:lang w:val="en"/>
        </w:rPr>
        <w:t xml:space="preserve">  </w:t>
      </w:r>
      <w:r>
        <w:rPr>
          <w:i/>
        </w:rPr>
        <w:t>حُنَفَآءَ لِلَّهِ غَيْرَ مُشْرِكِينَ بِهِۦ ۚ وَمَن يُشْرِكْ بِٱللَّهِ فَكَأَنَّمَا خَرَّ مِنَ ٱلسَّمَآءِ فَتَخْطَفُهُ ٱلطَّيْرُ أَوْ تَهْوِى بِهِ  الرِيح  فِى مَكَانٍۢ سَحِيقٍۢ ٣١</w:t>
      </w:r>
      <w:r>
        <w:rPr>
          <w:lang w:val="en"/>
        </w:rPr>
        <w:t xml:space="preserve">  </w:t>
      </w:r>
      <w:bookmarkEnd w:id="254"/>
    </w:p>
    <w:p w14:paraId="436B7420" w14:textId="77777777" w:rsidR="0016268D" w:rsidRDefault="00000000">
      <w:r>
        <w:rPr>
          <w:lang w:val="en"/>
        </w:rPr>
        <w:t>يقول تعالى ذكره: اجتنبوا أيها الناس عبادة الأوثان، وقول الشرك، مستقيمين لله علـى إخلاص التوحيد له، وإفراد الطاعة والعبـادة له خالصاً دون الأوثان والأصنام، غير مشركين به شيئاً من دونه فإنه من يُشرك بـالله شيئاً من دونه فمثله فـي بعده من الهدى وإصابة الـحقّ وهلاكه وذهابه عن ربه، مَثل من خرّ من السماء فتـخطفه الطير فهلك، أو هوت به  الرِيح  فـي مكان سحيق، يعنـي من بعيد، من قولهم: أبعده الله وأسحقه، وفـيه لغتان: أسحقته  الرِيح  وسحقته، ومنه قـيـل للنـخـلة الطويـلة: نـخـلة سحوق ومنه قول الشاعر: كانَتْ لَنا جارَةٌ فَأزْعَجَها قاذُورَةٌ تَسْحَقُ النَّوَى قُدُمَا ويُروى: «تُسْحِقُ». يقول: فهكذا مَثل الـمشرك بـالله فـي بُعده من ربه ومن إصابة الـحقّ، كبُعد هذا الواقع من السماء إلـى الأرض، أو كهلاك من اختطفته الطير منهم فـي الهواء. وبنـحو الذي قلنا فـي ذلك قال أهل التأويـل. ذكر من قال ذلك: حدثنا مـحمد بن عبد الأعلـى، قال: ثنا مـحمد بن ثور، عن معمر، عن قَتادة: { فَكأنَّـمَا خَرَّ منَ السَّماءِ } قال: هذا مَثل ضربه الله لـمن أشرك بـالله فـي بُعده من الهُدى وهلاكه { فَتَـخْطَفُهُ الطَّيْرُ أوْ تَهْوِى بِهِ  الرِيح  فِـي مَكانٍ سَحِيقٍ }. حدثنا الـحسن، قال: أخبرنا عبد الرزاق، قال: أخبرنا معمر، عن قَتادة، مثله. حدثنـي مـحمد بن عمرو، قال: ثنا أبو عاصم، قال: ثنا عيسى وحدثنـي الـحارث، قال: ثنا الـحسن، قال: ثنا ورقاء جميعاً، عن ابن أبـي نـجيح، عن مـجاهد، فـي قول الله: { فِـي مَكانٍ سَحِيقٍ } قال: بعيد. حدثنا القاسم، قال: ثنا الـحسين، قال: ثنـي حجاج، عن ابن جُرَيج، عن مـجاهد، مثله. وقـيـل: { فَتَـخْطَفُهُ الطَّيْرُ } وقد قـيـل قبله: { فكأنَّـمَا خَرَّ منَ السَّماءِ } وخرّ فعل ماض، وتـخطفه مستقبل، فعطف بـالـمستقبل علـى الـماضي، كما فعل ذلك فـي قوله: { إنَّ الَّذِينَ كَفَرُوا ويَصُدُّونَ عَنْ سَبِـيـلِ اللَّهِ } وقد بـيَّنت ذلك هناك.</w:t>
      </w:r>
    </w:p>
    <w:p w14:paraId="0C52D3CF" w14:textId="77777777" w:rsidR="0016268D" w:rsidRDefault="00000000">
      <w:pPr>
        <w:pStyle w:val="Titolo2"/>
      </w:pPr>
      <w:bookmarkStart w:id="255" w:name="_SECTION_1268"/>
      <w:r>
        <w:rPr>
          <w:lang w:val="en"/>
        </w:rPr>
        <w:t xml:space="preserve">  </w:t>
      </w:r>
      <w:r>
        <w:rPr>
          <w:i/>
        </w:rPr>
        <w:t xml:space="preserve">المؤمنون </w:t>
      </w:r>
      <w:r>
        <w:rPr>
          <w:lang w:val="en"/>
        </w:rPr>
        <w:t xml:space="preserve">  </w:t>
      </w:r>
      <w:bookmarkEnd w:id="255"/>
    </w:p>
    <w:p w14:paraId="60946871" w14:textId="77777777" w:rsidR="0016268D" w:rsidRDefault="00000000">
      <w:pPr>
        <w:pStyle w:val="Titolo3"/>
      </w:pPr>
      <w:bookmarkStart w:id="256" w:name="_SECTION_1269"/>
      <w:r>
        <w:rPr>
          <w:lang w:val="en"/>
        </w:rPr>
        <w:t xml:space="preserve">  </w:t>
      </w:r>
      <w:r>
        <w:rPr>
          <w:i/>
        </w:rPr>
        <w:t>فَأَخَذَتْهُمُ  الصيحة   بِٱلْحَقِّ فَجَعَلْنَـٰهُمْ غُثَآءًۭ ۚ فَبُعْدًۭا لِّلْقَوْمِ ٱلظَّـٰلِمِينَ ٤١</w:t>
      </w:r>
      <w:r>
        <w:rPr>
          <w:lang w:val="en"/>
        </w:rPr>
        <w:t xml:space="preserve">  </w:t>
      </w:r>
      <w:bookmarkEnd w:id="256"/>
    </w:p>
    <w:p w14:paraId="38779264" w14:textId="77777777" w:rsidR="0016268D" w:rsidRDefault="00000000">
      <w:r>
        <w:rPr>
          <w:lang w:val="en"/>
        </w:rPr>
        <w:t xml:space="preserve">يقول تعالـى ذكره: فـانتقمنا منهم، فأرسلنا علـيهم  الصيحة   فأخذتهم بـالـحقّ وذلك أن الله عاقبهم بـاستـحقاقهم العقاب منه بكفرهم به وتكذيبهم رسوله. { فَجَعَلْناهُمْ غُثاءً } يقول: فصيرناهم بـمنزلة الغُثاء، وهو ما ارتفع علـى ‌السيل  ونـحوه، كما لا ينتفع به فـي شيء. فإنـما هذا مَثَل، والـمعنى: فأهلكناهم فجعلناهم كالشيء الذي لا منفعة فـيه. وبنـحو الذي قلنا فـي ذلك قال أهل التأويـل. ذكر من قال ذلك: حدثنـي مـحمد بن سعد، قال: ثنـي أبـي، قال: ثنـي عمي، قال: ثنـي أبـي، عن أبـيه، عن ابن عبـاس: { فَجَعَلْناهُمْ غُثاءً فَبُعْداً للْقَوْمِ الظَّالِـمِينَ } يقول: جعلوا كالشيء الـميت البـالـي من الشجر. حدثنـي مـحمد بن عمرو، قال: ثنا أبو عاصم، قال: ثنا عيسى. وحدثنـي الـحارث، قال: ثنا الـحسن، قال: ثنا ورقاء جميعاً، عن ابن أبـي نـجيح، عن مـجاهد: { غُثاءً } كالرميـم الهامد، الذي يحتـمل ‌السيل . حدثنا القاسم، قال: ثنا الـحسين، قال: ثنـي حجاج، عن ابن جُرَيج: { فَجَعَلْناهُمْ غُثاءً } قال: كالرميـم الهامد الذي </w:t>
      </w:r>
      <w:r>
        <w:rPr>
          <w:lang w:val="en"/>
        </w:rPr>
        <w:lastRenderedPageBreak/>
        <w:t>يحتـمل ‌السيل . حدثنا مـحمد بن عبد الأعلـى، قال: ثنا ابن ثور، عن معمر، عن قَتادة: { فجَعَلْناهُمْ غُثاءً } قال: هو الشيء البـالـي. حدثنا الـحسن، قال: أخبرنا عبد الرزاق، قال: أخبرنا معمر، عن قَتادة، مثله. حدثنـي يونس، قال: أخبرنا ابن وهب، قال: قال ابن زيد، فـي قوله: { فجَعَلْناهُمْ غُثاءً } قال: هذا مثل ضربه الله. وقوله: { فَبُعْداً للْقَوْمِ الظَّالِـمِينَ } يقول: فأبعد الله القوم الكافرين بهلاكهم، إذ كفروا بربهم وعَصَوا رسله وظلـموا أنفسهم. حدثنا القاسم، قال: ثنا الـحسين، قال: ثنـي حجاج، عن ابن جُرَيج، عن مـجاهد، قال: أولئك ثمود، يعنـي قوله: { فَجَعَلْناهُمْ غُثاءً فَبُعْدا للْقَوْمِ الظَّالِـمِينَ }.</w:t>
      </w:r>
    </w:p>
    <w:p w14:paraId="5E37C9E9" w14:textId="77777777" w:rsidR="0016268D" w:rsidRDefault="00000000">
      <w:pPr>
        <w:pStyle w:val="Titolo2"/>
      </w:pPr>
      <w:bookmarkStart w:id="257" w:name="_SECTION_1270"/>
      <w:r>
        <w:rPr>
          <w:lang w:val="en"/>
        </w:rPr>
        <w:t xml:space="preserve">  </w:t>
      </w:r>
      <w:r>
        <w:rPr>
          <w:i/>
        </w:rPr>
        <w:t xml:space="preserve"> النور </w:t>
      </w:r>
      <w:r>
        <w:rPr>
          <w:lang w:val="en"/>
        </w:rPr>
        <w:t xml:space="preserve">  </w:t>
      </w:r>
      <w:bookmarkEnd w:id="257"/>
    </w:p>
    <w:p w14:paraId="1D49E9B5" w14:textId="77777777" w:rsidR="0016268D" w:rsidRDefault="00000000">
      <w:pPr>
        <w:pStyle w:val="Titolo3"/>
      </w:pPr>
      <w:bookmarkStart w:id="258" w:name="_SECTION_1271"/>
      <w:r>
        <w:rPr>
          <w:lang w:val="en"/>
        </w:rPr>
        <w:t xml:space="preserve">  </w:t>
      </w:r>
      <w:r>
        <w:rPr>
          <w:i/>
        </w:rPr>
        <w:t>أَوْ كَظُلُمَـٰتٍۢ فِى بَحْرٍۢ لُّجِّىٍّۢ يَغْشَىٰهُ  موج  مِّن فَوْقِهِۦ  موج  مِّن فَوْقِهِۦ سَحَابٌۭ ۚ ظُلُمَـٰتٌۢ بَعْضُهَا فَوْقَ بَعْضٍ إِذَآ أَخْرَجَ يَدَهُۥ لَمْ يَكَدْ يَرَىٰهَا ۗ وَمَن لَّمْ يَجْعَلِ ٱللَّهُ لَهُۥ نُورًۭا فَمَا لَهُۥ مِن نُّورٍ ٤٠</w:t>
      </w:r>
      <w:r>
        <w:rPr>
          <w:lang w:val="en"/>
        </w:rPr>
        <w:t xml:space="preserve">  </w:t>
      </w:r>
      <w:bookmarkEnd w:id="258"/>
    </w:p>
    <w:p w14:paraId="3797741C" w14:textId="77777777" w:rsidR="0016268D" w:rsidRDefault="00000000">
      <w:r>
        <w:rPr>
          <w:lang w:val="en"/>
        </w:rPr>
        <w:t>القول في تأويل قوله تعالى: {أَوْ كَظُلُمَاتٍ فِي بَحْرٍ لُجِّيٍّ يَغْشَاهُ  موج  مِنْ فَوْقِهِ  موج  مِنْ فَوْقِهِ سَحَابٌ ظُلُمَاتٌ بَعْضُهَا فَوْقَ بَعْضٍ إِذَا أَخْرَجَ يَدَهُ لَمْ يَكَدْ يَرَاهَا وَمَنْ لَمْ يَجْعَلِ اللَّهُ لَهُ نُورًا فَمَا لَهُ مِنْ نُورٍ (٤٠) } وهذا مثل آخر ضربه الله لأعمال الكفار، يقول تعالى ذكره: ومثل أعمال هؤلاء الكفار، في أنها عمِلت على خطأ وفساد وضلالة وحيرة من عمالها فيها، وعلى غير هدى، مثَلُ ظلمات في بحر لجِّيّ، ونسب البحر إلى اللجة وصفًا له بأنه عميق كثير الماء، ولجة البحر معظمه (يَغْشَاهُ  موج ) يقول: يغشى البحر  موج  (مِنْ فَوْقِهِ  موج ) يقول: من فوق  الموج  موج  آخر يغشاه، (مِنْ فَوْقِهِ سَحَابٌ) يقول: من فوق  الموج  الثاني الذي يغشى  الموج  الأوّل سحاب، فجعل الظلمات مثلا لأعمالهم، والبحر اللجيّ مثلا لقلب الكافر، يقول: عمل بنية قلب قد غمره الجهل، وتغشَّته الضلال والحيرة، كما يغشى هذا البحر اللجّي  موج  من فوقه  موج  من فوقه سحاب، فكذلك قلب هذا الكافر الذي مثل عمله مثل هذه الظلمات، يغشاه الجهل بالله، بأن الله ختم عليه، فلا يعقل عن الله، وعلى سمعه، فلا يسمع مواعظ الله، وجعل على بصره غشاوة فلا يبصر به حجج الله، فتلك ظلمات بعضها فوق بعض (١) . وبنحو الذي قلنا في ذلك قال أهل التأويل. * ذكر من قال ذلك: حدثني محمد بن سعد، قال: ثني أبي، قال: ثني عمي، قال: ثنا أبي،</w:t>
      </w:r>
    </w:p>
    <w:p w14:paraId="484E2838" w14:textId="77777777" w:rsidR="0016268D" w:rsidRDefault="00000000">
      <w:r>
        <w:rPr>
          <w:lang w:val="en"/>
        </w:rPr>
        <w:t xml:space="preserve">.. إلـى قوله: { ظُلُـماتٌ بَعْضُها فَوْقَ بَعْضٍ } قال: شرّ بعضه فوق بعض. وقوله: { إذَا أخْرَجَ يَدَهُ لَـمْ يَكَدْ يَرَاها } يقول: إذا أخرج الناظر يده فـي هذه الظلـمات، لـم يكد يراها. فإن قال لنا قائل: وكيف قـيـل: لـم يكد يراها، مع شدّة هذه الظلـمة التـي وصف، وقد علـمت أن قول القائل: لـم أكد أرى فلانا، إنـما هو إثبـات منه لنفسه رؤيته بعد جهد وشدّة، ومن دون الظلـمات التـي وصف فـي هذه الآية ما لا يرى الناظر يده إذا أخرجها فـيه، فكيف فـيها؟ قـيـل: فـي ذلك أقوال نذكرها، ثم نـخبر بـالصواب من ذلك. أحدها: أن يكون معنى الكلام: إذا أخرج يده رائياً لها لـم يكد يراها أي لـم يعرف من أين يراها فيكون من المقدم الذي معناه التأخير ويكون تأويل الكلام على ذلك إذ خرج يده لم يقرب إن يراها. والثانـي: أن يكون معناه: إذا أخرج يده لـم يرها، ويكون قوله: { لَـمْ يَكَدْ } فـي دخوله فـي الكلام، نظير دخول الظنّ فـيـما هو يقـين من الكلام، كقوله:{ وَظَنُّوا ما لَهُمْ مِنْ مَـحِيصٍ } ونـحو ذلك. والثالث: أن يكون قد رآها بعد بطء وجهد، كما يقول القائل لآخر: ما كدت أراك من الظلـمة، وقد رآه، ولكن بعد إياس وشدة. وهذا القول الثالث أظهر معانـي الكلـمة من جهة ما تستعمل العرب «أكاد» فـي كلامها. والقول الآخر الذي قلنا إنه يتوجه إلـى أنه بـمعنى لـم يرها، قول أوضح من جهة التفسير، وهو أخفـى معانـيه. وإنـما حسُنَ ذلك فـي هذا الـموضع، أعني أن يقول: لـم يكد يراها مع شدة الظلمة التي ذكر لأن ذلك مَثَل لا خبر عن كائن كان. { وَمَنْ لَـمْ يَجْعَلِ اللّهُ لَهُ نُوراً } يقول: من من لـم يرزقه الله إيـماناً وهدى من الضلالة ومعرفة بكتابه، { فَمَا لَهُ مِنْ نُورٍ } يقول: فما له من إيـمان وهدى ومعرفة بكتابه. </w:t>
      </w:r>
    </w:p>
    <w:p w14:paraId="7969C235" w14:textId="77777777" w:rsidR="0016268D" w:rsidRDefault="00000000">
      <w:pPr>
        <w:pStyle w:val="Titolo3"/>
      </w:pPr>
      <w:bookmarkStart w:id="259" w:name="_SECTION_1272"/>
      <w:r>
        <w:rPr>
          <w:lang w:val="en"/>
        </w:rPr>
        <w:t xml:space="preserve">    </w:t>
      </w:r>
      <w:bookmarkEnd w:id="259"/>
    </w:p>
    <w:p w14:paraId="694C7199" w14:textId="77777777" w:rsidR="0016268D" w:rsidRDefault="00000000">
      <w:r>
        <w:rPr>
          <w:lang w:val="en"/>
        </w:rPr>
        <w:t xml:space="preserve">يقول تعالـى ذكره لنبـيه مـحمد صلى الله عليه وسلم: { ألَـمْ تَرَ } يا مـحمد { أنَّ اللّهَ يُزْجِي } يعنـي يسوق { سَحَابـاً } حيث يريد. { ثُمَّ يُؤَلِّفُ بَـيْنَهُ }: يقول: ثم يؤلف بـين السحاب. وأضاف «بـين» إلـى السحاب، ولـم يذكر معه غيره، و«بـين» لا تكون مضافة إلا إلـى جماعة أو اثنـين، لأن السحاب فـي معنى جمع، واحده سحابة، كما يجمع النـخـلة: نَـخْـل، والتـمرة: تـمر، فهو نظير قول قائل: جلس فلان بـين النـخـل. وتألـيفُ الله السحاب: جمعه بـين متفرّقها. وقوله: { ثُمَّ يَجْعَلُهُ رُكاماً } يقول: ثم يجعل السحاب الذي يزجيه ويؤلف بعضه إلـى بعض { رُكاماً } يعنـي: متراكماً بعضه علـى بعض. وقد: حدثنا عبد الـحميد بن بـيان، قال: أخبرنا خالد، قال: ثنا </w:t>
      </w:r>
      <w:r>
        <w:rPr>
          <w:lang w:val="en"/>
        </w:rPr>
        <w:lastRenderedPageBreak/>
        <w:t>مطر، عن حبـيب بن أبـي ثابت، عن عُبـيد بن عُمير اللـيثـيّ، قال: الرياح أربع: يبعث الله  الرِيح  الأولـى فتقمّ الأرض قَمًّا، ثم يبعث الثانـية فتنشىء سحابـاً، ثم يبعث الثالثة فتؤلف بـينه فتـجعله رُكاماً، ثم يبعث الرابعة فتـمطره. وقوله: { فَتَرى الوَدْقَ يَخْرُجُ مِنْ خِلاِلِهِ } يقول: فترى الـمطر يخرج من بـين السحاب، وهو الوَدْق، قال الشاعر: فَلا مُزْنَةٌ وَدَقَتْ وَدْقَها وَلا أرْضَ أبْقَلَ إبْقَالَهَا والهاء فـي قوله: { مِنْ خِلالِهِ } من ذكر السحاب، والـخلال: جمع خَـلَل. وذُكر عن ابن عبـاس وجماعة أنهم كانوا يقرءون ذلك: «مِنْ خَـلَلَهِ». حدثنا ابن الـمثنى، قال: ثنا حِرْميّ بن عُمارة، قال: ثنا شعبة، قال: ثنا قَتادة، عن الضحاك بن مزاحم أنه قرأ هذا الـحرف: { فَتَرى الوَدْقَ يَخْرُجُ مِنْ خِلالِهِ }: «مِنْ خَـلَلِهِ». قال: ثنا شُعبة، قال: أخبرنـي عُمارة، عن رجل، عن ابن عبـاس، أنه قر هذا الـحرف: { فَتَرى الوَدْقَ يَخْرجُ مِنْ خِلالِهِ }: «من خَـلَله». حدثنا أحمد بن يوسف، قال: ثنا القاسم، قال: ثنا حجاج، عن هارون، قال: أخبرنـي عُمارة بن أبـي حفصة، عن رجل، عن ابن عبـاس، أنه قرأها: «مِنْ خَـلَلِهِ» بفتـح الـخاء، من غير ألف. قال هارون: فذكرت ذلك لأبـي عمرو، فقال: إنها لـحسنة، ولكن خِلاله أعمّ. وأما قرّاء الأمصار، فإنهم علـى القراءة الأخرى: { مِنْ خِلاَلِهِ } وهي التـي نـختار، لإجماع الـحجة من القراء علـيها. حدثنـي يونس، قال: أخبرنا ابن وهب، قال: قال ابن زيد، فـي قوله: { فَتَرى الوَدْقَ يَخْرُجُ مِنْ خِلالِهِ } قال: الودّق: القطر، والـخِلال: السحاب. وقوله: { وَيُنَزِّلُ مِنَ السَّماءِ مِنْ جِبـالٍ فِـيها مِنْ بَرَدٍ }: قـيـل فـي ذلك قولان: أحدهما: أن معناه: وأن الله ينزل من السماء من جبـال فـي السماء من بَرَد، مخـلوقة هنالك خـلقه. كأن الـجبـال علـى هذا القول، هي من بَرَد، كما يقال: جبـال من طين. والقول الآخر: أن الله ينزل من السماء قَدْر جبـال وأمثال جبـال من بَرَد إلـى الأرض، كما يقال: عندي بَـيْتان تبناً.</w:t>
      </w:r>
    </w:p>
    <w:p w14:paraId="34AEEEA6" w14:textId="77777777" w:rsidR="0016268D" w:rsidRDefault="00000000">
      <w:r>
        <w:rPr>
          <w:lang w:val="en"/>
        </w:rPr>
        <w:t>والـمعنى: قدر بـيتـين من التبن، والبـيتان لـيسا من التبن. وقوله: { فَـيُصِيبُ بِهِ مَنْ يَشاءُ وَيَصْرِفُهُ عَمَّنْ يَشاءُ } يقول: فـيعذّب بذلك الذي ينزل من السماء من جبـال فـيها من بَرَد من يشاء فـيهلكه، أو يهلك به زروعه وماله. { وَيَصْرِفُهُ عَمَّنْ يَشاءُ } من خـلقه، يعنـي عن زروعهم وأموالهم. وقوله: { يَكادُ سَنا بَرْقِهِ يَذْهَبُ بـالأبْصَارِ } يقول: يكاد شدّة ضوء برق هذا السحاب يذهب بأبصار من لاقـى بصره. والسنا: مقصور، وهو ضوء البرق. كما: حدثنا القاسم، قال: ثنا الـحسين، قال: ثنـي حجاج، عن ابن جُرَيج، عن عطاء الـخُراسانـيّ، عن ابن عبـاس، قوله: { يَكادُ سَنا بَرْقِهِ } قال: ضوء برقه. حدثنا الـحسن، قال: أخبرنا عبد الرزاق، عن معمر، عن قَتادة، فـي قوله: { يَكادُ سَنا بَرْقِهِ } يقول: لَـمَعان البرق يذهب بـالأبصار. حدثنـي يونس، قال: أخبرنا ابن وهب، قال: قال ابن زيد، فـي قوله: { يَكادُ سَنا بَرْقِهِ يَذْهَبُ بـالأبْصَارِ } قال: سناه: ضوء يذهب بـالأبصار. وقرأت قرّاء الأمصار: { يَكادُ سَنا بَرْقِهِ يَذْهَبُ } بفتـح الـياء من «يَذْهب»، سوى أبـي جعفر القارىء فإنه قرأه بضم الـياء: «يُذْهِبُ بـالأبْصَارِ». والقراءة التـي لا أختار غيرها هي فتـحها، لإجماع الـحجة من القرّاء علـيها، وأن العرب إذا أدخـلت البـاء فـي مفعول «ذهبت»، لـم يقولوا: إلا ذهب به، دون أذهبت به. وإذا أدخـلوا الألف فـي «أذهبت»، لـم يكادوا أن يدخـلوا البـاء فـي مفعوله، فـيقولون: أذهبته، وذهبت به. وقوله: { يُقَلِّبُ اللّهُ اللَّـيْـلَ والنَّهارَ } يقول: يُعْقِب الله بـين اللـيـل والنهار ويصرفهما، إذا أذهب هذا جاء هذا، وإذا أَذهب هذا جاء هذا. { إنَّ فِـي ذلكَ لَعِبْرَةً لاِولـي الأبْصَارِ } يقول: إنّ فـي إنشاء الله السحاب وإنزاله منه الوَدّقَ ومن السماء البردَ وفـي تقلـيبه اللـيـل والنهار، لعبرةً لـمن اعتبر به وعظةً لـمن اتعظ به مـمن له فهم وعقل لأن ذلك ينبىء ويدلّ علـى أنه له مدبِّراً ومصرِّفـاً ومقلِّبـاً، لا يشبهه شيء.</w:t>
      </w:r>
    </w:p>
    <w:p w14:paraId="360617A5" w14:textId="77777777" w:rsidR="0016268D" w:rsidRDefault="00000000">
      <w:pPr>
        <w:pStyle w:val="Titolo3"/>
      </w:pPr>
      <w:bookmarkStart w:id="260" w:name="_SECTION_1273"/>
      <w:r>
        <w:rPr>
          <w:lang w:val="en"/>
        </w:rPr>
        <w:t xml:space="preserve">    </w:t>
      </w:r>
      <w:bookmarkEnd w:id="260"/>
    </w:p>
    <w:p w14:paraId="22C5D768" w14:textId="77777777" w:rsidR="0016268D" w:rsidRDefault="00000000">
      <w:r>
        <w:rPr>
          <w:lang w:val="en"/>
        </w:rPr>
        <w:t xml:space="preserve">يقول تعالـى ذكره لأصحاب نبـيه مـحمد صلى الله عليه وسلم: { لا تَـجْعَلُوا } أيها الـمؤمنون { دُعاءَ الرَّسُولِ بَـيْنَكُمْ كَدُعاءِ بَعْضِكُمْ بَعْضاً }. واختلف أهل التأويـل فـي معنى ذلك، فقال بعضهم: نَهَى الله بهذه الآية الـمؤمنـين أن يتعرّضوا لدعاء الرسول علـيهم، وقال لهم: اتقوا دعاءه علـيكم، بأن تفعلوا ما يسخطه فـيدعو لذلك علـيكم فتهلكوا، فلا تـجعلوا دعاءه كدعاء غيره من الناس، فإن دعاءه موجبة. ذكر من قال ذلك: حدثنـي مـحمد بن سعد، قال: ثنـي أبـي، قال: ثنـي عمي، قال ثنـي أبـي، عن أبـيه، عن ابن عبـاس، قوله: { لا تَـجْعَلُوا دُعاءَ الرَّسُولِ بَـيْنَكُمْ كَدُعاءِ بَعْضِكُمْ بَعْضاً } دعوة الرسول علـيكم موجبة، فـاحذروها. وقال آخرون: بل ذلك نهيٌ من الله أن يَدْعُوا رسول الله صلى الله عليه وسلم بغلَظ وجفَـاء، وأمر لهم أن يَدْعوه بلـين وتواضع. ذكر من قال ذلك: حدثنـي مـحمد بن عمرو، قال: ثنا أبو عاصم، قال: ثنا عيسى وحدثنـي الـحارث، قال: ثنا الـحسن، قال: ثنا ورقاء جميعاً، عن ابن أبـي نَـجيح، عن مـجاهد: { كَدُعاءِ بَعْضِكُمْ بَعْضاً } قال: أمرهم أن يَدْعوا يا رسول الله، فـي لـين وتواضع، ولا يقولوا يا مـحمد، فـي تـجهُّم. حدثنا القاسم، قال: ثنا الـحسين، قال: ثنـي حجاج، عن ابن جُرَيج، عن مـجاهد، مثله: { لا تَـجْعَلُوا دُعاءَ الرَّسُولِ بَـيْنَكُمْ كَدُعاءِ بَعْضِكُمْ بَعْضاً } قال: أمرهم أن يَدْعوه: يا رسول الله، فـي لـين وتواضع. حدثنا الـحسن، قال: أخبرنا عبد الرزاق، قال: أخبرنا مَعْمر، عن قَتادة، فـي قوله: { لا تَـجْعَلُوا دُعاءَ الرَّسُولِ بَـيْنَكُمْ كَدُعاء بَعْضِكُمْ بَعْضاً } قال: أمرهم أن يفخِّموه ويشرّفوه. وأولـى التأويـلـين فـي ذلك بـالصواب عندي التأويـل الذي قاله ابن عبـاس، وذلك أن الذي قَبْل قوله: { لا تَـجْعَلُوا دُعاءَ الرَّسُولِ بَـيْنَكُمْ كَدُعاءِ بَعْضِكُمْ بَعْضاً } نهيٌ من الله الـمؤمنـين أن يأتوا من الانصراف عنه فـي الأمر الذي يجمع جميعهم ما يكرهه، والذي بعده وعيد للـمُنْصرفـين بغير إذنه عنه، فـالذي بـينهما بأن يكون تـحذيراً لهم سُخْطة أن يضطّره إلـى الدعاء علـيهم أشبه من أن يكون أمراً لهم بـما لـم يجر له ذكر من تعظيـمه وتوقـيره بـالقول والدعاء. وقوله: { قَدْ يَعْلَـمُ اللّهُ الَّذِينَ يَتَسَلَّلُونَ مِنْكُمْ لِوَاذاً } يقول تعالـى ذكره: إنكم أيها الـمنصرفون عن </w:t>
      </w:r>
      <w:r>
        <w:rPr>
          <w:lang w:val="en"/>
        </w:rPr>
        <w:lastRenderedPageBreak/>
        <w:t>نبـيكم بغير إذنه، تستراً وخِفـية منه، وإن خفـي أمر من يفعل ذلك منكم علـى رسول الله صلى الله عليه وسلم، فإن الله يعلـم ذلك ولا يخَفـى علـيه، فلـيتَّق من يفعل ذلك منكم الذين يخالفون أمر الله فـي الانصراف عن رسول الله صلى الله عليه وسلم إلا بإذنه، أن تصيبهم فتنة من الله أو يصيبهم  عذاب  ألـيـم، فـيطبع علـى قلوبهم، فـيكفروا بـالله. وبنـحو الذي قلنا فـي ذلك قال أهل التأويـل.</w:t>
      </w:r>
    </w:p>
    <w:p w14:paraId="1AE568AE" w14:textId="77777777" w:rsidR="0016268D" w:rsidRDefault="00000000">
      <w:r>
        <w:rPr>
          <w:lang w:val="en"/>
        </w:rPr>
        <w:t>ذكر من قال ذلك: حدثنا ابن حميد، قال: ثنا الـحكم بن بشير، قال: ثنا عمرو بن قـيس، عن جُويبر، عن الضحاك، فـي قول الله: { قَدْ يَعْلَـمُ اللّهُ الَّذِينَ يَتَسَلَّلُونَ مِنْكُمْ لِوَاذاً } قال: كانوا يستتر بعضهم ببعض، فـيقومون، فقال: فلـيحذر الذين يخالفون عن أمره أن تصيبهم فتنة، قال: يطَبع علـى قلبه، فلا يأمن أن يظهر الكفر بلسانه فتُضرب عُنُقه. حدثنا القاسم، قال: ثنا الـحسين، قال: ثنـي حجاج، عن ابن جُرَيج، عن مـجاهد، قوله: { قَدْ يَعْلَـمُ اللّهُ الَّذِينَ يَتَسَلَّلُونَ مِنْكُمْ لِوَاذاً } قال: خلافـاً. حدثنـي يونس، قال: أخبرنا ابن وهب، قال: قال ابن زيد، فـي قوله: { قَدْ يَعْلَـمُ اللّهُ الَّذِينَ يَتَسَلَّلُونَ مِنْكُمْ لِوَاذاً } قال: هؤلاء الـمنافقون الذين يرجعون بغير إذن رسول الله صلى الله عليه وسلم. قال: اللِّواذ: يـلوذ عنه ويروغ ويذهب بغير إذن النبـيّ صلى الله عليه وسلم. { فَلْـيَحْذَرِ الَّذِينَ يُخالِفُونَ عَنْ أمْرِهِ } الذين يصنعون هذا، { أَنْ تُصِيبَهُمْ فِتْنَةٌ أَوْ يُصِيبَهُمْ  عذاب  أَلِـيـم }. الفتنة ها هنا. الكفر، واللِّواذ: مصدر لاوذت بفلان مُلاوذة ولِواذاً، ولذلك ظهرت الواو، ولو كان مصدراً للُذت لقـيـل: لِـياذاً، كما يقال: قُمت قـياماً، وإذا قـيـل: قاومتك، قـيـل: قواماً طويلاً. واللَّواذ: هو أن يـلوذ القوم بعضُهم ببعض، يستتر هذا بهذا وهذا بهذا، كما قال الضحاك. وقوله: { أوْ يُصِيبُهُمْ  عذاب  ألِـيـمٌ } يقول: أو يصيبهم فـي عاجل الدنـيا  عذاب  من الله موجع، علـى صنـيعهم ذلك وخلافهم أمر رسول الله صلى الله عليه وسلم. وقوله: { فَلْـيَحْذَرِ الَّذِينَ يُخالِفُونَ عَنْ أمْرِهِ } وأدخـلت «عن» لأن معنى الكلام: فلـيحذر الذين يـلوذون عن أمره ويُدبِرون عنه معرضين.</w:t>
      </w:r>
    </w:p>
    <w:p w14:paraId="6DEDA204" w14:textId="77777777" w:rsidR="0016268D" w:rsidRDefault="00000000">
      <w:pPr>
        <w:pStyle w:val="Titolo2"/>
      </w:pPr>
      <w:bookmarkStart w:id="261" w:name="_SECTION_1274"/>
      <w:r>
        <w:rPr>
          <w:lang w:val="en"/>
        </w:rPr>
        <w:t xml:space="preserve">  </w:t>
      </w:r>
      <w:r>
        <w:rPr>
          <w:i/>
        </w:rPr>
        <w:t xml:space="preserve"> القصص</w:t>
      </w:r>
      <w:r>
        <w:rPr>
          <w:lang w:val="en"/>
        </w:rPr>
        <w:t xml:space="preserve">  </w:t>
      </w:r>
      <w:bookmarkEnd w:id="261"/>
    </w:p>
    <w:p w14:paraId="506D663E" w14:textId="77777777" w:rsidR="0016268D" w:rsidRDefault="00000000">
      <w:pPr>
        <w:pStyle w:val="Titolo3"/>
      </w:pPr>
      <w:bookmarkStart w:id="262" w:name="_SECTION_1275"/>
      <w:r>
        <w:rPr>
          <w:lang w:val="en"/>
        </w:rPr>
        <w:t xml:space="preserve">  </w:t>
      </w:r>
      <w:r>
        <w:rPr>
          <w:i/>
        </w:rPr>
        <w:t>وَلَوْلَآ أَن تُصِيبَهُم  مصيبة  بِمَا قَدَّمَتْ أَيْدِيهِمْ فَيَقُولُوا۟ رَبَّنَا لَوْلَآ أَرْسَلْتَ إِلَيْنَا رَسُولًۭا فَنَتَّبِعَ ءَايَـٰتِكَ وَنَكُونَ مِنَ ٱلْمُؤْمِنِينَ ٤٧</w:t>
      </w:r>
      <w:r>
        <w:rPr>
          <w:lang w:val="en"/>
        </w:rPr>
        <w:t xml:space="preserve">  </w:t>
      </w:r>
      <w:bookmarkEnd w:id="262"/>
    </w:p>
    <w:p w14:paraId="0FF83CDB" w14:textId="77777777" w:rsidR="0016268D" w:rsidRDefault="00000000">
      <w:r>
        <w:rPr>
          <w:lang w:val="en"/>
        </w:rPr>
        <w:t>يقول تعالـى ذكره: ولولا أن يقول هؤلاء الذين أرسلتك يا مـحمد إلـيهم، لو حلّ بهم بأسنا، أو أتاهم  عذابنا  من قبل أن نرسلك إلـيهم علـى كفرهم بربهم، واكتسابهم الآثام، واجترامهم الـمعاصي: ربنا هلا أرسلت إلـينا رسولاً من قبل أن يحلّ بنا سخطك، وينزل بنا  عذابك  فنتبع أدلتك، وآي كتابك الذي تنزله علـى رسولك ونكون من الـمؤمنـين بألوهيتك، الـمصدّقـين رسولك فـيـما أمرتنا ونهيتنا، لعاجلناهم العقوبة علـى شركهم من قبل ما أرسلناك إلـيهم، ولكنا بعثناك إلـيهم نذيراً بأسنا علـى كفرهم، لئلا يكون للناس علـى الله حجة بعد الرسل.  والمصيبة  فـي هذا الـموضع:  العذاب  والنقمة. ويعنـي بقوله: { بِـمَا قَدَّمَتْ أيْدِيهِمْ } بـما اكتسبوا.</w:t>
      </w:r>
    </w:p>
    <w:p w14:paraId="4143595A" w14:textId="77777777" w:rsidR="0016268D" w:rsidRDefault="00000000">
      <w:pPr>
        <w:pStyle w:val="Titolo2"/>
      </w:pPr>
      <w:bookmarkStart w:id="263" w:name="_SECTION_1276"/>
      <w:r>
        <w:rPr>
          <w:lang w:val="en"/>
        </w:rPr>
        <w:t xml:space="preserve">  </w:t>
      </w:r>
      <w:r>
        <w:rPr>
          <w:i/>
        </w:rPr>
        <w:t xml:space="preserve">  </w:t>
      </w:r>
      <w:r>
        <w:rPr>
          <w:lang w:val="en"/>
        </w:rPr>
        <w:t xml:space="preserve">  </w:t>
      </w:r>
      <w:bookmarkEnd w:id="263"/>
    </w:p>
    <w:p w14:paraId="4FC7A996" w14:textId="77777777" w:rsidR="0016268D" w:rsidRDefault="00000000">
      <w:pPr>
        <w:pStyle w:val="Titolo3"/>
      </w:pPr>
      <w:bookmarkStart w:id="264" w:name="_SECTION_1277"/>
      <w:r>
        <w:rPr>
          <w:lang w:val="en"/>
        </w:rPr>
        <w:t xml:space="preserve">  </w:t>
      </w:r>
      <w:r>
        <w:rPr>
          <w:i/>
        </w:rPr>
        <w:t>فَكَذَّبُوهُ فَأَخَذَتْهُمُ ‌ الرجفة  فَأَصْبَحُوا۟ فِى دَارِهِمْ جَـٰثِمِينَ ٣٧</w:t>
      </w:r>
      <w:r>
        <w:rPr>
          <w:lang w:val="en"/>
        </w:rPr>
        <w:t xml:space="preserve">  </w:t>
      </w:r>
      <w:bookmarkEnd w:id="264"/>
    </w:p>
    <w:p w14:paraId="39C1BBCE" w14:textId="77777777" w:rsidR="0016268D" w:rsidRDefault="00000000">
      <w:r>
        <w:rPr>
          <w:lang w:val="en"/>
        </w:rPr>
        <w:t>يقول تعالـى ذكره: فكذّب أهل مَدين شعيبـاً فـيـما أتاهم به عن الله من الرسالة، فأخذتهم ‌ رجفة  العذاب  فأصبحوا فـي دارهم جاثمين جُثوما، بعضهم علـى بعض مَوْتَـى. كما: حدثنا بشر، قال: ثنا يزيد، قال: ثنا سعيد، عن قَتادة { فَأصْبَحُوا فِـي دَارِهِمْ جاثِمِين }: أي ميتـين.</w:t>
      </w:r>
    </w:p>
    <w:p w14:paraId="584E9F48" w14:textId="77777777" w:rsidR="0016268D" w:rsidRDefault="00000000">
      <w:pPr>
        <w:pStyle w:val="Titolo3"/>
      </w:pPr>
      <w:bookmarkStart w:id="265" w:name="_SECTION_1278"/>
      <w:r>
        <w:rPr>
          <w:lang w:val="en"/>
        </w:rPr>
        <w:lastRenderedPageBreak/>
        <w:t xml:space="preserve">  </w:t>
      </w:r>
      <w:r>
        <w:rPr>
          <w:i/>
        </w:rPr>
        <w:t>فَكُلًّا أَخَذْنَا بِذَنۢبِهِۦ ۖ فَمِنْهُم مَّنْ أَرْسَلْنَا عَلَيْهِ  حَاصِبًۭا  وَمِنْهُم مَّنْ أَخَذَتْهُ  الصيحة   وَمِنْهُم مَّنْ خَسَفْنَا بِهِ ٱلْأَرْضَ وَمِنْهُم مَّنْ أَغْرَقْنَا ۚ وَمَا كَانَ ٱللَّهُ لِيَظْلِمَهُمْ وَلَـٰكِن كَانُوٓا۟ أَنفُسَهُمْ يَظْلِمُونَ ٤٠</w:t>
      </w:r>
      <w:r>
        <w:rPr>
          <w:lang w:val="en"/>
        </w:rPr>
        <w:t xml:space="preserve">  </w:t>
      </w:r>
      <w:bookmarkEnd w:id="265"/>
    </w:p>
    <w:p w14:paraId="5B417801" w14:textId="77777777" w:rsidR="0016268D" w:rsidRDefault="00000000">
      <w:r>
        <w:rPr>
          <w:lang w:val="en"/>
        </w:rPr>
        <w:t>يقول تعالـى ذكره: فأخذنا جميع هذه الأمـم التـي ذكرناها لك يا مـحمد  بعذابنا  { فَمِنْهُمْ مَنْ أرْسَلْنا عَلَـيْهِ  حَاصِبًۭا  } وهم قوم لُوط، الذين أمطر الله علـيهم حجارة من سجِيـل مَنضُود، والعرب تسمي  الرِيح  العاصف التـي فـيها الـحصى الصغار أو الثلـج أو البَرَد والـجلـيد  حَاصِبًۭا  ومنه قول الأخطل: وَلقدْ عَلِـمْتُ إذا العِشارُ تَرَوَّحَتْ هَدَجَ الرّئالِ يَكُبُّهُنَّ شَمالا تَرْمي العِضَاهَ  بحَاصِب مِن ثَلْـجِها حتـى يَبِـيتَ علـى العِضَاهِ جُفـالا وقال الفرزدق: مُسْتَقْبِلِـينَ شَمالَ الشَّأْمِ تَضْرِبُنا  بحَاصِب  كَنَدِيفِ القُطْنِ مَنْثُور وبنـحو الذي قلنا فـي ذلك قال أهل التأويـل. ذكر من قال ذلك: حدثنا القاسم، قال: ثنا الـحسين، قال: ثنـي حجاج، عن ابن جُرَيج، قال: قال ابن عبـاس: { فَمِنْهُمْ مَنْ أرْسَلْنا عَلَـيْهِ  حَاصِبًۭا  } قوم لوط. حدثنا بشر، قال: ثنا يزيد، قال: ثنا سعيد، عن قَتادة { فَمِنْهُمْ مَنْ أرْسَلْنا عَلَـيْهِ  حَاصِبًۭا  } وهم قوم لوط. { وَمِنْهُمْ مَنْ أخَذَتْهُ  الصيحة   }. اختلف أهل التأويـل فـي الذين عُنوا بذلك، فقال بعضهم: هم ثمود قوم صالـح. ذكر من قال ذلك: حدثنا القاسم، قال: ثنا الـحسين، قال: ثنـي حجاج، عن ابن جُرَيج، قال: قال ابن عبـاس { وَمِنْهُمْ مَنْ أخَذَتْهُ  الصيحة   } ثمود. وقال آخرون: بل هم قوم شعيب. ذكر من قال ذلك: حدثنا بشر، قال: ثنا يزيد، قال: ثنا سعيد، عن قَتادة { وَمِنْهُمْ مَنْ أخَذَتْهُ  الصيحة   } قوم شعيب. والصواب من القول فـي ذلك أن يقال: إن الله قد أخبر عن ثمود وقوم شعيب من أهل مدين أنه أهلكهم  بالصيحة   فـي كتابه فـي غير هذا الـموضع، ثم قال جلّ ثناؤه لنبـيه صلى الله عليه وسلم: فمن الأمـم التـي أهلكناهم من أرسلنا علـيهم  حَاصِبًۭا ، ومنهم مَنْ أخذته  الصيحة  ، فلـم يخصُصِ الـخبر بذلك عن بعض مَنْ أخذته  الصيحة   من الأمـم دون بعض، وكلا الأمتـين أعنـي ثمود ومَدين قد أخذتهم  الصيحة  . وقوله: { وَمِنْهُمْ مَنْ خَسَفْنا بِهِ الأرْضِ }: يعنـي بذلك قارون. وبنـحو الذي قلنا فـي ذلك قال أهل التأويـل. ذكر من قال ذلك: حدثنا القاسم، قال: ثنا الـحسين، قال: ثنـي حجاج، عن ابن جُرَيج، قال: قال ابن عبـاس: { وَمِنْهُمْ مَنْ خَسَفْنا بِهِ الأرْضِ } قارون { وَمِنْهُمْ مَنْ أغْرَقْنا } يعنـي: قوم نوح وفرعون وقومه. واختلف أهل التأويـل فـي ذلك، فقال بعضهم: عُنـي بذلك: قومُ نوح علـيه السلام. ذكر من قال ذلك: حدثنا القاسم، قال: ثنا الـحسين، قال: ثنـي حجاج، عن ابن جُرَيج، قال: قال ابن عبـاس: { وَمِنْهُمْ مَنْ أغْرَقْنا } قومُ نوح. وقال آخرون: بل هم قوم فرعون. ذكر من قال ذلك: حدثنا بشر، قال: ثنا يزيد، قال: ثنا سعيد، عن قَتادة { وَمِنْهُمْ مَنْ أغْرَقْنا } قوم فرعون. والصواب من القول فـي ذلك، أن يُقال: عُنـي به قوم نوح وفرعونُ وقومه، لأن الله لـم يخصص بذلك إحدى الأمتـين دون الأخرى، وقد كان أهلكهما قبل نزول هذا الـخبر عنهما، فهما مَعْنـيتان به. وقوله: { وَما كانَ اللّهُ لِـيَظْلِـمَهُمْ وَلَكِنْ كانُوا أنْفُسَهُمْ يَظْلِـمُونَ } يقول تعالـى ذكره: ولـم يكن الله لـيهلك هؤلاء الأمـم الذين أهلكهم بذنوب غيرهم، فـيظلـمَهم بإهلاكه إياهم بغير استـحقاق، بل إنـما أهلكهم بذنوبهم، وكفرهم بربهم، وجحودهم نعمه علـيهم، مع تتابع إحسانه علـيهم، وكثرة أياديه عندهم، ولكن كانوا أنفسهم يظلـمون بتصرّفهم فـي نعم ربهم، وتقلبهم فـي آلائه وعبـادتهم غيره، ومعصيتهم من أنعم علـيهم.</w:t>
      </w:r>
    </w:p>
    <w:p w14:paraId="79A598F3" w14:textId="77777777" w:rsidR="0016268D" w:rsidRDefault="00000000">
      <w:pPr>
        <w:pStyle w:val="Titolo2"/>
      </w:pPr>
      <w:bookmarkStart w:id="266" w:name="_SECTION_1279"/>
      <w:r>
        <w:rPr>
          <w:lang w:val="en"/>
        </w:rPr>
        <w:t xml:space="preserve">  </w:t>
      </w:r>
      <w:r>
        <w:rPr>
          <w:i/>
        </w:rPr>
        <w:t>الروم</w:t>
      </w:r>
      <w:r>
        <w:rPr>
          <w:lang w:val="en"/>
        </w:rPr>
        <w:t xml:space="preserve">  </w:t>
      </w:r>
      <w:bookmarkEnd w:id="266"/>
    </w:p>
    <w:p w14:paraId="60E99344" w14:textId="77777777" w:rsidR="0016268D" w:rsidRDefault="00000000">
      <w:pPr>
        <w:pStyle w:val="Titolo3"/>
      </w:pPr>
      <w:bookmarkStart w:id="267" w:name="_SECTION_1280"/>
      <w:r>
        <w:rPr>
          <w:lang w:val="en"/>
        </w:rPr>
        <w:t xml:space="preserve">  </w:t>
      </w:r>
      <w:r>
        <w:rPr>
          <w:i/>
        </w:rPr>
        <w:t>وَإِذَآ أَذَقْنَا ٱلنَّاسَ رَحْمَةًۭ فَرِحُوا۟ بِهَا ۖ وَإِن تُصِبْهُمْ سَيِّئَةٌۢ بِمَا قَدَّمَتْ أَيْدِيهِمْ إِذَا هُمْ يَقْنَطُونَ ٣٦</w:t>
      </w:r>
      <w:r>
        <w:rPr>
          <w:lang w:val="en"/>
        </w:rPr>
        <w:t xml:space="preserve">  </w:t>
      </w:r>
      <w:bookmarkEnd w:id="267"/>
    </w:p>
    <w:p w14:paraId="7BC3949B" w14:textId="77777777" w:rsidR="0016268D" w:rsidRDefault="00000000">
      <w:r>
        <w:rPr>
          <w:lang w:val="en"/>
        </w:rPr>
        <w:t>يقول تعالـى ذكره: وإذا أصاب الناس منا خصب ورخاء، وعافـية فـي الأبدان والأموال، فرحوا بذلك، وإن تصبهم منا شدّة من جدب وقحط   وبلاء  فـي الأموال والأبدان { بِـمَا قَدَّمَتْ أيْدِيهِمْ } يقول: بـما أسلفوا من سيىء الأعمال بـينهم وبـين الله، وركبوا من الـمعاصي { إذَا هُمْ يَقْنَطُونَ } يقول: إذا هم يـيأسون من الفرج والقنوط: هو الإياس ومنه قول حميد الأرقط. قَدْ وَجَدُوا الـحَجَّاجَ غيرَ قانِطِ وقوله: { إذَا هُمْ يَقْنَطُونَ } هو جواب الـجزاء، لأن «إذا» نابت عن الفعل بدلالتها علـيه، فكأنه قـيـل: وإن تصبهم سيئة بـما قدّمت أيديهم وجدتهم يقنطون، أو تـجدهم، أو رأيتهم، أو تراهم. وقد كان بعض نـحويـي البصرة يقول: إذا كانت «إذا» جوابـاً لأنها متعلقة بـالكلام الأوّل بـمنزلة الفـاء.</w:t>
      </w:r>
    </w:p>
    <w:p w14:paraId="1928F6A5" w14:textId="77777777" w:rsidR="0016268D" w:rsidRDefault="00000000">
      <w:pPr>
        <w:pStyle w:val="Titolo3"/>
      </w:pPr>
      <w:bookmarkStart w:id="268" w:name="_SECTION_1281"/>
      <w:r>
        <w:rPr>
          <w:lang w:val="en"/>
        </w:rPr>
        <w:lastRenderedPageBreak/>
        <w:t xml:space="preserve">  </w:t>
      </w:r>
      <w:r>
        <w:rPr>
          <w:i/>
        </w:rPr>
        <w:t>ٱللَّهُ ٱلَّذِى يُرْسِلُ  الرِيح  فَتُثِيرُ سَحَابًۭا فَيَبْسُطُهُۥ فِى ٱلسَّمَآءِ كَيْفَ يَشَآءُ وَيَجْعَلُهُۥ كِسَفًۭا فَتَرَى ٱلْوَدْقَ يَخْرُجُ مِنْ خِلَـٰلِهِۦ ۖ فَإِذَآ أَصَابَ بِهِۦ مَن يَشَآءُ مِنْ عِبَادِهِۦٓ إِذَا هُمْ يَسْتَبْشِرُونَ ٤٨</w:t>
      </w:r>
      <w:r>
        <w:rPr>
          <w:lang w:val="en"/>
        </w:rPr>
        <w:t xml:space="preserve">  </w:t>
      </w:r>
      <w:bookmarkEnd w:id="268"/>
    </w:p>
    <w:p w14:paraId="538AE6FD" w14:textId="77777777" w:rsidR="0016268D" w:rsidRDefault="00000000">
      <w:r>
        <w:rPr>
          <w:lang w:val="en"/>
        </w:rPr>
        <w:t>يقول تعالـى ذكره: الله يرسل الرياح فتثـير سحابـاً، يقول: فتنشىء الرياحُ سحابـاً، وهي جمع سحابة، { فـيبسطه فـي السماء كيف يشاء } يقول: فـينشره الله، ويجمعه فـي السماء كيف يشاء، وقال: فـيبسطه، فوحد الهاء، وأخرج مخرج كناية الـمذكر، والسحاب جمع كما وصفت ردًّا علـى لفظ السحاب، لا علـى معناه، كما يقال: هذا تـمر جيد. وبنـحو الذي قلنا فـي تأويـل قوله { فَـيَبْسُطُهُ } قال أهل التأويـل. ذكر من قال ذلك: حدثنا بشر، قال: ثنا يزيد، قال: ثنا سعيد، عن قتادة { فَـيَبْسُطُهُ فِـي السَّماءِ كَيْفَ يَشاءُ } ويجمعه. وقوله: { ويَجْعَلُهُ كِسفَـاً }: يقول: ويجعل السحاب قِطعاً. متفرّقة، كما: حدثنا بشر، قال: ثنا يزيد، قال: ثنا سعيد، عن قَتادة { ويَجْعَلُهُ كِسفَـاً }: أي قطعاً. وقوله { فتَرَى الوَدْقَ } يعنـي: الـمطر { يَخْرُجُ مِنْ خِلالِهِ } يعنـي: من بـين السحاب. كما: حدثنا بشر، قال: ثنا يزيد، قال: ثنا سعيد، عن قَتادة { فتَرَى الوَدْقَ يَخْرُجُ مِنْ خِلالِهِ }. حدثنا ابن وكيع، قال: ثنا أبـي، عن قطن، عن حبـيب، عن عبـيد بن عمير { يُرْسِلُ الرّياحَ فَتُثِـيرُ سَحَابـاً } قال: الرياح أربع: يبعث الله  رِيحا  فتقمّ الأرض قماً، ثم يبعث الله  الرِيح  الثانـية فتثـير سحابـاً، فـيجعله فـي السماء كِسفَـاً، ثم يبعث الله  الرِيح  الثالثة، فتؤلف بـينه فـيجعله ركاماً، ثم يبعث  الرِيح  الرابعة فتـمطر. حدثنـي مـحمد بن عمرو، قال: ثنا أبو عاصم، قال: ثَنا عيسى وحدثنـي الـحارث، قال: ثنا الـحسن، قال: ثنا ورقاء جميعاً، عن ابن أبـي نـجيح، عن مـجاهد { فَترَى الوَدقَ } قال: القطر. وقوله: { فإذَا أصَابَ بِهِ مَنْ يَشاءُ مِنْ عِبـادِهِ إذَا هُمْ يَسْتَبْشِرُونَ } يقول: فإذا صرف ذلك الودق إلـى أرض من أراد صرفه إلـى أرضه من خـلقه رأيتهم يستبشرون بأنه صرف ذلك إلـيهم ويفرحون.</w:t>
      </w:r>
    </w:p>
    <w:p w14:paraId="12CC69F4" w14:textId="77777777" w:rsidR="0016268D" w:rsidRDefault="00000000">
      <w:pPr>
        <w:pStyle w:val="Titolo2"/>
      </w:pPr>
      <w:bookmarkStart w:id="269" w:name="_SECTION_1282"/>
      <w:r>
        <w:rPr>
          <w:lang w:val="en"/>
        </w:rPr>
        <w:t xml:space="preserve">  </w:t>
      </w:r>
      <w:r>
        <w:rPr>
          <w:i/>
        </w:rPr>
        <w:t xml:space="preserve"> لقمان</w:t>
      </w:r>
      <w:r>
        <w:rPr>
          <w:lang w:val="en"/>
        </w:rPr>
        <w:t xml:space="preserve">  </w:t>
      </w:r>
      <w:bookmarkEnd w:id="269"/>
    </w:p>
    <w:p w14:paraId="47097AA6" w14:textId="77777777" w:rsidR="0016268D" w:rsidRDefault="00000000">
      <w:pPr>
        <w:pStyle w:val="Titolo3"/>
      </w:pPr>
      <w:bookmarkStart w:id="270" w:name="_SECTION_1283"/>
      <w:r>
        <w:rPr>
          <w:lang w:val="en"/>
        </w:rPr>
        <w:t xml:space="preserve">  </w:t>
      </w:r>
      <w:r>
        <w:rPr>
          <w:i/>
        </w:rPr>
        <w:t>وَإِذَا غَشِيَهُم  موج  كَٱلظُّلَلِ دَعَوُا۟ ٱللَّهَ مُخْلِصِينَ لَهُ ٱلدِّينَ فَلَمَّا نَجَّىٰهُمْ إِلَى ٱلْبَرِّ فَمِنْهُم مُّقْتَصِدٌۭ ۚ وَمَا يَجْحَدُ بِـَٔايَـٰتِنَآ إِلَّا كُلُّ خَتَّارٍۢ كَفُورٍۢ ٣٢</w:t>
      </w:r>
      <w:r>
        <w:rPr>
          <w:lang w:val="en"/>
        </w:rPr>
        <w:t xml:space="preserve">  </w:t>
      </w:r>
      <w:bookmarkEnd w:id="270"/>
    </w:p>
    <w:p w14:paraId="51B3174F" w14:textId="77777777" w:rsidR="0016268D" w:rsidRDefault="00000000">
      <w:r>
        <w:rPr>
          <w:lang w:val="en"/>
        </w:rPr>
        <w:t xml:space="preserve">يقول تعالـى ذكره: وإذا غشى هؤلاء الذين يدعون من دون الله الآلهة والأوثان فـي البحر، إذا ركبوا فـي الفُلك،  موج  كالظُّل، وهي جمع ظُلَّة، شبَّه بها  الموج  فـي شدة سواد كثرة الـماء قال نابغة بنـي جعدة فـي صفة بحر: يُـماشِيهِنَّ أخْضَرُ ذُو ظِلالٍ عَلـى حافـاتِهِ فِلَق الدّنانِ وشبه الـموج وهو واحد بـالظلل، وهي جماع، لأن  الموج  يأتـي شيء منه بعد شيء، ويركب بعضه بعضاً كهيئة الظلل. وقوله: { دَعَوُا اللّهَ مُخْـلِصِينَ لَهُ الدّينَ } يقول تعالـى ذكره: وإذا غشى هؤلاء  موج  كالظلل، فخافوا الغرق، فزعوا إلـى الله بـالدعاء مخـلصين له الطاعة، لا يشركون به هنالك شيئا، ولا يدعون معه أحدا سواه، ولا يستغيثون بغيره. قوله: { فَلَـمَّا نَـجَّاهُمْ إلـى البَرّ } مـما كانوا يخافونه فـي البحر من الغرق والهلاك إلـى البرّ. { فَمِنْهُمْ مُقْتَصِدٌ } يقول: فمنهم مقتصد فـي قوله وإقراره بربه، وهو مع ذلك مضمر الكفر به. وبنـحو الذي قلنا فـي ذلك قال أهل التأويـل. ذكر من قال ذلك: حدثنـي مـحمد بن عمرو، قال: ثنا أبو عاصم، قال: ثنا عيسى وحدثنـي الـحارث، قال: ثنا الـحسن، قال: ثنا ورقاء جميعاً، عن ابن أبـي نـجيح، عن مـجاهد، قوله { فَمِنْهُمْ مُقْتَصِدٌ } قال: الـمقتصد فـي القول وهو كافر. حدثنـي يونس، قال: أخبرنا ابن وهب، قال: قال ابن زيد، فـي قوله { فَمِنْهُمْ مُقْتَصدٌ } قال: الـمقتصد الذي علـى صلاح من الأمر. وقوله: { وَما يَجْحَدُ بآياتِنا إلاَّ كُلُّ خَتَّارٍ كَفُورٍ } يقول تعالـى ذكره: وما يكفر بأدلتنا وحججنا إلاَّ كلّ غدّار بعهده، والـختر عند العرب: أقبح الغدر ومنه قول عمرو بن معدي   كرب : وَإنَّكَ لَوْ رأيْتَ أبـا عُمَيْرٍ مَلأْتَ يَدَيْكَ مِنْ غَدْرٍ وَخَتْرِ وقوله: { كَفُورٌ } يعنـي: جحوداً للنِّعم، غير شاكر ما أسدى إلـيه من نعمة. وبنـحو الذي قلنا فـي معنى الـختار قال أهل التأويـل. ذكر من قال ذلك: حدثنا ابن حميد، قال: ثنا حكام، عن عنبسة، عن لـيث، عن مـجاهد { كُلُّ خَتَّارٍ كَفُورٍ } قال: كلّ غدّار. حدثنـي مـحمد بن عمرو، قال: ثنا أبو عاصم، قال: ثنا عيسى وحدثنـي الـحارث، قال: ثنا الـحسن، قال: ثنا ورقاء جميعاً، عن ابن أبـي نـجيح، عن مـجاهد، فـي قوله { كُلُّ خَتَّارٍ } قال: غدّار. حدثنـي يعقوب وابن وكيع، قالا: ثنا ابن علـية، عن أبـي رجاء، عن الـحسن، فـي قوله { وَما يَجْحَدُ بآياتِنا إلاَّ كُلُّ خَتَّارٍ كَفُورٍ } قال: غدّار. حدثنا بشر، قال: ثنا يزيد، قال: ثنا سعيد، عن قَتادة قوله { وَما يَجْحَدُ بآياتِنا إلاَّ كُلُّ خَتَّارٍ كَفُورٍ } الـختار: الغدار، كلّ غدار بذمته كفور بربه. حدثنـي مـحمد بن سعد، قال: ثنـي أبـي، قال: ثنـي عمي، قال: ثنـي أبـي، عن أبـيه، عن ابن عبـاس قوله { وَما يَجْحَدُ بآياتِنا إلاَّ كُلُّ خَتَّارٍ كَفُورٍ } قال: كلّ جحاد كفور. حدثنـي يونس، قال: أخبرنا ابن وهب، قال: قال ابن زيد، فـي قوله { وَما يَجْحَدُ بآياتِنا إلاَّ كُلُّ خَتَّارٍ كَفُورٍ } قال: الـختار: الغدّار، كما تقول: غدرنـي. حدثنا ابن </w:t>
      </w:r>
      <w:r>
        <w:rPr>
          <w:lang w:val="en"/>
        </w:rPr>
        <w:lastRenderedPageBreak/>
        <w:t>وكيع، قال: ثنا أبـي، عن مسعر، قال: سمعت قَتادة قال: الذي يغدر بعهده. قال: ثنا الـمـحاربـي، عن جُوَيبر، عن الضحاك، قال: الغدّار. قال: ثنا أبـي: عن الأعمش، عن شمر بن عطية الكاهلـي، عن علـيّ رضي الله عنه قال: الـمكر غدر، والغدر كفر.</w:t>
      </w:r>
    </w:p>
    <w:p w14:paraId="5E9205D8" w14:textId="77777777" w:rsidR="0016268D" w:rsidRDefault="00000000">
      <w:pPr>
        <w:pStyle w:val="Titolo2"/>
      </w:pPr>
      <w:bookmarkStart w:id="271" w:name="_SECTION_1284"/>
      <w:r>
        <w:rPr>
          <w:lang w:val="en"/>
        </w:rPr>
        <w:t xml:space="preserve">  </w:t>
      </w:r>
      <w:r>
        <w:rPr>
          <w:i/>
        </w:rPr>
        <w:t xml:space="preserve"> السجدة</w:t>
      </w:r>
      <w:r>
        <w:rPr>
          <w:lang w:val="en"/>
        </w:rPr>
        <w:t xml:space="preserve">  </w:t>
      </w:r>
      <w:bookmarkEnd w:id="271"/>
    </w:p>
    <w:p w14:paraId="22F708A3" w14:textId="77777777" w:rsidR="0016268D" w:rsidRDefault="00000000">
      <w:pPr>
        <w:pStyle w:val="Titolo3"/>
      </w:pPr>
      <w:bookmarkStart w:id="272" w:name="_SECTION_1285"/>
      <w:r>
        <w:rPr>
          <w:lang w:val="en"/>
        </w:rPr>
        <w:t xml:space="preserve">  </w:t>
      </w:r>
      <w:r>
        <w:rPr>
          <w:i/>
        </w:rPr>
        <w:t>وَلَنُذِيقَنَّهُم مِّنَ  العذاب  ٱلْأَدْنَىٰ دُونَ  العذاب  ٱلْأَكْبَرِ لَعَلَّهُمْ يَرْجِعُونَ ٢١</w:t>
      </w:r>
      <w:r>
        <w:rPr>
          <w:lang w:val="en"/>
        </w:rPr>
        <w:t xml:space="preserve">  </w:t>
      </w:r>
      <w:bookmarkEnd w:id="272"/>
    </w:p>
    <w:p w14:paraId="7A130E88" w14:textId="77777777" w:rsidR="0016268D" w:rsidRDefault="00000000">
      <w:r>
        <w:rPr>
          <w:lang w:val="en"/>
        </w:rPr>
        <w:t>اختلف أهل التأويـل فـي معنى  العذاب  الأدنى، الذي وعد الله أن يذيقه هؤلاء الفسقة، فقال بعضهم: ذلك مصائب الدنـيا فـي الأنفس والأموال. ذكر من قال ذلك: حدثنـي علـيّ، قال: ثنا أبو صالـح، قال: ثنـي معاوية، عن علـي، عن ابن عبـاس { وَلَنُذِيقَنَّهُمْ مِنَ  العذاب  الأدْنَى } يقول: مصائب الدنـيا وأسقامها وبلاؤها مـما يبتلـي الله بها العبـاد حتـى يتوبوا. حدثنـي مـحمد بن سعد، قال: ثنـي أبـي، قال: ثنـي عمي، قال: ثنـي أبـي، عن أبـيه، عن ابن عبـاس، قوله { وَلَنُذِيقَنَّهُمْ مِنَ  العذاب  الأَدْنَى دُونَ  العذاب  الأكْبَرِ لعلَّهُمْ يَرْجِعُونَ } قال:  العذاب  الأدنى:   بلاء  الدنـيا، قـيـل: هي الـمصائب. حدثنا ابن الـمثنى، قال: ثنا يحيى بن سعيد، عن شعبة، عن قتادة، عن عروة، عن الـحسن العرنـي، عن ابن أبـي لـيـلـى، عن أُبـيّ بن كعب { وَلَنُذِيقَنَّهُمْ مِنَ  العذاب  الأَدْنَى } قال: الـمصيبـات فـي الدنـيا. قال: والدخان قد مضى، والبطشة واللزام. قال أبو موسى: ترك يحيى بن سعيد، يحيى بن الـجزار، نقصان رجل. حدثنا مـحمد بن بشار، قال: ثنا يحيى بن سعيد ومـحمد بن جعفر، قالا: ثنا شعبة، عن قتادة، عن ابن عروة، عن الـحسن العرنـي، عن يحيى بن الـجزار، عن ابن أبـي لَـيـلـى، عن أُبـيّ بن كعب، أنه قال: فـي هذه الآية { وَلَنُذِيقَنَّهُمْ مِنَ  العذاب  الأدْنَى دُونَ  العذاب  الأكْبَرِ } قال: مصيبـات الدنـيا، واللزوم والبطشة، أو الدخان شكّ شعبة فـي البطشة أو الدخان. حدثنا ابن الـمثنى، قال: ثنا مـحمد بن جعفر، قال: ثنا شعبة، عن قتادة، عن عروة، عن الـحسن العرنـي، عن يحيى بن الـجزّار، عن ابن أبـي لَـيـلـى، عن أُبـيّ بن كعب، بنـحوه، إلاَّ أنه قال: الـمصيبـات واللزوم والبطشة. حدثنا ابن وكيع، قال: ثنا زيد بن حبـاب، عن شعبة، عن قتادة، عن عروة، عن الـحسن العرنـي، عن يحيى بن الـجزّار، عن عبد الرحمن بن أبـي لَـيـلـى، عن أُبـيّ بن كعب، قال: الـمصيبـات يصابون بها فـي الدنـيا: البطشة، والدخان، واللزوم. حدثنا ابن وكيع، قال: ثنا أبـي، عن أبـي جعفر الرازي، عن الربـيع، عن أبـي العالـية { وَلَنُذيقَنَّهُمْ مِنَ  العذاب  الأدْنَى } قال: الـمصائب فـي الدنـيا. قال: ثنا أبو خالد الأحمر، عن جُوَيبر، عن الضحاك { وَلَنُذِيقَنَّهُمْ مِنَ  العذاب  الأدْنَى دُونَ  العذاب  الأكْبَرِ } قال: الـمصيبـات فـي دنـياهم وأموالهم. حدثنا بشر، قال: ثنا يزيد، قال: ثنا سعيد، عن قتادة، حدثه، عن الـحسن، قوله { وَلَنُذيقَنَّهُمْ مِنَ  العذاب  الأدْنَى }: أي مصيبـات الدنـيا. حدثنا ابن وكيع، قال: ثنا جرير، عن منصور، عن إبراهيـم { وَلَنُذيقَنَّهُمْ مِنَ  العذاب  الأدْنَى } قال: أشياء يُصابون بها فـي الدنـيا. وقال آخرون: عنى بها الـحدود. ذكر من قال ذلك: حدثنا ابن بشار، قال: ثنا أبو عاصم، عن شبـيب، عن عكرمة، عن ابن عبـاس { وَلَنُذِيقَنَّهُمْ مِنَ  العذاب  الأدْنَى دُونَ  العذاب  الأكْبَرِ } قال: الـحدود.</w:t>
      </w:r>
    </w:p>
    <w:p w14:paraId="482175E3" w14:textId="77777777" w:rsidR="0016268D" w:rsidRDefault="00000000">
      <w:r>
        <w:rPr>
          <w:lang w:val="en"/>
        </w:rPr>
        <w:t xml:space="preserve">وقال آخرون: عنى بها القتل بـالسيف، قال: وقتلوا يوم بدر. ذكر من قال ذلك: حدثنا مـحمد بن بشار، قال: ثنا عبد الرحمن، قال: ثنا سفـيان، عن السديّ، عن أبـي الضحى، عن مسروق، عن عبد الله، { وَلَنُذِيقَنَّهُمْ مِنَ  العذاب  الأدْنَى } قال: يوم بدر. حدثنا ابن وكيع، قال: ثنا أبـي، عن سفـيان، عن السديّ، عن أبـي الضحى، عن مسروق، عن عبد الله مثله. حدثنا ابن بشار، قال: ثنا عبد الرحمن، قال: ثنا إسرائيـل، عن السديّ، عن مسروق، عن عبد الله، مثله. حدثنـي يعقوب بن إبراهيـم، قال: ثنا هشيـم، قال: أخبرنا عوف عمن حدثه، عن الـحسن بن علـيّ، أنه قال { وَلَنُذِيقَنَّهُمْ مِنَ  العذاب  الأدْنَى دُونَ  العذاب  الأكْبَرِ } قال: القتل بـالسيف صبراً.حدثنا ابن وكيع، قال: ثنا عبد الأعلـى، عن عوف، عن عبد الله بن الـحارث بن نوفل { وَلَنُذِيقَنَّهُمْ مِنَ  العذاب  الأدْنَى دُونَ  العذاب  الأكْبَرِ } قال: القتل بـالسيف، كلّ شيء وعد الله هذه الأمة من  العذاب  الأدنى إنـما هو السيف. حدثنـي مـحمد بن عمرو، قال: ثنا أبو عاصم، قال: ثنا عيسى وحدثنـي الـحارث، قال: ثنا الـحسن، قال: ثنا ورقاء جميعاً، عن ابن أبـي نـجيح، عن مـجاهد { وَلَنُذِيقَنَّهُمْ مِنَ  العذاب  الأدْنَى دُونَ  العذاب  الأكْبَرِ } قال: القتل والـجوع لقريش فـي الدنـيا. حدثنا بشر، قال: ثنا يزيد، قال: ثنا سعيد، عن قتادة، قال: كان مـجاهد يحدّث عن أُبـيّ بن كعب أنه كان يقول { وَلَنُذيقَنَّهُمْ مِنَ  العذاب  الأدْنَى دُونَ  العذاب  الأكْبَرِ } يوم بدر. وقال آخرون: عنى بذلك سنون أصابتهم. ذكر من قال ذلك: حدثنا ابن بشار، قال: ثنا عبد الرحمن، قال: ثنا سفـيان، عن منصور، عن إبراهيـم { وَلَنُذِيقَنَّهُمْ مِنَ  العذاب  الأدْنَى دُونَ  العذاب  الأكْبَرِ } قال: سنون أصابتهم. حدثنا ابن وكيع، قال: ثنا أبـي، عن سفـيان، عن منصور، عن إبراهيـم، مثله. وقال آخرون: عنى بذلك:  عذاب  القبر. ذكر من قال ذلك: حدثنـي مـحمد بن عمارة، قال: ثنا عبـيد الله، قال: أخبرنا إسرائيـل، عن أبـي يحيى، عن مـجاهد: { وَلَنُذيقَنَّهُمْ مِنَ  العذاب  الأدْنَى دُونَ  العذاب  الأكْبَرِ } قال: الأدنى فـي القبور  عذاب  الدنـيا. وقال آخرون: ذلك  عذاب  الدنـيا. ذكر من قال ذلك: حدثنـي يونس، قال: أخبرنا ابن وهب، قال: قال ابن زيد، فـي قوله { وَلَنُذِيقَنَّهُمْ مِنَ  العذاب  الأدْنَى } قال:  العذاب  الأدنى:  عذاب  الدنـيا. وأولـى الأقوال فـي ذلك أن يقال: إن الله وعد هؤلاء الفسقة الـمكذّبـين بوعيده فـي الدنـيا  العذاب  الأدنى، أن يذيقهموه دون  العذاب  الأكبر،  والعذاب : هو ما كان فـي </w:t>
      </w:r>
      <w:r>
        <w:rPr>
          <w:lang w:val="en"/>
        </w:rPr>
        <w:lastRenderedPageBreak/>
        <w:t xml:space="preserve">الدنـيا من   بلاء  أصابهم، إما شدّة من مـجاعة، أو قتل، أو مصائب يصابون بها، فكل ذلك من  العذاب  الأدنى، ولـم يخصص الله تعالـى ذكره، إذ وعدهم ذلك أن يعذّبهم بنوع من ذلك دون نوع، وقد عذّبهم بكل ذلك فـي الدنـيا بـالقتل والـجوع والشدائد والـمصائب فـي الأموال، فأوفـى لهم بـما وعدهم. </w:t>
      </w:r>
    </w:p>
    <w:p w14:paraId="46B45051" w14:textId="77777777" w:rsidR="0016268D" w:rsidRDefault="00000000">
      <w:r>
        <w:rPr>
          <w:lang w:val="en"/>
        </w:rPr>
        <w:t>وقوله: { دُونَ  العذاب  الأكْبَرِ } يقول: قبل  العذاب  الأكبر، وذلك  عذاب  يوم القـيامة. وبنـحو الذي قلنا فـي ذلك قال أهل التأويـل. ذكر من قال ذلك: حدثنا ابن بشار، قال: ثنا عبد الرحمن، قال: ثنا سفـيان، عن السديّ، عن أبـي الضحى، عن مسروق، عن عبد الله { دُونَ  العذاب  الأكْبَرِ } قال: يوم القـيامة. حدثنا ابن بشار، قال: ثنا عبد الرحمن، قال: ثنا إسرائيـل، عن السديّ، عن مسروق، عن عبد الله مثله. حدثنـي مـحمد بن عمرو، قال: ثنا أبو عاصم، قال: ثنا عيسى وحدثنـي الـحارث، قال: ثنا الـحسن، قال: ثنا ورقاء جميعاً، عن ابن أبـي نـجيح، عن مـجاهد { دُونَ  العذاب  الأكْبَرِ } يوم القـيامة فـي الآخرة. حدثنـي مـحمد بن عمارة، قال: ثنا عبـيد الله، قال: أخبرنا إسرائيـل، عن أبـي يحيى، عن مـجاهد { دونَ  العذاب  الأكْبَرِ } يوم القـيامة. حدثنا بشر، قال: ثنا يزيد، قال: ثنا سعيد، عن قتادة { دُونَ  العذاب  الأكْبَرِ } يوم القـيامة. حدّث به قتادة، عن الـحسن. حدثنـي يونس، قال: أخبرنا ابن وهب، قال: قال ابن زيد، فـي قوله { دُونَ  العذاب  الأكْبَرِ } قال:  العذاب  الأكبر:  عذاب  الآخرة. وقوله { لَعَلَّهُمْ يَرْجِعُونَ } يقول: كي يرجعوا ويتوبوا بتعذيبهم  العذاب  الأدنى. وبنـحو الذي قلنا فـي ذلك قال أهل التأويـل. ذكر من قال ذلك: حدثنا ابن وكيع، قال: ثنا أبـي، عن سفـيان، عن السديّ، عن أبـي الضحى، عن مسروق، عن عبد الله { لَعلَّهُمْ يَرْجِعُونَ } قال: يتوبون. حدثنا ابن وكيع، قال: ثنا أبـي، عن أبـي جعفر الرازيّ، عن الربـيع، عن أبـي العالـية { لَعَلَّهُمْ يَرْجعونَ } قال: يتوبون. حدثنا بشر، قال: ثنا يزيد، قال: ثنا سعيد، عن قتادة { لَعَلَّهُمْ يَرْجِعُونَ }: أي يتوبون.</w:t>
      </w:r>
    </w:p>
    <w:p w14:paraId="0E7A1EE0" w14:textId="77777777" w:rsidR="0016268D" w:rsidRDefault="00000000">
      <w:pPr>
        <w:pStyle w:val="Titolo2"/>
      </w:pPr>
      <w:bookmarkStart w:id="273" w:name="_SECTION_1286"/>
      <w:r>
        <w:rPr>
          <w:lang w:val="en"/>
        </w:rPr>
        <w:t xml:space="preserve">  </w:t>
      </w:r>
      <w:r>
        <w:rPr>
          <w:i/>
        </w:rPr>
        <w:t xml:space="preserve"> الأحزاب</w:t>
      </w:r>
      <w:r>
        <w:rPr>
          <w:lang w:val="en"/>
        </w:rPr>
        <w:t xml:space="preserve">  </w:t>
      </w:r>
      <w:bookmarkEnd w:id="273"/>
    </w:p>
    <w:p w14:paraId="7DFF3CFB" w14:textId="77777777" w:rsidR="0016268D" w:rsidRDefault="00000000">
      <w:pPr>
        <w:pStyle w:val="Titolo3"/>
      </w:pPr>
      <w:bookmarkStart w:id="274" w:name="_SECTION_1287"/>
      <w:r>
        <w:rPr>
          <w:lang w:val="en"/>
        </w:rPr>
        <w:t xml:space="preserve">  </w:t>
      </w:r>
      <w:r>
        <w:rPr>
          <w:i/>
        </w:rPr>
        <w:t>يَـٰٓأَيُّهَا ٱلَّذِينَ ءَامَنُوا۟ ٱذْكُرُوا۟ نِعْمَةَ ٱللَّهِ عَلَيْكُمْ إِذْ جَآءَتْكُمْ جُنُودٌۭ فَأَرْسَلْنَا عَلَيْهِمْ  رِيحا  وَجُنُودًۭا لَّمْ تَرَوْهَا ۚ وَكَانَ ٱللَّهُ بِمَا تَعْمَلُونَ بَصِيرًا ٩</w:t>
      </w:r>
      <w:r>
        <w:rPr>
          <w:lang w:val="en"/>
        </w:rPr>
        <w:t xml:space="preserve">  </w:t>
      </w:r>
      <w:bookmarkEnd w:id="274"/>
    </w:p>
    <w:p w14:paraId="43D35F92" w14:textId="77777777" w:rsidR="0016268D" w:rsidRDefault="00000000">
      <w:r>
        <w:rPr>
          <w:lang w:val="en"/>
        </w:rPr>
        <w:t xml:space="preserve">يقول تعالـى ذكره: { يا أيُّها الَّذِينَ آمَنُوا اذْكُرُوا نِعْمَةَ الله عَلَـيْكُمْ } التـي أنعمها علـى جماعتكم وذلك حين حوصر الـمسلـمون مع رسول الله صلى الله عليه وسلم أيام الـخندق { إذْ جاءَتْكُمْ جُنُودٌ }: جنود الأحزاب: قُريش، وغَطفـان، ويهود بنـي النضير { فأَرْسَلْنا عَلَـيْهِمْ  رِيحا  } وهي فـيـما ذكر:  رِيح  الصَّبـا. كما: حدثنا مـحمد بن الـمثنى، قال: ثنا عبد الأعلـى، قال: ثنا داود، عن عكرِمة، قال: قالتِ الـجنوبُ للشمال لـيـلة الأحزاب: انطلقـي ننصر رسول الله صلى الله عليه وسلم، فقال الشمال: إن الـحرّة لا تسري بـاللـيـل، قال: فكانت  الرِيح  التـي أُرسلت علـيهم الصَّبـا. حدثنا ابن الـمثنى، قال: ثنا أبو عامر، قال: ثنـي الزبـير، يعنـي ابن عبد الله، قال: ثنـي ربـيح بن أبـي سعيد، عن أبـيه، عن أبـي سعيد، قال: قلنا يوم الـخندق: يا رسول الله بلغت القلوب الـحناجر، فهل من شيء تقوله؟ قال: " نَعَمْ قُولُوا: اللَّهُمَّ اسْتُرْ عَوْرَاتِنا، وآمِنْ روْعاتِنا " ، فَضَرَبَ اللّهُ وُجُوهَ أعْدائهِ  بالرِيح ، فهَزَمَهُمُ اللّهُ  بالرِيح . حدثنـي يونس، قال: أخبرنا ابن وهب، قال: ثنـي عبد الله بن عمرو، عن نافع، عن عبد الله، قال: أرسلنـي خالـي عثمان بن مظعون لـيـلة الـخندق فـي برد شديد  ورِيح ، إلـى الـمدينة، فقال: ائتنا بطعام ولـحاف قال: فـاستأذنت رسول الله صلى الله عليه وسلم، فأذن لـي وقال: " مَنْ لَقِـيتَ مِنْ أصحَابِـي فَمُرْهُم يَرْجِعُوا " قال: فذهبت  والرِيح  تَسْفِـي كل شيء، فجعلت لا ألقـى أحداً إلاَّ أمرته بـالرجوع إلـى النبـيّ صلى الله عليه وسلم، قال: فما يَـلْوِي أحد منهم عنقه قال: وكان معي تُرْس لـي، فكانت  الرِيح  تضربه علـيّ، وكان فـيه حديد، قال: فضربته الريح حتـى وقع بعض ذلك الـحديد علـى كفـي، فأنفذها إلـى الأرض. حدثنا ابن حميد، قال: ثنا سلـمة: قال: ثنـي مـحمد بن إسحاق، عن يزيد بن زياد، عن مـحمد بن كعب القُرَظِيّ، قال: قال فتـى من أهل الكوفة لـحُذَيفة بن الـيـمان: يا أبـا عبد الله، رأيتـم رسول الله صلى الله عليه وسلم وصحبتـموه؟ قال: نعم يا بن أخي، قال: فكيف كنتـم تصنعون؟ قال: والله لقد كنا نَـجْهَد، قال الفتـى: والله لو أدركناه ما تركناه يـمشي علـى الأرض، لـحملناه علـى أعناقنا. قال حُذَيفة: يا بن أخي، والله لقد رأيتُنا مع رسول الله صلى الله عليه وسلم بـالـخندق، وصلـى رسول الله هَوِيًّا من اللـيـل، ثم التفت إلـينا فقال: " من رجل يقوم فـينظر لنا ما فعل القوم؟ يشرط له رسول الله صلى الله عليه وسلم إن يرجع أدخـله الله الـجنة " ، فما قام أحد، ثم صلـى رسول الله صلى الله عليه وسلم هَوِياً من اللـيـل، ثم التفت إلـينا فقال مثله، فما قام منا رجل، ثم صلـى رسول الله صلى الله عليه وسلم هَوِياً من اللـيـل، ثم التفت إلـينا فقال: </w:t>
      </w:r>
    </w:p>
    <w:p w14:paraId="1F063D95" w14:textId="77777777" w:rsidR="0016268D" w:rsidRDefault="00000000">
      <w:r>
        <w:rPr>
          <w:lang w:val="en"/>
        </w:rPr>
        <w:lastRenderedPageBreak/>
        <w:t>" مَنْ رَجُلٌ يَقُومُ فَـيَنْظُرُ لَنا ما فَعَلَ القَوْمُ ثُمَّ يَرْجِعُ، يَشْتَرِطُ لَهُ رَسُولُ اللّهِ صَلـى اللّهُ علـيهِ وسلَّـمَ الرَّجْعَةَ، أسأَلُ اللّهُ أنْ يكُونَ رَفِـيقـي فِـي الـجَنَّةِ " فما قام رجل من شدّة الـخوف، وشدّة الـجوع، وشدّة البرد فلـما لـم يقم أحد، دعانـي رسول الله صلى الله عليه وسلم، فلـم يكن لـي بدّ من القـيام حين دعانـي، فقال: " يا حُذَيْفَةُ اذْهَبْ فـادْخُـلْ فِـي القَوْمِ فـانْظُرْ ما يَفْعَلونَ، وَلا تُـحْدِثَنَّ شَيْئاً حتـى تَأْتِـينَا " قال: فذهبت فدخـلت فـي القوم،  والرِيح  وجنود الله تفعل بهم ما تفعل، لا تُقِرّ لهم قِدراً ولا ناراً ولا بناء فقام أبو سُفـيان فقال: يا معشر قريش، لـينظر امرؤ من جلـيسه، فقال حُذَيفة: فأخذت بـيد الرجل الذي إلـى جنبـي، فقلت: من أنت؟ فقال: أنا فلان بن فلان ثم قال أبو سفـيان: يا معشر قريش، إنكم والله ما أصبحتـم بدار مقام، ولقد هلك الكراع والـخفّ، واختلفت بنو قريظة، وبلغنا عنهم الذي نكره، ولقـينا من هذه  الرِيح  ما ترون، والله ما يطمئنّ لنا قدر، ولا تقوم لنا نار، ولا يستـمسك لنا بناء، فـارتـحلوا فإنـي مرتـحل. ثم قام إلـى جمله وهو معقول، فجلس علـيه، ثم ضربه فوثب به علـى ثلاث، فما أطلق عقاله إلاَّ وهو قائم. ولولا عهد رسول الله صلى الله عليه وسلم إلـيّ أن " لا تُـحدث شيئاً حتـى تأتـينـي " ، لو شئت لقتلته بسهم قال حُذَيفة: فرجعت إلـى رسول الله صلى الله عليه وسلم وهو قائم يصلـي فـي مرط لبعض نسائه فلـما رآنـي أدخـلنـي بـين رجلـيه، وطرح علـيّ طرَف الـمِرط، ثم ركع وسجد وإنـي لفـيه فلـما سلـم أخبرته الـخبر، وسمعت غَطفـان بـما فعلت قريش، فـانشمروا راجعين إلـى بلادهم. حدثنـي مـحمد بن عمرو، قال: ثنا أبو عاصم، قال: ثنا عيسى وحدثنـي الـحارث، قال: ثنا الـحسن، قال: ثنا ورقاء جميعاً، عن ابن أبـي نـجيح، عن مـجاهد، قوله { إذْ جاءَتْكُمْ جُنُودٌ } قال: الأحزاب: عيـينة بن بدر، وأبو سفـيان، وقريظة. وقوله: { فَأَرْسَلْنا عَلَـيْهِمْ  رِيحا  } قال:  رِيح  الصبـا أرسلت علـى الأحزاب يوم الـخندق، حتـى كفأت قدورهم علـى أفواهها، ونزعت فساطيطهم حتـى أظعنتهم. وقوله: { وَجُنُوداً لَـمْ تَرَوْها } قال: الـملائكة ولـم تقاتل يومئذ. حدثنا بشر، قال: ثنا يزيد، قال: ثنا سعيد، عن قتادة، قوله { يا أيها الَّذِينَ آمَنُوا اذْكُرُوا نِعْمَةَ اللّهِ عَلَـيْكُمْ، إذْ جاءَتْكُمْ جُنُودٌ فأرْسَلْنا عَلَـيْهِمْ  رِيحا  وَجُنُوداً لَـمْ تَرَوْها } قال: يعنـي الـملائكة، قال: نزلت هذه الآية يوم الأحزاب وقد حصر رسول الله صلى الله عليه وسلم شهراً فخندق رسول الله صلى الله عليه وسلم، وأقبل أبو سفـيان بقريش ومن تبعه من الناس، حتـى نزلوا بعقوة رسول الله صلى الله عليه وسلم، وأقبل عُيـينة بن حصن، أحد بنـي بدر ومن تبعه من الناس حتـى نزلوا بعقوة رسول الله صلى الله عليه وسلم، وكاتبت الـيهود أبـا سفـيان وظاهروه، فقال حيث يقول الله تعالـى:</w:t>
      </w:r>
    </w:p>
    <w:p w14:paraId="4D7532ED" w14:textId="77777777" w:rsidR="0016268D" w:rsidRDefault="00000000">
      <w:r>
        <w:rPr>
          <w:lang w:val="en"/>
        </w:rPr>
        <w:t>{ إذْ جاءوُكُمْ مِنْ فَوْقِكُمْ وَمِنْ أسْفَلَ مِنْكُمْ } فبعث الله علـيهم الرعب  والرِيح ، فذكر لنا أنهم كانوا كلـما أوقدوا نارا أطفأها الله، حتـى لقد ذكر لنا أن سيد كلّ حيّ يقول: يا بنـي فلان هلـمّ إلـيّ، حتـى إذا اجتـمعوا عنده فقال: النـجاء النـجاء، أتـيتـم لـما بعث الله علـيهم من الرعب. حدثنـي مـحمد بن سعد، قال: ثنـي أبـي، قال: ثنـي عمي، قال: ثنـي أبـي، عن أبـيه، عن ابن عبـاس، قوله { يا أيُّها الَّذِينَ آمَنُوا اذْكُرُوا نَعْمَةَ اللّهِ عَلَـيْكُمْ... } الآية، قال: كان يوم أبـي سفـيان يوم الأحزاب. حدثنا ابن حميد، قال: ثنا سلـمة، عن ابن إسحاق، قال: ثنـي يزيد بن رومان، فـي قول الله: { يا أيُّها الَّذِينَ آمَنُوا اذْكُرُوا نِعْمَةَ اللّهِ عَلَـيْكُمْ إذْ جاءَتْكُمْ جُنُودٌ فأَرْسَلْنا عَلَـيْهِم  رِيحا  وَجُنُوداً لَـمْ تَرَوْها } والـجنود قريش وغطفـان وبنو قريظة، وكانت الـجنود التـي أرسل الله علـيهم مع  الرِيح : الـملائكة. وقوله: { وكانَ اللّهُ بِـمَا تَعْملُونَ بَصِيراً } يقول تعالـى ذكره: وكان الله بأعمالكم يومئذٍ، وذلك صبرهم علـى ما كانوا فـيه من الـجَهْد والشدّة، وثَبـاتهم لعَدُوّهم، وغير ذلك من أعمالهم، بصيراً لا يخفـى علـيه من ذلك شيء، يُحصيه علـيهم، لـيجزيَهُمْ علـيه.</w:t>
      </w:r>
    </w:p>
    <w:p w14:paraId="242F97F9" w14:textId="77777777" w:rsidR="0016268D" w:rsidRDefault="00000000">
      <w:pPr>
        <w:pStyle w:val="Titolo3"/>
      </w:pPr>
      <w:bookmarkStart w:id="275" w:name="_SECTION_1288"/>
      <w:r>
        <w:rPr>
          <w:lang w:val="en"/>
        </w:rPr>
        <w:t xml:space="preserve">  </w:t>
      </w:r>
      <w:r>
        <w:rPr>
          <w:i/>
        </w:rPr>
        <w:t>هُنَالِكَ ٱبْتُلِىَ ٱلْمُؤْمِنُونَ   وزلزلوا     زلزالا  شَدِيدًۭا ١١</w:t>
      </w:r>
      <w:r>
        <w:rPr>
          <w:lang w:val="en"/>
        </w:rPr>
        <w:t xml:space="preserve">  </w:t>
      </w:r>
      <w:bookmarkEnd w:id="275"/>
    </w:p>
    <w:p w14:paraId="50E5F82F" w14:textId="77777777" w:rsidR="0016268D" w:rsidRDefault="00000000">
      <w:r>
        <w:rPr>
          <w:lang w:val="en"/>
        </w:rPr>
        <w:t xml:space="preserve">يقول تعالـى ذكره: وكان الله بـما تعملون بَصِيراً، إذ جاءتكم جنودُ الأحزاب من فوقِكم، ومن أسفلَ منكم. وقـيـل: إن الذين أتَوْهم من أسفل منهم، أبو سفـيان فـي قريش ومن معه. وبنـحو الذي قلنا فـي ذلك قال أهل التأويـل. ذكر من قال ذلك: حدثنـي مـحمد بن عمرو، قال: ثنا أبو عاصم، قال: ثنا عيسى وحدثنـي الـحارث، قال: ثنا الـحسن، قال: ثنا ورقاء جميعاً، عن ابن أبـي نـجيح، عن مـجاهد { إذْ جاءُوكُمْ مِنْ فَوْقِكُمْ } قال عيـينة بن بدر فـي أهل نـجد، ومن أسفل منكم، قال: أبو سفـيان. قال: وواجَهَتْهم قُرَيظة. حدثنا ابن وكيع، قال: ثنا عبدة، عن هشام بن عروة، عن أبـيه، عن عائشة: ذكرت يوم الـخندق وقرأت: { إذْ جاءُوكُمْ مِنْ فَوْقِكُمْ وَمِنْ أسْفَلَ مِنْكُمْ، وَإذْ زَاغَتِ الأبْصَارُ، وَبَلَغَتِ القُلُوبُ الـحَناجِرَ } قالت: هو يوم الـخندق. حدثنا ابن حميد، قال: ثنا سلَـمة، قال: ثنـي مـحمد بن إسحاق، عن يزيد بن رُومان مولـى آل الزبـير، عن عُروة بن الزبـير، وعمن لاأتهم، عن عُبـيد الله بن كعب بن مالك، وعن الزُّهريّ، وعن عاصم بن عمر بن قتادة، عن عبد الله بن أبـي بكر بن مـحمد بن عمرو بن حزم، وعن مـحمد بن كعب القُرَظيّ، وعن غيرهم من علـمائنا: أنه كان من حديث الـخندق، أن نَفَراً من الـيهود، منهم سلام بن أبـي الـحُقَـيق النَّضَريّ، وحُيـيّ بن أخطب النَّضَري، وكِنانة بن الرَّبـيع بن أبـي الـحُقَـيق النضريّ، وهَوْذَة بن قـيس الوائلـيّ، وأبو عمار الوائلـيّ، فـي نفر من بنـي النضير، ونفر من بنـي وائل، وهم الذين حَزَّبوا الأحزاب علـى رسول الله صلى الله عليه وسلم، خرجوا حتـى قدِموا مكة علـى قريش، فدعَوْهم إلـى حرب رسول الله صلى الله عليه وسلم، وقالوا: إنا سنكون معكم علـيه، حتـى نستأصلَه. فقال لهم قريش: يا معشر يهود، إنكم أهل الكتاب الأوّل، والعلـم بـما أصبحنا نـختلف فـيه نـحن ومـحمد، أَفَدِيننا خير أم دينه؟ قالوا: بل دينكم خير من دينه، وأنتـم أولـى بـالـحقّ منه. قال: فهم الذين أنزل الله فـيهم:{ ألَـمْ تَرَ إلـى الَّذِينَ أُوتُوا نَصِيبـاً مِنَ الكِتابِ يُؤْمِنُونَ بـالـجِبْتِ والطَّاغُوتِ، وَيَقُولُونَ لِلَّذِينَ </w:t>
      </w:r>
      <w:r>
        <w:rPr>
          <w:lang w:val="en"/>
        </w:rPr>
        <w:lastRenderedPageBreak/>
        <w:t>كَفَرُوا هَؤُلاءِ أهْدَى مِنَ الَّذِينَ آمَنُوا سَبِـيلاً... } إلـى قوله:{ وكَفَـى بِجَهَنَّـمَ سَعِيراً } فلـما قالوا ذلك لقريش، سرّهم ما قالوا، ونشطوا لـما دعوهم له من حرب رسول الله صلى الله عليه وسلم، فـاجتـمعوا لذلك، واتعدوا له. ثم خرج أولئك النفر من الـيهود، حتـى جاءوا غطفـان من قـيس عيلان، فدعوهم إلـى حرب رسول الله صلى الله عليه وسلم، وأخبروهم أنهم سيكونون معهم علـيه، وأن قريشاً قد تابعوهم علـى ذلك، فـاجتـمعوا فـيه، فأجابوهم فخرجت قريش وقائدها أبو سفـيان بن حرب، وخرجت غطفـان وقائدها عيـينة بن حصن بن حُذَيفة بن بدر فـي بنـي فزارة، والـحارث بن عوف بن أبـي حارثة الـمري فـي بنـي مرّة، ومسْعر بن رخيـلة بن نُوَيرة بن طريف بن سحمة بن عبدالله بن هلال بن خلاوة بن أشجع بن ريث بن غطفـان، فـيـمن تابعه من قومه من أشجع فلـما سمع بهم رسول الله صلى الله عليه وسلم وبـما اجتـمعوا له من الأمر ضرب الـخندق علـى الـمدينة فلـما فرغ رسول الله صلى الله عليه وسلم من الـخندق، أقبلت قريش حتـى نزلت بـمـجتـمع الأسيال من رومة بـين الـجرف والغابة فـي عشرة آلاف من أحابـيشهم، ومن تابعهم من بنـي كنانة وأهل تهامة، وأقبلت غطَفـان ومن تابعهم من أهل نـجد، حتـى نزلوا بذنب نَقَمَى إلـى جانب أحد، وخرج رسول الله صلى الله عليه وسلم والـمسلـمون حتـى جعلوا ظهورهم إلـى سَلْع فـي ثلاثة آلاف من الـمسلـمين، فضرب هنالك عسكره، والـخندق بـينه وبـين القوم، وأمر بـالذّراري والنساء، فرفعوا فـي الآطام، وخرج عدوّ الله حيـي بن أخطب النضري، حتـى أتـى كعب بن أسد القرظيّ، صاحب عقد بنـي قريظة وعهدهم، وكان قد وادع رسول الله صلى الله عليه وسلم علـى قومه، وعاهده علـى ذلك وعاقده، فلـما سمع كعب بحيـيّ بن أخطب، أغلق دونه حصنه، فـاستأذن علـيه، فأبى أن يفتـح له، فناداه حيـيّ: يا كعب افتـح لـي، قال: ويحك يا حيـيّ، إنك امرؤ مشؤوم، إنـي قد عاهدت مـحمداً، فلست بناقض ما بـينـي وبـينه، ولـم أر منه إلاَّ وفـاء وصدقاً قال: ويحك افتـح لـي أكلـمك، قال: ما أنا بفـاعل.</w:t>
      </w:r>
    </w:p>
    <w:p w14:paraId="216EFCEA" w14:textId="77777777" w:rsidR="0016268D" w:rsidRDefault="00000000">
      <w:r>
        <w:rPr>
          <w:lang w:val="en"/>
        </w:rPr>
        <w:t>قال: والله إن أغلقت دونـي إلاَّ تـخوّفت علـى جشيشتك أن آكل معك منها، فأحفظ الرجل، ففتـح له، فقال: يا كعب جئتك بعزّ الدهر، وببحر طمّ، جئتك بقريش علـى قاداتها وساداتها، حتـى أنزلتهم بـمـجتـمع الأسيال من رُومَة، وبغطَفـان علـى قاداتها وساداتها حتـى أنزلتهم بذنب نَقَمَى إلـى جانب أُحد، قد عاهدونـي وعاقدونـي أن لا يبرحوا حتـى يستأصلوا مـحمداً ومن معه، فقال له كعب بن أسد: جئتنـي والله بذلّ الدهر، وبجهام قد هراق ماءه، يرعد ويبرق، لـيس فـيه شيء، فدعنـي ومـحمداً وما أنا علـيه، فلـم أر من مـحمد إلاَّ صدقاً ووفـاء فلـم يزل حيـيّ بكعب يفتله فـي الذروة والغارب حتـى سمـح له علـى أن أعطاهم عهداً من الله وميثاقا لئن رجعت قريش وغطفـان ولـم يصيبوا مـحمداً أن أدخـل معك فـي حصنك حتـى يصيبنـي ما أصابك. فنقض كعب بن أسد عهده، وبرىء مـما كان علـيه، فـيـما بـينه وبـين رسول الله صلى الله عليه وسلم فلـما انتهى إلـى رسول الله صلى الله عليه وسلم الـخبر، وإلـى الـمسلـمين، بعث رسول الله صلى الله عليه وسلم سعد بن معاذ بن النعمان بن امرىء القـيس، أحد بنـي الأشهل، وهو يومئذٍ سيد الأوس، وسعد بن عبـادة بن ديـلـم أخي بنـي ساعدة بن كعب بن الـخزرج، وهو يومئذٍ سيد الـخزرج، ومعهما عبد الله بن رواحة أخو بلـحرث بن الـخزرج، وخوات بن جبـير أخو بنـي عمرو بن عوف، فقال: انطلقوا حتـى تنظروا أحقّ ما بلغنا عن هؤلاء القوم أم لا؟، فإن كان حقا فـالـحنوا لـي لـحناً أعرفه، ولا تفتوا فـي أعضاد الناس، وإن كانوا علـى الوفـاء فـيـما بـيننا وبـينهم، فـاجهروا به للناس.</w:t>
      </w:r>
    </w:p>
    <w:p w14:paraId="39E96EAE" w14:textId="77777777" w:rsidR="0016268D" w:rsidRDefault="00000000">
      <w:r>
        <w:rPr>
          <w:lang w:val="en"/>
        </w:rPr>
        <w:t>فخرجوا حتـى أتوهم، فوجدوهم علـى أخبث ما بلغهم عنهم، ونالوا من رسول الله صلى الله عليه وسلم وقالوا: لا عهد بـيننا وبـين مـحمد ولا عقد، فشاتـمهم سعد بن عبـادة وشاتـموه، وكان رجلاً فـيه حدّة، فقال له سعد بن معاذ: دع عنك مشاتـمتهم، فما بـيننا وبـينهم أربى من الـمشاتـمة. ثم أقبل سعد وسعد ومن معهما إلـى رسول الله صلى الله عليه وسلم، فسلـموا علـيه، ثم قالوا: عضل والقارة: أي كغدر عضل والقارة بأصحاب رسول الله صلى الله عليه وسلم أصحاب الرجيع خبـيب بن عديّ وأصحابه، فقال رسول الله صلى الله عليه وسلم: " الله أكبر، أبشروا يا معشر الـمسلـمين " ، وعظم عند ذلك   البلاء ، واشتدّ الـخوف، وأتاهم عدوّهم من فوقهم، ومن أسفل منهم، حتـى ظنّ الـمسلـمون كلّ ظنّ، ونـجم النفـاق من بعض الـمنافقـين، حتـى قال معتب بن قشير أخو بنـي عمرو بن عوف: كان مـحمد يعدنا أن نأكل كنوز كسرى وقـيصر، وأحدنا لا يقدر أن يذهب إلـى الغائط، وحتـى قال أوس بن قـيظي أحد بنـي حارثة بن الـحارث: يا رسول الله إن بـيوتنا لعورة من العدوّ، وذلك عن ملإ من رجال قومه، فأذن لنا فلنرجع إلـى دارنا، وإنها خارجة من الـمدينة، فأقام رسول الله صلى الله عليه وسلم بضعا وعشرين لـيـلة قريبـا من شهر، ولـم يكن بـين القوم حرب إلاَّ الرمي بـالنبل والـحصار». حدثنا ابن حميد، قال: ثنا سلـمة، عن مـحمد بن إسحاق، قال: ثنـي يزيد بن رومان، قوله { إذْ جاءُوكُمْ مِنْ فَوْقِكُمْ وَمِنْ أسْفَلَ مِنْكُمْ } فـالذين جاءوهم من فوقهم: قريظة، والذين جاءوهم من أسفل منهم: قريش وغطفـان. وقوله: { وَإذْ زَاغَتِ الأبْصَارُ } يقول: وحين عدلت الأبصار عن مقرّها، وشخصت طامـحة. وبنـحو الذي قلنا فـي ذلك قال أهل التأويـل. ذكر من قال ذلك: حدثنا بشر، قال: ثنا يزيد، قال: ثنا سعيد، عن قتادة { وَإذْ زَاغَتِ الأبْصَارُ }: شخصت. وقوله: { وَبَلَغَتِ القُلُوبُ الـحَناجِرَ } يقول: نبت القلوب عن أماكنها من الرعب والـخوف، فبلغت إلـى الـحناجر. كما: حدثنا ابن وكيع، قال: ثنا سويد بن عمرو، عن حماد بن زيد، عن أيوب، عن عكرِمة: { وَبَلَغَتِ القُلُوبُ الـحَناجِرَ } قال: من الفزع. وقوله: { وَتَظُنُّونَ بـاللّهِ الظُّنُونا } يقول: وتظنون بـالله الظنونَ الكاذبة، وذلك كظنّ من ظنّ منهم أن رسول الله صلى الله عليه وسلم يُغلب، وأن ما وعده الله من النصر أن لا يكون، ونـحو ذلك من ظنونهم الكاذبة التـي ظنها من ظنّ مـمن كان مع رسول الله صلى الله عليه وسلم فـي عسكره.</w:t>
      </w:r>
    </w:p>
    <w:p w14:paraId="4B47E29A" w14:textId="77777777" w:rsidR="0016268D" w:rsidRDefault="00000000">
      <w:r>
        <w:rPr>
          <w:lang w:val="en"/>
        </w:rPr>
        <w:lastRenderedPageBreak/>
        <w:t>حدثنا بشر، قال: ثنا هوذة بن خـلـيفة، قال: ثنا عوف، عن الـحسن { وَتَظُنُّونَ بـالله الظُّنُونا } قال: ظنوناً مختلفة: ظنّ الـمنافقون أن مـحمداً وأصحابه يُستأصلون، وأيقن الـمؤمنون أن ما وعدهم الله حقّ، أنه سيظهره علـى الدين كله ولو كره الـمشركون. واختلفت القرّاء فـي قراءة قوله: { وَتَظُنُّونَ بـالله الظُّنُونا } فقرأ ذلك عامة قرّاء الـمدينة، وبعض الكوفـيـين: { الظُّنَونا } بإثبـات الألف، وكذلك { وأطَعْنا الرَّسُولا فأضَلُّونا السَّبِـيلا } فـي الوصل والوقـف وكان اعتلال الـمعتلّ فـي ذلك لهم، أن ذلك فـي كل مصاحف الـمسلـمين بإثبـات الألف فـي هذه الأحرف كلها. وكان بعض قرّاء الكوفة يثبت الألف فـيهنّ فـي الوقـف، ويحذفها فـي الوصل اعتلالاً بأن العرب تفعل ذلك فـي قوافـي الشعر ومصاريعها، فتلـحق الألف فـي موضع الفتـح للوقوف، ولا تفعل ذلك فـي حشو الأبـيات، فإن هذه الأحرف، حسُن فـيها إثبـات الألفـات، لأنهنّ رؤوس الآي تـمثـيلاً لها بـالقوافـي. وقرأ ذلك بعض قرّاء البصرة والكوفة بحذف الألف من جميعه فـي الوقـف والوصل، اعتلالاً بأن ذلك غير موجود فـي كلام العرب إلاَّ فـي قوافـي الشعر دون غيرها من كلامهم، وأنها إنـما تفعل ذلك فـي القوافـي طلبـاً لإتـمام وزن الشعر، إذ لو لـم تفعل ذلك فـيها لـم يصحّ الشعر، ولـيس ذلك كذلك فـي القرآن، لأنه لا شيء يضطرهم إلـى ذلك فـي القرآن، وقالوا: هنّ مع ذلك فـي مصحف عبد الله بغير ألف. وأولـى القرَاءات فـي ذلك عندي بـالصواب، قراءة من قرأه بحذف الألف فـي الوصل والوقـف، لأن ذلك هو الكلام الـمعروف من كلام العرب، مع شهرة القراءة بذلك فـي قرّاء الـمصرين: الكوفة، والبصرة ثم القراءة بإثبـات الألف فـيهنّ فـي حالة الوقـف والوصل، لأن علة من أثبت ذلك فـي حال الوقـف أنه كذلك فـي خطوط مصاحف الـمسلـمين. وإذا كانت العلة فـي إثبـات الألف فـي بعض الأحوال كونه مثبتاً فـي مصاحف الـمسلـمين، فـالواجب أن تكون القراءة فـي كل الأحوال ثابتة، لأنه مثبت فـي مصاحفهم. وغير جائز أن تكون العلة التـي توجب قراءة ذلك علـى وجه من الوجوه فـي بعض الأحوال موجودة فـي حال أخرى، والقراءة مختلفة، ولـيس ذلك لقوافـي الشعر بنظير، لأن قوافـي الشعر إنـما تلـحق فـيها الألفـات فـي مواضع الفتـح، والـياء فـي مواضع الكسر، والواو فـي مواضع الضمّ طلبـاً لتتـمة الوزن، وأن ذلك لو لـم يفعل كذلك بطل أن يكون شعراً لاستـحالته عن وزنه، ولا شيء يضطرّ تالـي القرآن إلـى فعل ذلك فـي القرآن. وقوله: { هُنالكَ ابْتُلِـيَ الـمُؤْمِنُونَ } يقول: عند ذلك اختبر إيـمان الـمؤمنـين، ومـحِّص القوم وعرف الـمؤمن من الـمنافق.</w:t>
      </w:r>
    </w:p>
    <w:p w14:paraId="1FCCFC2C" w14:textId="77777777" w:rsidR="0016268D" w:rsidRDefault="00000000">
      <w:r>
        <w:rPr>
          <w:lang w:val="en"/>
        </w:rPr>
        <w:t>وبنـحو ما قلنا فـي ذلك قال أهل التأويـل. ذكر من قال ذلك: حدثنـي مـحمد بن عمرو، قال: ثنا أبو عاصم، قال: ثنا عيسى وحدثنـي الـحارث، قال: ثنا الـحسن، قال: ثنا ورقاء جميعاً، عن ابن أبـي نـجيح، عن مـجاهد، قوله { هُنالكَ ابْتُلِـيَ الـمُؤْمِنُونَ } قال: مـحصوا. وقوله: {   وزلزلوا   زلزالا  شَدِيداً } يقول: وحرّكوا بـالفتنة تـحريكاً شديداً، وابتلوا وفتنوا. وقوله: { وَإذْ يقُولُ الـمُنافِقونَ وَالَّذِينَ فِـي قُلُوبِهِمْ مَرَضٌ }: شَكٌّ فـي الإيـمان، وضعف فـي اعتقادهم إياه: ما وعدنا الله ورسوله إلاَّ غُروراً، وذلك فـيـما ذُكِر قولُ معتِّب بن قُشَير. وبنـحو الذي قلنا فـي ذلك قال أهل التأويـل. ذكر من قال ذلك: حدثنا ابن حميد، قال: ثنا سلـمة، عن ابن إسحاق، قال: ثنـي يزيد بن رُومان { وَإذْ يَقُولُ الـمُنافِقُونَ وَالَّذِينَ فِـي قُلُوبِهِمْ مَرَضٌ: ما وَعَدَنا اللّهُ وَرَسُولُهُ إلاَّ غُرُوراً } يقول: مُعَتِّب بن قُشَير، إذ قال ما قال يوم الـخندق. حدثنـي مـحمد بن عمرو، قال: ثنا أبو عاصم، قال: ثنا عيسى وحدثنـي الـحارث، قال: ثنا الـحسن، قال: ثنا ورقاء جميعاً، عن ابن أبـي نـجيح، عن مـجاهد، قوله { وَإذْ يَقُولُ الـمنافقون والَّذِينَ فِـي قُلُوبِهِمْ مَرَضٌ } قال: تكلُّـمهم بـالنفـاق يومئذٍ، وتَكَلّـمَ الـمؤمنون بـالـحقّ والإيـمان، قالوا: هذا ما وعدنا الله ورسوله. حدثنا بشر، قال: ثنا يزيد، قال: ثنا سعيد، عن قتادة، قوله { وَإذْ يَقولُ الـمُنافِقُونَ وَالَّذِينَ فِـي قُلُوبِهِمْ مَرَضٌ: ما وَعَدَنا اللّهُ وَرَسُولُهُ إلاَّ غُرُوراً } قال: قال ذلك أُناس من الـمنافقـين: قد كان مـحمد يعدُنا فتـح فـارس والروم، وقد حُصِرنا هاهنا، حتـى ما يستطيع أحدُنا أن يبرُز لـحاجته ما وعدنا الله ورسوله إلاَّ غروراً. حدثنـي يونس، قال: أخبرنا ابن وهب، قال: قال ابن زيد، قال: قال رجل يوم الأحزاب لرجل من صحابة النبـيّ صلى الله عليه وسلم: يا فلان أرأيت إذ يقول رسول الله صلى الله عليه وسلم: " إذَا هَلَكَ قَـيْصَرُ فَلا قَـيْصَرَ بَعْدَهُ، وَإذَا هَلَكَ كِسْرَى فَلا كِسْرَى بَعْدَهُ، وَالَّذِي نَفْسِي بِـيَدِهِ لَتُنْفَقَنَّ كُنُوزُهُما فِـي سَبِـيـلِ اللّه " فأينَ هذا من هذا، وأحدُنا لا يستطيع أن يخرج يبول من الـخوف؟ { ما وَعَدَنا اللّهُ وَرَسُولُهُ إلاَّ غُرُوراً }. فقال له: كذبت، لأُخْبِرَنّ رسول الله صلى الله عليه وسلم خبرك، قال: فأَتـى رسولَ الله صلى الله عليه وسلم، فأخبره، فدعاه فقال: " ما قلت؟ " فقال: كذبَ علـيّ يا رسول الله، ما قلت شيئاً، ما خرج هذا من فمي قطّ قال الله:{ يَحْلِفُونَ بـالله ما قالُوا، وَلَقَدْ قالُوا كَلِـمَةَ الكُفْرِ... } حتـى بلغ{ وَما لَهُمْ مِنْ وَلِـيّ وَلا نَصِيرٍ } قال: " فهذا قول الله: { إنْ نَعْفُ عَنْ طَائِفَةٍ  مِنْكُمْ نُعَذّبْ طائِفَةً } " حدثنا ابن بشار، قال: ثنا مـحمد بن خالد بن عَثْمة، قال: ثنا كثـير بن عبد الله بن عمرو بن عوف الـمُزَنـيّ، قال: ثنـي أبـي، عن أبـيه، قال: خطّ رسول الله صلى الله عليه وسلم الـخندق عام ذُكِرت الأحزاب، من أحمر الشيخين، طرف بنـي حارثة، حتـى بلغ الـمَذَاد، ثم جعل أربعين ذراعاً بـين كلّ عشرة، فـاختلف الـمهاجرون والأنصار فـي سَلْـمان الفـارسيّ، وكان رجلاً قويًّا، فقال الأنصار: سَلْـمان منا، وقال الـمهاجرون: سلـمان منا، فقال النبـيّ صلى الله عليه وسلم:</w:t>
      </w:r>
    </w:p>
    <w:p w14:paraId="15F2EFBD" w14:textId="77777777" w:rsidR="0016268D" w:rsidRDefault="00000000">
      <w:r>
        <w:rPr>
          <w:lang w:val="en"/>
        </w:rPr>
        <w:t xml:space="preserve">" سَلْـمانُ مِنَّا أهْلَ البَـيْتِ " قال عمرو بن عوف: فكنت أنا وسَلْـمانُ وحُذَيفةُ بن الـيـمان والنُّعمانُ بن مُقَرِّن الـمُزَنـيّ، وستةٌ من الأنصار، فـي أربعين ذراعاً، فحفَرنا تـحت دوبـار حتـى بلغنا الصَّرَى، أخرج الله من بطن الـخندق صخرة بـيضاء مروة، فكسرت حديدنا، وشَقَّت علـينا، فقلنا: يا سلـمان، ارْقَ إلـى رسول الله صلى الله عليه وسلم، فأخبره خبر هذه الصخرة، فإما أن نعدل عنها، فإن الـمعدل قريب، وإما أن يأمرنا فـيها بأمره، فإنا لا نـحبّ أن نـجاوز خَطَّه. فرقـي سَلـمان حتـى أتـى رسول الله صلى الله عليه وسلم </w:t>
      </w:r>
      <w:r>
        <w:rPr>
          <w:lang w:val="en"/>
        </w:rPr>
        <w:lastRenderedPageBreak/>
        <w:t>وهو ضارب علـيه قُبةً تركية، فقال: يا رسول الله بأبـينا أنت وأمنا، خرجت صخرة بـيضاء من بطن الـخندق، مَرْوَة، فكسرت حديدنا، وشقَّت علـينا، حتـى ما يجيء منها قلـيـل ولا كثـير، فمرنا فـيها بأمرك، فإنا لا نـحبّ أن نـجاوز خَطَّك. فهبط رسول الله صلى الله عليه وسلم مع سلـمان فـي الـخندق، ورَقِـينا نـحن التسعة علـى شَفَة الـخندق، فأخذ رسول الله صلى الله عليه وسلم الـمِعْول من سَلـمان، فضرب الصخرة ضربة صَدَعها، وبَرَقت منها بَرْقة أضاءت ما بـين لابتـيها، يعنـي: لابتـي الـمدينة، حتـى لكأن مصبـاحاً فـي جوف بـيت مظلـم، فكّبر رسول الله صلى الله عليه وسلم تكبـير فتـح، وكبر الـمسلـمون. ثم ضربها رسول الله صلى الله عليه وسلم الثانـية، فصَدَعها وبَرَقت منها بَرْقة أضاءت ما بـين لابتـيها، حتـى لكأن مصبـاحاً فـي جوف بـيت مظلـم، فكبَّر رسول الله صلى الله عليه وسلم تكبـير فتـح، وكبر الـمسلـمون، ثم ضربها رسول الله صلى الله عليه وسلم الثالثة، فكسرها، وبَرَقَت منها بَرْقة أضاءت ما بـين لابتـيها، حتـى لكأن مصبـاحاً فـي جوف بـيت مظلـم، فكبر رسول الله صلى الله عليه وسلم تكبـير فتـح، ثم أخذ بـيد سَلْـمانَ فَرِقـي، فقال سلـمان: بأبـي أنت وأمي يا رسول الله، لقد رأيت شيئاً ما رأيته قطّ، فـالتفت رسول الله صلى الله عليه وسلم إلـى القوم، فقال: " هَلْ رأيْتُـمْ ما يقُولُ سَلْـمانُ؟ " قَالُوا: نعم يا رسول الله، بأبـينا أنت وأمنا وقد رأيناك تضرب، فـيخرج بَرْق  كالموج ، فرأيناك تكبّر فنكبر، ولا نرى شيئاً غير ذلك، قال: " صَدَقْتُـمْ ضَرَبْتُ ضَرْبَتِـي الأُولـى، فبَرَقَ الَّذِي رأيتُـمْ، أضَاءَ لـي مِنْهُ قُصُورُ الْـحِيرَةِ وَمَدَائِنُ كسْرَى، كأنَّها أنْـيابُ الكِلابِ، فأخْبَرَنِـي جَبْرَائِيـلُ عَلَـيْهِ السَّلامُ أنَّ أُمَّتِـي ظاهِرَةٌ عَلَـيْها، ثُمَّ ضَرَبْتُ ضَرْبَتِـي الثَّانِـيَةَ، فبَرَقَ الَّذِي رأيْتُـمْ، أضَاءَ لـي مِنْهُ قُصُورُ الـحُمْرِ مِنْ أرْضِ الرُّومِ، كأنَّها أنْـيابُ الكِلابِ، وأخْبَرَنِـي جَبْرائِيـلُ عَلَـيْهِ السَّلامُ أنَّ أُمَّتِـي ظاهِرَةٌ عَلَـيْها، ثُمَّ ضَرَبْتُ ضَرْبَتِـي الثَّالِثَةَ، وَبَرَقَ مِنْها الَّذِي رأيْتُـمْ، أضَاءَتْ لـي مِنْها قُصُورُ صَنْعاءَ، كأنَّها أنْـيابُ الكِلابِ، وأخْبَرَنِـي جَبْرَائِيـلُ عَلَـيْهِ السَّلامُ أنَّ أُمَّتِـي ظاهِرَةٌ عَلَـيْها، فأَبْشِرُوا، يُبَلِّغْهُمُ النصْرُ، وأبْشِرُوا، يُبَلِّغُهُمُ النَّصْرُ، وأبْشِرُوا يُبَلِّغُهُمُ النَّصْرُ "</w:t>
      </w:r>
    </w:p>
    <w:p w14:paraId="23E3F1A4" w14:textId="77777777" w:rsidR="0016268D" w:rsidRDefault="00000000">
      <w:r>
        <w:rPr>
          <w:lang w:val="en"/>
        </w:rPr>
        <w:t>فـاستبشر الـمسلـمون، وقالوا: الـحمد لله موعود صدق، بأن وعَدَنا النصر بعد الـحَصْر، فطَبَّقت الأحزاب، فقال الـمسلـمون{ هَذا ما وَعَدَنا اللّهُ وَرَسولُهُ... } الآية، وقال الـمنافقون: ألا تعجبون.؟ يُحَدّثكم ويـمنـيكم ويَعِدكم البـاطل، يُخْبركم أنه يبصر من يثربَ قصور الـحِيرة ومدائن كسرى، وأنها تفتُـح لكم، وأنتـم تـحفرون الـخندق من الفَرَق، ولا تستطيعون أن تَبْرزُوا؟ وأُنزل القرآن: { وَإذْ يَقُولُ الـمُنافِقُونَ وَالَّذِينَ فِـي قُلُوبِهِمْ مَرَضٌ ما وَعَدَنا اللّهُ وَرَسُولُهُ إلاَّ غُرُوراً }.</w:t>
      </w:r>
    </w:p>
    <w:p w14:paraId="7AB9DB18" w14:textId="77777777" w:rsidR="0016268D" w:rsidRDefault="00000000">
      <w:pPr>
        <w:pStyle w:val="Titolo2"/>
      </w:pPr>
      <w:bookmarkStart w:id="276" w:name="_SECTION_1289"/>
      <w:r>
        <w:rPr>
          <w:lang w:val="en"/>
        </w:rPr>
        <w:t xml:space="preserve">  </w:t>
      </w:r>
      <w:r>
        <w:rPr>
          <w:i/>
        </w:rPr>
        <w:t xml:space="preserve"> سبأ</w:t>
      </w:r>
      <w:r>
        <w:rPr>
          <w:lang w:val="en"/>
        </w:rPr>
        <w:t xml:space="preserve">  </w:t>
      </w:r>
      <w:bookmarkEnd w:id="276"/>
    </w:p>
    <w:p w14:paraId="4717229A" w14:textId="77777777" w:rsidR="0016268D" w:rsidRDefault="00000000">
      <w:pPr>
        <w:pStyle w:val="Titolo3"/>
      </w:pPr>
      <w:bookmarkStart w:id="277" w:name="_SECTION_1290"/>
      <w:r>
        <w:rPr>
          <w:lang w:val="en"/>
        </w:rPr>
        <w:t xml:space="preserve">  </w:t>
      </w:r>
      <w:r>
        <w:rPr>
          <w:i/>
        </w:rPr>
        <w:t>وَلِسُلَيْمَـٰنَ ٱلرِّيحَ غُدُوُّهَا شَهْرٌۭ وَرَوَاحُهَا شَهْرٌۭ ۖ وَأَسَلْنَا لَهُۥ عَيْنَ ٱلْقِطْرِ ۖ وَمِنَ ٱلْجِنِّ مَن يَعْمَلُ بَيْنَ يَدَيْهِ بِإِذْنِ رَبِّهِۦ ۖ وَمَن يَزِغْ مِنْهُمْ عَنْ أَمْرِنَا نُذِقْهُ مِنْ  عذاب  ٱلسَّعِيرِ ١٢</w:t>
      </w:r>
      <w:r>
        <w:rPr>
          <w:lang w:val="en"/>
        </w:rPr>
        <w:t xml:space="preserve">  </w:t>
      </w:r>
      <w:bookmarkEnd w:id="277"/>
    </w:p>
    <w:p w14:paraId="5D974396" w14:textId="77777777" w:rsidR="0016268D" w:rsidRDefault="00000000">
      <w:r>
        <w:rPr>
          <w:lang w:val="en"/>
        </w:rPr>
        <w:t xml:space="preserve">اختلفت القرّاء فـي قراءة قوله: { وَلِسُلَـيْـمانَ  الرِيح  } فقرأته عامة قرّاء الأمصار { وَلِسُلَـيْـمانَ الرّيحَ } بنصب الريح، بـمعنى: ولقد آتـينا داود منا فضلاً، وسخرنا لسلـيـمان الريحَ. وقرأ ذلك عاصم: «وَلِسُلَـيْـمانَ الرّيحُ» رفعاً بحرف الصفة، إذ لـم يظهر الناصب. والصواب من القراءة فـي ذلك عندنا النصب لإجماع الـحجة من القرّاء علـيه. وقوله: { غُدُوُّها شَهْرٌ } يقول تعالـى ذكره: وسخرنا لسلـيـمان الريح، غدوّها إلـى انتصاف النهار مسيرة شهر، ورواحها من انتصاف النهار إلـى اللـيـل مسيرة شهر. وبنـحو الذي قلنا فـي ذلك قال أهل التأويـل. ذكر من قال ذلك: حدثنا بشر، قال: ثنا يزيد، قال: ثنا سعيد، عن قتادة، قوله: { وَلِسُلَـيْـمانَ الرّيحَ غُدُوُّها شَهْرٌ وَرَوَاحُهَا شَهْرٌ } قال: تغدو مسيرة شهر، وتروح مسيرة شهر، قال: مسيرة شهرين فـي يوم. حدثنا ابن حميد، قال: ثنا سلـمة، عن ابن إسحاق، عن بعض أهل العلـم، عن وهب بن منبه: { وَلِسُلَـيْـمانَ الرّيحَ غُدُوُّها شَهْرٌ وَرَوَاحُها شَهْرٌ } قال: ذكر لـي أن منزلاً بناحية دجلة مكتوب فـيه كتاب كتبه بعض صحابة سلـيـمان، إما من الـجنّ، وإما من الإنس: نـحن نزلناه وما بنـيناه، ومبنـياً وجدناه، غدونا من إصطخر فقِلناه، ونـحن رائحون منه إن شاء الله فبـائتون بـالشام. حدثنا يونس، قال: أخبرنا ابن وهب، قال: قال ابن زيد، فـي قوله: { وَلِسُلَـيْـمانَ الرّيحَ غُدُوُّها شَهْرٌ وَرَوَاحُها شَهْرٌ } قال: كان له مركب من خشب، وكان فـيه ألف ركن، فـي كل ركن ألف بـيت تركب فـيه الـجنّ والإنس، تـحت كل ركن ألف شيطان، يرفعون ذلك الـمركب هم   والعصار  فإذا ارتفع أتت الريح رُخَاء، فسارت به، وساروا معه، يقـيـل عند قوم بـينه وبـينهم شهر، ويـمسي عند قوم بـينه وبـينهم شهر، ولا يدري القوم إلا وقد أظلهم معه الـجيوش والـجنود. حدثنا ابن بشار، قال: ثنا أبو عامر، قال: ثنا قرة، عن الـحسن، فـي قوله { غُدُوُّها شَهْرٌ وَرَوَاحُها شَهْرٌ } قال: كان يغدو فـيقـيـل فـي إصطخر، ثم يروح منها، فـيكون رواحها بكابل. حدثنا ابن بشار، قال: ثنا حماد، قال: ثنا قرة، عن الـحسن بـمثله. وقوله: { وأسَلْنا لَهُ عَيْنَ القِطْرِ } يقول: وأذبنا له عين النـحاس، وأجريناها له. وبنـحو الذي قلنا فـي ذلك قال أهل التأويـل. ذكر من قال ذلك: حدثنا بشر، قال: ثنا يزيد، قال: ثنا سعيد، عن قتادة { وأسَلْنا لَهُ عَيْنَ القِطْرِ } عين النـحاس، كانت بأرض الـيـمن، وإنـما ينتفع </w:t>
      </w:r>
      <w:r>
        <w:rPr>
          <w:lang w:val="en"/>
        </w:rPr>
        <w:lastRenderedPageBreak/>
        <w:t xml:space="preserve">الـيوم بـما أخرج الله لسلـيـمان. حدثنـي يونس، قال: أخبرنا ابن وهب، قال: قال ابن زيد، فـي قوله: { وأسَلْنا لَهُ عَيْنَ القِطْرِ } قال: الصِّفر سال كما ‌بسيل  الـماء، يعمل به كما كان يعمل العجين فـي اللـين. حدثنـي علـيّ، قال: ثنا أبو صالـح، قال: ثنـي معاوية، عن علـيّ، عن ابن عبـاس، قوله: { وأسَلْنا لَهُ عَيْنَ القِطْرِ } يقول: النـحاس. </w:t>
      </w:r>
    </w:p>
    <w:p w14:paraId="0F08C2F0" w14:textId="77777777" w:rsidR="0016268D" w:rsidRDefault="00000000">
      <w:r>
        <w:rPr>
          <w:lang w:val="en"/>
        </w:rPr>
        <w:t>حدثنـي مـحمد بن سعد، قال: ثنـي أبـي، قال: ثنـي عمي، قال: ثنـي أبـي، عن أبـيه، عن ابن عبـاس، قوله { وأسَلْنا لَهُ عَيْنَ القِطْرِ } يعنـي: عين النـحاس أسيـلت. وقوله: { وَمِنَ الـجِنّ مَنْ يَعْمَلُ بَـينَ يَدَيْهِ بإذْنِ رَبِّهِ } يقول تعالـى ذكره: ومن الـجنّ من يطيعه، ويأتـمر بأمره، وينتهي لنهيه، فـيعمل بـين يديه ما يأمره طاعة له { بإذن ربه } يقول: بأمر الله بذلك، وتسخيره إياه له { وَمَنْ يَزِغْ مِنْهُمْ عَنْ أمْرِنا } يقول: ومن يزُل ويعدل من الـجنّ عن أمرنا الذي أمرناه من طاعة سلـيـمان { نُذِقْهُ مِنْ  عذاب  السَّعِيرِ } فِـي الآخرة، وذلك  عذاب  نار جهنـم الـموقدة. وبنـحو الذي قلنا فـي ذلك قال أهل التأويـل. ذكر من قال ذلك: حدثنا بشر، قال: ثنا يزيد، قال: ثنا سعيد، عن قتادة، قوله: { وَمَنْ يَزِغْ مِنْهُمْ عَنْ أمْرِنا } أي يعدل منهم عن أمرنا عما أمره به سلـيـمان { نُذِقْهُ مِنْ  عذاب  السَّعِيرِ }.</w:t>
      </w:r>
    </w:p>
    <w:p w14:paraId="5E2B24D0" w14:textId="77777777" w:rsidR="0016268D" w:rsidRDefault="00000000">
      <w:pPr>
        <w:pStyle w:val="Titolo3"/>
      </w:pPr>
      <w:bookmarkStart w:id="278" w:name="_SECTION_1291"/>
      <w:r>
        <w:rPr>
          <w:lang w:val="en"/>
        </w:rPr>
        <w:t xml:space="preserve">  </w:t>
      </w:r>
      <w:r>
        <w:rPr>
          <w:i/>
        </w:rPr>
        <w:t>فَأَعْرَضُوا۟ فَأَرْسَلْنَا عَلَيْهِمْ ‌سيل  ٱلْعَرِمِ وَبَدَّلْنَـٰهُم بِجَنَّتَيْهِمْ جَنَّتَيْنِ ذَوَاتَىْ أُكُلٍ خَمْطٍۢ وَأَثْلٍۢ وَشَىْءٍۢ مِّن سِدْرٍۢ قَلِيلٍۢ ١٦</w:t>
      </w:r>
      <w:r>
        <w:rPr>
          <w:lang w:val="en"/>
        </w:rPr>
        <w:t xml:space="preserve">  </w:t>
      </w:r>
      <w:bookmarkEnd w:id="278"/>
    </w:p>
    <w:p w14:paraId="38301F2C" w14:textId="77777777" w:rsidR="0016268D" w:rsidRDefault="00000000">
      <w:r>
        <w:rPr>
          <w:lang w:val="en"/>
        </w:rPr>
        <w:t>يقول تعالـى ذكره: فأعرضت سبأ عن طاعة ربها وصدّت عن اتبـاع ما دعتها إلـيه رسلها من أنه خالقها، كما: حدثنا ابن حميد، قال: ثنا سلـمة، قال: ثنـي مـحمد بن إسحاق، عن وهب بن منبه الـيـمانـي، قال: لقد بعث الله إلـى سبإ، ثلاثة عشر نبـياً، فكذّبوهم { فأرْسَلْنا عَلَـيْهِمْ ‌سيل  العَرِمِ } يقول تعالـى ذكره: فثقبنا علـيهم حين أعرضوا عن تصديق رسلنا سدَّهم الذي كان يحبس عنهم السيول. والعرم: الـمسناة التـي تـحبس الـماء، واحدها: عرمة، وإياه عنى الأعشى بقوله: فَفِـي ذَاكَ للْـمُؤْتَسِي أُسْوَةٌ وَمأْرِبُ عَفَّـى عَلَـيْهِ العَرِمْ رِجامٌ بَنَتْهُ لَهم حِمْيَرٌ إذَا جاءَ ماؤُهُمُ لَـمْ يَرِمْ وكان العرم فـيـما ذُكر مـما بنته بلقـيس. ذكر من قال ذلك: حدثنا أحمد بن إبراهيـم الدورقـي، قال: ثنـي وهب بن جرير، قال: ثنا أبـي، قال: سمعت الـمغيرة بن حكيـم، قال: لـما ملكت بلقـيس، جعل قومها يقتتلون علـى ماء واديهم قال: فجعلت تنهاهم فلا يطيعونها فتركت مُلكها، وانطلقت إلـى قصر لها، وتركتهم فلـما كثر الشرّ بـينهم، وندموا أتوها، فأرادوها علـى أن ترجع إلـى مُلكها، فأبت فقالوا: لترجعنّ أو لنقتلنك، فقالت: إنكم لا تطيعوننـي، ولـيست لكم عقول، ولا تطيعونـي، قالوا: فإنا نطيعك، وإنا لـم نـجد فـينا خيراً بعدك، فجاءت فأمرت بواديهم، فسدّ بـالعرم. قال أحمد، قال وهب، قال أبـي: فسألت الـمغيرة بن حكيـم عن العرم، فقال: هو بكلام حِمْير الـمُسنَّاة فسدّت ما بـين الـجبلـين، فحبست الـماء من وراء السدّ، وجعلت له أبوابـاً بعضها فوق بعض، وبنت من دونه بركة ضخمة، فجعلت فـيها اثنـي عشر مخرجاً علـى عدّة أنهارهم فلـما جاء الـمطر احتبس ‌السيل  من وراء السدّ، فأمرت بـالبـاب الأعلـى ففُتـح، فجرى ماؤه فـي البركة، وأمرت بـالبعر فألقـي فـيها، فجعل بعض البعر يخرج أسرع من بعض، فلـم تزل تضيق تلك الأنهار، وترسل البعر فـي الـماء، حتـى خرج جميعاً معاً، فكانت تقسمه بـينهم علـى ذلك، حتـى كان من شأنها وشأن سلـيـمان ما كان. حدثنا أحمد بن عمر البصري، قال: ثنا أبو صالـح بن زريق، قال: أخبرنا شريك، عن أبـي إسحاق، عن أبـي ميسرة، فـي قوله { فأَرْسَلْنا عَلَـيْهِمْ ‌سيل  العَرِمِ } قال: الـمسناة بلـحن الـيـمن. حدثنـي مـحمد بن عمرو، قال: ثنا أبو عاصم، قال: ثنا عيسى وحدثنـي الـحارث، قال: ثنا الـحسن، قال: ثنا ورقاء، جميعاً عن ابن أبـي نـجيح، عن مـجاهد، فـي قول الله: { ‌سيل  العَرِم } ِ قال: شديد. وقـيـل: إن العرم: اسم واد كان لهؤلاء القوم. ذكر من قال ذلك: حدثنـي مـحمد بن سعد، قال: ثنـي أبـي، قال: ثنـي عمي، قال: ثنـي أبـي، عن أبـيه، عن ابن عبـاس، قوله: { فأَرْسَلْنا عَلَـيْهِمْ ‌سيل  العَرِمِ } قال: واد كان بـالـيـمن، كان ‌بسيل  إلـى مكة، وكانوا يسقون وينتهي سيـلهم إلـيه.</w:t>
      </w:r>
    </w:p>
    <w:p w14:paraId="2928AC22" w14:textId="77777777" w:rsidR="0016268D" w:rsidRDefault="00000000">
      <w:r>
        <w:rPr>
          <w:lang w:val="en"/>
        </w:rPr>
        <w:t xml:space="preserve">حدثنا بشر، قال: ثنا يزيد، قال: ثنا سعيد، عن قَتادة { فأَرْسَلْنا عَلَـيْهِمْ ‌سيل  العَرِمِ } ذُكر لنا أن ‌سيل  العرم واد كانت تـجتـمع إلـيه مسايـل من أودية شتـى، فعمدوا فسدّوا ما بـين الـجبلـين بـالقـير والـحجارة، وجعلوا علـيه أبوابـاً، وكانوا يأخذون من مائه ما احتاجوا إلـيه، ويسدّون عنهم ما لـم يعنوا به من مائه شيئاً. حُدثت عن الـحسين، قال: سمعت أبـا معاذ يقول: أخبرنا عبـيد، قال: سمعت الضحاك يقول، فـي قوله: { فأَرْسَلْنا عَلَـيْهِمْ ‌سيل  العَرِمِ } وَاد يُدعى العَرِم، وكان إذا مُطِر سالت أودية الـيـمن إلـى العرم، واجتـمع إلـيه الـماء، فَعمَدَت سَبأُ إلـى العرم، فسدّوا ما بـين الـجبلـين، فحجزوه بـالصخر والقار، فـانسدّ زماناً من الدهر، لا يَرْجون الـماء، يقول: لا يخافون. وقال آخرون: العَرِم: صفة للـمُسَنَّاة التـي كانت لهم ولـيس بـاسم لها. ذكر من قال ذلك: حدثنـي علـيّ، قال: ثنا أبو صالـح، قال: ثنـي معاوية، عن علـيّ، عن ابن عبـاس، قوله: { ‌سيل  العَرِمِ } يقول: الشديد، وكان السبب الذي سبب الله لإرسال ذلك ‌السيل  علـيهم فـيـما ذُكر لـي جُرذاً ابتعثه الله علـى سدّهم، فثقب فـيه ثقبـاًً. ثم اختلف أهل العلـم فـي صفة ما حدث عن ذلك الثقب مـما كان فـيه خَراب جَنتـيهم. فقال بعضهم: كان صفة ذلك أن ‌السيل  لـما وجد عملاً فـي السدّ عمِل فـيه، ثم فـاض الـماء علـى جناتهم، فغرّقها وخرّب أرضهم وديارهم. ذكر من قال ذلك: حدثنا ابن حميد، قال: ثنا سلـمة، قال: ثنـي مـحمد بن إسحاق، عن وهب بن </w:t>
      </w:r>
      <w:r>
        <w:rPr>
          <w:lang w:val="en"/>
        </w:rPr>
        <w:lastRenderedPageBreak/>
        <w:t>مُنَبه الـيـمانـي، قال: كان لهم، يعنـي لسبأ سدّ، قد كانوا بنوْه بنـياناً أبداً، وهو الذي كان يَرُدّ عنهم ‌السيل  إذا جاء أن يغشى أموالهم. وكان فـيـما يزعمون فـي علـمهم من كَهانتهم، أنه إنـما يخرّب علـيهم سدّهم ذلك فأرة، فلـم يتركوا فُرْجة بـين حجرين، إلا ربطوا عندها هرّة فلـما جاء زمانه، وما أراد الله بهم من التغريق، أقبلت فـيـما يذكرون فأرة حمراء إلـى هرّة من تلك الهِرر، فساورتها، حتـى استأخرت عنها أي الهرة، فدخـلت فـي الفُرجة التـي كانت عندها، فغلغلت فـي السدّ، فحفرت فـيه حتـى وَهَّنته ‌للسيل  وهم لا يدرون فلـما جاء ‌السيل  وجد خَـلَلاً، فدخـل فـيه حتـى قلع السدّ، وفـاض علـى الأموال، فـاحتـملها فلـم يُبْق منها إلا ما ذكره الله فلـما تفرّقوا نزلوا علـى كَهانة عمران بن عامر. حدثنا بشر، قال: ثنا يزيد، قال: ثنا سعيد، عن قتادة، قال: لـما ترك القوم أمر الله، بعث الله علـيهم جُرَذاً يسمى الـخُـلْد، فثَقبه من أسفله حتـى غرّق به جناتُهم، وخَرب به أرضهم عقوبة بأعمالهم. حُدثت عن الـحسين، قال: سمعت أبـا معاذ يقول: أخبرنا عبـيد بن سلـيـمان، قال: سمعت الضحاك يقول: لـما طغَوْا وبَغَوْا، يعنـي سَبَأ، بعث الله علـيهم جُرَذاً، فخَرَق علـيهم السّدّ، فأغرقهم الله.</w:t>
      </w:r>
    </w:p>
    <w:p w14:paraId="18606354" w14:textId="77777777" w:rsidR="0016268D" w:rsidRDefault="00000000">
      <w:r>
        <w:rPr>
          <w:lang w:val="en"/>
        </w:rPr>
        <w:t>حدثنـي يونس، قال: أخبرنا ابن وهب، قال: قال ابن زيد: بعث الله علـيه جُرَذاً، وسلَّطه علـى الذي كان يحبس الـماء الذي يَسقـيها، فأخرب فـي أفواه تلك الـحجارة، وكلّ شيء منها من رَصاص وغيره، حتـى تركها حِجارة، ثم بعث الله ‌سيل  العرم، فـاقتلع ذلك السّدّ، وما كان يحبس، واقتلع تلك الـجنتـين، فذهب بهما وقرأ: { فأَرْسَلْنا عَلَـيْهِمْ ‌سيل  العَرِمِ وَبَدَّلْناهُمْ بِجَنَّتَـيْهِمْ جَنَّتَـيْنَ } قال: ذهب بتلك القُرى والـجنتـين. وقال آخرون: كانت صفة ذلك أن الـماء الذي كانوا يعمُرُون به جَناتهم سال إلـى موضع غير الـموضع الذي كانوا ينتفعون به، فبذلك خربت جناتهم. ذكر من قال ذلك: حدثنـي مـحمد بن سعد، قال: ثنـي أبـي، قال: ثنـي عمي، قال: ثنـي أبـي، عن أبـيه، عن ابن عبـاس، قال: بعث الله علـيهم، يعنـي علـى العرم، دابة من الأرض، فثَقَبت فـيه ثَقبـاً، فسال ذلك الـماء إلـى موضع غير الـموضع الذي كانوا ينتفعون به، وأبدلهم الله مكان جنتـيهم جنتـين ذواتـي أُكُلٍ خَمْط، وذلك حين عَصَوا، وبَطِروا الـمعيشة. والقول الأوّل أشبه بـما دلّ علـيه ظاهر التنزيـل، وذلك أن الله تعالـى ذكره أخبر أنه أرسل علـيهم ‌سيل  العرم، ولا يكون إرسال ذلك علـيهم إلا بإسالته علـيهم، أو علـى جناتهم وأرضهم، لا بصرفه عنهم. وقوله: { وَبَدَّلْناهُمْ بِجَنَّتَـيْهِمْ جَنَّتَـيْنِ ذَوَاتـيْ أُكُلٍ خَمْطٍ } يقول تعالـى ذكره: وجعلنا لهم مكان بساتـينهم من الفواكه والثمار، بساتـين من جَنى ثمر الأراك، والأراك: هو الـخَمْط. وبنـحو الذي قلنا فـي ذلك قال أهل التأويـل. ذكر من قال ذلك: حدثنـي علـيّ، قال: ثنا أبو صالـح، قال: ثنـي معاوية، عن علـيّ، عن ابن عبـاس، قال: أبدلهم الله مكان جنَّتـيهم جنتـين ذواتـي أُكُلٍ خَمْط، والـخمْط: الأَراك. حدثنـي يعقوب، قال: ثنا ابن عُلَـية، عن أبـي رجاء، قال: سمعت الـحسن، يقول فـي قوله: { ذَوَاتـيْ أُكُلٍ خَمْطٍ } قال: أراه قال: الـخَمْط: الأراك. حدثنـي مـحمد بن عمارة، قال: ثنـي عبد الله بن موسى، قال: أخبرنا إسرائيـل، عن أبـي يحيى، عن مـجاهد { أُكُلٍ خَمْطٍ } قال: الـخمْط: الأراك. حدثنـي مـحمد بن عمرو، قال: ثنا أبو عاصم، قال: ثنا عيسى وحدثنـي الـحارث، قال: ثنا الـحسن، قال: ثنا ورقاء، جميعاً عن ابن أبـي نـجيح، عن مـجاهد { ذَوَاتـيْ أُكُلٍ خَمْطٍ } قال: الأراك. حدثنا بشر، قال: ثنا يزيد، قال: ثنا سعيد، عن قتادة { ذَوَاتـيْ أُكُلٍ خَمْطٍ } والـخمط: الأراك، وأُكُلُه: بريره. حُدثت عن الـحسين، قال: سمعت أبـا معاذ يقول: أخبرنا عبـيد، قال: سمعت الضحاك يقول، فـي قوله: { وَبَدَّلْناهُمْ بِجَنَّتَـيْهِمْ جَنَّتَـيْنِ ذَوَاتـيْ أُكُلٍ خَمْطٍ } قال: بدّلهم الله بجنان الفواكه والأعناب، إذ أصبحت جناتهم خَمْطاً، وهو الأراك. حدثنـي يونس، قال: أخبرنا ابن وهب، قال: قال ابن زيد، فـي قوله: { وَبَدَّلْناهُمْ بِجَنَّتَـيْهِمْ جَنَّتَـيْنِ } قال: أذهب تلك القرى والـجنتـين، وأبدلهم الذي أخبرك ذواتـي أكل خَمْط قال: فـالـخَمْط: الأراك، قال: جعل مكان العنب أراكاً، والفـاكهة أَثْلاً، وشيء من سدر قلـيـل.</w:t>
      </w:r>
    </w:p>
    <w:p w14:paraId="44CF523A" w14:textId="77777777" w:rsidR="0016268D" w:rsidRDefault="00000000">
      <w:r>
        <w:rPr>
          <w:lang w:val="en"/>
        </w:rPr>
        <w:t xml:space="preserve">واختلفت القرّاء فـي قراءة ذلك، فقرأته عامة قرّاء الأمصار بتنوين أُكُلٍ غيرَ أبـي عمرو، فإنه يضيفها إلـى الـخمط، بـمعنى: ذواتـي ثمرِ خَمْطٍ. وأما الذين لـم يضيفوا ذلك إلـى الـخَمْط، وينوّنون الأُكُل، فإنهم جعلوا الـخمط هو الأُكُل، فردّوه علـيه فـي إعرابه. وبضم الألف والكاف من الأُكُل قرأت قرّاء الأمصار، غير نافع، فإنه كان يخفف منها. والصواب من القراءة فـي ذلك عندي قراءة من قرأه: { ذَوَاتَـيْ أُكُلٍ } بضم الألف والكاف لإجماع الـحجة من القرّاء علـيه، وبتنوين أُكُلٍ لاستفـاضة القراءة بذلك فـي قُرّاء الأمصار، من غير أن أرى خطأ قراءة من قرأ ذلك بإضافته إلـى الـخمط وذلك فـي إضافته وترك إضافته، نظيرُ قول العرب: فـي بُستان فلان أعنابُ كَرْمٍ وأعنابٌ كَرْمٌ، فتضيف أحياناً الأعناب إلـى الكرم، لأنها منه، وتنوّن أحياناً، ثم تترجم بـالكرم عنها، إذ كانت الأعنابُ ثمرَ الكَرْم. وأما الأَثْل فإنه يقال له الطَّرْفـاء وقـيـل: شجر شبـيه بـالطَّرْفـاء، غير أنه أعظم منها. وقـيـل: إنها السَّمُر. ذكر من قال ذلك: حدثنـي علـيّ، قال: ثنا أبو صالـح، قال: ثنـي معاوية، عن علـيّ، عن ابن عبـاس { وأَثْلٍ } ، قال: الأثل: الطرفـاء. وقوله: { وَشَيْءٍ مِنْ سِدْرٍ قَلِـيـلٍ } يقول: ذواتـي أُكُل خَمْطٍ وأَثْلٍ وشيءٍ من سدر قلـيـل. وكان قتادة يقول فـي ذلك ما: حدثنا بشر، قال: ثنا يزيد، قال: ثنـي سعيد، عن قتادة { ذَوَاتَـي أُكُلٍ خَمْطٍ وأَثْلٍ وَشَيْءٍ مِنْ سِدْرٍ قَلِـيـلٍ } قال: بـينـما شجر القوم خير الشجر، إذ صيره الله من شرّ الشجر بأعمالهم. وقوله: { ذلكَ جَزَيْناهُمْ بِـمَا كَفَرُوا } يقول تعالـى ذكره: هذا الذي فعلنا بهؤلاء القوم من سبأ من إرسالنا علـيهم ‌سيل  العرم، حتـى هلكت أموالهم، وخَرِبت جناتهم، جزاء منَّا علـى كفرهم بنا، وتكذيبهم رسلنا «وذلك» من قوله: { ذلكَ جَزَيْناهُمْ } فـي موضع نصب بوقوع جزيناهم علـيه ومعنى الكلام: جزيناهم ذلك بـما كفروا. وقوله: { وَهَلْ نُـجازِي إلاَّ الكَفُورَ } اختلفت القرّاء فـي قراءته، فقرأته عامة قرّاء الـمدينة والبصرة، وبعضُ أهل الكوفة: «وَهَلْ يُجازَي» بـالـياء وبفتـح الزاي علـى وجه ما لـم يُسَمَّ فـاعله «إلاَّ </w:t>
      </w:r>
      <w:r>
        <w:rPr>
          <w:lang w:val="en"/>
        </w:rPr>
        <w:lastRenderedPageBreak/>
        <w:t>الكَفُورُ» رفعاً. وقرأ ذلك عامة قرّاء الكوفة: { وَهَلْ نُـجازِي } بـالنون وبكسر الزاي { إلاَّ الكَفُورَ } بـالنصب. والصواب من القول فـي ذلك أنهما قراءتان مشهورتان فـي قرّاء الأمصار، متقاربتا الـمعنى، فبأيتهما قرأ القارىء فمصيب. ومعنى الكلام: كذلك كافأناهم علـى كفرهم بـالله، وهل يُجازَي إلا الكفور لنعمة الله؟. فإن قال قائل: أو ما يجزي الله أهل الإيـمان به علـى أعمالهم الصالـحة، فـيخصّ أهل الكفر بـالـجزاء؟ فـيقال وهل يجازي إلا الكفور؟ قـيـل: إن الـمـجازاة فـي هذا الـموضع: الـمكافأة، والله تعالـى ذكره وعد أهل الإيـمان به التفضل علـيهم، وأن يجعل لهم بـالواحدة من أعمالهم الصالـحة عشرَ أمثالها إلـى ما لا نهاية له من التضعيف، ووعد الـمسيء من عبـاده أن يجعل بـالواحدة من سيئاته، مثلَها مكافأة له علـى جُرمه، والـمكافأة لأهل الكبـائر والكفر والـجزاء لأهل الإيـمان مع التفضل، فلذلك قال جلّ ثناؤه فـي هذا الـموضع: «وَهَلْ يُجازَي إلاَّ الكَفُورُ»؟ كأنه قال جلّ ثناؤه: لا يجازَي: لا يكافأ علـى عمله إلا الكفور، إذا كانت الـمكافأة مثل الـمكافَأ علـيه، والله لا يغفر له من ذنوبه شيئاً، ولا يُـمَـحَّصُ شيء منها فـي الدنـيا.</w:t>
      </w:r>
    </w:p>
    <w:p w14:paraId="60924433" w14:textId="77777777" w:rsidR="0016268D" w:rsidRDefault="00000000">
      <w:pPr>
        <w:pStyle w:val="Titolo2"/>
      </w:pPr>
      <w:bookmarkStart w:id="279" w:name="_SECTION_1292"/>
      <w:r>
        <w:rPr>
          <w:lang w:val="en"/>
        </w:rPr>
        <w:t xml:space="preserve">  </w:t>
      </w:r>
      <w:r>
        <w:rPr>
          <w:i/>
        </w:rPr>
        <w:t xml:space="preserve"> يس</w:t>
      </w:r>
      <w:r>
        <w:rPr>
          <w:lang w:val="en"/>
        </w:rPr>
        <w:t xml:space="preserve">  </w:t>
      </w:r>
      <w:bookmarkEnd w:id="279"/>
    </w:p>
    <w:p w14:paraId="664F3D27" w14:textId="77777777" w:rsidR="0016268D" w:rsidRDefault="00000000">
      <w:pPr>
        <w:pStyle w:val="Titolo3"/>
      </w:pPr>
      <w:bookmarkStart w:id="280" w:name="_SECTION_1293"/>
      <w:r>
        <w:rPr>
          <w:lang w:val="en"/>
        </w:rPr>
        <w:t xml:space="preserve">  </w:t>
      </w:r>
      <w:r>
        <w:rPr>
          <w:i/>
        </w:rPr>
        <w:t>إِن كَانَتْ إِلَّا  صيحة   وَٰحِدَةًۭ فَإِذَا هُمْ خَـٰمِدُونَ ٢٩</w:t>
      </w:r>
      <w:r>
        <w:rPr>
          <w:lang w:val="en"/>
        </w:rPr>
        <w:t xml:space="preserve">  </w:t>
      </w:r>
      <w:bookmarkEnd w:id="280"/>
    </w:p>
    <w:p w14:paraId="08E9FF33" w14:textId="77777777" w:rsidR="0016268D" w:rsidRDefault="00000000">
      <w:r>
        <w:rPr>
          <w:lang w:val="en"/>
        </w:rPr>
        <w:t>يقول تعالـى ذكره: وما أنزلنا علـى قوم هذا الـمؤمن الذي قتله قومه لدعائه إياهم إلـى الله ونصيحته لهم { مِنْ بَعْدِهِ } يعنـي: من بعد مهلكه { مِنْ جُنْدٍ مِنَ السَّماءِ }. واختلف أهل التأويـل فـي معنى الـجند الذي أخبر الله أنه لـم ينزل إلـى قوم هذا الـمؤمن بعد قتلهموه فقال بعضهم: عُنِـي بذلك أنه لـم ينزل الله بعد ذلك إلـيهم رسالة، ولا بعث إلـيهم نبـياً. ذكر من قال ذلك: حدثنـي مـحمد بن عمرو، قال: ثنا أبو عاصم، قال: ثنا عيسى وحدثنـي الـحارث، قال: ثنا الـحسن قال: ثنا ورقاء، جميعاً عن ابن أبـي نـجيح، عن مـجاهد، قوله: { مِنْ جُنْدٍ مِنَ السَّماءِ } قال: رسالة. حدثنا ابن حميد، قال: ثنا حَكَّام، عن عنبسة، عن مـحمد بن عبد الرحمن، عن القاسم بن أبـي بَزَّة عن مـجاهد، مثله. حدثنا بشر، قال: ثنا يزيد، قال: ثنا سعيد، عن قتادة { وَما أنْزَلْنا عَلـى قَوْمِهِ مِنْ بَعْدِهِ مِنْ جُنْدٍ مِنَ السَّماءِ وَما كُنَّا مُنْزِلِـينَ } قال: فلا والله ما عاتب الله قومه بعد قتله { إنْ كانَتْ إلاَّ  صيحة   وَاحِدَةً فإذَا هُمْ خامدُونَ }. وقال آخرون: بل عُنـي بذلك أن الله تعالـى ذكره لـم يبعث لهم جنوداً يقاتلهم بها، ولكنه أهلكهم  بصيحة   واحدة. ذكر من قال ذلك: حدثنا ابن حميد، قال: ثنا سلـمة، قال: ثنـي ابن إسحاق، عن بعض أصحابه، أن عبد الله بن مسعود، قال: غضب الله له، يعنـي لهذا الـمؤمن، لاستضعافهم إياه غضبةً لـم تبق من القوم شيئاً، فعجَّل لهم النقمة بـما استـحلوا منه، وقال: { وَما أنْزَلْنا عَلـى قَوْمِهِ مِنْ بَعْدِهِ مِنْ جُنْدٍ مِنَ السمَّاءِ وَما كُنَّا مُنْزِلِـينَ } يقول: ما كاثرناهم بـالـجموع: أي الأمر أيسر علـينا من ذلك { إنْ كانَتْ إلاَّ  صيحة   وَاحِدَةً فإذَا هُمْ خامِدُونَ } فأهلك الله ذلك الـملك وأهل أنطاكية، فبـادوا عن وجه الأرض، فلـم تبق منهم بـاقـية. وهذا القول الثانـي أولـى القولـين بتأويـل الآية، وذلك أن الرسالة لا يقال لها جند إلا أن يكون أراد مـجاهد بذلك الرُّسُل، فـيكون وجهاً، وإن كان أيضاً من الـمفهوم بظاهر الآية بعيداً، وذلك أن الرسُل من بنـي آدم لا ينزلون من السماء والـخبر فـي ظاهر هذه الآية عن أنه لـم ينزل من السماء بعد مَهْلِك هذا الـمؤمن علـى قومه جنداً وذلك بـالـملائكة أشبه منه ببنـي آدم. وقوله: { إنْ كانَتْ إلاَّ  صيحة   وَاحِدَةً فإذَا هُمْ خامِدُونَ } يقول: ما كانت هَلَكتهم إلا  صيحة   واحدة أنزلها الله من السماء علـيهم. واختلفت القرّاء فـي قراءة ذلك، فقرأته عامة قرّاء الأمصار { إنْ كانَتْ إلاَّ  صيحة   وَاحِدَةً } نصبـاً علـى التأويـل الذي ذكرت، وأنّ فـي «كانت» مضمراً. وذُكر عن أبـي جعفر الـمدنـي أنه قرأه: «إلاَّ  صيحة   وَاحِدَةٌ» رفعاً علـى أنها مرفوعة بكان، ولا مضمر فـي كان. والصواب من القراءة فـي ذلك عندي النصب لإجماع الـحجة علـى ذلك، وعلـى أن فـي «كانت» مضمراً. وقوله: { فإذَا هُمْ خامِدُونَ } يقول: فإذا هم هالكون.</w:t>
      </w:r>
    </w:p>
    <w:p w14:paraId="13F00EF0" w14:textId="77777777" w:rsidR="0016268D" w:rsidRDefault="00000000">
      <w:pPr>
        <w:pStyle w:val="Titolo3"/>
      </w:pPr>
      <w:bookmarkStart w:id="281" w:name="_SECTION_1294"/>
      <w:r>
        <w:rPr>
          <w:lang w:val="en"/>
        </w:rPr>
        <w:t xml:space="preserve">  </w:t>
      </w:r>
      <w:r>
        <w:rPr>
          <w:i/>
        </w:rPr>
        <w:t>مَا يَنظُرُونَ إِلَّا صَيْحَةًۭ وَٰحِدَةًۭ تَأْخُذُهُمْ وَهُمْ يَخِصِّمُونَ ٤٩</w:t>
      </w:r>
      <w:r>
        <w:rPr>
          <w:lang w:val="en"/>
        </w:rPr>
        <w:t xml:space="preserve">  </w:t>
      </w:r>
      <w:bookmarkEnd w:id="281"/>
    </w:p>
    <w:p w14:paraId="7B79C4A2" w14:textId="77777777" w:rsidR="0016268D" w:rsidRDefault="00000000">
      <w:r>
        <w:rPr>
          <w:lang w:val="en"/>
        </w:rPr>
        <w:t xml:space="preserve">يقول تعالـى ذكره: ما ينتظر هؤلاء الـمشركون الذين يستعجلون بوعيد الله إياهم، إلا  صيحة   واحدة تأخذهم، وذلك نفخة الفَزَع عند قـيام الساعة. وبنـحو الذي قلنا فـي ذلك قال أهل التأويـل، وجاءت الآثار. ذكر من قال ذلك، وما فـيه من الأثر: حدثنا ابن بشار، قال: ثنا ابن أبـي عديّ ومـحمد بن جعفر، قالا: ثنا عوف بن أبـي جميـلة عن أبـي الـمغيرة القوّاس، عن عبد الله بن عمرو، قال: لُـيْنفَخَنّ فـي الصور، والناس فـي طرقهم وأسواقهم ومـجالسهم، حتـى إن الثوب لـيكون بـين الرجلـين يتساومان، فما يُرسله أحدهما من يده حتـى يُنفَخ فـي الصور، وحتـى إن الرجل لـيغدو من بـيته فلا يرجع حتـى ينفخ فـي الصُّور، وهي التـي قال الله: { ما يَنْظُرُونَ إلاَّ  صيحة   وَاحِدَةً تَأْخُذُهُمْ وَهُمْ يَخِصّمُونَ فَلا يَسْتَطِيعُونَ تَوْصِيَةً }... الآية. حدثنا بشر، قال: ثنا يزيد، قال: ثنا سعيد، عن قتادة { ما يَنْظُرُونَ إلاَّ  صيحة   وَاحِدَةً تَأخُذُهُمْ وَهُمْ يَخِصِّمُونَ } ذُكر لنا أن النبـيّ صلى الله عليه وسلم كان يقول: " تَهِيجُ السَّاعَةُ بـالنَّاسِ وَالرَّجُلُ يَسْقِـي ماشِيَتَهُ، وَالرَّجُلُ يُصْلِـحُ حَوْضَهُ، وَالرَّجُلُ يُقِـيـمُ سِلْعَتَهُ فِـي سُوقِهِ والرَّجُلُ يَخْفِضُ مِيزَانَهُ وَيَرْفَعُهُ، وَتهِيجُ بِهِمْ وَهُمْ </w:t>
      </w:r>
      <w:r>
        <w:rPr>
          <w:lang w:val="en"/>
        </w:rPr>
        <w:lastRenderedPageBreak/>
        <w:t>كَذلكَ، فَلا يَسْتَطِيعُونَ تَوْصِيَةً ولا إلـى أهْلِهِمْ يَرْجِعُونَ ". حدثنـي يونس، قال: أخبرنا ابن وهب، قال: قال ابن زيد فـي قوله: { ما ينظُرُونَ إلاَّ  صيحة   وَاحِدَةً } قال: النفخة نفخة واحدة. حدثنا أبو كُرَيب، قال: ثنا عبد الرحمن بن مـحمد الـمـحاربـيّ، عن إسماعيـل بن رافع، عمن ذكره، عن مـحمد بن كعب القرظيّ، عن أبـي هريرة، قال: قال رسول الله صلى الله عليه وسلم: " إنَّ اللّهَ لـمَّا فَرَغَ مِنْ خَـلْقِ السَّمَوَاتِ والأرْضِ خَـلَقَ الصُّورَ، فأعْطاهُ إسْرَافِـيـلَ، فَهُوَ وَاضِعُهُ عَلـى فِـيهِ شاخِصٌ بِبَصَرِهِ إلـى العَرْشِ يَنْتَظِرُ مَتـى يُؤْمَرُ " قالَ أبو هريرة: يا رسول الله: وما الصور؟ قال: " قَرْنٌ " قال: وكَيْفَ هُوَ؟ قال: " قَرْنٌ عَظِيـمٌ يُنْفَخُ فِـيهِ ثَلاثُ نَفَخاتٍ، الأُولـى نَفْخَةُ الفَزَعِ، والثَّانِـيَةُ نَفْخَةُ الصَّعْقِ، والثَّالِثَةُ نَفْخَةُ القِـيام لِرَبّ العالَـمِينَ، يَأْمُرُ اللّهُ إسْرَافِـيـلَ بـالنَّفْخَةِ الأُولـى فَـيَقُولُ: انْفُخْ نَفْخَةَ الفَزَعِ، فَـيَفْزَعُ أهْلُ السَّمَوَاتِ وأهْلُ الأرْضِ إلاَّ مَنْ شاءَ اللّهُ، وَيأْمُرُهُ اللّهُ فَـيُدِيـمُها وَيُطَوّلُها، فَلا يَفْتُرُ، وَهِيَ التـي يَقُولُ اللّهُ: { ما يَنْظُرُ هَؤُلاءِ إلاَّ  صيحة   وَاحِدَةً ما لَهَا مِنْ فَوَاقٍ } ، ثُمَّ يَأْمُرُ اللّهُ إسْرَافِـيـلَ بنَفْخَةِ الصَّعْقِ، فَـيَقُولُ: انْفُخْ نَفْخَةَ الصَّعْقِ، فَـيَصْعَقُ أهْلُ السَّمَوَاتِ والأرْضِ إلاَّ مَنْ شاءَ اللّهُ، فإذَا هُمْ خامِدُونَ، ثُمَّ يُـمِيتُ مَنْ بَقِـيَ، فإذَا لَـمْ يَبْقَ إلاَّ اللّهُ الوَاحِدُ الصَّمَدُ، بَدَّلَ الأرْضَ غيرَ الأرْضِ والسَّمَوَاتِ، فَـيَبْسُطُها وَيَسْطَحُها، وَيَـمُدُّها مَدَّ الأدِيـمِ العِكاظِيّ، لا تَرَى فِـيها عِوَجاً وَلا أمْتاً، ثُمَّ يَزْجُرُ اللّهُ الـخَـلْقَ زَجْرَةً، فإذَا هُمُ فِـي هَذِهِ الـمُبَدَّلَةِ فِـي مِثْلِ مَوَاضِعِهِمْ مِنَ الأُولـى ما كانَ فـي بَطْنها كان فـي بَطْنِها، وَما كانَ علـى ظَهْرِها كانَ عَلـى ظَهْرِها ".</w:t>
      </w:r>
    </w:p>
    <w:p w14:paraId="09796494" w14:textId="77777777" w:rsidR="0016268D" w:rsidRDefault="00000000">
      <w:pPr>
        <w:pStyle w:val="Titolo3"/>
      </w:pPr>
      <w:bookmarkStart w:id="282" w:name="_SECTION_1295"/>
      <w:r>
        <w:rPr>
          <w:lang w:val="en"/>
        </w:rPr>
        <w:t xml:space="preserve">  </w:t>
      </w:r>
      <w:r>
        <w:rPr>
          <w:i/>
        </w:rPr>
        <w:t>إِن كَانَتْ إِلَّا صَيْحَةًۭ وَٰحِدَةًۭ فَإِذَا هُمْ جَمِيعٌۭ لَّدَيْنَا مُحْضَرُونَ ٥٣</w:t>
      </w:r>
      <w:r>
        <w:rPr>
          <w:lang w:val="en"/>
        </w:rPr>
        <w:t xml:space="preserve">  </w:t>
      </w:r>
      <w:bookmarkEnd w:id="282"/>
    </w:p>
    <w:p w14:paraId="111440A2" w14:textId="77777777" w:rsidR="0016268D" w:rsidRDefault="00000000">
      <w:r>
        <w:rPr>
          <w:lang w:val="en"/>
        </w:rPr>
        <w:t>يقول تعالـى ذكره: { ونُفِخَ فِـي الصُّورِ } ، وقد ذكرنا اختلاف الـمختلفـين والصواب من القول فـيه بشواهده فـيـما مضى قبل بـما أغنى عن إعادته فـي هذا الـموضع، ويُعْنَى بهذه النفخة، نفخة البعث. وقوله: { فإذَا هُمْ مِنَ الأجْدَاثِ } يعنـي من أجداثهم، وهي قبورهم، واحدها جَدَث، وفـيها لغتان، فأما أهل العالـية، فتقوله بـالثاء: جَدَث، وأما أهل السافلة فتقوله بـالفـاء جَدَف. وبنـحو الذي قلنا فـي ذلك قال أهل التأويـل. ذكر من قال ذلك: حدثنـي علـيّ، قال: ثنا أبو صالـح، قال: ثنـي معاوية، عن علـيّ، عن ابن عبـاس، قوله: { مِنَ الأَجْدَاثِ إلـى رَبِّهِمْ يَنْسِلُونَ } يقول: من القبور. حدثنا بشر، قال: ثنا يزيد، قال: ثنا سعيد، عن قتادة { فإذَا هُمْ مِنَ الأجْداث }: أي من القبور. وقوله: { إلـى رَبِّهِمْ يَنْسِلُونَ } يقول: إلـى ربهم يخرجون سراعاً، والنَّسَلان: الإسراع فـي الـمشي. وبنـحو الذي قلنا فـي ذلك قال أهل التأويـل. ذكر من قال ذلك: حدثنـي علـيّ، قال: ثنا أبو صالـح، قال: ثنـي معاوية، عن علـيّ، عن ابن عبـاس، قوله: { يَنْسِلونَ } يقول: يخرجون. حدثنا بشر، قال: ثنا يزيد، قال: ثنا سعيد، عن قتادة { إلـى رَبِّهِمْ يَنْسِلُونَ }: أي يخرجون. وقوله: { قالُوا يا وَيْـلَنا مَنْ بَعَثَنا مِنْ مَرْقَدِنا هَذَا ما وَعَدَ الرَّحْمَنُ وَصَدَقَ الـمُرْسَلُونَ } يقول تعالـى ذكره: قال هؤلاء الـمشركون لـما نُفخ فـي الصور نفخة البعث لـموقـف القـيامة فردّت أرواحهم إلـى أجسامهم، وذلك بعد نومة ناموها: { يا وَيْـلَنا مَنْ بَعَثَنا مِنْ مَرْقَدِنا } وقد قـيـل: إن ذلك نومة بـين النفختـين. وبنـحو الذي قلنا فـي ذلك قال أهل التأويـل. ذكر من قال ذلك: حدثنا مـحمد بن بشار، قال: ثنا أبو أحمد، قال: ثنا سفـيان، عن منصور، عن خيثمة، عن الـحسن، عن أُبـيّ بن كعب، فـي قوله: { يا وَيْـلَنا مَنْ بَعَثَنا مِنْ مَرْقَدِنا } قال: ناموا نومة قبل البعث. حدثنا ابن بشار، قال: ثنا مؤمل، قال: ثنا سفـيان، عن منصور، عن رجل يقال له خيثمة فـي قوله: { يا وَيْـلَنا مَنْ بَعَثَنا مِنْ مَرْقَدِنا } قال: ينامون نومة قبل البعث. حدثنا بشر، قال: ثنا يزيد، قال: ثنا سعيد، عن قتادة { قالُوا يا وَيْـلَنا مَنْ بَعَثَنا مِنْ مَرْقَدِنا } هذا قول أهل الضلالة. والرَّقدة: ما بـين النفختـين. حدثنـي مـحمد بن عمرو، قال: ثنا أبو عاصم، قال: ثنا عيسى وحدثنـي الـحارث، قال: ثنا الـحسن، قال: ثنا ورقاء، جميعاً عن ابن أبـي نـجيح، عن مـجاهد، قوله: { يا وَيْـلَنا مَنْ بَعَثَنا مِنْ مَرْقَدِنا هَذَا } قال: الكافرون يقولونه. ويعنـي بقوله: { مِنْ مَرْقَدِنا هَذَا } من أيقظنا من منامنا، وهو من قولهم: بعث فلان ناقته فـانبعثت، إذا أثارها فثارت. وقد ذُكر أن ذلك فـي قراءة ابن مسعود: «مَنْ أهَبَّنا مِنْ مَرْقَدِنا هَذَا».</w:t>
      </w:r>
    </w:p>
    <w:p w14:paraId="51004989" w14:textId="77777777" w:rsidR="0016268D" w:rsidRDefault="00000000">
      <w:r>
        <w:rPr>
          <w:lang w:val="en"/>
        </w:rPr>
        <w:t xml:space="preserve">وفـي قوله: { هَذَا } وجهان: أحدهما: أن تكون إشارة إلـى «ما»، ويكون ذلك كلاماً مبتدأ بعد تناهي الـخبر الأوّل بقوله: { مَنْ بَعَثَنا مِنْ مَرْقَدِنا } فتكون «ما» حينئذٍ مرفوعة بهذا، ويكون معنى الكلام: هذا وعد الرحمن وصدق الـمرسلون. والوجه الآخر: أن تكون من صفة الـمرقد، وتكون خفضاً وردّاً علـى الـمرقد، وعند تـمام الـخبر عن الأوّل، فـيكون معنى الكلام: من بعثنا من مرقدنا هذا، ثم يبتدىء الكلام فـيقال: ما وعدَ الرحمن، بـمعنى: بعثكم وعد الرحمن، فتكون «ما» حينئذٍ رفعاً علـى هذا الـمعنى. وقد اختلف أهل التأويـل فـي الذي يقول حينئذٍ: هذا ما وعد الرحمن، فقال بعضهم: يقول ذلك أهل الإيـمان بـالله. ذكر من قال ذلك: حدثنـي الـحارث، قال: ثنا الـحسن، قال: ثنا ورقاء، عن ابن أبـي نـجيح، عن مـجاهد: { هَذَا ما وَعَدَ الرَّحمَنُ } مـما سرّ الـمؤمنون يقولون هذا حين البعث. حدثنا بشر، قال: ثنا يزيد، قال: ثنا سعيد، عن قتادة، فـي قوله: { هَذَا ما وَعَدَ الرَّحمَنُ وَصَدَقَ الـمُرْسَلُونَ } قال: قال أهل الهدى: هذا ما وعد الرحمن وصدق الـمرسلون. وقال آخرون: بل كلا القولـين، أعنـي { يا وَيْـلَنا مَنْ بَعثَنا مِنْ مَرْقَدِنا هَذَا ما وَعَدَ الرَّحْمَنُ وَصَدَق الـمُرْسَلُونَ } من قول الكفـار. ذكر من قال ذلك: حدثنـي يونس، قال: أخبرنا ابن وهب، قال: قال ابن زيد، فـي قوله: { يا وَيْـلَنَا مَنْ بَعَثَنَا مِنْ مَرْقَدِنا } ثم قال بعضهم لبعض: { هَذَا ما وَعَدَ الرَّحْمَنُ وَصَدَقَ الـمُرْسَلُونَ } كانوا أخبرونا أنا نبعث بعد الـموت، ونُـحاسب ونُـجازَى. والقول الأوّل أشبه بظاهر التنزيـل، وهو أن يكون من كلام الـمؤمنـين، لأن الكفـار فـي قـيـلهم: { مَنْ بَعَثَنا </w:t>
      </w:r>
      <w:r>
        <w:rPr>
          <w:lang w:val="en"/>
        </w:rPr>
        <w:lastRenderedPageBreak/>
        <w:t>مِنْ مَرْقَدِنا } دلـيـل علـى أنهم كانوا بـمن بعثهم من مَرْقَدهم جُهَّالاً، ولذلك من جهلهم استثبتوا، ومـحال أن يكونوا استثبتوا ذلك إلاَّ من غيرهم، مـمن خالفت صفته صفتهم فـي ذلك. وقوله: { إنْ كانَتْ إلاَّ  صيحة   وَاحِدَةً فإذَا هُمْ جَمِيعٌ لَدَيْنا مُـحْضَرُونَ } يقول تعالـى ذكره: إن كانت إعادتهم أحياء بعد مـماتهم إلا  صيحة   واحدة، وهي النفخة الثالثة فـي الصور { فإذَا هُمْ جَمِيعٌ لَدَيْنا مُـحْضَرُونَ } يقول: فإذا هم مـجتـمعون لدينا قد أُحضروا، فأُشهدوا مَوْقـفَ العرض والـحساب، لـم يتـخـلف عنه منهم أحد. وقد بـينا اختلاف الـمختلفـين فـي قراءتهم { إلاَّ  صيحة   } بـالنصب والرفع فـيـما مضى، بـما أغنى عن إعادته فـي هذا الـموضع.</w:t>
      </w:r>
    </w:p>
    <w:p w14:paraId="1311FFF0" w14:textId="77777777" w:rsidR="0016268D" w:rsidRDefault="00000000">
      <w:pPr>
        <w:pStyle w:val="Titolo2"/>
      </w:pPr>
      <w:bookmarkStart w:id="283" w:name="_SECTION_1296"/>
      <w:r>
        <w:rPr>
          <w:lang w:val="en"/>
        </w:rPr>
        <w:t xml:space="preserve">  </w:t>
      </w:r>
      <w:r>
        <w:rPr>
          <w:i/>
        </w:rPr>
        <w:t xml:space="preserve"> ص </w:t>
      </w:r>
      <w:r>
        <w:rPr>
          <w:lang w:val="en"/>
        </w:rPr>
        <w:t xml:space="preserve">  </w:t>
      </w:r>
      <w:bookmarkEnd w:id="283"/>
    </w:p>
    <w:p w14:paraId="349454A2" w14:textId="77777777" w:rsidR="0016268D" w:rsidRDefault="00000000">
      <w:pPr>
        <w:pStyle w:val="Titolo3"/>
      </w:pPr>
      <w:bookmarkStart w:id="284" w:name="_SECTION_1297"/>
      <w:r>
        <w:rPr>
          <w:lang w:val="en"/>
        </w:rPr>
        <w:t xml:space="preserve">  </w:t>
      </w:r>
      <w:r>
        <w:rPr>
          <w:i/>
        </w:rPr>
        <w:t>وَمَا يَنظُرُ هَـٰٓؤُلَآءِ إِلَّا صَيْحَةًۭ وَٰحِدَةًۭ مَّا لَهَا مِن فَوَاقٍۢ ١٥</w:t>
      </w:r>
      <w:r>
        <w:rPr>
          <w:lang w:val="en"/>
        </w:rPr>
        <w:t xml:space="preserve">  </w:t>
      </w:r>
      <w:bookmarkEnd w:id="284"/>
    </w:p>
    <w:p w14:paraId="397F9867" w14:textId="77777777" w:rsidR="0016268D" w:rsidRDefault="00000000">
      <w:r>
        <w:rPr>
          <w:lang w:val="en"/>
        </w:rPr>
        <w:t>يقول تعالـى ذكره: { وَما يَنْظرُ هَؤُلاءِ } الـمشركون بـالله من قُريش { إلاَّ  صيحة   وَاحِدَةً } يعنـي  بالصيحة   الواحدة: النفخة الأولـى فـي الصور { ما لَهَا مِنْ فَوَاقِ } يقول: ما لتلك  الصيحة   من فـيقة، يعنـي من فتور ولا انقطاع. وبنـحو الذي قلنا فـي ذلك قال أهل التأويـل. ذكر من قال ذلك: حدثنا بشر، قال: ثنا يزيد، قال: ثنا سعيد، عن قتادة، قوله: { وَما يَنْظُرُ هَؤُلاءِ إلاَّ  صيحة   وَاحِدَةً } يعنـي: أمة مـحمد { ما لهَا مِنْ فَوَاقٍ }. حدثنا أبو كُرَيْب، قال: ثنا الـمـحاربـي، عن إسماعيـل بن رافع، عن يزيد بن زياد، عن رجل من الأنصار، عن مـحمد بن كعب القرظي، عن أبـي هريرة، قال: قال رسول الله صلى الله عليه وسلم: " إنَّ اللّهَ لـمَّا فَرَغَ مِنْ خَـلْقِ السَّمَوَاتِ والأرْضِ خَـلَقَ الصُّورَ، فَأعْطاهُ إسْرَافِـيـلَ، فَهُوَ وَاضِعُهُ علـى فِـيهِ شاخِصٌ بِبَصَرِهِ إلـى العَرْشِ يَنْتَظِرُ مَتـى يُؤْمَر " قال أبو هريرة: يا رسول الله وما الصور؟ قال: " قَرْنٌ " قال: كيف هو؟ قال: " قَرْنٌ عَظِيـمٌ يُنْفَخُ فِـيهِ ثَلاثُ نَفَخاتٍ: نَفْخَةُ الفَزَعِ الأُولـى، والثَّانِـيَةُ: نَفْخَةُ الصَّعْقِ، والثَّالِثَةُ: نَفْخَةُ الْقِـيامِ لِرَبّ العالَـمِينَ، يَأْمُرُ اللّهُ إسْرَافـيـلَ بـالنَّفْخَةِ الأُولـى، فَـيَقُولُ: انْفُخُ نَفْخَةَ الفَزَعِ، فَـيَفْزَعُ أهْلُ السَّمَوَاتِ وأهْلُ الأرْضِ إلاَّ مَنْ شاءَ اللّهُ، وَيَأْمُرُهُ اللّهُ فَـيُدِيـمُها وَيُطَوّلَها، فَلا يَفْتَرُ وَهِيَ التـي يَقُولُ اللّهُ وَما يَنْظُرُ هَؤُلاءِ إلاَّ  صيحة   وَاحِدَةً ما لَها مِنْ فَوَاقٍ ". واختلف أهل التأويـل فـي معنى قوله: { ما لَهَا مِنْ فَوَاقٍ } فقال بعضهم: يعنـي بذلك: ما لتلك  الصيحة   من ارتداد ولا رجوع. ذكر من قال ذلك: حدثنـي علـيّ، قال: ثنا عبد الله، قال: ثنـي معاوية، عن علـيّ، عن ابن عبـاس { ما لَهَا مِنْ فَوَاقٍ } يقول: من تَرداد. حدثنـي مـحمد بن سعد، قال: ثنـي أبـي، قال: ثنـي عمي، قال: ثنـي أبـي، عن أبـيه، عن ابن عبـاس { مَا لَهَا مِنْ فَوَاقٍ } يقول: ما لها من رجعة. حدثنـي مـحمد بن عمرو، قال: ثنا أبو عاصم، قال: ثنا عيسى وحدثنـي الـحارث، قال: ثنا الـحسن، قال: ثنا ورقاء، جميعاً عن ابن أبـي نـجيح، عن مـجاهد، قوله: { ما لَهَا مِنْ فَوَاقٍ } قال: من رجوع. حدثنا بشر، قال: ثنا يزيد، قال: ثنا سعيد، عن قتادة { ما لَهَا مِنْ فَوَاقٍ } يعنـي الساعة ما لها من رجوع ولا ارتداد. وقال آخرون: بل معنى ذلك: ما لهؤلاء الـمشركين بعد ذلك إفـاقة ولا رجوع إلـى الدنـيا. ذكر من قال ذلك: حدثنا مـحمد بن الـحسين، قال: ثنا أحمد بن الـمفضل، قال: ثنا أسبـاط، عن السديّ { ما لَهَا مِنْ فَوَاقٍ } يقول: لـيس لهم بعدها إفـاقة ولا رجوع إلـى الدنـيا. وقال آخرون:  الصيحة   فـي هذا الـموضع:  العذاب .</w:t>
      </w:r>
    </w:p>
    <w:p w14:paraId="6F06812E" w14:textId="77777777" w:rsidR="0016268D" w:rsidRDefault="00000000">
      <w:r>
        <w:rPr>
          <w:lang w:val="en"/>
        </w:rPr>
        <w:t xml:space="preserve">ومعنى الكلام: ما ينتظر هؤلاء الـمشركون إلا  عذابًا  يهلكهم، لا إفـاقة لهم منه. ذكر من قال ذلك: حدثنـي يونس، قال: أخبرنا ابن وهب، قال: قال ابن زيد فـي قوله: { ما لَهَا مِنْ فَوَاقٍ } قال: ما ينتظرون إلا  صيحة   واحدة ما لها من فواق، يا لها من  صيحة   لا يفـيقون فـيها كما يفـيق الذي يغشى علـيه وكما يفـيق الـمريض تهلكهم، لـيس لهم فـيها إفـاقة. واختلفت القرّاء فـي قراءة ذلك، فقرأته عامة قرّاء الـمدينة والبصرة وبعض أهل الكوفة { مِنْ فَوَاقٍ } بفتـح الفـاء. وقرأته عامة أهل الكوفة: «مِنْ فُوَاقٍ» بضم الفـاء. واختلف أهل العربـية فـي معناها إذا قُرئت بفتـح الفـاء وضمها، فقال بعض البصريـين منهم: معناها، إذا فتـحت الفـاء: ما لها من راحة، وإذا ضمت جعلها فُواق ناقة ما بـين الـحلبتـين. وكان بعض الكوفـيـين منهم يقول: معنى الفتـح والضمّ فـيها واحد، وإنـما هما لغتان مثل السَّوَاف والسُّواف، وجَمام الـمكوك وجُمامة، وقَصاص الشعر وقُصاصة. والصواب من القول فـي ذلك أنهما لغتان، وذلك أنا لـم نـجد أحداً من الـمتقدمين علـى اختلافهم فـي قراءته يفرّقون بـين معنى الضمّ فـيه والفتـح، ولو كان مختلف الـمعنى بـاختلاف الفتـح فـيه والضم، والضم، لقد كانوا فرقوا بـين ذلك فـي الـمعنى. فإذ كان ذلك كذلك، فبأيّ القراءتـين قرأ القارىء فمصيب وأصل ذلك من قولهم: أفـاقت الناقة، فهي تفـيق إفـاقة، وذلك إذا رَدّت ما بـين الرضعتـين ولدها إلـى الرضعة الأخرى، وذلك أن ترضع البهيـمة أمها، ثم تتركها حتـى ينزل شيء من اللبن، فتلك الإفـاقة يقال إذا اجتـمع ذلك فـي الضرع فـيقة، كما قال الأعشى: حتـى إذَا فِـيْقَةٌ فِـي ضَرْعِها اجْتَـمَعَتْ جاءَتْ لِتُرْضِعَ شِقَّ النَّفْسِ لوْ رَضِعا وقوله: { وَقالُوا رَبَّنا عَجِّلْ لَنا قِطَّنا قَبْلَ يوْم الـحِسابِ } يقول تعالـى ذكره: وقال هؤلاء الـمشركون بـالله من قريش: يا ربنا عجل لنا كتبنا قبل يوم القـيامة. والقِطّ فـي كلام العرب: الصحيفة الـمكتوبة ومنه قول الأعشى: وَلا الـمَلِكُ النُّعْمانُ يَوْمَ لَقِـيتُهُ بنِعْمَتِهِ يُعْطِي القُطُوطَ ويَأْفِقُ يعنـي بـالقُطوط: جمع القِط، وهي الكتب بـالـجوائز. واختلف أهل التأويـل فـي الـمعنى الذي أراد هؤلاء الـمشركون بـمسألتهم ربهم تعجيـل القطّ لهم، فقال بعضهم: إنـما سألوا ربهم تعجيـل حظهم من  العذاب  الذي أعدّ لهم فـي الآخرة فـي الدنـيا، كما قال بعضهم:{ إنْ كانَ هَذَا هُوَ الـحَقَّ مِنْ عِنْدِكَ فَأمْطِرْ عَلَـيْنا </w:t>
      </w:r>
      <w:r>
        <w:rPr>
          <w:lang w:val="en"/>
        </w:rPr>
        <w:lastRenderedPageBreak/>
        <w:t>حِجارَةً مِنَ السَّماءِ أو أئْتِنا  بعذاب  ألِـيـمٍ } ذكر من قال ذلك: حدثنـي علـيّ، قال: ثنا عبد الله، قال: ثنـي معاوية، عن علـيّ، عن ابن عبـاس، قوله: { رَبَّنا عَجِّلْ لَنا قِطَّنا } يقول:  العذاب . حدثنـي مـحمد بن سعيد، قال: ثنـي أبـي، قال: ثنـي عمي، قال: ثنـي أبـي، عن أبـيه، عن ابن عبـاس، قوله: { وَقالُوا رَبَّنا عَجِّلْ لنَا قِطَّنا يَوْمَ الـحِسابِ } قال: سألوا الله أن يعجل لهم  العذاب  قبل يوم القـيامة.</w:t>
      </w:r>
    </w:p>
    <w:p w14:paraId="6796B2C7" w14:textId="77777777" w:rsidR="0016268D" w:rsidRDefault="00000000">
      <w:r>
        <w:rPr>
          <w:lang w:val="en"/>
        </w:rPr>
        <w:t>حدثنا ابن حميد، قال: ثنا حكام، عن عنبسة، عن مـحمد بن عبد الرحمن، عن القاسم بن أبـي بزّة، عن مـجاهد، فـي قوله: { عَجِّلْ لنَا قِطَّنا } قال:  عذابنا . حدثنـي مـحمد بن عمرو، قال: ثنا أبو عاصم، قال: ثنا عيسى وحدثنـي الـحارث، قال: ثنا الـحسن، قال: ثنا ورقاء، جميعاً عن ابن أبـي نـجيح، عن مـجاهد، قوله: { عَجِّلْ لنَا قِطَّنا } قال:  عذابنا . حدثنا بشر، قال: ثنا يزيد، قال: ثنا سعيد، عن قتادة، قوله: { وَقالُوا رَبَّنا عَجِّلْ لَنا قِطَّنا قَبْلَ يَوْمِ الـحِسابِ }: أي نصيبنا حظنا من  العذاب  قبل يوم القـيامة، قال: قد قال ذلك أبو جهل: اللهمّ إن كان ما يقول مـحمد حقاً{ فَأَمْطِرْ عَلَـيْنا حِجارَةً مِنَ السَّماءِ } الآية. وقال آخرون: بل إنـما سألوا ربهم تعجيـل أنصبـائهم ومنازلهم من الـجنة حتـى يروها فـيعلـموا حقـيقة ما يعدهم مـحمد صلى الله عليه وسلم فـيؤمنوا حينئذٍ به ويصدّقوه. ذكر من قال ذلك: حدثنـي مـحمد بن الـحسين، قال: ثنا أحمد بن الـمفضل، قال: ثنا أسبـاط، عن السديّ، قوله: { عَجِّلْ لنَا قِطَّنا } قالوا: أرنا منازلنا فـي الـجنة حتـى نتابعك. وقال آخرون: مسألتهم نصيبهم من الـجنة، ولكنهم سألوا تعجيـله لهم فـي الدنـيا. ذكر من قال ذلك: حدثنا ابن بشار، قال: ثنا عبد الرحمن، قال: ثنا سفـيان، عن ثابت الـحدّاد، قال: سمعت سعيد بن جُبَـير يقول فـي قوله: { عَجِّلْ لنَا قِطَّنا قَبْلَ يَوْمِ الـحِسابِ } قال: نصيبنا من الـجنة. وقال آخرون: بل سألوا ربهم تعجيـل الرزق. ذكر من قال ذلك: حدثنـي مـحمد بن عمر بن علـيّ، قال: ثنا أشعث السجستانـي، قال: ثنا شعبة، عن إسماعيـل بن أبـي خالد فـي قوله: { عَجِّلْ لنَا قِطَّنا } قال: رزقنا. وقال آخرون: سألوا أن يعجل لهم كتبهم التـي قال الله{ فأمَّا مَنْ أوتِـيَ كِتابَهُ بـيَـمِينِهِ } { وَأمَّا مَنْ أُوتِـيَ كِتَابَهُ بِشِمالِهِ } فـي الدنـيا، لـينظروا بأيـمانهم يُعْطَوْنها أم بشمائلهم؟ ولـينظروا مِن أهل الـجنة هم، أم من أهل النار قبل يوم القـيامة استهزاء منهم بـالقرآن وبوعد الله. وأولـى الأقوال فـي ذلك عندي بـالصواب أن يقال: إن القوم سألوا ربهم تعجيـل صكاكهم بحظوظهم من الـخير أو الشرّ الذي وعد الله عبـاده أن يؤتـيهموها فـي الآخرة قبل يوم القـيامة فـي الدنـيا استهزاء بوعيد الله. وإنـما قلنا إن ذلك كذلك، لأن القطّ هو ما وصفت من الكتب بـالـجوائز والـحظوظ، وقد أخبر الله عن هؤلاء الـمشركين أنهم سألوه تعجيـل ذلك لهم، ثم أتبع ذلك قوله لنبـيه:{ اصْبِرْ علـى ما يَقُولُونَ } فكان معلوماً بذلك أن مسألتهم ما سألوا النبـيّ صلى الله عليه وسلم لو لـم تكن علـى وجه الاستهزاء منهم لـم يكن بـالذي يتبع الأمر بـالصبر علـيه، ولكن لـما كان ذلك استهزاء، وكان فـيه لرسول الله صلى الله عليه وسلم أذى، أمره الله بـالصبر علـيه حتـى يأتـيه قضاؤه فـيهم، ولـما لـم يكن فـي قوله: { عَجِّلْ لنَا قِطَّنا } بـيان أيّ القطوط إرادتهم، لـم يكن لـما توجيه ذلك إلـى أنه معنـيّ به القُطوط ببعض معانـي الـخير أو الشرّ، فلذلك قلنا إن مسألتهم كانت بـما ذكرت من حظوظهم من الـخير والشرّ.</w:t>
      </w:r>
    </w:p>
    <w:p w14:paraId="1B5559E2" w14:textId="77777777" w:rsidR="0016268D" w:rsidRDefault="00000000">
      <w:pPr>
        <w:pStyle w:val="Titolo3"/>
      </w:pPr>
      <w:bookmarkStart w:id="285" w:name="_SECTION_1298"/>
      <w:r>
        <w:rPr>
          <w:lang w:val="en"/>
        </w:rPr>
        <w:t xml:space="preserve">  </w:t>
      </w:r>
      <w:r>
        <w:rPr>
          <w:i/>
        </w:rPr>
        <w:t>فَسَخَّرْنَا لَهُ ٱلرِّيحَ تَجْرِى بِأَمْرِهِۦ رُخَآءً حَيْثُ أَصَابَ ٣٦</w:t>
      </w:r>
      <w:r>
        <w:rPr>
          <w:lang w:val="en"/>
        </w:rPr>
        <w:t xml:space="preserve">  </w:t>
      </w:r>
      <w:bookmarkEnd w:id="285"/>
    </w:p>
    <w:p w14:paraId="3465E18F" w14:textId="77777777" w:rsidR="0016268D" w:rsidRDefault="00000000">
      <w:r>
        <w:rPr>
          <w:lang w:val="en"/>
        </w:rPr>
        <w:t xml:space="preserve">يقول تعالـى ذكره: فـاستـجبنا له دعاءه، فأعطيناه مُلكاً لا ينبغي لأحد من بعده { فَسَخَّرَنَا لَهُ الرِّيحَ } مكان الـخيـل التـي شغلته عن الصلاة { تَـجْرِي بأمْرِهِ رُخاءً } يعنـي: رخوة لـينة، وهي من الرخاوة. كما حدثنا مـحمد بن عبد الله بن بزيع، قال: ثنا بشر بن الـمفضل، قال: ثنا عوف، عن الـحسن، أن نبـيّ الله سلـيـمان صلى الله عليه وسلم لـما عرضت علـيه الـخيـل، فشغله النظر إلـيها عن صلاة العصر{ حتـى تَوَارَتْ بـالـحِجابِ } فغضب لله، فأمر بها فعُقرت، فأبدله الله مكانها أسرع منها، سخر الريح تـجري بأمره رُخاء حيث شاء، فكان يغدو من إيـلـياء، ويقـيـل بقَزْوين، ثم يروح من قزوين ويبـيت بكابُل. حُدثت عن الـحسين، قال: سمعت أبـا معاذ يقول: أخبرنا عبـيد، قال: سمعت الضحاك يقول فـي قوله:{ وَهَبْ لـي مُلْكاً لا يَنْبَغِي لأَحَدٍ مِنْ بَعْدي } فإنه دعا يوم دعا ولـم يكن فـي مُلكه الريح، وكلّ بنَّاء وغوّاص من الشياطين، فدعا ربه عند توبته واستغفـاره، فوهب الله له ما سأل، فتـمّ مُلكه. واختلف أهل التأويـل فـي معنى الرخاء، فقال فـيه بعضهم: نـحو الذي قلنا فـيه. ذكر من قال ذلك: حدثنـي مـحمد بن عمرو، قال: ثنا أبو عاصم، قال: ثنا عيسى، عن ابن أبـي نـجيح، عن مـجاهد، فـي قوله: { تَـجْرِي بأَمْرِهِ رُخاءً } قال: طَيِّبة. حدثنـي الـحارث، قال: ثنا الـحسن، قال: ثنا ورقاء، عن ابن أبـي نـجيح، عن مـجاهد بنـحوه. حدثنا بشر، قال: ثنا يزيد، قال: ثنا سعيد، عن قتادة { فَسَخَّرْنا لَهُ الرّيحَ تَـجْرِي بأمْره رُخاءً حَيْثُ أصَابَ } قال: سريعة طيبة، قال: لـيست بعاصفة ولا بطيئة. حدثنـي يونس، قال: أخبرنا ابن وهب، قال: قال ابن زيد، فـي قوله: { رُخاءً } قال: الرخاء اللـينة. حدثنا ابن بشار، قال: ثنا أبو عامر، قال: ثنا قرة، عن الـحسن، فـي قوله: { رُخاءً حَيْثُ أصَابَ } قال: لـيست بعاصفة، ولا الهَيِّنة بـين ذلك رُخاء. وقال آخرون: معنى ذلك: مطيعة لسلـيـمان. ذكر من قال ذلك: حدثنـي علـيّ، قال: ثنا أبو صالـح، قال: ثنـي معاوية، عن علـيّ، عن ابن عبـاس، قوله: { رُخاءً } يقول: مُطيعة له. حدثنـي مـحمد بن سعد، قال: ثنـى أبـي، قال: ثنـى عمي، قال: ثنـى أبـي، عن أبـيه، عن ابن عبـاس { تَـجْرِي بأَمْرِهِ رُخاءً } قال: يعنـي بـالرُّخاء: الـمطيعة. حدثنا ابن الـمثنى، قال: ثنا أبو النعمان الـحكم بن عبد الله، قال: ثنا شعبة، عن أبـي رجاء، عن الـحسن، فـي قوله: { تَـجْرِي بأمْرِهِ </w:t>
      </w:r>
      <w:r>
        <w:rPr>
          <w:lang w:val="en"/>
        </w:rPr>
        <w:lastRenderedPageBreak/>
        <w:t>رُخاءً } قال: مطيعة. حُدثت عن الـحسين، قال: سمعت أبـا معاذ يقول: أخبرنا عبـيد، قال: سمعت الضحاك يقول فـي قوله: { رُخاءً } يقول: مطيعة. حدثنا مـحمد بن الـحسين، قال: ثنا أحمد، قال: ثنا أسبـاط، عن السديّ، قوله: { رُخاءً } قال: طوعا.</w:t>
      </w:r>
    </w:p>
    <w:p w14:paraId="438AF61A" w14:textId="77777777" w:rsidR="0016268D" w:rsidRDefault="00000000">
      <w:r>
        <w:rPr>
          <w:lang w:val="en"/>
        </w:rPr>
        <w:t>وقوله: { حَيْثُ أصَابَ } يقول: حيث أراد، من قولهم: أصاب الله بك خيراً: أي أراد الله بك خيراً. وبنـحو الذي قلنا فـي ذلك قال أهل التأويـل. ذكر من قال ذلك: حدثنـي علـيّ، قال: ثنا أبو صالـح، قال: ثنـى معاوية، عن علـيّ عن ابن عبـاس، قوله: { حَيْثُ أصَابَ } يقول: حيث أراد. حدثنـي مـحمد بن سعد، قال: ثنـي أبـي، قال: ثنـي عمي، قال: ثنـي أبـي، عن أبـيه، عن ابن عبـاس، قوله: { حَيْثُ أصَابَ } يقول: حيث أراد، انتهى علـيها. حدثنـي مـحمد بن عمرو، قال: ثنا أبو عاصم، قال: ثنا عيسى وحدثنـي الـحارث، قال: ثنا الـحسن، قال: ثنا ورقاء، جميعاً عن ابن أبـي نـجيح، عن مـجاهد، قوله: { حَيْثُ أصَابَ } قال: حيث شاء. حدثنا ابن الـمثنى، قال: ثنا أبو النعمان الـحكم بن عبد الله، قال: ثنا شعبة، عن أبـي رجاء، عن الـحسن، فـي قوله: { حَيْثُ أصَابَ } قال: حيث أراد. حدثنا بشر، قال: ثنا يزيد، قال: ثنا سعيد، عن قتادة { حَيْثُ أصَابَ } قال: إلـى حيث أراد. حُدثت عن الـحسين، قال: سمعت أبـا معاذ يقول: أخبرنا عبـيد، قال: سمعت الضحاك يقول فـي قوله: { حَيْثُ أصَابَ } قال: حيث أراد. حدثنا ابن حميد، قال: ثنا سلـمة، عن ابن إسحاق، عن بعض أهل العلـم، عن وهب بن منبه { حَيْثُ أصَابَ }: أي حيث أراد. حدثنا مـحمد بن الـحسين، قال: ثنا أحمد بن الـمفضل، قال: ثنا أسبـاط، عن السديّ { حَيْثُ أصَابَ } قال: حيث أراد. حدثنـي يونس، قال: أخبرنا ابن وهب، قال: قال ابن زيد، فـي قوله: { حَيْثُ أصَابَ } قال: حيث أراد. وقوله: { والشَّياطِينَ كُلَّ بَنَّاءٍ وغَوَّاصٍ } يقول تعالـى ذكره: وسخرنا له الشياطين فسلطناه علـيها مكان ما ابتلـيناه بـالذي ألقـينا علـى كرسيِّه منها يستعملها فـيـما يشاء من أعماله من بنَّاء وغوّاص فـالبُناة منها يصنعون مـحاريب وتـماثـيـل، والغاصَة يستـخرجون له الـحُلِـيّ من البحار، وآخرون ينـحتون له جفـانا وقدوراً، والـمَرَدة فـي الأغلال مُقَرَّنون، كما: حدثنا بشر، قال: ثنا يزيد، قال: ثنا سعيد، عن قتادة { والشَّياطِينَ كُلَّ بَنَّاءٍ وغَوَّاصٍ } قال: يعملون له ما يشاء من مـحاريب وتـماثـيـل، وغوّاص يستـخرجون الـحلـيّ من البحر { وآخَرينَ مُقَرّنـينَ فِـي الأَصْفـادِ } قال: مردة الشياطين فـي الأغلال. حُدثت عن الـمـحاربـيّ، عن جُوَيبر، عن الضحاك { وَالشَّياطِينَ كُلَّ بَنَّاءٍ وَغَوَّاصٍ } قال: لـم يكن هذا فـي مُلك داود، أعطاه الله مُلك داود وزاده الريح { والشَّياطِينَ كُلَّ بَنَّاءٍ وغَوَّاصٍ وآخَرِينَ مُقَرَّنِـينَ فِـي الأَصْفـادِ } يقول: فـي السلاسل. حدثنا مـحمد، قال: ثنا أحمد، قال: ثنا أسبـاط، عن السدي، قوله: { الأصْفـادِ } قال: تـجمع الـيدين إلـى عنقه، والأصفـاد: جمع صَفَد وهي الأغلال. وقوله: { هَذَا عَطاؤُنا فـامْنُنْ أوْ أمْسِكْ بِغَيْرٍ حِسابٍ }. اختلف أهل التأويـل فـي الـمشار إلـيه بقوله: { هَذَا } من العطاء، وأيّ عطاء أريد بقوله: عَطاؤنا، فقال بعضهم: عُنـي به الـملك الذي أعطاه الله.</w:t>
      </w:r>
    </w:p>
    <w:p w14:paraId="45102467" w14:textId="77777777" w:rsidR="0016268D" w:rsidRDefault="00000000">
      <w:r>
        <w:rPr>
          <w:lang w:val="en"/>
        </w:rPr>
        <w:t>ذكر من قال ذلك: حدثنا بشر، قال: ثنا يزيد، قال: ثنا سعيد، عن قتادة، فـي قوله: { هَذَا عَطاؤُنَا فـامْنُنْ أوْ أمْسِك بغَيرِ حِسابٍ } قال: قال الـحسن: الـملك الذي أعطيناك فأعط ما شئت وامنع ما شئت. حُدثت عن الـمـحاربـيّ، عن جُوَيبر، عن الضحاك { هَذَا عَطاؤُنا }: هذا ملكنا. وقال آخرون: بل عَنَـى بذلك تسخيره له الشياطين، وقالوا: ومعنى الكلام: هذا الذي أعطيناك من كلّ بناء وغوّاص من الشياطين، وغيرهم عطاؤنا. ذكر من قال ذلك: حدثنا بشر، قال: ثنا يزيد، قال: ثنا سعيد، عن قتادة { هَذَا عَطاؤُنا فـامْنُنْ أوْ أَمْسِكْ بغَيرٍ حِسابٍ } قال: هؤلاء الشياطين احبس من شئت منهم فـي وثاقك وفـي  عذابك  أو سرَّح من شئت منهم تتـخذ عنده يداً، اصنع ما شئت. وقال آخرون: بل ذلك ما كان أوتـي من القوّة علـى الـجماع. ذكر من قال ذلك: حُدثت عن أبـي يوسف، عن سعيد بن طريف، عن عكرمة، عن ابن عبـاس، قال: كان سلـيـمان فـي ظهره ماءُ مِئَة رجل، وكان له ثلاث مئة امرأة وتسع مِئَة سُرِّيَّة { هَذَا عَطاؤُنَا فَـامْنُنْ أوْ أمْسِكْ بِغَيْرِ حِسابٍ }. وأولـى الأقوال فـي ذلك عندي بـالصواب القولُ الذي ذكرناه عن الـحسن والضحاك من أنه عنـى بـالعطاء ما أعطاه من الـملك تعالـى ذكره، وذلك أنه جلّ ثناؤه ذكر ذلك عُقَـيب خبره عن مسألة نبـيه سلـيـمان صلوات الله وسلامه علـيه إياه مُلكا لا ينبغي لأحد من بعده، فأخبر أنه سخر له ما لـم يُسَخِّر لأحد من بنـي آدم، وذلك تسخيره له الريح والشياطين علـى ما وصفت، ثم قال له عزّ ذكره: هذا الذي أعطيناك من الـمُلك، وتسخيرنا ما سخرنا لك عطاؤنا، ووهبنا لك ما سألْتنا أن نهبه لك من الـملك الذي لا ينبغي لأحد من بعدك { فـامْنُنْ أو أَمْسِكْ بغَيْرِ حِسابٍ }. واختلف أهل التأويـل فـي تأويـل قوله { فـامْنُنْ أوْ أَمْسِكْ بغَيْرِ حِسابٍ } فقال بعضهم: عَنَى ذلك: فأعط من شئت ما شئت من الـمُلك الذي آتـيناك، وامنع من شئت منه ما شئت، لا حساب علـيك فـي ذلك. حدثنا بشر، قال: ثنا يزيد، قال: ثنا سعيد، عن قتادة، قال: قال الـحسن { فـامْنُنْ أوْ أَمْسِكْ بِغَيْرِ حِسابٍ } الـمُلك الذي أعطيناك، فأعط ما شئت وامنع ما شئت، فلـيس علـيك تَبِعة ولا حساب. حُدثت عن الـمـحاربـيّ، عن جُوَيبر، عن الضحاك { فَـامْنُنْ أوْ أمْسِكْ بِغَيْرِ حِسابٍ } سأل مُلكا هنـيئاً لا يُحاسب به يوم القـيامة، فقال: ما أعْطَيْت، وما أمْسَكت، فلا حرج علـيك. حدثنا ابن وكيع، قال: ثنا أبـي، عن سفـيان، عن أبـيه، عن عكرمة { فـامْنُنْ أَوْ أَمْسِكْ بِغَيرِ حِسابٍ } قال: أعط أو أمسك، فلا حساب علـيك. حدثنـي مـحمد بن عمرو، قال: ثنا أبو عاصم، قال: ثنا عيسى وحدثنـي الـحارث، قال: ثنا الـحسن، قال: ثنا ورقاء، جميعاً عن ابن أبـي نـجيح، عن مـجاهد { فـامْنُنْ } قال: أعط أو أمسك بغير حساب.</w:t>
      </w:r>
    </w:p>
    <w:p w14:paraId="17515EE9" w14:textId="77777777" w:rsidR="0016268D" w:rsidRDefault="00000000">
      <w:r>
        <w:rPr>
          <w:lang w:val="en"/>
        </w:rPr>
        <w:lastRenderedPageBreak/>
        <w:t>وقال آخرون: بل معنى ذلك: أَعْتِق من هؤلاء الشياطين الذين سخرناهم لك من الـخدمة، أو من الوَثاق مـمن كان منهم مُقَرَّنا فـي الأصفـاد مَن شئت واحبس مَنْ شئت فلا حرج علـيك فـي ذلك. ذكر من قال ذلك: حدثنا بشر، قال: ثنا يزيد، قال: ثنا سعيد، عن قتادة { فـامْنُنْ أوْ أَمْسِكْ بغَيرِ حِسابٍ } يقول: هؤلاء الشياطين احبس من شئت منهم فـي وَثاقك وفـي  عذابك ، وسرّح من شئت منهم تتـخذ عنده يداً، اصنع ما شئت لا حساب علـيك فـي ذلك. حدثنـي مـحمد بن سعد، قال: ثنـي أبـي، قال: ثنـي عمي، قال: ثنـي أبـي، عن أبـيه، عن ابن عبـاس { فـامْنُنْ أَوْ أَمْسِكْ بغَيرِ حِسابٍ } يقول: أعتق من الـجنّ من شئت، وأمسك من شئت. حدثنا مـحمد، قال: ثنا أحمد، قال: ثنا أسبـاط، عن السديّ، قوله: { فـامْنُنْ أَوْ أَمْسِكْ بغَيرِ حِسابِ } قال: تَـمُنّ علـى من تشاء منهم فتُعْتِقُهُ، وتـمُسِك من شئت فتستـخدمه لـيس علـيك فـي ذلك حساب. وقال آخرون: بل معنى ذلك: هذا الذي أعطيناك من القوّة علـى الـجماع عطاؤنا، فجامع من شئت من نسائك وجواريك ما شئت بغير حساب، واترك جماع من شئت منهنّ. وقال آخرون: بل ذلك من الـمقدّم والـمؤخر. ومعنى الكلام: هذا عطاؤنا بغير حساب، فـامُننْ أو أمسك. وذُكر أن ذلك فـي قراءة عبد الله: { هذا فـامْنُنْ أوْ أمْسِكْ عَطاؤُنا بِغَيرِ حِسابٍ }. وكان بعض أهل العلـم بكلام العرب من البصريـين يقول فـي قوله: { بغَيرِ حِسابٍ } وجهان أحدهما: بغير جزاء ولا ثواب، والآخر: مِنَّةٍ ولا قِلَّةٍ. والصواب من القول فـي ذلك ما ذكرته عن أهل التأويـل من أن معناه: لا يحاسب علـى ما أعطى من ذلك الـمُلك والسلطان. وإنـما قلنا ذلك هو الصواب لإجماع الـحجة من أهل التأويـل علـيه. وقوله: { وَإنَّ لَهُ عِنْدَنا لَزُلْفَـى وَحُسْنَ مآبٍ } يقول: وإن لسلـيـمان عندنا لقُرْبةً بإنابته إلـينا وتوبته وطاعته لنا، وحُسْنَ مآب: يقول: وحسن مرجع ومصير فـي الآخرة. كما حدثنا بشر، قال: ثنا يزيد، قال: ثنا سعيد، عن قتادة { وَإنَّ لَهُ عِنْدَنا لَزُلْفَـى وَحُسْنَ مآبٍ }: أي مصير. إن قال لنا قائل: وما وجه رغبة سلـيـمان إلـى ربه فـي الـملك، وهو نبـيّ من الأنبـياء، وإنـما يرغب فـي الـملك أهل الدنـيا الـمؤثِرون لها علـى الآخرة؟ أم ما وجه مسألته إياه، إذ سأله ذلك مُلكاً لا ينبغي لأحد من بعده، وما كان يضرّه أن يكون كلّ من بعده يُؤْتَـى مثلَ الذي أوتـي من ذلك؟ أكان به بخـل بذلك، فلـم يكن من مُلكه، يُعطي ذلك من يُعطاه، أم حسد للناس، كما ذُكر عن الـحجاج بن يوسف فإنه ذكر أنه قرأ قوله:{ وَهَبْ لـي مُلْكاً لا يَنْبَغي لأَحَدٍ مِنْ بَعْدِي }</w:t>
      </w:r>
    </w:p>
    <w:p w14:paraId="27B2BBCE" w14:textId="77777777" w:rsidR="0016268D" w:rsidRDefault="00000000">
      <w:r>
        <w:rPr>
          <w:lang w:val="en"/>
        </w:rPr>
        <w:t>فقال: إن كان لـحسوداً، فإن ذلك لـيس من أخلاق الأنبـياء قـيـل: أما رغبته إلـى ربه فـيـما يرغب إلـيه من الـمُلك، فلـم تكن إن شاء الله به رغبةٌ فـي الدنـيا، ولكن إرادةٌ منه أن يعلـم منزلته من الله فـي إجابته فـيـما رغب إلـيه فـيه، وقبوله توبته، وإجابته دعاءه. وأما مسألته ربه مُلكا لا ينبغي لأحد من بعده، فإنا قد ذكرنا فـيـما مضى قبلُ قولَ من قال: إن معنى ذلك: هب لـي مُلكاً لا أُسلبه كما سْلِبتُه قبل. وإنـما معناه عند هؤلاء: هب لـي مُلكاً لا ينبغي لأحد من بعدي أن يَسلُبنـيه. وقد يتـجه ذلك أن يكون بـمعنى: لا ينبغي لأحد سواي من أهل زمانـي، فـيكون حجة وعَلَـما لـي علـى نبوّتـي وأنـي رسولك إلـيهم مبعوث، إذ كانت الرسل لا بدّ لها من أعلام تفـارق بها سائر الناس سواهم. ويتـجه أيضاً لأن يكون معناه: وهب لـي مُلكا تَـخُصُّنِـي به، لا تعطيه أحداً غيري تشريفـاً منك لـي بذلك، وتكرمة، لتبـين منزلتـي منك به من منازل من سواي، ولـيس فـي وجه من هذه الوجوه مـما ظنه الـحجاج فـي معنى ذلك شيء.</w:t>
      </w:r>
    </w:p>
    <w:p w14:paraId="0EDB994B" w14:textId="77777777" w:rsidR="0016268D" w:rsidRDefault="00000000">
      <w:pPr>
        <w:pStyle w:val="Titolo2"/>
      </w:pPr>
      <w:bookmarkStart w:id="286" w:name="_SECTION_1299"/>
      <w:r>
        <w:rPr>
          <w:lang w:val="en"/>
        </w:rPr>
        <w:t xml:space="preserve">  </w:t>
      </w:r>
      <w:r>
        <w:rPr>
          <w:i/>
        </w:rPr>
        <w:t xml:space="preserve"> الزمر</w:t>
      </w:r>
      <w:r>
        <w:rPr>
          <w:lang w:val="en"/>
        </w:rPr>
        <w:t xml:space="preserve">  </w:t>
      </w:r>
      <w:bookmarkEnd w:id="286"/>
    </w:p>
    <w:p w14:paraId="1994825A" w14:textId="77777777" w:rsidR="0016268D" w:rsidRDefault="00000000">
      <w:pPr>
        <w:pStyle w:val="Titolo3"/>
      </w:pPr>
      <w:bookmarkStart w:id="287" w:name="_SECTION_1300"/>
      <w:r>
        <w:rPr>
          <w:lang w:val="en"/>
        </w:rPr>
        <w:t xml:space="preserve">  </w:t>
      </w:r>
      <w:r>
        <w:rPr>
          <w:i/>
        </w:rPr>
        <w:t>فَأَصَابَهُمْ سَيِّـَٔاتُ مَا كَسَبُوا۟ ۚ وَٱلَّذِينَ ظَلَمُوا۟ مِنْ هَـٰٓؤُلَآءِ سَيُصِيبُهُمْ سَيِّـَٔاتُ مَا كَسَبُوا۟ وَمَا هُم بِمُعْجِزِينَ ٥١</w:t>
      </w:r>
      <w:r>
        <w:rPr>
          <w:lang w:val="en"/>
        </w:rPr>
        <w:t xml:space="preserve">  </w:t>
      </w:r>
      <w:bookmarkEnd w:id="287"/>
    </w:p>
    <w:p w14:paraId="715981B2" w14:textId="77777777" w:rsidR="0016268D" w:rsidRDefault="00000000">
      <w:r>
        <w:rPr>
          <w:lang w:val="en"/>
        </w:rPr>
        <w:t xml:space="preserve">يقول تعالى ذكره: قد قال هذه المقالة يعني قولهم: لنعمة الله التي خولهم وهم مشركون: أوتيناه على علم عندنا { الَّذِينَ مِنْ قَبْلِهِمْ } يعني: الذي من قبل مشركي قُرَيش من الأمم الخالية لرسلها، تكذيباً منهم لهم، واستهزاء بهم. وقوله: { فَمَا أغْنَى عَنْهُمْ ما كانُوا يَكْسَبُونَ } يقول: فلم يغن عنهم حين أتاهم بأس الله على تكذيبهم رسل الله واستهزائهم بهم ما كانوا يكسبون من الأعمال، وذلك عبادتهم الأوثان. يقول: لم تنفعهم خدمتهم إياها، ولم تشفع آلهتهم لهم عند الله حينئذ، ولكنها أسلمتهم وتبرأت منهم. وقوله: { فأَصَابَهُمْ سَيِّئاتُ ما كَسَبُوا } يقول: فأصاب الذين قالوا هذه المقالة من الأمم الخالية، وبال سيئات ما كسبوا من الأعمال، فعوجلوا بالخزي في دار الدنيا، وذلك كقارون الذي قال حين وعظ{ إنَّمَا أُوتِيتُهُ عَلى عِلْمٍ عِنْدِي فَخَسَفَ اللَّهُ بِهِ وَبِدَارِهِ الأرْضَ فَما كانَ لَهُ مِنْ فِئَةٍ يَنْصُرُونَهُ مِنْ دُون اللَّهِ وَما كانَ مِنَ المُنْتَصِرينَ } يقول الله جل ثناؤه: { وَالَّذِينَ ظَلَمُوا مِنْ هَؤلاَءِ } يقول لنبيه محمد صلى الله عليه وسلم: والذين كفروا بالله يا محمد من قومك، وظلموا أنفسهم وقالوا هذه المقالة سيُصِيبُهُمْ أيضاً وبال { سيِّئَاتُ مَا كَسَبُوا } كما أصاب الذين من قبلهم بقيلهموها { وَما هُمْ بِمُعْجِزِينَ } يقول: وما يفوتون ربهم ولا يسبقونه هربا في الأرض من  عذابه  إذا نزل بهم، ولكنه يصيبهم{ سُنَّةَ اللَّهِ فِي الَّذِينَ خَلَوْا مِنْ قَبْلُ وَلَنْ تَجِد لِسُنةِ اللَّهِ تَبْدِيلاً } ففعل ذلك بهم، فأحلّ بهم خزيه في عاجل الدنيا فقتلهم بالسيف يوم بدر. وبنحو الذي قلنا في ذلك قال أهل التأويل. ذكر من قال ذلك: حدثنا محمد بن الحسين، </w:t>
      </w:r>
      <w:r>
        <w:rPr>
          <w:lang w:val="en"/>
        </w:rPr>
        <w:lastRenderedPageBreak/>
        <w:t>قال: ثنا أحمد، قال: ثنا أسباط، عن السدي { قَدْ قَالَها الَّذِينَ مِنَ قَبْلِهِمْ } الأمم الماضية { وَالَّذِينَ ظَلَمُوا } من هؤلاء، قال: من أمة محمد صلى الله عليه وسلم.</w:t>
      </w:r>
    </w:p>
    <w:p w14:paraId="11D1830D" w14:textId="77777777" w:rsidR="0016268D" w:rsidRDefault="00000000">
      <w:pPr>
        <w:pStyle w:val="Titolo2"/>
      </w:pPr>
      <w:bookmarkStart w:id="288" w:name="_SECTION_1301"/>
      <w:r>
        <w:rPr>
          <w:lang w:val="en"/>
        </w:rPr>
        <w:t xml:space="preserve">  </w:t>
      </w:r>
      <w:r>
        <w:rPr>
          <w:i/>
        </w:rPr>
        <w:t xml:space="preserve">فصلت </w:t>
      </w:r>
      <w:r>
        <w:rPr>
          <w:lang w:val="en"/>
        </w:rPr>
        <w:t xml:space="preserve">  </w:t>
      </w:r>
      <w:bookmarkEnd w:id="288"/>
    </w:p>
    <w:p w14:paraId="2D9D4717" w14:textId="77777777" w:rsidR="0016268D" w:rsidRDefault="00000000">
      <w:pPr>
        <w:pStyle w:val="Titolo3"/>
      </w:pPr>
      <w:bookmarkStart w:id="289" w:name="_SECTION_1302"/>
      <w:r>
        <w:rPr>
          <w:lang w:val="en"/>
        </w:rPr>
        <w:t xml:space="preserve">  </w:t>
      </w:r>
      <w:r>
        <w:rPr>
          <w:i/>
        </w:rPr>
        <w:t>فَإِنْ أَعْرَضُوا۟ فَقُلْ أَنذَرْتُكُمْ صَـٰعِقَةًۭ مِّثْلَ صَـٰعِقَةِ عَادٍۢ وَثَمُودَ ١٣</w:t>
      </w:r>
      <w:r>
        <w:rPr>
          <w:lang w:val="en"/>
        </w:rPr>
        <w:t xml:space="preserve">  </w:t>
      </w:r>
      <w:bookmarkEnd w:id="289"/>
    </w:p>
    <w:p w14:paraId="05BD0E22" w14:textId="77777777" w:rsidR="0016268D" w:rsidRDefault="00000000">
      <w:r>
        <w:rPr>
          <w:lang w:val="en"/>
        </w:rPr>
        <w:t>يقول تعالى ذكره: فإن أعرض هؤلاء المشركون عن هذه الحجة التي بيَّنتها لهم يا محمد، ونبهتهم عليها فلم يؤمنوا بها ولم يقرّوا أن فاعل ذلك هو الله الذي لا إله غيره، فقل لهم: أنذرتكم أيها الناس صاعقة تهلككم مثل صاعقة عاد وثمود. وقد بيَّنا فيما مضى أن معنى الصاعقة: كلّ ما أفسد الشيء وغيره عن هيئته. وقيل في هذا الموضع عنى بها وقيعة من الله  وعذاب . ذكر من قال ذلك: حدثنا ابن عبد الأعلى، قال: ثنا ابن ثور، عن معمر، عن قتادة، في قوله: { صَاعِقَةٌ مِثْلَ صَاعِقَةِ عادٍ وَثمُودَ } قال: يقول: أنذرتكم وقيعة عاد وثمود، قال:  عذاب  مثل  عذاب  عاد وثمود. وقوله: { إذْ جاءَتُهُمْ الرُّسُلُ مِنْ بَيْنِ أيْدِيهِمْ وَمِنْ خَلْفِهِمْ } يقول: فقل: أنذرتكم صاعقة مثل صاعقة عاد وثمود التي أهلكتهم، إذ جاءت عاداً وثمود الرسل من بين أيديهم فقوله «إذ» من صلة صاعقة. وعنى بقوله: { مِنْ بَينِ أيْدِيهِمْ } الرسل التي أتت آباء الذين هلكوا بالصاعقة من هاتين الأمتين. وعنى بقوله: { وَمِنْ خَلْفِهِمْ }: من خلف الرسل الذين بعثوا إلى آبائهم رسلاً إليهم، وذلك أن الله بعث إلى عاد هوداً، فكذّبوه من بعد رسل قد كانت تقدمته إلى آبائهم أيضاً، فكذّبوهم، فأهلكوا. وبنحو الذي قلنا في ذلك قال أهل التأويل. ذكر من قال ذلك: حدثني محمد بن سعد، قال: ثني أبي، قال: ثني عمي، قال: ثني أبي، عن أبيه، عن ابن عباس، قوله: { فإن أعْرَضُوا... } إلى قوله: { وَمِنْ خَلْفِهِمْ } قال: الرسل التي كانت قبل هود، والرسل الذين كانوا بعده، بعث الله قبله رسلاً، وبعث من بعده رسلاً. وقوله: { ألاَّ تَعْبُدُوا إلاَّ اللَّهَ } يقول تعالى ذكره: جاءتهم الرسل بأن لا تعبدوا إلا الله وحده لا شريك له، قالوا: { لَوْ شاءَ رَبُّنا لأَنْزَلَ مَلائِكَةً } يقول جلّ ثناؤه: فقالوا لرسلهم إذ دعوهم إلى الإقرار بتوحيد الله: لو شاء ربنا أن نوحده، ولا نعبد من دونه شيئاً غيره، لأنزل إلينا ملائكة من السماء رسلاً بما تدعوننا أنتم إليه، ولم يرسلكم وأنتم بشر مثلنا، ولكنه رضى عبادتنا ما نعبد، فلذلك لم يرسل إلينا بالنهي عن ذلك ملائكة. وقوله: { فإنَّا بِمَا أُرْسِلْتُمْ بِهِ كافِرُونَ } يقول: قال لرسلهم: فإنا بالذي أرسلكم به ربكم إلينا جاحدون غير مصدّقين به.</w:t>
      </w:r>
    </w:p>
    <w:p w14:paraId="40D3DA7C" w14:textId="77777777" w:rsidR="0016268D" w:rsidRDefault="00000000">
      <w:pPr>
        <w:pStyle w:val="Titolo3"/>
      </w:pPr>
      <w:bookmarkStart w:id="290" w:name="_SECTION_1303"/>
      <w:r>
        <w:rPr>
          <w:lang w:val="en"/>
        </w:rPr>
        <w:t xml:space="preserve">  </w:t>
      </w:r>
      <w:r>
        <w:rPr>
          <w:i/>
        </w:rPr>
        <w:t>فَأَرْسَلْنَا عَلَيْهِمْ رِيحًۭا صَرْصَرًۭا فِىٓ أَيَّامٍۢ نَّحِسَاتٍۢ لِّنُذِيقَهُمْ  عذاب  ٱلْخِزْىِ فِى ٱلْحَيَوٰةِ ٱلدُّنْيَا ۖ  ولعذاب  ٱلْـَٔاخِرَةِ أَخْزَىٰ ۖ وَهُمْ لَا يُنصَرُونَ ١٦</w:t>
      </w:r>
      <w:r>
        <w:rPr>
          <w:lang w:val="en"/>
        </w:rPr>
        <w:t xml:space="preserve">  </w:t>
      </w:r>
      <w:bookmarkEnd w:id="290"/>
    </w:p>
    <w:p w14:paraId="1A71A05D" w14:textId="77777777" w:rsidR="0016268D" w:rsidRDefault="00000000">
      <w:r>
        <w:rPr>
          <w:lang w:val="en"/>
        </w:rPr>
        <w:t xml:space="preserve">يقول تعالى ذكره: فأرسلنا على عاد ريحاً صرصراً. واختلف أهل التأويل في معنى الصرصر، فقال بعضهم: عني بذلك أنها ريح شديدة. ذكر من قال ذلك: حدثني محمد بن عمرو، قال: ثنا أبو عاصم، قال: ثنا عيسى، عن ابن أبي نجيح، عن مجاهد، قوله: { ريحاً صَرصَراً } قال: شديدة. حدثني الحارث، قال: ثنا الحسن، قال: ثنا ورقاء، عن ابن أبي نجيح، عن مجاهد { رِيحاً صَرْصَراً } شديدة السَّموم عليهم. وقال آخرون: بل عنى بها أنها باردة. ذكر من قال ذلك: حدثنا بشر، قال: ثنا يزيد، قال: ثنا سعيد، عن قتادة { فأَرْسَلْنا عَلَيْهِمْ رِيحاً صَرْصَراً } قال: الصرصر: الباردة. حدثنا ابن عبد الأعلى، قال: ثنا ابن ثور، عن معمر، عن قتادة، في قوله: { رِيحاً صَرْصَراً } قال: باردة. حدثنا محمد بن الحسين، قال: ثنا أحمد، قال: ثنا أسباط، عن السديّ { رِيحاً صَرْصَراً } قال: باردة ذات الصوت. حُدثت عن الحسين، قال: سمعت أبا معاذ يقول: ثنا عبيد، قال: سمعت الضحاك يقول، في قوله: { ريحاً صَرْصَراً } يقول: ريحاً فيها برد شديد. وأولى القولين في ذلك بالصواب قول مجاهد، وذلك أن قوله: { صَرْصَراً } إنما هو صوت الريح إذا هبَّت بشدّة، فسُمع لها كقول القائل: صرر، ثم جعل ذلك من أجل التضعيف الذي في الراء، فقال ثم أبدلت إحدى الراءات صاداً لكثرة الراءات، كما قيل في ردّده: ردرده، وفي نههه: نهنهه، كما قال رؤبة: فالْيَوْمَ قَدْ نَهْنَهَنِي تَنَهْنُهِي وأوَّلُ حِلْمٍ لَيْسَ بالمُسَفَّهِ وكما قيل في كففه: كفكفه، كما قال النابغة: أُكَفْكِفُ عَبْرَةً غَلَبَتْ عُداتِي إذَا نَهْنَهْتُها عادَتْ ذُباحا وقد قيل: إن النهر الذي يسمى صرصراً، إنما سمي بذلك لصوت الماء الجاري فيه، وإنه «فعلل» من صرر نظير الريح الصرصر. وقوله: { في أيَّامٍ نَحِساتٍ } اختلف أهل التأويل في تأويل النحسات، فقال بعضهم: عُني بها المتتابعات.ذكر من قال ذلك: حدثني محمد بن سعد، قال: ثني أبي، قال: ثني عمي، قال: ثني أبي، عن أبيه، عن ابن عباس، قوله: { في أيَّامٍ نَحِساتٍ } قال: أيام متتابعات أنزل الله فيهنّ  العذاب . وقال آخرون: عِني بذلك المشائيم. ذكر من قال ذلك: حدثني محمد بن عمرو، قال: ثنا أبو عاصم، قال: ثنا عيسى وحدثني الحارث، قال: ثنا الحسن، قال: ثنا ورقاء، جميعا عن ابن أبي نجيح، عن مجاهد، قوله: { أيَّامٍ نَحِساتٍ } قال: مشائيم. حدثنا بشر، قال: ثنا يزيد، قال: ثنا </w:t>
      </w:r>
      <w:r>
        <w:rPr>
          <w:lang w:val="en"/>
        </w:rPr>
        <w:lastRenderedPageBreak/>
        <w:t>سعيد، عن قتادة { في أيَّامٍ نَحِساتٍ } أيام والله كانت مشؤمات على القوم. حدثنا ابن عبد الأعلى، قال: ثنا ابن ثور، عن معمر، عن قتادة، قال: النحسات: المشؤمات النكدات. حدثنا محمد بن الحسين، قال: ثنا أحمد بن المفضل، قال: ثنا أسباط، عن السديّ { في أيَّامٍ نَحِساتٍ } قال: أيام مشؤمات عليهم.</w:t>
      </w:r>
    </w:p>
    <w:p w14:paraId="1421D70C" w14:textId="77777777" w:rsidR="0016268D" w:rsidRDefault="00000000">
      <w:r>
        <w:rPr>
          <w:lang w:val="en"/>
        </w:rPr>
        <w:t>وقال آخرون: معنى ذلك: أيام ذات شرّ. ذكر من قال ذلك: حدثني يونس، قال: أخبرنا ابن وهب، قال: قال ابن زيد قوله: { أيَّامٍ نَحِساتٍ } قال:   النحس : الشرّ أرسل عليهم ريح شرّ ليس فيها من الخير شيء. وقال آخرون: النحسات: الشداد. ذكر من قال ذلك: حُدثت عن الحسين، قال: سمعت أبا معاذ يقول: ثنا عبيد، قال: سمعت الضحاك يقول { في أيَّامٍ نَحِساتٍ } قال: شداد. وأولى الأقوال في ذلك بالصواب قول من قال عنى بها: أيام مشائيم ذات نحوس، لأن ذلك هو المعروف من معنى   النحس  في كلام العرب. وقد اختلفت القرّاء في قراءة ذلك، فقرأته عامة قرّاء الأمصار غير نافع وأبي عمرو { في أيَّامٍ نَحِساتٍ } بكسر الحاء، وقرأه نافع وأبو عمرو: «نَحْساتٍ» بسكون الحاء. وكان أبو عمرو فيما ذكر لنا عنه يحتج لتسكينه الحاء بقوله:{ يَوْمِ   نحس  مُسْتَمِرٌ } وأن الحاء فيه ساكنة. والصواب من القول في ذلك أن يقال: إنهما قراءتان مشهورتان، قد قرأ بكلّ واحدة منهما قرّاء علماء مع اتفاق معنييهما، وذلك أن تحريك الحاء وتسكينها في ذلك لغتان معروفتان، يقال هذا يومٌ   نحس ، ويومٌ   نحس ، بكسر الحاء وسكونها قال الفرّاء: أنشدني بعض العرب: أبلِغْ جُذَاما وَلَخْما أنَّ إخْوَتُهمْ طَيًّا وَبهْرَاءَ قَوْمٌ نَصْرُهُمْ   نحس  وأما من السكون فقول الله { يَوْمِ   نحس  } ومنه قول الراجز: يَوْمَيْنِ غَيْمَيْنِ وَيَوْماً شَمْساً نَجْمَيْنِ بالسَّعْدِ وَنجْماً   نحسًا  فمن كان في لغته: «يَوْمٍ   نحس » قال: «في أيَّامٍ نَحْساتٍ»، ومن كان في لغته: { يَوْمِ   نحس  } قال: { في أيَّامٍ نَحِساتٍ } ، وقد قال بعضهم:   النحس  بسكون الحاء: هو الشؤم نفسه، وإن إضافة اليوم إلى   النحس ، إنما هو إضافة إلى الشؤم، وإن   النحس  بكسر الحاء نعت لليوم بأنه مشؤوم، ولذلك قيل: { في أيَّامٍ نَحِساتٍ } لأنها أيام مشائيم. وقوله: { لِنُذِيقَهُمْ  عذاب  الخَزْيِ في الحَياةِ الدُّنْيا } يقول جلّ ثناؤه:  ولعذابنا  إياهم في الآخرة أخزى لهم وأشدّ إهانة وإذلالاً { وهُمْ لا يُنْصَرُونَ } يقول: وهم يعني عاداً لا ينصرهم من الله يوم القيامة إذا عذّبهم ناصر، فينقذهم منه، أو ينتصر لهم.</w:t>
      </w:r>
    </w:p>
    <w:p w14:paraId="714390DE" w14:textId="77777777" w:rsidR="0016268D" w:rsidRDefault="00000000">
      <w:pPr>
        <w:pStyle w:val="Titolo3"/>
      </w:pPr>
      <w:bookmarkStart w:id="291" w:name="_SECTION_1304"/>
      <w:r>
        <w:rPr>
          <w:lang w:val="en"/>
        </w:rPr>
        <w:t xml:space="preserve">  </w:t>
      </w:r>
      <w:r>
        <w:rPr>
          <w:i/>
        </w:rPr>
        <w:t>وَأَمَّا ثَمُودُ فَهَدَيْنَـٰهُمْ فَٱسْتَحَبُّوا۟ ٱلْعَمَىٰ عَلَى ٱلْهُدَىٰ فَأَخَذَتْهُمْ صَـٰعِقَةُ  العذاب  ٱلْهُونِ بِمَا كَانُوا۟ يَكْسِبُونَ ١٧</w:t>
      </w:r>
      <w:r>
        <w:rPr>
          <w:lang w:val="en"/>
        </w:rPr>
        <w:t xml:space="preserve">  </w:t>
      </w:r>
      <w:bookmarkEnd w:id="291"/>
    </w:p>
    <w:p w14:paraId="4819869D" w14:textId="77777777" w:rsidR="0016268D" w:rsidRDefault="00000000">
      <w:r>
        <w:rPr>
          <w:lang w:val="en"/>
        </w:rPr>
        <w:t>يقول تعالى ذكره: فبيَّنا لهم سبيل الحقّ وطريق الرشد، كما: حدثني عليّ، قال: ثنا أبو صالح، قال: ثني معاوية، عن عليّ، عن ابن عباس، قوله: { وأمَّا ثَمُودُ فَهَدَيْناهُمْ }: أي بيَّنا لهم. حدثنا بشر، قال: ثنا يزيد، قال: ثنا سعيد، عن قتادة { وأمَّا ثَمُودُ فَهَدَيْناهُمْ } بيَّنا لهم سبيل الخير والشرّ. حدثنا محمد، قال: ثنا أحمد، قال: ثنا أسباط، عن السديّ { وأمَّا ثَمُودُ فَهَدَيْناهُمْ } بيَّنا لهم. حدثني يونس، قال: أخبرنا ابن وهب، قال: قال ابن زيد، في قوله: { وأمَّا ثَمُودُ فَهَدَيْناهُمْ } قال: أعلمناهم الهدى والضلالة، ونهيناهم أن يتَّبعوا الضلالة، وأمرناهم أن يتبعوا الهدى. وقد اختلفت القرّاء في قراءة قوله: { ثَمُودُ } فقرأته عامة القرّاء من الأمصار غير الأعمش وعبد الله بن أبي إسحاق برفع ثمود، وترك إجرائها على أنها اسم للأمة التي تعرف بذلك. وأما الأعمش فإنه ذكر عنه أنه كان يُجزي ذلك في القرآن كله إلا في قوله:{ وآتَيْنَا ثَمُودَ النَّاقَةَ مُبْصِرَةً } فإنه كان لا يجريه في هذا الموضع خاصة من أجل أنه في خطّ المصحف في هذا الموضع بغير ألف، وكان يوجه ثمود إلى أنه اسم رجل بعينه معروف، أو اسم جيل معروف. وأما ابن إسحاق فإنه كان يقرؤه نصباً. وأما ثمود بغير إجراء، وذلك وإن كان له في العربية وجه معروف، فإن أفصح منه وأصحّ في الإعراب عند أهل العربية الرفع لطلب أما الأسماء وأن الأفعال لا تليها، وإنما تعمل العرب الأفعال التي بعد الأسماء فيها إذا حسن تقديمها قبلها والفعل في أما لا يحسن تقديمه قبل الاسم ألا ترى أنه لا يقال: وأما هدينا فثمود، كما يقال: { وأمَّا ثَمُودُ فَهَدَيْناهُمْ }. والصواب من القراءة في ذلك عندنا الرفع وترك الإجراء أما الرفع فلما وصفت، وأما ترك الإجراء فلأنه اسم للأمة. وقوله: { فاسْتَحَبُّوا العَمَى على الهُدَى } يقول: فاختاروا العمى على البيان الذي بيَّنت لهم، والهدى الذي عرفتهم، بأخذهم طريق الضلال على الهدى، يعني على البيان الذي بيَّنه لهم، من توحيد الله. وبنحو الذي قلنا في ذلك قال أهل التأويل. ذكر من قال ذلك: حدثنا محمد، قال: ثنا أحمد، قال: ثنا أسباط، عن السديّ { فاسْتَحَبُّوا العَمَى على الهُدَى } قال: اختاروا الضلالة والعمى على الهدى. حدثني محمد بن سعد، قال: ثني أبي، قال: ثني عمي، قال: ثني أبي، عن أبيه، عن ابن عباس، قوله: { وأمَّا ثَمُودُ فَهَدَيْناهُمْ فاسْتَحَبُّوا العَمَى على الهُدَى } قال: أرسل الله إليهم الرسل بالهدى فاستحبوا العمى على الهدى. حدثنا ابن عبد الأعلى، قال: ثنا ابن ثور، عن معمر، عن قتادة { فاسْتَحَبُّوا العَمَى } يقول: بيَّنا لهم، فاستحبوا العمى على الهدى. حدثني يونس، قال: أخبرنا ابن وهب، قال: قال ابن زيد، في قوله: { فاسْتَحَبُّوا العَمَى على الهُدَى } قال: استحبوا الضلالة على الهدى، وقرأ:</w:t>
      </w:r>
    </w:p>
    <w:p w14:paraId="164E1984" w14:textId="77777777" w:rsidR="0016268D" w:rsidRDefault="00000000">
      <w:r>
        <w:rPr>
          <w:lang w:val="en"/>
        </w:rPr>
        <w:lastRenderedPageBreak/>
        <w:t>{ وَكذَلكَ زَيَّنا لِكُلّ أُمَّةٍ عَمَلَهُمْ } إلى آخر الآية، قال: فزين لثمود عملها القبيح، وقرأ:{ أَفَمَنْ زُيِّنَ لَهُ سُوءُ عَمَلِهِ فَرآهُ حَسَناً فإنَّ اللَّهَ يُضِلُّ مَنْ يَشاءُ } إلى آخر الآية. وقوله: { فَأخَذَتْهُمْ صَاعِقَةُ  العذاب  الهُونِ بِمَا كانُوا يكْسِبُونَ } يقول: فأهلكتهم من  العذاب  المذلّ المهين لهم مُهلكة أذلتهم وأخزتهم والهون: هو الهوان، كما: حدثنا محمد، قال: ثنا أحمد، قال: ثنا أسباط، عن السديّ{  عذاب  الهُونِ } قال: الهوان. وقوله: { بِمَا كانُوا يَكْسِبُونَ } من الآثام بكفرهم بالله قبل ذلك، وخلافهم إياه، وتكذيبهم رسله. وقوله: { ونَجَّيْنا الَّذِينَ آمَنُوا } يقول: ونجينا الذين آمنوا من  العذاب  الذي أخذهم بكفرهم بالله، الذين وحَّدوا الله، وصدّقوا رسله { وَكانُوا يَتَّقُونَ } يقول: وكانوا يخافون الله أن يحلّ بهم من العقوبة على كفرهم لو كفروا ما حلّ بالذين هلكوا منهم، فآمنوا اتّقاء الله وخوف وعيده، وصدّقوا رسله، وخلعوا الآلهة والأنداد.</w:t>
      </w:r>
    </w:p>
    <w:p w14:paraId="4D35A6AF" w14:textId="77777777" w:rsidR="0016268D" w:rsidRDefault="00000000">
      <w:pPr>
        <w:pStyle w:val="Titolo2"/>
      </w:pPr>
      <w:bookmarkStart w:id="292" w:name="_SECTION_1305"/>
      <w:r>
        <w:rPr>
          <w:lang w:val="en"/>
        </w:rPr>
        <w:t xml:space="preserve">  </w:t>
      </w:r>
      <w:r>
        <w:rPr>
          <w:i/>
        </w:rPr>
        <w:t xml:space="preserve"> الشورى </w:t>
      </w:r>
      <w:r>
        <w:rPr>
          <w:lang w:val="en"/>
        </w:rPr>
        <w:t xml:space="preserve">  </w:t>
      </w:r>
      <w:bookmarkEnd w:id="292"/>
    </w:p>
    <w:p w14:paraId="1E48573A" w14:textId="77777777" w:rsidR="0016268D" w:rsidRDefault="00000000">
      <w:pPr>
        <w:pStyle w:val="Titolo3"/>
      </w:pPr>
      <w:bookmarkStart w:id="293" w:name="_SECTION_1306"/>
      <w:r>
        <w:rPr>
          <w:lang w:val="en"/>
        </w:rPr>
        <w:t xml:space="preserve">  </w:t>
      </w:r>
      <w:r>
        <w:rPr>
          <w:i/>
        </w:rPr>
        <w:t>وَمَآ أَصَـٰبَكُم مِّن  مصيبة  فَبِمَا كَسَبَتْ أَيْدِيكُمْ وَيَعْفُوا۟ عَن كَثِيرٍۢ ٣٠</w:t>
      </w:r>
      <w:r>
        <w:rPr>
          <w:lang w:val="en"/>
        </w:rPr>
        <w:t xml:space="preserve">  </w:t>
      </w:r>
      <w:bookmarkEnd w:id="293"/>
    </w:p>
    <w:p w14:paraId="584702C4" w14:textId="77777777" w:rsidR="0016268D" w:rsidRDefault="00000000">
      <w:r>
        <w:rPr>
          <w:lang w:val="en"/>
        </w:rPr>
        <w:t>يقول تعالى ذكره: وما يصيبكم أيها الناس من  مصيبة  في الدنيا في أنفسكم وأهليكم وأموالكم { فَبِما كَسَبَتْ أيْدِيكُمْ } يقول: فإنما يصيبكم ذلك عقوبة من الله لكم بما اجترمتم من الآثام فيما بينكم وبين ربكم ويعفو لكم ربكم عن كثير من إجرامكم، فلا يعاقبكم بها. وبنحو الذي قلنا في ذلك قال أهل التأويل. ذكر من قال ذلك: حدثني يعقوب بن إبراهيم، قال: ثنا ابن علية، قال: ثنا أيوب، قال: قرأت في كتاب أبي قلابة، قال: نزلت:{ فَمَنْ يَعْمَلْ مِثْقالَ ذَرَّةٍ خَيْراً يَرَهُ. وَمَنْ يَعْمَلْ مِثْقالَ ذَرَّةٍ شَراً يَرَهُ } وأبو بكر رضي الله عنه يأكل، فأمسك فقال: يا رسول الله إني لراءٍ ما عملت من خير أو شر؟ فقال: " أرأيْتَ ما رأيْتَ مِمَّا تَكْرَهُ فَهُوَ مِنْ مَثاقِيل ذَرّ الشَّرّ، وَتَدّخِرُ مَثاقِيلَ الخَيْرِ حتى تُعْطاهُ يَوْمَ القِيامَةِ " ، قال: قال أبو إدريس: فأرى مصداقها في كتاب الله، قال: { وَما أصَابَكُمْ مِنْ  مصيبة  فَبِما كَسَبَتْ أيْدِيكُمْ، وَيَعْفُو عَنْ كَثِيرٍ }. قال أبو جعفر: حدّث هذا الحديث الهيثم بن الربيع، فقال فيه أيوب عن أبي قلابة، عن أنس، أن أبا بكر رضي الله عنه كان جالساً عند النبيّ صلى الله عليه وسلم، فذكر الحديث، وهو غلط، والصواب عن أبي إدريس. حدثنا بشر، قال: ثنا يزيد، قال: ثنا سعيد، عن قتادة { وَما أصَابَكُمْ مِنْ  مصيبة  فَبِما كَسَبَتْ أيْدِيكُمْ... } الآية «ذُكر لنا أن نبيّ الله صلى الله عليه وسلم كان يقول: " لا يُصِيبُ ابْن آدَمَ خَدْشُ عُودٍ، وَلا عَثْرَةُ قَدَم، وَلا اخْتِلاجُ عِرْقٍ إلاَّ بذَنْب، وَما يَعْفُو عَنْهُ أكْثرُ " حدثني محمد بن سعد، قال: ثني أبي، قال: ثني عمي، قال: ثني أبي، عن أبيه، عن ابن عباس، قوله: { وَما أصَابَكُمْ مِنْ  مصيبة  فَبِما كَسَبَتْ أيديكم... } الآية، قال: يعجل للمؤمنين عقوبتهم بذنوبهم ولا يؤاخذون بها في الآخرة. وقال آخرون: بل عنى بذلك: وما عوقبتم في الدنيا من عقوبة بحدّ حُددِتموه على ذنب استوجبتموه عليه فبما كسبت أيديكم: يقول: فبما عملتم من معصية الله { وَيَعْفُو عَنْ كَثِيرٍ } فلا يوجب عليكم فيها حدّاً. ذكر من قال ذلك: حدثنا ابن عبد الأعلى، قال: ثنا ابن ثور، عن معمر، عن الحسن { وَما أصَابَكُمْ مِنْ  مصيبة ... } الآية، قال: هذا في الحدود. وقال قتادة: بلغنا أنه ما من رجل يصيبه عثرة قدم ولا خدش عود أو كذا وكذا إلا بذنب، أو يعفو، وما يعفو أكثر. وقوله: { وَما أنْتُمْ بِمُعْجِزِينَ فِي الأرْضِ } يقول: وما أنتم أيها الناس بمفيتي ربكم بأنفسكم إذا أراد عقوبتكم على ذنوبكم التي أذنبتموها، ومعصيتكم إياه التي ركبتموها هرباً في الأرض، فمعجزيه، حتى لا يقدر عليكم، ولكنكم حيث كنتم في سلطانه وقبضته، جارية فيكم مشيئته { وَما لَكُمْ مِنْ دُونِ اللّهِ مِنْ وَلِيّ } يليكم بالدفاع عنكم إذا أراد عقوبتكم على معصيتكم إياه { ولا نَصِيرٍ } يقول: ولا لكم من دونه نصير ينصركم إذا هو عاقبكم، فينتصر لكم منه، فاحذروا أيها الناس معاصيه، واتقوه أن تخالفوه فيما أمركم أو نهاكم، فإنه لا دافع لعقوبته عمن أحلها به.</w:t>
      </w:r>
    </w:p>
    <w:p w14:paraId="374209F9" w14:textId="77777777" w:rsidR="0016268D" w:rsidRDefault="00000000">
      <w:pPr>
        <w:pStyle w:val="Titolo3"/>
      </w:pPr>
      <w:bookmarkStart w:id="294" w:name="_SECTION_1307"/>
      <w:r>
        <w:rPr>
          <w:lang w:val="en"/>
        </w:rPr>
        <w:t xml:space="preserve">  </w:t>
      </w:r>
      <w:r>
        <w:rPr>
          <w:i/>
        </w:rPr>
        <w:t xml:space="preserve">إِن يَشَأْ يُسْكِنِ ٱلرِّيحَ فَيَظْلَلْنَ رَوَاكِدَ عَلَىٰ ظَهْرِهِۦٓ ۚ إِنَّ فِى ذَٰلِكَ لَـَٔايَـٰتٍۢ لِّكُلِّ صَبَّارٍۢ شَكُورٍ ٣٣ </w:t>
      </w:r>
      <w:r>
        <w:rPr>
          <w:lang w:val="en"/>
        </w:rPr>
        <w:t xml:space="preserve">  </w:t>
      </w:r>
      <w:bookmarkEnd w:id="294"/>
    </w:p>
    <w:p w14:paraId="7B855717" w14:textId="77777777" w:rsidR="0016268D" w:rsidRDefault="00000000">
      <w:r>
        <w:rPr>
          <w:lang w:val="en"/>
        </w:rPr>
        <w:t xml:space="preserve">يقول تعالى ذكره: ومن حجج الله أيها الناس عليكم بأنه القادر على كلّ ما يشاء، وأنه لا يتعذّر عليه فعل شيء أراده، السفن الجارية في البحر. والجواري: جمع جارية، وهي السائرة في البحر. كما: حدثني محمد بن عمرو، قال: ثنا أبو عاصم قال: ثنا عيسى وحدثني الحارث، قال: ثنا الحسن، قال: ثنا ورقاء جميعاً، عن ابن أبي نجيح، عن مجاهد، قوله: { الجَوَارِ في البَحْرِ } قال: السفن. حدثنا محمد، قال: ثنا أحمد، قال: ثنا أسباط، عن السديّ { وَمِنْ آياتِهِ الجَوارِ في البَحْرِ } قال: الجواري: السفن. وقوله: { كالأعْلامِ } يعني كالجبال: واحدها علم ومنه قول الشاعر: كأنَّه عَلَمٌ فِي رأسِهِ نارُ يعني: جَبَل. وبنحو الذي قلنا في ذلك قال أهل التأويل. ذكر من قال ذلك: حدثني محمد بن عمرو، قال: ثنا أبو عاصم، قال: ثنا عيسى وحدثني الحارث، قال: ثنا الحسن، قال: ثنا ورقاء جميعاً، عن ابن أبي نجيح، عن مجاهد { كالأعْلامِ } قال: كالجبال. حدثنا محمد، قال: ثنا أحمد، قال: ثنا أسباط، عن السديّ، قال: الأعلام: </w:t>
      </w:r>
      <w:r>
        <w:rPr>
          <w:lang w:val="en"/>
        </w:rPr>
        <w:lastRenderedPageBreak/>
        <w:t>الجبال. وقوله: { إنْ يَشأْ يُسْكِنِ الرّيح فَيَظْلَلْنَ رَوَاكِدَ على ظَهْرِهِ } يقول تعالى ذكره: إن يشأ الله الذي قد أجرى هذه السفن في البحر أن لا تجري فيه، أسكن الريح التي تجري بها فيه، فثبتن في موضع واحد، ووقفن على ظهر الماء لا تجري، فتتقدّم ولا تتأخر. وبنحو الذي قلنا في ذلك قال أهل التأويل. ذكر من قال ذلك: حدثنا بشر، قال: ثنا يزيد، قال: ثنا سعيد، عن قتادة، قوله: { وَمِنْ آياتِهِ الجَوارِ فِي البَحْرِ كالأعْلام، إنْ يَشأْ يُسْكِنِ الرّيحَ فَيَظْلَلْنَ رَوَاكِدَ على ظَهْرِهِ } سفن هذا البحر تجرى بالريح فإذا أمسكت عنها الريح ركدت، قال الله عزّ وجلّ: { إنَّ فِي ذلك لآياتٍ لكُلّ صَبَّارٍ شَكُورٍ }. حدثنا محمد، قال: ثنا أحمد، قال: ثنا أسباط، عن السديّ { إنْ يَشأْ يُسْكِنِ الرّيحَ فَيَظْلَلْنَ رَوَاكِدَ على ظَهْرِهِ } لا تجري. حدثني عليّ، قال: ثنا أبو صالح، قال: ثني معاوية، عن عليّ، عن ابن عباس، قوله: { فَيَظْلَلْنَ رَوَاكِدَ على ظَهْرِهِ } يقول: وقوفاً. وقوله: { إنّ في ذلكَ لآَياتٍ لِكُلّ صَبَّارٍ شَكُورٍ } يقول: إن في جري هذه الجواري في البحر بقُدرة الله لعظة وعبرة وحجة بينة على قُدرة الله على ما يشاء، لكل ذي صبر على طاعة الله، شكور لنِعمه وأياديه عنده.</w:t>
      </w:r>
    </w:p>
    <w:p w14:paraId="456B120E" w14:textId="77777777" w:rsidR="0016268D" w:rsidRDefault="00000000">
      <w:pPr>
        <w:pStyle w:val="Titolo3"/>
      </w:pPr>
      <w:bookmarkStart w:id="295" w:name="_SECTION_1308"/>
      <w:r>
        <w:rPr>
          <w:lang w:val="en"/>
        </w:rPr>
        <w:t xml:space="preserve">  </w:t>
      </w:r>
      <w:r>
        <w:rPr>
          <w:i/>
        </w:rPr>
        <w:t>فَإِنْ أَعْرَضُوا۟ فَمَآ أَرْسَلْنَـٰكَ عَلَيْهِمْ حَفِيظًا ۖ إِنْ عَلَيْكَ إِلَّا ٱلْبَلَـٰغُ ۗ وَإِنَّآ إِذَآ أَذَقْنَا ٱلْإِنسَـٰنَ مِنَّا رَحْمَةًۭ فَرِحَ بِهَا ۖ وَإِن تُصِبْهُمْ سَيِّئَةٌۢ بِمَا قَدَّمَتْ أَيْدِيهِمْ فَإِنَّ ٱلْإِنسَـٰنَ كَفُورٌۭ ٤٨</w:t>
      </w:r>
      <w:r>
        <w:rPr>
          <w:lang w:val="en"/>
        </w:rPr>
        <w:t xml:space="preserve">  </w:t>
      </w:r>
      <w:bookmarkEnd w:id="295"/>
    </w:p>
    <w:p w14:paraId="37A070F0" w14:textId="77777777" w:rsidR="0016268D" w:rsidRDefault="00000000">
      <w:r>
        <w:rPr>
          <w:lang w:val="en"/>
        </w:rPr>
        <w:t>يقول تعالى ذكره: فإن أعرض هؤلاء المشركون يا محمد عما أتيتهم به من الحقّ، ودعوتهم إليه من الرشد، فلم يستجيبوا لك، وأبَوْا قبوله منك، فدعهم، فإنا لن نرسلك إليهم رقيباً عليهم، تحفظ عليهم أعْمالهم وتحصيها { إنْ عَلَيْكَ إلاَّ البَلاغُ } يقول: ما عليك يا محمد إلا أن تبلغهم ما أرسلناك به إليهم من الرسالة، فإذا بلغتهم ذلك، فقد قضيت ما عليك { وَإنَّا إذَا أذَقْنا الإنْسانَ منَّا رَحْمَةً فَرِحَ بِها } يقول تعالى ذكره: فإنا إذا أغنينا ابن آدم فأعطيناه من عندنا سعة، وذلك هو الرحمة التي ذكرها جلّ ثناؤه، فرح بها: يقول: سرّ بما أعطيناه من الغِنى، ورزقناه من السَّعة وكثرة المال، { وَإنْ تُصِبْهُمْ سَيِّئَةٌ } يقول: وإن أصابتهم فاقة وفقر وضيق عيش { بِما قَدَّمَتْ أيْدِيهِمْ } يقول: بما أسلفت من معصية الله عقوبة له على معصيته إياه، جحد نعمة الله، وأيس من الخير { فإنَّ الإنْسانَ كَفُورٌ } يقول تعالى ذكره: فإن الإنسان جحود نعم ربه، يعدّد المصائب، ويجحد النعم. وإنما قال: { وَإنْ تُصْبِهُمْ سَيِّئَةٌ } فأخرج الهاء والميم مخرج كناية جمع الذكور، وقد ذكر الإنسان قبل ذلك بمعنى الواحد، لأنه بمعنى الجمع.</w:t>
      </w:r>
    </w:p>
    <w:p w14:paraId="21197677" w14:textId="77777777" w:rsidR="0016268D" w:rsidRDefault="00000000">
      <w:pPr>
        <w:pStyle w:val="Titolo2"/>
      </w:pPr>
      <w:bookmarkStart w:id="296" w:name="_SECTION_1309"/>
      <w:r>
        <w:rPr>
          <w:lang w:val="en"/>
        </w:rPr>
        <w:t xml:space="preserve">  </w:t>
      </w:r>
      <w:r>
        <w:rPr>
          <w:i/>
        </w:rPr>
        <w:t xml:space="preserve"> الدخان </w:t>
      </w:r>
      <w:r>
        <w:rPr>
          <w:lang w:val="en"/>
        </w:rPr>
        <w:t xml:space="preserve">  </w:t>
      </w:r>
      <w:bookmarkEnd w:id="296"/>
    </w:p>
    <w:p w14:paraId="68E26D73" w14:textId="77777777" w:rsidR="0016268D" w:rsidRDefault="00000000">
      <w:pPr>
        <w:pStyle w:val="Titolo3"/>
      </w:pPr>
      <w:bookmarkStart w:id="297" w:name="_SECTION_1310"/>
      <w:r>
        <w:rPr>
          <w:lang w:val="en"/>
        </w:rPr>
        <w:t xml:space="preserve">  </w:t>
      </w:r>
      <w:r>
        <w:rPr>
          <w:i/>
        </w:rPr>
        <w:t xml:space="preserve">حمٓ ١ </w:t>
      </w:r>
      <w:r>
        <w:rPr>
          <w:lang w:val="en"/>
        </w:rPr>
        <w:t xml:space="preserve">  </w:t>
      </w:r>
      <w:bookmarkEnd w:id="297"/>
    </w:p>
    <w:p w14:paraId="518DB3C9" w14:textId="77777777" w:rsidR="0016268D" w:rsidRDefault="00000000">
      <w:r>
        <w:rPr>
          <w:lang w:val="en"/>
        </w:rPr>
        <w:t xml:space="preserve"> * { وَٱلْكِتَابِ ٱلْمُبِينِ } * { إِنَّآ أَنزَلْنَاهُ فِي لَيْلَةٍ مُّبَارَكَةٍ إِنَّا كُنَّا مُنذِرِينَ } * { فِيهَا يُفْرَقُ كُلُّ أَمْرٍ حَكِيمٍ } * { أَمْراً مِّنْ عِنْدِنَآ إِنَّا كُنَّا مُرْسِلِينَ } * { رَحْمَةً مِّن رَّبِّكَ إِنَّهُ هُوَ ٱلسَّمِيعُ ٱلْعَلِيمُ }</w:t>
      </w:r>
    </w:p>
    <w:p w14:paraId="44370C26" w14:textId="77777777" w:rsidR="0016268D" w:rsidRDefault="00000000">
      <w:r>
        <w:rPr>
          <w:lang w:val="en"/>
        </w:rPr>
        <w:t xml:space="preserve">قد تقدم بياننا في معنى قوله: { حم* والكِتابِ المُبِينِ }. وقوله: { إنَّا أنْزَلْناهُ فِي لَيْلَةٍ مُبارَكةٍ } أقسم جلّ ثناؤه بهذا الكتاب، أنه أنزله في ليلة مباركة. واختلف أهل التأويل في تلك الليلة، أيّ ليلة من ليالي السنة هي؟ فقال بعضهم: هي ليلة القدر. ذكر من قال ذلك: حدثنا بشر، قال: ثنا يزيد، قال: ثنا سعيد، عن قتادة { إنَّا أنْزَلْناهُ فِي لَيْلَةٍ مُباركَةٍ }: ليلة القدر، ونزلت صحف إبراهيم في أوّل ليلة من رمضان، ونزلت التوراة لستّ ليال مضت من رمضان، ونزل الزَّبور لستّ عشرة مضت من رمضان، ونزل الإنجيل لثمان عشرة مضت من رمضان، ونزل الفُرقان لأربع وعشرين مضت من رمضان. حدثنا ابن عبد الأعلى، قال: ثنا ابن ثور، عن معمر، عن قتادة، في قوله: { فِي لَيْلَةٍ مُبارَكَةٍ } قال: هي ليلة القدر. حدثني يونس، قال: أخبرنا ابن وهب، قال: قال ابن زيد، في قوله عزّ وجل: { إنَّا أنْزَلْناهُ فِي لَيْلَةٍ مُبارَكَةٍ إنَّا كُنَّا مُنْذِرِيْنَ } قال: تلك الليلة ليلة القدر، أنزل الله هذا القرآن من أمّ الكتاب في ليلة القدر، ثم أنزله على الأنبياء في الليالي والأيام، وفي غير ليلة القدر. وقال آخرون: بل هي ليلة النصف من شعبان. والصواب من القول في ذلك قول من قال: عنى بها ليلة القدر، لأن الله جلّ ثناؤه أخبر أن ذلك كذلك لقوله تعالى: { إنَّا كُنَّا مُنْذِرِينَ } خَلْقنا بهذا الكتاب الذي أنزلناه في الليلة المباركة عقوبتنا أن تحلّ بمن كفر منهم، فلم ينب إلى توحيدنا، وإفراد الألوهية لنا. وقوله: { فِيها يُفْرَق كُلُّ أمْرٍ حَكِيم } اختلف أهل التأويل في هذه الليلة التي يُفرق فيها كلّ أمر حكيم، نحو اختلافهم في الليلة المباركة، وذلك أن الهاء التي في قوله: { فِيها } عائدة على الليلة المباركة، فقال بعضهم: هي ليلة القدر، يُقْضَى فيها أمر السنة كلها من يموت، ومن يولد، ومن يعزّ، ومن يذل، وسائر أمور السنة. ذكر من قال ذلك: حدثنا مجاهد بن موسى، قال: ثنا يزيد، قال: أخبرنا ربيعة بن كلثوم، قال: كنت عند </w:t>
      </w:r>
      <w:r>
        <w:rPr>
          <w:lang w:val="en"/>
        </w:rPr>
        <w:lastRenderedPageBreak/>
        <w:t>الحسن، فقال له رجل: يا أبا سعيد، ليلة القدر في كلّ رمضان؟ قال: إي والله، إنها لفي كلّ رمضان، وإنها الليلة التي يُفرق فيها كل أمر حكيم، فيها يقضي الله كلّ أجل وأمل ورزق إلى مثلها. حدثني يعقوب، قال: ثنا ابن علية، قال: ثنا ربيعة بن كلثوم، قال: قال رجل للحسن وأنا أسمع: أرأيت ليلة القدر، أفي كل رمضان هي؟ قال: نعم والله الذي لا إله إلاَّ هو، إنها لفي كل رمضان، وإنها الليلة التي يُفرق فيها كل أمر حكيم، يقضي الله كلّ أجل وخلق ورزق إلى مثلها.</w:t>
      </w:r>
    </w:p>
    <w:p w14:paraId="0ED9D763" w14:textId="77777777" w:rsidR="0016268D" w:rsidRDefault="00000000">
      <w:r>
        <w:rPr>
          <w:lang w:val="en"/>
        </w:rPr>
        <w:t>حدثني يونس، قال: أخبرنا ابن وهب، قال: قال عبد الحميد بن سالم، عن عمر مولى غفرة، قال: يقال: ينسخ لملك الموت من يموت ليلة القدر إلى مثلها، وذلك لأن الله عزّ وجلّ يقول: { إنَّا أنْزَلْناهُ فِي لَيْلَةٍ مُبارَكَةٍ } وقال { فِيها يُفْرَقُ كُلُّ أمْرٍ حَكِيمٍ } قال: فتجد الرجل ينكح النساء، ويغرس الغرس واسمه في الأموات. حدثنا ابن بشار، قال: ثنا عبد الرحمن، قال: ثنا سفيان، عن سلمة، عن أبي مالك، في قوله: { فِيها يُفْرَق كُلُّ أمْرٍ حَكِيمٍ } قالَ: أمر السنة إلى السنة ما كان من خلق أو رزق أو أجل أو  مصيبة ، أو نحو هذا. قال: ثنا سفيان، عن حبيب، عن هلال بن يساف، قال: كان يقال: انتظروا القضاء في شهر رمضان. حدثنا الفضل بن الصباح، قال: ثنا محمد بن فضيل، عن حصين، عن سعيد بن عبيدة عن أبي عبد الرحمن في قوله: { فِيها يُفْرَقُ كُلُّ أمْرٍ حَكِيمٍ } قال: يدبر أمر السنة في ليلة القدر. حدثني محمد بن عمرو، قال: ثنا أبو عاصم، قال: ثنا عيسى وحدثني الحارث، قال: ثنا الحسن، قال: ثنا ورقاء جميعاً، عن ابن أبي نجيح، عن مجاهد، قوله: { فِيها يُفْرَقُ كُلُّ أمْرٍ حَكِيمٍ } قال: في ليلة القدر كلّ أمر يكون في السنة إلى السنة: الحياة والموت، يقدر فيها المعايش والمصائب كلها. حدثنا بشر، قال: ثنا يزيد، قال: ثنا سعيد، عن قتادة { إنَّا أنْزَلْناهُ فِي لَيْلَةٍ مُبارَكَةٍ } ليلة القدر { فِيها يُفْرَقُ كُلُّ أمْرٍ حَكِيمٍ } كُنَّا نُحدَّثُ أنه يُفْرق فيها أمر السنة إلى السنة. حدثنا ابن عبد الأعلى، قال: ثنا ابن ثور، عن معمر، عن قتادة، قال: هي ليلة القدر فيها يُقضى ما يكون من السنة إلى السنة. حدثنا ابن حميد، قال: ثنا جرير، عن منصور، قال: سألت مجاهداً، فقلت: أرأيت دعاء أحدنا يقول: اللهمّ إن كان اسمي في السعداء، فأثبته فيهم، وإن كان في الأشقياء فامحه منهم، واجعله بالسعداء، فقال: حسن، ثم لقيته بعد ذلك بحول أو أكثر من ذلك، فسألته عن هذا الدعاء، قال: { إنَّا أنْزَلْناهُ فِي لَيْلَةٍ مُبارَكَةٍ إنَّا كُنَّا مُنْذِرِينَ، فِيها يُفْرَقُ كُلُّ أمْرٍ حَكِيمٍ } قال: يقضي في ليلة القدر ما يكون في السنة من رزق أو  مصيبة ، ثم يقدّم ما يشاء، ويؤخر ما يشاء فأما كتاب السعادة والشقاء فهو ثابت لا يغير. وقال آخرون: بل هي ليلة النصف من شعبان. ذكر من قال ذلك: حدثنا الفضل بن الصباح، والحسن بن عرفة، قالا: ثنا الحسن بن إسماعيل البجلي، عن محمد بن سوقة، عن عكرمة في قول الله تبارك وتعالى: { فِيها يُفْرَقُ كُلُّ أمْرٍ حَكِيمٍ } قال: في ليلة النصف من شعبان، يبرم فيه أمر السنة، وتنسخ الأحياء من الأموات، ويكتب الحاج فلا يزاد فيهم أحد، ولا ينقص منهم أحد.</w:t>
      </w:r>
    </w:p>
    <w:p w14:paraId="5628B2AD" w14:textId="77777777" w:rsidR="0016268D" w:rsidRDefault="00000000">
      <w:r>
        <w:rPr>
          <w:lang w:val="en"/>
        </w:rPr>
        <w:t xml:space="preserve">حدثني عبيد بن آدم بن أبي إياس، قال: ثنا أبي، قال: ثنا الليث، عن عقيل بن خالد، عن ابن شهاب، عن عثمان بن محمد بن المُغيرة بن الأخنس، قال: قال رسول الله صلى الله عليه وسلم: " تُقْطَعُ الآجالُ مِنْ شَعْبانُ إلى شَعْبانَ حتى إن الرَّجُلَ لَيَنْكِحُ وَيُولَدُ لَهُ وَقَدْ خَرَجَ اسمُهُ فِي المَوْتَى " حدثني محمد بن معمر، قال: ثنا أبو هشام، قال ثنا عبد الواحد، قال: ثنا عثمان بن حكيم، قال: ثنا سعيد بن جُبير، قال: قال ابن عباس: إن الرجل ليمشي في الناس وقد رُفع في الأموات، قال: ثم قرأ هذه الآية { إنَّا أنْزَلْناهُ فِي لَيْلَةٍ مُبارَكَةٍ إنَّا كُنَّا مُنْذِرِينَ، فِيها يُفْرَقُ كُلُّ أمْرٍ حَكِيم } قال: ثم قال: يفرق فيها أمر الدنيا من السنة إلى السنة. وأولى القولين في ذلك بالصواب قول من قال: ذلك ليلة القدر لما قد تقدّم من بياننا عن أن المعنِيَّ بقوله: { إنَّا أنْزَلْناهُ فِي لَيْلَةٍ مُبارَكَةٍ } ليلة القدر، والهاء في قوله: فِيها من ذكر الليلة المباركة. وعنى بقوله: { فِيها يُفْرَقُ كُلُّ أمْرٍ حَكِيمٍ } في هذه الليلة المباركة يُقْضَى ويُفْصَل كلّ أمر أحكمه الله تعالى في تلك السنة إلى مثلها من السنة الأخرى، ووضع حكيم موضع محكم، كما قال: آلم، تِلْكَ آياتُ الْكِتابِ الحَكِيمِ يعني: المحكم. وقوله: { أمْراً مِنْ عِنْدِنا إنَّا كُنَّا مُرْسِلِينَ } يقول تعالى ذكره: في هذه الليلة المباركة يُفْرق كلّ أمر حكيم، أمرا من عندنا. واختلف أهل العربية في وجه نصب قوله: { أمْراً } فقال بعض نحويي الكوفة: نصب على إنا أنزلناه أمراً ورحمة على الحال. وقال بعض نحويي البصرة: نصب على معنى يفرق كل أمر فرقا وأمراً. قال: وكذلك قوله: { رَحْمَةً مِنْ رَبِّكَ } قال: ويجوز أن تنصب الرحمة بوقوع مرسلين عليها، فجعل الرحمة للنبيّ صلى الله عليه وسلم. وقوله: { إنَّا كُنَّا مُرْسِلِينَ } يقول تعالى ذكره: إنا كنا مرسلي رسولنا محمد صلى الله عليه وسلم إلى عبادنا رحمة من ربك يا محمد { إنَّهُ هُوَ السَّمِيعُ العَلِيمُ } يقول: إن الله تبارك وتعالى هو السميع لما يقول هؤلاء المشركون فيما أنزلنا من كتابنا، وأرسلنا من رسلنا إليهم، وغير ذلك من منطقهم ومنطق غيرهم، العليم بما تنطوي عليه ضمائرهم، وغير ذلك من أمورهم وأمور غيرهم. </w:t>
      </w:r>
    </w:p>
    <w:p w14:paraId="725B7C26" w14:textId="77777777" w:rsidR="0016268D" w:rsidRDefault="00000000">
      <w:pPr>
        <w:pStyle w:val="Titolo2"/>
      </w:pPr>
      <w:bookmarkStart w:id="298" w:name="_SECTION_1311"/>
      <w:r>
        <w:rPr>
          <w:lang w:val="en"/>
        </w:rPr>
        <w:lastRenderedPageBreak/>
        <w:t xml:space="preserve">  </w:t>
      </w:r>
      <w:r>
        <w:rPr>
          <w:i/>
        </w:rPr>
        <w:t>الأحقاف</w:t>
      </w:r>
      <w:r>
        <w:rPr>
          <w:lang w:val="en"/>
        </w:rPr>
        <w:t xml:space="preserve">  </w:t>
      </w:r>
      <w:bookmarkEnd w:id="298"/>
    </w:p>
    <w:p w14:paraId="3AB6ADD3" w14:textId="77777777" w:rsidR="0016268D" w:rsidRDefault="00000000">
      <w:pPr>
        <w:pStyle w:val="Titolo3"/>
      </w:pPr>
      <w:bookmarkStart w:id="299" w:name="_SECTION_1312"/>
      <w:r>
        <w:rPr>
          <w:lang w:val="en"/>
        </w:rPr>
        <w:t xml:space="preserve">  </w:t>
      </w:r>
      <w:r>
        <w:rPr>
          <w:i/>
        </w:rPr>
        <w:t>فَلَمَّا رَأَوْهُ عَارِضًۭا مُّسْتَقْبِلَ أَوْدِيَتِهِمْ قَالُوا۟ هَـٰذَا عَارِضٌۭ مُّمْطِرُنَا ۚ بَلْ هُوَ مَا ٱسْتَعْجَلْتُم بِهِۦ ۖ رِيحٌۭ فِيهَا  عذاب  أَلِيمٌۭ ٢٤</w:t>
      </w:r>
      <w:r>
        <w:rPr>
          <w:lang w:val="en"/>
        </w:rPr>
        <w:t xml:space="preserve">  </w:t>
      </w:r>
      <w:bookmarkEnd w:id="299"/>
    </w:p>
    <w:p w14:paraId="0D374069" w14:textId="77777777" w:rsidR="0016268D" w:rsidRDefault="00000000">
      <w:r>
        <w:rPr>
          <w:lang w:val="en"/>
        </w:rPr>
        <w:t>يقول تعالى ذكره: فلما جاءهم  عذاب  الله الذي استعجلوه، فرأوه سحاباً عارضاً في ناحية من نواحي السماء { مُسْتَقْبِلَ أوْدِيَتِهِمْ } والعرب تسمي السحاب الذي يُرَى في بعض أقطار السماء عشياً، ثم يصبح من الغد قد استوى، وحبا بعضه إلى بعض عارضاً، وذلك لعرضه في بعض أرجاء السماء حين نشأ، كما قال الأعشى: يا مَنْ يَرَى عارِضا قَدْ بِتُّ أرْمُقُهُ كأنَّمَا الْبَرْقُ في حافاتِهِ الشُّعَلُ { قالُوا هَذَا عارِضٌ مِمْطِرُنا } ظناً منهم برؤيتهم إياه أن غيثاً قد أتاهم يَحيون به، فقالوا: هذا الذي كان هودٌ يعدنا، وهو الغيث. كما: حدثنا بشر، قال: ثنا يزيد، قال: ثنا سعيد، عن قتادة، قوله: { فَلَمَّا رأَوْهُ عارِضاً مُسْتَقْبِلَ أوْدِيَتِهِمْ... } الآية، وذُكر لنا أنهم حبس عنهم المطر زماناً، فلما رأوا  العذاب  مقبلاً، { قالُوا هَذَا عارِضٌ مُمْطِرُنا }. وذُكر لنا أنهم قالوا: كذب هود كذب هود فلما خرج نبيّ الله صلى الله عليه وسلم فشامه، قال: { بَلْ هُوَ ما اسْتَعْجَلْتُمْ بِهِ رِيحٌ فِيها  عذاب  ألِيمٌ }. حدثنا ابن حميد، قال: ثنا سلمة، عن ابن إسحاق، قال: ساق الله السحابة السوداء التي اختار قَيْلُ ابن عنز بما فيها من النقمة إلى عاد، حتى تخرج عليهم من واد لهم يقال له المغيث، فلما رأوها استبشروا، و { قَالُوا هَذَا عارِضٌ مُمْطِرُنَا }: يقول الله عزّ وجلّ: { بَلْ هُوَ مَا اسْتَعْجَلْتُمْ بِهِ رِيحٌ فِيهَا  عذاب  ألِيمٌ }. وقوله: { بَلْ هُوَ ما اسْتَعْجَلْتُمْ بِهِ } يقول تعالى ذكره مخبرا عن قيل نبيه صلى الله عليه وسلم هود لقومه لما قالوا له عند رؤيتهم عارض  العذاب ، قد عرض لهم في السماء هذا عارض ممطرنا نحيا به، ما هو بعارض غيث، ولكنه عارض  عذاب  لكم، بل هو ما استعجلتم به: أي هو  العذاب  الذي استعجلتم به، فقلتم:{ ائْتِنا بِمَا تَعِدُنا إنْ كُنْتَ مِنَ الصَّادِقِينَ } { رِيحٌ فِيها  عذاب  ألِيمٌ }. والريح مكرّرة على ما في قوله: { هُوَ ما اسْتَعْجَلْتمْ بِهِ } كأنه قيل: بل هو ريح فيها  عذاب  أليم. وبنحو الذي قلنا في ذلك قال أهل التأويل. ذكر من قال ذلك: حدثنا محمد بن المثنى، قال: ثنا محمد بن جعفر، قال: ثنا شعبة، عن أبي إسحاق، عن عمرو بن ميمون، قال: كان هود جلداً في قومه، وإنه كان قاعداً في قومه، فجاء سحاب مكفهرّ، فـ { قالوا هذا عارض ممطرنا } فقال: { بَلْ هُوَ ما اسْتَعْجَلْتمْ بِهِ رِيحٌ فِيها  عذاب  ألِيمٌ } قال: فجاءت ريح فجعلت تلقي الفسطاط، وتجيء بالرجل الغائب فتلقيه. حدثني يحيى بن إبراهيم المسعوديّ، قال: ثني أبي، عن أبيه، عن جدّه، قال: قال سليمان، ثنا أبو إسحاق، عن عمرو بن ميمون، قال: لقد كانت الريح تحمل الظعينة فترفعها حتى تُرى كأنها جرادة. حدثني محمد بن سعد، قال: ثني أبي، قال: ثني عمي، قال: ثني أبي، عن أبيه، عن ابن عباس، قوله: { فَلَمَّا رأَوْهُ عارِضاً مُسْتَقِبلَ أوْديَتِهِمْ... } إلى آخر الآية، قال: هي الريح إذا أثارت سحاباً، { قَالُوا هَذا عارِضٌ مُمْطِرُنا } ، فقال نبيهم: بل ريح فيها  عذاب  أليم.</w:t>
      </w:r>
    </w:p>
    <w:p w14:paraId="1BAEBDEF" w14:textId="77777777" w:rsidR="0016268D" w:rsidRDefault="00000000">
      <w:pPr>
        <w:pStyle w:val="Titolo2"/>
      </w:pPr>
      <w:bookmarkStart w:id="300" w:name="_SECTION_1313"/>
      <w:r>
        <w:rPr>
          <w:lang w:val="en"/>
        </w:rPr>
        <w:t xml:space="preserve">  </w:t>
      </w:r>
      <w:r>
        <w:rPr>
          <w:i/>
        </w:rPr>
        <w:t>ق</w:t>
      </w:r>
      <w:r>
        <w:rPr>
          <w:lang w:val="en"/>
        </w:rPr>
        <w:t xml:space="preserve">  </w:t>
      </w:r>
      <w:bookmarkEnd w:id="300"/>
    </w:p>
    <w:p w14:paraId="19B93FBC" w14:textId="77777777" w:rsidR="0016268D" w:rsidRDefault="00000000">
      <w:pPr>
        <w:pStyle w:val="Titolo3"/>
      </w:pPr>
      <w:bookmarkStart w:id="301" w:name="_SECTION_1314"/>
      <w:r>
        <w:rPr>
          <w:lang w:val="en"/>
        </w:rPr>
        <w:t xml:space="preserve">  </w:t>
      </w:r>
      <w:r>
        <w:rPr>
          <w:i/>
        </w:rPr>
        <w:t>يَوْمَ يَسْمَعُونَ  الصيحة   بِٱلْحَقِّ ۚ ذَٰلِكَ يَوْمُ ٱلْخُرُوجِ ٤٢</w:t>
      </w:r>
      <w:r>
        <w:rPr>
          <w:lang w:val="en"/>
        </w:rPr>
        <w:t xml:space="preserve">  </w:t>
      </w:r>
      <w:bookmarkEnd w:id="301"/>
    </w:p>
    <w:p w14:paraId="72CED4D4" w14:textId="77777777" w:rsidR="0016268D" w:rsidRDefault="00000000">
      <w:r>
        <w:rPr>
          <w:lang w:val="en"/>
        </w:rPr>
        <w:t>يقول تعالى ذكره لنبيه محمد صلى الله عليه وسلم: واستمع يا محمد  صيحة   يوم القيامة، يوم ينادي بها منادينا من موضع قريب. وذُكر أنه ينادي بها من صخرة بيت المقدس. ذكر من قال ذلك: حدثني عليّ بن سهل، قال: ثنا الوليد بن مسلم، عن سعيد بن بشر، عن قتادة، عن كعب، قال: { وَاسْتَمِعْ يَوْمَ يُنادِي المُنادِي مِنْ مَكانٍ قَرِيبٍ } قال مَلك قائم على صخرة بيت المقدس ينادِي: أيتها العظام البالية والأوصال المتقطعة إن الله يأمركن أن تجتمعن لفصل القضاء. حدثنا بشر قال: ثنا يزيد، قال: ثنا سعيد عن قتادة { وَاسْتَمِعْ يَوْمَ يُنادِي المُنادِي مِنْ مَكانٍ قَرِيب } قال: كنا نحدّث أنه ينادي من بيت المقدس من الصخرة، وهي أوسط الأرض. وحُدّثنا أن كعباً قال: هي أقرب الأرض إلى السماء بثمانية عشر ميلاً. حدثنا ابن عبد الأعلى، قال: ثنا ابن ثور، عن معمر، عن قتادة { يَوْمَ يُنادِي المُنادِي مِنْ مَكانٍ قَرِيب } قال: بلغني أنه ينادي من الصخرة التي في بيت المقدس. حدثني محمد بن سعد، قال: ثني أبي، قال: ثني عمي، قال: ثني أبي، عن أبيه، عن ابن عباس، قوله: { وَاسْتَمِعْ يَوْمَ يُنادِي المُنادِي مِنْ مَكانٍ قَرِيب } قال: هي الصيحة. حدثني عليّ بن سهل، قال: ثنا الوليد بن مسلم، قال: ثني بعض أصحابنا، عن الأغرّ، عن مسلم بن حيان، عن ابن بُريدة، عن أبيه بريدة، قال: مَلك قائم على صخرة بيت المقدس، واضع أصبعيه في أُذنيه ينادي، قال: قلتُ: بماذا ينادي؟ قال: يقول يا أيها الناس هلموا إلى الحساب قال: فيقبلون كما قال الله{ كأنَّهُمْ جَرَادٌ مُنْتَشِرٌ } وقوله: { يَوْمَ يَسْمَعُونَ  الصيحة   بالحَقّ } يقول تعالى ذكره: يوم يسمع الخلائق  صيحة   البعث من القبور بالحقّ، يعني بالأمر بالإجابة لله إلى موقف الحساب. وقوله: { ذلكَ يَوْمُ الخُرُوجِ } يقول تعالى ذكره: يوم خروج أهل القبور من قبورهم.</w:t>
      </w:r>
    </w:p>
    <w:p w14:paraId="03C7B870" w14:textId="77777777" w:rsidR="0016268D" w:rsidRDefault="00000000">
      <w:pPr>
        <w:pStyle w:val="Titolo2"/>
      </w:pPr>
      <w:bookmarkStart w:id="302" w:name="_SECTION_1315"/>
      <w:r>
        <w:rPr>
          <w:lang w:val="en"/>
        </w:rPr>
        <w:lastRenderedPageBreak/>
        <w:t xml:space="preserve">  </w:t>
      </w:r>
      <w:r>
        <w:rPr>
          <w:i/>
        </w:rPr>
        <w:t xml:space="preserve">الذاريات </w:t>
      </w:r>
      <w:r>
        <w:rPr>
          <w:lang w:val="en"/>
        </w:rPr>
        <w:t xml:space="preserve">  </w:t>
      </w:r>
      <w:bookmarkEnd w:id="302"/>
    </w:p>
    <w:p w14:paraId="1FFB5810" w14:textId="77777777" w:rsidR="0016268D" w:rsidRDefault="00000000">
      <w:pPr>
        <w:pStyle w:val="Titolo3"/>
      </w:pPr>
      <w:bookmarkStart w:id="303" w:name="_SECTION_1316"/>
      <w:r>
        <w:rPr>
          <w:lang w:val="en"/>
        </w:rPr>
        <w:t xml:space="preserve">  </w:t>
      </w:r>
      <w:r>
        <w:rPr>
          <w:i/>
        </w:rPr>
        <w:t>وَفِى عَادٍ إِذْ أَرْسَلْنَا عَلَيْهِمُ ٱلرِّيحَ ٱلْعَقِيمَ ٤١</w:t>
      </w:r>
      <w:r>
        <w:rPr>
          <w:lang w:val="en"/>
        </w:rPr>
        <w:t xml:space="preserve">  </w:t>
      </w:r>
      <w:bookmarkEnd w:id="303"/>
    </w:p>
    <w:p w14:paraId="086E1A35" w14:textId="77777777" w:rsidR="0016268D" w:rsidRDefault="00000000">
      <w:pPr>
        <w:pStyle w:val="Titolo3"/>
      </w:pPr>
      <w:bookmarkStart w:id="304" w:name="_SECTION_1317"/>
      <w:r>
        <w:rPr>
          <w:lang w:val="en"/>
        </w:rPr>
        <w:t xml:space="preserve">  </w:t>
      </w:r>
      <w:r>
        <w:rPr>
          <w:i/>
        </w:rPr>
        <w:t>فَعَتَوْا۟ عَنْ أَمْرِ رَبِّهِمْ فَأَخَذَتْهُمُ ٱلصَّـٰعِقَةُ وَهُمْ يَنظُرُونَ ٤٤</w:t>
      </w:r>
      <w:r>
        <w:rPr>
          <w:lang w:val="en"/>
        </w:rPr>
        <w:t xml:space="preserve">  </w:t>
      </w:r>
      <w:bookmarkEnd w:id="304"/>
    </w:p>
    <w:p w14:paraId="02F0262B" w14:textId="77777777" w:rsidR="0016268D" w:rsidRDefault="00000000">
      <w:pPr>
        <w:pStyle w:val="Titolo2"/>
      </w:pPr>
      <w:bookmarkStart w:id="305" w:name="_SECTION_1318"/>
      <w:r>
        <w:rPr>
          <w:lang w:val="en"/>
        </w:rPr>
        <w:t xml:space="preserve">  </w:t>
      </w:r>
      <w:r>
        <w:rPr>
          <w:i/>
        </w:rPr>
        <w:t>القمر</w:t>
      </w:r>
      <w:r>
        <w:rPr>
          <w:lang w:val="en"/>
        </w:rPr>
        <w:t xml:space="preserve">  </w:t>
      </w:r>
      <w:bookmarkEnd w:id="305"/>
    </w:p>
    <w:p w14:paraId="51F4FAF7" w14:textId="77777777" w:rsidR="0016268D" w:rsidRDefault="00000000">
      <w:pPr>
        <w:pStyle w:val="Titolo3"/>
      </w:pPr>
      <w:bookmarkStart w:id="306" w:name="_SECTION_1319"/>
      <w:r>
        <w:rPr>
          <w:lang w:val="en"/>
        </w:rPr>
        <w:t xml:space="preserve">  </w:t>
      </w:r>
      <w:r>
        <w:rPr>
          <w:i/>
        </w:rPr>
        <w:t>إِنَّآ أَرْسَلْنَا عَلَيْهِمْ رِيحًۭا صَرْصَرًۭا فِى يَوْمِ   نحس  مُّسْتَمِرٍّۢ ١٩</w:t>
      </w:r>
      <w:r>
        <w:rPr>
          <w:lang w:val="en"/>
        </w:rPr>
        <w:t xml:space="preserve">  </w:t>
      </w:r>
      <w:bookmarkEnd w:id="306"/>
    </w:p>
    <w:p w14:paraId="3E4CAA2D" w14:textId="77777777" w:rsidR="0016268D" w:rsidRDefault="00000000">
      <w:r>
        <w:rPr>
          <w:lang w:val="en"/>
        </w:rPr>
        <w:t>يقول تعالى ذكره: كذّبت أيضاً عاد نبيهم هوداً صلى الله عليه وسلم فيما أتاهم به عن الله، كالذي كذّبت قوم نوح، وكالذي كذّبتم مَعْشر قريش نبيكم محمداً صلى الله عليه وسلم وعلى جميع رسله، { فَكَيْفَ كانَ  عذابي  وَنُذُرِ } يقول: فانظروا معشر كفرة قريش بالله كيف كان  عذابي  إياهم، وعقابي لهم على كفرهم بالله، وتكذيبهم رسوله هوداً، وإنذاري بفعلي بهم ما فعلت من سلك طرائقهم، وكانوا على مثل ما كانوا عليه من التمادي في الغيّ والضلالة. وقوله: { إنَّا أرْسَلْنا عَلَيْهِمْ رِيحاً صَرْصَراً } يقول تعالى ذكره: إنا بعثنا على عاد إذ تمادوا في طغيانهم وكفرهم بالله ريحاً صرصراً، وهي الشديدة العصوف في برد، التي لصوتها صرير، وهي مأخوذة من شدة صوت هبوبها إذا سمع فيها كهيئة قول القائل: صرّ، فقيل منه: صرصر، كما قيل: فكبكبوا فيها، من فكبوا، ونَهْنَهْت من نَهَهْتُ. وبنحو الذي قلنا في ذلك قال أهل التأويل. ذكر من قال ذلك: حدثني محمد بن سعد، قال: ثني أبي، قال: ثني عمي، قال: ثني أبي، عن أبيه، عن ابن عباس، قوله: { رِيحاً صَرْصَراً } قال: ريحاً باردة. حدثنا بشر، قال: ثنا يزيد، قال: ثنا سعيد، عن قتادة، قوله: { إنَّا أرْسَلْنا عَلَيْهِمْ رِيحاً صَرْصَراً } والصَّرصر: الباردة. حدثنا ابن عبد الأعلى، قال: ثنا ابن ثور، عن معمر، عن قتادة، قال: الصَّرصر: الباردة. حُدثت عن الحسين، قال: سمعت أبا مُعاذ يقول: ثنا عبيد، قال: سمعت الضحاك يقول في قوله: { رِيحاً صَرْصَراً } باردة. حدثنا ابن حُمَيد، قال: ثنا مهران، عن سفيان { رِيحاً صَرْصَراً } قال: شديدة، والصرصر: الباردة. حدثني يونس، قال: أخبرنا ابن وهب، قال: قال ابن زيد، في قوله: { رِيحاً صَرْصَراً } قال: الصرصر: الشديدة. وقوله: { فِي يَوْمِ   النحس  مُسْتَمِرَ } يقول: في يوم شرّ وشؤم لهم. وبنحو الذي قلنا في ذلك، قال أهل التأويل. ذكر من قال ذلك: حدثنا ابن عبد الأعلى، قال: ثنا ابن ثور، عن معمر، عن قتادة، قال:   نحس : الشؤم. حدثني يونس، قال: أخبرنا ابن وهب، قال: قال ابن زيد، في قوله: { فِي يَوْمِ   نحس  } قال   النحس : الشرّ { فِي يَوْمِ   نحس  } فِي يوم شرّ. وقد تأوّل ذلك آخرون بمعنى شديد، ومن تأوّل ذلك كذلك فإنه يجعله من صفة اليوم، ومن جعله من صفة اليوم، فإنه ينبغي أن يكون قراءته بتنوين اليوم، وكسر الحاء من   النحس ، فيكون «فِي يَوْمٍ   نحس » كما قال جلّ ثناؤه فِي أيَّامٍ نَحِساتٍ ولا أعلم أحداً قرأ ذلك كذلك في هذا الموضع، غير أن الرواية التي ذكرت في تأويل ذلك عمن ذكرت عنه على ما وصفنا تدلّ على أن ذلك كان قراءة. ذكر من قال ذلك: حدثني محمد بن سعد، قال: ثني أبي، قال: ثني عمي، قال: ثني أبي، عن أبيه، عن ابن عباس، قوله: { فِي يَوْمِ   نحس  } قال: أيام شداد.</w:t>
      </w:r>
    </w:p>
    <w:p w14:paraId="1E296607" w14:textId="77777777" w:rsidR="0016268D" w:rsidRDefault="00000000">
      <w:r>
        <w:rPr>
          <w:lang w:val="en"/>
        </w:rPr>
        <w:t xml:space="preserve">وحُدثت عن الحسين، قال: سمعت أبا معاذ يقول: ثنا عبيد، قال: سمعت الضحاك يقول في قوله: { فِي يَوْمِ   نحس  } يوم شديد. وقوله: { مُسْتَمِرَ } يقول: في يوم شرّ وشؤم، استمرّ بهم   البلاء  والعذاب  فيه إلى أن وافى بهم جهنم. كما: حدثنا بشر، قال: ثنا يزيد، قال: ثنا سعيد، عن قتادة { فِي يَوْمِ   نحس  مُسْتَمِرَ } يستمرّ بهم إلى نار جهنم. وقوله: { تَنْزِعُ النَّاسَ كأنَّهُمْ أعجازُ نَخْلٍ مُنْقَعِرٍ } يقول: تقتلع الناس ثم ترمي بهم على رؤوسهم، فتندقّ رقابهم، وتبين من أجسامهم. كما: حدثنا ابن حُمَيد، قال: ثنا سلمة، عن ابن إسحاق، قال: لما هاجت الريح قام نفر من عاد سبعة شمَاليًّا، منهم ستة من أشدّ عاد وأجسمها، منهم عمرو بن الحُلَيِّ والحارث بن شداد والهلقام وابنا تيقن وخَلَجان بن أسعد، فأدلجوا العيال في شعب بين جبلين، ثم اصطفوا على باب الشعب ليردّوا الريح عمن بالشِّعب من العِيال، فجعلت الريح تخفِقُهم رجلاً رجلاً، فقالت امرأة من عاد: ذَهَبَ الدَّهْرُ بَــعَــمْـــرِو بــْ نِ حُــلَـــيَ والهَــنـِـــيَّـــاتِ ثُمَّ بـــالـــحارِثِ والــهِــلْ قــامِ طَـــلاَّعِ الــثَّـــنِـــيَّاتِ وَالَّـــذِي سَــدَّ عَـــلَــيْــنــا الــرّ يــحَ أيَّــامَ الـبَــلِـــيَّــاتِ حدثنا العباس بن الوليد البيروتيّ، قال: أخبرني أبي، قال: ثني إسماعيل بن عياش، عن محمد بن إسحاق قال: لما هبَّت الريح قام سبعة من عاد، فقالوا: نردّ الريح، فأتوا فم الشعب الذي يأتي منه الريح، فوقفوا عليه، فجعلت الريح تهبّ، فتدخل تحت واحد واحد، فتقتلعه من الأرض فترمي به على رأسه، فتندقّ رقبته، ففعلت ذلك بستة منهم، وتركتهم كما قال الله: { أعْجازُ نَخْلٍ مُنْقَعِرٍ } وبقي الخَلَجان فأتى هوداً فقال: يا هود ما هذا الذي أرى في السحاب كهيئة البخاتيّ؟ قال: تلك ملائكة ربي، قال: مالي إن أسلمت؟ قال: تَسْلَم، قال: أيُقيدني ربك إن </w:t>
      </w:r>
      <w:r>
        <w:rPr>
          <w:lang w:val="en"/>
        </w:rPr>
        <w:lastRenderedPageBreak/>
        <w:t>أسلمت من هؤلاء؟ فقال: ويلك أرأيت مَلكاً يقيد جنوده؟ فقال: وعزّته لو فعل ما رضيت. قال: ثم مال إلى جانب الجبل، فأخذ بركن منه فهزّه، فاهتزّ في يده، ثم جعل يقول: لَمْ يَبْقَ إلاَّ الخَلَجانُ نَفْسُهُ يا لَكَ مِنْ يَوْمٍ دَهانِي أمْسُهُ بِثابِتِ الوَطْءِ شَدِيدٍ وَطْسُهُ لَوْ لَمْ يَجِئْنِي جِئْتُهُ أحُسُّهُ قال: ثم هبت الريح فألحقته بأصحابه. حدثني محمد بن إبراهيم، قال: ثنا مسلم بن إبراهيم، قال: ثنا نوح بن قيس، قال: ثنا محمد بن سيف، عن الحسن، قال: لما أقبلت الريح قام إليها قوم عاد، فأخذ بعضهم بأيدي بعض كما تفعل الأعاجم، وغمزوا أقدامهم في الأرض وقالوا: يا هود من يزيل أقدامنا عن الأرض إن كنت صادقاً، فأرسل الله عليهم الريح فصيرتهم كأنهم أعجاز نخل مُنْقَعِر. حدثني محمد بن إبراهيم، قال: ثنا مسلم، قال: ثنا نوح بن قيس، قال: ثنا أشعث بن جابر، عن شهر بن حوشب، عن أبي هريرة، قال: إن كان الرجل من قوم عاد ليتخذ المصراعين من حجارة، لو اجتمع عليها خمس مئة من هذه الأمة لم يستطيعوا أن يحملوها، وإن كان الرجل منهم ليغمز قدمه في الأرض، فتدخل في الأرض، وقال: كأنهم أعجاز نخل ومعنى الكلام: فيتركهم كأنهم أعجاز نخل منقعر، فترك ذكر فيتركهم استغناء بدلالة الكلام عليه.</w:t>
      </w:r>
    </w:p>
    <w:p w14:paraId="353BE0AD" w14:textId="77777777" w:rsidR="0016268D" w:rsidRDefault="00000000">
      <w:r>
        <w:rPr>
          <w:lang w:val="en"/>
        </w:rPr>
        <w:t>وقيل: إنما شبههم بأعجاز نخل منقعر، لأن رؤوسهم كانت تبين من أجسامهم، فتذهب لذلك رِقابهم، وتبقى أجسادهم. ذكر من قال ذلك: حدثنا الحسن بن عرفة، قال: ثنا خلف بن خليفة، عن هلال بن خباب، عن مجاهد، في قوله: { كأنَّهُمْ أعْجازُ نَخْلٍ مُنْقَعِرٍ } قال: سقطت رؤوسهم كأمثال الأخبية، وتفرّدت، أو وتَفَرّقت أعناقهم «قال أبو جعفر: أنا أشك»، فشبهها بأعجاز نخلٍ منقعر. حدثني محمد بن سعد، قال: ثني أبي، قال: ثني عمي، قال: ثني أبي، عن أبيه، عن ابن عباس، قوله: { تَنْزِعُ النَّاسَ كأنَّهُم أعْجازُ نَخْلٍ مُنْقَعِرٍ } قال: هم قوم عاد حين صرعتهم الريح، فكأنهم فِلَق نخل منقعر { فَكَيْفَ كانَ  عذابي  وَنُذُرِ } يقول تعالى ذكره: فانظروا يا معشر كفار قريش، كيف كان  عذابي  قوم عاد، إذ كفروا بربهم، وكذّبوا رسوله، فإن ذلك سنة الله في أمثالهم، وكيف كان إنذاري بهم مَنْ أنذرت.</w:t>
      </w:r>
    </w:p>
    <w:p w14:paraId="55272749" w14:textId="77777777" w:rsidR="0016268D" w:rsidRDefault="00000000">
      <w:pPr>
        <w:pStyle w:val="Titolo3"/>
      </w:pPr>
      <w:bookmarkStart w:id="307" w:name="_SECTION_1320"/>
      <w:r>
        <w:rPr>
          <w:lang w:val="en"/>
        </w:rPr>
        <w:t xml:space="preserve">  </w:t>
      </w:r>
      <w:r>
        <w:rPr>
          <w:i/>
        </w:rPr>
        <w:t>إِنَّآ أَرْسَلْنَا عَلَيْهِمْ صَيْحَةًۭ وَٰحِدَةًۭ فَكَانُوا۟ كَهَشِيمِ ٱلْمُحْتَظِرِ ٣١</w:t>
      </w:r>
      <w:r>
        <w:rPr>
          <w:lang w:val="en"/>
        </w:rPr>
        <w:t xml:space="preserve">  </w:t>
      </w:r>
      <w:bookmarkEnd w:id="307"/>
    </w:p>
    <w:p w14:paraId="5A1AFE93" w14:textId="77777777" w:rsidR="0016268D" w:rsidRDefault="00000000">
      <w:r>
        <w:rPr>
          <w:lang w:val="en"/>
        </w:rPr>
        <w:t>يقول تعالى ذكره: فنادت ثمود صاحبهم عاقر الناقة قدار بن سالف ليعقر الناقة حضًّا منهم له على ذلك. وقوله: { فَتَعاطَى فَعَقَرَ } يقول: فتناول الناقة بيده فعقرها. وقوله: { فَكَيْفَ كانَ  عذابي  وَنُذُرِ } يقول جلّ ثناؤه لقريش: فكيف كان  عذابي  إياهم معشر قريش حين عذّبتهم ألم أهلكهم ‌ بالرجفة . ونُذُرِ: يقول: فكيف كان إنذاري من أنذرت من الأمم بعدهم بما فعلت بهم وأحللت بهم من العقوبة. وبنحو الذي قلنا في ذلك قال أهل التأويل. ذكر من قال ذلك: حدثني محمد بن سعد، قال: ثني أبي، قال: ثني عمي، قال: ثني أبي، عن أبيه، عن ابن عباس، قوله: { فَتَعاطَى فَعَقَرَ } قال: تناولها بيده { فَكَيْفَ كانَ  عذابي  وَنُذُرِ } قال: يقال: إنه ولد زنية فهو من التسعة الذين كانوا يُفسدون في الأرض، ولا يصلحون، وهم الذين قالوا لصالح{ لَنُبَيِّتَنَّهُ وأهْلَهُ } ولنقتلنهم. وقوله: { إنَّا أرْسَلْنا عَلَيْهِمْ  صيحة   وَاحِدَةً } وقد بيَّنا فيما مضى أمر الصيحة، وكيف أتتهم، وذكرنا ما روي في ذلك من الآثار، فأغنى ذلك عن إعادته في هذا الموضع. وقوله: { فكانُوا كَهَشِيمِ المُحْتَظِر } يقول تعالى ذكره فكانوا بهلاكهم  بالصيحة   بعد نضارتهم أحياء، وحسنهم قبل بوارهم كيَبِس الشجر الذي حظرته بحظير حظرته بعد حُسن نباته، وخُضرة ورقه قبل يُبسه. وقد اختلف أهل التأويل في المعنيّ بقوله: { كَهَشِيمِ المُحْتَظِرِ } فقال بعضهم: عنى بذلك: العظام المحترقة، وكأنهم وجَّهوا معناه إلى أنه مَثَّلَ هؤلاء القوم بعد هلاكهم وبلائهم بالشيء الذي أحرقه محرق في حظيرته. ذكر من قال ذلك: حدثني سليمان بن عبد الجبار، قال: ثنا محمد بن الصلت، قال: ثنا أبو كُدينة، قال: ثنا قابوس، عن أبيه، عن ابن عباس { كَهَشِيمِ المُحْتَظِرِ } قال: كالعظام المحترقة. حدثني محمد بن سعد، قال: ثني أبي، قال: ثني عمي، قال: ثني أبي، عن أبيه، عن ابن عباس، قوله: { فَكانُوا كَهَشِيم المُحْتَظِرِ } قال: المحترق. ولا بيان عندنا في هذا الخبر عن ابن عباس، كيف كانت قراءته ذلك، إلا أنا وجَّهنا معنى قوله هذا على النحو الذي جاءنا من تأويله قوله: { كَهَشِيمِ المُحْتَظِرِ } إلى أنه كان يقرأ ذلك كنحو قراءة الأمصار، وقد يحتمل تأويله ذلك كذلك أن يكون قراءته كانت بفتح الظاء من المحتظر، على أن المحتظر نعت للهشيم، أضيف إلى نعته، كما قيل:{ إنَّ هَذَا لَهُوَ حَقُّ اليَقِينِ } وقد ذُكر عن الحسن وقتادة أنهما كانا يقرآن ذلك كذلك، ويتأوّلانه هذا التأويل الذي ذكرناه عن ابن عباس. حدثني عبد الوارث بن عبد الصمد بن عبد الوارث، قال: ثني أبي، عن الحسن، قال: كان قتادة يقرأ { كَهَشِيمِ المُحْتَظِرِ } يقول: المحترق. حدثنا بشر، قال: ثنا يزيد، قال: ثنا سعيد، عن قتادة، قوله: { فَكأنَّهُ كَهَشِيمِ المُحْتَظِرِ } يقول: كهشيم محترق.</w:t>
      </w:r>
    </w:p>
    <w:p w14:paraId="58A52C2F" w14:textId="77777777" w:rsidR="0016268D" w:rsidRDefault="00000000">
      <w:r>
        <w:rPr>
          <w:lang w:val="en"/>
        </w:rPr>
        <w:t xml:space="preserve">وقال آخرون: بل عنى بذلك التراب. الذي يتناثر من الحائط. ذكر من قال ذلك: حدثنا ابن حُمَيد، قال: ثنا مهران، عن يعقوب، عن جعفر، عن سعيد بن جُبَير { كَهَشِيمِ المُحْتَظِرِ } قال: التراب الذي يتناثر من الحائط. وقال آخرون: بل هو حظيرة الراعي للغنم. ذكر من قال ذلك: حدثنا ابن حُمَيد، قال: ثنا مهران، عن سفيان، عن أبي إسحاق وأسنده، قال { المُحْتَظِرِ } حظيرة الراعي للغنم. حُدثت عن الحسين، قال: سمعت أبا معاذ يقول: أخبرنا عبيد، قال: سمعت الضحاك يقول في قوله: { كَهَشِيم المُحْتَظِرِ } </w:t>
      </w:r>
      <w:r>
        <w:rPr>
          <w:lang w:val="en"/>
        </w:rPr>
        <w:lastRenderedPageBreak/>
        <w:t>المحتظر: الحظرة تتخذ للغنم فتيبس، فتصير كهشيم المحتظر، قال: هو الشوك الذي تحظر به العرب حول مواشيها من السباع والهشيم: يابس الشجر الذي فيه شوك ذلك الهشيم. وقال آخرون: بل عني به هشيم الخيمة، وهو ما تكسَّر من خشبها. ذكر من قال ذلك: حدثني محمد بن عمرو، قال: ثنا أبو عاصم، قال: ثنا عيسى، عن مجاهد، في قوله: { كَهَشِيم المُحْتَظِرِ } قال: الرجل يهشمِ الخيمة. وحدثني الحارث، قال: ثنا ورقاء جميعاً، عن ابن أبي نجيح، عن مجاهد، في قوله: { كَهَشِيمِ المُحْتَظِرِ } الهشيم: الخيمة. وقال آخرون: بل هو الورق الذي يتناثر من خشب الحطب. ذكر من قال ذلك: حدثنا ابن حُميد، قال: ثنا مهران، عن سفيان { كَهَشِيمِ } قال: الهشيم: إذا ضربت الحظيرة بالعصا تهشم ذاك الورق فيسقط. والعرب تسمي كل شيء كان رطباً فيبس هشيماً.</w:t>
      </w:r>
    </w:p>
    <w:p w14:paraId="539CFEA9" w14:textId="77777777" w:rsidR="0016268D" w:rsidRDefault="00000000">
      <w:pPr>
        <w:pStyle w:val="Titolo3"/>
      </w:pPr>
      <w:bookmarkStart w:id="308" w:name="_SECTION_1321"/>
      <w:r>
        <w:rPr>
          <w:lang w:val="en"/>
        </w:rPr>
        <w:t xml:space="preserve">  </w:t>
      </w:r>
      <w:r>
        <w:rPr>
          <w:i/>
        </w:rPr>
        <w:t>إِنَّآ أَرْسَلْنَا عَلَيْهِمْ  حَاصِبًۭا  إِلَّآ ءَالَ لُوطٍۢ ۖ نَّجَّيْنَـٰهُم بِسَحَرٍۢ ٣٤</w:t>
      </w:r>
      <w:r>
        <w:rPr>
          <w:lang w:val="en"/>
        </w:rPr>
        <w:t xml:space="preserve">  </w:t>
      </w:r>
      <w:bookmarkEnd w:id="308"/>
    </w:p>
    <w:p w14:paraId="48E26F56" w14:textId="77777777" w:rsidR="0016268D" w:rsidRDefault="00000000">
      <w:r>
        <w:rPr>
          <w:lang w:val="en"/>
        </w:rPr>
        <w:t>يقول تعالى ذكره: ولقد هوّنا القرآن بيَّناه للذكر: يقول: لمن أراد أن يتذكر به فيتعظ { فَهَلْ مِنْ مُدَّكِرِ } يقول: فهل من متَّعظ به ومعتبر فيعتبر به، فيرتدع عما يكرهه الله منه. وقوله: { كَذَّبَتْ قَوْمُ لُوطٍ بالنُّذُرِ } يقول تعالى ذكره: كذّبت قوم لوط بآيات الله التي أنذرهم وذكرهم بها. وقوله: { إنَّا أرْسَلْنا عَلَيْهِمْ  حَاصِبًۭا  } يقول تعالى ذكره: إنا أرسلنا عليهم حجارة. وقوله: { إلاَّ آلَ لُوطٍ نَجَّيْناهُمْ بسَحَرٍ } يقول: غير آل لوط الذين صدّقوه واتبعوه على دينه فإنا نجَّيناهم من  العذاب  الذي عذّبنا به قومه الذين كذّبوه،  والحَاصِب  الذي حصبناهم به بسحر: بنعمة من عندنا: يقول: نعمة أنعمناها على لوط وآله، وكرامة أكرمناهم بها من عندنا. وقوله: { كَذلَكَ نَجْزي مَنْ شَكَر } يقول: وكما أثبنا لوطاً وآله، وأنعمنا عليه، فأنجيناهم من  عذابنا  بطاعتهم إيانا كذلك نثيب من شكرنا على نعمتنا عليه، فأطاعنا وانتهى إلى أمرنا ونهينا من جميع خلقنا. وأجرى قوله بسحر، لأنه نكرة، وإذا قالوا: فعلت هذا سحر بغير باء لم يجروه.</w:t>
      </w:r>
    </w:p>
    <w:p w14:paraId="31D61D32" w14:textId="77777777" w:rsidR="0016268D" w:rsidRDefault="00000000">
      <w:pPr>
        <w:pStyle w:val="Titolo2"/>
      </w:pPr>
      <w:bookmarkStart w:id="309" w:name="_SECTION_1322"/>
      <w:r>
        <w:rPr>
          <w:lang w:val="en"/>
        </w:rPr>
        <w:t xml:space="preserve">  </w:t>
      </w:r>
      <w:r>
        <w:rPr>
          <w:i/>
        </w:rPr>
        <w:t xml:space="preserve">الواقعة </w:t>
      </w:r>
      <w:r>
        <w:rPr>
          <w:lang w:val="en"/>
        </w:rPr>
        <w:t xml:space="preserve">  </w:t>
      </w:r>
      <w:bookmarkEnd w:id="309"/>
    </w:p>
    <w:p w14:paraId="7E2AD0AA" w14:textId="77777777" w:rsidR="0016268D" w:rsidRDefault="00000000">
      <w:pPr>
        <w:pStyle w:val="Titolo3"/>
      </w:pPr>
      <w:bookmarkStart w:id="310" w:name="_SECTION_1323"/>
      <w:r>
        <w:rPr>
          <w:lang w:val="en"/>
        </w:rPr>
        <w:t xml:space="preserve">  </w:t>
      </w:r>
      <w:r>
        <w:rPr>
          <w:i/>
        </w:rPr>
        <w:t>إِذَا وَقَعَتِ ٱلْوَاقِعَةُ ١</w:t>
      </w:r>
      <w:r>
        <w:rPr>
          <w:lang w:val="en"/>
        </w:rPr>
        <w:t xml:space="preserve">  </w:t>
      </w:r>
      <w:bookmarkEnd w:id="310"/>
    </w:p>
    <w:p w14:paraId="4B94113A" w14:textId="77777777" w:rsidR="0016268D" w:rsidRDefault="00000000">
      <w:r>
        <w:rPr>
          <w:lang w:val="en"/>
        </w:rPr>
        <w:t>{ إِذَا وَقَعَتِ ٱلْوَاقِعَةُ } * { لَيْسَ لِوَقْعَتِهَا كَاذِبَةٌ } * { خَافِضَةٌ رَّافِعَةٌ } * { إِذَا رُجَّتِ ٱلأَرْضُ رَجّاً } * { وَبُسَّتِ ٱلْجِبَالُ بَسّاً } * { فَكَانَتْ هَبَآءً مُّنبَثّاً } يعني تعالى ذكره بقوله: { إذَا وَقَعَتِ الوَاقَعةُ }: إذا نزلت  صيحة   القيامة، وذلك حين يُنفخ في الصور لقيام الساعة. كما: حُدثت عن الحسين، قال: سمعت أبا معاذ يقول: ثنا عبيد، قال: سمعت الضحاك يقول في قوله: { إذَا وَقَعتِ الوَاقِعَةُ } يعني: الصيحة. حدثنا عليّ، قال: ثنا أبو صالح، قال: ثني معاوية، عن عليّ، عن ابن عباس، في قوله: { إذَا وَقَعَتِ الوَاقِعَةُ } الواقعة  والطامة   والصاخة، ونحو هذا من أسماء القيامة، عظَّمه الله، وحذّره عباده. وقوله: { لَيْسَ لِوَقْعَتِها كاذِبَةٌ } يقول تعالى: ليس لوقعة الواقعة تكذيب ولا مردودية ولا مثنوية، والكاذبة في هذا الموضع مصدر، مثل العاقبة والعافية. وبنحو الذي قلنا في ذلك قال أهل التأويل. ذكر من قال ذلك: حدثنا بشر، قال: ثنا يزيد، قال: ثنا سعيد، عن قتادة { لَيْسَ لِوَقْعَتِها كاذِبَةٌ }: أي ليس لها مثنوية، ولا رجعة، ولا ارتداد.حدثنا ابن عبد الأعلى، قال: ثنا ابن ثور، عن معمر، عن قتادة، في قوله: { لَيْسَ لِوَقْعَتِها كاذِبَةٌ } قال: مثنوية. وقوله: { خافِضَةٌ رَافِعَةٌ } يقول تعالى ذكره: الواقعة حينئذٍ خافضة، أقواماً كانوا في الدنيا، أعزّاء إلى نار الله. وقوله: { رَافِعَةٌ } يقول: رفعت أقواماً كانوا في الدنيا وُضَعاء إلى رحمة الله وجنته. وقيل: خفضت فأسمعت الأدنى، ورفعت فأسمعت الأقصى. ذكر من قال في ذلك ما قلنا: حدثنا ابن حُمَيد، قال: ثنا يحيى بن واضح، قال: ثنا عبيد الله، يعني العَتَكيّ، عن عثمان بن عبد الله بن سُراقة { خافِضَةٌ رَافِعَةٌ } قال: الساعة خفضت أعداء الله إلى النار، ورفعت أولياء الله إلى الجنة. حدثنا بشر، قال: ثنا يزيد، قال: ثنا سعيد، عن قتادة، قوله: { خافِضَةٌ رَافِعَةٌ } يقول: تخللت كلّ سهل وجبل، حتى أسمعت القريب والبعيد، ثم رفعت أقواماً في كرامة الله، وخفضت أقواماً في  عذاب  الله.حدثنا ابن عبد الأعلى، قال: ثنا ابن ثور، عن معمر، عن قتادة { خافِضَةٌ رَافِعَةٌ } قال: أسمعت القريب والبعيد، خافضة أقواماً إلى  عذاب  الله، ورافعة أقواماً إلى كرامة الله. حدثنا ابن حُمَيد، قال: ثنا يحيى بن واضح، قال: ثنا الحسين، عن يزيد، عن عكرِمة، قوله: { خافِضَةٌ رَافِعَةٌ } قال: خفضت وأسمعت الأدنى، ورفعت فأسمعت الأقصى قال: فكان القريب والبعيد من الله سواء. حدثني محمد بن سعد، قال: ثني أبي، قال: ثني عمي، قال: ثني أبي، عن أبيه، عن ابن عباس: { خافِضَةٌ رَافِعَةٌ } قال: سمَّعت القريب والبعيد. حُدثت عن الحسين، قال: سمعت أبا معاذ يقول: ثنا عبيد، قال: سمعت الضحاك يقول في قوله: { خافِضَةٌ رَافِعَةٌ } خفضت فأسمعت الأدنى ورفعت فأسمعت الأقصى، فكان فيها القريب والبعيد سواء. وقوله: { إذَا رُجَّتِ الأرْضُ رَجًّا } يقول تعالى ذكره: إذا   زلزلت  الأرض فحرّكت تحريكاً من قولهم السهم يرتجّ في الغرض، بمعنى: يهتزّ ويضطرب.</w:t>
      </w:r>
    </w:p>
    <w:p w14:paraId="0A65C77F" w14:textId="77777777" w:rsidR="0016268D" w:rsidRDefault="00000000">
      <w:r>
        <w:rPr>
          <w:lang w:val="en"/>
        </w:rPr>
        <w:lastRenderedPageBreak/>
        <w:t>وبنحو الذي قلنا في ذلك قال أهل التأويل. ذكر من قال ذلك: حدثني عليّ، قال: ثنا أبو صالح، قال: ثني معاوية، عن عليّ، عن ابن عباس، قوله: { إذَا رُجَّتِ الأرْضُ رَجًّا } يقول:   زلزلها . حدثني محمد بن عمرو، قال: ثنا أبو عاصم، قال: ثنا عيسى وحدثني الحارث، قال: ثنا الحسن، قال: ثنا ورقاء جميعاً، عن ابن أبي نجيح، عن مجاهد، قول الله: { إذَا رُجَّتِ الأرْضُ رَجًّا } قال:   زلزلت . حدثنا بشر، قال: ثنا يزيد، قال: ثنا سعيد، عن قتادة، قوله: { إذَا رُجَّتِ الأرْضُ رَجًّا } يقول:   زلزلت   زلزلة .حدثنا ابن عبد الأعلى، قال: ثنا ابن ثور، عن معمر، عن قتادة { إذا رُجَّتِ الأرْضُ رَجًّا } قال:   زلزلت   زلزالا . وقوله: { وَبُسَّتِ الجِبالُ بَسًّا } يقول تعالى ذكره: فتتت الجبال فتا، فصارت كالدقيق المبسوس، وهو المبلول، كما قال جلّ ثناؤه: وكانَتِ الجِبالُ كَثِيباً مَهِيلاً والبسيسة عند العرب: الدقيق والسويق تُلَتُّ وتُتَخَذُوا زاداً. وذُكر عن لصّ من غَطَفان أنه أراد أن يخبز، فخاف أن يعجل عن الخبز قبل الدقيق وأكله عجيناً، وقال: لا تَخْبِـــزَا خَبْــزاً وبُسَّـــا بَسَّـــا مَلْســـاً بِــــذَوْدِ الحَــلَسِــيّ مَــلْـســـا وبنحو الذي قلنا في ذلك قال أهل التأويل. ذكر من قال ذلك: حدثني عليّ، قال: ثنا أبو صالح، قال: ثني معاوية، عن علي، عن ابن عباس، قوله: { وَبُسَّت الجِبالُ بَسًّا } يقول: فتتت فتاً. حدثني الحارث، قال: ثنا الحسن، قال: ثنا ورقاء، عن ابن أبي نجيح، عن مجاهد، قوله: { وَبُسَّتِ الجِبالُ بَسًّا } قال: فتتت. حدثنا ابن بشار، قال: ثنا عبد الرحمن، قال: ثنا سفيان، عن منصور، عن مجاهد، في قوله: { وَبُسَّتِ الجِبالُ بَسًّا } قال: كما يبس السويق. حدثني أحمد بن عمرو البصريّ، قال: ثنا حفص بن عمر العدني، عن الحكم بن أبان، عن عكرمة { وَبُسَّتِ الجِبالُ بَسًّا } قال: فُتَّتْ فتاً. حدثني إسماعيل بن موسى بن بنت السديّ، قال: أخبرنا بشر بن الحكم الأحمسيّ، عن سعيد بن الصلت، عن إسماعيل السديّ وأبي صالح { وَبُسَّتِ الجِبالُ بَسًّا } قال: فُتتت فتاً.حدثنا ابن حُمَيد، قال: ثنا مهران، عن سفيان، عن منصور، عن مجاهد { وَبُسَّتِ الجِبالِ بَسًّا } قال: كما يبس السويق. حدثني يونس، قال: أخبرنا ابن وهب، قال: قال ابن زيد، في قول الله: { وَبُسَّتِ الجِبالُ بَسًّا } قال: صارت كثيباً مهيلاً كما قال الله.حدثنا ابن حُمَيد، قال: ثنا جرير، عن منصور، عن مجاهد، في قوله: { وَبُسَّتِ الجِبالُ بَسًّا } قال: فُتتت فتاً. وقوله: { فَكانَتْ هَباءً مُنْبَثًّا } اختلف أهل التأويل في معنى الهباء، فقال بعضهم: هو شعاع الشمس الذي يدخل من الكوّة كهيئة الغبار. ذكر من قال ذلك: حدثني علي، قال: ثنا أبو صالح، قال: ثني معاوية، عن عليّ، عن ابن عباس، في قوله: { فَكانَتْ هَباءً مُنْبَثًّا } يقول: شعاع الشمس.</w:t>
      </w:r>
    </w:p>
    <w:p w14:paraId="7DA31C6A" w14:textId="77777777" w:rsidR="0016268D" w:rsidRDefault="00000000">
      <w:r>
        <w:rPr>
          <w:lang w:val="en"/>
        </w:rPr>
        <w:t>حدثنا ابن حُمَيد، قال: ثنا حكام، عن عمرو، عن عطاء، عن سعيد { هَباءً مُنْبَثًّا } قال: شعاع الشمس حين يدخل من الكوّة. قال: ثنا جرير، عن منصور، عن مجاهد، في قوله: { فَكانَتْ هَباءً مُنْبَثًّا } قال: شعاع الشمس يدخل من الكوّة، وليس بشيء. وقال آخرون: هو رهج الدوابّ. ذكر من قال ذلك: حدثنا ابن حُمَيد، قال: ثنا مهران، عن سفيان، عن أبي إسحاق، عن الحارث، عن عليّ رضي الله عنه، قال: رهج الدوابِّ. وقال آخرون: هو ما تطاير من شرر النار الذي لا عين له. ذكر من قال ذلك: حدثني محمد بن سعد، قال: ثني أبي، قال: ثني عمي، قال: ثني أبي، عن أبيه، عن ابن عباس، قوله: { فَكانَتْ هَباء مُنْبَثًّا } قال: الهباء: الذي يطير من النار إذا اضطرمت، يطير منه الشرر، فإذا وقع لم يكن شيئاً. وقال آخرون: هو يبيس الشجر الذي تذروه الرياح. ذكر من قال ذلك: حدثنا بشر، قال: ثنا يزيد، قال: ثنا سعيد، عن قتادة، في قوله: { فَكانَتْ هَباءً مُنْبَثًّا } كَيبيس الشجر، تذروه الرياح يميناً وشمالاً. حدثنا ابن عبد الأعلى، قال: ثنا ابن ثور، عن معمر، عن قتادة، في قوله: { هَباءً مُنْبَثًّا } يقول: الهباء: ما تذروه الريح من حطام الشجر. وقد بيَّنا معنى الهباء في غير هذا الموضع بشواهده، فأغنى عن إعادته في هذا الموضع. وأما قوله: { مُنْبَثًّا } فإنه يعني متفرّقاً.</w:t>
      </w:r>
    </w:p>
    <w:p w14:paraId="75860112" w14:textId="77777777" w:rsidR="0016268D" w:rsidRDefault="00000000">
      <w:pPr>
        <w:pStyle w:val="Titolo2"/>
      </w:pPr>
      <w:bookmarkStart w:id="311" w:name="_SECTION_1324"/>
      <w:r>
        <w:rPr>
          <w:lang w:val="en"/>
        </w:rPr>
        <w:t xml:space="preserve">  </w:t>
      </w:r>
      <w:r>
        <w:rPr>
          <w:i/>
        </w:rPr>
        <w:t xml:space="preserve">الحديد </w:t>
      </w:r>
      <w:r>
        <w:rPr>
          <w:lang w:val="en"/>
        </w:rPr>
        <w:t xml:space="preserve">  </w:t>
      </w:r>
      <w:bookmarkEnd w:id="311"/>
    </w:p>
    <w:p w14:paraId="30E40567" w14:textId="77777777" w:rsidR="0016268D" w:rsidRDefault="00000000">
      <w:pPr>
        <w:pStyle w:val="Titolo3"/>
      </w:pPr>
      <w:bookmarkStart w:id="312" w:name="_SECTION_1325"/>
      <w:r>
        <w:rPr>
          <w:lang w:val="en"/>
        </w:rPr>
        <w:t xml:space="preserve">  </w:t>
      </w:r>
      <w:r>
        <w:rPr>
          <w:i/>
        </w:rPr>
        <w:t>مَآ أَصَابَ مِن  مصيبة  فِى ٱلْأَرْضِ وَلَا فِىٓ أَنفُسِكُمْ إِلَّا فِى كِتَـٰبٍۢ مِّن قَبْلِ أَن نَّبْرَأَهَآ ۚ إِنَّ ذَٰلِكَ عَلَى ٱللَّهِ يَسِيرٌۭ ٢٢</w:t>
      </w:r>
      <w:r>
        <w:rPr>
          <w:lang w:val="en"/>
        </w:rPr>
        <w:t xml:space="preserve">  </w:t>
      </w:r>
      <w:bookmarkEnd w:id="312"/>
    </w:p>
    <w:p w14:paraId="36B00F9E" w14:textId="77777777" w:rsidR="0016268D" w:rsidRDefault="00000000">
      <w:r>
        <w:rPr>
          <w:lang w:val="en"/>
        </w:rPr>
        <w:t xml:space="preserve">يقول تعالى ذكره: ما أصابكم أيها الناس من  مصيبة  في الأرض بجدوبها وقحوطها، وذهاب زرعها وفسادها { وَلا فِي أنْفُسِكُمْ } بالأوصاب والأوجاع والأسقام { إلاَّ فِي كِتابٍ } يعني إلا في أمّ الكتاب { مِنْ قَبْل أنْ نَبْرأها } يقول: من قبل أن نبرأ الأنفس، يعني من قبل أن نخلقها. يقال: قد برأ الله هذا الشيء، بمعنى: خلقه فهو بارئه. وبنحو الذي قلنا في ذلك قال أهل التأويل. ذكر من قال ذلك: حدثني محمد بن سعد، قال: ثني أبي، قال: ثني عمي، قال: ثني أبي، عن أبيه، عن ابن عباس، في قوله: { ما أصَابَ مِنْ  مصيبة  فِي الأرْضِ وَلا فِي أنْفُسِكُمْ إلاَّ فِي كِتابٍ مِنْ قَبْلِ أنْ نَبْرَأَها } قال: هو شيء قد فرغ منه من قبل أن نبرأ النفس. حدثنا بشر، قال: ثنا يزيد، قال: ثن سعيد، عن قتادة، في قوله: { ما أصَابَ مِنْ  مصيبة  فِي الأرْضِ } أما  مصيبة  الأرض: فالسنون. وأما في أنفسكم: فهذه الأمراض والأوصاب { مِنْ قَبْلِ أن نَبْرَأَها }: من قبل أن نخلقها.حدثنا ابن عبد الأعلى، قال: ثنا ابن ثور، عن معمر، عن قتادة، في قوله: { ما أصَابَ مِنْ  مصيبة  فِي الأرْضِ } قال: هي السنون { وَلا فِي أنْفُسِكُمْ } قال: الأوجاع والأمراض. قال: وبلغنا أنه ليس أحد </w:t>
      </w:r>
      <w:r>
        <w:rPr>
          <w:lang w:val="en"/>
        </w:rPr>
        <w:lastRenderedPageBreak/>
        <w:t>يصيبه خدَش عود، ولا   نكبة   قدم، ولاخَلَجَانُ عِرْقٍ إلا بذنب، وما يعفو عنه أكثر. حدثني يعقوب، قال: ثنا ابن علية، عن منصور بن عبد الرحمن، قال: كنت جالساً مع الحسن، فقال رجل: سله عن قوله: { ما أصَابَ مِنْ  مصيبة  فِي الأرْضِ وَلا في أنْفُسِكُم إلاَّ فِي كِتابٍ مِنْ قَبْل أنْ نَبْرَأها } فسألته عنها، فقال: سبحان الله، ومن يشكّ في هذا؟ كلّ  مصيبة  بين السماء والأرض ففي كتاب الله من قبل أن تبرأ النسمة. حُدثت عن الحسين، قال: سمعت أبا معاذ يقول: ثنا عبيد، قال: سمعت الضحاك يقول في قوله: { ما أصَابَ مِنْ  مصيبة  فِي الأرْضِ وَلا فِي أنْفُسِكُمْ إلاَّ فِي كِتابٍ مِنْ قَبْل أن نبرَأها } يقول: هو شيء قد فرغ منه من قبل أن نبرأها: من قبل أن نبرأ الأنفس. حدثني يونس، قال: أخبرنا ابن وهب، قال: قال ابن زيد في قول الله جلّ ثناؤه: { فِي كِتابٍ مِنْ قَبْل أنْ نَبْرَأها } قال: من قبل أن نخلقها، قال: المصائب والرزق والأشياء كلها مما تحبّ وتكره فرغ الله من ذلك كله قبل أن يبرأ النفوس ويخلقها. وقال آخرون: عُنِي بذلك: ما أصاب من  مصيبة  في دين ولا دنيا. ذكر من قال ذلك: حدثني عليّ، قال: ثنا أبو صالح، قال: ثني معاوية، عن عليّ، عن ابن عباس، في قوله: { ما أصَابَ مِنْ  مصيبة  فِي الأرْضِ وَلا فِي أنْفُسِكُمْ إلاَّ فِي كِتابٍ مِنْ قَبْل أنْ نَبْرَأَها } يقول: في الدين والدنيا إلا في كتاب من قبل أن نخلقها.</w:t>
      </w:r>
    </w:p>
    <w:p w14:paraId="1B53FA04" w14:textId="77777777" w:rsidR="0016268D" w:rsidRDefault="00000000">
      <w:r>
        <w:rPr>
          <w:lang w:val="en"/>
        </w:rPr>
        <w:t>واختلف أهل العربية في معنى { في } التي بعد قوله: { إلا } فقال بعض نحويّي البصرة: يريد والله أعلم بذلك: إلا هي في كتاب، فجاز فيه الإضمار. قال: ويقول: عندي هذا ليس إلا يريد إلا هو. وقال غيره منهم، قوله: { فِي كِتابٍ } من صلة ما أصاب، وليس إضمار هو بشيء، وقال: ليس قوله عندي هذا ليس إلا مثله، لأن إلاّ تكفي من الفعل، كأنه قال: ليس غيره. وقوله: { إنَّ ذلكَ على اللّهِ يَسِيرٌ } يقول تعالى ذكره: إن خلق النفوس، وإحصاء ما هي لاقية من المصائب على الله سهل يسير.</w:t>
      </w:r>
    </w:p>
    <w:p w14:paraId="7FAB2837" w14:textId="77777777" w:rsidR="0016268D" w:rsidRDefault="00000000">
      <w:pPr>
        <w:pStyle w:val="Titolo3"/>
      </w:pPr>
      <w:bookmarkStart w:id="313" w:name="_SECTION_1326"/>
      <w:r>
        <w:rPr>
          <w:lang w:val="en"/>
        </w:rPr>
        <w:t xml:space="preserve">  </w:t>
      </w:r>
      <w:r>
        <w:rPr>
          <w:i/>
        </w:rPr>
        <w:t>لِّكَيْلَا تَأْسَوْا۟ عَلَىٰ مَا فَاتَكُمْ وَلَا تَفْرَحُوا۟ بِمَآ ءَاتَىٰكُمْ ۗ وَٱللَّهُ لَا يُحِبُّ كُلَّ مُخْتَالٍۢ فَخُورٍ ٢٣</w:t>
      </w:r>
      <w:r>
        <w:rPr>
          <w:lang w:val="en"/>
        </w:rPr>
        <w:t xml:space="preserve">  </w:t>
      </w:r>
      <w:bookmarkEnd w:id="313"/>
    </w:p>
    <w:p w14:paraId="6432D218" w14:textId="77777777" w:rsidR="0016268D" w:rsidRDefault="00000000">
      <w:r>
        <w:rPr>
          <w:lang w:val="en"/>
        </w:rPr>
        <w:t>يعني تعالى ذكره: ما أصابكم أيها الناس من  مصيبة  في أموالكم ولا في أنفسكم، إلا في كتاب قد كُتب ذلك فيه من قبل أن نخلق نفوسكم { لِكَيْلا تَأسُوْا } يقول: لكيلا تحزنوا { على ما فاتَكُمْ } من الدنيا، فلم تدركوه منها { وَلا تَفْرَحُوا بِما آتاكُمْ } منها. ومعنى قوله: { بِما آتاكُمْ } إذا مدّت الألف منها: بالذي أعطاكم منها ربكم وملَّككم وخَوَّلكم وإذا قُصرت الألف، فمعناها: بالذي جاءكم منها. وبنحو الذي قلنا في ذلك قال أهل التأويل. ذكر من قال ذلك: حدثني عليّ، قال: ثنا أبو صالح، قال: ثني معاوية، عن عليّ، عن ابن عباس { لِكَيْلا تَأْسَوْا على ما فاتَكُمْ } من الدنيا { وَلا تَفْرَحُوا بِما آتاكُمْ } منها. حُدثت عن الحسين بن يزيد الطحان، قال: ثنا إسحاق بن منصور، عن قيس، عن سماك، عن عكرِمة، عن ابن عباس { لِكَيْلا تَأسَوْا على ما فاتَكُمْ } قال: الصبر عند  المصيبة ، والشكر عند النعمة. حدثنا ابن حُمَيد، قال: ثنا مهران، عن سفيان، عن سماك البكري، عن عكرِمة، عن ابن عباس { لِكَيْلا تَأْسَوْا على ما فاتَكُمْ } قال: ليس أحد إلا يحزن ويفرح، ولكن من أصابته  مصيبة  فجعلها صبراً، ومن أصابه خير فجعله شكراً. حدثني يونس، قال: أخبرنا ابن وهب، قال: قال ابن زيد، في قول الله عزّ وجلّ: { لِكَيْلا تَأْسَوْا على ما فاتَكُمْ وَلا تَفْرَحُوا بِما آتاكُمْ } قال: لا تأسوا على ما فاتكم من الدنيا، ولا تفرحوا بما آتاكم منها. واختلفت القرّاء في قراءة قوله: { بِما آتاكُمْ } فقرأ ذلك عامة قرّاء الحجاز والكوفة { بِما آتاكُمْ } بمدّ الألف. وقرأه بعض قرّاء البصرة «بِما أتاكُمْ» بقصر الألف وكأن من قرأ ذلك بقصر الألف اختار قراءته كذلك، إذ كان الذي قبله على ما فاتكم، ولم يكن على ما أفاتكم، فيردّ الفعل إلى الله، فألحق قوله: «بِمَا أتاكُمْ» به، ولم يردّه إلى أنه خبر عن الله. والصواب من القول في ذلك أنهما قراءتان صحيح معناهما، فبأيتهما قرأ القارىء فمصيب، وإن كنت أختار مدّ الألف لكثرة قارئي ذلك كذلك، وليس للذي اعتلّ به منه معتلو قارئيه بقصر الألف كبير معنى، لأن ما جعل من ذلك خبراً عن الله، وما صرف منه إلى الخبر عن غيره، فغير خارج جميعه عند سامعيه من أهل العلم أنه من فعل الله تعالى، فالفائت من الدنيا من فاته منها شيء، والمدرك منها ما أدرك عن تقدّم الله عزّ وجلّ وقضائه، وقد بين ذلك جلّ ثناؤه لمن عقل عنه بقوله:{ ما أصَابَ مِنْ  مصيبة  فِي الأرْضِ وَلا فِي أنْفُسِكُم إلاَّ فِي كِتابٍ مِنْ قَبْلِ أنْ نَبْرَأَها } فأخبر أن الفائت منها بإفاتته إياهم فاتهم، والمدرك منها بإعطائه إياهم أدركوا، وأن ذلك محفوظ لهم في كتاب من قبل أن يخلقهم. وقوله: { واللّهَ لا يُحِبُّ كُلَّ مُختالٍ فَخورٍ } يقول: والله لا يحبّ كلّ متكبر بما أوتي من الدنيا، فخور به على الناس.</w:t>
      </w:r>
    </w:p>
    <w:p w14:paraId="0CB2D656" w14:textId="77777777" w:rsidR="0016268D" w:rsidRDefault="00000000">
      <w:pPr>
        <w:pStyle w:val="Titolo2"/>
      </w:pPr>
      <w:bookmarkStart w:id="314" w:name="_SECTION_1327"/>
      <w:r>
        <w:rPr>
          <w:lang w:val="en"/>
        </w:rPr>
        <w:lastRenderedPageBreak/>
        <w:t xml:space="preserve">  </w:t>
      </w:r>
      <w:r>
        <w:rPr>
          <w:i/>
        </w:rPr>
        <w:t>الممتحنة</w:t>
      </w:r>
      <w:r>
        <w:rPr>
          <w:lang w:val="en"/>
        </w:rPr>
        <w:t xml:space="preserve">  </w:t>
      </w:r>
      <w:bookmarkEnd w:id="314"/>
    </w:p>
    <w:p w14:paraId="43D55F22" w14:textId="77777777" w:rsidR="0016268D" w:rsidRDefault="00000000">
      <w:pPr>
        <w:pStyle w:val="Titolo3"/>
      </w:pPr>
      <w:bookmarkStart w:id="315" w:name="_SECTION_1328"/>
      <w:r>
        <w:rPr>
          <w:lang w:val="en"/>
        </w:rPr>
        <w:t xml:space="preserve">  </w:t>
      </w:r>
      <w:r>
        <w:rPr>
          <w:i/>
        </w:rPr>
        <w:t>يَـٰٓأَيُّهَا ٱلنَّبِىُّ إِذَا جَآءَكَ ٱلْمُؤْمِنَـٰتُ يُبَايِعْنَكَ عَلَىٰٓ أَن لَّا يُشْرِكْنَ بِٱللَّهِ شَيْـًۭٔا وَلَا يَسْرِقْنَ وَلَا يَزْنِينَ وَلَا يَقْتُلْنَ أَوْلَـٰدَهُنَّ وَلَا يَأْتِينَ بِبُهْتَـٰنٍۢ يَفْتَرِينَهُۥ بَيْنَ أَيْدِيهِنَّ وَأَرْجُلِهِنَّ وَلَا يَعْصِينَكَ فِى مَعْرُوفٍۢ ۙ فَبَايِعْهُنَّ وَٱسْتَغْفِرْ لَهُنَّ ٱللَّهَ ۖ إِنَّ ٱللَّهَ غَفُورٌۭ رَّحِيمٌۭ ١٢</w:t>
      </w:r>
      <w:r>
        <w:rPr>
          <w:lang w:val="en"/>
        </w:rPr>
        <w:t xml:space="preserve">  </w:t>
      </w:r>
      <w:bookmarkEnd w:id="315"/>
    </w:p>
    <w:p w14:paraId="6BAF7689" w14:textId="77777777" w:rsidR="0016268D" w:rsidRDefault="00000000">
      <w:r>
        <w:rPr>
          <w:lang w:val="en"/>
        </w:rPr>
        <w:t>يقول تعالى ذكره لنبيه محمد صلى الله عليه وسلم: { يا أيُّها النَّبِيُّ إذَا جاءَك المؤْمِناتُ } بالله { يُبايِعْنَكَ على أنْ لا يُشْرِكُنَ باللَّهِ شَيْئاً وَلا يَسْرِقْنَ وَلا يَزْنِينَ وَلا يَقْتُلْنَ أوْلادَهُنَّ وَلا يأْتِينَ بِبُهْتان يَفْتَرِينَهُ بَينَ أيْدِيهِن وأرْجُلُهِنَّ } يقول: ولا يأتين بكذب يكذبنه في مولود يوجد بين أيديهنّ وأرجلهنّ. وإنما معنى الكلام: ولا يلحقن بأزواجهنّ غير أولادهم. وبنحو الذي قلنا في ذلك قال أهل التأويل. ذكر من قال ذلك: حدثني عليّ، قال: ثنا أبو صالح، قال: ثني معاوية، عن عليّ، عن ابن عباس، قوله: { وَلا يأْتِينَ بِبُهْتان يَفْتَرِينَهُ بَينَ أيْدِيهِن وأرْجُلُهِنَّ } يقول: لا يلحقن بأزواجهنّ غير أولادهم. وقوله: { وَلا يَعْصِينَكَ فِي مَعْرُوفٍ } يقول: ولا يعصينك يا محمد في معروف من أمر الله عزّ وجلّ تأمرهنّ به. وذُكر أن ذلك المعروف الذي شرط عليهنّ أن لا يعصين رسول الله صلى الله عليه وسلم فيه هو النياحة. ذكر من قال ذلك: حدثنا عليّ، قال: ثنا أبو صالح، قال: ثنا معاوية، عن عليّ، عن ابن عباس، قوله: { وَلا يَعْصِينكَ فِي مَعْرُوفٍ } يقول: لا يُنحْن. حدثنا ابن بشار، قال: ثنا عبد الرحمن، قال: ثنا عبد الله بن المبارك، عن سفيان، عن منصور، عن سالم بن أبي الجعد، { وَلا يَعْصِينكَ فِي مَعْرُوفٍ } ، قال: النوح. حدثنا ابن بشار، قال: ثنا أبو أحمد، قال: ثنا سفيان، عن منصور، عن سالم بن أبي الجعد، مثله. حدثنا ابن حُمَيد، قال: ثنا جرير، عن منصور، عن سالم، مثله. حدثنا محمد بن عبيد المحاربيّ، قال: ثنا موسى بن عمير، عن أبي صالح، في قوله: { وَلا يَعْصِينكَ فِي مَعْرُوفٍ } قال: في نياحة. حدثنا ابن حُمَيد، قال: ثنا مهران، عن سفيان، عن منصور، عن سالم بن أبي الجعد { وَلا يَعْصِينكَ فِي مَعْرُوفٍ } قال: النوح. قال: ثنا مهران، عن سفيان، عن زيد بن أسلم { وَلا يَعْصِينكَ فِي مَعْرُوفٍ } قال: لا يخدشن وجهاً، ولا يشققن جيباً، ولا يدعونّ ويلاً، ولا ينشدن شعراً. حدثني محمد بن سعد، قال: ثني أبي، قال: ثني عمي، قال: ثني أبي، عن أبيه، عن ابن عباس، قال: كانت  محنة    النساء أن رسول الله صلى الله عليه وسلم أمر عمر بن الخطاب رضي الله عنه فقال: قل لهنّ: إن رسول الله صلى الله عليه وسلم يبايعكنّ على أن لا تشركن بالله شيئاً، وكانت هند بنت عتبة بن ربيعة التي شقت بطن حمزة رحمة الله عليه متنكرة في النساء، فقالت: إني إن أتكلم يعرفني، وإن عرفني قتلني، وإنما تنكرت فرقاً من رسول الله صلى الله عليه وسلم، فسكت النسوة اللاتي مع هند، وأبين أن يتكلمن قالت هند وهي متنكرة: وكيف يقبل من النساء شيئاً لم يقبله من الرجال؟ فنظر إليها رسول الله صلى الله عليه وسلم وقال لعمر:</w:t>
      </w:r>
    </w:p>
    <w:p w14:paraId="45636825" w14:textId="77777777" w:rsidR="0016268D" w:rsidRDefault="00000000">
      <w:r>
        <w:rPr>
          <w:lang w:val="en"/>
        </w:rPr>
        <w:t xml:space="preserve">" قُلْ لَهُنَّ وَلا يَسْرِقْنَ " قالت هند: والله إني لأصيب من أبى سفيان الهنات وما أدري أيحلهنّ لي أم لا، قال أبو سفيان: ما أصبت من شيء مضى، أو قد بقي، فهو لك حلال، فضحك رسول الله صلى الله عليه وسلم وعرفها، فدعاها فأتته، فأخذت بيده، فعاذت به، فقال: " أنْتِ هِنْدٌ " فقالت: عفا الله عما سلف، فصرف عنها رسول الله صلى الله عليه وسلم، فقال: { وَلا يَزْنِينَ } فقالت: يا رسول الله وهل تزني الحرّة؟ قال: " لا والله ما تَزْنِي الحُرَّةُ " قال: { وَلا يَقْتُلْنَ أوْلادَهُنَّ } ، قالت هند: أنت قتلتهم يوم بدر فأنت وهم أبصر قال: { وَلا يأْتِينَ بِبُهْتان يَفْتَرِينَهُ بَينَ أيْدِيهِن وأرْجُلُهِنَّ وَلا يَعْصِينكَ فِي مَعْرُوفٍ } قال: منعهنّ أن ينحن، وكان أهل الجاهلية يمزّقن الثياب وَيَخْدِشْن الوجوه، ويقطِّعن الشعور، ويدعون بالثُّبور والويل. حدثنا بشر، قال: ثنا يزيد، قال: ثنا سعيد، عن قتادة { يا أيُّها النَّبِيُّ إذَا جاءَكَ المؤْمِناتُ يُبايِعْنَكَ } حتى بلغ { فَبايِعْهُنَّ } ذُكر لنا أن نبيّ الله صلى الله عليه وسلم أخذ عليهنّ يومئذ النياحة، " ولا تحدّثن الرجال، إلا رجلاً منكنّ مَحْرَماً " فقال عبد الرحمن بن عوف: يا نبيّ الله إن لنا أضيافاً، وإنا نغيب عن نسائنا قال: فقال رسول الله صلى الله عليه وسلم: " لَيْسَ أُولَئِكَ عَنَيْتُ ". حدثنا ابن عبد الأعلى، قال: ثنا ابن ثور، عن معمر، عن قتادة { وَلا يَعْصِينكَ فِي مَعْرُوفٍ } قال: هو النوح أُخِذ عليهنّ لا ينحن، ولا يخلُونَّ بحديث الرجال إلا مع ذي مَحْرم قال: فقال عبد الرحمن بن عوف: إنا نغيب ويكون لنا أضياف قال: " ليس أولئك عنيت ". حدثنا ابن بشار، قال: ثنا سليمان، قال: أخبرنا أبو هلال، قال: ثنا قتادة، في قوله { وَلا يَعْصِينكَ فِي مَعْرُوفٍ } قال: لا يحدثن رجلاً. حدثني يونس، قال: أخبرنا ابن وهب، قال: ثني ابن عياش، عن سليمان بن سليمان، عن عمرو بن شعيب، عن أبيه، عن جدّه، قال: جاءت أُميمة بنت رقيقة إلى النبيّ صلى الله عليه وسلم تبايعه على الإسلام فقال لها النبي صلى الله عليه وسلم: " أُبايِعُكِ على أنْ لا تُشْرِكي باللَّهِ شَيْئاً، وَلا تَسْرِقي، وَلا تَزْنِي، وَلا تَقْتُلِي وَلَدَك، وَلا تأْتِي بِبُهْتان تَفْتَرِينَهُ بَينَ يَدَيْكِ وَرِجْلَيْكِ، وَلا تَنُوحي وَلا تبَّرجي تَبُّرجَ الجاهِلِيَّةِ الأُولى ". حدثنا ابن حُميد، قال: ثنا </w:t>
      </w:r>
      <w:r>
        <w:rPr>
          <w:lang w:val="en"/>
        </w:rPr>
        <w:lastRenderedPageBreak/>
        <w:t>مهران، عن سفيان، عن محمد بن المنكدر، عن أُميمة بنت رقيقة، قالت: جاءت نسوة إلى النبيّ صلى الله عليه وسلم يبايعنه، فقال: " فِيما اسْتَطَعْتُنَّ وأطَقْتُنَّ "</w:t>
      </w:r>
    </w:p>
    <w:p w14:paraId="119F2F62" w14:textId="77777777" w:rsidR="0016268D" w:rsidRDefault="00000000">
      <w:r>
        <w:rPr>
          <w:lang w:val="en"/>
        </w:rPr>
        <w:t>فقلنا: الله ورسوله أرحم بنا منا بأنفسنا. حدثنا محمد بن عبد الله بن عبد الحكم، قال: ثنا أبي وشعيب بن الليث، قال: ثنا خالد بن يزيد، عن ابن أبي هلال، عن ابن المنكدر أن أُميمة أخبرته أنها دخلت على رسول الله صلى الله عليه وسلم في نسوة، فقلن: يا رسول الله ابسط يدك نصافحك، فقال: " إنّي لا أُصافِحُ النِّساءَ، وَلَكِنْ سآخُذُ عَلَيْكُنَّ " فأخذ علينا حتى بلغ: { وَلا يَعْصِينكَ فِي مَعْرُوفٍ } فقال: " فِيما أطَقْتُنَّ وَاسْتَطَعْتُنَّ " فقلن: الله ورسوله أرحم بنا من أنفسنا. حدثنا ابن حُمَيد، قال: ثنا هارون، عن عمرو، عن عاصم، عن ابن سيرين، عن أمّ عطية الأنصارية، قالت: كان فيما اشترط علينا من المعروف حين بايعنا أن لا ننوح، فقالت امرأة من بني فلان: إن بني فلان أسعدوني، فلا حتى أجزيهم، فانطلقت فأسعدتهم، ثم جاءت فبايعت قال: فما وفى منهن غيرها وغير أمّ سليم ابنة ملحان أمّ أنس بن مالك. حدثنا أبو كريب، قال: ثنا أبو نعيم، قال: ثنا عمرو بن فروخ القتات، قال: ثنا مصعب بن نوح الأنصاري، قال: «أدركت عجوزاً لنا كانت فيمن بايع رسول الله صلى الله عليه وسلم، قالت: فأتيته لأبايعه، فأخذ علينا فيما أخذ ولا تُنحنَ، فقالت عجوز: يا نبيّ الله إن ناسا قد كانوا أسعدوني على مصائب أصابتني، وإنهم قد أصابتهم  مصيبة ، فأنا أريد أن أسعدهم قال: " فانْطَلِقي فَكافِئِيهمْ " ثم إنها أتت فبايعته، قال: " هو المعروف الذي قال الله " { وَلا يَعْصِينكَ فِي مَعْرُوفٍ }. حدثنا أبو كُرَيب، قال: ثنا وكيع، عن يزيد، مولى الصهباء، عن شهر بن حوشب، عن أم سلمة عن رسول الله صلى الله عليه وسلم، في قوله { وَلا يَعْصِينكَ فِي مَعْرُوفٍ } قال: «النوح». حدثنا أبو كُرَيب، قال: ثنا يونس، قال: ثنا محمد بن إسحاق، عن محمد بن المنكدر، عن أُميمة بنت رقيقة التيمية، قالت: بايعت رسول الله صلى الله عليه وسلم في نسوة من المسلمين، فقلنا له: جئناك يا رسول الله نبايعك على أن لا نشرك بالله شيئاً، ولا نسرق، ولا نزني، ولا نقتل أولادنا، ولا نأتيَ ببهتان نفتريه بين أيدينا وأرجلنا، ولا نعصيك في معروف فقال رسول الله صلى الله عليه وسلم: " فيما اسْتَطعتنَّ وأطقتنَّ " فقلنا: الله ورسوله أرحم بنا من أنفسنا، فقلنا: بايعنا يا رسول الله، فقال: " اذْهَبْنَ فَقَدْ بايَعْتُكُنَّ، إنَّما قَوْلِي لمئَةِ امْرأةٍ كَقَوْلي لامْرأةٍ وَاحدَةِ " وما صافح رسول الله صلى الله عليه وسلم منا أحداً. حدثنا أبو كُرَيب، قال: ثنا يونس بن بكير، عن عيسى بن عبد الله التميمي، عن محمد بن المنكدر، عن أُميمة بنت رقيقة خالة فاطمة بنت رسول الله صلى الله عليه وسلم، قال: سمعتها تقول: بايعنا رسول الله صلى الله عليه وسلم، فأخذ علينا أن لا نشرك بالله شيئاً، فذكر مثل حديث محمد بن إسحاق.</w:t>
      </w:r>
    </w:p>
    <w:p w14:paraId="22E97136" w14:textId="77777777" w:rsidR="0016268D" w:rsidRDefault="00000000">
      <w:r>
        <w:rPr>
          <w:lang w:val="en"/>
        </w:rPr>
        <w:t>حدثنا محمد بن بشار، قال: ثنا عبد الرحمن، قال: ثنا سفيان، عن محمد بن المنكدر، عن أُميمة بنت رقيقة، قالت: أتيت رسول الله صلى الله عليه وسلم في نساء نبايعه، قالت: فأخذ علينا النبيّ صلى الله عليه وسلم بما في القرآن { أنْ لا يُشْرِكْنَ باللَّهَ شَيْـئاً }... الآية، ثم قال: " فيما اسْتَطَعْتُنَّ وأطَقْتُنَّ " فقلنا: يا رسول الله ألا تصافحنا؟ فقال: " إنّي لا أُصافِحُ النِّساءَ ما قَوْلي لامرأةٍ وَاحدَةِ إلاَّ كَقَوْلي لِمِئَةِ امْرأةٍ ". حدثنا ابن عبد الرحيم البرقي، قال: ثنا عمرو بن أبي سلمة، عن زُهير، عن موسى بن عقبة، عن محمد بن المنكدر، عن أُميمة بنت رقيقة، عن رسول الله صلى الله عليه وسلم بنحوه. حُدثت، عن الحسين، قال: سمعت أبا معاذ يقول: ثنا عبيد، قال: سمعت الضحاك يقول في قوله { وَلا يَعْصِينكَ فِي مَعْرُوفٍ } والمعروف: ما اشترط عليهنّ في البيعة أن يتبعن أمره. حدثني يونس، قال: أخبرنا ابن وهب، قال: قال ابن زيد، في قول الله: { وَلا يَعْصِينكَ فِي مَعْرُوفٍ } فقال: إن رسول الله صلى الله عليه وسلم نبيه وخيرته من خلقه ثم لم يستحلّ له أمور أمر إلا بشرط لم يقل: ولا يعصينك ويترك حتى قال: في معروف: فكيف ينبغي لأحد أن يُطاع في غير معروف وقد اشترط الله هذا على نبيه، قال: فالمعروف كلّ معروف أمرهنّ به في الأمور كلها وينبغي لهنّ أن لا يعصين. حدثنا محمد بن سنان القزاز، ثنا إسحاق بن إدريس، ثنا إسحاق بن عثمان بن يعقوب، قال: ثني إسماعيل بن عبد الرحمن بن عطية، عن جدته أمّ عطية، قالت: لما قدم رسول الله صلى الله عليه وسلم المدينة، جمع بين نساء الأنصار في بيت، ثم أرسل إلينا عمر بن الخطاب، فقام على الباب فسلم علينا، فرددن، أو فرددنا عليه، ثم قال: أنا رسول رسول الله صلى الله عليه وسلم إليكنّ، قالت: فقلنا مرحباً برسول الله صلى الله عليه وسلم، وبرسول رسول الله، فقال: تبايعن على أن لا تشركن بالله شيئاً، ولا تسرقن، ولا تزنين، قالت: قلنا نعم قال: فمدّ يده من خارج الباب أو البيت، ومددنا أيدينا من داخل البيت، ثم قال: اللهمّ اشهد قالت: وأمرنا في العيدين أن نخرج فيه الحيض والعواتق، ولا جمعة علينا، ونهانا عن اتباع الجنازة، قال إسماعيل: فسألت جدتي عن قول الله { وَلا يَعْصِينكَ فِي مَعْرُوفٍ } قالت: النياحة. حدثني محمد بن عبد الرحيم البرقي، قال: ثنا عمرو بن أبي سلمة، عن زهير، في قول الله: { وَلا يَعْصِينكَ فِي مَعْرُوفٍ } قال: لا يخلوا الرجل بامرأة. وقوله: { فَبايِعْهُنَّ } يقول جلّ ثناؤه: إذا جاءك المؤمنات يبايعنك على هذه الشروط، فبايعهن، { وَاسْتَغْفِرْ لَهُنَّ اللَّهَ } يقول: سل لهنّ الله أن يصفح عن ذنوبهنّ، ويسترها عليهنّ بعفوه لهنّ عنها، { إنَّ اللَّهَ غَفُورٌ رَحِيمٌ } يقول: إن الله ذو ستر على ذنوب من تاب إليه من ذنوبه أن يعذّبه عليها بعد توبته منها.</w:t>
      </w:r>
    </w:p>
    <w:p w14:paraId="70A8D757" w14:textId="77777777" w:rsidR="0016268D" w:rsidRDefault="00000000">
      <w:pPr>
        <w:pStyle w:val="Titolo2"/>
      </w:pPr>
      <w:bookmarkStart w:id="316" w:name="_SECTION_1329"/>
      <w:r>
        <w:rPr>
          <w:lang w:val="en"/>
        </w:rPr>
        <w:lastRenderedPageBreak/>
        <w:t xml:space="preserve">  </w:t>
      </w:r>
      <w:r>
        <w:rPr>
          <w:i/>
        </w:rPr>
        <w:t>المنافقون</w:t>
      </w:r>
      <w:r>
        <w:rPr>
          <w:lang w:val="en"/>
        </w:rPr>
        <w:t xml:space="preserve">  </w:t>
      </w:r>
      <w:bookmarkEnd w:id="316"/>
    </w:p>
    <w:p w14:paraId="185A23B0" w14:textId="77777777" w:rsidR="0016268D" w:rsidRDefault="00000000">
      <w:pPr>
        <w:pStyle w:val="Titolo3"/>
      </w:pPr>
      <w:bookmarkStart w:id="317" w:name="_SECTION_1330"/>
      <w:r>
        <w:rPr>
          <w:lang w:val="en"/>
        </w:rPr>
        <w:t xml:space="preserve">  </w:t>
      </w:r>
      <w:r>
        <w:rPr>
          <w:i/>
        </w:rPr>
        <w:t>۞ وَإِذَا رَأَيْتَهُمْ تُعْجِبُكَ أَجْسَامُهُمْ ۖ وَإِن يَقُولُوا۟ تَسْمَعْ لِقَوْلِهِمْ ۖ كَأَنَّهُمْ خُشُبٌۭ مُّسَنَّدَةٌۭ ۖ يَحْسَبُونَ كُلَّ  صيحة   عَلَيْهِمْ ۚ هُمُ ٱلْعَدُوُّ فَٱحْذَرْهُمْ ۚ قَـٰتَلَهُمُ ٱللَّهُ ۖ أَنَّىٰ يُؤْفَكُونَ ٤</w:t>
      </w:r>
      <w:r>
        <w:rPr>
          <w:lang w:val="en"/>
        </w:rPr>
        <w:t xml:space="preserve">  </w:t>
      </w:r>
      <w:bookmarkEnd w:id="317"/>
    </w:p>
    <w:p w14:paraId="5517CCCF" w14:textId="77777777" w:rsidR="0016268D" w:rsidRDefault="00000000">
      <w:r>
        <w:rPr>
          <w:lang w:val="en"/>
        </w:rPr>
        <w:t>يقول جلّ ذكره لنبيه محمد صلى الله عليه وسلم: وإذا رأيت هؤلاء المنافقين يا محمد تعجبك أجسامهم لاستواء خلقها وحسن صورها { وَإنْ يَقُولُوا تَسْمَعْ لِقَوْلِهِمْ } يقول جلّ ثناؤه: وإن يتكلموا تسمع كلامهم يشبه منطقهم منطق الناس { كأنَّهُمْ خُشُبٌ مُسَنَّدَةٌ } يقول كأن هؤلاء المنافقين خُشُب مسَّندة لا خير عندهم ولا فقه لهم ولا علم، وإنما هم صور بلا أحلام، وأشباح بلا عقول. وقوله: { يَحْسَبُونَ كُلَّ  صيحة   عَلَيْهِمْ } يقول جلّ ثناؤه: يحسب هؤلاء المنافقون من خُبثهم وسوء ظنهم، وقلة يقينهم كلّ  صيحة   عليهم، لأنهم على وَجَل أن يُنْزل الله فيهم أمراً يهتك به أستارهم ويفضحهم، ويبيح للمؤمنين قتلهم وسبي ذراريهم، وأخذ أموالهم، فهم من خوفهم من ذلك كلما نزل بهم من الله وحي على رسوله، ظنوا أنه نزل بهلاكهم وعَطَبهم. يقول الله جلّ ثناؤه لنبيه صلى الله عليه وسلم: هم العدوّ يا محمد فاحذرهم، فإن ألسنتهم إذا لَقُوكم معكم وقلوبهم عليكم مع أعدائكم، فهم عين لأعدائكم عليكم. وقوله: { قَاتَلَهُمُ اللَّهُ أنَّى يُؤْفَكُونَ } يقول: أخزاهم الله إلى أيّ وجه يصرفون عن الحقّ. حدثني يونس، قال: أخبرنا ابن وهب، قال: قال ابن زيد، وسمعته يقول في قول الله: { وإذَا رَأيْتَهُمْ تُعْجِبُكَ أجْسامُهُمْ }... الآية، قال: هؤلاء المنافقون. واختلفت القرّاء في قراءة قوله: { كأنَّهُمْ خُشُبٌ مُسَنَّدَةٌ } فقرأ ذلك عامة قرّاء المدينة والكوفة خلا الأعمش والكسائي: { خُشُبٌ } بضم الخاء والشين، كأنهم وجهوا ذلك إلى جمع الجمع، جمعوا الخشبة خِشَاباً ثم جمعوا الخِشاب خُشُباً، كما جمعت الثَّمَرةُ ثماراً، ثم ثُمُراً. وقد يجوز أن يكون الخُشُب بضمٍ الخاء والشين إلى أنها جمع خَشَبة، فتضمّ الشين منها مرّة وتسكن أخرى، كما جمعوا الأكمة أُكُماً وأُكْماً بضم الألف والكاف مرّة، وتسكين الكاف منها مرّة، وكما قيل: البُدُن والبُدْن، بضم الدال وتسكينها لجمع البَدَنة، وقرأ ذلك الأعمش والكسائي: «خُشْبٌ» بضم الخاء وسكون الشين. والصواب من القول في ذلك أنهما قراءتان معروفتان، ولغتان فصيحتان، وبأيتهما قرأ القارىء فمصيب وتسكين الأوسط فيما جاء من جمع فُعُلة على فُعْل في الأسماء على ألسن العرب أكثرو ذلك كجمعهم البَدَنة بُدْناً، والأجمة أُجماً.</w:t>
      </w:r>
    </w:p>
    <w:p w14:paraId="0D19120B" w14:textId="77777777" w:rsidR="0016268D" w:rsidRDefault="00000000">
      <w:pPr>
        <w:pStyle w:val="Titolo2"/>
      </w:pPr>
      <w:bookmarkStart w:id="318" w:name="_SECTION_1331"/>
      <w:r>
        <w:rPr>
          <w:lang w:val="en"/>
        </w:rPr>
        <w:t xml:space="preserve">  </w:t>
      </w:r>
      <w:r>
        <w:rPr>
          <w:i/>
        </w:rPr>
        <w:t>التغابن</w:t>
      </w:r>
      <w:r>
        <w:rPr>
          <w:lang w:val="en"/>
        </w:rPr>
        <w:t xml:space="preserve">  </w:t>
      </w:r>
      <w:bookmarkEnd w:id="318"/>
    </w:p>
    <w:p w14:paraId="15D5F89B" w14:textId="77777777" w:rsidR="0016268D" w:rsidRDefault="00000000">
      <w:pPr>
        <w:pStyle w:val="Titolo3"/>
      </w:pPr>
      <w:bookmarkStart w:id="319" w:name="_SECTION_1332"/>
      <w:r>
        <w:rPr>
          <w:lang w:val="en"/>
        </w:rPr>
        <w:t xml:space="preserve">  </w:t>
      </w:r>
      <w:r>
        <w:rPr>
          <w:i/>
        </w:rPr>
        <w:t>مَآ أَصَابَ مِن  مصيبة  إِلَّا بِإِذْنِ ٱللَّهِ ۗ وَمَن يُؤْمِنۢ بِٱللَّهِ يَهْدِ قَلْبَهُۥ ۚ وَٱللَّهُ بِكُلِّ شَىْءٍ عَلِيمٌۭ ١١</w:t>
      </w:r>
      <w:r>
        <w:rPr>
          <w:lang w:val="en"/>
        </w:rPr>
        <w:t xml:space="preserve">  </w:t>
      </w:r>
      <w:bookmarkEnd w:id="319"/>
    </w:p>
    <w:p w14:paraId="4CAF0629" w14:textId="77777777" w:rsidR="0016268D" w:rsidRDefault="00000000">
      <w:r>
        <w:rPr>
          <w:lang w:val="en"/>
        </w:rPr>
        <w:t>يقول تعالى ذكره: لم يصب أحداً من الخلق  مصيبة  إلا بإذن الله، يقول: إلا بقضاء الله وتقديره ذلك عليه { وَمَنْ يُؤْمِنْ باللَّهِ يَهْدِ قَلْبَهُ } يقول: ومن يصدّق بالله فيعلم أنه لا أحد تصيبه  مصيبة  إلا بإذن الله بذلك يهد قلبه: يقول: يوفِّق الله قلبه بالتسليم لأمره والرضا بقضائه. وبنحو الذي قلنا في ذلك قال أهل التأويل. ذكر من قال ذلك: حدثني عليّ، قال: ثنا أبو صالح، قال: ثني معاوية، عن عليّ، عن ابن عباس قوله: { وَمَنْ يؤْمِنْ باللَّهِ يَهْدِ قَلْبَهُ } يعني: يهد قلبه لليقين، فيعلم أن ما أصابه لم يكن ليخطئه، وما أخطأه لم يكن ليصيبه. حدثني نصر بن عبد الرحمن الوشاء الأوديّ، قال: ثنا أحمد بن بشير، عن الأعمش، عن أبي ظبيان قال: كنا عند علقمة، فقرىء عنده هذه الآية: { وَمَنْ يؤْمِنْ باللَّهِ يَهْدِ قَلْبَهُ } فسُئل عن ذلك فقال: هو الرجل تصيبه  المصيبة ، فيعلم أنها من عند الله، فيسلم ذلك ويرضى. حدثني عيسى بن عثمان الرملي، قال: ثنا يحيى بن عيسى، عن الأعمش، عن أبي ظبيان، قال: كنت عند علقمة وهو يعرض المصاحف، فمرّ بهذه الآية: { ما أصَابَ مِنْ  مصيبة  إلا بإذْنِ اللَّهِ وَمَنْ يُؤْمِنْ باللَّهِ يَهْدِ قَلبَهُ } قال: هو الرجل... ثم ذكر نحوه. حدثنا ابن بشار، قال: ثنا أبو عامر، قال: ثنا سفيان، عن الأعمش، عن أبي ظبيان، عن علقمة، في قوله: { ما أصَابَ مِنْ  مصيبة  إلا بإذْنِ اللَّهِ، وَمَنْ يُوءْمِنْ باللَّهِ يَهْدِ قَلْبُهُ } قال: هو الرجل تصيبه  المصيبة ، فيعلم أنها من عند الله فيسلم لها ويرضَى. حدثني يونس، قال: أخبرنا ابن وهب، قال: ثني ابن مهدي، عن الثوري، عن الأعمش، عن أبي ظبيان، عن علقمة مثله غير أنه قال في حديثه: فيعلم أنها من قضاء الله، فيرضى بها ويسلم. وقوله: { وَاللَّهُ بِكُلّ شَيْءٍ عَليمٌ } يقول: والله بكلّ شيء ذو علم بما كان ويكون وما هو كائن من قبل أن يكون.</w:t>
      </w:r>
    </w:p>
    <w:p w14:paraId="718C210B" w14:textId="77777777" w:rsidR="0016268D" w:rsidRDefault="00000000">
      <w:pPr>
        <w:pStyle w:val="Titolo2"/>
      </w:pPr>
      <w:bookmarkStart w:id="320" w:name="_SECTION_1333"/>
      <w:r>
        <w:rPr>
          <w:lang w:val="en"/>
        </w:rPr>
        <w:lastRenderedPageBreak/>
        <w:t xml:space="preserve">  </w:t>
      </w:r>
      <w:r>
        <w:rPr>
          <w:i/>
        </w:rPr>
        <w:t>الملك</w:t>
      </w:r>
      <w:r>
        <w:rPr>
          <w:lang w:val="en"/>
        </w:rPr>
        <w:t xml:space="preserve">  </w:t>
      </w:r>
      <w:bookmarkEnd w:id="320"/>
    </w:p>
    <w:p w14:paraId="27DC8E25" w14:textId="77777777" w:rsidR="0016268D" w:rsidRDefault="00000000">
      <w:pPr>
        <w:pStyle w:val="Titolo3"/>
      </w:pPr>
      <w:bookmarkStart w:id="321" w:name="_SECTION_1334"/>
      <w:r>
        <w:rPr>
          <w:lang w:val="en"/>
        </w:rPr>
        <w:t xml:space="preserve">  </w:t>
      </w:r>
      <w:r>
        <w:rPr>
          <w:i/>
        </w:rPr>
        <w:t>أَمْ أَمِنتُم مَّن فِى ٱلسَّمَآءِ أَن يُرْسِلَ عَلَيْكُمْ  حَاصِبًۭا  ۖ فَسَتَعْلَمُونَ كَيْفَ نَذِيرِ ١٧</w:t>
      </w:r>
      <w:r>
        <w:rPr>
          <w:lang w:val="en"/>
        </w:rPr>
        <w:t xml:space="preserve">  </w:t>
      </w:r>
      <w:bookmarkEnd w:id="321"/>
    </w:p>
    <w:p w14:paraId="5345F1B0" w14:textId="77777777" w:rsidR="0016268D" w:rsidRDefault="00000000">
      <w:r>
        <w:rPr>
          <w:lang w:val="en"/>
        </w:rPr>
        <w:t>يقول تعالى ذكره: { أأَمنْتُمْ مَنْ فِي السَّماءِ } أيها الكافرون { أنْ يَخْسِفَ بِكُمُ الأرْضَ فإذا هِيَ تَمُورُ } يقول: فإذا الأرض تذهب بكم وتجيء وتضطرب { أمْ أمِنْتُمْ مَنْ فِي السَّماءِ } وهو الله { أنْ يُرْسِلَ عَلَيْكُمْ  حَاصِبًۭا  } وهو التراب فيه الحصباء الصغار { فَسَتَعْلَمُونَ كَيْفَ نَذِيرِ } يقول: فستعلمون أيها الكفرة كيف عاقبة نذيري لكم، إذ كذبتم به، ورددتموه على رسولي.</w:t>
      </w:r>
    </w:p>
    <w:p w14:paraId="3D55DB62" w14:textId="77777777" w:rsidR="0016268D" w:rsidRDefault="00000000">
      <w:pPr>
        <w:pStyle w:val="Titolo2"/>
      </w:pPr>
      <w:bookmarkStart w:id="322" w:name="_SECTION_1335"/>
      <w:r>
        <w:rPr>
          <w:lang w:val="en"/>
        </w:rPr>
        <w:t xml:space="preserve">  </w:t>
      </w:r>
      <w:r>
        <w:rPr>
          <w:i/>
        </w:rPr>
        <w:t>القلم</w:t>
      </w:r>
      <w:r>
        <w:rPr>
          <w:lang w:val="en"/>
        </w:rPr>
        <w:t xml:space="preserve">  </w:t>
      </w:r>
      <w:bookmarkEnd w:id="322"/>
    </w:p>
    <w:p w14:paraId="21CE0E67" w14:textId="77777777" w:rsidR="0016268D" w:rsidRDefault="00000000">
      <w:pPr>
        <w:pStyle w:val="Titolo3"/>
      </w:pPr>
      <w:bookmarkStart w:id="323" w:name="_SECTION_1336"/>
      <w:r>
        <w:rPr>
          <w:lang w:val="en"/>
        </w:rPr>
        <w:t xml:space="preserve">  </w:t>
      </w:r>
      <w:r>
        <w:rPr>
          <w:i/>
        </w:rPr>
        <w:t>فَطَافَ عَلَيْهَا طَآئِفٌۭ مِّن رَّبِّكَ وَهُمْ نَآئِمُونَ ١٩</w:t>
      </w:r>
      <w:r>
        <w:rPr>
          <w:lang w:val="en"/>
        </w:rPr>
        <w:t xml:space="preserve">  </w:t>
      </w:r>
      <w:bookmarkEnd w:id="323"/>
    </w:p>
    <w:p w14:paraId="790B4A0D" w14:textId="77777777" w:rsidR="0016268D" w:rsidRDefault="00000000">
      <w:r>
        <w:rPr>
          <w:lang w:val="en"/>
        </w:rPr>
        <w:t>يقول تعالى ذكره: فطرق جنة هؤلاء القوم ليلاً طارق من أمر الله وهم نائمون، ولا يكون  الطائف  في كلام العرب إلا ليلاً، ولا يكون نهاراً، وقد يقولون: أطفت بها نهاراً. وذكر الفرّاء أن أبا الجرّاح أنشده: أطَفْتُ بِها نَهاراً غَيْرَ لَيْلٍ وألْهَى رَبَّها طَلَبُ الرّخالِ والرِّخال: هي أولاد الضأن الإناث. وبنحو الذي قلنا في معنى ذلك قال أهل التأويل. ذكر من قال ذلك: حدثني سليمان بن عبد الجبار، قال: ثنا محمد بن الصلت، قال: ثنا أبو كريب، عن قابوس، عن أبيه، قال: سألت ابن عباس، عن الطوَفان { فَطافَ عَلَيْها  طائف  مِنْ رَبِّكَ } قال: هو أمر من أمر الله. حدثني محمد بن سعد، قال: ثني أبي، قال: ثني عمي، قال: ثني أبي، عن أبيه، عن ابن عباس، قوله: { فَطافَ عَلَيْها  طائف  مِنْ رَبِّكَ وَهُمْ نائِمُونَ } قال: طاف عليها أمر من أمر الله وهم نائمون. وقوله: { فأصْبَحَتْ كالصَّرِيمِ } اختلف أهل التأويل في الذي عُنِي بالصريم، فقال بعضهم: عُني به الليل الأسود، وقال بعضهم: معنى ذلك: فأصبحت جنتهم محترقة سوداء كسواد الليل المظلم البهيم. ذكر من قال ذلك: حدثني محمد بن سهل بن عسكر، قال: ثنا عبد الرزاق، قال: ثنا هشيم، قال: أخبرنا شيخ لنا عن شيخ من كلب يقال له سليمان عن ابن عباس، في قوله: { فأصْبَحَتْ كالصَّرِيمِ } قال: الصَّريم: الليل. قال: وقال في ذلك أبو عمرو بن العلاء رحمه الله. ألا بَكَرَتْ وَعاذِلَتِي تَلُومُ تُهَجِّدُنِي ومَا انْكَشَفَ الصَّرِيمُ وقال أيضاً: تَطاوَلَ لَيْلُكَ الجَوْنُ البَهِيـمُ فَمَا يَنْجابُ عَنْ صُبْحٍ صَريم إذَا ما قُلْتَ أقْشَعَ أوْ تناهَى جَرَتْ مِنْ كُلِّ ناحِيَةٍ غُيُومُ وقال آخرون: بل معنى ذلك: فأصبحت كأرض تدعى الصريم معروفة بهذا الاسم. ذكر من قال ذلك: حدثنا ابن عبد الأعلى، قال: ثنا ابن ثور، عن معمر، قال: أخبرني نعيم بن عبد الرحمن أنه سمع سعيد بن جُبير يقول: هي أرض باليمن يقال لها ضَرَوان من صنعاء على ستة أميال.</w:t>
      </w:r>
    </w:p>
    <w:p w14:paraId="4124BD3F" w14:textId="77777777" w:rsidR="0016268D" w:rsidRDefault="00000000">
      <w:pPr>
        <w:pStyle w:val="Titolo2"/>
      </w:pPr>
      <w:bookmarkStart w:id="324" w:name="_SECTION_1337"/>
      <w:r>
        <w:rPr>
          <w:lang w:val="en"/>
        </w:rPr>
        <w:t xml:space="preserve">  </w:t>
      </w:r>
      <w:r>
        <w:rPr>
          <w:i/>
        </w:rPr>
        <w:t>الحاقة</w:t>
      </w:r>
      <w:r>
        <w:rPr>
          <w:lang w:val="en"/>
        </w:rPr>
        <w:t xml:space="preserve">  </w:t>
      </w:r>
      <w:bookmarkEnd w:id="324"/>
    </w:p>
    <w:p w14:paraId="397D02B6" w14:textId="77777777" w:rsidR="0016268D" w:rsidRDefault="00000000">
      <w:pPr>
        <w:pStyle w:val="Titolo3"/>
      </w:pPr>
      <w:bookmarkStart w:id="325" w:name="_SECTION_1338"/>
      <w:r>
        <w:rPr>
          <w:lang w:val="en"/>
        </w:rPr>
        <w:t xml:space="preserve">  </w:t>
      </w:r>
      <w:r>
        <w:rPr>
          <w:i/>
        </w:rPr>
        <w:t>كَذَّبَتْ ثَمُودُ وَعَادٌۢ  بالقارعة  ٤</w:t>
      </w:r>
      <w:r>
        <w:rPr>
          <w:lang w:val="en"/>
        </w:rPr>
        <w:t xml:space="preserve">  </w:t>
      </w:r>
      <w:bookmarkEnd w:id="325"/>
    </w:p>
    <w:p w14:paraId="0BDDDE61" w14:textId="77777777" w:rsidR="0016268D" w:rsidRDefault="00000000">
      <w:r>
        <w:rPr>
          <w:lang w:val="en"/>
        </w:rPr>
        <w:t xml:space="preserve">يقول تعالى ذكره: الساعة { الْحاقَّةُ } التي تحقّ فيها الأمور، ويجب فيها الجزاء على الأعمال { ما الْحاقَّةُ } يقول: أيّ شيء الساعة الحاقة. وذُكر عن العرب أنها تقول: لما عرف الحاقة متى والحقة متى، وبالكسر بمعنى واحد في اللغات الثلاث، وتقول: وقد حقّ عليه الشيء إذا وجب، فهو يحقّ حقوقاً. والحاقة الأولى مرفوعة بالثانية، لأن الثانية بمنزلة الكناية عنها، كأنه عجب منها، فقال: الحاقة: ما هي كما يقال: زيد ما زيد. والحاقة الثانية مرفوعة بما، وما بمعنى أي، وما رفع بالحاقة الثانية، ومثله في القرآن{ وأصحَابُ اليَمِين ما أصحَابُ اليَمِينِ } و{  القارعة  ما  القارعة  } فما في موضع رفع  بالقارعة  الثانية والأولى بجملة الكلام بعدها. وبنحو الذي قلنا في قوله: { الْحاقَّةُ } قال أهل التأويل ذكر من قال ذلك: حدثني عليّ، قال: ثنا أبو صالح، قال: ثني معاوية، عن عليّ، عن ابن عباس، في قوله { الْحاقَّةُ } قال: من أسماء يوم القيامة، عظمه الله، وحذّره عباده. حدثنا أبو كُرَيب، قال: ثنا ابن يمان، عن شريك، عن جابر، عن عكرِمة قال: { الْحاقَّةُ } القيامة. حدثنا بشر، قال: ثنا يزيد، قال: ثنا سعيد، عن قتادة، قوله: { الْحاقَّةُ } يعني الساعة أحقت لكل عامل عمله. حدثني ابن عبد الأعلى، قال: ثنا ابن ثور، عن معمر، عن قتادة { الْحاقَّةُ } قال: أحقت لكلّ قوم أعمالهم. حُدثت عن الحسين، قال: سمعت أبا معاذ يقول: ثنا عبيد، قال: سمعت الضحاك يقول في قوله: { الْحاقَّةُ } يعني القيامة. حدثني يونس، قال: أخبرنا ابن وهب، قال: قال ابن زيد، في قوله: { الْحاقَّةُ ما الْحاقَّةُ } و{  القارعة  ما  القارعة  } و{ الواقعةُ } و{  الطامة   } و{ الصَّاخَّة } قال: هذا كله يوم القيامة الساعة، وقرأ قول الله:{ لَيْسَ لِوَقْعَتِها كاذِبَةٌ خافِضَةٌ رَافِعَةٌ } والخافضة من هؤلاء أيضاً خفضت أهل النار، ولا نعلم أحداً أخفض من أهل النار، ولا أذلّ ولا أخزى ورفعت أهل الجنة، ولا نعلم أحداً أشرف من أهل الجنة </w:t>
      </w:r>
      <w:r>
        <w:rPr>
          <w:lang w:val="en"/>
        </w:rPr>
        <w:lastRenderedPageBreak/>
        <w:t>ولا أكرم. وقوله: { وَما أدْرَاكَ ما الْحاقَّةُ } يقول تعالى ذكره لنبيه محمد صلى الله عليه وسلم: وأيّ شيء أدراك وعرّفك أيّ شيء الحاقة. حدثنا ابن حميد، قال: ثنا مهران، عن سفيان قال: ما في القرآن «وما يدريك» فلم يخبره، وما كان «وما أدراك»، فقد أخبره. حدثنا بشر، قال: ثنا يزيد، قال: ثنا سعيد، عن قتادة، قوله: { وَما أدْرَاكَ ما الْحاقَّةُ } تعظيماً ليوم القيامة كما تسمعون. وقوله: { كَذَّبَتْ ثَمُودُ وعادٌ  بالقارعة  } يقول تعالى ذكره: كذّبت ثمود قوم صالح، وعاد قوم هود بالساعة التي تقرع قلوب العباد فيها بهجومها عليهم.  والقارعة  أيضاً: اسم من أسماء القيامة. وبنحو الذي قلنا في ذلك قال أهل التأويل. ذكر من قال ذلك: حدثنا بشر، قال: ثنا يزيد، قال: ثنا سعيد، عن قتادة، قوله: { كَذَّبَتْ ثَمُودُ وَعادٌ  بالقارعة  } أي بالساعة. حدثني محمد بن سعد، قال: ثني أبي، قال: ثني عمي، قال: ثني أبي، عن أبيه، عن ابن عباس، قوله: { كَذَّبَتْ ثَمُودُ وعادٌ  بالقارعة  } قال:  القارعة  : يوم القيامة.</w:t>
      </w:r>
    </w:p>
    <w:p w14:paraId="59A8F60B" w14:textId="77777777" w:rsidR="0016268D" w:rsidRDefault="00000000">
      <w:pPr>
        <w:pStyle w:val="Titolo3"/>
      </w:pPr>
      <w:bookmarkStart w:id="326" w:name="_SECTION_1339"/>
      <w:r>
        <w:rPr>
          <w:lang w:val="en"/>
        </w:rPr>
        <w:t xml:space="preserve">  </w:t>
      </w:r>
      <w:r>
        <w:rPr>
          <w:i/>
        </w:rPr>
        <w:t>فَأَمَّا ثَمُودُ فَأُهْلِكُوا۟ بِٱلطَّاغِيَةِ ٥</w:t>
      </w:r>
      <w:r>
        <w:rPr>
          <w:lang w:val="en"/>
        </w:rPr>
        <w:t xml:space="preserve">  </w:t>
      </w:r>
      <w:bookmarkEnd w:id="326"/>
    </w:p>
    <w:p w14:paraId="41F3F6C9" w14:textId="77777777" w:rsidR="0016268D" w:rsidRDefault="00000000">
      <w:r>
        <w:rPr>
          <w:lang w:val="en"/>
        </w:rPr>
        <w:t>يقول تعالى ذكره: { فأمَّا ثَمُودُ } قوم صالح، فأهلكهم الله بالطاغية. واختلف في معنى الطاغية التي أهلك الله بها ثمود أهل التأويل، فقال بعضهم: هي طغيانهم وكفرهم بالله. ذكر من قال ذلك: حدثني محمد بن عمرو، قال: ثنا أبو عاصم، قال: ثنا عيسى وحدثني الحارث، قال: ثنا الحسن، قال: ثنا ورقاء، جميعاً عن ابن أبي نجيح، عن مجاهد، في قول الله عزّ وجلّ: { فأُهْلِكُوا بالطَّاغِيَةِ } قال: بالذنوب. حدثني يونس، قال: أخبرنا ابن وهب، قال: قال ابن زيد، في قوله: { فأمَّا ثمُودُ فأُهْلِكُوا بالطَّاغِيَةِ } فقرأ قول الله:{ كَذَّبَتْ ثَمُودُ بطَغْوَاها } وقال: هذه الطاغية طغيانهم وكفرهم بآيات الله. الطاغية طغيانهم الذي طغوا في معاصي الله وخلاف كتاب الله. وقال آخرون: بل معنى ذلك: فأهلكوا  بالصيحة   التي قد جاوزت مقادير الصياح وطغت عليها. ذكر من قال ذلك: حدثنا بشر، قال: ثنا يزيد، قال: ثنا سعيد، عن قتادة، قوله: { فأَمَّا ثَمُودُ فأُهْلِكُوا بالطَّاغِيَةِ } بعث الله عليهم  صيحة   فأهمدتهم. حدثنا ابن عبد الأعلى، قال: ثنا ابن ثور، عن معمر، عن قتادة { بالطَّاغِيَةِ } قال: أرسل الله عليهم  صيحة   واحدة فأهمدتهم. وأولى القولين في ذلك بالصواب قول من قال: معنى ذلك: فأُهلكوا  بالصيحة   الطاغية. وإنما قلنا ذلك أولى بالصواب، لأن الله إنما أخبر عن ثمود بالمعنى الذي أهلكها به، كما أخبر عن عاد بالذي أهلكها به، فقال: وأمَّا عادٌ فأُهْلِكُوا بِرِيحٍ صَرْصَرٍ عاتِيَةٍ ولو كان الخبر عن ثمود بالسبب الذي أهلكها من أجله، كان الخبر أيضاً عن عاد كذلك، إذ كان ذلك في سياق واحد، وفي إتباعه ذلك بخبره عن عاد بأن هلاكها كان بالريح الدليل الواضح على أن إخباره عن ثمود إنما هو ما بينت. وقوله: { وأمَّا عادٌ فأُهْلِكُوا بِرِيحٍ صَرْصَرٍ عاتِيَةٍ } يقول تعالى ذكره: وأما عاد قوم هود فأهلكهم الله بريح صرصر، وهي الشديدة العصوف مع شدّة بردها { عاتَيَةٍ } يقول: عتت على خزانها في الهبوب، فتجاوزت في الشدّة والعصوف مقدارها المعروف في الهبوب والبرد. وبنحو الذي قلنا في ذلك قال أهل التأويل. ذكر من قال ذلك: حدثني محمد بن سعد، قال: ثني أبي، قال: ثني عمي، قال: ثني أبي، عن أبيه عن ابن عباس، قوله: { وأمَّا عادٌ فأُهْلَكُوا بَرِيحٍ صَرْصَرٍ عاتِيَةٍ } يقول: بريح مهلكة باردة، عتت عليهم بغير رحمة ولا بركة، دائمة لا تَفْتُر. حدثنا بشر، قال: ثنا يزيد، قال: ثنا سعيد، عن قتادة { وأمَّا عادٌ فأُهْلِكُوا بِرِيحٍ صَرْصَرٍ عاتِيَةٍ } والصرصر الباردة عتت عليهم حتى نقبت عن أفئدتهم. حدثنا ابن حميد، قال: ثنا مهران، عن سفيان، عن موسى بن المسيب، عن شهر بن حوشب، عن ابن عباس، قال ما أرسل الله من ريح قطّ إلا بمكيال ولا أنزل قطرة قطّ إلا بمثقال، إلا يوم نوح ويوم عاد، فإن الماء يوم نوح طغى على خزانه، فلم يكن لهم عليه سبيل، ثم قرأ:</w:t>
      </w:r>
    </w:p>
    <w:p w14:paraId="474F6159" w14:textId="77777777" w:rsidR="0016268D" w:rsidRDefault="00000000">
      <w:r>
        <w:rPr>
          <w:lang w:val="en"/>
        </w:rPr>
        <w:t xml:space="preserve">{ إنَّا لَمَّا طَغَى الماءُ حَمَلْناكُمْ في الجارِيَةِ } وإن الريح عتت على خزّانها فلم يكن لهم عليها سبيل، ثم قرأ: { بِرِيحٍ صَرْصَرٍ عاتِيَةٍ }. حدثنا ابن حميد، قال: ثنا مهران، قال: ثنا أبو سنان، عن غير واحد، عن عليّ بن أبي طالب كرّم الله وجهه، قال: «لم تنزل قطرة من ماء إلا بكيل على يدي مَلك فلما كان يوم نوح أذن للماء دون الخُزَّان، فطغى الماء على الجبال فخرج، فذلك قول الله:{ إنَّا لَمَّا طَغَى الماءُ حَمَلْناكُمْ فِي الجارِيَةِ } ولم ينزل من الريح شيء إلا بكيل على يدي مَلك إلاّ يوم عاد، فإنه أذن لها دون الخزّان، فخرجت، وذلك قول الله: { بِرِيحٍ صَرْصَرٍ عاتِيَةٍ } عتت على الخزّان». حدثني يونس، قال: أخبرنا ابن وهب، قال: قال ابن زيد، في قوله: { بِرِيحٍ صَرْصَرٍ عاتِيَةٍ } قال: الصرصر: الشديدة، والعاتية: القاهرة التي عتت عليهم فقهرتهم. حدثني محمد بن عمرو، قال: ثنا أبو عاصم، قال: ثنا عيسى وحدثني الحارث، قال: ثنا الحسن، قال: ثنا ورقاء، جميعا عن ابن أبي نجيح، عن مجاهد، قوله: { صَرْصَرٍ } قال: شديدة. حُدثت عن الحسين، قال: سمعت أبا معاذ يقول: ثنا عبيد، قال: سمعت الضحاك يقول في قوله: { بِرِيحٍ صَرْصَرٍ } يعني: باردة عاتية، عتت عليهم بلا رحمة ولا بركة. وقوله: { سَخَّرَها عَلَيْهِمْ سَبْعَ لَيالٍ وَثمانِيَةَ أيَّامٍ حُسُوماً } يقول تعالى ذكره: سخر تلك الرياح على عاد سبع ليال وثمانية أيام حسوماً فقال بعضهم: عُنى بذلك تباعا. ذكر من قال ذلك: حدثني عليّ، قال: ثنا أبو صالح، قال: ثني معاوية، عن عليّ، عن ابن عباس، قوله: { وثمانِيَةَ أيَّامٍ حُسُوماً } يقول: تباعاً. حدثني محمد بن عمرو، قال: ثنا أبو عاصم، قال: ثنا عيسى وحدثني الحارث، قال: ثنا الحسن، قال: ثنا ورقاء، جميعاً عن ابن أبي نجيح، عن مجاهد، قوله: { حُسُوماً } قال: متتابعة. حدثنا ابن حميد، قال حكام، عن عمرو، عن منصور، عن مجاهد، عن أبي معمر، عن ابن مسعود { وَثَمانِيَةَ أيَّامِ حُسُوماً } قال: متتابعة. حدثنا ابن حميد، قال: ثنا جرير، عن منصور، عن مجاهد، عن أبي معمر، عن عبد الله بن مسعود مثل حديث </w:t>
      </w:r>
      <w:r>
        <w:rPr>
          <w:lang w:val="en"/>
        </w:rPr>
        <w:lastRenderedPageBreak/>
        <w:t>محمد بن عمرو. حدثنا ابن بشار، قال: ثنا عبد الرحمن، قال: ثنا سفيان، عن منصور، عن مجاهد، عن أبي معمر، عن عبد الله { حُسُوماً } قال: تباعاً. قال: ثنا يحيى بن سعيد القطان، قال: ثنا سفيان، عن سماك بن حرب، عن عكرِمة، في قوله: { حُسُوماً } قال: تباعاً. حدثنا ابن المثنى، قال: ثنا محمد بن جعفر، قال: ثنا شعبة، عن سماك بن حرب، عن عكرِمة أنه قال في هذه الآية { وَثَمانِيَةَ أيَّامٍ حُسُوماً } قال: متتابعة.</w:t>
      </w:r>
    </w:p>
    <w:p w14:paraId="4B56757D" w14:textId="77777777" w:rsidR="0016268D" w:rsidRDefault="00000000">
      <w:r>
        <w:rPr>
          <w:lang w:val="en"/>
        </w:rPr>
        <w:t>حدثنا نصر بن عليّ، قال: ثني أبي، قال: ثنا خالد بن قيس، عن قتادة { وَثمانِيَةَ أيَّامٍ حُسُوماً } قال: متتابعة ليس لها فترة. حدثنا بشر، قال: ثنا يزيد، قال: ثنا سعيد، عن قتادة، قوله { وَثمانِيَةَ أيَّامٍ حُسُوماً } قال: متتابعة ليس فيه تفتير. حدثنا ابن عبد الأعلى، قال: ثنا ابن ثور، عن معمر، عن قتادة، في قوله { حُسُوماً } قال: دائمات. حدثنا ابن حميد، قال: ثنا مهران، عن منصور، عن مجاهد، عن أبي معمر عبد الله بن سَخْبَرَةَ، عن ابن مسعود { أيَّامٍ حُسُوماً } قال: متتابعة. حدثنا ابن حميد، قال: ثنا مهران، عن سفيان قال: قال مجاهد: { أيَّامٍ حُسُوماً } قال: تباعاً. حدثنا ابن حميد، قال: ثنا مهران، عن سفيان { أيَّامٍ حُسُوماً } قال: متتابعة، و{ أيام نحسات } قال: مشائيم. وقال آخرون: عنى بقوله: { حُسُوماً } الريح، وأنها تحسم كلّ شيء، فلا تبقى من عاد أحداً، وجعل هذه الحسوم من صفة الريح. ذكر من قال ذلك: حدثني يونس، قال: أخبرنا ابن وهب، قال: قال ابن زيد في قوله: { وثَمانِيَة أيّامٍ حُسُوماً } قال: حسمتهم لم تُبق منهم أحداً، قال: ذلك الحسوم مثل الذي يقول: احسم هذا الأمر قال: وكان فيهم ثمانية لهم خلق يذهب بهم في كل مذهب قال: قال موسى بن عقبة: فلما جاءهم  العذاب  قالوا: قوموا بنا نردّ هذا  العذاب  عن قومنا قال: فقاموا وصفوا في الوادي، فأوحى الله إلى ملك الريح أن يقلع منهم كل يوم واحداً، وقرأ قول الله: { سَخَّرَها عَلَيْهِمْ سَبْعَ لَيالٍ وَثمانِيَةَ أيَّامٍ حُسُوماً } حتى بلغ: { نخل خاوية } قال: فإن كانت الريح لتمرّ بالظعينة فتستدبرها وحمولتها، ثم تذهب بهم في السماء، ثم تكبهم على الرؤوس، وقرأ قول الله:{ فَلَمَّا رأَوْهُ عارِضاً مُسْتَقْبِلَ أوْدِيَتِهِمْ هَذَا عارِضٌ مُمْطِرُنا } قال: وكان أمسك عنهم المطر، فقرأ حتى بلغ:{ تُدَمِّرُ كُلَّ شَيْءٍ بأمْرِ رَبِّها } قال: وما كانت الريح تقلع من أولئك الثمانية كلّ يوم إلا واحداً قال: فلما عذّب الله قوم عاد، أبقى الله واحدا ينذر الناس، قال: فكانت امرأة قد رأت قومها، فقالوا لها: أنت أيضاً، قالت: تنحيت على الجبل قال: وقد قيل لها بعد: أنت قد سلمت وقد رأيت، فكيف لا رأيت  عذاب  الله؟ قالت: ما أدرى غير أن أَسْلَمَ ليلةٍ: ليلة لا ريح. وأولى القولين في ذلك عندي بالصواب قول من قال: عُنِي بقوله { حُسُوماً } متتابعة، لإجماع الحجة من أهل التأويل على ذلك. وكان بعض أهل العربية يقول: الحسوم: التباع، إذا تتابع الشيء فلم ينقطع أوّله عن آخره قيل فيه حسوم قال: وإنما أخذوا والله أعلم من حسم الداء: إذا كوى صاحبه، لأنه لحم يكوى بالمكواة، ثم يتابع عليه. وقوله: { فَتَرى القَوْمَ فِيها صَرْعَى } يقول: فترى يا محمد قوم عاد في تلك السبع الليالي والثمانية الأيام الحسوم صرعى قد هلكوا { كأنَّهُمْ أعْجازُ نَخْلٍ خاوِيَةٍ } يقول: كأنهم أصول نخل قد خوت، كما: حدثنا بشر، قال: ثنا يزيد، قال: ثنا سعيد، عن قتادة { كأنَّهُمْ أعْجازُ نخْلٍ خاوِيَةٍ }: وهي أصول النخل. وقوله: { فَهَلْ تَرَى لَهُمْ مِنْ باقِيَة } يقول تعالى ذكره لنبيه محمد صلى الله عليه وسلم: فهل ترى يا محمد لعاد قوم هود من بقاء. وقيل: عُنِي بذلك: فهل ترى منهم باقياً. وكان بعض أهل المعرفة بكلام العرب من البصريين يقول: معنى ذلك: فهل ترى لهم من بقية، ويقول: مجازها مجاز الطاغية مصدر.</w:t>
      </w:r>
    </w:p>
    <w:p w14:paraId="4EE6144D" w14:textId="77777777" w:rsidR="0016268D" w:rsidRDefault="00000000">
      <w:pPr>
        <w:pStyle w:val="Titolo3"/>
      </w:pPr>
      <w:bookmarkStart w:id="327" w:name="_SECTION_1340"/>
      <w:r>
        <w:rPr>
          <w:lang w:val="en"/>
        </w:rPr>
        <w:t xml:space="preserve">  </w:t>
      </w:r>
      <w:r>
        <w:rPr>
          <w:i/>
        </w:rPr>
        <w:t>وَأَمَّا عَادٌۭ فَأُهْلِكُوا۟ بِرِيحٍۢ صَرْصَرٍ عَاتِيَةٍۢ ٦</w:t>
      </w:r>
      <w:r>
        <w:rPr>
          <w:lang w:val="en"/>
        </w:rPr>
        <w:t xml:space="preserve">  </w:t>
      </w:r>
      <w:bookmarkEnd w:id="327"/>
    </w:p>
    <w:p w14:paraId="6BA5AA48" w14:textId="77777777" w:rsidR="0016268D" w:rsidRDefault="00000000">
      <w:r>
        <w:rPr>
          <w:lang w:val="en"/>
        </w:rPr>
        <w:t xml:space="preserve">يقول تعالى ذكره: { فأمَّا ثَمُودُ } قوم صالح، فأهلكهم الله بالطاغية. واختلف في معنى الطاغية التي أهلك الله بها ثمود أهل التأويل، فقال بعضهم: هي طغيانهم وكفرهم بالله. ذكر من قال ذلك: حدثني محمد بن عمرو، قال: ثنا أبو عاصم، قال: ثنا عيسى وحدثني الحارث، قال: ثنا الحسن، قال: ثنا ورقاء، جميعاً عن ابن أبي نجيح، عن مجاهد، في قول الله عزّ وجلّ: { فأُهْلِكُوا بالطَّاغِيَةِ } قال: بالذنوب. حدثني يونس، قال: أخبرنا ابن وهب، قال: قال ابن زيد، في قوله: { فأمَّا ثمُودُ فأُهْلِكُوا بالطَّاغِيَةِ } فقرأ قول الله:{ كَذَّبَتْ ثَمُودُ بطَغْوَاها } وقال: هذه الطاغية طغيانهم وكفرهم بآيات الله. الطاغية طغيانهم الذي طغوا في معاصي الله وخلاف كتاب الله. وقال آخرون: بل معنى ذلك: فأهلكوا  بالصيحة   التي قد جاوزت مقادير الصياح وطغت عليها. ذكر من قال ذلك: حدثنا بشر، قال: ثنا يزيد، قال: ثنا سعيد، عن قتادة، قوله: { فأَمَّا ثَمُودُ فأُهْلِكُوا بالطَّاغِيَةِ } بعث الله عليهم  صيحة   فأهمدتهم. حدثنا ابن عبد الأعلى، قال: ثنا ابن ثور، عن معمر، عن قتادة { بالطَّاغِيَةِ } قال: أرسل الله عليهم  صيحة   واحدة فأهمدتهم. وأولى القولين في ذلك بالصواب قول من قال: معنى ذلك: فأُهلكوا  بالصيحة   الطاغية. وإنما قلنا ذلك أولى بالصواب، لأن الله إنما أخبر عن ثمود بالمعنى الذي أهلكها به، كما أخبر عن عاد بالذي أهلكها به، فقال: وأمَّا عادٌ فأُهْلِكُوا بِرِيحٍ صَرْصَرٍ عاتِيَةٍ ولو كان الخبر عن ثمود بالسبب الذي أهلكها من أجله، كان الخبر أيضاً عن عاد كذلك، إذ كان ذلك في سياق واحد، وفي إتباعه ذلك بخبره عن عاد بأن هلاكها كان بالريح الدليل الواضح على أن إخباره عن ثمود إنما هو ما بينت. وقوله: { وأمَّا عادٌ فأُهْلِكُوا بِرِيحٍ صَرْصَرٍ عاتِيَةٍ } يقول تعالى ذكره: وأما عاد قوم هود فأهلكهم الله بريح صرصر، وهي الشديدة العصوف مع شدّة بردها { عاتَيَةٍ } يقول: عتت على خزانها في الهبوب، فتجاوزت في الشدّة والعصوف مقدارها المعروف في الهبوب والبرد. وبنحو الذي قلنا في ذلك قال أهل التأويل. </w:t>
      </w:r>
      <w:r>
        <w:rPr>
          <w:lang w:val="en"/>
        </w:rPr>
        <w:lastRenderedPageBreak/>
        <w:t>ذكر من قال ذلك: حدثني محمد بن سعد، قال: ثني أبي، قال: ثني عمي، قال: ثني أبي، عن أبيه عن ابن عباس، قوله: { وأمَّا عادٌ فأُهْلَكُوا بَرِيحٍ صَرْصَرٍ عاتِيَةٍ } يقول: بريح مهلكة باردة، عتت عليهم بغير رحمة ولا بركة، دائمة لا تَفْتُر. حدثنا بشر، قال: ثنا يزيد، قال: ثنا سعيد، عن قتادة { وأمَّا عادٌ فأُهْلِكُوا بِرِيحٍ صَرْصَرٍ عاتِيَةٍ } والصرصر الباردة عتت عليهم حتى نقبت عن أفئدتهم. حدثنا ابن حميد، قال: ثنا مهران، عن سفيان، عن موسى بن المسيب، عن شهر بن حوشب، عن ابن عباس، قال ما أرسل الله من ريح قطّ إلا بمكيال ولا أنزل قطرة قطّ إلا بمثقال، إلا يوم نوح ويوم عاد، فإن الماء يوم نوح طغى على خزانه، فلم يكن لهم عليه سبيل، ثم قرأ:</w:t>
      </w:r>
    </w:p>
    <w:p w14:paraId="4D8283F7" w14:textId="77777777" w:rsidR="0016268D" w:rsidRDefault="00000000">
      <w:r>
        <w:rPr>
          <w:lang w:val="en"/>
        </w:rPr>
        <w:t>{ إنَّا لَمَّا طَغَى الماءُ حَمَلْناكُمْ في الجارِيَةِ } وإن الريح عتت على خزّانها فلم يكن لهم عليها سبيل، ثم قرأ: { بِرِيحٍ صَرْصَرٍ عاتِيَةٍ }. حدثنا ابن حميد، قال: ثنا مهران، قال: ثنا أبو سنان، عن غير واحد، عن عليّ بن أبي طالب كرّم الله وجهه، قال: «لم تنزل قطرة من ماء إلا بكيل على يدي مَلك فلما كان يوم نوح أذن للماء دون الخُزَّان، فطغى الماء على الجبال فخرج، فذلك قول الله:{ إنَّا لَمَّا طَغَى الماءُ حَمَلْناكُمْ فِي الجارِيَةِ } ولم ينزل من الريح شيء إلا بكيل على يدي مَلك إلاّ يوم عاد، فإنه أذن لها دون الخزّان، فخرجت، وذلك قول الله: { بِرِيحٍ صَرْصَرٍ عاتِيَةٍ } عتت على الخزّان». حدثني يونس، قال: أخبرنا ابن وهب، قال: قال ابن زيد، في قوله: { بِرِيحٍ صَرْصَرٍ عاتِيَةٍ } قال: الصرصر: الشديدة، والعاتية: القاهرة التي عتت عليهم فقهرتهم. حدثني محمد بن عمرو، قال: ثنا أبو عاصم، قال: ثنا عيسى وحدثني الحارث، قال: ثنا الحسن، قال: ثنا ورقاء، جميعا عن ابن أبي نجيح، عن مجاهد، قوله: { صَرْصَرٍ } قال: شديدة. حُدثت عن الحسين، قال: سمعت أبا معاذ يقول: ثنا عبيد، قال: سمعت الضحاك يقول في قوله: { بِرِيحٍ صَرْصَرٍ } يعني: باردة عاتية، عتت عليهم بلا رحمة ولا بركة. وقوله: { سَخَّرَها عَلَيْهِمْ سَبْعَ لَيالٍ وَثمانِيَةَ أيَّامٍ حُسُوماً } يقول تعالى ذكره: سخر تلك الرياح على عاد سبع ليال وثمانية أيام حسوماً فقال بعضهم: عُنى بذلك تباعا. ذكر من قال ذلك: حدثني عليّ، قال: ثنا أبو صالح، قال: ثني معاوية، عن عليّ، عن ابن عباس، قوله: { وثمانِيَةَ أيَّامٍ حُسُوماً } يقول: تباعاً. حدثني محمد بن عمرو، قال: ثنا أبو عاصم، قال: ثنا عيسى وحدثني الحارث، قال: ثنا الحسن، قال: ثنا ورقاء، جميعاً عن ابن أبي نجيح، عن مجاهد، قوله: { حُسُوماً } قال: متتابعة. حدثنا ابن حميد، قال حكام، عن عمرو، عن منصور، عن مجاهد، عن أبي معمر، عن ابن مسعود { وَثَمانِيَةَ أيَّامِ حُسُوماً } قال: متتابعة. حدثنا ابن حميد، قال: ثنا جرير، عن منصور، عن مجاهد، عن أبي معمر، عن عبد الله بن مسعود مثل حديث محمد بن عمرو. حدثنا ابن بشار، قال: ثنا عبد الرحمن، قال: ثنا سفيان، عن منصور، عن مجاهد، عن أبي معمر، عن عبد الله { حُسُوماً } قال: تباعاً. قال: ثنا يحيى بن سعيد القطان، قال: ثنا سفيان، عن سماك بن حرب، عن عكرِمة، في قوله: { حُسُوماً } قال: تباعاً. حدثنا ابن المثنى، قال: ثنا محمد بن جعفر، قال: ثنا شعبة، عن سماك بن حرب، عن عكرِمة أنه قال في هذه الآية { وَثَمانِيَةَ أيَّامٍ حُسُوماً } قال: متتابعة.</w:t>
      </w:r>
    </w:p>
    <w:p w14:paraId="230D85A8" w14:textId="77777777" w:rsidR="0016268D" w:rsidRDefault="00000000">
      <w:r>
        <w:rPr>
          <w:lang w:val="en"/>
        </w:rPr>
        <w:t xml:space="preserve">حدثنا نصر بن عليّ، قال: ثني أبي، قال: ثنا خالد بن قيس، عن قتادة { وَثمانِيَةَ أيَّامٍ حُسُوماً } قال: متتابعة ليس لها فترة. حدثنا بشر، قال: ثنا يزيد، قال: ثنا سعيد، عن قتادة، قوله { وَثمانِيَةَ أيَّامٍ حُسُوماً } قال: متتابعة ليس فيه تفتير. حدثنا ابن عبد الأعلى، قال: ثنا ابن ثور، عن معمر، عن قتادة، في قوله { حُسُوماً } قال: دائمات. حدثنا ابن حميد، قال: ثنا مهران، عن منصور، عن مجاهد، عن أبي معمر عبد الله بن سَخْبَرَةَ، عن ابن مسعود { أيَّامٍ حُسُوماً } قال: متتابعة. حدثنا ابن حميد، قال: ثنا مهران، عن سفيان قال: قال مجاهد: { أيَّامٍ حُسُوماً } قال: تباعاً. حدثنا ابن حميد، قال: ثنا مهران، عن سفيان { أيَّامٍ حُسُوماً } قال: متتابعة، و{ أيام نحسات } قال: مشائيم. وقال آخرون: عنى بقوله: { حُسُوماً } الريح، وأنها تحسم كلّ شيء، فلا تبقى من عاد أحداً، وجعل هذه الحسوم من صفة الريح. ذكر من قال ذلك: حدثني يونس، قال: أخبرنا ابن وهب، قال: قال ابن زيد في قوله: { وثَمانِيَة أيّامٍ حُسُوماً } قال: حسمتهم لم تُبق منهم أحداً، قال: ذلك الحسوم مثل الذي يقول: احسم هذا الأمر قال: وكان فيهم ثمانية لهم خلق يذهب بهم في كل مذهب قال: قال موسى بن عقبة: فلما جاءهم  العذاب  قالوا: قوموا بنا نردّ هذا  العذاب  عن قومنا قال: فقاموا وصفوا في الوادي، فأوحى الله إلى ملك الريح أن يقلع منهم كل يوم واحداً، وقرأ قول الله: { سَخَّرَها عَلَيْهِمْ سَبْعَ لَيالٍ وَثمانِيَةَ أيَّامٍ حُسُوماً } حتى بلغ: { نخل خاوية } قال: فإن كانت الريح لتمرّ بالظعينة فتستدبرها وحمولتها، ثم تذهب بهم في السماء، ثم تكبهم على الرؤوس، وقرأ قول الله:{ فَلَمَّا رأَوْهُ عارِضاً مُسْتَقْبِلَ أوْدِيَتِهِمْ هَذَا عارِضٌ مُمْطِرُنا } قال: وكان أمسك عنهم المطر، فقرأ حتى بلغ:{ تُدَمِّرُ كُلَّ شَيْءٍ بأمْرِ رَبِّها } قال: وما كانت الريح تقلع من أولئك الثمانية كلّ يوم إلا واحداً قال: فلما عذّب الله قوم عاد، أبقى الله واحدا ينذر الناس، قال: فكانت امرأة قد رأت قومها، فقالوا لها: أنت أيضاً، قالت: تنحيت على الجبل قال: وقد قيل لها بعد: أنت قد سلمت وقد رأيت، فكيف لا رأيت  عذاب  الله؟ قالت: ما أدرى غير أن أَسْلَمَ ليلةٍ: ليلة لا ريح. وأولى القولين في ذلك عندي بالصواب قول من قال: عُنِي بقوله { حُسُوماً } متتابعة، لإجماع الحجة من أهل التأويل على ذلك. وكان بعض أهل العربية يقول: الحسوم: التباع، إذا تتابع الشيء فلم ينقطع أوّله عن آخره قيل فيه حسوم قال: وإنما أخذوا والله أعلم من حسم الداء: إذا كوى صاحبه، لأنه لحم يكوى بالمكواة، ثم يتابع عليه. وقوله: { فَتَرى القَوْمَ فِيها صَرْعَى } يقول: فترى يا محمد قوم عاد في تلك السبع الليالي والثمانية الأيام الحسوم صرعى قد هلكوا { كأنَّهُمْ أعْجازُ نَخْلٍ خاوِيَةٍ } يقول: كأنهم أصول نخل قد خوت، كما: حدثنا </w:t>
      </w:r>
      <w:r>
        <w:rPr>
          <w:lang w:val="en"/>
        </w:rPr>
        <w:lastRenderedPageBreak/>
        <w:t>بشر، قال: ثنا يزيد، قال: ثنا سعيد، عن قتادة { كأنَّهُمْ أعْجازُ نخْلٍ خاوِيَةٍ }: وهي أصول النخل. وقوله: { فَهَلْ تَرَى لَهُمْ مِنْ باقِيَة } يقول تعالى ذكره لنبيه محمد صلى الله عليه وسلم: فهل ترى يا محمد لعاد قوم هود من بقاء. وقيل: عُنِي بذلك: فهل ترى منهم باقياً. وكان بعض أهل المعرفة بكلام العرب من البصريين يقول: معنى ذلك: فهل ترى لهم من بقية، ويقول: مجازها مجاز الطاغية مصدر.</w:t>
      </w:r>
    </w:p>
    <w:p w14:paraId="58CD3939" w14:textId="77777777" w:rsidR="0016268D" w:rsidRDefault="00000000">
      <w:pPr>
        <w:pStyle w:val="Titolo3"/>
      </w:pPr>
      <w:bookmarkStart w:id="328" w:name="_SECTION_1341"/>
      <w:r>
        <w:rPr>
          <w:lang w:val="en"/>
        </w:rPr>
        <w:t xml:space="preserve">  </w:t>
      </w:r>
      <w:r>
        <w:rPr>
          <w:i/>
        </w:rPr>
        <w:t>سَخَّرَهَا عَلَيْهِمْ سَبْعَ لَيَالٍۢ وَثَمَـٰنِيَةَ أَيَّامٍ حُسُومًۭا فَتَرَى ٱلْقَوْمَ فِيهَا صَرْعَىٰ كَأَنَّهُمْ أَعْجَازُ نَخْلٍ خَاوِيَةٍۢ ٧</w:t>
      </w:r>
      <w:r>
        <w:rPr>
          <w:lang w:val="en"/>
        </w:rPr>
        <w:t xml:space="preserve">  </w:t>
      </w:r>
      <w:bookmarkEnd w:id="328"/>
    </w:p>
    <w:p w14:paraId="54192C94" w14:textId="77777777" w:rsidR="0016268D" w:rsidRDefault="00000000">
      <w:r>
        <w:rPr>
          <w:lang w:val="en"/>
        </w:rPr>
        <w:t>{ فَأَمَّا ثَمُودُ فَأُهْلِكُواْ بِٱلطَّاغِيَةِ } * { وَأَمَا عَادٌ فَأُهْلِكُواْ بِرِيحٍ صَرْصَرٍ عَاتِيَةٍ } * { سَخَّرَهَا عَلَيْهِمْ سَبْعَ لَيَالٍ وَثَمَانِيَةَ أَيَّامٍ حُسُوماً فَتَرَى ٱلْقَوْمَ فِيهَا صَرْعَىٰ كَأَنَّهُمْ أَعْجَازُ نَخْلٍ خَاوِيَةٍ } * { فَهَلْ تَرَىٰ لَهُم مِّن بَاقِيَةٍ } يقول تعالى ذكره: { فأمَّا ثَمُودُ } قوم صالح، فأهلكهم الله بالطاغية. واختلف في معنى الطاغية التي أهلك الله بها ثمود أهل التأويل، فقال بعضهم: هي طغيانهم وكفرهم بالله. ذكر من قال ذلك: حدثني محمد بن عمرو، قال: ثنا أبو عاصم، قال: ثنا عيسى وحدثني الحارث، قال: ثنا الحسن، قال: ثنا ورقاء، جميعاً عن ابن أبي نجيح، عن مجاهد، في قول الله عزّ وجلّ: { فأُهْلِكُوا بالطَّاغِيَةِ } قال: بالذنوب. حدثني يونس، قال: أخبرنا ابن وهب، قال: قال ابن زيد، في قوله: { فأمَّا ثمُودُ فأُهْلِكُوا بالطَّاغِيَةِ } فقرأ قول الله:{ كَذَّبَتْ ثَمُودُ بطَغْوَاها } وقال: هذه الطاغية طغيانهم وكفرهم بآيات الله. الطاغية طغيانهم الذي طغوا في معاصي الله وخلاف كتاب الله. وقال آخرون: بل معنى ذلك: فأهلكوا  بالصيحة   التي قد جاوزت مقادير الصياح وطغت عليها. ذكر من قال ذلك: حدثنا بشر، قال: ثنا يزيد، قال: ثنا سعيد، عن قتادة، قوله: { فأَمَّا ثَمُودُ فأُهْلِكُوا بالطَّاغِيَةِ } بعث الله عليهم  صيحة   فأهمدتهم. حدثنا ابن عبد الأعلى، قال: ثنا ابن ثور، عن معمر، عن قتادة { بالطَّاغِيَةِ } قال: أرسل الله عليهم  صيحة   واحدة فأهمدتهم. وأولى القولين في ذلك بالصواب قول من قال: معنى ذلك: فأُهلكوا  بالصيحة   الطاغية. وإنما قلنا ذلك أولى بالصواب، لأن الله إنما أخبر عن ثمود بالمعنى الذي أهلكها به، كما أخبر عن عاد بالذي أهلكها به، فقال: وأمَّا عادٌ فأُهْلِكُوا بِرِيحٍ صَرْصَرٍ عاتِيَةٍ ولو كان الخبر عن ثمود بالسبب الذي أهلكها من أجله، كان الخبر أيضاً عن عاد كذلك، إذ كان ذلك في سياق واحد، وفي إتباعه ذلك بخبره عن عاد بأن هلاكها كان بالريح الدليل الواضح على أن إخباره عن ثمود إنما هو ما بينت. وقوله: { وأمَّا عادٌ فأُهْلِكُوا بِرِيحٍ صَرْصَرٍ عاتِيَةٍ } يقول تعالى ذكره: وأما عاد قوم هود فأهلكهم الله بريح صرصر، وهي الشديدة العصوف مع شدّة بردها { عاتَيَةٍ } يقول: عتت على خزانها في الهبوب، فتجاوزت في الشدّة والعصوف مقدارها المعروف في الهبوب والبرد. وبنحو الذي قلنا في ذلك قال أهل التأويل. ذكر من قال ذلك: حدثني محمد بن سعد، قال: ثني أبي، قال: ثني عمي، قال: ثني أبي، عن أبيه عن ابن عباس، قوله: { وأمَّا عادٌ فأُهْلَكُوا بَرِيحٍ صَرْصَرٍ عاتِيَةٍ } يقول: بريح مهلكة باردة، عتت عليهم بغير رحمة ولا بركة، دائمة لا تَفْتُر. حدثنا بشر، قال: ثنا يزيد، قال: ثنا سعيد، عن قتادة { وأمَّا عادٌ فأُهْلِكُوا بِرِيحٍ صَرْصَرٍ عاتِيَةٍ } والصرصر الباردة عتت عليهم حتى نقبت عن أفئدتهم. حدثنا ابن حميد، قال: ثنا مهران، عن سفيان، عن موسى بن المسيب، عن شهر بن حوشب، عن ابن عباس، قال ما أرسل الله من ريح قطّ إلا بمكيال ولا أنزل قطرة قطّ إلا بمثقال، إلا يوم نوح ويوم عاد، فإن الماء يوم نوح طغى على خزانه، فلم يكن لهم عليه سبيل، ثم قرأ:</w:t>
      </w:r>
    </w:p>
    <w:p w14:paraId="64D000AE" w14:textId="77777777" w:rsidR="0016268D" w:rsidRDefault="00000000">
      <w:r>
        <w:rPr>
          <w:lang w:val="en"/>
        </w:rPr>
        <w:t xml:space="preserve">{ إنَّا لَمَّا طَغَى الماءُ حَمَلْناكُمْ في الجارِيَةِ } وإن الريح عتت على خزّانها فلم يكن لهم عليها سبيل، ثم قرأ: { بِرِيحٍ صَرْصَرٍ عاتِيَةٍ }. حدثنا ابن حميد، قال: ثنا مهران، قال: ثنا أبو سنان، عن غير واحد، عن عليّ بن أبي طالب كرّم الله وجهه، قال: «لم تنزل قطرة من ماء إلا بكيل على يدي مَلك فلما كان يوم نوح أذن للماء دون الخُزَّان، فطغى الماء على الجبال فخرج، فذلك قول الله:{ إنَّا لَمَّا طَغَى الماءُ حَمَلْناكُمْ فِي الجارِيَةِ } ولم ينزل من الريح شيء إلا بكيل على يدي مَلك إلاّ يوم عاد، فإنه أذن لها دون الخزّان، فخرجت، وذلك قول الله: { بِرِيحٍ صَرْصَرٍ عاتِيَةٍ } عتت على الخزّان». حدثني يونس، قال: أخبرنا ابن وهب، قال: قال ابن زيد، في قوله: { بِرِيحٍ صَرْصَرٍ عاتِيَةٍ } قال: الصرصر: الشديدة، والعاتية: القاهرة التي عتت عليهم فقهرتهم. حدثني محمد بن عمرو، قال: ثنا أبو عاصم، قال: ثنا عيسى وحدثني الحارث، قال: ثنا الحسن، قال: ثنا ورقاء، جميعا عن ابن أبي نجيح، عن مجاهد، قوله: { صَرْصَرٍ } قال: شديدة. حُدثت عن الحسين، قال: سمعت أبا معاذ يقول: ثنا عبيد، قال: سمعت الضحاك يقول في قوله: { بِرِيحٍ صَرْصَرٍ } يعني: باردة عاتية، عتت عليهم بلا رحمة ولا بركة. وقوله: { سَخَّرَها عَلَيْهِمْ سَبْعَ لَيالٍ وَثمانِيَةَ أيَّامٍ حُسُوماً } يقول تعالى ذكره: سخر تلك الرياح على عاد سبع ليال وثمانية أيام حسوماً فقال بعضهم: عُنى بذلك تباعا. ذكر من قال ذلك: حدثني عليّ، قال: ثنا أبو صالح، قال: ثني معاوية، عن عليّ، عن ابن عباس، قوله: { وثمانِيَةَ أيَّامٍ حُسُوماً } يقول: تباعاً. حدثني محمد بن عمرو، قال: ثنا أبو عاصم، قال: ثنا عيسى وحدثني الحارث، قال: ثنا الحسن، قال: ثنا ورقاء، جميعاً عن ابن أبي نجيح، عن مجاهد، قوله: { حُسُوماً } قال: متتابعة. حدثنا ابن حميد، قال حكام، عن عمرو، عن منصور، عن مجاهد، عن أبي معمر، عن ابن مسعود { وَثَمانِيَةَ أيَّامِ حُسُوماً } </w:t>
      </w:r>
      <w:r>
        <w:rPr>
          <w:lang w:val="en"/>
        </w:rPr>
        <w:lastRenderedPageBreak/>
        <w:t>قال: متتابعة. حدثنا ابن حميد، قال: ثنا جرير، عن منصور، عن مجاهد، عن أبي معمر، عن عبد الله بن مسعود مثل حديث محمد بن عمرو. حدثنا ابن بشار، قال: ثنا عبد الرحمن، قال: ثنا سفيان، عن منصور، عن مجاهد، عن أبي معمر، عن عبد الله { حُسُوماً } قال: تباعاً. قال: ثنا يحيى بن سعيد القطان، قال: ثنا سفيان، عن سماك بن حرب، عن عكرِمة، في قوله: { حُسُوماً } قال: تباعاً. حدثنا ابن المثنى، قال: ثنا محمد بن جعفر، قال: ثنا شعبة، عن سماك بن حرب، عن عكرِمة أنه قال في هذه الآية { وَثَمانِيَةَ أيَّامٍ حُسُوماً } قال: متتابعة.</w:t>
      </w:r>
    </w:p>
    <w:p w14:paraId="1AB70807" w14:textId="77777777" w:rsidR="0016268D" w:rsidRDefault="00000000">
      <w:r>
        <w:rPr>
          <w:lang w:val="en"/>
        </w:rPr>
        <w:t>حدثنا نصر بن عليّ، قال: ثني أبي، قال: ثنا خالد بن قيس، عن قتادة { وَثمانِيَةَ أيَّامٍ حُسُوماً } قال: متتابعة ليس لها فترة. حدثنا بشر، قال: ثنا يزيد، قال: ثنا سعيد، عن قتادة، قوله { وَثمانِيَةَ أيَّامٍ حُسُوماً } قال: متتابعة ليس فيه تفتير. حدثنا ابن عبد الأعلى، قال: ثنا ابن ثور، عن معمر، عن قتادة، في قوله { حُسُوماً } قال: دائمات. حدثنا ابن حميد، قال: ثنا مهران، عن منصور، عن مجاهد، عن أبي معمر عبد الله بن سَخْبَرَةَ، عن ابن مسعود { أيَّامٍ حُسُوماً } قال: متتابعة. حدثنا ابن حميد، قال: ثنا مهران، عن سفيان قال: قال مجاهد: { أيَّامٍ حُسُوماً } قال: تباعاً. حدثنا ابن حميد، قال: ثنا مهران، عن سفيان { أيَّامٍ حُسُوماً } قال: متتابعة، و{ أيام نحسات } قال: مشائيم. وقال آخرون: عنى بقوله: { حُسُوماً } الريح، وأنها تحسم كلّ شيء، فلا تبقى من عاد أحداً، وجعل هذه الحسوم من صفة الريح. ذكر من قال ذلك: حدثني يونس، قال: أخبرنا ابن وهب، قال: قال ابن زيد في قوله: { وثَمانِيَة أيّامٍ حُسُوماً } قال: حسمتهم لم تُبق منهم أحداً، قال: ذلك الحسوم مثل الذي يقول: احسم هذا الأمر قال: وكان فيهم ثمانية لهم خلق يذهب بهم في كل مذهب قال: قال موسى بن عقبة: فلما جاءهم  العذاب  قالوا: قوموا بنا نردّ هذا  العذاب  عن قومنا قال: فقاموا وصفوا في الوادي، فأوحى الله إلى ملك الريح أن يقلع منهم كل يوم واحداً، وقرأ قول الله: { سَخَّرَها عَلَيْهِمْ سَبْعَ لَيالٍ وَثمانِيَةَ أيَّامٍ حُسُوماً } حتى بلغ: { نخل خاوية } قال: فإن كانت الريح لتمرّ بالظعينة فتستدبرها وحمولتها، ثم تذهب بهم في السماء، ثم تكبهم على الرؤوس، وقرأ قول الله:{ فَلَمَّا رأَوْهُ عارِضاً مُسْتَقْبِلَ أوْدِيَتِهِمْ هَذَا عارِضٌ مُمْطِرُنا } قال: وكان أمسك عنهم المطر، فقرأ حتى بلغ:{ تُدَمِّرُ كُلَّ شَيْءٍ بأمْرِ رَبِّها } قال: وما كانت الريح تقلع من أولئك الثمانية كلّ يوم إلا واحداً قال: فلما عذّب الله قوم عاد، أبقى الله واحدا ينذر الناس، قال: فكانت امرأة قد رأت قومها، فقالوا لها: أنت أيضاً، قالت: تنحيت على الجبل قال: وقد قيل لها بعد: أنت قد سلمت وقد رأيت، فكيف لا رأيت  عذاب  الله؟ قالت: ما أدرى غير أن أَسْلَمَ ليلةٍ: ليلة لا ريح. وأولى القولين في ذلك عندي بالصواب قول من قال: عُنِي بقوله { حُسُوماً } متتابعة، لإجماع الحجة من أهل التأويل على ذلك. وكان بعض أهل العربية يقول: الحسوم: التباع، إذا تتابع الشيء فلم ينقطع أوّله عن آخره قيل فيه حسوم قال: وإنما أخذوا والله أعلم من حسم الداء: إذا كوى صاحبه، لأنه لحم يكوى بالمكواة، ثم يتابع عليه. وقوله: { فَتَرى القَوْمَ فِيها صَرْعَى } يقول: فترى يا محمد قوم عاد في تلك السبع الليالي والثمانية الأيام الحسوم صرعى قد هلكوا { كأنَّهُمْ أعْجازُ نَخْلٍ خاوِيَةٍ } يقول: كأنهم أصول نخل قد خوت، كما: حدثنا بشر، قال: ثنا يزيد، قال: ثنا سعيد، عن قتادة { كأنَّهُمْ أعْجازُ نخْلٍ خاوِيَةٍ }: وهي أصول النخل. وقوله: { فَهَلْ تَرَى لَهُمْ مِنْ باقِيَة } يقول تعالى ذكره لنبيه محمد صلى الله عليه وسلم: فهل ترى يا محمد لعاد قوم هود من بقاء. وقيل: عُنِي بذلك: فهل ترى منهم باقياً. وكان بعض أهل المعرفة بكلام العرب من البصريين يقول: معنى ذلك: فهل ترى لهم من بقية، ويقول: مجازها مجاز الطاغية مصدر.</w:t>
      </w:r>
    </w:p>
    <w:p w14:paraId="7ABBAED5" w14:textId="77777777" w:rsidR="0016268D" w:rsidRDefault="00000000">
      <w:pPr>
        <w:pStyle w:val="Titolo2"/>
      </w:pPr>
      <w:bookmarkStart w:id="329" w:name="_SECTION_1342"/>
      <w:r>
        <w:rPr>
          <w:lang w:val="en"/>
        </w:rPr>
        <w:t xml:space="preserve">  </w:t>
      </w:r>
      <w:r>
        <w:rPr>
          <w:i/>
        </w:rPr>
        <w:t>الإنسان</w:t>
      </w:r>
      <w:r>
        <w:rPr>
          <w:lang w:val="en"/>
        </w:rPr>
        <w:t xml:space="preserve">  </w:t>
      </w:r>
      <w:bookmarkEnd w:id="329"/>
    </w:p>
    <w:p w14:paraId="0D2F2DB9" w14:textId="77777777" w:rsidR="0016268D" w:rsidRDefault="00000000">
      <w:pPr>
        <w:pStyle w:val="Titolo3"/>
      </w:pPr>
      <w:bookmarkStart w:id="330" w:name="_SECTION_1343"/>
      <w:r>
        <w:rPr>
          <w:lang w:val="en"/>
        </w:rPr>
        <w:t xml:space="preserve">  </w:t>
      </w:r>
      <w:r>
        <w:rPr>
          <w:i/>
        </w:rPr>
        <w:t>عَـٰلِيَهُمْ ثِيَابُ سُندُسٍ خُضْرٌۭ وَإِسْتَبْرَقٌۭ ۖ وَحُلُّوٓا۟ أَسَاوِرَ مِن فِضَّةٍۢ وَسَقَىٰهُمْ رَبُّهُمْ شَرَابًۭا طَهُورًا ٢١</w:t>
      </w:r>
      <w:r>
        <w:rPr>
          <w:lang w:val="en"/>
        </w:rPr>
        <w:t xml:space="preserve">  </w:t>
      </w:r>
      <w:bookmarkEnd w:id="330"/>
    </w:p>
    <w:p w14:paraId="65F9CDEC" w14:textId="77777777" w:rsidR="0016268D" w:rsidRDefault="00000000">
      <w:r>
        <w:rPr>
          <w:lang w:val="en"/>
        </w:rPr>
        <w:t xml:space="preserve">{ عَالِيَهُمْ ثِيَابُ سُندُسٍ خُضْرٌ وَإِسْتَبْرَقٌ وَحُلُّوۤاْ أَسَاوِرَ مِن فِضَّةٍ وَسَقَاهُمْ رَبُّهُمْ شَرَاباً طَهُوراً } يقول تعالى ذكره: فوقهم، يعني فوق هؤلاء الأبرار ثياب سُنْدُسٍ. وكان بعض أهل التأويل يتأوّل قوله: { عالِيَهُمْ } فوق حِجَالهم المثبتة عليهم { ثِيابُ سُنْدُسٍ } وليس ذلك بالقول المدفوع، لأن ذلك إذا كان فوق حجالٍ هم فيها، فقد علاهم فهو عاليهم. وقد اختلف أهل القراءة في قراءة ذلك فقرأته عامة قرّاء المدينة والكوفة وبعض قرّاء مكة: «عَالِيْهِمْ» بتسكين الياء. وكان عاصم وأبو عمرو وابن كثير يقرءونه بفتح الياء، فمن فتحها جعل قوله { عالِيَهُمْ } اسما مرافعا للثياب، مثل قول القائل: ظاهرهم ثياب سندس. والصواب من القول في ذلك عندي أنهما قراءتان معروفتان متقاربتا المعنى، فبأيتهما قرأ القارىء فمصيب. وقوله: { ثِيابُ سُنْدُسٍ } يعني: ثياب ديباج رقيق حسن، والسندس: هو ما رقّ من الديباج. وقوله: { خُضْرٌ } اختلف القرّاء في قراءة ذلك، فقرأه أبو جعفر القارىء وأبو عمرو برفع { خُضْرٌ } على أنها نعت للثياب، وخفض «اسْتَبْرَقٍ» عطفاً به على السندس، بمعنى: وثياب إستبرق. وقرأ ذلك عاصم وابن كثير: «خُضْرٍ» خفضاً { واسْتَبْرَقٌ } رفعاً، عطفاً بالاستبرق على الثياب، بمعنى: عاليهم استبرق، وتصييراً للخضر نعتا للسندس. وقرأ نافع ذلك: { خُضْرٌ } رفعاً على أنها نعت للثياب { واسْتَبْرَقٌ } رفعاً عطفاً به على الثياب. وقرأ ذلك عامة قرّاء الكوفة: «خُضْرٍ واسْتَبْرَقٍ» </w:t>
      </w:r>
      <w:r>
        <w:rPr>
          <w:lang w:val="en"/>
        </w:rPr>
        <w:lastRenderedPageBreak/>
        <w:t>خفضاً كلاهما. وقرأ ذلك ابن محيصن بترك إجراء الاستبرق: «واسْتَبْرَقَ» بالفتح بمعنى: وثياب استبرق، وفَتَحَ ذلك لأنه وجَّهه إلى أنه اسم أعجميّ. ولكلّ هذه القراءات التي ذكرناها وجه ومذهب، غير الذي سبق ذكرنا عن ابن محيصن، فإنها بعيدة من معروف كلام العرب، وذلك أن الاستبرق نكرة، والعرب تجري الأسماء النكرة وإن كانت أعجمية، والاستبرق: هو ما غَلُظ من الديباج. وقد ذكرنا أقوال أهل التأويل في ذلك فيما مضى قبل، فأغنى ذلك عن إعادته ههنا. حدثنا بشر، قال: ثنا يزيد، قال: ثنا سعيد، عن قتادة، قال: الاستبرق: الديباج الغليظ. وقوله: { وَحُلُّوا أساوِرَ مِنْ فِضَّةٍ } يقول: وحلاهم ربهم أساور، وهي جمع أسورة من فضة. وقوله: { وَسَقاهُمْ رَبُّهُمْ شَرَاباً طَهُوراً } يقول تعالى ذكره: وسقى هؤلاء الأبرار ربُّهُم شراباً طهوراً، ومن طهره أنه لا يصير بولاً نجساً، ولكنه يصير رشحاً من أبدانهم كرشح المسك، كالذي: حدثنا محمد بن بشار، قال: ثنا يحيى بن سعيد وعبد الرحمن، قالا: ثنا سفيان، عن منصور، عن إبراهيم التيمي { وَسَقاهُمْ رَبُّهُمْ شَرَاباً طَهُوراً } قال: عرق يفيض من أعراضهم مثل ريح المسك. حدثنا ابن حميد، قال: ثنا مهران، عن منصور، عن إبراهيم التيمي، مثله. قال: ثنا جرير، عن مغيرة، عن إبراهيم التيمي، قال: إن الرجل من أهل الجنة يقسَمُ له شهوة مئة رجل من أهل الدنيا، وأكلهم وهمتهم، فإذا أكل سقي شراباً طهوراً، فيصير رشحاً يخرج من جلده أطيب ريحا من المسك الأذفر، ثم تعود شهوته.</w:t>
      </w:r>
    </w:p>
    <w:p w14:paraId="3B5DCE05" w14:textId="77777777" w:rsidR="0016268D" w:rsidRDefault="00000000">
      <w:r>
        <w:rPr>
          <w:lang w:val="en"/>
        </w:rPr>
        <w:t>حدثنا محمد بن عمرو، قال: ثنا أبو عاصم، قال: ثنا عيسى وحدثني الحارث، قال: ثنا الحسن، قال: ثنا ورقاء، جميعاً عن ابن أبي نجيح، عن مجاهد، قوله: { شَرَابا طَهُوراً } قال: ما ذكر الله من الأشربة. حدثنا ابن عبد الأعلى، قال: ثنا ابن ثور، عن معمر، عن أبان، عن أبي قِلابة: إن أهل الجنة إذا أكلوا وشربوا ما شاءوا دَعَوا بالشراب الطهور فيشربونه، فتطهر بذلك بطونهم ويكون ما أكلوا وشربوا رَشْحا وريحَ مسك، فتضمر لذلك بطونهم. حدثنا عليّ بن سهل، قال: ثنا حجاج، قال: ثنا أبو جعفر الرازي، عن الربيع بن أنس، عن أبي العالية الرياحي، عن أبي هريرة أو غيره «شكّ أبو جعفر الرازي» قال: صعد جبرائيل بالنبيّ صلى الله عليه وسلم ليلة أُسريَ به إلى السماء السابعة، فاستفتَح، فقيل له: من هذا؟ فقال: جبرائيل قيل: ومن معك؟ قال: محمد، قالوا: أَوَ قَدْ أُرسل إليه؟ قال: نعم، قالوا: حياه الله من أخ وخليفة، فنعم الأخ ونعم الخليفة، ونعم المجيءُ جاء قال: فدخل فإذا هو برجل أشمط جالس على كرسيّ عند باب الجنة، وعنده قوم جلوس بيض الوجوه أمثال القراطيس، وقوم في ألوانهم شيء، فقام الذين في ألوانهم شيء، فدخلوا نهراً فاغتسلوا فيه، فخرجوا وقد خَلَص من ألوانهم شيء ثم دخلوا نهراً آخر فاغتسلوا فيه، فخرجوا وقد خَلَصت ألوانهم، فصارت مثل ألوان أصحابهم، فجاءوا فجلسوا إلى أصحابهم، فقال: يا جبريل من هذا الأشمط، ومن هؤلاء البيض الوجوه، ومن هؤلاء الذين في ألوانهم شيء، وما هذه الأنهار التي اغتسلوا فيها، فجاءوا وقد صفت ألوانهم؟ قال: هذا أبوك إبراهيم، أوّل من شَمِط على الأرض، وأما هؤلاء البيض الوجوه، فقوم لم يَلْبِسوا إيمانهم بظلم. وأما هؤلاء الذين في ألوانهم شيء فقوم خلطوا عملاً صالحاً وآخر سيئاً فتابوا، فتاب الله عليهم. وأما الأنهار، فأوّلها رحمة الله، والثاني نعمة الله، والثالث سقاهم ربهم شراباً طهوراً.</w:t>
      </w:r>
    </w:p>
    <w:p w14:paraId="18B57640" w14:textId="77777777" w:rsidR="0016268D" w:rsidRDefault="00000000">
      <w:pPr>
        <w:pStyle w:val="Titolo2"/>
      </w:pPr>
      <w:bookmarkStart w:id="331" w:name="_SECTION_1344"/>
      <w:r>
        <w:rPr>
          <w:lang w:val="en"/>
        </w:rPr>
        <w:t xml:space="preserve">  </w:t>
      </w:r>
      <w:r>
        <w:rPr>
          <w:i/>
        </w:rPr>
        <w:t>النازعات</w:t>
      </w:r>
      <w:r>
        <w:rPr>
          <w:lang w:val="en"/>
        </w:rPr>
        <w:t xml:space="preserve">  </w:t>
      </w:r>
      <w:bookmarkEnd w:id="331"/>
    </w:p>
    <w:p w14:paraId="04864654" w14:textId="77777777" w:rsidR="0016268D" w:rsidRDefault="00000000">
      <w:pPr>
        <w:pStyle w:val="Titolo3"/>
      </w:pPr>
      <w:bookmarkStart w:id="332" w:name="_SECTION_1345"/>
      <w:r>
        <w:rPr>
          <w:lang w:val="en"/>
        </w:rPr>
        <w:t xml:space="preserve">  </w:t>
      </w:r>
      <w:r>
        <w:rPr>
          <w:i/>
        </w:rPr>
        <w:t>فَإِذَا جَآءَتِ ٱلطَّآمَّةُ ٱلْكُبْرَىٰ ٣٤</w:t>
      </w:r>
      <w:r>
        <w:rPr>
          <w:lang w:val="en"/>
        </w:rPr>
        <w:t xml:space="preserve">  </w:t>
      </w:r>
      <w:bookmarkEnd w:id="332"/>
    </w:p>
    <w:p w14:paraId="2E44A629" w14:textId="77777777" w:rsidR="0016268D" w:rsidRDefault="00000000">
      <w:r>
        <w:rPr>
          <w:lang w:val="en"/>
        </w:rPr>
        <w:t>يعني تعالى ذكره بقوله: { مَتاعاً لَكُمْ ولأنْعامِكُمْ } أنه خلق هذه الأشياء، وأخرج من الأرض ماءها ومرعاها، منفعة لنا، ومتاعاً إلى حين. وقوله: { فإذَا جاءَتِ  الطامة   الكُبْرَى } يقول تعالى ذكره: فإذا جاءت التي تطمّ على كل هائلة من الأمور، فتغمر ما سواها بعظيم هولها، وقيل: إنها اسم من أسماء يوم القيامة. ذكر من قال ذلك: حدثني عليّ، قال: ثنا أبو صالح، قال: ثني معاوية، عن عليّ، عن ابن عباس، قوله: { فإذَا جاءَتِ  الطامة   الكُبْرَى } من أسماء يوم القيامة، عظمه الله وحذّره عباده. حدثني محمد بن عُمَارة، قال: ثنا سهل بن عامر، قال: ثنا مالك بن مِغْول، عن القاسم بن الوليد، في قوله: { فإذَا جاءَتِ  الطامة   الْكُبْرَى } قال: سيق أهل الجنة إلى الجنة، وأهل النار إلى النار. وقوله: { يَوْمَ يَتَذَكَّرُ الإنْسانُ ما سَعَى } يقول: إذا جاءت  الطامة   يوم يتذكَّر الإنسان ما عَمِل في الدنيا من خير وشرّ، وذلك سعيه { وَبُرّزَتِ الجَحِيمُ } يقول: وأُظْهِرت الجحيم، وهي نار الله لمن يراها. يقول: لأبصار الناظرين.</w:t>
      </w:r>
    </w:p>
    <w:p w14:paraId="1AA73BBA" w14:textId="77777777" w:rsidR="0016268D" w:rsidRDefault="00000000">
      <w:pPr>
        <w:pStyle w:val="Titolo2"/>
      </w:pPr>
      <w:bookmarkStart w:id="333" w:name="_SECTION_1346"/>
      <w:r>
        <w:rPr>
          <w:lang w:val="en"/>
        </w:rPr>
        <w:t xml:space="preserve">  </w:t>
      </w:r>
      <w:r>
        <w:rPr>
          <w:i/>
        </w:rPr>
        <w:t>الفجر</w:t>
      </w:r>
      <w:r>
        <w:rPr>
          <w:lang w:val="en"/>
        </w:rPr>
        <w:t xml:space="preserve">  </w:t>
      </w:r>
      <w:bookmarkEnd w:id="333"/>
    </w:p>
    <w:p w14:paraId="1CAB1754" w14:textId="77777777" w:rsidR="0016268D" w:rsidRDefault="00000000">
      <w:pPr>
        <w:pStyle w:val="Titolo3"/>
      </w:pPr>
      <w:bookmarkStart w:id="334" w:name="_SECTION_1347"/>
      <w:r>
        <w:rPr>
          <w:lang w:val="en"/>
        </w:rPr>
        <w:t xml:space="preserve">  </w:t>
      </w:r>
      <w:r>
        <w:rPr>
          <w:i/>
        </w:rPr>
        <w:t>فَصَبَّ عَلَيْهِمْ رَبُّكَ ‌ سَوْط   عذاب  ١٣</w:t>
      </w:r>
      <w:r>
        <w:rPr>
          <w:lang w:val="en"/>
        </w:rPr>
        <w:t xml:space="preserve">  </w:t>
      </w:r>
      <w:bookmarkEnd w:id="334"/>
    </w:p>
    <w:p w14:paraId="6AAAB34D" w14:textId="77777777" w:rsidR="0016268D" w:rsidRDefault="00000000">
      <w:r>
        <w:rPr>
          <w:lang w:val="en"/>
        </w:rPr>
        <w:t xml:space="preserve">يقول تعالى ذكره: فأكثروا في البلاد المعاصي، وركوب ما حرّم الله عليهم { فَصَبَّ عَلَيْهِمْ رَبُّكَ ‌ سَوْط  عذاب  } يقول تعالى ذكره: فأنزل بهم يا محمد ربك  عذابه ، وأحلّ بهم نقمتَه، بما أفسدوا في البلاد، وطغَوْا على الله فيها. وقيل: فصَبّ عليهم ربهم ‌ سَوْط  </w:t>
      </w:r>
      <w:r>
        <w:rPr>
          <w:lang w:val="en"/>
        </w:rPr>
        <w:lastRenderedPageBreak/>
        <w:t>عذاب . وإنما كانت نِقَماً تنزل بهم، إما ريحاً تُدَمرهم، وإما رَجفاً يُدَمدم عليهم، وإما غَرَقاً يُهلكهم، من غير ضرب  بسَوْط  ولا عصا، لأنه كان من أليم  عذاب  القوم الذين خوطبوا بهذا القرآن، الجلد بالسياط، فكثر استعمال القوم الخبر عن شدّة  العذاب  الذي يعذّب به الرجل منهم، أن يقولوا: ضُرب فلان حتى بالسِّياط، إلى أن صار ذلك مثلاً، فاستعملوه في كلّ معذَّب بنوع من  العذاب  شديد، وقالوا: صَبّ عليه  سَوْط  عذاب . وبنحو الذي قلنا في ذلك قال أهل التأويل. ذكر من قال ذلك: حدثني محمد بن عمرو، قال: ثنا أبو عاصم، قال: ثنا عيسى وحدثني الحارث، قال: ثنا الحسن، قال: ثنا ورقاء، جميعاً عن ابن أبي نجيح، عن مجاهد، قوله: {  سَوْط  عذاب  } قال: ما عذّبوا به. حدثني يونس، قال: أخبرنا ابن وهب، قال: قال ابن زيد، في قوله: { فَصَبَّ عَلَيْهِمْ رَبُّكَ  سَوْط  عذاب  } قال:  العذاب  الذي عذّبَهم به سماه:  سَوْط  عذاب . وقوله: { إنَّ رَبَّكَ لَبِالمِرْصَادِ } يقول تعالى ذكره لنبيه محمد صلى الله عليه وسلم: إن ربك يا محمد لهؤلاء الذين قصصت عليك قَصَصَهم، ولضُرَبائهم من أهل الكفر، لبالمِرصاد يرصدهم بأعمالهم في الدنيا وفي الآخرة، على قناطر جَهَنم، ليكردسهم فيها إذا وردوها يوم القيامة. واختلف أهل التأويل في تأويله، فقال بعضهم: معنى قوله: { لَبِالمِرْصَادِ } بحيث يرى ويسمع. ذكر من قال ذلك: حدثني عليّ، قال: ثنا أبو صالح، قال: ثني معاوية، عن عليّ، عن ابن عباس، قوله: { إنَّ رَبَّكَ لَبِالمِرْصَادِ } يقول: يَرى ويسمع. وقال آخرون: يعني بذلك أنه بمَرصد لأهل الظلم. ذكر من قال ذلك: حدثنا ابن حميد، قال: ثنا مهران، عن المبارك بن مجاهد، عن جُويبر، عن الضحاك في هذه الآية، قال: إذا كان يوم القيامة، يأمر الربّ بكرسيه، فيوضع على النار، فيستوي عليه، ثم يقول: وعزّتي وجلالي، لا يتجاوزني اليوم ذو مَظلِمة، فذلك قوله: لَبِالمِرْصَادِ. قال: ثنا الحكم بن بشير، قال: ثنا عمرو بن قيس، قال: بلغني أن على جهنم ثلاث قناطر: قنطرة عليها الأمانة، إذا مرّوا بها تقول: يا ربّ هذا أمين، يا ربّ هذا خائن وقنطرة عليها الرحِم، إذا مرّوا بها تقول: يا ربّ هذا واصل، يا ربّ هذا قاطع وقنطرة عليها الربّ { إنَّ رَبَّكَ لَبِالمِرْصادِ }. قال: ثنا مهران، عن سفيان { إنَّ رَبَّكَ لَبِالمِرْصَادِ } يعني: جهنم عليها ثلاث قناطر: قنطرة فيها الرحمة، وقنطرة فيها الأمانة، وقنطرة فيها الربّ تبارك وتعالى. حدثنا ابن عبد الأعلى، قال: ثنا ابن ثور، عن معمر، عن الحسن { إنَّ رَبَّكَ لَبِالمِرْصَادِ } قال: مِرْصاد عمل بني آدم. وقوله: { فَأمَّا الإنْسانُ إذَا ما ابْتَلاهُ رَبُّهُ } يقول تعالى ذكره: فأما الإنسان إذا ما امتحنه ربه بالنعم والغنى { فَأكْرَمَهُ } بالمال، وأفضل عليه، { وَنَعَّمَهُ } بما أوسع عليه من فضله { فَيَقُولُ رَبِّي أكْرَمَنِ } فيفرح بذلك، ويسرّ به ويقول: ربي أكرمني بهذه الكرامة، كما: حدثنا بشر، قال: ثنا يزيد، قال: ثنا سعيد، عن قتادة، قوله { فَأمَّا الإنْسانُ إذَا ما ابْتَلاهُ رَبُّهُ فَأكْرَمَهُ وَنَعَّمَهُ فَيَقُولُ رَبِّي أكْرَمَنِ } وحقّ له.</w:t>
      </w:r>
    </w:p>
    <w:p w14:paraId="31AD7D3F" w14:textId="77777777" w:rsidR="0016268D" w:rsidRDefault="00000000">
      <w:pPr>
        <w:pStyle w:val="Titolo2"/>
      </w:pPr>
      <w:bookmarkStart w:id="335" w:name="_SECTION_1348"/>
      <w:r>
        <w:rPr>
          <w:lang w:val="en"/>
        </w:rPr>
        <w:t xml:space="preserve">  </w:t>
      </w:r>
      <w:r>
        <w:rPr>
          <w:i/>
        </w:rPr>
        <w:t xml:space="preserve">    الزلزلة </w:t>
      </w:r>
      <w:r>
        <w:rPr>
          <w:lang w:val="en"/>
        </w:rPr>
        <w:t xml:space="preserve">  </w:t>
      </w:r>
      <w:bookmarkEnd w:id="335"/>
    </w:p>
    <w:p w14:paraId="67AA9F6B" w14:textId="77777777" w:rsidR="0016268D" w:rsidRDefault="00000000">
      <w:pPr>
        <w:pStyle w:val="Titolo3"/>
      </w:pPr>
      <w:bookmarkStart w:id="336" w:name="_SECTION_1349"/>
      <w:r>
        <w:rPr>
          <w:lang w:val="en"/>
        </w:rPr>
        <w:t xml:space="preserve">  </w:t>
      </w:r>
      <w:r>
        <w:rPr>
          <w:i/>
        </w:rPr>
        <w:t xml:space="preserve">إِذَا   زلزلت  ٱلْأَرْضُ   زلزالها  ١ وَأَخْرَجَتِ ٱلْأَرْضُ أَثْقَالَهَا ٢ وَقَالَ ٱلْإِنسَـٰنُ مَا لَهَا ٣ يَوْمَئِذٍۢ تُحَدِّثُ أَخْبَارَهَا ٤ بِأَنَّ رَبَّكَ أَوْحَىٰ لَهَا ٥ يَوْمَئِذٍۢ يَصْدُرُ ٱلنَّاسُ أَشْتَاتًۭا لِّيُرَوْا۟ أَعْمَـٰلَهُمْ ٦ فَمَن يَعْمَلْ مِثْقَالَ ذَرَّةٍ خَيْرًۭا يَرَهُۥ ٧ وَمَن يَعْمَلْ مِثْقَالَ ذَرَّةٍۢ شَرًّۭا يَرَهُۥ ٨ </w:t>
      </w:r>
      <w:r>
        <w:rPr>
          <w:lang w:val="en"/>
        </w:rPr>
        <w:t xml:space="preserve">  </w:t>
      </w:r>
      <w:bookmarkEnd w:id="336"/>
    </w:p>
    <w:p w14:paraId="17B2BB4B" w14:textId="77777777" w:rsidR="0016268D" w:rsidRDefault="00000000">
      <w:r>
        <w:rPr>
          <w:lang w:val="en"/>
        </w:rPr>
        <w:t xml:space="preserve">يقول تعالى ذكره: { إذَا   زلزلت  الأرْضُ } لقيام الساعة {   زلزالها  } فرُجَّت رجًّا   والزلزال : مصدر إذا كسرت الزاي، وإذا فتحت كان اسماً وأضيف   الزلزال  إلى الأرض وهو صفتها، كما يقال: لأكرمنك كرامتك، بمعنى: لأكرمنك كرامة. وحَسُن ذلك في   زلزالها ، لموافقتها رؤوس الآيات التي بعدها. حدثنا أبو كُرَيب، قال: ثنا ابن يمان، عن أشعث، عن جعفر، عن سعيد، قال: {   زلزلت  الأرْضُ } على عهد عبد الله، فقال لها عبدُ الله: مالك؟ أما إنها لو تكلَّمت قامت الساعة. وقوله: { وَأخْرَجَتِ الأرْضُ أثْقالَهَا } يقول: وأخرجت الأرض ما في بطنها من الموتى أحياء، والميت في بطن الأرض ثقل لها، وهو فوق ظهرها حياً ثقل عليها. وبنحو الذي قلنا في ذلك قال أهل التأويل. ذكر من قال ذلك: حدثني محمد بن سنان القزّاز، قال: ثنا أبو عاصم، عن شبيب، عن عكرِمة، عن ابن عباس { وَأخْرَجَتِ الأرْضُ أثْقَالَهَا } قال: الموَتى. حدثني محمد بن سعد، قال: ثني أبي، قال: ثني عمي، قال: ثني أبي، عن أبيه، عن ابن عباس، { وأخْرَجَتِ الأرْضُ أثْقالَهَا } قال: يعني الموتى. حدثني الحارث، قال: ثنا الحسن، قال: ثنا ورقاء جميعاً، عن ابن أبي نجيح، عن مجاهد { وَأخْرَجَتِ الأرْضُ أثْقالَهَا } من في القبور. وقوله: { وَقالَ الإنْسانُ مالَهَا } يقول تعالى ذكره: وقال الناس إذا   زلزلت الأرض لقيام الساعة: ما للأرض وما قصتها { يَوْمَئِذٍ تُحَدّثُ أخْبارَها }. كان ابن عباس يقول في ذلك ما: حدثني ابن سنان القزّاز، قال: ثنا أبو عاصم، عن شبيب، عن عكرِمة، عن ابن عباس، { وَقالَ الإنْسانُ ما لَهَا } قال: الكافر. { يَوْمَئِذٍ تُحَدِّثُ أخْبارَها } يقول: يومئذٍ تحدّث الأرض أخبارها. وتحديثها أخبارها، على القول الذي ذكرناه عن عبد الله بن مسعود، أن تتكلم فتقول: إن الله أمرني بهذا، وأوحى إليّ به، وأذِن لي فيه. وأما سعيد بن جُبير، فإنه كان يقول في ذلك ما: حدثنا به أبو كُرَيب، قال: ثنا وكيع، عن إسماعيل </w:t>
      </w:r>
      <w:r>
        <w:rPr>
          <w:lang w:val="en"/>
        </w:rPr>
        <w:lastRenderedPageBreak/>
        <w:t>بن عبد الملك، قال: سمعت سعيد بن جُبير يقرأ في المغرب مرّة: «يَوْمَئِذٍ تُنَبِّىءُ أخْبارَها» ومرة: { تُحَدّثُ أخْبارَها }. فكأنّ معنى تحدّث كان عند سعيد: تُنَبىء، وتنبيئها أخبارَها: إخراجها أثقالها من بطنها إلى ظهرها. وهذا القول قول عندي صحيح المعنى، وتأويل الكلام على هذا المعنى: يومئذٍ تبّين الأرض أخبارها   بالزلزلة  والرَّجَّة، وإخراج الموتى من بطونها إلى ظهورها، بوحي الله إليها، وإذنه لها بذلك، وذلك معنى قوله: { بأنَّ رَبَّكَ أوْحَى لَهَا }. وبنحو الذي قلنا في ذلك قال أهل التأويل. ذكر من قال ذلك: حدثني محمد بن عمرو، قال: ثنا أبو عاصم، قال: ثنا عيسى وحدثني الحارث، قال: ثنا الحسن. قال: ثنا ورقاء، جميعاً عن ابن أبي نجيح، عن مجاهد، في قول الله: { وَأخْرَجَتِ الأرْضُ أثْقالَهَا بأنَّ رَبَّكَ أوْحَى لَهَا } قال: أمرها، فألقَت ما فيها وتخلَّت.</w:t>
      </w:r>
    </w:p>
    <w:p w14:paraId="3EC7E38B" w14:textId="77777777" w:rsidR="0016268D" w:rsidRDefault="00000000">
      <w:r>
        <w:rPr>
          <w:lang w:val="en"/>
        </w:rPr>
        <w:t>حدثني الحارث، قال: ثنا الحسن، قال: ثنا ورقاء، جميعاً عن ابن أبي نجيح، عن مجاهد { بأنَّ رَبَّكَ أوْحَى لَهَا } قال: أمرها. وقد ذُكر عن عبد الله أنه كان يقرأ ذلك: «يَوْمَئِذٍ تُنْبّىءُ أخْبارَها» وقيل: معنى ذلك أن الأرض تحدّث أخبارها مَنْ كان على ظهرها من أهل الطاعة والمعاصي، وما عملوا عليها من خير أو شرّ. ذكر من قال ذلك: حدثنا ابن حميد، قال: ثنا مهران، عن سفيان { يَوْمَئِذٍ تُحَدِّثُ أخْبارَها } قال: ما عمل عليها من خير أو شرّ، بأن ربك أوحى لها، قال: أعلمها ذلك. حدثني يونس، قال: أخبرنا ابن وهب، قال: قال ابن زيد، في قوله: { يَوْمَئِذٍ تُحَدِّثُ أخبْارَها } قال: ما كان فيها، وعلى ظهرها من أعمال العباد. حدثني محمد بن عمرو، قال: ثنا أبو عاصم، قال: ثنا عيسى وحدثني الحارث، قال: ثنا الحسن، قال: ثنا ورقاء، جميعاً عن ابن أبي نجيح، عن مجاهد، قوله: { يَوْمَئِذٍ تُحَدِّثُ أخْبارَها } قال: تخبر الناس بما عملوا عليها. وقيل: عُنِي بقوله: { أوْحَى لَهَا }: أوحى إليها. ذكر من قال ذلك: حدثني ابن سنان القزّاز، قال: ثنا أبو عاصم، عن شبيب، عن عكرِمة، عن ابن عباس { أوْحَى لَهَا } قال: أوحى إليها. وقوله: { يَوْمَئِذٍ يَصْدُرُ النَّاسُ أشْتاتاً } قيل: إن معنى هذه الكلمة التأخير بعد { لِيُرَوْا أعمالَهُمْ } قالوا: ووجه الكلام: يومئذٍ تحدِّث أخبارها بأن ربك أوحى لها. لِيُرَوا أعمالهم، يومئذٍ يصدر الناس أشتاتاً. قالوا: ولكنه اعترض بين ذلك بهذه الكلمة. ومعنى قوله: { يَوْمَئِذٍ يَصْدُرُ النَّاسُ أشْتاتاً } عن موقف الحساب فِرَقاً متفرّقين، فآخذ ذات اليمين إلى الجنة، وآخذ ذات الشمال إلى النار. وقوله: { لِيُرَوْا أعمالَهُمْ } يقول: يومئذ يصدر الناس أشتاتاً متفرّقين، عن اليمين وعن الشمال، لِيُرَوا أعمالهم، فيرى المحسن في الدنيا، المطيع لله عمله وما أعدّ الله له يومئذ من الكرامة، على طاعته إياه كانت في الدنيا، ويرى المسيىء العاصي لله عمله. وجزاء عمله، وما أعدّ الله له من الهوان والخزي في جهنم، على معصيته إياه كانت في الدنيا، وكفره به. وقوله: { فَمَنْ يَعْمَلْ مِثْقالَ ذَرَّةٍ خَيْراً يَرَهُ } يقول: فمن عمل في الدنيا وزن ذرّة من خير، يرى ثوابه هنالك { وَمَنْ يَعْمَلْ مِثْقالَ ذَرَّةٍ شَرّاً يَرَهُ } يقول: ومن كان عمل في الدنيا وزن ذرّة من شرّ يرى جزاءه هنالك، وقيل: ومَنْ يعمل، والخبر عنها في الآخرة، لفهم السامع معنى ذلك، لما قد تقدّم من الدليل قبلُ، على أن معناه: فمن عمل ذلك دلالة قوله: { يَوْمَئِذٍ يَصْدُرُ النَّاسُ أشْتاتاً لِيُرَوْا أعمالَهُمْ } على ذلك. ولكن لما كان مفهوماً معنى الكلام عند السامعين. وكان في قوله: { يَعْمَلْ } حثّ لأهل الدنيا على العمل بطاعة الله، والزجر عن معاصيه، مع الذي ذكرت من دلالة الكلام قبل ذلك، على أن ذلك مراد به الخبر عن ماضي فعله، وما لهم على ذلك، أخرج الخبر على وجه الخبر عن مستقبل الفعل.</w:t>
      </w:r>
    </w:p>
    <w:p w14:paraId="15712749" w14:textId="77777777" w:rsidR="0016268D" w:rsidRDefault="00000000">
      <w:r>
        <w:rPr>
          <w:lang w:val="en"/>
        </w:rPr>
        <w:t xml:space="preserve">وبنحو الذي قلنا من أن جميعهم يرون أعمالهم، قال: أهل التأويل ذكر من قال ذلك: حدثني عليّ، قال: ثنا بو صالح، قال: ثني معاوية، عن عليّ، عن ابن عباس، في قوله: { فَمَنْ يَعْمَلْ مِثْقَالَ ذَرَّةٍ خَيْراً يَرَهُ } قال: ليس مؤمن ولا كافر عمِل خيراً ولا شرّاً في الدنيا، إلا أتاه الله إياه. فأما المؤمن فيريه حسناته وسيئاته، فيغفر الله له سيئاته. وأما الكافر فيردّ حسناته، ويعذّبه بسيئاته. وقيل في ذلك غير هذا القول، فقال بعضهم: أما المؤمن، فيعجل له عقوبة سيئاته في الدنيا، ويؤخِّر له ثواب حسناته، والكافر يعجِّل له ثواب حسناته، ويؤخر له عقوبة سيئاته. ذكر من قال ذلك: حدثني موسى بن عبد الرحمن المسروقيّ، قال: ثنا محمد بن بشر، قال: حدثنيه محمد بن مسلم الطائفيّ، عن عمرو بن قتادة، قال: سمعت محمد بن كعب القُرَظِيّ، وهو يفسِّر هذه الآية: { فَمَنْ يَعْمَلْ مِثْقالَ ذَرَّةٍ } قال: من يعمل مثقال ذرّة من خير مِنْ كافر يَرَ ثوابه في الدنيا في نفسه وأهله وماله وولده، حتى يخرج من الدنيا، وليس له عنده خير { وَمَنْ يَعْمَلْ مِثْقالَ ذَرَّةٍ شَرًّا يَرَهُ } مِنْ مؤمن ير عقوبته في الدنيا في نفسه وأهله وماله وولده، حتى يخرج من الدنيا وليس عنده شيء. حدثني محمود بن خِداش، قال: ثنا محمد بن يزيد الواسطي، قال: ثنا محمد بن مسلم الطائفيّ، عن عمرو بن دينار، قال: سألت محمد بن كعب القُرَظِيّ، عن هذه الآية: { فَمَنْ يَعْمَلْ مثْقالَ ذَرَّةٍ خَيْراً يَرَهُ وَمَنْ يَعْمَلْ مِثْقالَ ذَرَّةٍ شَرًّا يَرَهُ } قال: من يعمل مثقال ذرّة من خير من كافر، ير ثوابها في نفسه وأهله وماله، حتى يخرج من الدنيا وليس له خير ومن يعمل مثقال ذرّة من شرّ من مؤمن، ير عقوبتها في نفسه وأهله وماله، حتى يخرج وليس له شرّ. حدثني أبو الخطاب الحَسَّاني، قال: ثنا الهيثم بن الربيع، قال: ثنا سماك بن عطية، عن أيوب، عن أبي قلابة، عن أنس، قال: كان أبو بكر رضي الله عنه يأكل مع النبيّ صلى الله عليه وسلم، فنزلت هذه الآية: { فَمَنْ يَعْمَلْ مِثْقالَ ذَرَّةٍ خَيْراً يَرَهُ وَمَنْ يَعمْلْ مثْقالَ ذَرَّةٍ شَرًّا يَرَهُ } فرفع أبو بكر يده من الطعام، وقال: يا رسول الله إني أُجزَى بما عملت من مثقال ذرّة من شرّ؟ فقال: " يا أبا بَكْرٍ، ما رأيْتَ فِي الدنْيا مِمَّا تَكْرَهُ فَمَثاقِيلُ ذَرّ الشَّرّ، وَيَدَّخِرُ لَكَ اللَّهُ مَثاقِيلَ الخَيْرِ حتى تَوَفَّاهُ يَوْمَ الْقِيامَةِ " حدثنا ابن بشار، قال: ثنا أيوب، قال: وجدنا في كتاب أبي قِلابة، عن أبي إدريس: أن أبا بكر كان يأكل مع النبيّ صلى الله عليه وسلم، فأنزلت هذه الآية: { فَمَنْ يَعْمَلْ مِثْقالَ ذَرَّةٍ خَيْراً يَرَهُ وَمَنْ يَعْمَلْ مِثْقالَ ذَرَّةٍ شَرًّا يَرَهُ } </w:t>
      </w:r>
      <w:r>
        <w:rPr>
          <w:lang w:val="en"/>
        </w:rPr>
        <w:lastRenderedPageBreak/>
        <w:t>فرفع أبو بكر يده من الطعام، وقال: إني لراءٍ ما عملت، قال: لا أعلمه إلا قال: ما عملت من خير وشرّ، فقال النبيّ صلى الله عليه وسلم:</w:t>
      </w:r>
    </w:p>
    <w:p w14:paraId="30FCE28E" w14:textId="77777777" w:rsidR="0016268D" w:rsidRDefault="00000000">
      <w:r>
        <w:rPr>
          <w:lang w:val="en"/>
        </w:rPr>
        <w:t>" إنَّ ما تَرَى مِمَّا تَكْرَهُ فَهُوَ مَثاقِيلُ ذرِّ شَرَ كَيِيرٍ، وَيَدَّخِرُ اللَّهُ لكَ مَثاقِيلَ ذَرِّ الخَيْرِ حتى تُعْطاهُ يَومْ الْقِيامَةِ " وتصديق ذلك في كتاب الله:{ وَما أصَابَكُمْ مِنْ  مصيبة  فَبِما كَسَبَتْ أيْدِيكُمْ وَيَعْفُو عَنْ كَثِيرٍ } حدثني يعقوب، قال: ثنا ابن عُلَية، قال: ثنا أيوب، قال: قرأت في كتاب أبي قلابة قال: نزلت { فَمَنْ يَعْمَل مثْقالَ ذَرَّةٍ خَيْراً يَرَهُ وَمَنْ يَعْمَلْ مِثْقالَ ذَرَّةٍ شَرًّا يَرَهُ } وأبو بكر يأكل مع النبيّ صلى الله عليه وسلم، فأمسك وقال: يا رسول الله، إني لراءٍ ما عملتُ من خير وشرّ؟ فقال: " أرأيْتَ ما رأيْتَ مِمَّا تَكْرَهُ، فَهُوَ مِنْ مَثاقِيلِ ذَرّ الشَّرّ، وَيَدَّخِرُ مَثاقِيلَ ذَرّ الخَيْرِ، حتى تُعْطَوْهُ يَوْمَ الْقِيامَةِ " قال أبو إدريس: فأرَى مصداقها في كتاب الله، قال:{ وَما أصَابَكُمْ مِنْ  مصيبة  فَبِما كَسَبَتْ أيْدِيكُمْ وَيَعْفُو عَنْ كَثِيرٍ } حدثني يعقوب بن إبراهيم، قال: ثنا ابن عُلَية، عن داود، عن الشعبيّ، قال: قالت عائشة: يا رسول الله، إن عبد الله بن جُدْعان كان يصل الرحم، ويفعل ويفعل، هل ذاك نافعه؟ قال: " لا، إنه لم يقل يوماً: رَبّ اغْفِرْ لي خَطِيئَتي يَوْمَ الدِّينِ " حدثنا ابن وكيع، قال: ثنا حفص، عن داود، عن الشعبيّ، عن مسروق، عن عائشة، قالت: قلت: يا رسول الله، ابن جدعان كان في الجاهلية يصل الرحم، ويُطعم المسكين، فهل ذاك نافعه؟ قال: " لا يَنْفَعُهُ، إنَّهُ لم يَقُلْ يَوْماً: { رَبّ اغْفِرْ لي خَطِيئَتِي يَوْمَ الدِّينِ } " حدثنا ابن المثنى، قال: ثنا ابن أبي عديّ، عن داود، عن عامر الشعبيّ، أن عائشة أمّ المؤمنين قالت: يا رسول الله، إن عبد الله بن جُدْعان، كان يصل الرحم، ويَقْرِي الضيف، ويفُكّ العاني، فهل ذلك نافعه شيئاً؟ قال: " لا، إنَّهُ لَمْ يَقُلْ يَوْماً: رَبّ اغْفِرْ لي خَطِيئَتِي يَوْمَ الدّينِ " حدثنا ابن المثنى، قال: ثنا ابن أبي عديّ، عن داود، عن عامر، عن علقمة، أن سلمة بن يزيد الجُعفيّ، قال: يا رسول الله، إن أمنَّا هلَكت في الجاهلية، كانت تصِل الرحم، وتَقْرِي الضيف، وتفعل وتفعل، فهل ذلك نافعها شيئاً؟ قال: " لا " حدثنا ابن المثنى، قال: ثنا الحجاج بن المنهال، قال: ثنا المعتمر بن سليمان، قال: ثنا داود، عن الشعبيّ، عن علقمة بن قيس، عن سلمة بن يزيد الجعفي، قال: ذهبت أنا وأخي إلى رسول الله صلى الله عليه وسلم، فقلت: يا رسول الله، إن أمنَّا كانت في الجاهلية تقري الضيف، وتصل الرحم، هل ينفعها عملها ذلك شيئاً؟ قال:</w:t>
      </w:r>
    </w:p>
    <w:p w14:paraId="708C1C8D" w14:textId="77777777" w:rsidR="0016268D" w:rsidRDefault="00000000">
      <w:r>
        <w:rPr>
          <w:lang w:val="en"/>
        </w:rPr>
        <w:t>" لا " حدثني محمد بن إبراهيم بن صَدْران وابن عبد الأعلى، قالا: ثنا المعتمر بن سليمان، قال: ثنا داود بن أبي هند، عن الشعبيّ، عن علقمة، عن سلمة بن يزيد، عن النبيّ صلى الله عليه وسلم، بنحوه. حدثنا ابن عبد الأعلى، قال: ثنا ابن ثور، عن معمر، عن قتادة، عن محمد بن كعب، أنه قال: أما المؤمن فيرى حسناته في الآخرة، وأما الكافر فيرى حسناته في الدنيا. حدثني يعقوب بن إبراهيم، قال: ثنا أبو عاصم، قال: ثنا أبو نعامة، قال: ثنا عبد العزيز بن بشير الضبي جدّه سلمان بن عامر أن سلمان بن عامر جاء رسول الله صلى الله عليه وسلم، فقال: إن أبي كان يصل الرحم، ويفي بالذمة، ويُكرم الضيف، قال: " ماتَ قَبْلَ الإسْلامِ " ؟ قال: نعم، قال: " لَنْ يَنْفَعَهُ ذَلكَ " ، فوَّلى، فقال رسول الله صلى الله عليه وسلم: " عَليَّ بالشَّيْخِ " ، فجاء، فَقالَ رسُول اللَّهَ صلى الله عليه وسلم: " إنَّها لَنْ تَنْفَعُهُ، وَلَكِنَّها تَكُونُ فِي عَقِبِهِ، فَلنْ تَخْزَوْا أبَداً، وَلَنْ تَذِلُّوا أبَداً، وَلَنْ تَفْتَقِرُوا أبَداً " حدثنا ابن المثنى وابن بشار، قالا: ثنا أبو داود، قال: ثنا عمران، عن قتادة، عن أنس، أن رسول الله صلى الله عليه وسلم قال: " إنَّ اللَّهَ لا يَظْلِمُ المُؤْمِنَ حَسَنَةً يُثابُ عَلَيْها الرّزْقَ فِي الدُّنْيا، ويُجْزَى بِها في الآخِرَةِ وأمَّا الكافِرُ فَيُعْطِيهِ بِها فِي الدُّنْيا، فإذَا كانَ يَوْمُ الْقِيامَةِ، لَم تَكُنْ لَهُ حَسَنَةٌ " حدثني يعقوب بن إبراهيم، قال: ثنا ابن علية، قال: ثنا ليث، قال: ثني المعلَّي، عن محمد بن كعب القْرَظيّ، قال: قال رسول الله صلى الله عليه وسلم: " ما أحْسَنَ مِنْ مُحْسِنٍ مُؤْمِنٍ أوْ كافِرٍ إلاَّ وَقَعَ ثَوَابُهُ عَلى اللَّهِ في عاجِلِ دُنْياهُ، أوْ آجِلِ آخِرَتِهِ " حدثني يونس بن عبد الأعلى، قال: أخبرنا ابن وهب، قال: أخبرني يحيى بن عبد الله، عن أبي عبد الرحمن الحُبُليّ، عن عبد الله بن عمرو بن العاص أنه قال: أنزلت: { إذَا   زلزلت  الأرْضُ   زلزالها  } وأبو بكر الصدّيق قاعد، فبكى حين أُنزلت، فقال له رسول الله صلى الله عليه وسلم: " ما يُبْكِيكَ يا أبا بَكْرٍ؟ " قال: يُبكيني هذه السورة، فقال له رسول الله صلى الله عليه وسلم: " لَوْلا أنَّكُمْ تُخْطِئونَ وَتُذْنِبُونَ فَيَغْفِرُ اللَّهُ لَكُمْ، لَخَلَقَ اللَّهُ أُمةً يُخْطِئُونَ وَيُذْنِبُونَ فَيْغْفِرُ لَهُمْ " فهذه الأخبار عن رسول الله صلى الله عليه وسلم تُنبىء عن أن المؤمن إنما يَرَى عقوبة سيِّئاته في الدنيا، وثواب حسناته في الآخرة، وأن الكافر يرى ثواب حسناته في الدنيا، وعقوبة سيئاته في الآخرة، وأن الكافر لا ينفعه في الآخرة ما سلف له من إحسان في الدنيا مع كُفره.</w:t>
      </w:r>
    </w:p>
    <w:p w14:paraId="4A304B8D" w14:textId="77777777" w:rsidR="0016268D" w:rsidRDefault="00000000">
      <w:r>
        <w:rPr>
          <w:lang w:val="en"/>
        </w:rPr>
        <w:t>حدثنا أبو كُرَيب، قال: ثنا ابن عليّ، عن الأعمش، عن إبراهيم التيميّ، قال: أدركت سبعين من أصحاب عبد الله، أصغرهم الحارث بن سُوَيد، فسمعته يقرأ: { إذَا   زلزلت  الأرْضُ   زلزالها   } حتى بلغ إلى: { فَمَنْ يَعْمَلْ مِثْقالَ ذَرَّةٍ شَرًّا يَرَه } قال: إن هذا إحصاء شديد. وقيل: إن الذَّرَّةَ دُودة حمراء ليس لها وزن. ذكر من قال ذلك: حدثني إسحاق بن وهب العلاف ومحمد بن سنان القزّاز، قالا: ثنا أبو عاصم، قال: ثنا شبيب بن بشر، عن عكرِمة، عن ابن عباس، في قوله: { مِثْقالَ ذَرَّةٍ } قال ابن سنان في حديثه: مثقال ذرّة حمراء. وقال ابن وهب في حديثه: نملة حمراء. قال إسحاق، قال يزيد بن هارون: وزعموا أن هذه الدودة الحمراء ليس لها وزن.</w:t>
      </w:r>
    </w:p>
    <w:p w14:paraId="39CF43A7" w14:textId="77777777" w:rsidR="0016268D" w:rsidRDefault="00000000">
      <w:pPr>
        <w:pStyle w:val="Titolo2"/>
      </w:pPr>
      <w:bookmarkStart w:id="337" w:name="_SECTION_1350"/>
      <w:r>
        <w:rPr>
          <w:lang w:val="en"/>
        </w:rPr>
        <w:lastRenderedPageBreak/>
        <w:t xml:space="preserve">  </w:t>
      </w:r>
      <w:r>
        <w:rPr>
          <w:i/>
        </w:rPr>
        <w:t xml:space="preserve"> القارعة  </w:t>
      </w:r>
      <w:r>
        <w:rPr>
          <w:lang w:val="en"/>
        </w:rPr>
        <w:t xml:space="preserve">  </w:t>
      </w:r>
      <w:bookmarkEnd w:id="337"/>
    </w:p>
    <w:p w14:paraId="5F6338EE" w14:textId="77777777" w:rsidR="0016268D" w:rsidRDefault="00000000">
      <w:pPr>
        <w:pStyle w:val="Titolo3"/>
      </w:pPr>
      <w:bookmarkStart w:id="338" w:name="_SECTION_1351"/>
      <w:r>
        <w:rPr>
          <w:lang w:val="en"/>
        </w:rPr>
        <w:t xml:space="preserve">  </w:t>
      </w:r>
      <w:r>
        <w:rPr>
          <w:i/>
        </w:rPr>
        <w:t xml:space="preserve"> القارعة  ١ مَا  القارعة  ٢ وَمَآ أَدْرَىٰكَ مَا  القارعة  ٣ يَوْمَ يَكُونُ ٱلنَّاسُ كَٱلْفَرَاشِ ٱلْمَبْثُوثِ ٤ وَتَكُونُ ٱلْجِبَالُ كَٱلْعِهْنِ ٱلْمَنفُوشِ ٥ فَأَمَّا مَن ثَقُلَتْ مَوَٰزِينُهُۥ ٦ فَهُوَ فِى عِيشَةٍۢ رَّاضِيَةٍۢ ٧ وَأَمَّا مَنْ خَفَّتْ مَوَٰزِينُهُۥ ٨ فَأُمُّهُۥ هَاوِيَةٌۭ ٩ وَمَآ أَدْرَىٰكَ مَا هِيَهْ ١٠ نَارٌ حَامِيَةٌۢ ١١</w:t>
      </w:r>
      <w:r>
        <w:rPr>
          <w:lang w:val="en"/>
        </w:rPr>
        <w:t xml:space="preserve">  </w:t>
      </w:r>
      <w:bookmarkEnd w:id="338"/>
    </w:p>
    <w:p w14:paraId="7C8BE570" w14:textId="77777777" w:rsidR="0016268D" w:rsidRDefault="00000000">
      <w:r>
        <w:rPr>
          <w:lang w:val="en"/>
        </w:rPr>
        <w:t>يقول تعالى ذكره: {  القارعة  }: الساعة التي يقرع قلوبَ الناس هو لُها، وعظيم ما ينزل بهم من   البلاء  عندها، وذلك صبيحة لا ليل بعدها. وبنحو الذي قلنا في ذلك قال أهل التأويل. ذكر من قال ذلك: حدثني عليّ، قال: ثنا أبو صالح، قال: ثني معاوية، عن عليّ، عن ابن عباس، في قوله: {  القارعة  } من أسماء يوم القيامة، عظَّمه الله وحذّره عباده. حدثني محمد بن سعد، قال: ثني أبي، قال: ثني عمي، قال: ثني أبي، عن أبيه، عن ابن عباس، في قوله {  القارعة  ما  القارعة  } قال: هي الساعة. حدثنا بشر، قال: ثنا يزيد، ثنا سعيد، عن قتادة، قوله: {  القارعة  ما  القارعة  } قال: هي الساعة. حدثنا أبو كُرَيب، قال: ثنا وكيع، قال: سمعت أن  القارعة  والواقعة والحاقة: القيامة. وقوله: { ما  القارعة  } يقول تعالى ذكره معظِّماً شأن القيامة والساعة التي يقرع العبادَ هولُها: أيّ شيء  القارعة  ؟ يعني بذلك: أيّ شيء الساعة التي يقرع الخلقَ هولُها: أي ما أعظمها وأفظعها وأهولها. وقوله: { وَما أدْرَاكَ ما  القارعة  ؟ } يقول تعالى ذكره لنبيه محمد صلى الله عليه وسلم: وما أشعرك يا محمد أي شيء  القارعة  . وقوله: { يَوْمَ يَكُونُ النَّاسُ كالْفَرَاشِ المَبْثُوثِ } يقول تعالى ذكره:  القارعة  يوم يكون الناس كالفَراش، وهو الذي يتساقط في النار والسراج، ليس ببعوض ولا ذباب، ويعني بالمبثوث: المفرّق. وكالذي قلنا في ذلك قال أهل التأويل. ذكر من قال ذلك: حدثنا بشر، قال: ثنا يزيد، قال: ثنا سعيد، عن قتادة { يَوْمَ يَكُونُ النَّاسُ كالفَرَاشِ المَبْثُوثِ } هذا الفراش الذي رأيتم يتهافت في النار. حدثني يونس، قال: أخبرنا ابن وهب، قال: قال ابن زيد، في قوله: { يَوْمَ يَكُونُ النَّاسُ كالْفَرَاشِ المَبْثُوثِ } قال: هذا شَبَه شبهه الله. وكان بعض أهل العربية يقول: معنى ذلك: كغوغاء الجراد، يركب بعضه بعضاً، كذلك الناس يومئذ، يجول بعضهم في بعض. وقوله: { وَتَكُونُ الجِبالُ كالْعِهْنِ المَنْفُوشِ } يقول تعالى ذكره: ويوم تكون الجبال كالصوف المنفوش والعِهْن: هو الألوان من الصوف. وبنحو الذي قلنا في ذلك قال أهل التأويل. ذكر من قال ذلك: حدثنا بشر، قال: ثنا يزيد، قال: ثنا سعيد، عن قتادة، في قوله: { وَتَكُونُ الجِبالُ كالْعِهْنِ المَنْفُوشِ } قال: الصوف المنفوش. حدثنا ابن عبد الأعلى، قال: ثنا ابن ثور، عن معمر، عن قتادة، قال: هو الصوف. وذُكر أن الجبال تسير على الأرض وهي في صورة الجبال كالهباء. وقوله: { فَأمَّا مَن ثَقُلَتْ مَوَازِينُهُ } يقول: فأما من ثقُلَت موازين حسناته، يعني بالموازين: الوزن، والعرب تقول: لك عندي درهم بميزان درهمك، ووزن درهمك، ويقولون: داري بميزان دارك ووزن دارك، يراد: حذاء دارك. قال الشاعر: قدْ كُنْتُ قَبْلَ لِقائكُمْ ذَا مِرَّةٍ عِنْدِي لِكُلَ مخاصِمٍ مِيزَانُه</w:t>
      </w:r>
    </w:p>
    <w:p w14:paraId="1DEDF7DF" w14:textId="77777777" w:rsidR="0016268D" w:rsidRDefault="00000000">
      <w:r>
        <w:rPr>
          <w:lang w:val="en"/>
        </w:rPr>
        <w:t xml:space="preserve">يعني بقوله: «لكلّ مخاصم ميزانه»: كلامه، وما ينقض عليه حجته. وكان مجاهد يقول: ليس ميزان، إنما هو مثل ضرب. حدثنا بذلك أبو كُرَيب، قال: ثنا وكيع، عن سفيان، عن ابن أبي نجيح، عن مجاهد. { فَهُوَ فِي عِيشَةٍ رَاضِيَةٍ } يقول: في عيشة قد رضيها في الجنة، كما: حدثنا بشر، قال: ثنا يزيد، قال: ثنا سعيد، عن قتادة { فَهُوَ فِي عِيشَةٍ رَاضِيَةٍ } يعني: في الجنة. وقوله: { وَأمَّا مَنْ خَفَّتْ مَوَازِينُهُ فأُمُّهُ هاوِيَةٌ } يقول: وأما من خفّ وزن حسناته، فمأواه ومسكنه الهاوية، التي يهوي فيها على رأسه في جهنم. وبنحو الذي قلنا في ذلك قال أهل التأويل. ذكر من قال ذلك: حدثنا بشر، قال: ثنا يزيد، قال: ثنا سعيد، عن قتادة { وَأمَّا مَنْ خَفَّتْ مَوَازِينُهُ فأُمّهُ هاويَةٌ } وهي النار، هي مأواهم. حدثنا ابن عبد الأعلى، قال: ثنا ابن ثور، عن معمر، عن قتادة { فَأُمُّهُ هاوِيَةٌ } قال: مصيره إلى النار، هي الهاوية. قال قتادة: هي كلمة عربية، كان الرجل إذا وقع في أمر شديد، قال: هوت أمه. حدثنا ابن عبد الأعلى، قال: ثنا ابن ثور، عن معمر، عن الأشعث بن عبد الله الأعمى، قال: إذا مات المؤمن ذهب بروحه إلى أرواح المؤمنين، فيقولون: رَوِّحوا أخاكم، فإنه كان في غمّ الدنيا قال: ويسألونه ما فعل فلان؟ فيقول: مات، أَو مَا جاءكم؟ فيقولون: ذهبوا به إلى أمِّه الهاوية. حدثني إسماعيل بن سيف العجليّ، قال: ثنا عليّ بن مُسْهِر، قال: ثنا إسماعيل، عن أبي صالح، في قوله { فَأُمُّهُ هاوِيَةٌ } قال: يهوُون في النار على رؤوسهم. حدثنا ابن سيف، قال: ثنا محمد بن سَوَّار، عن سعيد، عن قتادة { فَأُمُّهُ هاوِيَةٌ } قال: يهوى في النار على رأسه. حدثني يونس، قال: أخبرنا ابن وهب، قال: قال ابن زيد، في قوله: { فَأُمُّهُ هاوِيَةٌ } قال: الهاوية: النار هي أمُّه ومأواه التي يرجع إليها، ويأوي إليها، وقرأ: { وَمأوَاهُمُ النَّارُ }. حدثني محمد بن سعد، قال: ثني أبي، قال: ثني عمي، قال: ثني أبي، عن أبيه، عن ابن عباس { فَأُمُّهُ هاوِيَةٌ } وهو مثلها، وإنما جعل النار أمَّه، لأنها صارت مأواه، كما تؤوي المرأة ابنها، فجعلها إذ لم يكن له مأوى غيرها، بمنزلة أمّ له. قوله: { وَما أدْرَاكَ ماهِيَهْ } يقول جلّ ثناؤه لنبيه محمد صلى الله عليه وسلم: وما أشعرك يا محمد ما الهاوية، ثم بَيَّن ما هي، فقال: { هَيَ نَارٌ حَامِيَةٌ } ، يعني بالحامية: التي قد حميت من الوقود عليها. </w:t>
      </w:r>
    </w:p>
    <w:sectPr w:rsidR="0016268D">
      <w:headerReference w:type="even" r:id="rId7"/>
      <w:headerReference w:type="default" r:id="rId8"/>
      <w:footerReference w:type="even" r:id="rId9"/>
      <w:footerReference w:type="default" r:id="rId10"/>
      <w:headerReference w:type="first" r:id="rId11"/>
      <w:footerReference w:type="first" r:id="rId12"/>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200F0" w14:textId="77777777" w:rsidR="00C80F12" w:rsidRDefault="00C80F12">
      <w:pPr>
        <w:spacing w:line="240" w:lineRule="auto"/>
      </w:pPr>
      <w:r>
        <w:separator/>
      </w:r>
    </w:p>
    <w:p w14:paraId="2F1AB215" w14:textId="77777777" w:rsidR="00C80F12" w:rsidRDefault="00C80F12"/>
    <w:p w14:paraId="2E2EA0A1" w14:textId="77777777" w:rsidR="00C80F12" w:rsidRDefault="00C80F12"/>
  </w:endnote>
  <w:endnote w:type="continuationSeparator" w:id="0">
    <w:p w14:paraId="7FA864FE" w14:textId="77777777" w:rsidR="00C80F12" w:rsidRDefault="00C80F12">
      <w:pPr>
        <w:spacing w:line="240" w:lineRule="auto"/>
      </w:pPr>
      <w:r>
        <w:continuationSeparator/>
      </w:r>
    </w:p>
    <w:p w14:paraId="7A375304" w14:textId="77777777" w:rsidR="00C80F12" w:rsidRDefault="00C80F12"/>
    <w:p w14:paraId="3778AC47" w14:textId="77777777" w:rsidR="00C80F12" w:rsidRDefault="00C80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auto"/>
    <w:pitch w:val="variable"/>
    <w:sig w:usb0="00000003" w:usb1="00000000" w:usb2="00000000" w:usb3="00000000" w:csb0="00000001" w:csb1="00000000"/>
  </w:font>
  <w:font w:name="DejaVu Sans Mono">
    <w:charset w:val="00"/>
    <w:family w:val="auto"/>
    <w:pitch w:val="variable"/>
    <w:sig w:usb0="E60026FF" w:usb1="D200F9FB" w:usb2="02000028"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6C4ED" w14:textId="77777777" w:rsidR="0016268D" w:rsidRDefault="00000000">
    <w:pPr>
      <w:pStyle w:val="Pidipagina"/>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22D53" w14:textId="77777777" w:rsidR="0016268D" w:rsidRDefault="00000000">
    <w:pPr>
      <w:pStyle w:val="Pidipagina"/>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59004" w14:textId="77777777" w:rsidR="0016268D" w:rsidRDefault="00000000">
    <w:pPr>
      <w:pStyle w:val="Pidipagina"/>
    </w:pPr>
    <w:r>
      <w:ptab w:relativeTo="margin" w:alignment="center"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E21B8" w14:textId="77777777" w:rsidR="00C80F12" w:rsidRDefault="00C80F12">
      <w:pPr>
        <w:spacing w:line="240" w:lineRule="auto"/>
      </w:pPr>
      <w:r>
        <w:separator/>
      </w:r>
    </w:p>
  </w:footnote>
  <w:footnote w:type="continuationSeparator" w:id="0">
    <w:p w14:paraId="28FBAEC1" w14:textId="77777777" w:rsidR="00C80F12" w:rsidRDefault="00C80F12">
      <w:pPr>
        <w:spacing w:line="240" w:lineRule="auto"/>
      </w:pPr>
      <w:r>
        <w:continuationSeparator/>
      </w:r>
    </w:p>
    <w:p w14:paraId="5A6BDBF5" w14:textId="77777777" w:rsidR="00C80F12" w:rsidRDefault="00C80F12"/>
    <w:p w14:paraId="76E22888" w14:textId="77777777" w:rsidR="00C80F12" w:rsidRDefault="00C80F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E1B67" w14:textId="77777777" w:rsidR="0016268D" w:rsidRDefault="00000000">
    <w:pPr>
      <w:pStyle w:val="Intestazione"/>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B9938" w14:textId="77777777" w:rsidR="0016268D" w:rsidRDefault="00000000">
    <w:pPr>
      <w:pStyle w:val="Intestazione"/>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142AD" w14:textId="77777777" w:rsidR="0016268D" w:rsidRDefault="00000000">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06D4"/>
    <w:multiLevelType w:val="multilevel"/>
    <w:tmpl w:val="65549FD6"/>
    <w:lvl w:ilvl="0">
      <w:start w:val="1"/>
      <w:numFmt w:val="bullet"/>
      <w:pStyle w:val="Puntoelenco"/>
      <w:lvlText w:val="•"/>
      <w:lvlJc w:val="left"/>
      <w:pPr>
        <w:ind w:left="360" w:firstLine="0"/>
      </w:pPr>
      <w:rPr>
        <w:rFonts w:ascii="Symbol" w:hAnsi="Symbol" w:hint="default"/>
        <w:color w:val="auto"/>
      </w:rPr>
    </w:lvl>
    <w:lvl w:ilvl="1">
      <w:start w:val="1"/>
      <w:numFmt w:val="bullet"/>
      <w:pStyle w:val="Puntoelenco"/>
      <w:lvlText w:val=""/>
      <w:lvlJc w:val="left"/>
      <w:pPr>
        <w:ind w:left="720" w:hanging="360"/>
      </w:pPr>
      <w:rPr>
        <w:rFonts w:ascii="Symbol" w:hAnsi="Symbol" w:hint="default"/>
        <w:color w:val="auto"/>
      </w:rPr>
    </w:lvl>
    <w:lvl w:ilvl="2">
      <w:start w:val="1"/>
      <w:numFmt w:val="bullet"/>
      <w:pStyle w:val="Puntoelenco"/>
      <w:lvlText w:val="*"/>
      <w:lvlJc w:val="left"/>
      <w:pPr>
        <w:ind w:left="1080" w:hanging="360"/>
      </w:pPr>
      <w:rPr>
        <w:rFonts w:ascii="Symbol" w:hAnsi="Symbol" w:hint="default"/>
        <w:color w:val="auto"/>
      </w:rPr>
    </w:lvl>
    <w:lvl w:ilvl="3">
      <w:start w:val="1"/>
      <w:numFmt w:val="bullet"/>
      <w:pStyle w:val="Puntoelenco"/>
      <w:lvlText w:val="+"/>
      <w:lvlJc w:val="left"/>
      <w:pPr>
        <w:ind w:left="1440" w:hanging="360"/>
      </w:pPr>
      <w:rPr>
        <w:rFonts w:ascii="Symbol" w:hAnsi="Symbol" w:hint="default"/>
        <w:color w:val="auto"/>
      </w:rPr>
    </w:lvl>
    <w:lvl w:ilvl="4">
      <w:start w:val="1"/>
      <w:numFmt w:val="bullet"/>
      <w:pStyle w:val="Puntoelenco"/>
      <w:lvlText w:val="•"/>
      <w:lvlJc w:val="left"/>
      <w:pPr>
        <w:ind w:left="1800" w:hanging="360"/>
      </w:pPr>
      <w:rPr>
        <w:rFonts w:ascii="Symbol" w:hAnsi="Symbol" w:hint="default"/>
        <w:color w:val="auto"/>
      </w:rPr>
    </w:lvl>
    <w:lvl w:ilvl="5">
      <w:start w:val="1"/>
      <w:numFmt w:val="bullet"/>
      <w:pStyle w:val="Puntoelenco"/>
      <w:lvlText w:val="•"/>
      <w:lvlJc w:val="left"/>
      <w:pPr>
        <w:ind w:left="2160" w:hanging="360"/>
      </w:pPr>
      <w:rPr>
        <w:rFonts w:ascii="Symbol" w:hAnsi="Symbol" w:hint="default"/>
        <w:color w:val="auto"/>
      </w:rPr>
    </w:lvl>
    <w:lvl w:ilvl="6">
      <w:start w:val="1"/>
      <w:numFmt w:val="bullet"/>
      <w:pStyle w:val="Puntoelenco"/>
      <w:lvlText w:val="•"/>
      <w:lvlJc w:val="left"/>
      <w:pPr>
        <w:ind w:left="2520" w:hanging="360"/>
      </w:pPr>
      <w:rPr>
        <w:rFonts w:ascii="Symbol" w:hAnsi="Symbol" w:hint="default"/>
        <w:color w:val="auto"/>
      </w:rPr>
    </w:lvl>
    <w:lvl w:ilvl="7">
      <w:start w:val="1"/>
      <w:numFmt w:val="bullet"/>
      <w:pStyle w:val="Puntoelenco"/>
      <w:lvlText w:val="•"/>
      <w:lvlJc w:val="left"/>
      <w:pPr>
        <w:ind w:left="2880" w:hanging="360"/>
      </w:pPr>
      <w:rPr>
        <w:rFonts w:ascii="Symbol" w:hAnsi="Symbol" w:hint="default"/>
        <w:color w:val="auto"/>
      </w:rPr>
    </w:lvl>
    <w:lvl w:ilvl="8">
      <w:numFmt w:val="decimal"/>
      <w:lvlText w:val=""/>
      <w:lvlJc w:val="left"/>
    </w:lvl>
  </w:abstractNum>
  <w:abstractNum w:abstractNumId="1" w15:restartNumberingAfterBreak="0">
    <w:nsid w:val="03CA136B"/>
    <w:multiLevelType w:val="hybridMultilevel"/>
    <w:tmpl w:val="3DCE858A"/>
    <w:lvl w:ilvl="0" w:tplc="A17A692E">
      <w:start w:val="1"/>
      <w:numFmt w:val="decimal"/>
      <w:pStyle w:val="Figuretitle"/>
      <w:suff w:val="space"/>
      <w:lvlText w:val="Figure %1"/>
      <w:lvlJc w:val="left"/>
      <w:pPr>
        <w:ind w:left="0" w:firstLine="0"/>
      </w:pPr>
      <w:rPr>
        <w:rFonts w:hint="default"/>
      </w:rPr>
    </w:lvl>
    <w:lvl w:ilvl="1" w:tplc="947A8B4E">
      <w:start w:val="1"/>
      <w:numFmt w:val="lowerLetter"/>
      <w:lvlText w:val="%2."/>
      <w:lvlJc w:val="left"/>
      <w:pPr>
        <w:ind w:left="1440" w:hanging="360"/>
      </w:pPr>
    </w:lvl>
    <w:lvl w:ilvl="2" w:tplc="9DFA04FC">
      <w:start w:val="1"/>
      <w:numFmt w:val="lowerRoman"/>
      <w:lvlText w:val="%3."/>
      <w:lvlJc w:val="right"/>
      <w:pPr>
        <w:ind w:left="2160" w:hanging="180"/>
      </w:pPr>
    </w:lvl>
    <w:lvl w:ilvl="3" w:tplc="B5145126">
      <w:start w:val="1"/>
      <w:numFmt w:val="decimal"/>
      <w:lvlText w:val="%4."/>
      <w:lvlJc w:val="left"/>
      <w:pPr>
        <w:ind w:left="2880" w:hanging="360"/>
      </w:pPr>
    </w:lvl>
    <w:lvl w:ilvl="4" w:tplc="8856F2E4">
      <w:start w:val="1"/>
      <w:numFmt w:val="lowerLetter"/>
      <w:lvlText w:val="%5."/>
      <w:lvlJc w:val="left"/>
      <w:pPr>
        <w:ind w:left="3600" w:hanging="360"/>
      </w:pPr>
    </w:lvl>
    <w:lvl w:ilvl="5" w:tplc="9DE26A5C">
      <w:start w:val="1"/>
      <w:numFmt w:val="lowerRoman"/>
      <w:lvlText w:val="%6."/>
      <w:lvlJc w:val="right"/>
      <w:pPr>
        <w:ind w:left="4320" w:hanging="180"/>
      </w:pPr>
    </w:lvl>
    <w:lvl w:ilvl="6" w:tplc="E21E1C7E">
      <w:start w:val="1"/>
      <w:numFmt w:val="decimal"/>
      <w:lvlText w:val="%7."/>
      <w:lvlJc w:val="left"/>
      <w:pPr>
        <w:ind w:left="5040" w:hanging="360"/>
      </w:pPr>
    </w:lvl>
    <w:lvl w:ilvl="7" w:tplc="805CE776">
      <w:start w:val="1"/>
      <w:numFmt w:val="lowerLetter"/>
      <w:lvlText w:val="%8."/>
      <w:lvlJc w:val="left"/>
      <w:pPr>
        <w:ind w:left="5760" w:hanging="360"/>
      </w:pPr>
    </w:lvl>
    <w:lvl w:ilvl="8" w:tplc="38FC9D1C">
      <w:start w:val="1"/>
      <w:numFmt w:val="lowerRoman"/>
      <w:lvlText w:val="%9."/>
      <w:lvlJc w:val="right"/>
      <w:pPr>
        <w:ind w:left="6480" w:hanging="180"/>
      </w:pPr>
    </w:lvl>
  </w:abstractNum>
  <w:abstractNum w:abstractNumId="2" w15:restartNumberingAfterBreak="0">
    <w:nsid w:val="1A3B7204"/>
    <w:multiLevelType w:val="multilevel"/>
    <w:tmpl w:val="B2B8D23A"/>
    <w:lvl w:ilvl="0">
      <w:start w:val="1"/>
      <w:numFmt w:val="decimal"/>
      <w:pStyle w:val="Numeroelenco"/>
      <w:lvlText w:val="%1."/>
      <w:lvlJc w:val="left"/>
      <w:pPr>
        <w:ind w:left="360" w:hanging="360"/>
      </w:pPr>
      <w:rPr>
        <w:rFonts w:hint="default"/>
      </w:rPr>
    </w:lvl>
    <w:lvl w:ilvl="1">
      <w:start w:val="1"/>
      <w:numFmt w:val="lowerLetter"/>
      <w:pStyle w:val="Numeroelenco2"/>
      <w:lvlText w:val="%2)"/>
      <w:lvlJc w:val="left"/>
      <w:pPr>
        <w:ind w:left="720" w:hanging="360"/>
      </w:pPr>
      <w:rPr>
        <w:rFonts w:hint="default"/>
      </w:rPr>
    </w:lvl>
    <w:lvl w:ilvl="2">
      <w:start w:val="1"/>
      <w:numFmt w:val="lowerRoman"/>
      <w:pStyle w:val="Numeroelenco3"/>
      <w:lvlText w:val="%3)"/>
      <w:lvlJc w:val="left"/>
      <w:pPr>
        <w:ind w:left="1080" w:hanging="360"/>
      </w:pPr>
      <w:rPr>
        <w:rFonts w:hint="default"/>
      </w:rPr>
    </w:lvl>
    <w:lvl w:ilvl="3">
      <w:start w:val="1"/>
      <w:numFmt w:val="upperRoman"/>
      <w:pStyle w:val="Numeroelenco4"/>
      <w:lvlText w:val="%4)"/>
      <w:lvlJc w:val="left"/>
      <w:pPr>
        <w:ind w:left="1440" w:hanging="360"/>
      </w:pPr>
      <w:rPr>
        <w:rFonts w:hint="default"/>
      </w:rPr>
    </w:lvl>
    <w:lvl w:ilvl="4">
      <w:start w:val="1"/>
      <w:numFmt w:val="lowerLetter"/>
      <w:pStyle w:val="Numeroelenco4"/>
      <w:lvlText w:val="(%5)"/>
      <w:lvlJc w:val="left"/>
      <w:pPr>
        <w:ind w:left="1800" w:hanging="360"/>
      </w:pPr>
      <w:rPr>
        <w:rFonts w:hint="default"/>
      </w:rPr>
    </w:lvl>
    <w:lvl w:ilvl="5">
      <w:start w:val="1"/>
      <w:numFmt w:val="lowerRoman"/>
      <w:pStyle w:val="Numeroelenco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5E42267"/>
    <w:multiLevelType w:val="hybridMultilevel"/>
    <w:tmpl w:val="FE745E6E"/>
    <w:lvl w:ilvl="0" w:tplc="F79CA9C2">
      <w:start w:val="1"/>
      <w:numFmt w:val="decimal"/>
      <w:pStyle w:val="Tabletitle"/>
      <w:suff w:val="space"/>
      <w:lvlText w:val="Table %1"/>
      <w:lvlJc w:val="left"/>
      <w:pPr>
        <w:ind w:left="720" w:hanging="360"/>
      </w:pPr>
      <w:rPr>
        <w:rFonts w:hint="default"/>
      </w:rPr>
    </w:lvl>
    <w:lvl w:ilvl="1" w:tplc="2598B1C6">
      <w:start w:val="1"/>
      <w:numFmt w:val="lowerLetter"/>
      <w:lvlText w:val="%2."/>
      <w:lvlJc w:val="left"/>
      <w:pPr>
        <w:ind w:left="1440" w:hanging="360"/>
      </w:pPr>
    </w:lvl>
    <w:lvl w:ilvl="2" w:tplc="97029018">
      <w:start w:val="1"/>
      <w:numFmt w:val="lowerRoman"/>
      <w:lvlText w:val="%3."/>
      <w:lvlJc w:val="right"/>
      <w:pPr>
        <w:ind w:left="2160" w:hanging="180"/>
      </w:pPr>
    </w:lvl>
    <w:lvl w:ilvl="3" w:tplc="687E41D0">
      <w:start w:val="1"/>
      <w:numFmt w:val="decimal"/>
      <w:lvlText w:val="%4."/>
      <w:lvlJc w:val="left"/>
      <w:pPr>
        <w:ind w:left="2880" w:hanging="360"/>
      </w:pPr>
    </w:lvl>
    <w:lvl w:ilvl="4" w:tplc="3A0893F0">
      <w:start w:val="1"/>
      <w:numFmt w:val="lowerLetter"/>
      <w:lvlText w:val="%5."/>
      <w:lvlJc w:val="left"/>
      <w:pPr>
        <w:ind w:left="3600" w:hanging="360"/>
      </w:pPr>
    </w:lvl>
    <w:lvl w:ilvl="5" w:tplc="0492A2FE">
      <w:start w:val="1"/>
      <w:numFmt w:val="lowerRoman"/>
      <w:lvlText w:val="%6."/>
      <w:lvlJc w:val="right"/>
      <w:pPr>
        <w:ind w:left="4320" w:hanging="180"/>
      </w:pPr>
    </w:lvl>
    <w:lvl w:ilvl="6" w:tplc="729414D2">
      <w:start w:val="1"/>
      <w:numFmt w:val="decimal"/>
      <w:lvlText w:val="%7."/>
      <w:lvlJc w:val="left"/>
      <w:pPr>
        <w:ind w:left="5040" w:hanging="360"/>
      </w:pPr>
    </w:lvl>
    <w:lvl w:ilvl="7" w:tplc="3A08A244">
      <w:start w:val="1"/>
      <w:numFmt w:val="lowerLetter"/>
      <w:lvlText w:val="%8."/>
      <w:lvlJc w:val="left"/>
      <w:pPr>
        <w:ind w:left="5760" w:hanging="360"/>
      </w:pPr>
    </w:lvl>
    <w:lvl w:ilvl="8" w:tplc="8BCEBE10">
      <w:start w:val="1"/>
      <w:numFmt w:val="lowerRoman"/>
      <w:lvlText w:val="%9."/>
      <w:lvlJc w:val="right"/>
      <w:pPr>
        <w:ind w:left="6480" w:hanging="180"/>
      </w:pPr>
    </w:lvl>
  </w:abstractNum>
  <w:abstractNum w:abstractNumId="4" w15:restartNumberingAfterBreak="0">
    <w:nsid w:val="3AD94A39"/>
    <w:multiLevelType w:val="hybridMultilevel"/>
    <w:tmpl w:val="76C4A25A"/>
    <w:lvl w:ilvl="0" w:tplc="FA22B6C4">
      <w:start w:val="1"/>
      <w:numFmt w:val="decimal"/>
      <w:pStyle w:val="Bibliografia"/>
      <w:lvlText w:val="[%1]"/>
      <w:lvlJc w:val="left"/>
      <w:pPr>
        <w:ind w:left="1080" w:hanging="1080"/>
      </w:pPr>
      <w:rPr>
        <w:rFonts w:hint="default"/>
      </w:rPr>
    </w:lvl>
    <w:lvl w:ilvl="1" w:tplc="1730F97C">
      <w:start w:val="1"/>
      <w:numFmt w:val="lowerLetter"/>
      <w:lvlText w:val="%2."/>
      <w:lvlJc w:val="left"/>
      <w:pPr>
        <w:ind w:left="1440" w:hanging="360"/>
      </w:pPr>
    </w:lvl>
    <w:lvl w:ilvl="2" w:tplc="B5425BD4">
      <w:start w:val="1"/>
      <w:numFmt w:val="lowerRoman"/>
      <w:lvlText w:val="%3."/>
      <w:lvlJc w:val="right"/>
      <w:pPr>
        <w:ind w:left="2160" w:hanging="180"/>
      </w:pPr>
    </w:lvl>
    <w:lvl w:ilvl="3" w:tplc="47423848">
      <w:start w:val="1"/>
      <w:numFmt w:val="decimal"/>
      <w:lvlText w:val="%4."/>
      <w:lvlJc w:val="left"/>
      <w:pPr>
        <w:ind w:left="2880" w:hanging="360"/>
      </w:pPr>
    </w:lvl>
    <w:lvl w:ilvl="4" w:tplc="A330F12A">
      <w:start w:val="1"/>
      <w:numFmt w:val="lowerLetter"/>
      <w:lvlText w:val="%5."/>
      <w:lvlJc w:val="left"/>
      <w:pPr>
        <w:ind w:left="3600" w:hanging="360"/>
      </w:pPr>
    </w:lvl>
    <w:lvl w:ilvl="5" w:tplc="768A06BA">
      <w:start w:val="1"/>
      <w:numFmt w:val="lowerRoman"/>
      <w:lvlText w:val="%6."/>
      <w:lvlJc w:val="right"/>
      <w:pPr>
        <w:ind w:left="4320" w:hanging="180"/>
      </w:pPr>
    </w:lvl>
    <w:lvl w:ilvl="6" w:tplc="5AA60566">
      <w:start w:val="1"/>
      <w:numFmt w:val="decimal"/>
      <w:lvlText w:val="%7."/>
      <w:lvlJc w:val="left"/>
      <w:pPr>
        <w:ind w:left="5040" w:hanging="360"/>
      </w:pPr>
    </w:lvl>
    <w:lvl w:ilvl="7" w:tplc="608AF600">
      <w:start w:val="1"/>
      <w:numFmt w:val="lowerLetter"/>
      <w:lvlText w:val="%8."/>
      <w:lvlJc w:val="left"/>
      <w:pPr>
        <w:ind w:left="5760" w:hanging="360"/>
      </w:pPr>
    </w:lvl>
    <w:lvl w:ilvl="8" w:tplc="2A2AFBE0">
      <w:start w:val="1"/>
      <w:numFmt w:val="lowerRoman"/>
      <w:lvlText w:val="%9."/>
      <w:lvlJc w:val="right"/>
      <w:pPr>
        <w:ind w:left="6480" w:hanging="180"/>
      </w:pPr>
    </w:lvl>
  </w:abstractNum>
  <w:abstractNum w:abstractNumId="5" w15:restartNumberingAfterBreak="0">
    <w:nsid w:val="438C19F3"/>
    <w:multiLevelType w:val="multilevel"/>
    <w:tmpl w:val="47200410"/>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6" w15:restartNumberingAfterBreak="0">
    <w:nsid w:val="744975E9"/>
    <w:multiLevelType w:val="multilevel"/>
    <w:tmpl w:val="620253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7" w15:restartNumberingAfterBreak="0">
    <w:nsid w:val="792857B1"/>
    <w:multiLevelType w:val="multilevel"/>
    <w:tmpl w:val="BA2C9C70"/>
    <w:name w:val="heading"/>
    <w:lvl w:ilvl="0">
      <w:start w:val="1"/>
      <w:numFmt w:val="decimal"/>
      <w:pStyle w:val="Paragrafoelenco"/>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num w:numId="1" w16cid:durableId="294063359">
    <w:abstractNumId w:val="7"/>
  </w:num>
  <w:num w:numId="2" w16cid:durableId="232012984">
    <w:abstractNumId w:val="0"/>
  </w:num>
  <w:num w:numId="3" w16cid:durableId="632102989">
    <w:abstractNumId w:val="5"/>
  </w:num>
  <w:num w:numId="4" w16cid:durableId="1283268958">
    <w:abstractNumId w:val="3"/>
  </w:num>
  <w:num w:numId="5" w16cid:durableId="1602377093">
    <w:abstractNumId w:val="4"/>
  </w:num>
  <w:num w:numId="6" w16cid:durableId="1507131464">
    <w:abstractNumId w:val="1"/>
  </w:num>
  <w:num w:numId="7" w16cid:durableId="1863934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462424">
    <w:abstractNumId w:val="0"/>
  </w:num>
  <w:num w:numId="9" w16cid:durableId="1365519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defaultTabStop w:val="720"/>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A2"/>
    <w:rsid w:val="00076B7A"/>
    <w:rsid w:val="00096342"/>
    <w:rsid w:val="0016268D"/>
    <w:rsid w:val="00175BD2"/>
    <w:rsid w:val="002A73EF"/>
    <w:rsid w:val="003127D0"/>
    <w:rsid w:val="00327914"/>
    <w:rsid w:val="003C6DCA"/>
    <w:rsid w:val="003F778E"/>
    <w:rsid w:val="00455454"/>
    <w:rsid w:val="005127E0"/>
    <w:rsid w:val="00840B24"/>
    <w:rsid w:val="0099575F"/>
    <w:rsid w:val="00A60BA2"/>
    <w:rsid w:val="00B94F4E"/>
    <w:rsid w:val="00C80F12"/>
    <w:rsid w:val="00CA7EB8"/>
    <w:rsid w:val="00CC1ADD"/>
    <w:rsid w:val="00CE3E79"/>
    <w:rsid w:val="00D61A5B"/>
    <w:rsid w:val="00E55617"/>
    <w:rsid w:val="00EF05D0"/>
    <w:rsid w:val="00F363F8"/>
    <w:rsid w:val="00FA435C"/>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FCE50"/>
  <w15:docId w15:val="{E4C341A1-30EB-463A-BBDE-3086159B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iPriority="0"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unhideWhenUsed="1"/>
    <w:lsdException w:name="macro" w:semiHidden="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semiHidden="1" w:uiPriority="11" w:qFormat="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4F4E"/>
    <w:pPr>
      <w:spacing w:before="100" w:beforeAutospacing="1" w:after="0"/>
      <w:ind w:left="0" w:firstLine="0"/>
    </w:pPr>
  </w:style>
  <w:style w:type="paragraph" w:styleId="Titolo1">
    <w:name w:val="heading 1"/>
    <w:basedOn w:val="Normale"/>
    <w:next w:val="Normale"/>
    <w:link w:val="Titolo1Carattere"/>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Titolo2">
    <w:name w:val="heading 2"/>
    <w:basedOn w:val="Titolo1"/>
    <w:next w:val="Normale"/>
    <w:link w:val="Titolo2Carattere"/>
    <w:uiPriority w:val="9"/>
    <w:unhideWhenUsed/>
    <w:qFormat/>
    <w:rsid w:val="00E672EF"/>
    <w:pPr>
      <w:numPr>
        <w:ilvl w:val="1"/>
      </w:numPr>
      <w:outlineLvl w:val="1"/>
    </w:pPr>
    <w:rPr>
      <w:sz w:val="26"/>
      <w:szCs w:val="26"/>
    </w:rPr>
  </w:style>
  <w:style w:type="paragraph" w:styleId="Titolo3">
    <w:name w:val="heading 3"/>
    <w:basedOn w:val="Titolo2"/>
    <w:next w:val="Normale"/>
    <w:link w:val="Titolo3Carattere"/>
    <w:uiPriority w:val="9"/>
    <w:unhideWhenUsed/>
    <w:qFormat/>
    <w:rsid w:val="00E672EF"/>
    <w:pPr>
      <w:numPr>
        <w:ilvl w:val="2"/>
      </w:numPr>
      <w:outlineLvl w:val="2"/>
    </w:pPr>
  </w:style>
  <w:style w:type="paragraph" w:styleId="Titolo4">
    <w:name w:val="heading 4"/>
    <w:basedOn w:val="Titolo3"/>
    <w:next w:val="Normale"/>
    <w:link w:val="Titolo4Carattere"/>
    <w:uiPriority w:val="9"/>
    <w:unhideWhenUsed/>
    <w:qFormat/>
    <w:rsid w:val="003F5051"/>
    <w:pPr>
      <w:numPr>
        <w:ilvl w:val="3"/>
      </w:numPr>
      <w:outlineLvl w:val="3"/>
    </w:pPr>
    <w:rPr>
      <w:i/>
      <w:iCs/>
    </w:rPr>
  </w:style>
  <w:style w:type="paragraph" w:styleId="Titolo5">
    <w:name w:val="heading 5"/>
    <w:basedOn w:val="Titolo4"/>
    <w:next w:val="Normale"/>
    <w:link w:val="Titolo5Carattere"/>
    <w:uiPriority w:val="9"/>
    <w:unhideWhenUsed/>
    <w:qFormat/>
    <w:rsid w:val="003F5051"/>
    <w:pPr>
      <w:numPr>
        <w:ilvl w:val="4"/>
      </w:numPr>
      <w:outlineLvl w:val="4"/>
    </w:pPr>
  </w:style>
  <w:style w:type="paragraph" w:styleId="Titolo6">
    <w:name w:val="heading 6"/>
    <w:basedOn w:val="Titolo5"/>
    <w:next w:val="Normale"/>
    <w:link w:val="Titolo6Carattere"/>
    <w:uiPriority w:val="9"/>
    <w:unhideWhenUsed/>
    <w:qFormat/>
    <w:rsid w:val="003F5051"/>
    <w:pPr>
      <w:numPr>
        <w:ilvl w:val="5"/>
      </w:numPr>
      <w:outlineLvl w:val="5"/>
    </w:pPr>
  </w:style>
  <w:style w:type="paragraph" w:styleId="Titolo7">
    <w:name w:val="heading 7"/>
    <w:basedOn w:val="Titolo6"/>
    <w:next w:val="Normale"/>
    <w:link w:val="Titolo7Carattere"/>
    <w:uiPriority w:val="9"/>
    <w:semiHidden/>
    <w:qFormat/>
    <w:rsid w:val="007C261D"/>
    <w:pPr>
      <w:numPr>
        <w:ilvl w:val="6"/>
      </w:numPr>
      <w:outlineLvl w:val="6"/>
    </w:pPr>
    <w:rPr>
      <w:i w:val="0"/>
      <w:iCs w:val="0"/>
      <w:color w:val="404040" w:themeColor="text1" w:themeTint="BF"/>
    </w:rPr>
  </w:style>
  <w:style w:type="paragraph" w:styleId="Titolo8">
    <w:name w:val="heading 8"/>
    <w:basedOn w:val="Normale"/>
    <w:next w:val="Normale"/>
    <w:link w:val="Titolo8Carattere"/>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738BD"/>
    <w:rPr>
      <w:rFonts w:asciiTheme="majorHAnsi" w:eastAsiaTheme="majorEastAsia" w:hAnsiTheme="majorHAnsi" w:cstheme="majorBidi"/>
      <w:b/>
      <w:bCs/>
      <w:color w:val="000000" w:themeColor="text1"/>
      <w:sz w:val="28"/>
      <w:szCs w:val="28"/>
    </w:rPr>
  </w:style>
  <w:style w:type="character" w:customStyle="1" w:styleId="Titolo2Carattere">
    <w:name w:val="Titolo 2 Carattere"/>
    <w:basedOn w:val="Carpredefinitoparagrafo"/>
    <w:link w:val="Titolo2"/>
    <w:uiPriority w:val="9"/>
    <w:rsid w:val="007C261D"/>
    <w:rPr>
      <w:rFonts w:asciiTheme="majorHAnsi" w:eastAsiaTheme="majorEastAsia" w:hAnsiTheme="majorHAnsi" w:cstheme="majorBidi"/>
      <w:b/>
      <w:bCs/>
      <w:color w:val="000000" w:themeColor="text1"/>
      <w:sz w:val="26"/>
      <w:szCs w:val="26"/>
    </w:rPr>
  </w:style>
  <w:style w:type="character" w:customStyle="1" w:styleId="Titolo3Carattere">
    <w:name w:val="Titolo 3 Carattere"/>
    <w:basedOn w:val="Carpredefinitoparagrafo"/>
    <w:link w:val="Titolo3"/>
    <w:uiPriority w:val="9"/>
    <w:rsid w:val="007C261D"/>
    <w:rPr>
      <w:rFonts w:asciiTheme="majorHAnsi" w:eastAsiaTheme="majorEastAsia" w:hAnsiTheme="majorHAnsi" w:cstheme="majorBidi"/>
      <w:b/>
      <w:bCs/>
      <w:color w:val="000000" w:themeColor="text1"/>
      <w:sz w:val="26"/>
      <w:szCs w:val="26"/>
    </w:rPr>
  </w:style>
  <w:style w:type="character" w:customStyle="1" w:styleId="Titolo4Carattere">
    <w:name w:val="Titolo 4 Carattere"/>
    <w:basedOn w:val="Carpredefinitoparagrafo"/>
    <w:link w:val="Titolo4"/>
    <w:uiPriority w:val="9"/>
    <w:rsid w:val="007C261D"/>
    <w:rPr>
      <w:rFonts w:asciiTheme="majorHAnsi" w:eastAsiaTheme="majorEastAsia" w:hAnsiTheme="majorHAnsi" w:cstheme="majorBidi"/>
      <w:b/>
      <w:bCs/>
      <w:i/>
      <w:iCs/>
      <w:color w:val="000000" w:themeColor="text1"/>
      <w:sz w:val="26"/>
      <w:szCs w:val="26"/>
    </w:rPr>
  </w:style>
  <w:style w:type="character" w:customStyle="1" w:styleId="Titolo5Carattere">
    <w:name w:val="Titolo 5 Carattere"/>
    <w:basedOn w:val="Carpredefinitoparagrafo"/>
    <w:link w:val="Titolo5"/>
    <w:uiPriority w:val="9"/>
    <w:rsid w:val="007C261D"/>
    <w:rPr>
      <w:rFonts w:asciiTheme="majorHAnsi" w:eastAsiaTheme="majorEastAsia" w:hAnsiTheme="majorHAnsi" w:cstheme="majorBidi"/>
      <w:b/>
      <w:bCs/>
      <w:i/>
      <w:iCs/>
      <w:color w:val="000000" w:themeColor="text1"/>
      <w:sz w:val="26"/>
      <w:szCs w:val="26"/>
    </w:rPr>
  </w:style>
  <w:style w:type="character" w:customStyle="1" w:styleId="Titolo6Carattere">
    <w:name w:val="Titolo 6 Carattere"/>
    <w:basedOn w:val="Carpredefinitoparagrafo"/>
    <w:link w:val="Titolo6"/>
    <w:uiPriority w:val="9"/>
    <w:rsid w:val="007C261D"/>
    <w:rPr>
      <w:rFonts w:asciiTheme="majorHAnsi" w:eastAsiaTheme="majorEastAsia" w:hAnsiTheme="majorHAnsi" w:cstheme="majorBidi"/>
      <w:b/>
      <w:bCs/>
      <w:i/>
      <w:iCs/>
      <w:color w:val="000000" w:themeColor="text1"/>
      <w:sz w:val="26"/>
      <w:szCs w:val="26"/>
    </w:rPr>
  </w:style>
  <w:style w:type="character" w:customStyle="1" w:styleId="Titolo7Carattere">
    <w:name w:val="Titolo 7 Carattere"/>
    <w:basedOn w:val="Carpredefinitoparagrafo"/>
    <w:link w:val="Titolo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Titolo8Carattere">
    <w:name w:val="Titolo 8 Carattere"/>
    <w:basedOn w:val="Carpredefinitoparagrafo"/>
    <w:link w:val="Titolo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e"/>
    <w:semiHidden/>
    <w:qFormat/>
    <w:rsid w:val="00A44124"/>
    <w:pPr>
      <w:jc w:val="right"/>
    </w:pPr>
    <w:rPr>
      <w:b/>
      <w:color w:val="44546A" w:themeColor="text2"/>
      <w:sz w:val="24"/>
    </w:rPr>
  </w:style>
  <w:style w:type="character" w:styleId="Testosegnaposto">
    <w:name w:val="Placeholder Text"/>
    <w:basedOn w:val="Carpredefinitoparagrafo"/>
    <w:uiPriority w:val="99"/>
    <w:semiHidden/>
    <w:rsid w:val="00160AC6"/>
    <w:rPr>
      <w:color w:val="808080"/>
    </w:rPr>
  </w:style>
  <w:style w:type="paragraph" w:styleId="Testofumetto">
    <w:name w:val="Balloon Text"/>
    <w:basedOn w:val="Normale"/>
    <w:link w:val="TestofumettoCarattere"/>
    <w:uiPriority w:val="99"/>
    <w:semiHidden/>
    <w:rsid w:val="00160AC6"/>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A537C"/>
    <w:rPr>
      <w:rFonts w:ascii="Tahoma" w:hAnsi="Tahoma" w:cs="Tahoma"/>
      <w:sz w:val="16"/>
      <w:szCs w:val="16"/>
    </w:rPr>
  </w:style>
  <w:style w:type="character" w:customStyle="1" w:styleId="Data1">
    <w:name w:val="Data1"/>
    <w:basedOn w:val="Carpredefinitoparagrafo"/>
    <w:uiPriority w:val="1"/>
    <w:semiHidden/>
    <w:qFormat/>
    <w:rsid w:val="00B97755"/>
  </w:style>
  <w:style w:type="paragraph" w:customStyle="1" w:styleId="Foreword">
    <w:name w:val="Foreword"/>
    <w:basedOn w:val="Normale"/>
    <w:qFormat/>
    <w:rsid w:val="0005499D"/>
    <w:rPr>
      <w:color w:val="44546A" w:themeColor="text2"/>
    </w:rPr>
  </w:style>
  <w:style w:type="paragraph" w:styleId="Paragrafoelenco">
    <w:name w:val="List Paragraph"/>
    <w:basedOn w:val="Normale"/>
    <w:uiPriority w:val="34"/>
    <w:qFormat/>
    <w:rsid w:val="00390E4E"/>
    <w:pPr>
      <w:numPr>
        <w:numId w:val="1"/>
      </w:numPr>
      <w:contextualSpacing/>
    </w:pPr>
  </w:style>
  <w:style w:type="paragraph" w:styleId="Puntoelenco">
    <w:name w:val="List Bullet"/>
    <w:basedOn w:val="Normale"/>
    <w:uiPriority w:val="99"/>
    <w:semiHidden/>
    <w:rsid w:val="00EF3060"/>
    <w:pPr>
      <w:numPr>
        <w:numId w:val="8"/>
      </w:numPr>
      <w:contextualSpacing/>
    </w:pPr>
  </w:style>
  <w:style w:type="paragraph" w:customStyle="1" w:styleId="Definition">
    <w:name w:val="Definition"/>
    <w:basedOn w:val="Normale"/>
    <w:next w:val="Normale"/>
    <w:qFormat/>
    <w:rsid w:val="0094673E"/>
  </w:style>
  <w:style w:type="paragraph" w:customStyle="1" w:styleId="Note">
    <w:name w:val="Note"/>
    <w:basedOn w:val="Normale"/>
    <w:next w:val="Normale"/>
    <w:qFormat/>
    <w:rsid w:val="00BA162F"/>
    <w:pPr>
      <w:tabs>
        <w:tab w:val="left" w:pos="965"/>
      </w:tabs>
    </w:pPr>
    <w:rPr>
      <w:sz w:val="18"/>
    </w:rPr>
  </w:style>
  <w:style w:type="paragraph" w:customStyle="1" w:styleId="Example">
    <w:name w:val="Example"/>
    <w:basedOn w:val="Normale"/>
    <w:next w:val="Normale"/>
    <w:qFormat/>
    <w:rsid w:val="00BA162F"/>
    <w:pPr>
      <w:tabs>
        <w:tab w:val="left" w:pos="1361"/>
      </w:tabs>
    </w:pPr>
    <w:rPr>
      <w:sz w:val="18"/>
    </w:rPr>
  </w:style>
  <w:style w:type="paragraph" w:styleId="Elencocontinua">
    <w:name w:val="List Continue"/>
    <w:basedOn w:val="Puntoelenco"/>
    <w:uiPriority w:val="99"/>
    <w:unhideWhenUsed/>
    <w:rsid w:val="00511A34"/>
    <w:rPr>
      <w:noProof/>
      <w:lang w:val="en-GB"/>
    </w:rPr>
  </w:style>
  <w:style w:type="paragraph" w:styleId="Puntoelenco5">
    <w:name w:val="List Bullet 5"/>
    <w:basedOn w:val="Puntoelenco4"/>
    <w:uiPriority w:val="99"/>
    <w:semiHidden/>
    <w:rsid w:val="002D58E6"/>
    <w:pPr>
      <w:ind w:left="2160"/>
    </w:pPr>
  </w:style>
  <w:style w:type="paragraph" w:styleId="Puntoelenco4">
    <w:name w:val="List Bullet 4"/>
    <w:basedOn w:val="Puntoelenco3"/>
    <w:uiPriority w:val="99"/>
    <w:semiHidden/>
    <w:rsid w:val="002D58E6"/>
    <w:pPr>
      <w:ind w:left="1800"/>
    </w:pPr>
  </w:style>
  <w:style w:type="paragraph" w:styleId="Puntoelenco3">
    <w:name w:val="List Bullet 3"/>
    <w:basedOn w:val="Puntoelenco2"/>
    <w:uiPriority w:val="99"/>
    <w:semiHidden/>
    <w:rsid w:val="00457DAF"/>
    <w:pPr>
      <w:ind w:left="1440"/>
    </w:pPr>
  </w:style>
  <w:style w:type="paragraph" w:styleId="Puntoelenco2">
    <w:name w:val="List Bullet 2"/>
    <w:basedOn w:val="Puntoelenco"/>
    <w:uiPriority w:val="99"/>
    <w:semiHidden/>
    <w:rsid w:val="000B0FAC"/>
    <w:pPr>
      <w:ind w:left="1080"/>
    </w:pPr>
  </w:style>
  <w:style w:type="paragraph" w:styleId="Numeroelenco3">
    <w:name w:val="List Number 3"/>
    <w:basedOn w:val="Normale"/>
    <w:uiPriority w:val="99"/>
    <w:unhideWhenUsed/>
    <w:rsid w:val="00223B9D"/>
    <w:pPr>
      <w:ind w:left="1440" w:hanging="360"/>
      <w:contextualSpacing/>
    </w:pPr>
  </w:style>
  <w:style w:type="paragraph" w:styleId="Elenco">
    <w:name w:val="List"/>
    <w:basedOn w:val="Normale"/>
    <w:uiPriority w:val="99"/>
    <w:semiHidden/>
    <w:rsid w:val="002D58E6"/>
    <w:pPr>
      <w:ind w:left="1080" w:hanging="1080"/>
      <w:contextualSpacing/>
    </w:pPr>
  </w:style>
  <w:style w:type="paragraph" w:styleId="Elenco2">
    <w:name w:val="List 2"/>
    <w:basedOn w:val="Elenco"/>
    <w:uiPriority w:val="99"/>
    <w:semiHidden/>
    <w:rsid w:val="00457DAF"/>
  </w:style>
  <w:style w:type="paragraph" w:styleId="Numeroelenco">
    <w:name w:val="List Number"/>
    <w:basedOn w:val="Normale"/>
    <w:uiPriority w:val="99"/>
    <w:unhideWhenUsed/>
    <w:rsid w:val="00223B9D"/>
    <w:pPr>
      <w:numPr>
        <w:numId w:val="7"/>
      </w:numPr>
      <w:ind w:left="720"/>
      <w:contextualSpacing/>
    </w:pPr>
  </w:style>
  <w:style w:type="paragraph" w:styleId="Numeroelenco2">
    <w:name w:val="List Number 2"/>
    <w:basedOn w:val="Normale"/>
    <w:uiPriority w:val="99"/>
    <w:unhideWhenUsed/>
    <w:rsid w:val="00223B9D"/>
    <w:pPr>
      <w:ind w:left="1080" w:hanging="360"/>
      <w:contextualSpacing/>
    </w:pPr>
  </w:style>
  <w:style w:type="paragraph" w:styleId="Elencocontinua3">
    <w:name w:val="List Continue 3"/>
    <w:basedOn w:val="Elencocontinua"/>
    <w:uiPriority w:val="99"/>
    <w:unhideWhenUsed/>
    <w:rsid w:val="00511A34"/>
    <w:pPr>
      <w:spacing w:after="120"/>
      <w:ind w:left="1440"/>
    </w:pPr>
  </w:style>
  <w:style w:type="paragraph" w:styleId="Elenco3">
    <w:name w:val="List 3"/>
    <w:basedOn w:val="Elenco2"/>
    <w:uiPriority w:val="99"/>
    <w:semiHidden/>
    <w:rsid w:val="00457DAF"/>
    <w:pPr>
      <w:ind w:left="1440"/>
    </w:pPr>
  </w:style>
  <w:style w:type="paragraph" w:styleId="Elenco4">
    <w:name w:val="List 4"/>
    <w:basedOn w:val="Elenco3"/>
    <w:uiPriority w:val="99"/>
    <w:semiHidden/>
    <w:rsid w:val="00457DAF"/>
    <w:pPr>
      <w:ind w:left="1800"/>
    </w:pPr>
  </w:style>
  <w:style w:type="paragraph" w:styleId="Elenco5">
    <w:name w:val="List 5"/>
    <w:basedOn w:val="Elenco4"/>
    <w:uiPriority w:val="99"/>
    <w:semiHidden/>
    <w:rsid w:val="00457DAF"/>
    <w:pPr>
      <w:ind w:left="2160"/>
    </w:pPr>
  </w:style>
  <w:style w:type="paragraph" w:styleId="Numeroelenco5">
    <w:name w:val="List Number 5"/>
    <w:basedOn w:val="Normale"/>
    <w:uiPriority w:val="99"/>
    <w:semiHidden/>
    <w:rsid w:val="003E072A"/>
    <w:pPr>
      <w:numPr>
        <w:ilvl w:val="5"/>
        <w:numId w:val="7"/>
      </w:numPr>
      <w:contextualSpacing/>
    </w:pPr>
  </w:style>
  <w:style w:type="paragraph" w:styleId="Numeroelenco4">
    <w:name w:val="List Number 4"/>
    <w:basedOn w:val="Normale"/>
    <w:uiPriority w:val="99"/>
    <w:unhideWhenUsed/>
    <w:rsid w:val="00223B9D"/>
    <w:pPr>
      <w:numPr>
        <w:ilvl w:val="4"/>
        <w:numId w:val="7"/>
      </w:numPr>
      <w:contextualSpacing/>
    </w:pPr>
  </w:style>
  <w:style w:type="paragraph" w:styleId="Testonotaapidipagina">
    <w:name w:val="footnote text"/>
    <w:basedOn w:val="Normale"/>
    <w:link w:val="TestonotaapidipaginaCarattere"/>
    <w:uiPriority w:val="99"/>
    <w:unhideWhenUsed/>
    <w:rsid w:val="003C6DCA"/>
    <w:pPr>
      <w:spacing w:before="0" w:beforeAutospacing="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3C6DCA"/>
    <w:rPr>
      <w:sz w:val="20"/>
      <w:szCs w:val="20"/>
    </w:rPr>
  </w:style>
  <w:style w:type="character" w:styleId="Rimandonotaapidipagina">
    <w:name w:val="footnote reference"/>
    <w:basedOn w:val="Carpredefinitoparagrafo"/>
    <w:uiPriority w:val="99"/>
    <w:unhideWhenUsed/>
    <w:rsid w:val="00241F26"/>
    <w:rPr>
      <w:vertAlign w:val="superscript"/>
    </w:rPr>
  </w:style>
  <w:style w:type="paragraph" w:customStyle="1" w:styleId="Special">
    <w:name w:val="Special"/>
    <w:basedOn w:val="Normale"/>
    <w:next w:val="Normale"/>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Testonotaapidipagina"/>
    <w:next w:val="Normale"/>
    <w:qFormat/>
    <w:rsid w:val="00A5745F"/>
  </w:style>
  <w:style w:type="character" w:customStyle="1" w:styleId="FigureFootnoteXref">
    <w:name w:val="FigureFootnoteXref"/>
    <w:basedOn w:val="Rimandonotaapidipagina"/>
    <w:uiPriority w:val="1"/>
    <w:qFormat/>
    <w:rsid w:val="00A5745F"/>
    <w:rPr>
      <w:vertAlign w:val="baseline"/>
    </w:rPr>
  </w:style>
  <w:style w:type="paragraph" w:customStyle="1" w:styleId="Figuretitle">
    <w:name w:val="Figure title"/>
    <w:basedOn w:val="Normale"/>
    <w:next w:val="Normale"/>
    <w:autoRedefine/>
    <w:qFormat/>
    <w:rsid w:val="007751B6"/>
    <w:pPr>
      <w:numPr>
        <w:numId w:val="6"/>
      </w:numPr>
      <w:jc w:val="center"/>
    </w:pPr>
    <w:rPr>
      <w:b/>
    </w:rPr>
  </w:style>
  <w:style w:type="paragraph" w:customStyle="1" w:styleId="Figurenote">
    <w:name w:val="Figure note"/>
    <w:basedOn w:val="Note"/>
    <w:qFormat/>
    <w:rsid w:val="00D8749A"/>
  </w:style>
  <w:style w:type="table" w:styleId="Grigliatabella">
    <w:name w:val="Table Grid"/>
    <w:basedOn w:val="Tabellanormale"/>
    <w:uiPriority w:val="59"/>
    <w:rsid w:val="00FC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itle">
    <w:name w:val="Table title"/>
    <w:basedOn w:val="Normale"/>
    <w:next w:val="Normale"/>
    <w:autoRedefine/>
    <w:semiHidden/>
    <w:qFormat/>
    <w:rsid w:val="007751B6"/>
    <w:pPr>
      <w:numPr>
        <w:numId w:val="4"/>
      </w:numPr>
      <w:tabs>
        <w:tab w:val="num" w:pos="720"/>
      </w:tabs>
      <w:ind w:left="0" w:firstLine="0"/>
      <w:jc w:val="center"/>
    </w:pPr>
    <w:rPr>
      <w:b/>
      <w:sz w:val="20"/>
    </w:rPr>
  </w:style>
  <w:style w:type="character" w:customStyle="1" w:styleId="ExtXref">
    <w:name w:val="ExtXref"/>
    <w:basedOn w:val="Carpredefinitoparagrafo"/>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e"/>
    <w:qFormat/>
    <w:rsid w:val="00D8749A"/>
  </w:style>
  <w:style w:type="character" w:styleId="Collegamentoipertestuale">
    <w:name w:val="Hyperlink"/>
    <w:basedOn w:val="Carpredefinitoparagrafo"/>
    <w:uiPriority w:val="99"/>
    <w:rsid w:val="009C0231"/>
    <w:rPr>
      <w:color w:val="0563C1" w:themeColor="hyperlink"/>
      <w:u w:val="single"/>
    </w:rPr>
  </w:style>
  <w:style w:type="paragraph" w:customStyle="1" w:styleId="Formula">
    <w:name w:val="Formula"/>
    <w:basedOn w:val="Normale"/>
    <w:next w:val="Normale"/>
    <w:qFormat/>
    <w:rsid w:val="0076681A"/>
    <w:pPr>
      <w:tabs>
        <w:tab w:val="left" w:pos="9749"/>
      </w:tabs>
      <w:ind w:left="403"/>
    </w:pPr>
  </w:style>
  <w:style w:type="paragraph" w:styleId="Bibliografia">
    <w:name w:val="Bibliography"/>
    <w:basedOn w:val="Normale"/>
    <w:next w:val="Normale"/>
    <w:uiPriority w:val="37"/>
    <w:unhideWhenUsed/>
    <w:rsid w:val="00D92AF5"/>
    <w:pPr>
      <w:numPr>
        <w:numId w:val="5"/>
      </w:numPr>
    </w:pPr>
  </w:style>
  <w:style w:type="character" w:customStyle="1" w:styleId="organization">
    <w:name w:val="organization"/>
    <w:basedOn w:val="Carpredefinitoparagrafo"/>
    <w:uiPriority w:val="1"/>
    <w:semiHidden/>
    <w:rsid w:val="00B97755"/>
  </w:style>
  <w:style w:type="paragraph" w:styleId="Intestazione">
    <w:name w:val="header"/>
    <w:basedOn w:val="Normale"/>
    <w:link w:val="IntestazioneCarattere"/>
    <w:semiHidden/>
    <w:rsid w:val="00AD50AE"/>
    <w:pPr>
      <w:tabs>
        <w:tab w:val="center" w:pos="4680"/>
        <w:tab w:val="right" w:pos="9360"/>
      </w:tabs>
      <w:spacing w:line="240" w:lineRule="auto"/>
    </w:pPr>
  </w:style>
  <w:style w:type="character" w:customStyle="1" w:styleId="IntestazioneCarattere">
    <w:name w:val="Intestazione Carattere"/>
    <w:basedOn w:val="Carpredefinitoparagrafo"/>
    <w:link w:val="Intestazione"/>
    <w:semiHidden/>
    <w:rsid w:val="00FA537C"/>
  </w:style>
  <w:style w:type="paragraph" w:styleId="Pidipagina">
    <w:name w:val="footer"/>
    <w:basedOn w:val="Normale"/>
    <w:link w:val="PidipaginaCarattere"/>
    <w:uiPriority w:val="99"/>
    <w:semiHidden/>
    <w:rsid w:val="00AD50AE"/>
    <w:pPr>
      <w:tabs>
        <w:tab w:val="center" w:pos="4680"/>
        <w:tab w:val="right" w:pos="9360"/>
      </w:tabs>
      <w:spacing w:line="240" w:lineRule="auto"/>
    </w:pPr>
  </w:style>
  <w:style w:type="character" w:customStyle="1" w:styleId="PidipaginaCarattere">
    <w:name w:val="Piè di pagina Carattere"/>
    <w:basedOn w:val="Carpredefinitoparagrafo"/>
    <w:link w:val="Pidipagina"/>
    <w:uiPriority w:val="99"/>
    <w:semiHidden/>
    <w:rsid w:val="00FA537C"/>
  </w:style>
  <w:style w:type="paragraph" w:styleId="Titolosommario">
    <w:name w:val="TOC Heading"/>
    <w:basedOn w:val="Titolo1"/>
    <w:next w:val="Normale"/>
    <w:uiPriority w:val="39"/>
    <w:semiHidden/>
    <w:unhideWhenUsed/>
    <w:qFormat/>
    <w:rsid w:val="00BD2FAC"/>
    <w:pPr>
      <w:outlineLvl w:val="9"/>
    </w:pPr>
    <w:rPr>
      <w:color w:val="2F5496" w:themeColor="accent1" w:themeShade="BF"/>
    </w:rPr>
  </w:style>
  <w:style w:type="paragraph" w:styleId="Sommario1">
    <w:name w:val="toc 1"/>
    <w:basedOn w:val="Normale"/>
    <w:next w:val="Normale"/>
    <w:autoRedefine/>
    <w:uiPriority w:val="39"/>
    <w:unhideWhenUsed/>
    <w:qFormat/>
    <w:rsid w:val="00BD2FAC"/>
    <w:pPr>
      <w:spacing w:after="100"/>
    </w:pPr>
  </w:style>
  <w:style w:type="paragraph" w:styleId="Sommario2">
    <w:name w:val="toc 2"/>
    <w:basedOn w:val="Normale"/>
    <w:next w:val="Normale"/>
    <w:autoRedefine/>
    <w:uiPriority w:val="39"/>
    <w:unhideWhenUsed/>
    <w:qFormat/>
    <w:rsid w:val="00BD2FAC"/>
    <w:pPr>
      <w:spacing w:after="100"/>
      <w:ind w:left="220"/>
    </w:pPr>
  </w:style>
  <w:style w:type="paragraph" w:styleId="Sommario3">
    <w:name w:val="toc 3"/>
    <w:basedOn w:val="Normale"/>
    <w:next w:val="Normale"/>
    <w:autoRedefine/>
    <w:uiPriority w:val="39"/>
    <w:unhideWhenUsed/>
    <w:qFormat/>
    <w:rsid w:val="00BD2FAC"/>
    <w:pPr>
      <w:spacing w:after="100"/>
      <w:ind w:left="440"/>
    </w:pPr>
  </w:style>
  <w:style w:type="paragraph" w:styleId="Sommario4">
    <w:name w:val="toc 4"/>
    <w:basedOn w:val="Normale"/>
    <w:next w:val="Normale"/>
    <w:autoRedefine/>
    <w:uiPriority w:val="39"/>
    <w:unhideWhenUsed/>
    <w:rsid w:val="00B861F6"/>
    <w:pPr>
      <w:spacing w:after="100"/>
      <w:ind w:left="660"/>
    </w:pPr>
  </w:style>
  <w:style w:type="paragraph" w:styleId="Sommario5">
    <w:name w:val="toc 5"/>
    <w:basedOn w:val="Normale"/>
    <w:next w:val="Normale"/>
    <w:autoRedefine/>
    <w:uiPriority w:val="39"/>
    <w:unhideWhenUsed/>
    <w:rsid w:val="00B861F6"/>
    <w:pPr>
      <w:spacing w:after="100"/>
      <w:ind w:left="880"/>
    </w:pPr>
  </w:style>
  <w:style w:type="paragraph" w:styleId="Sommario6">
    <w:name w:val="toc 6"/>
    <w:basedOn w:val="Normale"/>
    <w:next w:val="Normale"/>
    <w:autoRedefine/>
    <w:uiPriority w:val="39"/>
    <w:unhideWhenUsed/>
    <w:rsid w:val="00B861F6"/>
    <w:pPr>
      <w:spacing w:after="100"/>
      <w:ind w:left="1100"/>
    </w:pPr>
  </w:style>
  <w:style w:type="paragraph" w:styleId="Titolo">
    <w:name w:val="Title"/>
    <w:basedOn w:val="Normale"/>
    <w:next w:val="Normale"/>
    <w:link w:val="TitoloCarattere"/>
    <w:uiPriority w:val="10"/>
    <w:qFormat/>
    <w:rsid w:val="00982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Elencocontinua2">
    <w:name w:val="List Continue 2"/>
    <w:basedOn w:val="Elencocontinua"/>
    <w:uiPriority w:val="99"/>
    <w:unhideWhenUsed/>
    <w:rsid w:val="00511A34"/>
    <w:pPr>
      <w:spacing w:after="120"/>
      <w:ind w:left="1080"/>
    </w:pPr>
  </w:style>
  <w:style w:type="paragraph" w:styleId="Elencocontinua4">
    <w:name w:val="List Continue 4"/>
    <w:basedOn w:val="Elencocontinua"/>
    <w:uiPriority w:val="99"/>
    <w:unhideWhenUsed/>
    <w:rsid w:val="00511A34"/>
    <w:pPr>
      <w:spacing w:after="120"/>
      <w:ind w:left="1800"/>
    </w:pPr>
  </w:style>
  <w:style w:type="paragraph" w:styleId="Elencocontinua5">
    <w:name w:val="List Continue 5"/>
    <w:basedOn w:val="Elencocontinua"/>
    <w:uiPriority w:val="99"/>
    <w:semiHidden/>
    <w:rsid w:val="00511A34"/>
    <w:pPr>
      <w:spacing w:after="120"/>
      <w:ind w:left="2160"/>
    </w:pPr>
  </w:style>
  <w:style w:type="paragraph" w:customStyle="1" w:styleId="dl">
    <w:name w:val="dl"/>
    <w:basedOn w:val="Normale"/>
    <w:qFormat/>
    <w:rsid w:val="00BF2713"/>
    <w:pPr>
      <w:spacing w:after="120"/>
      <w:ind w:left="432"/>
    </w:pPr>
  </w:style>
  <w:style w:type="paragraph" w:customStyle="1" w:styleId="Tablefootnote">
    <w:name w:val="Table footnote"/>
    <w:basedOn w:val="Normale"/>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e"/>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Carpredefinitoparagrafo"/>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Carpredefinitoparagrafo"/>
    <w:uiPriority w:val="1"/>
    <w:semiHidden/>
    <w:qFormat/>
    <w:rsid w:val="00E44C41"/>
  </w:style>
  <w:style w:type="character" w:customStyle="1" w:styleId="teiex">
    <w:name w:val="tei_ex"/>
    <w:basedOn w:val="Carpredefinitoparagrafo"/>
    <w:rsid w:val="00B97755"/>
  </w:style>
  <w:style w:type="character" w:customStyle="1" w:styleId="teiexpan">
    <w:name w:val="tei_expan"/>
    <w:basedOn w:val="Carpredefinitoparagrafo"/>
    <w:rsid w:val="00B97755"/>
  </w:style>
  <w:style w:type="character" w:customStyle="1" w:styleId="teiforeign">
    <w:name w:val="tei_foreign"/>
    <w:basedOn w:val="Carpredefinitoparagrafo"/>
    <w:rsid w:val="00B97755"/>
    <w:rPr>
      <w:i/>
    </w:rPr>
  </w:style>
  <w:style w:type="paragraph" w:customStyle="1" w:styleId="teiincipit">
    <w:name w:val="tei_incipit"/>
    <w:basedOn w:val="Normale"/>
    <w:qFormat/>
    <w:rsid w:val="00B97755"/>
    <w:pPr>
      <w:spacing w:line="240" w:lineRule="auto"/>
    </w:pPr>
    <w:rPr>
      <w:sz w:val="24"/>
      <w:szCs w:val="24"/>
    </w:rPr>
  </w:style>
  <w:style w:type="paragraph" w:customStyle="1" w:styleId="teil">
    <w:name w:val="tei_l"/>
    <w:basedOn w:val="Rientrocorpodeltesto"/>
    <w:qFormat/>
    <w:rsid w:val="00B94F4E"/>
    <w:pPr>
      <w:spacing w:before="0" w:beforeAutospacing="0" w:after="0" w:line="240" w:lineRule="atLeast"/>
      <w:ind w:left="284"/>
    </w:pPr>
  </w:style>
  <w:style w:type="paragraph" w:styleId="Rientrocorpodeltesto">
    <w:name w:val="Body Text Indent"/>
    <w:basedOn w:val="Normale"/>
    <w:link w:val="RientrocorpodeltestoCarattere"/>
    <w:uiPriority w:val="99"/>
    <w:semiHidden/>
    <w:rsid w:val="00B97755"/>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B97755"/>
  </w:style>
  <w:style w:type="character" w:customStyle="1" w:styleId="teiname">
    <w:name w:val="tei_name"/>
    <w:basedOn w:val="Carpredefinitoparagrafo"/>
    <w:rsid w:val="00B97755"/>
  </w:style>
  <w:style w:type="paragraph" w:customStyle="1" w:styleId="teirubric">
    <w:name w:val="tei_rubric"/>
    <w:basedOn w:val="Normale"/>
    <w:qFormat/>
    <w:rsid w:val="00B97755"/>
    <w:pPr>
      <w:spacing w:line="240" w:lineRule="auto"/>
    </w:pPr>
    <w:rPr>
      <w:sz w:val="24"/>
      <w:szCs w:val="24"/>
    </w:rPr>
  </w:style>
  <w:style w:type="paragraph" w:customStyle="1" w:styleId="teispeaker">
    <w:name w:val="tei_speaker"/>
    <w:basedOn w:val="Corpotesto"/>
    <w:autoRedefine/>
    <w:qFormat/>
    <w:rsid w:val="00B97755"/>
  </w:style>
  <w:style w:type="paragraph" w:styleId="Corpotesto">
    <w:name w:val="Body Text"/>
    <w:basedOn w:val="Normale"/>
    <w:link w:val="CorpotestoCarattere"/>
    <w:uiPriority w:val="99"/>
    <w:semiHidden/>
    <w:rsid w:val="00B97755"/>
    <w:pPr>
      <w:spacing w:after="120"/>
    </w:pPr>
  </w:style>
  <w:style w:type="character" w:customStyle="1" w:styleId="CorpotestoCarattere">
    <w:name w:val="Corpo testo Carattere"/>
    <w:basedOn w:val="Carpredefinitoparagrafo"/>
    <w:link w:val="Corpotesto"/>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Carpredefinitoparagrafo"/>
    <w:rsid w:val="00B97755"/>
    <w:rPr>
      <w:color w:val="FF0000"/>
    </w:rPr>
  </w:style>
  <w:style w:type="paragraph" w:customStyle="1" w:styleId="Author">
    <w:name w:val="Author"/>
    <w:basedOn w:val="Titolo"/>
    <w:qFormat/>
    <w:rsid w:val="003C6963"/>
    <w:rPr>
      <w:sz w:val="44"/>
    </w:rPr>
  </w:style>
  <w:style w:type="character" w:customStyle="1" w:styleId="teimentioned">
    <w:name w:val="tei_mentioned"/>
    <w:basedOn w:val="Carpredefinitoparagrafo"/>
    <w:uiPriority w:val="1"/>
    <w:qFormat/>
    <w:rsid w:val="00CE3D7E"/>
    <w:rPr>
      <w:i/>
    </w:rPr>
  </w:style>
  <w:style w:type="character" w:customStyle="1" w:styleId="teiunclear">
    <w:name w:val="tei_unclear"/>
    <w:basedOn w:val="Carpredefinitoparagrafo"/>
    <w:uiPriority w:val="1"/>
    <w:qFormat/>
    <w:rsid w:val="00026732"/>
  </w:style>
  <w:style w:type="paragraph" w:styleId="Sottotitolo">
    <w:name w:val="Subtitle"/>
    <w:basedOn w:val="Normale"/>
    <w:next w:val="Normale"/>
    <w:link w:val="SottotitoloCarattere"/>
    <w:uiPriority w:val="11"/>
    <w:semiHidden/>
    <w:qFormat/>
    <w:rsid w:val="003C696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semiHidden/>
    <w:rsid w:val="003C6963"/>
    <w:rPr>
      <w:rFonts w:asciiTheme="majorHAnsi" w:eastAsiaTheme="majorEastAsia" w:hAnsiTheme="majorHAnsi" w:cstheme="majorBidi"/>
      <w:i/>
      <w:iCs/>
      <w:color w:val="4472C4"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olo"/>
    <w:next w:val="Normale"/>
    <w:qFormat/>
    <w:rsid w:val="00494308"/>
    <w:rPr>
      <w:sz w:val="32"/>
    </w:rPr>
  </w:style>
  <w:style w:type="paragraph" w:customStyle="1" w:styleId="teisigned">
    <w:name w:val="tei_signed"/>
    <w:basedOn w:val="Normale"/>
    <w:qFormat/>
    <w:rsid w:val="00693A27"/>
    <w:pPr>
      <w:spacing w:before="360"/>
      <w:ind w:left="431" w:hanging="431"/>
    </w:pPr>
  </w:style>
  <w:style w:type="paragraph" w:customStyle="1" w:styleId="teispeech">
    <w:name w:val="tei_speech"/>
    <w:basedOn w:val="Normale"/>
    <w:qFormat/>
    <w:rsid w:val="00693A27"/>
    <w:pPr>
      <w:ind w:left="432" w:hanging="432"/>
    </w:pPr>
  </w:style>
  <w:style w:type="paragraph" w:customStyle="1" w:styleId="GeneratedTitle">
    <w:name w:val="GeneratedTitle"/>
    <w:basedOn w:val="Titolo"/>
    <w:qFormat/>
    <w:rsid w:val="003F114A"/>
  </w:style>
  <w:style w:type="paragraph" w:customStyle="1" w:styleId="GeneratedSubTitle">
    <w:name w:val="GeneratedSubTitle"/>
    <w:basedOn w:val="Sottotitolo"/>
    <w:qFormat/>
    <w:rsid w:val="003F114A"/>
  </w:style>
  <w:style w:type="paragraph" w:customStyle="1" w:styleId="ANNEX">
    <w:name w:val="ANNEX"/>
    <w:basedOn w:val="Normale"/>
    <w:qFormat/>
    <w:rsid w:val="00D646DB"/>
    <w:pPr>
      <w:numPr>
        <w:numId w:val="3"/>
      </w:numPr>
    </w:pPr>
    <w:rPr>
      <w:b/>
      <w:sz w:val="32"/>
    </w:rPr>
  </w:style>
  <w:style w:type="paragraph" w:styleId="Citazione">
    <w:name w:val="Quote"/>
    <w:basedOn w:val="Normale"/>
    <w:next w:val="Normale"/>
    <w:link w:val="CitazioneCarattere"/>
    <w:uiPriority w:val="29"/>
    <w:semiHidden/>
    <w:qFormat/>
    <w:rsid w:val="00382EC4"/>
    <w:pPr>
      <w:ind w:left="170" w:right="170"/>
    </w:pPr>
    <w:rPr>
      <w:i/>
      <w:iCs/>
      <w:color w:val="000000" w:themeColor="text1"/>
    </w:rPr>
  </w:style>
  <w:style w:type="character" w:customStyle="1" w:styleId="CitazioneCarattere">
    <w:name w:val="Citazione Carattere"/>
    <w:basedOn w:val="Carpredefinitoparagrafo"/>
    <w:link w:val="Citazione"/>
    <w:uiPriority w:val="29"/>
    <w:semiHidden/>
    <w:rsid w:val="00382EC4"/>
    <w:rPr>
      <w:i/>
      <w:iCs/>
      <w:color w:val="000000" w:themeColor="text1"/>
    </w:rPr>
  </w:style>
  <w:style w:type="paragraph" w:customStyle="1" w:styleId="MarginNoteOuter">
    <w:name w:val="MarginNoteOuter"/>
    <w:basedOn w:val="Normale"/>
    <w:qFormat/>
    <w:rsid w:val="00D61A5B"/>
    <w:pPr>
      <w:framePr w:w="851" w:hSpace="181" w:vSpace="181" w:wrap="around" w:vAnchor="text" w:hAnchor="page" w:xAlign="outside" w:y="1"/>
    </w:pPr>
  </w:style>
  <w:style w:type="paragraph" w:customStyle="1" w:styleId="marginOuter">
    <w:name w:val="marginOuter"/>
    <w:basedOn w:val="Normale"/>
    <w:qFormat/>
    <w:rsid w:val="00D61A5B"/>
    <w:pPr>
      <w:framePr w:w="851" w:hSpace="181" w:vSpace="181" w:wrap="around" w:vAnchor="text" w:hAnchor="page" w:xAlign="outside" w:y="1"/>
    </w:pPr>
  </w:style>
  <w:style w:type="table" w:customStyle="1" w:styleId="revisionDesc">
    <w:name w:val="revisionDesc"/>
    <w:basedOn w:val="Tabellanormale"/>
    <w:uiPriority w:val="99"/>
    <w:rsid w:val="005127E0"/>
    <w:pPr>
      <w:spacing w:after="0" w:line="240" w:lineRule="auto"/>
      <w:ind w:left="0" w:firstLine="0"/>
    </w:pPr>
    <w:rPr>
      <w:sz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D9D9D9"/>
    </w:tcPr>
  </w:style>
  <w:style w:type="paragraph" w:customStyle="1" w:styleId="teibiblfree">
    <w:name w:val="tei_biblfree"/>
    <w:basedOn w:val="Normale"/>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e"/>
    <w:qFormat/>
    <w:rPr>
      <w:rFonts w:ascii="Courier" w:hAnsi="Courier"/>
      <w:sz w:val="20"/>
    </w:rPr>
  </w:style>
  <w:style w:type="paragraph" w:customStyle="1" w:styleId="egXMLTable">
    <w:name w:val="egXMLTable"/>
    <w:basedOn w:val="Normale"/>
    <w:qFormat/>
    <w:pPr>
      <w:spacing w:before="80"/>
    </w:pPr>
    <w:rPr>
      <w:rFonts w:ascii="Courier" w:hAnsi="Courier"/>
      <w:sz w:val="18"/>
    </w:rPr>
  </w:style>
  <w:style w:type="character" w:styleId="Rimandonotadichiusura">
    <w:name w:val="endnote reference"/>
    <w:basedOn w:val="Carpredefinitoparagrafo"/>
    <w:uiPriority w:val="99"/>
    <w:semiHidden/>
    <w:rsid w:val="00F363F8"/>
    <w:rPr>
      <w:vertAlign w:val="superscript"/>
    </w:rPr>
  </w:style>
  <w:style w:type="paragraph" w:customStyle="1" w:styleId="teidocAuthor">
    <w:name w:val="tei_docAuthor"/>
    <w:basedOn w:val="Normale"/>
    <w:qFormat/>
    <w:rsid w:val="00840B24"/>
    <w:rPr>
      <w:b/>
      <w:sz w:val="28"/>
    </w:rPr>
  </w:style>
  <w:style w:type="character" w:customStyle="1" w:styleId="teiadd">
    <w:name w:val="tei_add"/>
    <w:basedOn w:val="Carpredefinitoparagrafo"/>
    <w:uiPriority w:val="1"/>
    <w:qFormat/>
    <w:rsid w:val="00840B24"/>
    <w:rPr>
      <w:i/>
      <w:color w:val="008000"/>
    </w:rPr>
  </w:style>
  <w:style w:type="character" w:customStyle="1" w:styleId="teicorr">
    <w:name w:val="tei_corr"/>
    <w:basedOn w:val="Carpredefinitoparagrafo"/>
    <w:uiPriority w:val="1"/>
    <w:qFormat/>
    <w:rsid w:val="00840B24"/>
    <w:rPr>
      <w:color w:val="FF0000"/>
    </w:rPr>
  </w:style>
  <w:style w:type="character" w:customStyle="1" w:styleId="teistrikethrough">
    <w:name w:val="tei_strikethrough"/>
    <w:basedOn w:val="Carpredefinitoparagrafo"/>
    <w:uiPriority w:val="1"/>
    <w:qFormat/>
    <w:rsid w:val="00840B24"/>
    <w:rPr>
      <w:strike/>
      <w:dstrike w:val="0"/>
    </w:rPr>
  </w:style>
  <w:style w:type="character" w:customStyle="1" w:styleId="teititlem">
    <w:name w:val="tei_titlem"/>
    <w:basedOn w:val="Carpredefinitoparagrafo"/>
    <w:uiPriority w:val="1"/>
    <w:qFormat/>
    <w:rsid w:val="00840B24"/>
    <w:rPr>
      <w:i/>
    </w:rPr>
  </w:style>
  <w:style w:type="paragraph" w:customStyle="1" w:styleId="teibibl">
    <w:name w:val="tei_bibl"/>
    <w:basedOn w:val="Normale"/>
    <w:qFormat/>
    <w:rsid w:val="00175BD2"/>
    <w:pPr>
      <w:ind w:left="1440" w:hanging="720"/>
    </w:pPr>
  </w:style>
  <w:style w:type="paragraph" w:customStyle="1" w:styleId="marginRight">
    <w:name w:val="marginRight"/>
    <w:basedOn w:val="marginOuter"/>
    <w:next w:val="Normale"/>
    <w:qFormat/>
    <w:rsid w:val="00E55617"/>
    <w:pPr>
      <w:framePr w:wrap="around" w:xAlign="right"/>
    </w:pPr>
  </w:style>
  <w:style w:type="paragraph" w:customStyle="1" w:styleId="marginLeft">
    <w:name w:val="marginLeft"/>
    <w:basedOn w:val="marginOuter"/>
    <w:next w:val="Normale"/>
    <w:qFormat/>
    <w:rsid w:val="00E55617"/>
    <w:pPr>
      <w:framePr w:wrap="around" w:xAlign="left"/>
    </w:pPr>
  </w:style>
  <w:style w:type="paragraph" w:customStyle="1" w:styleId="teiquote">
    <w:name w:val="tei_quote"/>
    <w:basedOn w:val="NormaleWeb"/>
    <w:link w:val="teiquoteChar"/>
    <w:qFormat/>
    <w:rsid w:val="00CE3E79"/>
    <w:pPr>
      <w:spacing w:before="120" w:beforeAutospacing="0" w:after="120" w:line="240" w:lineRule="auto"/>
      <w:ind w:left="170" w:right="170"/>
    </w:pPr>
    <w:rPr>
      <w:sz w:val="22"/>
    </w:rPr>
  </w:style>
  <w:style w:type="paragraph" w:styleId="NormaleWeb">
    <w:name w:val="Normal (Web)"/>
    <w:basedOn w:val="Normale"/>
    <w:link w:val="NormaleWebCarattere"/>
    <w:uiPriority w:val="99"/>
    <w:semiHidden/>
    <w:rsid w:val="00CE3E79"/>
    <w:rPr>
      <w:rFonts w:ascii="Times New Roman" w:hAnsi="Times New Roman"/>
      <w:sz w:val="24"/>
      <w:szCs w:val="24"/>
    </w:rPr>
  </w:style>
  <w:style w:type="character" w:customStyle="1" w:styleId="NormaleWebCarattere">
    <w:name w:val="Normale (Web) Carattere"/>
    <w:basedOn w:val="Carpredefinitoparagrafo"/>
    <w:link w:val="NormaleWeb"/>
    <w:uiPriority w:val="99"/>
    <w:semiHidden/>
    <w:rsid w:val="00CE3E79"/>
    <w:rPr>
      <w:rFonts w:ascii="Times New Roman" w:hAnsi="Times New Roman"/>
      <w:sz w:val="24"/>
      <w:szCs w:val="24"/>
    </w:rPr>
  </w:style>
  <w:style w:type="character" w:customStyle="1" w:styleId="teiquoteChar">
    <w:name w:val="tei_quote Char"/>
    <w:basedOn w:val="NormaleWebCarattere"/>
    <w:link w:val="teiquote"/>
    <w:rsid w:val="00CE3E79"/>
    <w:rPr>
      <w:rFonts w:ascii="Times New Roman" w:hAnsi="Times New Roman"/>
      <w:sz w:val="24"/>
      <w:szCs w:val="24"/>
    </w:rPr>
  </w:style>
  <w:style w:type="paragraph" w:customStyle="1" w:styleId="egXML0">
    <w:name w:val="egXML"/>
    <w:basedOn w:val="Normale"/>
    <w:qFormat/>
    <w:rPr>
      <w:rFonts w:ascii="Courier" w:hAnsi="Courier"/>
      <w:sz w:val="20"/>
    </w:rPr>
  </w:style>
  <w:style w:type="paragraph" w:customStyle="1" w:styleId="egXMLTable0">
    <w:name w:val="egXMLTable"/>
    <w:basedOn w:val="Normale"/>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96705</Words>
  <Characters>551219</Characters>
  <Application>Microsoft Office Word</Application>
  <DocSecurity>0</DocSecurity>
  <Lines>4593</Lines>
  <Paragraphs>1293</Paragraphs>
  <ScaleCrop>false</ScaleCrop>
  <HeadingPairs>
    <vt:vector size="2" baseType="variant">
      <vt:variant>
        <vt:lpstr>Titolo</vt:lpstr>
      </vt:variant>
      <vt:variant>
        <vt:i4>1</vt:i4>
      </vt:variant>
    </vt:vector>
  </HeadingPairs>
  <TitlesOfParts>
    <vt:vector size="1" baseType="lpstr">
      <vt:lpstr>DiCCAS Disaster Corpus in Classical Arabic Sources</vt:lpstr>
    </vt:vector>
  </TitlesOfParts>
  <Company>Text Encoding Initiative</Company>
  <LinksUpToDate>false</LinksUpToDate>
  <CharactersWithSpaces>646631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DiCCAS Disaster Corpus in Classical Arabic Sources</dc:title>
  <dc:creator/>
  <cp:lastModifiedBy>Ilaria Cicola</cp:lastModifiedBy>
  <cp:revision>6</cp:revision>
  <dcterms:created xsi:type="dcterms:W3CDTF">2013-10-04T10:00:00Z</dcterms:created>
  <dcterms:modified xsi:type="dcterms:W3CDTF">2025-07-03T22:20:00Z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y fmtid="{D5CDD505-2E9C-101B-9397-08002B2CF9AE}" pid="3" name="Solution ID">
    <vt:lpwstr>{15727DE6-F92D-4E46-ACB4-0E2C58B31A18}</vt:lpwstr>
  </property>
</Properties>
</file>