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817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E3D0A2F" w14:textId="5F94C318" w:rsidR="00EF34E2" w:rsidRPr="0015451A" w:rsidRDefault="00EF34E2" w:rsidP="0015451A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Mis intereses profesionales no cambiaron. Me sigue gustando el desarrollo de software, crear CRUD, trabajar con lógica backend y consumir APIs. Es el tipo de trabajo donde me siento cómodo y disfruto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trabajar</w:t>
            </w: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. Además, me hubiera gustado trabajar más con servicios en la nube, ya que es un área que me interesa seguir desarrollando a futuro.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Pero e</w:t>
            </w: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n general, mis intereses se mantienen en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aprender y </w:t>
            </w: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crecer dentro del desarrollo de software.</w:t>
            </w:r>
          </w:p>
          <w:p w14:paraId="6A1020DB" w14:textId="77777777" w:rsidR="00EF34E2" w:rsidRPr="00EF34E2" w:rsidRDefault="00EF34E2" w:rsidP="00EF34E2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C31E427" w14:textId="77777777" w:rsidR="00761B8A" w:rsidRPr="000817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13F415E" w14:textId="3C5F4A8B" w:rsidR="00761B8A" w:rsidRPr="0015451A" w:rsidRDefault="00EF34E2" w:rsidP="0015451A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El Proyecto APT fortaleció mis intereses profesionales, porque pude aplicar lo que realmente me gusta: desarrollar,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pensar y crear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. Al avanzar en el proyecto confirmé que disfruto este tipo de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tareas,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aunque a veces se hace pesado mentalmente, pero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quiero seguir especializándome en 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esta área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.</w:t>
            </w:r>
          </w:p>
          <w:p w14:paraId="010A8184" w14:textId="7B669279" w:rsidR="00EF34E2" w:rsidRPr="00874D16" w:rsidRDefault="00EF34E2" w:rsidP="00EF34E2">
            <w:pPr>
              <w:pStyle w:val="Prrafodelista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817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5E3C26A" w14:textId="77777777" w:rsidR="00EF34E2" w:rsidRPr="00EF34E2" w:rsidRDefault="00EF34E2" w:rsidP="00EF34E2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Fortalezas reforzadas:</w:t>
            </w:r>
          </w:p>
          <w:p w14:paraId="7DA63C56" w14:textId="7C66CDF3" w:rsidR="00EF34E2" w:rsidRPr="00EF34E2" w:rsidRDefault="00EF34E2" w:rsidP="00EF34E2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sz w:val="24"/>
                <w:szCs w:val="24"/>
                <w:lang w:val="es-MX"/>
              </w:rPr>
              <w:t>Capacidad para programar y resolver problemas.</w:t>
            </w:r>
          </w:p>
          <w:p w14:paraId="6D65BBA8" w14:textId="77777777" w:rsidR="00EF34E2" w:rsidRPr="00EF34E2" w:rsidRDefault="00EF34E2" w:rsidP="00EF34E2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sz w:val="24"/>
                <w:szCs w:val="24"/>
                <w:lang w:val="es-MX"/>
              </w:rPr>
              <w:t>Constancia: cuando algo no sale a la primera, sigo insistiendo hasta encontrar una solución.</w:t>
            </w:r>
          </w:p>
          <w:p w14:paraId="72DD0527" w14:textId="0EF7DB17" w:rsidR="00EF34E2" w:rsidRPr="00EF34E2" w:rsidRDefault="00EF34E2" w:rsidP="00EF34E2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sz w:val="24"/>
                <w:szCs w:val="24"/>
                <w:lang w:val="es-MX"/>
              </w:rPr>
              <w:t>Colaboración en equipo.</w:t>
            </w:r>
          </w:p>
          <w:p w14:paraId="241BA361" w14:textId="77777777" w:rsidR="00EF34E2" w:rsidRPr="00EF34E2" w:rsidRDefault="00EF34E2" w:rsidP="00EF34E2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Debilidades que identifiqué:</w:t>
            </w:r>
          </w:p>
          <w:p w14:paraId="53577D9B" w14:textId="27B24CBB" w:rsidR="00EF34E2" w:rsidRPr="00EF34E2" w:rsidRDefault="00EF34E2" w:rsidP="00EF34E2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EF34E2">
              <w:rPr>
                <w:rFonts w:eastAsiaTheme="majorEastAsia"/>
                <w:sz w:val="24"/>
                <w:szCs w:val="24"/>
                <w:lang w:val="es-MX"/>
              </w:rPr>
              <w:t xml:space="preserve">A veces me frustro cuando no obtengo resultados tras varios intentos, lo que </w:t>
            </w:r>
            <w:r w:rsidR="0015451A">
              <w:rPr>
                <w:rFonts w:eastAsiaTheme="majorEastAsia"/>
                <w:sz w:val="24"/>
                <w:szCs w:val="24"/>
                <w:lang w:val="es-MX"/>
              </w:rPr>
              <w:t>baja</w:t>
            </w:r>
            <w:r w:rsidRPr="00EF34E2">
              <w:rPr>
                <w:rFonts w:eastAsiaTheme="majorEastAsia"/>
                <w:sz w:val="24"/>
                <w:szCs w:val="24"/>
                <w:lang w:val="es-MX"/>
              </w:rPr>
              <w:t xml:space="preserve"> mi ritmo </w:t>
            </w:r>
            <w:r w:rsidR="0015451A">
              <w:rPr>
                <w:rFonts w:eastAsiaTheme="majorEastAsia"/>
                <w:sz w:val="24"/>
                <w:szCs w:val="24"/>
                <w:lang w:val="es-MX"/>
              </w:rPr>
              <w:t>y</w:t>
            </w:r>
            <w:r w:rsidRPr="00EF34E2">
              <w:rPr>
                <w:rFonts w:eastAsiaTheme="majorEastAsia"/>
                <w:sz w:val="24"/>
                <w:szCs w:val="24"/>
                <w:lang w:val="es-MX"/>
              </w:rPr>
              <w:t xml:space="preserve"> motivación.</w:t>
            </w:r>
          </w:p>
          <w:p w14:paraId="2250FD85" w14:textId="693A2E5B" w:rsidR="000817ED" w:rsidRDefault="0015451A" w:rsidP="00EF34E2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5451A">
              <w:rPr>
                <w:rFonts w:eastAsiaTheme="majorEastAsia"/>
                <w:sz w:val="24"/>
                <w:szCs w:val="24"/>
              </w:rPr>
              <w:t xml:space="preserve">A veces me cuesta organizar bien mis tiempos, </w:t>
            </w:r>
            <w:r>
              <w:rPr>
                <w:rFonts w:eastAsiaTheme="majorEastAsia"/>
                <w:sz w:val="24"/>
                <w:szCs w:val="24"/>
              </w:rPr>
              <w:t>sobre todo</w:t>
            </w:r>
            <w:r w:rsidRPr="0015451A">
              <w:rPr>
                <w:rFonts w:eastAsiaTheme="majorEastAsia"/>
                <w:sz w:val="24"/>
                <w:szCs w:val="24"/>
              </w:rPr>
              <w:t xml:space="preserve"> cuando varias tareas se juntan</w:t>
            </w:r>
            <w:r w:rsidR="00EF34E2" w:rsidRPr="00EF34E2">
              <w:rPr>
                <w:rFonts w:eastAsiaTheme="majorEastAsia"/>
                <w:sz w:val="24"/>
                <w:szCs w:val="24"/>
                <w:lang w:val="es-MX"/>
              </w:rPr>
              <w:t>.</w:t>
            </w:r>
          </w:p>
          <w:p w14:paraId="3F692F5D" w14:textId="77777777" w:rsidR="00EF34E2" w:rsidRPr="00EF34E2" w:rsidRDefault="00EF34E2" w:rsidP="00EF34E2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B31951C" w14:textId="181AAC10" w:rsidR="000817ED" w:rsidRPr="003B466F" w:rsidRDefault="000817ED" w:rsidP="000817E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0817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AC90C3B" w14:textId="46AA3D2F" w:rsidR="000817ED" w:rsidRPr="0015451A" w:rsidRDefault="0015451A" w:rsidP="0015451A">
            <w:pPr>
              <w:pStyle w:val="Prrafodelista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Mi plan es seguir programando de manera constante para reforzar lo que ya sé.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br/>
              <w:t>También quiero crear más proyectos personales que me permitan probar nuevas herramientas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como n8n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.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br/>
              <w:t>Y como objetivo próximo, quiero comenzar a trabajar con alguna nube y ganar experiencia.</w:t>
            </w:r>
          </w:p>
          <w:p w14:paraId="4BB33E84" w14:textId="77777777" w:rsidR="0015451A" w:rsidRPr="0015451A" w:rsidRDefault="0015451A" w:rsidP="0015451A">
            <w:pPr>
              <w:pStyle w:val="Prrafodelista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9AB2AC3" w14:textId="279EC0C4" w:rsidR="0015451A" w:rsidRPr="0015451A" w:rsidRDefault="00761B8A" w:rsidP="0015451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2832E872" w:rsidR="00761B8A" w:rsidRPr="0015451A" w:rsidRDefault="0015451A" w:rsidP="0015451A">
            <w:pPr>
              <w:pStyle w:val="Prrafodelista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Ahora que terminaré la carrera, </w:t>
            </w:r>
            <w:r w:rsid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quiero tomarme las cosas con más calma y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ordenar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me con </w:t>
            </w:r>
            <w:r w:rsid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los 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horarios</w:t>
            </w:r>
            <w:r w:rsid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tomándome una pausa cuando no pueda avanzar en el desarrollo de algún programa</w:t>
            </w:r>
            <w:r w:rsidRPr="0015451A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.</w:t>
            </w:r>
            <w:r w:rsid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Hacer esto me permitirá evitar cansancio mental y dolores de cabeza que aceleren la frustración.</w:t>
            </w:r>
          </w:p>
          <w:p w14:paraId="61A493D3" w14:textId="77777777" w:rsidR="00761B8A" w:rsidRDefault="00761B8A" w:rsidP="0015451A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Pr="0015451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12C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844753A" w14:textId="0C6CB468" w:rsidR="00812C10" w:rsidRPr="00812C10" w:rsidRDefault="00812C10" w:rsidP="00812C10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No, mis proyecciones laborales no cambiaron. Después de hacer el Proyecto APT sigo con la idea de dedicarme al desarrollo y más adelante trabajar en la nube. Lo que sí ocurrió es que ahora tengo una visión más clara de lo que necesito aprender y en qué áreas quiero mejorar para llegar a ese objetivo. El proyecto 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me ayudó a 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confirm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ar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que ese es el camino donde me gustaría crecer profesionalmente.</w:t>
            </w:r>
          </w:p>
          <w:p w14:paraId="27792BD4" w14:textId="77777777" w:rsidR="000817ED" w:rsidRPr="003B466F" w:rsidRDefault="000817ED" w:rsidP="000817E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0817E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E0716C8" w14:textId="39FACAE3" w:rsidR="000817ED" w:rsidRPr="00812C10" w:rsidRDefault="00812C10" w:rsidP="000817ED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  <w:lang w:val="es-MX"/>
              </w:rPr>
            </w:pP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En cinco años me imagino trabajando en un cargo relacionado al desarrollo de software. También me gustaría estar utilizando 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las 3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nube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s principales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de forma constante, porque es un área que quiero dominar. 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Quiero estar en un trabajo donde pueda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seguir aprendiendo</w:t>
            </w:r>
            <w:r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siempre</w:t>
            </w:r>
            <w:r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 y </w:t>
            </w:r>
            <w:r w:rsidR="00870CA1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también aportar</w:t>
            </w:r>
            <w:r w:rsidR="000817ED" w:rsidRPr="00812C10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93AD41" w14:textId="32684C1B" w:rsidR="000817ED" w:rsidRPr="00870CA1" w:rsidRDefault="00761B8A" w:rsidP="00870C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31AC4C6" w14:textId="2F578F9B" w:rsidR="000817ED" w:rsidRPr="00870CA1" w:rsidRDefault="000817ED" w:rsidP="00870CA1">
            <w:pPr>
              <w:pStyle w:val="Prrafodelista"/>
              <w:rPr>
                <w:rFonts w:eastAsiaTheme="majorEastAsia"/>
                <w:b/>
                <w:bCs/>
                <w:lang w:val="en-GB"/>
              </w:rPr>
            </w:pPr>
            <w:r w:rsidRPr="000817ED">
              <w:rPr>
                <w:rFonts w:eastAsiaTheme="majorEastAsia"/>
                <w:b/>
                <w:bCs/>
                <w:lang w:val="en-GB"/>
              </w:rPr>
              <w:t>Aspectos positivos:</w:t>
            </w:r>
          </w:p>
          <w:p w14:paraId="5636417F" w14:textId="29FAEFDF" w:rsidR="000817ED" w:rsidRPr="000817ED" w:rsidRDefault="00870CA1" w:rsidP="00870CA1">
            <w:pPr>
              <w:pStyle w:val="Prrafodelista"/>
              <w:numPr>
                <w:ilvl w:val="0"/>
                <w:numId w:val="43"/>
              </w:numPr>
              <w:rPr>
                <w:rFonts w:eastAsiaTheme="majorEastAsia"/>
                <w:sz w:val="24"/>
                <w:szCs w:val="24"/>
                <w:lang w:val="es-US"/>
              </w:rPr>
            </w:pPr>
            <w:r>
              <w:rPr>
                <w:rFonts w:eastAsiaTheme="majorEastAsia"/>
                <w:sz w:val="24"/>
                <w:szCs w:val="24"/>
                <w:lang w:val="es-US"/>
              </w:rPr>
              <w:t>La comunicación dentro del grupo fue buena</w:t>
            </w:r>
            <w:r w:rsidR="000817ED" w:rsidRPr="000817ED">
              <w:rPr>
                <w:rFonts w:eastAsiaTheme="majorEastAsia"/>
                <w:sz w:val="24"/>
                <w:szCs w:val="24"/>
                <w:lang w:val="es-US"/>
              </w:rPr>
              <w:t>.</w:t>
            </w:r>
          </w:p>
          <w:p w14:paraId="189C8EE6" w14:textId="77777777" w:rsidR="00870CA1" w:rsidRDefault="000817ED" w:rsidP="00870CA1">
            <w:pPr>
              <w:pStyle w:val="Prrafodelista"/>
              <w:numPr>
                <w:ilvl w:val="0"/>
                <w:numId w:val="43"/>
              </w:numPr>
              <w:rPr>
                <w:rFonts w:eastAsiaTheme="majorEastAsia"/>
                <w:sz w:val="24"/>
                <w:szCs w:val="24"/>
                <w:lang w:val="es-US"/>
              </w:rPr>
            </w:pPr>
            <w:r w:rsidRPr="000817ED">
              <w:rPr>
                <w:rFonts w:eastAsiaTheme="majorEastAsia"/>
                <w:sz w:val="24"/>
                <w:szCs w:val="24"/>
                <w:lang w:val="es-US"/>
              </w:rPr>
              <w:t>Todos aportaron</w:t>
            </w:r>
            <w:r w:rsidR="00870CA1">
              <w:rPr>
                <w:rFonts w:eastAsiaTheme="majorEastAsia"/>
                <w:sz w:val="24"/>
                <w:szCs w:val="24"/>
                <w:lang w:val="es-US"/>
              </w:rPr>
              <w:t xml:space="preserve"> de muy buena manera en el área, herramienta o tecnología que más dominaban</w:t>
            </w:r>
            <w:r w:rsidRPr="000817ED">
              <w:rPr>
                <w:rFonts w:eastAsiaTheme="majorEastAsia"/>
                <w:sz w:val="24"/>
                <w:szCs w:val="24"/>
                <w:lang w:val="es-US"/>
              </w:rPr>
              <w:t>.</w:t>
            </w:r>
          </w:p>
          <w:p w14:paraId="22CB8E3F" w14:textId="174DA416" w:rsidR="00870CA1" w:rsidRPr="00870CA1" w:rsidRDefault="00870CA1" w:rsidP="00870CA1">
            <w:pPr>
              <w:pStyle w:val="Prrafodelista"/>
              <w:numPr>
                <w:ilvl w:val="0"/>
                <w:numId w:val="43"/>
              </w:numPr>
              <w:rPr>
                <w:rFonts w:eastAsiaTheme="majorEastAsia"/>
                <w:sz w:val="24"/>
                <w:szCs w:val="24"/>
                <w:lang w:val="es-US"/>
              </w:rPr>
            </w:pPr>
            <w:r w:rsidRPr="00870CA1">
              <w:rPr>
                <w:rFonts w:eastAsiaTheme="majorEastAsia"/>
                <w:sz w:val="24"/>
                <w:szCs w:val="24"/>
                <w:lang w:val="es-US"/>
              </w:rPr>
              <w:t>Todos aportaron con ideas y soluciones</w:t>
            </w:r>
            <w:r w:rsidR="000817ED" w:rsidRPr="00870CA1">
              <w:rPr>
                <w:rFonts w:eastAsiaTheme="majorEastAsia"/>
                <w:sz w:val="24"/>
                <w:szCs w:val="24"/>
                <w:lang w:val="es-US"/>
              </w:rPr>
              <w:t>.</w:t>
            </w:r>
            <w:r w:rsidRPr="00870CA1">
              <w:rPr>
                <w:rFonts w:eastAsiaTheme="majorEastAsia"/>
                <w:sz w:val="24"/>
                <w:szCs w:val="24"/>
                <w:lang w:val="es-US"/>
              </w:rPr>
              <w:br/>
            </w:r>
            <w:r w:rsidRPr="00870CA1">
              <w:rPr>
                <w:rFonts w:eastAsiaTheme="majorEastAsia"/>
                <w:sz w:val="24"/>
                <w:szCs w:val="24"/>
                <w:lang w:val="es-US"/>
              </w:rPr>
              <w:br/>
            </w:r>
            <w:r w:rsidRPr="00870CA1">
              <w:rPr>
                <w:b/>
                <w:bCs/>
                <w:sz w:val="24"/>
                <w:szCs w:val="24"/>
                <w:lang w:val="es-MX"/>
              </w:rPr>
              <w:t>Aspectos negativos:</w:t>
            </w:r>
          </w:p>
          <w:p w14:paraId="761CCEE4" w14:textId="3EAD46D3" w:rsidR="00870CA1" w:rsidRPr="000817ED" w:rsidRDefault="00870CA1" w:rsidP="00870CA1">
            <w:pPr>
              <w:pStyle w:val="Prrafodelista"/>
              <w:numPr>
                <w:ilvl w:val="0"/>
                <w:numId w:val="44"/>
              </w:numPr>
              <w:rPr>
                <w:sz w:val="24"/>
                <w:szCs w:val="24"/>
                <w:lang w:val="es-US"/>
              </w:rPr>
            </w:pPr>
            <w:r>
              <w:rPr>
                <w:sz w:val="24"/>
                <w:szCs w:val="24"/>
                <w:lang w:val="es-US"/>
              </w:rPr>
              <w:t>A veces fue difícil coordinar nuestros horarios por la realización de la práctica laboral.</w:t>
            </w:r>
          </w:p>
          <w:p w14:paraId="4A39F005" w14:textId="5360ABD7" w:rsidR="00870CA1" w:rsidRPr="000817ED" w:rsidRDefault="00870CA1" w:rsidP="00870CA1">
            <w:pPr>
              <w:pStyle w:val="Prrafodelista"/>
              <w:numPr>
                <w:ilvl w:val="0"/>
                <w:numId w:val="44"/>
              </w:numPr>
              <w:rPr>
                <w:sz w:val="24"/>
                <w:szCs w:val="24"/>
                <w:lang w:val="es-US"/>
              </w:rPr>
            </w:pPr>
            <w:r>
              <w:rPr>
                <w:sz w:val="24"/>
                <w:szCs w:val="24"/>
              </w:rPr>
              <w:t>A veces n</w:t>
            </w:r>
            <w:r w:rsidRPr="00870CA1">
              <w:rPr>
                <w:sz w:val="24"/>
                <w:szCs w:val="24"/>
              </w:rPr>
              <w:t>o movíamos las tarjetas del tablero en Jira, lo que hacía difícil ver el avance real del proyecto.</w:t>
            </w:r>
          </w:p>
          <w:p w14:paraId="309DAA53" w14:textId="7D6ECB6F" w:rsidR="000817ED" w:rsidRPr="00870CA1" w:rsidRDefault="000817ED" w:rsidP="00870C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CC8B37" w14:textId="7B1D340A" w:rsidR="000817ED" w:rsidRPr="00870CA1" w:rsidRDefault="00761B8A" w:rsidP="00870CA1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FBA410E" w14:textId="4522EAEE" w:rsidR="000817ED" w:rsidRPr="000817ED" w:rsidRDefault="000817ED" w:rsidP="000817ED">
            <w:pPr>
              <w:pStyle w:val="Prrafodelista"/>
              <w:jc w:val="both"/>
              <w:rPr>
                <w:sz w:val="24"/>
                <w:szCs w:val="24"/>
                <w:lang w:val="es-US"/>
              </w:rPr>
            </w:pPr>
            <w:r w:rsidRPr="000817ED">
              <w:rPr>
                <w:b/>
                <w:bCs/>
                <w:sz w:val="24"/>
                <w:szCs w:val="24"/>
                <w:lang w:val="es-US"/>
              </w:rPr>
              <w:t>Aspectos en los que puedo mejorar</w:t>
            </w:r>
            <w:r w:rsidR="00A80FDC">
              <w:rPr>
                <w:b/>
                <w:bCs/>
                <w:sz w:val="24"/>
                <w:szCs w:val="24"/>
                <w:lang w:val="es-US"/>
              </w:rPr>
              <w:t>:</w:t>
            </w:r>
          </w:p>
          <w:p w14:paraId="675E9DF0" w14:textId="093483D6" w:rsidR="000817ED" w:rsidRPr="000817ED" w:rsidRDefault="00870CA1" w:rsidP="000817ED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es-US"/>
              </w:rPr>
            </w:pPr>
            <w:r w:rsidRPr="00870CA1">
              <w:rPr>
                <w:sz w:val="24"/>
                <w:szCs w:val="24"/>
              </w:rPr>
              <w:t>pedir ayuda cuando siento que estoy atrasado y dejar de pensar que siempre puedo hacerlo solo</w:t>
            </w:r>
            <w:r w:rsidR="000817ED" w:rsidRPr="000817ED">
              <w:rPr>
                <w:sz w:val="24"/>
                <w:szCs w:val="24"/>
                <w:lang w:val="es-US"/>
              </w:rPr>
              <w:t>.</w:t>
            </w:r>
          </w:p>
          <w:p w14:paraId="7FD6164B" w14:textId="5AC03FF9" w:rsidR="000817ED" w:rsidRPr="00A80FDC" w:rsidRDefault="000817ED" w:rsidP="00A80FDC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es-US"/>
              </w:rPr>
            </w:pPr>
            <w:r w:rsidRPr="000817ED">
              <w:rPr>
                <w:sz w:val="24"/>
                <w:szCs w:val="24"/>
                <w:lang w:val="es-US"/>
              </w:rPr>
              <w:t xml:space="preserve">Mejorar </w:t>
            </w:r>
            <w:r w:rsidR="00A80FDC">
              <w:rPr>
                <w:sz w:val="24"/>
                <w:szCs w:val="24"/>
                <w:lang w:val="es-US"/>
              </w:rPr>
              <w:t>disposición en ciertas oportunidades</w:t>
            </w:r>
            <w:r w:rsidRPr="000817ED">
              <w:rPr>
                <w:sz w:val="24"/>
                <w:szCs w:val="24"/>
                <w:lang w:val="es-US"/>
              </w:rPr>
              <w:t>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3AB1C" w14:textId="77777777" w:rsidR="00AE6A07" w:rsidRDefault="00AE6A07" w:rsidP="00DF38AE">
      <w:pPr>
        <w:spacing w:after="0" w:line="240" w:lineRule="auto"/>
      </w:pPr>
      <w:r>
        <w:separator/>
      </w:r>
    </w:p>
  </w:endnote>
  <w:endnote w:type="continuationSeparator" w:id="0">
    <w:p w14:paraId="3E46DDC3" w14:textId="77777777" w:rsidR="00AE6A07" w:rsidRDefault="00AE6A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C0536" w14:textId="77777777" w:rsidR="00AE6A07" w:rsidRDefault="00AE6A07" w:rsidP="00DF38AE">
      <w:pPr>
        <w:spacing w:after="0" w:line="240" w:lineRule="auto"/>
      </w:pPr>
      <w:r>
        <w:separator/>
      </w:r>
    </w:p>
  </w:footnote>
  <w:footnote w:type="continuationSeparator" w:id="0">
    <w:p w14:paraId="520B4432" w14:textId="77777777" w:rsidR="00AE6A07" w:rsidRDefault="00AE6A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7D78"/>
    <w:multiLevelType w:val="multilevel"/>
    <w:tmpl w:val="6C7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85824"/>
    <w:multiLevelType w:val="multilevel"/>
    <w:tmpl w:val="5E7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008605D"/>
    <w:multiLevelType w:val="multilevel"/>
    <w:tmpl w:val="5BD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E54D8"/>
    <w:multiLevelType w:val="multilevel"/>
    <w:tmpl w:val="604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B6CC8"/>
    <w:multiLevelType w:val="multilevel"/>
    <w:tmpl w:val="27B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E1C9A"/>
    <w:multiLevelType w:val="multilevel"/>
    <w:tmpl w:val="D65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400B2E"/>
    <w:multiLevelType w:val="multilevel"/>
    <w:tmpl w:val="0CC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791451">
    <w:abstractNumId w:val="4"/>
  </w:num>
  <w:num w:numId="2" w16cid:durableId="1698698958">
    <w:abstractNumId w:val="10"/>
  </w:num>
  <w:num w:numId="3" w16cid:durableId="842167920">
    <w:abstractNumId w:val="14"/>
  </w:num>
  <w:num w:numId="4" w16cid:durableId="690567198">
    <w:abstractNumId w:val="33"/>
  </w:num>
  <w:num w:numId="5" w16cid:durableId="1143547196">
    <w:abstractNumId w:val="36"/>
  </w:num>
  <w:num w:numId="6" w16cid:durableId="1937326751">
    <w:abstractNumId w:val="6"/>
  </w:num>
  <w:num w:numId="7" w16cid:durableId="707417178">
    <w:abstractNumId w:val="13"/>
  </w:num>
  <w:num w:numId="8" w16cid:durableId="1104113470">
    <w:abstractNumId w:val="22"/>
  </w:num>
  <w:num w:numId="9" w16cid:durableId="1056507019">
    <w:abstractNumId w:val="17"/>
  </w:num>
  <w:num w:numId="10" w16cid:durableId="456530261">
    <w:abstractNumId w:val="11"/>
  </w:num>
  <w:num w:numId="11" w16cid:durableId="792863649">
    <w:abstractNumId w:val="28"/>
  </w:num>
  <w:num w:numId="12" w16cid:durableId="1089547734">
    <w:abstractNumId w:val="42"/>
  </w:num>
  <w:num w:numId="13" w16cid:durableId="2138988097">
    <w:abstractNumId w:val="35"/>
  </w:num>
  <w:num w:numId="14" w16cid:durableId="1573542397">
    <w:abstractNumId w:val="2"/>
  </w:num>
  <w:num w:numId="15" w16cid:durableId="353114463">
    <w:abstractNumId w:val="43"/>
  </w:num>
  <w:num w:numId="16" w16cid:durableId="967709121">
    <w:abstractNumId w:val="25"/>
  </w:num>
  <w:num w:numId="17" w16cid:durableId="165944607">
    <w:abstractNumId w:val="20"/>
  </w:num>
  <w:num w:numId="18" w16cid:durableId="1439448331">
    <w:abstractNumId w:val="37"/>
  </w:num>
  <w:num w:numId="19" w16cid:durableId="590166739">
    <w:abstractNumId w:val="12"/>
  </w:num>
  <w:num w:numId="20" w16cid:durableId="1832600156">
    <w:abstractNumId w:val="46"/>
  </w:num>
  <w:num w:numId="21" w16cid:durableId="327680814">
    <w:abstractNumId w:val="40"/>
  </w:num>
  <w:num w:numId="22" w16cid:durableId="45957631">
    <w:abstractNumId w:val="15"/>
  </w:num>
  <w:num w:numId="23" w16cid:durableId="1325429998">
    <w:abstractNumId w:val="16"/>
  </w:num>
  <w:num w:numId="24" w16cid:durableId="725489712">
    <w:abstractNumId w:val="7"/>
  </w:num>
  <w:num w:numId="25" w16cid:durableId="879585695">
    <w:abstractNumId w:val="19"/>
  </w:num>
  <w:num w:numId="26" w16cid:durableId="2070035670">
    <w:abstractNumId w:val="24"/>
  </w:num>
  <w:num w:numId="27" w16cid:durableId="2028554639">
    <w:abstractNumId w:val="27"/>
  </w:num>
  <w:num w:numId="28" w16cid:durableId="1902903884">
    <w:abstractNumId w:val="1"/>
  </w:num>
  <w:num w:numId="29" w16cid:durableId="1970938955">
    <w:abstractNumId w:val="21"/>
  </w:num>
  <w:num w:numId="30" w16cid:durableId="1540433280">
    <w:abstractNumId w:val="26"/>
  </w:num>
  <w:num w:numId="31" w16cid:durableId="986662911">
    <w:abstractNumId w:val="3"/>
  </w:num>
  <w:num w:numId="32" w16cid:durableId="2099446561">
    <w:abstractNumId w:val="9"/>
  </w:num>
  <w:num w:numId="33" w16cid:durableId="1523013601">
    <w:abstractNumId w:val="38"/>
  </w:num>
  <w:num w:numId="34" w16cid:durableId="463542553">
    <w:abstractNumId w:val="45"/>
  </w:num>
  <w:num w:numId="35" w16cid:durableId="1075400193">
    <w:abstractNumId w:val="8"/>
  </w:num>
  <w:num w:numId="36" w16cid:durableId="1047141511">
    <w:abstractNumId w:val="29"/>
  </w:num>
  <w:num w:numId="37" w16cid:durableId="2023583810">
    <w:abstractNumId w:val="44"/>
  </w:num>
  <w:num w:numId="38" w16cid:durableId="1379277863">
    <w:abstractNumId w:val="32"/>
  </w:num>
  <w:num w:numId="39" w16cid:durableId="631982967">
    <w:abstractNumId w:val="31"/>
  </w:num>
  <w:num w:numId="40" w16cid:durableId="543753955">
    <w:abstractNumId w:val="39"/>
  </w:num>
  <w:num w:numId="41" w16cid:durableId="902759009">
    <w:abstractNumId w:val="5"/>
  </w:num>
  <w:num w:numId="42" w16cid:durableId="1294561390">
    <w:abstractNumId w:val="0"/>
  </w:num>
  <w:num w:numId="43" w16cid:durableId="358941460">
    <w:abstractNumId w:val="30"/>
  </w:num>
  <w:num w:numId="44" w16cid:durableId="830873255">
    <w:abstractNumId w:val="34"/>
  </w:num>
  <w:num w:numId="45" w16cid:durableId="479611722">
    <w:abstractNumId w:val="23"/>
  </w:num>
  <w:num w:numId="46" w16cid:durableId="1023824899">
    <w:abstractNumId w:val="41"/>
  </w:num>
  <w:num w:numId="47" w16cid:durableId="1862820484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US" w:vendorID="64" w:dllVersion="0" w:nlCheck="1" w:checkStyle="0"/>
  <w:activeWritingStyle w:appName="MSWord" w:lang="en-GB" w:vendorID="64" w:dllVersion="0" w:nlCheck="1" w:checkStyle="0"/>
  <w:activeWritingStyle w:appName="MSWord" w:lang="es-CL" w:vendorID="64" w:dllVersion="4096" w:nlCheck="1" w:checkStyle="0"/>
  <w:activeWritingStyle w:appName="MSWord" w:lang="es-US" w:vendorID="64" w:dllVersion="4096" w:nlCheck="1" w:checkStyle="0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17ED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51A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830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C10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0CA1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FDC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07"/>
    <w:rsid w:val="00AE6A16"/>
    <w:rsid w:val="00AE6D5F"/>
    <w:rsid w:val="00AF286A"/>
    <w:rsid w:val="00AF2D6E"/>
    <w:rsid w:val="00AF3BAB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638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34E2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27F30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Laborie</cp:lastModifiedBy>
  <cp:revision>45</cp:revision>
  <cp:lastPrinted>2019-12-16T20:10:00Z</cp:lastPrinted>
  <dcterms:created xsi:type="dcterms:W3CDTF">2021-12-31T12:50:00Z</dcterms:created>
  <dcterms:modified xsi:type="dcterms:W3CDTF">2025-12-10T23:38:00Z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