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B0FCB" w14:textId="77777777" w:rsidR="007727DC" w:rsidRDefault="007727DC" w:rsidP="007727DC">
      <w:pPr>
        <w:jc w:val="center"/>
        <w:rPr>
          <w:rStyle w:val="fontstyle21"/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  <w:sz w:val="32"/>
          <w:szCs w:val="32"/>
          <w:u w:val="single"/>
        </w:rPr>
        <w:t>Scala Content</w:t>
      </w:r>
    </w:p>
    <w:p w14:paraId="7919BFB3" w14:textId="77777777" w:rsidR="00773C7A" w:rsidRDefault="00773C7A" w:rsidP="007727DC">
      <w:pPr>
        <w:jc w:val="center"/>
        <w:rPr>
          <w:rStyle w:val="fontstyle21"/>
          <w:rFonts w:ascii="Times New Roman" w:hAnsi="Times New Roman" w:cs="Times New Roman"/>
          <w:b/>
          <w:color w:val="auto"/>
          <w:sz w:val="32"/>
          <w:szCs w:val="32"/>
          <w:u w:val="single"/>
        </w:rPr>
      </w:pPr>
    </w:p>
    <w:p w14:paraId="4E032467" w14:textId="6998747C" w:rsidR="00457589" w:rsidRDefault="00457589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Class-1</w:t>
      </w:r>
    </w:p>
    <w:p w14:paraId="6BDC37E0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Introduction to scala</w:t>
      </w:r>
    </w:p>
    <w:p w14:paraId="7A588455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Introduction to object oriented Programming language</w:t>
      </w:r>
    </w:p>
    <w:p w14:paraId="30D9A9BD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Introduction to Functional Programming language</w:t>
      </w:r>
    </w:p>
    <w:p w14:paraId="18B9968F" w14:textId="22D1B9CD" w:rsidR="00457589" w:rsidRDefault="00457589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Class -2</w:t>
      </w:r>
    </w:p>
    <w:p w14:paraId="7A29C346" w14:textId="2936B38C" w:rsidR="00C06AF2" w:rsidRDefault="00C06AF2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Create Helloworld program using object , extends APP</w:t>
      </w:r>
    </w:p>
    <w:p w14:paraId="2F354221" w14:textId="43F27701" w:rsidR="00C06AF2" w:rsidRDefault="00C06AF2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Create a project in scala IDE</w:t>
      </w:r>
    </w:p>
    <w:p w14:paraId="3292C73E" w14:textId="47CC4744" w:rsidR="00C06AF2" w:rsidRDefault="00C06AF2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Scala Version: 2.12.2</w:t>
      </w:r>
    </w:p>
    <w:p w14:paraId="203297FC" w14:textId="4FFD6042" w:rsidR="00975DE3" w:rsidRDefault="00975DE3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Class-3</w:t>
      </w:r>
    </w:p>
    <w:p w14:paraId="2951910D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KeyWords: special keywords like ++, :+, etc..</w:t>
      </w:r>
    </w:p>
    <w:p w14:paraId="39366DF3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Variables: var, val, multiple declarations</w:t>
      </w:r>
    </w:p>
    <w:p w14:paraId="7824CF07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Variable Scopes</w:t>
      </w:r>
    </w:p>
    <w:p w14:paraId="4662A948" w14:textId="5204F8CF" w:rsidR="00975DE3" w:rsidRDefault="00975DE3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Class -4</w:t>
      </w:r>
    </w:p>
    <w:p w14:paraId="372731E2" w14:textId="77777777" w:rsidR="00773C7A" w:rsidRDefault="00773C7A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Data Types:</w:t>
      </w:r>
    </w:p>
    <w:p w14:paraId="75B18C21" w14:textId="09ABF327" w:rsidR="00773C7A" w:rsidRDefault="003D2018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Type Inference</w:t>
      </w:r>
    </w:p>
    <w:p w14:paraId="61475C47" w14:textId="249BCD1A" w:rsidR="003D2018" w:rsidRDefault="003D2018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SemiColon Preference</w:t>
      </w:r>
    </w:p>
    <w:p w14:paraId="23CA0C3F" w14:textId="194487B5" w:rsidR="00975DE3" w:rsidRDefault="00975DE3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Class -5</w:t>
      </w:r>
      <w:bookmarkStart w:id="0" w:name="_GoBack"/>
      <w:bookmarkEnd w:id="0"/>
    </w:p>
    <w:p w14:paraId="53E5CCAE" w14:textId="19480928" w:rsidR="00B869EC" w:rsidRDefault="00B869EC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Access Specifiers</w:t>
      </w:r>
    </w:p>
    <w:p w14:paraId="7DB163A1" w14:textId="7B940C22" w:rsidR="00B869EC" w:rsidRDefault="00B869EC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>
        <w:rPr>
          <w:rStyle w:val="fontstyle21"/>
          <w:rFonts w:ascii="Times New Roman" w:hAnsi="Times New Roman" w:cs="Times New Roman"/>
          <w:b/>
          <w:color w:val="auto"/>
        </w:rPr>
        <w:t>Access Qualifiers</w:t>
      </w:r>
    </w:p>
    <w:p w14:paraId="31EA1EEE" w14:textId="77777777" w:rsidR="00B869EC" w:rsidRDefault="00B869EC" w:rsidP="000E2A5E">
      <w:pPr>
        <w:rPr>
          <w:rStyle w:val="fontstyle21"/>
          <w:rFonts w:ascii="Times New Roman" w:hAnsi="Times New Roman" w:cs="Times New Roman"/>
          <w:b/>
          <w:color w:val="auto"/>
        </w:rPr>
      </w:pPr>
    </w:p>
    <w:p w14:paraId="3759D6CF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Strings</w:t>
      </w:r>
    </w:p>
    <w:p w14:paraId="0C9290C1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Testing String Equality</w:t>
      </w:r>
      <w:r w:rsidRPr="007727DC">
        <w:rPr>
          <w:rStyle w:val="fontstyle21"/>
          <w:rFonts w:ascii="Times New Roman" w:hAnsi="Times New Roman" w:cs="Times New Roman"/>
          <w:color w:val="auto"/>
        </w:rPr>
        <w:tab/>
      </w:r>
      <w:r w:rsidRPr="007727DC">
        <w:rPr>
          <w:rStyle w:val="fontstyle21"/>
          <w:rFonts w:ascii="Times New Roman" w:hAnsi="Times New Roman" w:cs="Times New Roman"/>
          <w:color w:val="auto"/>
        </w:rPr>
        <w:tab/>
      </w:r>
      <w:r w:rsidRPr="007727DC">
        <w:rPr>
          <w:rStyle w:val="fontstyle21"/>
          <w:rFonts w:ascii="Times New Roman" w:hAnsi="Times New Roman" w:cs="Times New Roman"/>
          <w:color w:val="auto"/>
        </w:rPr>
        <w:tab/>
      </w:r>
      <w:r w:rsidRPr="007727DC">
        <w:rPr>
          <w:rStyle w:val="fontstyle21"/>
          <w:rFonts w:ascii="Times New Roman" w:hAnsi="Times New Roman" w:cs="Times New Roman"/>
          <w:color w:val="auto"/>
        </w:rPr>
        <w:tab/>
      </w:r>
      <w:r w:rsidRPr="007727DC">
        <w:rPr>
          <w:rStyle w:val="fontstyle21"/>
          <w:rFonts w:ascii="Times New Roman" w:hAnsi="Times New Roman" w:cs="Times New Roman"/>
          <w:color w:val="auto"/>
        </w:rPr>
        <w:tab/>
      </w:r>
      <w:r w:rsidRPr="007727DC">
        <w:rPr>
          <w:rStyle w:val="fontstyle21"/>
          <w:rFonts w:ascii="Times New Roman" w:hAnsi="Times New Roman" w:cs="Times New Roman"/>
          <w:color w:val="auto"/>
        </w:rPr>
        <w:tab/>
      </w:r>
    </w:p>
    <w:p w14:paraId="6DC7EF83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Multiline Strings </w:t>
      </w:r>
    </w:p>
    <w:p w14:paraId="2A3C65A9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Splitting Strings </w:t>
      </w:r>
    </w:p>
    <w:p w14:paraId="6A14BB9D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Substituting Variables into Strings </w:t>
      </w:r>
    </w:p>
    <w:p w14:paraId="386E7138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lastRenderedPageBreak/>
        <w:t xml:space="preserve">Processing a String One Character at a Time </w:t>
      </w:r>
    </w:p>
    <w:p w14:paraId="7FFA3C7E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Finding Patterns in Strings </w:t>
      </w:r>
    </w:p>
    <w:p w14:paraId="3DEFB518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Replacing Patterns in Strings </w:t>
      </w:r>
    </w:p>
    <w:p w14:paraId="3003355B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Extracting Parts of a String That Match Patterns </w:t>
      </w:r>
    </w:p>
    <w:p w14:paraId="0622C385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Accessing a Character in a String </w:t>
      </w:r>
    </w:p>
    <w:p w14:paraId="7EB38886" w14:textId="77777777" w:rsidR="000E2A5E" w:rsidRPr="007727DC" w:rsidRDefault="000E2A5E" w:rsidP="007727DC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Add Your Own Methods to the String Class</w:t>
      </w:r>
    </w:p>
    <w:p w14:paraId="48897A42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Numbers</w:t>
      </w:r>
    </w:p>
    <w:p w14:paraId="5D24204C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Parsing a Number from a String </w:t>
      </w:r>
    </w:p>
    <w:p w14:paraId="4DF7FA25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Converting Between Numeric Types (Casting) </w:t>
      </w:r>
    </w:p>
    <w:p w14:paraId="3D4444EB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Overriding the Default Numeric Type </w:t>
      </w:r>
    </w:p>
    <w:p w14:paraId="7F14BF4A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Replacements for ++ and -- </w:t>
      </w:r>
    </w:p>
    <w:p w14:paraId="59FB6481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Comparing Floating-Point Numbers </w:t>
      </w:r>
    </w:p>
    <w:p w14:paraId="1C4B94FD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Handling Very Large Numbers </w:t>
      </w:r>
    </w:p>
    <w:p w14:paraId="1A9F6582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Generating Random Numbers </w:t>
      </w:r>
    </w:p>
    <w:p w14:paraId="7005FD85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Range, List, or Array of Numbers </w:t>
      </w:r>
    </w:p>
    <w:p w14:paraId="30DBDA98" w14:textId="77777777" w:rsidR="000E2A5E" w:rsidRPr="007727DC" w:rsidRDefault="000E2A5E" w:rsidP="007727DC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Formatting Numbers and Currency </w:t>
      </w:r>
    </w:p>
    <w:p w14:paraId="7D5DB5AF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Control Structures</w:t>
      </w:r>
    </w:p>
    <w:p w14:paraId="0F0FEAD2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Looping with for and foreach </w:t>
      </w:r>
    </w:p>
    <w:p w14:paraId="70B031A9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for Loops with Multiple Counters</w:t>
      </w:r>
    </w:p>
    <w:p w14:paraId="326E0327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 for Loop with Embedded if Statements (Guards) </w:t>
      </w:r>
    </w:p>
    <w:p w14:paraId="417BB23B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for Comprehension (for/yield Combination) </w:t>
      </w:r>
    </w:p>
    <w:p w14:paraId="41714AB7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Implementing break and continue </w:t>
      </w:r>
    </w:p>
    <w:p w14:paraId="324C1AAF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the if Construct Like a Ternary Operator </w:t>
      </w:r>
    </w:p>
    <w:p w14:paraId="2CA87B00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 Match Expression Like a switch Statement </w:t>
      </w:r>
    </w:p>
    <w:p w14:paraId="56837728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Matching Multiple Conditions with One Case Statement </w:t>
      </w:r>
    </w:p>
    <w:p w14:paraId="0C7F104D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Assigning the Result of a Match Expression to a Variable</w:t>
      </w:r>
    </w:p>
    <w:p w14:paraId="01A11A7D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Accessing the Value of the Default Case in a Match Expression </w:t>
      </w:r>
    </w:p>
    <w:p w14:paraId="1C81EFF3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Pattern Matching in Match Expressions </w:t>
      </w:r>
    </w:p>
    <w:p w14:paraId="3FDEFC25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Case Classes in Match Expressions </w:t>
      </w:r>
    </w:p>
    <w:p w14:paraId="687BE5A0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Adding if Expressions (Guards) to Case Statements </w:t>
      </w:r>
    </w:p>
    <w:p w14:paraId="74252CE6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 Match Expression Instead of isInstanceOf </w:t>
      </w:r>
    </w:p>
    <w:p w14:paraId="51386479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Working with a List in a Match Expression </w:t>
      </w:r>
    </w:p>
    <w:p w14:paraId="7B73459A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Matching One or More Exceptions with try/catch </w:t>
      </w:r>
    </w:p>
    <w:p w14:paraId="1042285F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Declaring a Variable Before Using It in a try/catch/finally Block </w:t>
      </w:r>
    </w:p>
    <w:p w14:paraId="55138F10" w14:textId="77777777" w:rsidR="000E2A5E" w:rsidRPr="007727DC" w:rsidRDefault="000E2A5E" w:rsidP="007727D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Your Own Control Structures </w:t>
      </w:r>
    </w:p>
    <w:p w14:paraId="6A644EBF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Classes and Properties</w:t>
      </w:r>
    </w:p>
    <w:p w14:paraId="252DF1D8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Primary Constructor </w:t>
      </w:r>
    </w:p>
    <w:p w14:paraId="6EA3B9FE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Controlling the Visibility of Constructor Fields </w:t>
      </w:r>
    </w:p>
    <w:p w14:paraId="1A232CE7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Defining Auxiliary Constructors </w:t>
      </w:r>
    </w:p>
    <w:p w14:paraId="527E557C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Defining a Private Primary Constructor </w:t>
      </w:r>
    </w:p>
    <w:p w14:paraId="53A25F65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lastRenderedPageBreak/>
        <w:t xml:space="preserve">Providing Default Values for Constructor Parameters </w:t>
      </w:r>
    </w:p>
    <w:p w14:paraId="17328E5E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Overriding Default Accessors and Mutators</w:t>
      </w:r>
    </w:p>
    <w:p w14:paraId="098C7C7A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Preventing Getter and Setter Methods from Being Generated</w:t>
      </w:r>
    </w:p>
    <w:p w14:paraId="6D8FFD01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Assigning a Field to a Block or Function </w:t>
      </w:r>
    </w:p>
    <w:p w14:paraId="47EA0167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Setting Uninitialized var Field Types </w:t>
      </w:r>
    </w:p>
    <w:p w14:paraId="7744B7F0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Handling Constructor Parameters When Extending a Class </w:t>
      </w:r>
    </w:p>
    <w:p w14:paraId="22516521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Calling a Superclass Constructor</w:t>
      </w:r>
    </w:p>
    <w:p w14:paraId="27A16F0B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When to Use an Abstract Class</w:t>
      </w:r>
    </w:p>
    <w:p w14:paraId="772DBA7B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Defining Properties in an Abstract Base Class (or Trait) </w:t>
      </w:r>
    </w:p>
    <w:p w14:paraId="3057F772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Generating Boilerplate Code with Case Classes </w:t>
      </w:r>
    </w:p>
    <w:p w14:paraId="39BCA682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Defining an equals Method (Object Equality) </w:t>
      </w:r>
    </w:p>
    <w:p w14:paraId="154C97C1" w14:textId="77777777" w:rsidR="000E2A5E" w:rsidRPr="007727DC" w:rsidRDefault="000E2A5E" w:rsidP="007727DC">
      <w:pPr>
        <w:pStyle w:val="ListParagraph"/>
        <w:numPr>
          <w:ilvl w:val="0"/>
          <w:numId w:val="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Inner Classes </w:t>
      </w:r>
    </w:p>
    <w:p w14:paraId="36668860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Methods</w:t>
      </w:r>
    </w:p>
    <w:p w14:paraId="168AACBC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Controlling Method Scope</w:t>
      </w:r>
    </w:p>
    <w:p w14:paraId="61116450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Calling a Method on a Superclass </w:t>
      </w:r>
    </w:p>
    <w:p w14:paraId="73423DDB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Setting Default Values for Method Parameters</w:t>
      </w:r>
    </w:p>
    <w:p w14:paraId="4F4BF0DF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Parameter Names When Calling a Method </w:t>
      </w:r>
    </w:p>
    <w:p w14:paraId="2F646DA9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Defining a Method That Returns Multiple Items (Tuples) </w:t>
      </w:r>
    </w:p>
    <w:p w14:paraId="3ACFAD48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Forcing Callers to Leave Parentheses off Accessor Methods </w:t>
      </w:r>
    </w:p>
    <w:p w14:paraId="4C378889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Methods That Take Variable-Argument Fields </w:t>
      </w:r>
    </w:p>
    <w:p w14:paraId="097DC065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Declaring That a Method Can Throw an Exception </w:t>
      </w:r>
    </w:p>
    <w:p w14:paraId="384AA740" w14:textId="77777777" w:rsidR="000E2A5E" w:rsidRPr="007727DC" w:rsidRDefault="000E2A5E" w:rsidP="007727DC">
      <w:pPr>
        <w:pStyle w:val="ListParagraph"/>
        <w:numPr>
          <w:ilvl w:val="0"/>
          <w:numId w:val="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Supporting a Fluent Style of Programming</w:t>
      </w:r>
    </w:p>
    <w:p w14:paraId="22FF23CF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Objects</w:t>
      </w:r>
    </w:p>
    <w:p w14:paraId="310D82B5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Object Casting </w:t>
      </w:r>
    </w:p>
    <w:p w14:paraId="6E5C30AB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The Scala Equivalent of Java’s .class </w:t>
      </w:r>
    </w:p>
    <w:p w14:paraId="61C404EF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Determining the Class of an Object</w:t>
      </w:r>
    </w:p>
    <w:p w14:paraId="37FE258F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Launching an Application with an Object</w:t>
      </w:r>
    </w:p>
    <w:p w14:paraId="2BF3A589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Creating Singletons with object</w:t>
      </w:r>
    </w:p>
    <w:p w14:paraId="3D22304B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Creating Static Members with Companion Objects</w:t>
      </w:r>
    </w:p>
    <w:p w14:paraId="63A37793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Putting Common Code in Package Objects </w:t>
      </w:r>
    </w:p>
    <w:p w14:paraId="112F2370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Creating Object Instances Without Using the new Keyword</w:t>
      </w:r>
    </w:p>
    <w:p w14:paraId="586F3BC7" w14:textId="77777777" w:rsidR="000E2A5E" w:rsidRPr="007727DC" w:rsidRDefault="000E2A5E" w:rsidP="007727DC">
      <w:pPr>
        <w:pStyle w:val="ListParagraph"/>
        <w:numPr>
          <w:ilvl w:val="0"/>
          <w:numId w:val="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Implement the Factory Method in Scala with apply </w:t>
      </w:r>
    </w:p>
    <w:p w14:paraId="3E55350F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Packaging and Imports</w:t>
      </w:r>
    </w:p>
    <w:p w14:paraId="65E14C46" w14:textId="77777777" w:rsidR="000E2A5E" w:rsidRPr="007727DC" w:rsidRDefault="000E2A5E" w:rsidP="007727DC">
      <w:pPr>
        <w:pStyle w:val="ListParagraph"/>
        <w:numPr>
          <w:ilvl w:val="0"/>
          <w:numId w:val="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Packaging with the Curly Braces Style Notation </w:t>
      </w:r>
    </w:p>
    <w:p w14:paraId="0F3812BE" w14:textId="77777777" w:rsidR="000E2A5E" w:rsidRPr="007727DC" w:rsidRDefault="000E2A5E" w:rsidP="007727DC">
      <w:pPr>
        <w:pStyle w:val="ListParagraph"/>
        <w:numPr>
          <w:ilvl w:val="0"/>
          <w:numId w:val="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Importing One or More Members</w:t>
      </w:r>
    </w:p>
    <w:p w14:paraId="7533B96B" w14:textId="77777777" w:rsidR="000E2A5E" w:rsidRPr="007727DC" w:rsidRDefault="000E2A5E" w:rsidP="007727DC">
      <w:pPr>
        <w:pStyle w:val="ListParagraph"/>
        <w:numPr>
          <w:ilvl w:val="0"/>
          <w:numId w:val="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Renaming Members on Import</w:t>
      </w:r>
    </w:p>
    <w:p w14:paraId="5C5D3920" w14:textId="77777777" w:rsidR="000E2A5E" w:rsidRPr="007727DC" w:rsidRDefault="000E2A5E" w:rsidP="007727DC">
      <w:pPr>
        <w:pStyle w:val="ListParagraph"/>
        <w:numPr>
          <w:ilvl w:val="0"/>
          <w:numId w:val="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Hiding a Class During the Import Process</w:t>
      </w:r>
    </w:p>
    <w:p w14:paraId="7F65792E" w14:textId="77777777" w:rsidR="000E2A5E" w:rsidRPr="007727DC" w:rsidRDefault="000E2A5E" w:rsidP="007727DC">
      <w:pPr>
        <w:pStyle w:val="ListParagraph"/>
        <w:numPr>
          <w:ilvl w:val="0"/>
          <w:numId w:val="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Static Imports </w:t>
      </w:r>
    </w:p>
    <w:p w14:paraId="72E6E3E0" w14:textId="77777777" w:rsidR="000E2A5E" w:rsidRPr="007727DC" w:rsidRDefault="000E2A5E" w:rsidP="007727DC">
      <w:pPr>
        <w:pStyle w:val="ListParagraph"/>
        <w:numPr>
          <w:ilvl w:val="0"/>
          <w:numId w:val="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Import Statements Anywhere</w:t>
      </w:r>
    </w:p>
    <w:p w14:paraId="1EC1067B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lastRenderedPageBreak/>
        <w:t>Traits</w:t>
      </w:r>
    </w:p>
    <w:p w14:paraId="6E226B22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 Trait as an Interface </w:t>
      </w:r>
    </w:p>
    <w:p w14:paraId="3974D803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Abstract and Concrete Fields in Traits </w:t>
      </w:r>
    </w:p>
    <w:p w14:paraId="528FAADA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 Trait Like an Abstract Class </w:t>
      </w:r>
    </w:p>
    <w:p w14:paraId="6C9A5D23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Traits as Simple Mixins</w:t>
      </w:r>
    </w:p>
    <w:p w14:paraId="78F3EFC9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Limiting Which Classes Can Use a Trait by Inheritance</w:t>
      </w:r>
    </w:p>
    <w:p w14:paraId="4142FDC3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Marking Traits So They Can Only Be Used by Subclasses of a Certain Type </w:t>
      </w:r>
    </w:p>
    <w:p w14:paraId="420DF28A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Ensuring a Trait Can Only Be Added to a Type That Has a Specific Method </w:t>
      </w:r>
    </w:p>
    <w:p w14:paraId="2C1E63A9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Adding a Trait to an Object Instance </w:t>
      </w:r>
    </w:p>
    <w:p w14:paraId="24E227D5" w14:textId="77777777" w:rsidR="000E2A5E" w:rsidRPr="007727DC" w:rsidRDefault="000E2A5E" w:rsidP="007727DC">
      <w:pPr>
        <w:pStyle w:val="ListParagraph"/>
        <w:numPr>
          <w:ilvl w:val="0"/>
          <w:numId w:val="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Extending a Java Interface Like a Trait</w:t>
      </w:r>
    </w:p>
    <w:p w14:paraId="131EDD44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Functional Programming</w:t>
      </w:r>
    </w:p>
    <w:p w14:paraId="221B26BD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Function Literals (Anonymous Functions) </w:t>
      </w:r>
    </w:p>
    <w:p w14:paraId="06A9DA82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Functions as Variables </w:t>
      </w:r>
    </w:p>
    <w:p w14:paraId="3D306965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Defining a Method That Accepts a Simple Function Parameter </w:t>
      </w:r>
    </w:p>
    <w:p w14:paraId="05481C11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More Complex Functions </w:t>
      </w:r>
    </w:p>
    <w:p w14:paraId="3A695985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Closures </w:t>
      </w:r>
    </w:p>
    <w:p w14:paraId="769C16A2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Partially Applied Functions </w:t>
      </w:r>
    </w:p>
    <w:p w14:paraId="5D1D4474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Function That Returns a Function </w:t>
      </w:r>
    </w:p>
    <w:p w14:paraId="46D7FCDE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Partial Functions </w:t>
      </w:r>
    </w:p>
    <w:p w14:paraId="670CAB9C" w14:textId="77777777" w:rsidR="000E2A5E" w:rsidRPr="007727DC" w:rsidRDefault="000E2A5E" w:rsidP="007727DC">
      <w:pPr>
        <w:pStyle w:val="ListParagraph"/>
        <w:numPr>
          <w:ilvl w:val="0"/>
          <w:numId w:val="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 Real-World Example </w:t>
      </w:r>
    </w:p>
    <w:p w14:paraId="6C206D24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0E2A5E">
        <w:rPr>
          <w:rStyle w:val="fontstyle21"/>
          <w:rFonts w:ascii="Times New Roman" w:hAnsi="Times New Roman" w:cs="Times New Roman"/>
          <w:color w:val="auto"/>
        </w:rPr>
        <w:t xml:space="preserve"> </w:t>
      </w:r>
      <w:r w:rsidRPr="007727DC">
        <w:rPr>
          <w:rStyle w:val="fontstyle21"/>
          <w:rFonts w:ascii="Times New Roman" w:hAnsi="Times New Roman" w:cs="Times New Roman"/>
          <w:b/>
          <w:color w:val="auto"/>
        </w:rPr>
        <w:t>Collections</w:t>
      </w:r>
    </w:p>
    <w:p w14:paraId="3307E661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Understanding the Collections Hierarchy </w:t>
      </w:r>
    </w:p>
    <w:p w14:paraId="511DEB15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Choosing a Collection Class </w:t>
      </w:r>
    </w:p>
    <w:p w14:paraId="03D0684A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Choosing a Collection Method to Solve a Problem </w:t>
      </w:r>
    </w:p>
    <w:p w14:paraId="6D3D8252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Understanding the Performance of Collections </w:t>
      </w:r>
    </w:p>
    <w:p w14:paraId="6BBD80C4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Declaring a Type When Creating a Collection </w:t>
      </w:r>
    </w:p>
    <w:p w14:paraId="6001DE81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Understanding Mutable Variables with Immutable Collections</w:t>
      </w:r>
    </w:p>
    <w:p w14:paraId="42C1EC15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Make Vector Your “Go To” Immutable Sequence </w:t>
      </w:r>
    </w:p>
    <w:p w14:paraId="248AA6B7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Make ArrayBuffer Your “Go To” Mutable Sequence </w:t>
      </w:r>
    </w:p>
    <w:p w14:paraId="762A8016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Looping over a Collection with foreach </w:t>
      </w:r>
    </w:p>
    <w:p w14:paraId="5780C261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Looping over a Collection with a for Loop </w:t>
      </w:r>
    </w:p>
    <w:p w14:paraId="01ADDCC8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zipWithIndex or zip to Create Loop Counters </w:t>
      </w:r>
    </w:p>
    <w:p w14:paraId="05FB9A75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Iterators </w:t>
      </w:r>
    </w:p>
    <w:p w14:paraId="20613E05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Transforming One Collection to Another with for/yield</w:t>
      </w:r>
    </w:p>
    <w:p w14:paraId="4D95032C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Transforming One Collection to Another with map </w:t>
      </w:r>
    </w:p>
    <w:p w14:paraId="68A796DF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Flattening a List of Lists with flatten </w:t>
      </w:r>
    </w:p>
    <w:p w14:paraId="0053D01E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Combining map and flatten with flatMap </w:t>
      </w:r>
    </w:p>
    <w:p w14:paraId="2A63BFFA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filter to Filter a Collection </w:t>
      </w:r>
    </w:p>
    <w:p w14:paraId="4FC8B2B0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Extracting a Sequence of Elements from a Collection </w:t>
      </w:r>
    </w:p>
    <w:p w14:paraId="617BDC22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Splitting Sequences into Subsets (groupBy, partition, etc.)</w:t>
      </w:r>
    </w:p>
    <w:p w14:paraId="67B8E827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Walking Through a Collection with the reduce and fold Methods</w:t>
      </w:r>
    </w:p>
    <w:p w14:paraId="3BAF1E46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lastRenderedPageBreak/>
        <w:t xml:space="preserve">Extracting Unique Elements from a Sequence </w:t>
      </w:r>
    </w:p>
    <w:p w14:paraId="482931CE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Merging Sequential Collections </w:t>
      </w:r>
    </w:p>
    <w:p w14:paraId="6F688586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Merging Two Sequential Collections into Pairs with zip</w:t>
      </w:r>
    </w:p>
    <w:p w14:paraId="17D74FC8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Lazy View on a Collection </w:t>
      </w:r>
    </w:p>
    <w:p w14:paraId="3A1C66ED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Populating a Collection with a Range </w:t>
      </w:r>
    </w:p>
    <w:p w14:paraId="6EA55F92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and Using Enumerations </w:t>
      </w:r>
    </w:p>
    <w:p w14:paraId="59505D32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Tuples, for When You Just Need a Bag of Things</w:t>
      </w:r>
    </w:p>
    <w:p w14:paraId="7B143C6C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Sorting a Collection </w:t>
      </w:r>
    </w:p>
    <w:p w14:paraId="525F05B3" w14:textId="77777777" w:rsidR="000E2A5E" w:rsidRPr="007727DC" w:rsidRDefault="000E2A5E" w:rsidP="007727DC">
      <w:pPr>
        <w:pStyle w:val="ListParagraph"/>
        <w:numPr>
          <w:ilvl w:val="0"/>
          <w:numId w:val="1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Converting a Collection to a String with mkString</w:t>
      </w:r>
    </w:p>
    <w:p w14:paraId="226A97A5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List, Array, Map, Set (and More)</w:t>
      </w:r>
    </w:p>
    <w:p w14:paraId="6E4852D4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Different Ways to Create and Populate a List </w:t>
      </w:r>
    </w:p>
    <w:p w14:paraId="679E9091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Mutable List </w:t>
      </w:r>
    </w:p>
    <w:p w14:paraId="491CE6C3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Adding Elements to a List </w:t>
      </w:r>
    </w:p>
    <w:p w14:paraId="74CDA9BE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Deleting Elements from a List (or ListBuffer) </w:t>
      </w:r>
    </w:p>
    <w:p w14:paraId="10F5D53D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Merging (Concatenating) Lists </w:t>
      </w:r>
    </w:p>
    <w:p w14:paraId="42023856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Stream, a Lazy Version of a List </w:t>
      </w:r>
    </w:p>
    <w:p w14:paraId="6A381767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Different Ways to Create and Update an Array </w:t>
      </w:r>
    </w:p>
    <w:p w14:paraId="04E6B44C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an Array Whose Size Can Change (ArrayBuffer) </w:t>
      </w:r>
    </w:p>
    <w:p w14:paraId="219F6DFA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Deleting Array and ArrayBuffer Elements</w:t>
      </w:r>
    </w:p>
    <w:p w14:paraId="7C4AC34B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Sorting Arrays </w:t>
      </w:r>
    </w:p>
    <w:p w14:paraId="5B330C48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Multidimensional Arrays </w:t>
      </w:r>
    </w:p>
    <w:p w14:paraId="506AFFB2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Creating Maps</w:t>
      </w:r>
    </w:p>
    <w:p w14:paraId="33E02BD4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Choosing a Map Implementation </w:t>
      </w:r>
    </w:p>
    <w:p w14:paraId="39FE2787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Adding, Updating, and Removing Elements with a Mutable Map </w:t>
      </w:r>
    </w:p>
    <w:p w14:paraId="663F32C4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Adding, Updating, and Removing Elements with Immutable Maps</w:t>
      </w:r>
    </w:p>
    <w:p w14:paraId="218B8968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Accessing Map Values </w:t>
      </w:r>
    </w:p>
    <w:p w14:paraId="01232C75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Traversing a Map </w:t>
      </w:r>
    </w:p>
    <w:p w14:paraId="3D6D3788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Getting the Keys or Values from a Map </w:t>
      </w:r>
    </w:p>
    <w:p w14:paraId="21F82AA2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Reversing Keys and Values </w:t>
      </w:r>
    </w:p>
    <w:p w14:paraId="48886011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Testing for the Existence of a Key or Value in a Map </w:t>
      </w:r>
    </w:p>
    <w:p w14:paraId="32DA5680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Filtering a Map </w:t>
      </w:r>
    </w:p>
    <w:p w14:paraId="7D353CAB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Sorting an Existing Map by Key or Value </w:t>
      </w:r>
    </w:p>
    <w:p w14:paraId="7E6579F5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Finding the Largest Key or Value in a Map</w:t>
      </w:r>
    </w:p>
    <w:p w14:paraId="1604A65D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Adding Elements to a Set </w:t>
      </w:r>
    </w:p>
    <w:p w14:paraId="4B6F0916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Deleting Elements from Sets </w:t>
      </w:r>
    </w:p>
    <w:p w14:paraId="7DBC7FE2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Sortable Sets</w:t>
      </w:r>
    </w:p>
    <w:p w14:paraId="4382FAB6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a Queue</w:t>
      </w:r>
    </w:p>
    <w:p w14:paraId="12D8EA77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 Stack </w:t>
      </w:r>
    </w:p>
    <w:p w14:paraId="26A7A29C" w14:textId="77777777" w:rsidR="000E2A5E" w:rsidRPr="007727DC" w:rsidRDefault="000E2A5E" w:rsidP="007727DC">
      <w:pPr>
        <w:pStyle w:val="ListParagraph"/>
        <w:numPr>
          <w:ilvl w:val="0"/>
          <w:numId w:val="11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a Range</w:t>
      </w:r>
    </w:p>
    <w:p w14:paraId="08160A2D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Files and Processes</w:t>
      </w:r>
    </w:p>
    <w:p w14:paraId="5091091C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How to Open and Read a Text File</w:t>
      </w:r>
    </w:p>
    <w:p w14:paraId="671749D1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lastRenderedPageBreak/>
        <w:t xml:space="preserve">Writing Text Files </w:t>
      </w:r>
    </w:p>
    <w:p w14:paraId="0377BE2E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Reading and Writing Binary Files</w:t>
      </w:r>
    </w:p>
    <w:p w14:paraId="23C7A9BA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How to Process Every Character in a Text File </w:t>
      </w:r>
    </w:p>
    <w:p w14:paraId="3DC71532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How to Process a CSV File</w:t>
      </w:r>
    </w:p>
    <w:p w14:paraId="1984E3BA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Pretending that a String Is a File </w:t>
      </w:r>
    </w:p>
    <w:p w14:paraId="1A2111C4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Serialization </w:t>
      </w:r>
    </w:p>
    <w:p w14:paraId="01B352B7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Listing Files in a Directory </w:t>
      </w:r>
    </w:p>
    <w:p w14:paraId="5778E708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Listing Subdirectories Beneath a Directory </w:t>
      </w:r>
    </w:p>
    <w:p w14:paraId="544412B9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Executing External Commands </w:t>
      </w:r>
    </w:p>
    <w:p w14:paraId="528F1481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Executing External Commands and Using STDOUT </w:t>
      </w:r>
    </w:p>
    <w:p w14:paraId="561275C6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Handling STDOUT and STDERR for External Commands </w:t>
      </w:r>
    </w:p>
    <w:p w14:paraId="1D3D0FC3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Building a Pipeline of Commands</w:t>
      </w:r>
    </w:p>
    <w:p w14:paraId="4A9275B8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Redirecting the STDOUT and STDIN of External Commands </w:t>
      </w:r>
    </w:p>
    <w:p w14:paraId="6FBAF16D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AND (&amp;&amp;) and OR (||) with Processes </w:t>
      </w:r>
    </w:p>
    <w:p w14:paraId="71CCDDC7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Handling Wildcard Characters in External Commands </w:t>
      </w:r>
    </w:p>
    <w:p w14:paraId="5B650CCF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How to Run a Process in a Different Directory</w:t>
      </w:r>
    </w:p>
    <w:p w14:paraId="4EA9423B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Setting Environment Variables When Running Commands </w:t>
      </w:r>
    </w:p>
    <w:p w14:paraId="4E5EB3E4" w14:textId="77777777" w:rsidR="000E2A5E" w:rsidRPr="007727DC" w:rsidRDefault="000E2A5E" w:rsidP="007727DC">
      <w:pPr>
        <w:pStyle w:val="ListParagraph"/>
        <w:numPr>
          <w:ilvl w:val="0"/>
          <w:numId w:val="12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An Index of Methods to Execute External Commands </w:t>
      </w:r>
    </w:p>
    <w:p w14:paraId="2227FF3B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Actors and Concurrency</w:t>
      </w:r>
    </w:p>
    <w:p w14:paraId="73774642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Getting Started with a Simple Actor</w:t>
      </w:r>
    </w:p>
    <w:p w14:paraId="41CF4B49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an Actor Whose Class Constructor Requires Arguments </w:t>
      </w:r>
    </w:p>
    <w:p w14:paraId="48880C5B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How to Communicate Between Actors </w:t>
      </w:r>
    </w:p>
    <w:p w14:paraId="264EDAEC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Understanding the Methods in the Akka Actor Lifecycle</w:t>
      </w:r>
    </w:p>
    <w:p w14:paraId="3A315DBC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Starting an Actor </w:t>
      </w:r>
    </w:p>
    <w:p w14:paraId="12E5D283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Stopping Actors</w:t>
      </w:r>
    </w:p>
    <w:p w14:paraId="15C99D92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Shutting Down the Akka Actor System</w:t>
      </w:r>
    </w:p>
    <w:p w14:paraId="72AEA36E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Monitoring the Death of an Actor with watch </w:t>
      </w:r>
    </w:p>
    <w:p w14:paraId="30C0B869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Simple Concurrency with Futures</w:t>
      </w:r>
    </w:p>
    <w:p w14:paraId="6C6F5AF3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Sending a Message to an Actor and Waiting for a Reply </w:t>
      </w:r>
    </w:p>
    <w:p w14:paraId="07010F12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Switching Between Different States with become </w:t>
      </w:r>
    </w:p>
    <w:p w14:paraId="4EABE381" w14:textId="77777777" w:rsidR="000E2A5E" w:rsidRPr="007727DC" w:rsidRDefault="000E2A5E" w:rsidP="007727DC">
      <w:pPr>
        <w:pStyle w:val="ListParagraph"/>
        <w:numPr>
          <w:ilvl w:val="0"/>
          <w:numId w:val="13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Parallel Collections </w:t>
      </w:r>
    </w:p>
    <w:p w14:paraId="3343AE05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Command-Line Tasks</w:t>
      </w:r>
    </w:p>
    <w:p w14:paraId="4677CDB5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Getting Started with the Scala REPL</w:t>
      </w:r>
    </w:p>
    <w:p w14:paraId="7D1B7510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Pasting and Loading Blocks of Code into the REPL </w:t>
      </w:r>
    </w:p>
    <w:p w14:paraId="2166DEA0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Adding JAR Files and Classes to the REPL Classpath </w:t>
      </w:r>
    </w:p>
    <w:p w14:paraId="027764B0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Running a Shell Command from the REPL</w:t>
      </w:r>
    </w:p>
    <w:p w14:paraId="395E6F22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Compiling with scalac and Running with scala </w:t>
      </w:r>
    </w:p>
    <w:p w14:paraId="76DA31DC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Disassembling and Decompiling Scala Code </w:t>
      </w:r>
    </w:p>
    <w:p w14:paraId="2BB7B2D8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Finding Scala Libraries</w:t>
      </w:r>
    </w:p>
    <w:p w14:paraId="4154CDED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Generating Documentation with scaladoc</w:t>
      </w:r>
    </w:p>
    <w:p w14:paraId="6D6CE58C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Faster Command-Line Compiling with fsc </w:t>
      </w:r>
    </w:p>
    <w:p w14:paraId="05AF0DA5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lastRenderedPageBreak/>
        <w:t xml:space="preserve">Using Scala as a Scripting Language </w:t>
      </w:r>
    </w:p>
    <w:p w14:paraId="27AB2811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Accessing Command-Line Arguments from a Script </w:t>
      </w:r>
    </w:p>
    <w:p w14:paraId="6C2CE5B2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Prompting for Input from a Scala Shell Script</w:t>
      </w:r>
    </w:p>
    <w:p w14:paraId="1174CF7C" w14:textId="77777777" w:rsidR="000E2A5E" w:rsidRPr="007727DC" w:rsidRDefault="000E2A5E" w:rsidP="007727DC">
      <w:pPr>
        <w:pStyle w:val="ListParagraph"/>
        <w:numPr>
          <w:ilvl w:val="0"/>
          <w:numId w:val="14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Make Your Scala Scripts Run Faster </w:t>
      </w:r>
    </w:p>
    <w:p w14:paraId="4948783A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Web Services</w:t>
      </w:r>
    </w:p>
    <w:p w14:paraId="7C391B0A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JSON String from a Scala Object </w:t>
      </w:r>
    </w:p>
    <w:p w14:paraId="35CF43E6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Creating a JSON String from Classes That Have Collections</w:t>
      </w:r>
    </w:p>
    <w:p w14:paraId="6B6C8C5E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Simple Scala Object from a JSON String </w:t>
      </w:r>
    </w:p>
    <w:p w14:paraId="3E51ECBB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Parsing JSON Data into an Array of Objects </w:t>
      </w:r>
    </w:p>
    <w:p w14:paraId="67F3A211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Web Services with Scalatra </w:t>
      </w:r>
    </w:p>
    <w:p w14:paraId="089D41BE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Replacing XML Servlet Mappings with Scalatra Mounts </w:t>
      </w:r>
    </w:p>
    <w:p w14:paraId="13EFC827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Accessing Scalatra Web Service GET Parameters</w:t>
      </w:r>
    </w:p>
    <w:p w14:paraId="70DE477F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Accessing POST Request Data with Scalatra </w:t>
      </w:r>
    </w:p>
    <w:p w14:paraId="1A69D058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Simple GET Request Client </w:t>
      </w:r>
    </w:p>
    <w:p w14:paraId="686A8786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Sending JSON Data to a POST URL </w:t>
      </w:r>
    </w:p>
    <w:p w14:paraId="59DE0B6D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Getting URL Headers</w:t>
      </w:r>
    </w:p>
    <w:p w14:paraId="36693615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Setting URL Headers When Sending a Request </w:t>
      </w:r>
    </w:p>
    <w:p w14:paraId="7D4C832A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GET Request Web Service with the Play Framework </w:t>
      </w:r>
    </w:p>
    <w:p w14:paraId="7B50E3A8" w14:textId="77777777" w:rsidR="000E2A5E" w:rsidRPr="007727DC" w:rsidRDefault="000E2A5E" w:rsidP="007727DC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POSTing JSON Data to a Play Framework Web Service</w:t>
      </w:r>
    </w:p>
    <w:p w14:paraId="693A988B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Databases and Persistence</w:t>
      </w:r>
    </w:p>
    <w:p w14:paraId="07FAF7B9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Connecting to MySQL with JDBC</w:t>
      </w:r>
    </w:p>
    <w:p w14:paraId="41FE24E9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Connecting to a Database with the Spring Framework </w:t>
      </w:r>
    </w:p>
    <w:p w14:paraId="4DDADB08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Connecting to MongoDB and Inserting Data </w:t>
      </w:r>
    </w:p>
    <w:p w14:paraId="60119A52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Inserting Documents into MongoDB with insert, save, or += </w:t>
      </w:r>
    </w:p>
    <w:p w14:paraId="1E5A2285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Searching a MongoDB Collection</w:t>
      </w:r>
    </w:p>
    <w:p w14:paraId="02EAFCEC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Updating Documents in a MongoDB Collection</w:t>
      </w:r>
    </w:p>
    <w:p w14:paraId="0BF58A7B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Accessing the MongoDB Document ID Field</w:t>
      </w:r>
    </w:p>
    <w:p w14:paraId="65CE529F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Deleting Documents in a MongoDB Collection </w:t>
      </w:r>
    </w:p>
    <w:p w14:paraId="3744889A" w14:textId="77777777" w:rsidR="000E2A5E" w:rsidRPr="007727DC" w:rsidRDefault="000E2A5E" w:rsidP="007727DC">
      <w:pPr>
        <w:pStyle w:val="ListParagraph"/>
        <w:numPr>
          <w:ilvl w:val="0"/>
          <w:numId w:val="16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 Quick Look at Slick</w:t>
      </w:r>
    </w:p>
    <w:p w14:paraId="5B39473F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Interacting with Java</w:t>
      </w:r>
    </w:p>
    <w:p w14:paraId="3F6F2AC8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Going to and from Java Collections</w:t>
      </w:r>
    </w:p>
    <w:p w14:paraId="26C90DE7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Add Exception Annotations to Scala Methods to Work with Java </w:t>
      </w:r>
    </w:p>
    <w:p w14:paraId="0A272931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@SerialVersionUID and Other Annotations</w:t>
      </w:r>
    </w:p>
    <w:p w14:paraId="1B640136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the Spring Framework</w:t>
      </w:r>
    </w:p>
    <w:p w14:paraId="668F483C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Annotating varargs Methods</w:t>
      </w:r>
    </w:p>
    <w:p w14:paraId="21D31AE9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When Java Code Requires JavaBeans </w:t>
      </w:r>
    </w:p>
    <w:p w14:paraId="3ABC32D0" w14:textId="77777777" w:rsidR="000E2A5E" w:rsidRPr="007727DC" w:rsidRDefault="000E2A5E" w:rsidP="007727DC">
      <w:pPr>
        <w:pStyle w:val="ListParagraph"/>
        <w:numPr>
          <w:ilvl w:val="0"/>
          <w:numId w:val="17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Wrapping Traits with Implementations</w:t>
      </w:r>
    </w:p>
    <w:p w14:paraId="60F62B0E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 xml:space="preserve">The Simple Build Tool (SBT) </w:t>
      </w:r>
    </w:p>
    <w:p w14:paraId="5EDE9B97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Project Directory Structure for SBT </w:t>
      </w:r>
    </w:p>
    <w:p w14:paraId="1D03D217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lastRenderedPageBreak/>
        <w:t>Compiling, Running, and Packaging a Scala Project with SBT</w:t>
      </w:r>
    </w:p>
    <w:p w14:paraId="369F74DA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Running Tests with SBT and ScalaTest </w:t>
      </w:r>
    </w:p>
    <w:p w14:paraId="1E52A763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Managing Dependencies with SBT </w:t>
      </w:r>
    </w:p>
    <w:p w14:paraId="63EC52C9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Controlling Which Version of a Managed Dependency Is Used</w:t>
      </w:r>
    </w:p>
    <w:p w14:paraId="7C30D058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Creating a Project with Subprojects</w:t>
      </w:r>
    </w:p>
    <w:p w14:paraId="77B5AC50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SBT with Eclipse </w:t>
      </w:r>
    </w:p>
    <w:p w14:paraId="0FA06C15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Generating Project API Documentation </w:t>
      </w:r>
    </w:p>
    <w:p w14:paraId="185F0E37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Specifying a Main Class to Run </w:t>
      </w:r>
    </w:p>
    <w:p w14:paraId="11B10A62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GitHub Projects as Project Dependencies</w:t>
      </w:r>
    </w:p>
    <w:p w14:paraId="4FE80022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Telling SBT How to Find a Repository (Working with Resolvers) </w:t>
      </w:r>
    </w:p>
    <w:p w14:paraId="1259EA7A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Resolving Problems by Getting an SBT Stack Trace </w:t>
      </w:r>
    </w:p>
    <w:p w14:paraId="1E8500CC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Setting the SBT Log Level </w:t>
      </w:r>
    </w:p>
    <w:p w14:paraId="6F7C479B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Deploying a Single, Executable JAR File</w:t>
      </w:r>
    </w:p>
    <w:p w14:paraId="0DD3F9AD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Publishing Your Library </w:t>
      </w:r>
    </w:p>
    <w:p w14:paraId="181E18C6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Build.scala Instead of build.sbt </w:t>
      </w:r>
    </w:p>
    <w:p w14:paraId="55A91CE0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a Maven Repository Library with SBT</w:t>
      </w:r>
    </w:p>
    <w:p w14:paraId="53C59903" w14:textId="77777777" w:rsidR="000E2A5E" w:rsidRPr="007727DC" w:rsidRDefault="000E2A5E" w:rsidP="007727DC">
      <w:pPr>
        <w:pStyle w:val="ListParagraph"/>
        <w:numPr>
          <w:ilvl w:val="0"/>
          <w:numId w:val="18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Building a Scala Project with Ant </w:t>
      </w:r>
    </w:p>
    <w:p w14:paraId="5E8BE78C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Types</w:t>
      </w:r>
    </w:p>
    <w:p w14:paraId="383ECF6F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Classes That Use Generic Types </w:t>
      </w:r>
    </w:p>
    <w:p w14:paraId="5CA8AC8A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Creating a Method That Takes a Simple Generic Type </w:t>
      </w:r>
    </w:p>
    <w:p w14:paraId="4DF01475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Using Duck Typing (Structural Types) </w:t>
      </w:r>
    </w:p>
    <w:p w14:paraId="0E4D9CAE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Make Mutable Collections Invariant </w:t>
      </w:r>
    </w:p>
    <w:p w14:paraId="52808053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Make Immutable Collections Covariant </w:t>
      </w:r>
    </w:p>
    <w:p w14:paraId="26C7C413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Create a Collection Whose Elements Are All of Some Base Type</w:t>
      </w:r>
    </w:p>
    <w:p w14:paraId="58B9D129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Selectively Adding New Behavior to a Closed Model</w:t>
      </w:r>
    </w:p>
    <w:p w14:paraId="6B99FDF0" w14:textId="77777777" w:rsidR="000E2A5E" w:rsidRPr="007727DC" w:rsidRDefault="000E2A5E" w:rsidP="007727DC">
      <w:pPr>
        <w:pStyle w:val="ListParagraph"/>
        <w:numPr>
          <w:ilvl w:val="0"/>
          <w:numId w:val="19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Building Functionality with Types </w:t>
      </w:r>
    </w:p>
    <w:p w14:paraId="0DAFDD8C" w14:textId="77777777" w:rsidR="000E2A5E" w:rsidRPr="007727DC" w:rsidRDefault="000E2A5E" w:rsidP="000E2A5E">
      <w:pPr>
        <w:rPr>
          <w:rStyle w:val="fontstyle21"/>
          <w:rFonts w:ascii="Times New Roman" w:hAnsi="Times New Roman" w:cs="Times New Roman"/>
          <w:b/>
          <w:color w:val="auto"/>
        </w:rPr>
      </w:pPr>
      <w:r w:rsidRPr="007727DC">
        <w:rPr>
          <w:rStyle w:val="fontstyle21"/>
          <w:rFonts w:ascii="Times New Roman" w:hAnsi="Times New Roman" w:cs="Times New Roman"/>
          <w:b/>
          <w:color w:val="auto"/>
        </w:rPr>
        <w:t>Idioms</w:t>
      </w:r>
    </w:p>
    <w:p w14:paraId="2ED2F2FE" w14:textId="77777777" w:rsidR="000E2A5E" w:rsidRPr="007727DC" w:rsidRDefault="000E2A5E" w:rsidP="007727DC">
      <w:pPr>
        <w:pStyle w:val="ListParagraph"/>
        <w:numPr>
          <w:ilvl w:val="0"/>
          <w:numId w:val="2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Create Methods with No Side Effects (Pure Functions) </w:t>
      </w:r>
    </w:p>
    <w:p w14:paraId="6DC0B76A" w14:textId="77777777" w:rsidR="000E2A5E" w:rsidRPr="007727DC" w:rsidRDefault="000E2A5E" w:rsidP="007727DC">
      <w:pPr>
        <w:pStyle w:val="ListParagraph"/>
        <w:numPr>
          <w:ilvl w:val="0"/>
          <w:numId w:val="2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Prefer Immutable Objects </w:t>
      </w:r>
    </w:p>
    <w:p w14:paraId="15493FBE" w14:textId="77777777" w:rsidR="000E2A5E" w:rsidRPr="007727DC" w:rsidRDefault="000E2A5E" w:rsidP="007727DC">
      <w:pPr>
        <w:pStyle w:val="ListParagraph"/>
        <w:numPr>
          <w:ilvl w:val="0"/>
          <w:numId w:val="2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Think “Expression-Oriented Programming” </w:t>
      </w:r>
    </w:p>
    <w:p w14:paraId="361F1498" w14:textId="77777777" w:rsidR="000E2A5E" w:rsidRPr="007727DC" w:rsidRDefault="000E2A5E" w:rsidP="007727DC">
      <w:pPr>
        <w:pStyle w:val="ListParagraph"/>
        <w:numPr>
          <w:ilvl w:val="0"/>
          <w:numId w:val="2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Use Match Expressions and Pattern Matching </w:t>
      </w:r>
    </w:p>
    <w:p w14:paraId="6165EA60" w14:textId="77777777" w:rsidR="000E2A5E" w:rsidRPr="007727DC" w:rsidRDefault="000E2A5E" w:rsidP="007727DC">
      <w:pPr>
        <w:pStyle w:val="ListParagraph"/>
        <w:numPr>
          <w:ilvl w:val="0"/>
          <w:numId w:val="20"/>
        </w:numPr>
        <w:rPr>
          <w:rStyle w:val="fontstyle21"/>
          <w:rFonts w:ascii="Times New Roman" w:hAnsi="Times New Roman" w:cs="Times New Roman"/>
          <w:color w:val="auto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 xml:space="preserve">Eliminate null Values from Your Code </w:t>
      </w:r>
    </w:p>
    <w:p w14:paraId="1DDD58F1" w14:textId="77777777" w:rsidR="00A6475C" w:rsidRPr="007727DC" w:rsidRDefault="000E2A5E" w:rsidP="007727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727DC">
        <w:rPr>
          <w:rStyle w:val="fontstyle21"/>
          <w:rFonts w:ascii="Times New Roman" w:hAnsi="Times New Roman" w:cs="Times New Roman"/>
          <w:color w:val="auto"/>
        </w:rPr>
        <w:t>Using the Option/Some/None Pattern</w:t>
      </w:r>
    </w:p>
    <w:sectPr w:rsidR="00A6475C" w:rsidRPr="007727DC" w:rsidSect="00A6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yriadPro-SemiboldCon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8DC"/>
    <w:multiLevelType w:val="hybridMultilevel"/>
    <w:tmpl w:val="40A8F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1D1E"/>
    <w:multiLevelType w:val="hybridMultilevel"/>
    <w:tmpl w:val="8AB27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863D5"/>
    <w:multiLevelType w:val="hybridMultilevel"/>
    <w:tmpl w:val="63A4E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3712F"/>
    <w:multiLevelType w:val="hybridMultilevel"/>
    <w:tmpl w:val="E0467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75626"/>
    <w:multiLevelType w:val="hybridMultilevel"/>
    <w:tmpl w:val="886AA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66264"/>
    <w:multiLevelType w:val="hybridMultilevel"/>
    <w:tmpl w:val="D4D69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536B9"/>
    <w:multiLevelType w:val="hybridMultilevel"/>
    <w:tmpl w:val="14683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E2707"/>
    <w:multiLevelType w:val="hybridMultilevel"/>
    <w:tmpl w:val="F348C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644CA"/>
    <w:multiLevelType w:val="hybridMultilevel"/>
    <w:tmpl w:val="9CCCB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04231"/>
    <w:multiLevelType w:val="hybridMultilevel"/>
    <w:tmpl w:val="39086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574E9"/>
    <w:multiLevelType w:val="hybridMultilevel"/>
    <w:tmpl w:val="B2588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77707"/>
    <w:multiLevelType w:val="hybridMultilevel"/>
    <w:tmpl w:val="1736D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5959A5"/>
    <w:multiLevelType w:val="hybridMultilevel"/>
    <w:tmpl w:val="A0046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A065A"/>
    <w:multiLevelType w:val="hybridMultilevel"/>
    <w:tmpl w:val="AFAAA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B7242C"/>
    <w:multiLevelType w:val="hybridMultilevel"/>
    <w:tmpl w:val="CE4E2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8A0D1F"/>
    <w:multiLevelType w:val="hybridMultilevel"/>
    <w:tmpl w:val="1F6CD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515610"/>
    <w:multiLevelType w:val="hybridMultilevel"/>
    <w:tmpl w:val="D0862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643CA"/>
    <w:multiLevelType w:val="hybridMultilevel"/>
    <w:tmpl w:val="D9227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5F049C"/>
    <w:multiLevelType w:val="hybridMultilevel"/>
    <w:tmpl w:val="F65CC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ED12EB"/>
    <w:multiLevelType w:val="hybridMultilevel"/>
    <w:tmpl w:val="01961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0"/>
  </w:num>
  <w:num w:numId="5">
    <w:abstractNumId w:val="18"/>
  </w:num>
  <w:num w:numId="6">
    <w:abstractNumId w:val="15"/>
  </w:num>
  <w:num w:numId="7">
    <w:abstractNumId w:val="19"/>
  </w:num>
  <w:num w:numId="8">
    <w:abstractNumId w:val="16"/>
  </w:num>
  <w:num w:numId="9">
    <w:abstractNumId w:val="3"/>
  </w:num>
  <w:num w:numId="10">
    <w:abstractNumId w:val="8"/>
  </w:num>
  <w:num w:numId="11">
    <w:abstractNumId w:val="4"/>
  </w:num>
  <w:num w:numId="12">
    <w:abstractNumId w:val="2"/>
  </w:num>
  <w:num w:numId="13">
    <w:abstractNumId w:val="10"/>
  </w:num>
  <w:num w:numId="14">
    <w:abstractNumId w:val="11"/>
  </w:num>
  <w:num w:numId="15">
    <w:abstractNumId w:val="5"/>
  </w:num>
  <w:num w:numId="16">
    <w:abstractNumId w:val="6"/>
  </w:num>
  <w:num w:numId="17">
    <w:abstractNumId w:val="14"/>
  </w:num>
  <w:num w:numId="18">
    <w:abstractNumId w:val="17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A70BE0"/>
    <w:rsid w:val="000E2A5E"/>
    <w:rsid w:val="003D1D3E"/>
    <w:rsid w:val="003D2018"/>
    <w:rsid w:val="00457589"/>
    <w:rsid w:val="004B38D8"/>
    <w:rsid w:val="0054212B"/>
    <w:rsid w:val="007727DC"/>
    <w:rsid w:val="00773C7A"/>
    <w:rsid w:val="00867B00"/>
    <w:rsid w:val="00975DE3"/>
    <w:rsid w:val="00A03A9D"/>
    <w:rsid w:val="00A6475C"/>
    <w:rsid w:val="00A70BE0"/>
    <w:rsid w:val="00AE356A"/>
    <w:rsid w:val="00B51C10"/>
    <w:rsid w:val="00B84600"/>
    <w:rsid w:val="00B869EC"/>
    <w:rsid w:val="00C06AF2"/>
    <w:rsid w:val="00C4390C"/>
    <w:rsid w:val="00EC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E1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0BE0"/>
    <w:rPr>
      <w:rFonts w:ascii="MyriadPro-SemiboldCond" w:hAnsi="MyriadPro-SemiboldCond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21">
    <w:name w:val="fontstyle21"/>
    <w:basedOn w:val="DefaultParagraphFont"/>
    <w:rsid w:val="00A70BE0"/>
    <w:rPr>
      <w:rFonts w:ascii="MinionPro-Regular" w:hAnsi="MinionPro-Regular" w:hint="default"/>
      <w:b w:val="0"/>
      <w:bCs w:val="0"/>
      <w:i w:val="0"/>
      <w:iCs w:val="0"/>
      <w:color w:val="231F20"/>
      <w:sz w:val="22"/>
      <w:szCs w:val="22"/>
    </w:rPr>
  </w:style>
  <w:style w:type="paragraph" w:styleId="ListParagraph">
    <w:name w:val="List Paragraph"/>
    <w:basedOn w:val="Normal"/>
    <w:uiPriority w:val="34"/>
    <w:qFormat/>
    <w:rsid w:val="000E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1678</Words>
  <Characters>9567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12</cp:revision>
  <dcterms:created xsi:type="dcterms:W3CDTF">2017-06-29T06:53:00Z</dcterms:created>
  <dcterms:modified xsi:type="dcterms:W3CDTF">2017-08-28T10:50:00Z</dcterms:modified>
</cp:coreProperties>
</file>