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B0FCB" w14:textId="77777777" w:rsidR="007727DC" w:rsidRDefault="007727DC" w:rsidP="007727DC">
      <w:pPr>
        <w:jc w:val="center"/>
        <w:rPr>
          <w:rStyle w:val="fontstyle21"/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  <w:sz w:val="32"/>
          <w:szCs w:val="32"/>
          <w:u w:val="single"/>
        </w:rPr>
        <w:t>Scala Content</w:t>
      </w:r>
    </w:p>
    <w:p w14:paraId="7919BFB3" w14:textId="77777777" w:rsidR="00773C7A" w:rsidRDefault="00773C7A" w:rsidP="007727DC">
      <w:pPr>
        <w:jc w:val="center"/>
        <w:rPr>
          <w:rStyle w:val="fontstyle21"/>
          <w:rFonts w:ascii="Times New Roman" w:hAnsi="Times New Roman" w:cs="Times New Roman"/>
          <w:b/>
          <w:color w:val="auto"/>
          <w:sz w:val="32"/>
          <w:szCs w:val="32"/>
          <w:u w:val="single"/>
        </w:rPr>
      </w:pPr>
    </w:p>
    <w:p w14:paraId="4E032467" w14:textId="6998747C" w:rsidR="00457589" w:rsidRDefault="00457589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Class-1</w:t>
      </w:r>
    </w:p>
    <w:p w14:paraId="6BDC37E0" w14:textId="77777777" w:rsidR="00773C7A" w:rsidRDefault="00773C7A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Introduction to scala</w:t>
      </w:r>
    </w:p>
    <w:p w14:paraId="7A588455" w14:textId="77777777" w:rsidR="00773C7A" w:rsidRDefault="00773C7A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Introduction to object oriented Programming language</w:t>
      </w:r>
    </w:p>
    <w:p w14:paraId="30D9A9BD" w14:textId="77777777" w:rsidR="00773C7A" w:rsidRDefault="00773C7A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Introduction to Functional Programming language</w:t>
      </w:r>
    </w:p>
    <w:p w14:paraId="18B9968F" w14:textId="22D1B9CD" w:rsidR="00457589" w:rsidRDefault="00457589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Class -2</w:t>
      </w:r>
    </w:p>
    <w:p w14:paraId="7A29C346" w14:textId="2936B38C" w:rsidR="00C06AF2" w:rsidRDefault="00C06AF2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Create Helloworld program using object , extends APP</w:t>
      </w:r>
    </w:p>
    <w:p w14:paraId="2F354221" w14:textId="43F27701" w:rsidR="00C06AF2" w:rsidRDefault="00C06AF2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Create a project in scala IDE</w:t>
      </w:r>
    </w:p>
    <w:p w14:paraId="3292C73E" w14:textId="47CC4744" w:rsidR="00C06AF2" w:rsidRDefault="00C06AF2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Scala Version: 2.12.2</w:t>
      </w:r>
    </w:p>
    <w:p w14:paraId="203297FC" w14:textId="4FFD6042" w:rsidR="00975DE3" w:rsidRDefault="00975DE3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Class-3</w:t>
      </w:r>
    </w:p>
    <w:p w14:paraId="2951910D" w14:textId="77777777" w:rsidR="00773C7A" w:rsidRDefault="00773C7A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KeyWords: special keywords like ++, :+, etc..</w:t>
      </w:r>
    </w:p>
    <w:p w14:paraId="39366DF3" w14:textId="77777777" w:rsidR="00773C7A" w:rsidRDefault="00773C7A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Variables: var, val, multiple declarations</w:t>
      </w:r>
    </w:p>
    <w:p w14:paraId="7824CF07" w14:textId="77777777" w:rsidR="00773C7A" w:rsidRDefault="00773C7A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Variable Scopes</w:t>
      </w:r>
    </w:p>
    <w:p w14:paraId="4662A948" w14:textId="5204F8CF" w:rsidR="00975DE3" w:rsidRDefault="00975DE3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Class -4</w:t>
      </w:r>
    </w:p>
    <w:p w14:paraId="372731E2" w14:textId="77777777" w:rsidR="00773C7A" w:rsidRDefault="00773C7A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Data Types:</w:t>
      </w:r>
    </w:p>
    <w:p w14:paraId="75B18C21" w14:textId="09ABF327" w:rsidR="00773C7A" w:rsidRDefault="003D2018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Type Inference</w:t>
      </w:r>
    </w:p>
    <w:p w14:paraId="61475C47" w14:textId="249BCD1A" w:rsidR="003D2018" w:rsidRDefault="003D2018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SemiColon Preference</w:t>
      </w:r>
    </w:p>
    <w:p w14:paraId="23CA0C3F" w14:textId="194487B5" w:rsidR="00975DE3" w:rsidRDefault="00975DE3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Class -5</w:t>
      </w:r>
    </w:p>
    <w:p w14:paraId="62016A16" w14:textId="6B4FB5D7" w:rsidR="00B141CD" w:rsidRDefault="00B141CD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Define Functions</w:t>
      </w:r>
      <w:bookmarkStart w:id="0" w:name="_GoBack"/>
      <w:bookmarkEnd w:id="0"/>
    </w:p>
    <w:p w14:paraId="53E5CCAE" w14:textId="19480928" w:rsidR="00B869EC" w:rsidRDefault="00B869EC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Access Specifiers</w:t>
      </w:r>
    </w:p>
    <w:p w14:paraId="7DB163A1" w14:textId="7B940C22" w:rsidR="00B869EC" w:rsidRDefault="00B869EC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Access Qualifiers</w:t>
      </w:r>
    </w:p>
    <w:p w14:paraId="31EA1EEE" w14:textId="77777777" w:rsidR="00B869EC" w:rsidRDefault="00B869EC" w:rsidP="000E2A5E">
      <w:pPr>
        <w:rPr>
          <w:rStyle w:val="fontstyle21"/>
          <w:rFonts w:ascii="Times New Roman" w:hAnsi="Times New Roman" w:cs="Times New Roman"/>
          <w:b/>
          <w:color w:val="auto"/>
        </w:rPr>
      </w:pPr>
    </w:p>
    <w:p w14:paraId="3759D6CF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Strings</w:t>
      </w:r>
    </w:p>
    <w:p w14:paraId="0C9290C1" w14:textId="77777777" w:rsidR="000E2A5E" w:rsidRPr="007727DC" w:rsidRDefault="000E2A5E" w:rsidP="007727DC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Testing String Equality</w:t>
      </w:r>
      <w:r w:rsidRPr="007727DC">
        <w:rPr>
          <w:rStyle w:val="fontstyle21"/>
          <w:rFonts w:ascii="Times New Roman" w:hAnsi="Times New Roman" w:cs="Times New Roman"/>
          <w:color w:val="auto"/>
        </w:rPr>
        <w:tab/>
      </w:r>
      <w:r w:rsidRPr="007727DC">
        <w:rPr>
          <w:rStyle w:val="fontstyle21"/>
          <w:rFonts w:ascii="Times New Roman" w:hAnsi="Times New Roman" w:cs="Times New Roman"/>
          <w:color w:val="auto"/>
        </w:rPr>
        <w:tab/>
      </w:r>
      <w:r w:rsidRPr="007727DC">
        <w:rPr>
          <w:rStyle w:val="fontstyle21"/>
          <w:rFonts w:ascii="Times New Roman" w:hAnsi="Times New Roman" w:cs="Times New Roman"/>
          <w:color w:val="auto"/>
        </w:rPr>
        <w:tab/>
      </w:r>
      <w:r w:rsidRPr="007727DC">
        <w:rPr>
          <w:rStyle w:val="fontstyle21"/>
          <w:rFonts w:ascii="Times New Roman" w:hAnsi="Times New Roman" w:cs="Times New Roman"/>
          <w:color w:val="auto"/>
        </w:rPr>
        <w:tab/>
      </w:r>
      <w:r w:rsidRPr="007727DC">
        <w:rPr>
          <w:rStyle w:val="fontstyle21"/>
          <w:rFonts w:ascii="Times New Roman" w:hAnsi="Times New Roman" w:cs="Times New Roman"/>
          <w:color w:val="auto"/>
        </w:rPr>
        <w:tab/>
      </w:r>
      <w:r w:rsidRPr="007727DC">
        <w:rPr>
          <w:rStyle w:val="fontstyle21"/>
          <w:rFonts w:ascii="Times New Roman" w:hAnsi="Times New Roman" w:cs="Times New Roman"/>
          <w:color w:val="auto"/>
        </w:rPr>
        <w:tab/>
      </w:r>
    </w:p>
    <w:p w14:paraId="6DC7EF83" w14:textId="77777777" w:rsidR="000E2A5E" w:rsidRPr="007727DC" w:rsidRDefault="000E2A5E" w:rsidP="007727DC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Multiline Strings </w:t>
      </w:r>
    </w:p>
    <w:p w14:paraId="2A3C65A9" w14:textId="77777777" w:rsidR="000E2A5E" w:rsidRPr="007727DC" w:rsidRDefault="000E2A5E" w:rsidP="007727DC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Splitting Strings </w:t>
      </w:r>
    </w:p>
    <w:p w14:paraId="6A14BB9D" w14:textId="77777777" w:rsidR="000E2A5E" w:rsidRPr="007727DC" w:rsidRDefault="000E2A5E" w:rsidP="007727DC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lastRenderedPageBreak/>
        <w:t xml:space="preserve">Substituting Variables into Strings </w:t>
      </w:r>
    </w:p>
    <w:p w14:paraId="386E7138" w14:textId="77777777" w:rsidR="000E2A5E" w:rsidRPr="007727DC" w:rsidRDefault="000E2A5E" w:rsidP="007727DC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Processing a String One Character at a Time </w:t>
      </w:r>
    </w:p>
    <w:p w14:paraId="7FFA3C7E" w14:textId="77777777" w:rsidR="000E2A5E" w:rsidRPr="007727DC" w:rsidRDefault="000E2A5E" w:rsidP="007727DC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Finding Patterns in Strings </w:t>
      </w:r>
    </w:p>
    <w:p w14:paraId="3DEFB518" w14:textId="77777777" w:rsidR="000E2A5E" w:rsidRPr="007727DC" w:rsidRDefault="000E2A5E" w:rsidP="007727DC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Replacing Patterns in Strings </w:t>
      </w:r>
    </w:p>
    <w:p w14:paraId="3003355B" w14:textId="77777777" w:rsidR="000E2A5E" w:rsidRPr="007727DC" w:rsidRDefault="000E2A5E" w:rsidP="007727DC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Extracting Parts of a String That Match Patterns </w:t>
      </w:r>
    </w:p>
    <w:p w14:paraId="0622C385" w14:textId="77777777" w:rsidR="000E2A5E" w:rsidRPr="007727DC" w:rsidRDefault="000E2A5E" w:rsidP="007727DC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Accessing a Character in a String </w:t>
      </w:r>
    </w:p>
    <w:p w14:paraId="7EB38886" w14:textId="77777777" w:rsidR="000E2A5E" w:rsidRPr="007727DC" w:rsidRDefault="000E2A5E" w:rsidP="007727DC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Add Your Own Methods to the String Class</w:t>
      </w:r>
    </w:p>
    <w:p w14:paraId="48897A42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Numbers</w:t>
      </w:r>
    </w:p>
    <w:p w14:paraId="5D24204C" w14:textId="77777777" w:rsidR="000E2A5E" w:rsidRPr="007727DC" w:rsidRDefault="000E2A5E" w:rsidP="007727DC">
      <w:pPr>
        <w:pStyle w:val="ListParagraph"/>
        <w:numPr>
          <w:ilvl w:val="0"/>
          <w:numId w:val="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Parsing a Number from a String </w:t>
      </w:r>
    </w:p>
    <w:p w14:paraId="4DF7FA25" w14:textId="77777777" w:rsidR="000E2A5E" w:rsidRPr="007727DC" w:rsidRDefault="000E2A5E" w:rsidP="007727DC">
      <w:pPr>
        <w:pStyle w:val="ListParagraph"/>
        <w:numPr>
          <w:ilvl w:val="0"/>
          <w:numId w:val="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Converting Between Numeric Types (Casting) </w:t>
      </w:r>
    </w:p>
    <w:p w14:paraId="3D4444EB" w14:textId="77777777" w:rsidR="000E2A5E" w:rsidRPr="007727DC" w:rsidRDefault="000E2A5E" w:rsidP="007727DC">
      <w:pPr>
        <w:pStyle w:val="ListParagraph"/>
        <w:numPr>
          <w:ilvl w:val="0"/>
          <w:numId w:val="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Overriding the Default Numeric Type </w:t>
      </w:r>
    </w:p>
    <w:p w14:paraId="7F14BF4A" w14:textId="77777777" w:rsidR="000E2A5E" w:rsidRPr="007727DC" w:rsidRDefault="000E2A5E" w:rsidP="007727DC">
      <w:pPr>
        <w:pStyle w:val="ListParagraph"/>
        <w:numPr>
          <w:ilvl w:val="0"/>
          <w:numId w:val="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Replacements for ++ and -- </w:t>
      </w:r>
    </w:p>
    <w:p w14:paraId="59FB6481" w14:textId="77777777" w:rsidR="000E2A5E" w:rsidRPr="007727DC" w:rsidRDefault="000E2A5E" w:rsidP="007727DC">
      <w:pPr>
        <w:pStyle w:val="ListParagraph"/>
        <w:numPr>
          <w:ilvl w:val="0"/>
          <w:numId w:val="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Comparing Floating-Point Numbers </w:t>
      </w:r>
    </w:p>
    <w:p w14:paraId="1C4B94FD" w14:textId="77777777" w:rsidR="000E2A5E" w:rsidRPr="007727DC" w:rsidRDefault="000E2A5E" w:rsidP="007727DC">
      <w:pPr>
        <w:pStyle w:val="ListParagraph"/>
        <w:numPr>
          <w:ilvl w:val="0"/>
          <w:numId w:val="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Handling Very Large Numbers </w:t>
      </w:r>
    </w:p>
    <w:p w14:paraId="1A9F6582" w14:textId="77777777" w:rsidR="000E2A5E" w:rsidRPr="007727DC" w:rsidRDefault="000E2A5E" w:rsidP="007727DC">
      <w:pPr>
        <w:pStyle w:val="ListParagraph"/>
        <w:numPr>
          <w:ilvl w:val="0"/>
          <w:numId w:val="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Generating Random Numbers </w:t>
      </w:r>
    </w:p>
    <w:p w14:paraId="7005FD85" w14:textId="77777777" w:rsidR="000E2A5E" w:rsidRPr="007727DC" w:rsidRDefault="000E2A5E" w:rsidP="007727DC">
      <w:pPr>
        <w:pStyle w:val="ListParagraph"/>
        <w:numPr>
          <w:ilvl w:val="0"/>
          <w:numId w:val="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Range, List, or Array of Numbers </w:t>
      </w:r>
    </w:p>
    <w:p w14:paraId="30DBDA98" w14:textId="77777777" w:rsidR="000E2A5E" w:rsidRPr="007727DC" w:rsidRDefault="000E2A5E" w:rsidP="007727DC">
      <w:pPr>
        <w:pStyle w:val="ListParagraph"/>
        <w:numPr>
          <w:ilvl w:val="0"/>
          <w:numId w:val="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Formatting Numbers and Currency </w:t>
      </w:r>
    </w:p>
    <w:p w14:paraId="7D5DB5AF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Control Structures</w:t>
      </w:r>
    </w:p>
    <w:p w14:paraId="0F0FEAD2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Looping with for and foreach </w:t>
      </w:r>
    </w:p>
    <w:p w14:paraId="70B031A9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Using for Loops with Multiple Counters</w:t>
      </w:r>
    </w:p>
    <w:p w14:paraId="326E0327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a for Loop with Embedded if Statements (Guards) </w:t>
      </w:r>
    </w:p>
    <w:p w14:paraId="417BB23B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for Comprehension (for/yield Combination) </w:t>
      </w:r>
    </w:p>
    <w:p w14:paraId="41714AB7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Implementing break and continue </w:t>
      </w:r>
    </w:p>
    <w:p w14:paraId="324C1AAF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the if Construct Like a Ternary Operator </w:t>
      </w:r>
    </w:p>
    <w:p w14:paraId="2CA87B00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a Match Expression Like a switch Statement </w:t>
      </w:r>
    </w:p>
    <w:p w14:paraId="56837728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Matching Multiple Conditions with One Case Statement </w:t>
      </w:r>
    </w:p>
    <w:p w14:paraId="0C7F104D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Assigning the Result of a Match Expression to a Variable</w:t>
      </w:r>
    </w:p>
    <w:p w14:paraId="01A11A7D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Accessing the Value of the Default Case in a Match Expression </w:t>
      </w:r>
    </w:p>
    <w:p w14:paraId="1C81EFF3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Pattern Matching in Match Expressions </w:t>
      </w:r>
    </w:p>
    <w:p w14:paraId="3FDEFC25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Case Classes in Match Expressions </w:t>
      </w:r>
    </w:p>
    <w:p w14:paraId="687BE5A0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Adding if Expressions (Guards) to Case Statements </w:t>
      </w:r>
    </w:p>
    <w:p w14:paraId="74252CE6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a Match Expression Instead of isInstanceOf </w:t>
      </w:r>
    </w:p>
    <w:p w14:paraId="51386479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Working with a List in a Match Expression </w:t>
      </w:r>
    </w:p>
    <w:p w14:paraId="7B73459A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Matching One or More Exceptions with try/catch </w:t>
      </w:r>
    </w:p>
    <w:p w14:paraId="1042285F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Declaring a Variable Before Using It in a try/catch/finally Block </w:t>
      </w:r>
    </w:p>
    <w:p w14:paraId="55138F10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Your Own Control Structures </w:t>
      </w:r>
    </w:p>
    <w:p w14:paraId="6A644EBF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Classes and Properties</w:t>
      </w:r>
    </w:p>
    <w:p w14:paraId="252DF1D8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Primary Constructor </w:t>
      </w:r>
    </w:p>
    <w:p w14:paraId="6EA3B9FE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Controlling the Visibility of Constructor Fields </w:t>
      </w:r>
    </w:p>
    <w:p w14:paraId="1A232CE7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Defining Auxiliary Constructors </w:t>
      </w:r>
    </w:p>
    <w:p w14:paraId="527E557C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lastRenderedPageBreak/>
        <w:t xml:space="preserve">Defining a Private Primary Constructor </w:t>
      </w:r>
    </w:p>
    <w:p w14:paraId="53A25F65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Providing Default Values for Constructor Parameters </w:t>
      </w:r>
    </w:p>
    <w:p w14:paraId="17328E5E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Overriding Default Accessors and Mutators</w:t>
      </w:r>
    </w:p>
    <w:p w14:paraId="098C7C7A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Preventing Getter and Setter Methods from Being Generated</w:t>
      </w:r>
    </w:p>
    <w:p w14:paraId="6D8FFD01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Assigning a Field to a Block or Function </w:t>
      </w:r>
    </w:p>
    <w:p w14:paraId="47EA0167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Setting Uninitialized var Field Types </w:t>
      </w:r>
    </w:p>
    <w:p w14:paraId="7744B7F0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Handling Constructor Parameters When Extending a Class </w:t>
      </w:r>
    </w:p>
    <w:p w14:paraId="22516521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Calling a Superclass Constructor</w:t>
      </w:r>
    </w:p>
    <w:p w14:paraId="27A16F0B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When to Use an Abstract Class</w:t>
      </w:r>
    </w:p>
    <w:p w14:paraId="772DBA7B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Defining Properties in an Abstract Base Class (or Trait) </w:t>
      </w:r>
    </w:p>
    <w:p w14:paraId="3057F772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Generating Boilerplate Code with Case Classes </w:t>
      </w:r>
    </w:p>
    <w:p w14:paraId="39BCA682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Defining an equals Method (Object Equality) </w:t>
      </w:r>
    </w:p>
    <w:p w14:paraId="154C97C1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Inner Classes </w:t>
      </w:r>
    </w:p>
    <w:p w14:paraId="36668860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Methods</w:t>
      </w:r>
    </w:p>
    <w:p w14:paraId="168AACBC" w14:textId="77777777" w:rsidR="000E2A5E" w:rsidRPr="007727DC" w:rsidRDefault="000E2A5E" w:rsidP="007727DC">
      <w:pPr>
        <w:pStyle w:val="ListParagraph"/>
        <w:numPr>
          <w:ilvl w:val="0"/>
          <w:numId w:val="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Controlling Method Scope</w:t>
      </w:r>
    </w:p>
    <w:p w14:paraId="61116450" w14:textId="77777777" w:rsidR="000E2A5E" w:rsidRPr="007727DC" w:rsidRDefault="000E2A5E" w:rsidP="007727DC">
      <w:pPr>
        <w:pStyle w:val="ListParagraph"/>
        <w:numPr>
          <w:ilvl w:val="0"/>
          <w:numId w:val="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Calling a Method on a Superclass </w:t>
      </w:r>
    </w:p>
    <w:p w14:paraId="73423DDB" w14:textId="77777777" w:rsidR="000E2A5E" w:rsidRPr="007727DC" w:rsidRDefault="000E2A5E" w:rsidP="007727DC">
      <w:pPr>
        <w:pStyle w:val="ListParagraph"/>
        <w:numPr>
          <w:ilvl w:val="0"/>
          <w:numId w:val="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Setting Default Values for Method Parameters</w:t>
      </w:r>
    </w:p>
    <w:p w14:paraId="4F4BF0DF" w14:textId="77777777" w:rsidR="000E2A5E" w:rsidRPr="007727DC" w:rsidRDefault="000E2A5E" w:rsidP="007727DC">
      <w:pPr>
        <w:pStyle w:val="ListParagraph"/>
        <w:numPr>
          <w:ilvl w:val="0"/>
          <w:numId w:val="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Parameter Names When Calling a Method </w:t>
      </w:r>
    </w:p>
    <w:p w14:paraId="2F646DA9" w14:textId="77777777" w:rsidR="000E2A5E" w:rsidRPr="007727DC" w:rsidRDefault="000E2A5E" w:rsidP="007727DC">
      <w:pPr>
        <w:pStyle w:val="ListParagraph"/>
        <w:numPr>
          <w:ilvl w:val="0"/>
          <w:numId w:val="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Defining a Method That Returns Multiple Items (Tuples) </w:t>
      </w:r>
    </w:p>
    <w:p w14:paraId="3ACFAD48" w14:textId="77777777" w:rsidR="000E2A5E" w:rsidRPr="007727DC" w:rsidRDefault="000E2A5E" w:rsidP="007727DC">
      <w:pPr>
        <w:pStyle w:val="ListParagraph"/>
        <w:numPr>
          <w:ilvl w:val="0"/>
          <w:numId w:val="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Forcing Callers to Leave Parentheses off Accessor Methods </w:t>
      </w:r>
    </w:p>
    <w:p w14:paraId="4C378889" w14:textId="77777777" w:rsidR="000E2A5E" w:rsidRPr="007727DC" w:rsidRDefault="000E2A5E" w:rsidP="007727DC">
      <w:pPr>
        <w:pStyle w:val="ListParagraph"/>
        <w:numPr>
          <w:ilvl w:val="0"/>
          <w:numId w:val="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Methods That Take Variable-Argument Fields </w:t>
      </w:r>
    </w:p>
    <w:p w14:paraId="097DC065" w14:textId="77777777" w:rsidR="000E2A5E" w:rsidRPr="007727DC" w:rsidRDefault="000E2A5E" w:rsidP="007727DC">
      <w:pPr>
        <w:pStyle w:val="ListParagraph"/>
        <w:numPr>
          <w:ilvl w:val="0"/>
          <w:numId w:val="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Declaring That a Method Can Throw an Exception </w:t>
      </w:r>
    </w:p>
    <w:p w14:paraId="384AA740" w14:textId="77777777" w:rsidR="000E2A5E" w:rsidRPr="007727DC" w:rsidRDefault="000E2A5E" w:rsidP="007727DC">
      <w:pPr>
        <w:pStyle w:val="ListParagraph"/>
        <w:numPr>
          <w:ilvl w:val="0"/>
          <w:numId w:val="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Supporting a Fluent Style of Programming</w:t>
      </w:r>
    </w:p>
    <w:p w14:paraId="22FF23CF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Objects</w:t>
      </w:r>
    </w:p>
    <w:p w14:paraId="310D82B5" w14:textId="77777777" w:rsidR="000E2A5E" w:rsidRPr="007727DC" w:rsidRDefault="000E2A5E" w:rsidP="007727DC">
      <w:pPr>
        <w:pStyle w:val="ListParagraph"/>
        <w:numPr>
          <w:ilvl w:val="0"/>
          <w:numId w:val="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Object Casting </w:t>
      </w:r>
    </w:p>
    <w:p w14:paraId="6E5C30AB" w14:textId="77777777" w:rsidR="000E2A5E" w:rsidRPr="007727DC" w:rsidRDefault="000E2A5E" w:rsidP="007727DC">
      <w:pPr>
        <w:pStyle w:val="ListParagraph"/>
        <w:numPr>
          <w:ilvl w:val="0"/>
          <w:numId w:val="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The Scala Equivalent of Java’s .class </w:t>
      </w:r>
    </w:p>
    <w:p w14:paraId="61C404EF" w14:textId="77777777" w:rsidR="000E2A5E" w:rsidRPr="007727DC" w:rsidRDefault="000E2A5E" w:rsidP="007727DC">
      <w:pPr>
        <w:pStyle w:val="ListParagraph"/>
        <w:numPr>
          <w:ilvl w:val="0"/>
          <w:numId w:val="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Determining the Class of an Object</w:t>
      </w:r>
    </w:p>
    <w:p w14:paraId="37FE258F" w14:textId="77777777" w:rsidR="000E2A5E" w:rsidRPr="007727DC" w:rsidRDefault="000E2A5E" w:rsidP="007727DC">
      <w:pPr>
        <w:pStyle w:val="ListParagraph"/>
        <w:numPr>
          <w:ilvl w:val="0"/>
          <w:numId w:val="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Launching an Application with an Object</w:t>
      </w:r>
    </w:p>
    <w:p w14:paraId="2BF3A589" w14:textId="77777777" w:rsidR="000E2A5E" w:rsidRPr="007727DC" w:rsidRDefault="000E2A5E" w:rsidP="007727DC">
      <w:pPr>
        <w:pStyle w:val="ListParagraph"/>
        <w:numPr>
          <w:ilvl w:val="0"/>
          <w:numId w:val="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Creating Singletons with object</w:t>
      </w:r>
    </w:p>
    <w:p w14:paraId="3D22304B" w14:textId="77777777" w:rsidR="000E2A5E" w:rsidRPr="007727DC" w:rsidRDefault="000E2A5E" w:rsidP="007727DC">
      <w:pPr>
        <w:pStyle w:val="ListParagraph"/>
        <w:numPr>
          <w:ilvl w:val="0"/>
          <w:numId w:val="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Creating Static Members with Companion Objects</w:t>
      </w:r>
    </w:p>
    <w:p w14:paraId="63A37793" w14:textId="77777777" w:rsidR="000E2A5E" w:rsidRPr="007727DC" w:rsidRDefault="000E2A5E" w:rsidP="007727DC">
      <w:pPr>
        <w:pStyle w:val="ListParagraph"/>
        <w:numPr>
          <w:ilvl w:val="0"/>
          <w:numId w:val="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Putting Common Code in Package Objects </w:t>
      </w:r>
    </w:p>
    <w:p w14:paraId="112F2370" w14:textId="77777777" w:rsidR="000E2A5E" w:rsidRPr="007727DC" w:rsidRDefault="000E2A5E" w:rsidP="007727DC">
      <w:pPr>
        <w:pStyle w:val="ListParagraph"/>
        <w:numPr>
          <w:ilvl w:val="0"/>
          <w:numId w:val="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Creating Object Instances Without Using the new Keyword</w:t>
      </w:r>
    </w:p>
    <w:p w14:paraId="586F3BC7" w14:textId="77777777" w:rsidR="000E2A5E" w:rsidRPr="007727DC" w:rsidRDefault="000E2A5E" w:rsidP="007727DC">
      <w:pPr>
        <w:pStyle w:val="ListParagraph"/>
        <w:numPr>
          <w:ilvl w:val="0"/>
          <w:numId w:val="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Implement the Factory Method in Scala with apply </w:t>
      </w:r>
    </w:p>
    <w:p w14:paraId="3E55350F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Packaging and Imports</w:t>
      </w:r>
    </w:p>
    <w:p w14:paraId="65E14C46" w14:textId="77777777" w:rsidR="000E2A5E" w:rsidRPr="007727DC" w:rsidRDefault="000E2A5E" w:rsidP="007727DC">
      <w:pPr>
        <w:pStyle w:val="ListParagraph"/>
        <w:numPr>
          <w:ilvl w:val="0"/>
          <w:numId w:val="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Packaging with the Curly Braces Style Notation </w:t>
      </w:r>
    </w:p>
    <w:p w14:paraId="0F3812BE" w14:textId="77777777" w:rsidR="000E2A5E" w:rsidRPr="007727DC" w:rsidRDefault="000E2A5E" w:rsidP="007727DC">
      <w:pPr>
        <w:pStyle w:val="ListParagraph"/>
        <w:numPr>
          <w:ilvl w:val="0"/>
          <w:numId w:val="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Importing One or More Members</w:t>
      </w:r>
    </w:p>
    <w:p w14:paraId="7533B96B" w14:textId="77777777" w:rsidR="000E2A5E" w:rsidRPr="007727DC" w:rsidRDefault="000E2A5E" w:rsidP="007727DC">
      <w:pPr>
        <w:pStyle w:val="ListParagraph"/>
        <w:numPr>
          <w:ilvl w:val="0"/>
          <w:numId w:val="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Renaming Members on Import</w:t>
      </w:r>
    </w:p>
    <w:p w14:paraId="5C5D3920" w14:textId="77777777" w:rsidR="000E2A5E" w:rsidRPr="007727DC" w:rsidRDefault="000E2A5E" w:rsidP="007727DC">
      <w:pPr>
        <w:pStyle w:val="ListParagraph"/>
        <w:numPr>
          <w:ilvl w:val="0"/>
          <w:numId w:val="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Hiding a Class During the Import Process</w:t>
      </w:r>
    </w:p>
    <w:p w14:paraId="7F65792E" w14:textId="77777777" w:rsidR="000E2A5E" w:rsidRPr="007727DC" w:rsidRDefault="000E2A5E" w:rsidP="007727DC">
      <w:pPr>
        <w:pStyle w:val="ListParagraph"/>
        <w:numPr>
          <w:ilvl w:val="0"/>
          <w:numId w:val="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Static Imports </w:t>
      </w:r>
    </w:p>
    <w:p w14:paraId="72E6E3E0" w14:textId="77777777" w:rsidR="000E2A5E" w:rsidRPr="007727DC" w:rsidRDefault="000E2A5E" w:rsidP="007727DC">
      <w:pPr>
        <w:pStyle w:val="ListParagraph"/>
        <w:numPr>
          <w:ilvl w:val="0"/>
          <w:numId w:val="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Using Import Statements Anywhere</w:t>
      </w:r>
    </w:p>
    <w:p w14:paraId="1EC1067B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lastRenderedPageBreak/>
        <w:t>Traits</w:t>
      </w:r>
    </w:p>
    <w:p w14:paraId="6E226B22" w14:textId="77777777" w:rsidR="000E2A5E" w:rsidRPr="007727DC" w:rsidRDefault="000E2A5E" w:rsidP="007727DC">
      <w:pPr>
        <w:pStyle w:val="ListParagraph"/>
        <w:numPr>
          <w:ilvl w:val="0"/>
          <w:numId w:val="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a Trait as an Interface </w:t>
      </w:r>
    </w:p>
    <w:p w14:paraId="3974D803" w14:textId="77777777" w:rsidR="000E2A5E" w:rsidRPr="007727DC" w:rsidRDefault="000E2A5E" w:rsidP="007727DC">
      <w:pPr>
        <w:pStyle w:val="ListParagraph"/>
        <w:numPr>
          <w:ilvl w:val="0"/>
          <w:numId w:val="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Abstract and Concrete Fields in Traits </w:t>
      </w:r>
    </w:p>
    <w:p w14:paraId="528FAADA" w14:textId="77777777" w:rsidR="000E2A5E" w:rsidRPr="007727DC" w:rsidRDefault="000E2A5E" w:rsidP="007727DC">
      <w:pPr>
        <w:pStyle w:val="ListParagraph"/>
        <w:numPr>
          <w:ilvl w:val="0"/>
          <w:numId w:val="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a Trait Like an Abstract Class </w:t>
      </w:r>
    </w:p>
    <w:p w14:paraId="6C9A5D23" w14:textId="77777777" w:rsidR="000E2A5E" w:rsidRPr="007727DC" w:rsidRDefault="000E2A5E" w:rsidP="007727DC">
      <w:pPr>
        <w:pStyle w:val="ListParagraph"/>
        <w:numPr>
          <w:ilvl w:val="0"/>
          <w:numId w:val="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Using Traits as Simple Mixins</w:t>
      </w:r>
    </w:p>
    <w:p w14:paraId="78F3EFC9" w14:textId="77777777" w:rsidR="000E2A5E" w:rsidRPr="007727DC" w:rsidRDefault="000E2A5E" w:rsidP="007727DC">
      <w:pPr>
        <w:pStyle w:val="ListParagraph"/>
        <w:numPr>
          <w:ilvl w:val="0"/>
          <w:numId w:val="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Limiting Which Classes Can Use a Trait by Inheritance</w:t>
      </w:r>
    </w:p>
    <w:p w14:paraId="4142FDC3" w14:textId="77777777" w:rsidR="000E2A5E" w:rsidRPr="007727DC" w:rsidRDefault="000E2A5E" w:rsidP="007727DC">
      <w:pPr>
        <w:pStyle w:val="ListParagraph"/>
        <w:numPr>
          <w:ilvl w:val="0"/>
          <w:numId w:val="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Marking Traits So They Can Only Be Used by Subclasses of a Certain Type </w:t>
      </w:r>
    </w:p>
    <w:p w14:paraId="420DF28A" w14:textId="77777777" w:rsidR="000E2A5E" w:rsidRPr="007727DC" w:rsidRDefault="000E2A5E" w:rsidP="007727DC">
      <w:pPr>
        <w:pStyle w:val="ListParagraph"/>
        <w:numPr>
          <w:ilvl w:val="0"/>
          <w:numId w:val="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Ensuring a Trait Can Only Be Added to a Type That Has a Specific Method </w:t>
      </w:r>
    </w:p>
    <w:p w14:paraId="2C1E63A9" w14:textId="77777777" w:rsidR="000E2A5E" w:rsidRPr="007727DC" w:rsidRDefault="000E2A5E" w:rsidP="007727DC">
      <w:pPr>
        <w:pStyle w:val="ListParagraph"/>
        <w:numPr>
          <w:ilvl w:val="0"/>
          <w:numId w:val="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Adding a Trait to an Object Instance </w:t>
      </w:r>
    </w:p>
    <w:p w14:paraId="24E227D5" w14:textId="77777777" w:rsidR="000E2A5E" w:rsidRPr="007727DC" w:rsidRDefault="000E2A5E" w:rsidP="007727DC">
      <w:pPr>
        <w:pStyle w:val="ListParagraph"/>
        <w:numPr>
          <w:ilvl w:val="0"/>
          <w:numId w:val="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Extending a Java Interface Like a Trait</w:t>
      </w:r>
    </w:p>
    <w:p w14:paraId="131EDD44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Functional Programming</w:t>
      </w:r>
    </w:p>
    <w:p w14:paraId="221B26BD" w14:textId="77777777" w:rsidR="000E2A5E" w:rsidRPr="007727DC" w:rsidRDefault="000E2A5E" w:rsidP="007727DC">
      <w:pPr>
        <w:pStyle w:val="ListParagraph"/>
        <w:numPr>
          <w:ilvl w:val="0"/>
          <w:numId w:val="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Function Literals (Anonymous Functions) </w:t>
      </w:r>
    </w:p>
    <w:p w14:paraId="06A9DA82" w14:textId="77777777" w:rsidR="000E2A5E" w:rsidRPr="007727DC" w:rsidRDefault="000E2A5E" w:rsidP="007727DC">
      <w:pPr>
        <w:pStyle w:val="ListParagraph"/>
        <w:numPr>
          <w:ilvl w:val="0"/>
          <w:numId w:val="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Functions as Variables </w:t>
      </w:r>
    </w:p>
    <w:p w14:paraId="3D306965" w14:textId="77777777" w:rsidR="000E2A5E" w:rsidRPr="007727DC" w:rsidRDefault="000E2A5E" w:rsidP="007727DC">
      <w:pPr>
        <w:pStyle w:val="ListParagraph"/>
        <w:numPr>
          <w:ilvl w:val="0"/>
          <w:numId w:val="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Defining a Method That Accepts a Simple Function Parameter </w:t>
      </w:r>
    </w:p>
    <w:p w14:paraId="05481C11" w14:textId="77777777" w:rsidR="000E2A5E" w:rsidRPr="007727DC" w:rsidRDefault="000E2A5E" w:rsidP="007727DC">
      <w:pPr>
        <w:pStyle w:val="ListParagraph"/>
        <w:numPr>
          <w:ilvl w:val="0"/>
          <w:numId w:val="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More Complex Functions </w:t>
      </w:r>
    </w:p>
    <w:p w14:paraId="3A695985" w14:textId="77777777" w:rsidR="000E2A5E" w:rsidRPr="007727DC" w:rsidRDefault="000E2A5E" w:rsidP="007727DC">
      <w:pPr>
        <w:pStyle w:val="ListParagraph"/>
        <w:numPr>
          <w:ilvl w:val="0"/>
          <w:numId w:val="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Closures </w:t>
      </w:r>
    </w:p>
    <w:p w14:paraId="769C16A2" w14:textId="77777777" w:rsidR="000E2A5E" w:rsidRPr="007727DC" w:rsidRDefault="000E2A5E" w:rsidP="007727DC">
      <w:pPr>
        <w:pStyle w:val="ListParagraph"/>
        <w:numPr>
          <w:ilvl w:val="0"/>
          <w:numId w:val="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Partially Applied Functions </w:t>
      </w:r>
    </w:p>
    <w:p w14:paraId="5D1D4474" w14:textId="77777777" w:rsidR="000E2A5E" w:rsidRPr="007727DC" w:rsidRDefault="000E2A5E" w:rsidP="007727DC">
      <w:pPr>
        <w:pStyle w:val="ListParagraph"/>
        <w:numPr>
          <w:ilvl w:val="0"/>
          <w:numId w:val="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Function That Returns a Function </w:t>
      </w:r>
    </w:p>
    <w:p w14:paraId="46D7FCDE" w14:textId="77777777" w:rsidR="000E2A5E" w:rsidRPr="007727DC" w:rsidRDefault="000E2A5E" w:rsidP="007727DC">
      <w:pPr>
        <w:pStyle w:val="ListParagraph"/>
        <w:numPr>
          <w:ilvl w:val="0"/>
          <w:numId w:val="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Partial Functions </w:t>
      </w:r>
    </w:p>
    <w:p w14:paraId="670CAB9C" w14:textId="77777777" w:rsidR="000E2A5E" w:rsidRPr="007727DC" w:rsidRDefault="000E2A5E" w:rsidP="007727DC">
      <w:pPr>
        <w:pStyle w:val="ListParagraph"/>
        <w:numPr>
          <w:ilvl w:val="0"/>
          <w:numId w:val="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 Real-World Example </w:t>
      </w:r>
    </w:p>
    <w:p w14:paraId="6C206D24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0E2A5E">
        <w:rPr>
          <w:rStyle w:val="fontstyle21"/>
          <w:rFonts w:ascii="Times New Roman" w:hAnsi="Times New Roman" w:cs="Times New Roman"/>
          <w:color w:val="auto"/>
        </w:rPr>
        <w:t xml:space="preserve"> </w:t>
      </w:r>
      <w:r w:rsidRPr="007727DC">
        <w:rPr>
          <w:rStyle w:val="fontstyle21"/>
          <w:rFonts w:ascii="Times New Roman" w:hAnsi="Times New Roman" w:cs="Times New Roman"/>
          <w:b/>
          <w:color w:val="auto"/>
        </w:rPr>
        <w:t>Collections</w:t>
      </w:r>
    </w:p>
    <w:p w14:paraId="3307E661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Understanding the Collections Hierarchy </w:t>
      </w:r>
    </w:p>
    <w:p w14:paraId="511DEB15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Choosing a Collection Class </w:t>
      </w:r>
    </w:p>
    <w:p w14:paraId="03D0684A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Choosing a Collection Method to Solve a Problem </w:t>
      </w:r>
    </w:p>
    <w:p w14:paraId="6D3D8252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Understanding the Performance of Collections </w:t>
      </w:r>
    </w:p>
    <w:p w14:paraId="6BBD80C4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Declaring a Type When Creating a Collection </w:t>
      </w:r>
    </w:p>
    <w:p w14:paraId="6001DE81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Understanding Mutable Variables with Immutable Collections</w:t>
      </w:r>
    </w:p>
    <w:p w14:paraId="42C1EC15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Make Vector Your “Go To” Immutable Sequence </w:t>
      </w:r>
    </w:p>
    <w:p w14:paraId="248AA6B7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Make ArrayBuffer Your “Go To” Mutable Sequence </w:t>
      </w:r>
    </w:p>
    <w:p w14:paraId="762A8016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Looping over a Collection with foreach </w:t>
      </w:r>
    </w:p>
    <w:p w14:paraId="5780C261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Looping over a Collection with a for Loop </w:t>
      </w:r>
    </w:p>
    <w:p w14:paraId="01ADDCC8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zipWithIndex or zip to Create Loop Counters </w:t>
      </w:r>
    </w:p>
    <w:p w14:paraId="05FB9A75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Iterators </w:t>
      </w:r>
    </w:p>
    <w:p w14:paraId="20613E05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Transforming One Collection to Another with for/yield</w:t>
      </w:r>
    </w:p>
    <w:p w14:paraId="4D95032C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Transforming One Collection to Another with map </w:t>
      </w:r>
    </w:p>
    <w:p w14:paraId="68A796DF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Flattening a List of Lists with flatten </w:t>
      </w:r>
    </w:p>
    <w:p w14:paraId="0053D01E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Combining map and flatten with flatMap </w:t>
      </w:r>
    </w:p>
    <w:p w14:paraId="2A63BFFA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filter to Filter a Collection </w:t>
      </w:r>
    </w:p>
    <w:p w14:paraId="4FC8B2B0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Extracting a Sequence of Elements from a Collection </w:t>
      </w:r>
    </w:p>
    <w:p w14:paraId="617BDC22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Splitting Sequences into Subsets (groupBy, partition, etc.)</w:t>
      </w:r>
    </w:p>
    <w:p w14:paraId="67B8E827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Walking Through a Collection with the reduce and fold Methods</w:t>
      </w:r>
    </w:p>
    <w:p w14:paraId="3BAF1E46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lastRenderedPageBreak/>
        <w:t xml:space="preserve">Extracting Unique Elements from a Sequence </w:t>
      </w:r>
    </w:p>
    <w:p w14:paraId="482931CE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Merging Sequential Collections </w:t>
      </w:r>
    </w:p>
    <w:p w14:paraId="6F688586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Merging Two Sequential Collections into Pairs with zip</w:t>
      </w:r>
    </w:p>
    <w:p w14:paraId="17D74FC8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Lazy View on a Collection </w:t>
      </w:r>
    </w:p>
    <w:p w14:paraId="3A1C66ED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Populating a Collection with a Range </w:t>
      </w:r>
    </w:p>
    <w:p w14:paraId="6EA55F92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and Using Enumerations </w:t>
      </w:r>
    </w:p>
    <w:p w14:paraId="59505D32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Tuples, for When You Just Need a Bag of Things</w:t>
      </w:r>
    </w:p>
    <w:p w14:paraId="7B143C6C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Sorting a Collection </w:t>
      </w:r>
    </w:p>
    <w:p w14:paraId="525F05B3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Converting a Collection to a String with mkString</w:t>
      </w:r>
    </w:p>
    <w:p w14:paraId="226A97A5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List, Array, Map, Set (and More)</w:t>
      </w:r>
    </w:p>
    <w:p w14:paraId="6E4852D4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Different Ways to Create and Populate a List </w:t>
      </w:r>
    </w:p>
    <w:p w14:paraId="679E9091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Mutable List </w:t>
      </w:r>
    </w:p>
    <w:p w14:paraId="491CE6C3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Adding Elements to a List </w:t>
      </w:r>
    </w:p>
    <w:p w14:paraId="74CDA9BE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Deleting Elements from a List (or ListBuffer) </w:t>
      </w:r>
    </w:p>
    <w:p w14:paraId="10F5D53D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Merging (Concatenating) Lists </w:t>
      </w:r>
    </w:p>
    <w:p w14:paraId="42023856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Stream, a Lazy Version of a List </w:t>
      </w:r>
    </w:p>
    <w:p w14:paraId="6A381767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Different Ways to Create and Update an Array </w:t>
      </w:r>
    </w:p>
    <w:p w14:paraId="04E6B44C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an Array Whose Size Can Change (ArrayBuffer) </w:t>
      </w:r>
    </w:p>
    <w:p w14:paraId="219F6DFA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Deleting Array and ArrayBuffer Elements</w:t>
      </w:r>
    </w:p>
    <w:p w14:paraId="7C4AC34B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Sorting Arrays </w:t>
      </w:r>
    </w:p>
    <w:p w14:paraId="5B330C48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Multidimensional Arrays </w:t>
      </w:r>
    </w:p>
    <w:p w14:paraId="506AFFB2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Creating Maps</w:t>
      </w:r>
    </w:p>
    <w:p w14:paraId="33E02BD4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Choosing a Map Implementation </w:t>
      </w:r>
    </w:p>
    <w:p w14:paraId="39FE2787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Adding, Updating, and Removing Elements with a Mutable Map </w:t>
      </w:r>
    </w:p>
    <w:p w14:paraId="663F32C4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Adding, Updating, and Removing Elements with Immutable Maps</w:t>
      </w:r>
    </w:p>
    <w:p w14:paraId="218B8968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Accessing Map Values </w:t>
      </w:r>
    </w:p>
    <w:p w14:paraId="01232C75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Traversing a Map </w:t>
      </w:r>
    </w:p>
    <w:p w14:paraId="3D6D3788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Getting the Keys or Values from a Map </w:t>
      </w:r>
    </w:p>
    <w:p w14:paraId="21F82AA2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Reversing Keys and Values </w:t>
      </w:r>
    </w:p>
    <w:p w14:paraId="48886011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Testing for the Existence of a Key or Value in a Map </w:t>
      </w:r>
    </w:p>
    <w:p w14:paraId="32DA5680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Filtering a Map </w:t>
      </w:r>
    </w:p>
    <w:p w14:paraId="7D353CAB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Sorting an Existing Map by Key or Value </w:t>
      </w:r>
    </w:p>
    <w:p w14:paraId="7E6579F5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Finding the Largest Key or Value in a Map</w:t>
      </w:r>
    </w:p>
    <w:p w14:paraId="1604A65D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Adding Elements to a Set </w:t>
      </w:r>
    </w:p>
    <w:p w14:paraId="4B6F0916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Deleting Elements from Sets </w:t>
      </w:r>
    </w:p>
    <w:p w14:paraId="7DBC7FE2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Using Sortable Sets</w:t>
      </w:r>
    </w:p>
    <w:p w14:paraId="4382FAB6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Using a Queue</w:t>
      </w:r>
    </w:p>
    <w:p w14:paraId="12D8EA77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a Stack </w:t>
      </w:r>
    </w:p>
    <w:p w14:paraId="26A7A29C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Using a Range</w:t>
      </w:r>
    </w:p>
    <w:p w14:paraId="08160A2D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Files and Processes</w:t>
      </w:r>
    </w:p>
    <w:p w14:paraId="5091091C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How to Open and Read a Text File</w:t>
      </w:r>
    </w:p>
    <w:p w14:paraId="671749D1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lastRenderedPageBreak/>
        <w:t xml:space="preserve">Writing Text Files </w:t>
      </w:r>
    </w:p>
    <w:p w14:paraId="0377BE2E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Reading and Writing Binary Files</w:t>
      </w:r>
    </w:p>
    <w:p w14:paraId="23C7A9BA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How to Process Every Character in a Text File </w:t>
      </w:r>
    </w:p>
    <w:p w14:paraId="3DC71532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How to Process a CSV File</w:t>
      </w:r>
    </w:p>
    <w:p w14:paraId="1984E3BA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Pretending that a String Is a File </w:t>
      </w:r>
    </w:p>
    <w:p w14:paraId="1A2111C4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Serialization </w:t>
      </w:r>
    </w:p>
    <w:p w14:paraId="01B352B7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Listing Files in a Directory </w:t>
      </w:r>
    </w:p>
    <w:p w14:paraId="5778E708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Listing Subdirectories Beneath a Directory </w:t>
      </w:r>
    </w:p>
    <w:p w14:paraId="544412B9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Executing External Commands </w:t>
      </w:r>
    </w:p>
    <w:p w14:paraId="528F1481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Executing External Commands and Using STDOUT </w:t>
      </w:r>
    </w:p>
    <w:p w14:paraId="561275C6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Handling STDOUT and STDERR for External Commands </w:t>
      </w:r>
    </w:p>
    <w:p w14:paraId="1D3D0FC3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Building a Pipeline of Commands</w:t>
      </w:r>
    </w:p>
    <w:p w14:paraId="4A9275B8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Redirecting the STDOUT and STDIN of External Commands </w:t>
      </w:r>
    </w:p>
    <w:p w14:paraId="6FBAF16D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AND (&amp;&amp;) and OR (||) with Processes </w:t>
      </w:r>
    </w:p>
    <w:p w14:paraId="71CCDDC7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Handling Wildcard Characters in External Commands </w:t>
      </w:r>
    </w:p>
    <w:p w14:paraId="5B650CCF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How to Run a Process in a Different Directory</w:t>
      </w:r>
    </w:p>
    <w:p w14:paraId="4EA9423B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Setting Environment Variables When Running Commands </w:t>
      </w:r>
    </w:p>
    <w:p w14:paraId="4E5EB3E4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An Index of Methods to Execute External Commands </w:t>
      </w:r>
    </w:p>
    <w:p w14:paraId="2227FF3B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Actors and Concurrency</w:t>
      </w:r>
    </w:p>
    <w:p w14:paraId="73774642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Getting Started with a Simple Actor</w:t>
      </w:r>
    </w:p>
    <w:p w14:paraId="41CF4B49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an Actor Whose Class Constructor Requires Arguments </w:t>
      </w:r>
    </w:p>
    <w:p w14:paraId="48880C5B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How to Communicate Between Actors </w:t>
      </w:r>
    </w:p>
    <w:p w14:paraId="264EDAEC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Understanding the Methods in the Akka Actor Lifecycle</w:t>
      </w:r>
    </w:p>
    <w:p w14:paraId="3A315DBC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Starting an Actor </w:t>
      </w:r>
    </w:p>
    <w:p w14:paraId="12E5D283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Stopping Actors</w:t>
      </w:r>
    </w:p>
    <w:p w14:paraId="15C99D92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Shutting Down the Akka Actor System</w:t>
      </w:r>
    </w:p>
    <w:p w14:paraId="72AEA36E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Monitoring the Death of an Actor with watch </w:t>
      </w:r>
    </w:p>
    <w:p w14:paraId="30C0B869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Simple Concurrency with Futures</w:t>
      </w:r>
    </w:p>
    <w:p w14:paraId="6C6F5AF3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Sending a Message to an Actor and Waiting for a Reply </w:t>
      </w:r>
    </w:p>
    <w:p w14:paraId="07010F12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Switching Between Different States with become </w:t>
      </w:r>
    </w:p>
    <w:p w14:paraId="4EABE381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Parallel Collections </w:t>
      </w:r>
    </w:p>
    <w:p w14:paraId="3343AE05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Command-Line Tasks</w:t>
      </w:r>
    </w:p>
    <w:p w14:paraId="4677CDB5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Getting Started with the Scala REPL</w:t>
      </w:r>
    </w:p>
    <w:p w14:paraId="7D1B7510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Pasting and Loading Blocks of Code into the REPL </w:t>
      </w:r>
    </w:p>
    <w:p w14:paraId="2166DEA0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Adding JAR Files and Classes to the REPL Classpath </w:t>
      </w:r>
    </w:p>
    <w:p w14:paraId="027764B0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Running a Shell Command from the REPL</w:t>
      </w:r>
    </w:p>
    <w:p w14:paraId="395E6F22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Compiling with scalac and Running with scala </w:t>
      </w:r>
    </w:p>
    <w:p w14:paraId="76DA31DC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Disassembling and Decompiling Scala Code </w:t>
      </w:r>
    </w:p>
    <w:p w14:paraId="2BB7B2D8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Finding Scala Libraries</w:t>
      </w:r>
    </w:p>
    <w:p w14:paraId="4154CDED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Generating Documentation with scaladoc</w:t>
      </w:r>
    </w:p>
    <w:p w14:paraId="6D6CE58C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Faster Command-Line Compiling with fsc </w:t>
      </w:r>
    </w:p>
    <w:p w14:paraId="05AF0DA5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lastRenderedPageBreak/>
        <w:t xml:space="preserve">Using Scala as a Scripting Language </w:t>
      </w:r>
    </w:p>
    <w:p w14:paraId="27AB2811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Accessing Command-Line Arguments from a Script </w:t>
      </w:r>
    </w:p>
    <w:p w14:paraId="6C2CE5B2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Prompting for Input from a Scala Shell Script</w:t>
      </w:r>
    </w:p>
    <w:p w14:paraId="1174CF7C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Make Your Scala Scripts Run Faster </w:t>
      </w:r>
    </w:p>
    <w:p w14:paraId="4948783A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Web Services</w:t>
      </w:r>
    </w:p>
    <w:p w14:paraId="7C391B0A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JSON String from a Scala Object </w:t>
      </w:r>
    </w:p>
    <w:p w14:paraId="35CF43E6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Creating a JSON String from Classes That Have Collections</w:t>
      </w:r>
    </w:p>
    <w:p w14:paraId="6B6C8C5E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Simple Scala Object from a JSON String </w:t>
      </w:r>
    </w:p>
    <w:p w14:paraId="3E51ECBB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Parsing JSON Data into an Array of Objects </w:t>
      </w:r>
    </w:p>
    <w:p w14:paraId="67F3A211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Web Services with Scalatra </w:t>
      </w:r>
    </w:p>
    <w:p w14:paraId="089D41BE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Replacing XML Servlet Mappings with Scalatra Mounts </w:t>
      </w:r>
    </w:p>
    <w:p w14:paraId="13EFC827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Accessing Scalatra Web Service GET Parameters</w:t>
      </w:r>
    </w:p>
    <w:p w14:paraId="70DE477F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Accessing POST Request Data with Scalatra </w:t>
      </w:r>
    </w:p>
    <w:p w14:paraId="1A69D058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Simple GET Request Client </w:t>
      </w:r>
    </w:p>
    <w:p w14:paraId="686A8786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Sending JSON Data to a POST URL </w:t>
      </w:r>
    </w:p>
    <w:p w14:paraId="59DE0B6D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Getting URL Headers</w:t>
      </w:r>
    </w:p>
    <w:p w14:paraId="36693615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Setting URL Headers When Sending a Request </w:t>
      </w:r>
    </w:p>
    <w:p w14:paraId="7D4C832A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GET Request Web Service with the Play Framework </w:t>
      </w:r>
    </w:p>
    <w:p w14:paraId="7B50E3A8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POSTing JSON Data to a Play Framework Web Service</w:t>
      </w:r>
    </w:p>
    <w:p w14:paraId="693A988B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Databases and Persistence</w:t>
      </w:r>
    </w:p>
    <w:p w14:paraId="07FAF7B9" w14:textId="77777777" w:rsidR="000E2A5E" w:rsidRPr="007727DC" w:rsidRDefault="000E2A5E" w:rsidP="007727DC">
      <w:pPr>
        <w:pStyle w:val="ListParagraph"/>
        <w:numPr>
          <w:ilvl w:val="0"/>
          <w:numId w:val="1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Connecting to MySQL with JDBC</w:t>
      </w:r>
    </w:p>
    <w:p w14:paraId="41FE24E9" w14:textId="77777777" w:rsidR="000E2A5E" w:rsidRPr="007727DC" w:rsidRDefault="000E2A5E" w:rsidP="007727DC">
      <w:pPr>
        <w:pStyle w:val="ListParagraph"/>
        <w:numPr>
          <w:ilvl w:val="0"/>
          <w:numId w:val="1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Connecting to a Database with the Spring Framework </w:t>
      </w:r>
    </w:p>
    <w:p w14:paraId="4DDADB08" w14:textId="77777777" w:rsidR="000E2A5E" w:rsidRPr="007727DC" w:rsidRDefault="000E2A5E" w:rsidP="007727DC">
      <w:pPr>
        <w:pStyle w:val="ListParagraph"/>
        <w:numPr>
          <w:ilvl w:val="0"/>
          <w:numId w:val="1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Connecting to MongoDB and Inserting Data </w:t>
      </w:r>
    </w:p>
    <w:p w14:paraId="60119A52" w14:textId="77777777" w:rsidR="000E2A5E" w:rsidRPr="007727DC" w:rsidRDefault="000E2A5E" w:rsidP="007727DC">
      <w:pPr>
        <w:pStyle w:val="ListParagraph"/>
        <w:numPr>
          <w:ilvl w:val="0"/>
          <w:numId w:val="1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Inserting Documents into MongoDB with insert, save, or += </w:t>
      </w:r>
    </w:p>
    <w:p w14:paraId="1E5A2285" w14:textId="77777777" w:rsidR="000E2A5E" w:rsidRPr="007727DC" w:rsidRDefault="000E2A5E" w:rsidP="007727DC">
      <w:pPr>
        <w:pStyle w:val="ListParagraph"/>
        <w:numPr>
          <w:ilvl w:val="0"/>
          <w:numId w:val="1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Searching a MongoDB Collection</w:t>
      </w:r>
    </w:p>
    <w:p w14:paraId="02EAFCEC" w14:textId="77777777" w:rsidR="000E2A5E" w:rsidRPr="007727DC" w:rsidRDefault="000E2A5E" w:rsidP="007727DC">
      <w:pPr>
        <w:pStyle w:val="ListParagraph"/>
        <w:numPr>
          <w:ilvl w:val="0"/>
          <w:numId w:val="1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Updating Documents in a MongoDB Collection</w:t>
      </w:r>
    </w:p>
    <w:p w14:paraId="0BF58A7B" w14:textId="77777777" w:rsidR="000E2A5E" w:rsidRPr="007727DC" w:rsidRDefault="000E2A5E" w:rsidP="007727DC">
      <w:pPr>
        <w:pStyle w:val="ListParagraph"/>
        <w:numPr>
          <w:ilvl w:val="0"/>
          <w:numId w:val="1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Accessing the MongoDB Document ID Field</w:t>
      </w:r>
    </w:p>
    <w:p w14:paraId="65CE529F" w14:textId="77777777" w:rsidR="000E2A5E" w:rsidRPr="007727DC" w:rsidRDefault="000E2A5E" w:rsidP="007727DC">
      <w:pPr>
        <w:pStyle w:val="ListParagraph"/>
        <w:numPr>
          <w:ilvl w:val="0"/>
          <w:numId w:val="1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Deleting Documents in a MongoDB Collection </w:t>
      </w:r>
    </w:p>
    <w:p w14:paraId="3744889A" w14:textId="77777777" w:rsidR="000E2A5E" w:rsidRPr="007727DC" w:rsidRDefault="000E2A5E" w:rsidP="007727DC">
      <w:pPr>
        <w:pStyle w:val="ListParagraph"/>
        <w:numPr>
          <w:ilvl w:val="0"/>
          <w:numId w:val="1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A Quick Look at Slick</w:t>
      </w:r>
    </w:p>
    <w:p w14:paraId="5B39473F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Interacting with Java</w:t>
      </w:r>
    </w:p>
    <w:p w14:paraId="3F6F2AC8" w14:textId="77777777" w:rsidR="000E2A5E" w:rsidRPr="007727DC" w:rsidRDefault="000E2A5E" w:rsidP="007727DC">
      <w:pPr>
        <w:pStyle w:val="ListParagraph"/>
        <w:numPr>
          <w:ilvl w:val="0"/>
          <w:numId w:val="1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Going to and from Java Collections</w:t>
      </w:r>
    </w:p>
    <w:p w14:paraId="26C90DE7" w14:textId="77777777" w:rsidR="000E2A5E" w:rsidRPr="007727DC" w:rsidRDefault="000E2A5E" w:rsidP="007727DC">
      <w:pPr>
        <w:pStyle w:val="ListParagraph"/>
        <w:numPr>
          <w:ilvl w:val="0"/>
          <w:numId w:val="1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Add Exception Annotations to Scala Methods to Work with Java </w:t>
      </w:r>
    </w:p>
    <w:p w14:paraId="0A272931" w14:textId="77777777" w:rsidR="000E2A5E" w:rsidRPr="007727DC" w:rsidRDefault="000E2A5E" w:rsidP="007727DC">
      <w:pPr>
        <w:pStyle w:val="ListParagraph"/>
        <w:numPr>
          <w:ilvl w:val="0"/>
          <w:numId w:val="1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Using @SerialVersionUID and Other Annotations</w:t>
      </w:r>
    </w:p>
    <w:p w14:paraId="1B640136" w14:textId="77777777" w:rsidR="000E2A5E" w:rsidRPr="007727DC" w:rsidRDefault="000E2A5E" w:rsidP="007727DC">
      <w:pPr>
        <w:pStyle w:val="ListParagraph"/>
        <w:numPr>
          <w:ilvl w:val="0"/>
          <w:numId w:val="1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Using the Spring Framework</w:t>
      </w:r>
    </w:p>
    <w:p w14:paraId="668F483C" w14:textId="77777777" w:rsidR="000E2A5E" w:rsidRPr="007727DC" w:rsidRDefault="000E2A5E" w:rsidP="007727DC">
      <w:pPr>
        <w:pStyle w:val="ListParagraph"/>
        <w:numPr>
          <w:ilvl w:val="0"/>
          <w:numId w:val="1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Annotating varargs Methods</w:t>
      </w:r>
    </w:p>
    <w:p w14:paraId="21D31AE9" w14:textId="77777777" w:rsidR="000E2A5E" w:rsidRPr="007727DC" w:rsidRDefault="000E2A5E" w:rsidP="007727DC">
      <w:pPr>
        <w:pStyle w:val="ListParagraph"/>
        <w:numPr>
          <w:ilvl w:val="0"/>
          <w:numId w:val="1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When Java Code Requires JavaBeans </w:t>
      </w:r>
    </w:p>
    <w:p w14:paraId="3ABC32D0" w14:textId="77777777" w:rsidR="000E2A5E" w:rsidRPr="007727DC" w:rsidRDefault="000E2A5E" w:rsidP="007727DC">
      <w:pPr>
        <w:pStyle w:val="ListParagraph"/>
        <w:numPr>
          <w:ilvl w:val="0"/>
          <w:numId w:val="1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Wrapping Traits with Implementations</w:t>
      </w:r>
    </w:p>
    <w:p w14:paraId="60F62B0E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 xml:space="preserve">The Simple Build Tool (SBT) </w:t>
      </w:r>
    </w:p>
    <w:p w14:paraId="5EDE9B97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Project Directory Structure for SBT </w:t>
      </w:r>
    </w:p>
    <w:p w14:paraId="1D03D217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lastRenderedPageBreak/>
        <w:t>Compiling, Running, and Packaging a Scala Project with SBT</w:t>
      </w:r>
    </w:p>
    <w:p w14:paraId="369F74DA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Running Tests with SBT and ScalaTest </w:t>
      </w:r>
    </w:p>
    <w:p w14:paraId="1E52A763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Managing Dependencies with SBT </w:t>
      </w:r>
    </w:p>
    <w:p w14:paraId="63EC52C9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Controlling Which Version of a Managed Dependency Is Used</w:t>
      </w:r>
    </w:p>
    <w:p w14:paraId="7C30D058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Creating a Project with Subprojects</w:t>
      </w:r>
    </w:p>
    <w:p w14:paraId="77B5AC50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SBT with Eclipse </w:t>
      </w:r>
    </w:p>
    <w:p w14:paraId="0FA06C15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Generating Project API Documentation </w:t>
      </w:r>
    </w:p>
    <w:p w14:paraId="185F0E37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Specifying a Main Class to Run </w:t>
      </w:r>
    </w:p>
    <w:p w14:paraId="11B10A62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Using GitHub Projects as Project Dependencies</w:t>
      </w:r>
    </w:p>
    <w:p w14:paraId="4FE80022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Telling SBT How to Find a Repository (Working with Resolvers) </w:t>
      </w:r>
    </w:p>
    <w:p w14:paraId="1259EA7A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Resolving Problems by Getting an SBT Stack Trace </w:t>
      </w:r>
    </w:p>
    <w:p w14:paraId="1E8500CC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Setting the SBT Log Level </w:t>
      </w:r>
    </w:p>
    <w:p w14:paraId="6F7C479B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Deploying a Single, Executable JAR File</w:t>
      </w:r>
    </w:p>
    <w:p w14:paraId="0DD3F9AD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Publishing Your Library </w:t>
      </w:r>
    </w:p>
    <w:p w14:paraId="181E18C6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Build.scala Instead of build.sbt </w:t>
      </w:r>
    </w:p>
    <w:p w14:paraId="55A91CE0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Using a Maven Repository Library with SBT</w:t>
      </w:r>
    </w:p>
    <w:p w14:paraId="53C59903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Building a Scala Project with Ant </w:t>
      </w:r>
    </w:p>
    <w:p w14:paraId="5E8BE78C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Types</w:t>
      </w:r>
    </w:p>
    <w:p w14:paraId="383ECF6F" w14:textId="77777777" w:rsidR="000E2A5E" w:rsidRPr="007727DC" w:rsidRDefault="000E2A5E" w:rsidP="007727DC">
      <w:pPr>
        <w:pStyle w:val="ListParagraph"/>
        <w:numPr>
          <w:ilvl w:val="0"/>
          <w:numId w:val="1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Classes That Use Generic Types </w:t>
      </w:r>
    </w:p>
    <w:p w14:paraId="5CA8AC8A" w14:textId="77777777" w:rsidR="000E2A5E" w:rsidRPr="007727DC" w:rsidRDefault="000E2A5E" w:rsidP="007727DC">
      <w:pPr>
        <w:pStyle w:val="ListParagraph"/>
        <w:numPr>
          <w:ilvl w:val="0"/>
          <w:numId w:val="1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Method That Takes a Simple Generic Type </w:t>
      </w:r>
    </w:p>
    <w:p w14:paraId="4DF01475" w14:textId="77777777" w:rsidR="000E2A5E" w:rsidRPr="007727DC" w:rsidRDefault="000E2A5E" w:rsidP="007727DC">
      <w:pPr>
        <w:pStyle w:val="ListParagraph"/>
        <w:numPr>
          <w:ilvl w:val="0"/>
          <w:numId w:val="1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Duck Typing (Structural Types) </w:t>
      </w:r>
    </w:p>
    <w:p w14:paraId="0E4D9CAE" w14:textId="77777777" w:rsidR="000E2A5E" w:rsidRPr="007727DC" w:rsidRDefault="000E2A5E" w:rsidP="007727DC">
      <w:pPr>
        <w:pStyle w:val="ListParagraph"/>
        <w:numPr>
          <w:ilvl w:val="0"/>
          <w:numId w:val="1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Make Mutable Collections Invariant </w:t>
      </w:r>
    </w:p>
    <w:p w14:paraId="52808053" w14:textId="77777777" w:rsidR="000E2A5E" w:rsidRPr="007727DC" w:rsidRDefault="000E2A5E" w:rsidP="007727DC">
      <w:pPr>
        <w:pStyle w:val="ListParagraph"/>
        <w:numPr>
          <w:ilvl w:val="0"/>
          <w:numId w:val="1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Make Immutable Collections Covariant </w:t>
      </w:r>
    </w:p>
    <w:p w14:paraId="26C7C413" w14:textId="77777777" w:rsidR="000E2A5E" w:rsidRPr="007727DC" w:rsidRDefault="000E2A5E" w:rsidP="007727DC">
      <w:pPr>
        <w:pStyle w:val="ListParagraph"/>
        <w:numPr>
          <w:ilvl w:val="0"/>
          <w:numId w:val="1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Create a Collection Whose Elements Are All of Some Base Type</w:t>
      </w:r>
    </w:p>
    <w:p w14:paraId="58B9D129" w14:textId="77777777" w:rsidR="000E2A5E" w:rsidRPr="007727DC" w:rsidRDefault="000E2A5E" w:rsidP="007727DC">
      <w:pPr>
        <w:pStyle w:val="ListParagraph"/>
        <w:numPr>
          <w:ilvl w:val="0"/>
          <w:numId w:val="1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Selectively Adding New Behavior to a Closed Model</w:t>
      </w:r>
    </w:p>
    <w:p w14:paraId="6B99FDF0" w14:textId="77777777" w:rsidR="000E2A5E" w:rsidRPr="007727DC" w:rsidRDefault="000E2A5E" w:rsidP="007727DC">
      <w:pPr>
        <w:pStyle w:val="ListParagraph"/>
        <w:numPr>
          <w:ilvl w:val="0"/>
          <w:numId w:val="1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Building Functionality with Types </w:t>
      </w:r>
    </w:p>
    <w:p w14:paraId="0DAFDD8C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Idioms</w:t>
      </w:r>
    </w:p>
    <w:p w14:paraId="2ED2F2FE" w14:textId="77777777" w:rsidR="000E2A5E" w:rsidRPr="007727DC" w:rsidRDefault="000E2A5E" w:rsidP="007727DC">
      <w:pPr>
        <w:pStyle w:val="ListParagraph"/>
        <w:numPr>
          <w:ilvl w:val="0"/>
          <w:numId w:val="2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Create Methods with No Side Effects (Pure Functions) </w:t>
      </w:r>
    </w:p>
    <w:p w14:paraId="6DC0B76A" w14:textId="77777777" w:rsidR="000E2A5E" w:rsidRPr="007727DC" w:rsidRDefault="000E2A5E" w:rsidP="007727DC">
      <w:pPr>
        <w:pStyle w:val="ListParagraph"/>
        <w:numPr>
          <w:ilvl w:val="0"/>
          <w:numId w:val="2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Prefer Immutable Objects </w:t>
      </w:r>
    </w:p>
    <w:p w14:paraId="15493FBE" w14:textId="77777777" w:rsidR="000E2A5E" w:rsidRPr="007727DC" w:rsidRDefault="000E2A5E" w:rsidP="007727DC">
      <w:pPr>
        <w:pStyle w:val="ListParagraph"/>
        <w:numPr>
          <w:ilvl w:val="0"/>
          <w:numId w:val="2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Think “Expression-Oriented Programming” </w:t>
      </w:r>
    </w:p>
    <w:p w14:paraId="361F1498" w14:textId="77777777" w:rsidR="000E2A5E" w:rsidRPr="007727DC" w:rsidRDefault="000E2A5E" w:rsidP="007727DC">
      <w:pPr>
        <w:pStyle w:val="ListParagraph"/>
        <w:numPr>
          <w:ilvl w:val="0"/>
          <w:numId w:val="2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Use Match Expressions and Pattern Matching </w:t>
      </w:r>
    </w:p>
    <w:p w14:paraId="6165EA60" w14:textId="77777777" w:rsidR="000E2A5E" w:rsidRPr="007727DC" w:rsidRDefault="000E2A5E" w:rsidP="007727DC">
      <w:pPr>
        <w:pStyle w:val="ListParagraph"/>
        <w:numPr>
          <w:ilvl w:val="0"/>
          <w:numId w:val="2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Eliminate null Values from Your Code </w:t>
      </w:r>
    </w:p>
    <w:p w14:paraId="1DDD58F1" w14:textId="77777777" w:rsidR="00A6475C" w:rsidRPr="007727DC" w:rsidRDefault="000E2A5E" w:rsidP="007727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Using the Option/Some/None Pattern</w:t>
      </w:r>
    </w:p>
    <w:sectPr w:rsidR="00A6475C" w:rsidRPr="007727DC" w:rsidSect="00A64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yriadPro-SemiboldCon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68DC"/>
    <w:multiLevelType w:val="hybridMultilevel"/>
    <w:tmpl w:val="40A8F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1D1E"/>
    <w:multiLevelType w:val="hybridMultilevel"/>
    <w:tmpl w:val="8AB27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863D5"/>
    <w:multiLevelType w:val="hybridMultilevel"/>
    <w:tmpl w:val="63A4E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3712F"/>
    <w:multiLevelType w:val="hybridMultilevel"/>
    <w:tmpl w:val="E0467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75626"/>
    <w:multiLevelType w:val="hybridMultilevel"/>
    <w:tmpl w:val="886AA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66264"/>
    <w:multiLevelType w:val="hybridMultilevel"/>
    <w:tmpl w:val="D4D69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C536B9"/>
    <w:multiLevelType w:val="hybridMultilevel"/>
    <w:tmpl w:val="14683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E2707"/>
    <w:multiLevelType w:val="hybridMultilevel"/>
    <w:tmpl w:val="F348C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644CA"/>
    <w:multiLevelType w:val="hybridMultilevel"/>
    <w:tmpl w:val="9CCCB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504231"/>
    <w:multiLevelType w:val="hybridMultilevel"/>
    <w:tmpl w:val="39086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574E9"/>
    <w:multiLevelType w:val="hybridMultilevel"/>
    <w:tmpl w:val="B2588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177707"/>
    <w:multiLevelType w:val="hybridMultilevel"/>
    <w:tmpl w:val="1736D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5959A5"/>
    <w:multiLevelType w:val="hybridMultilevel"/>
    <w:tmpl w:val="A0046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6A065A"/>
    <w:multiLevelType w:val="hybridMultilevel"/>
    <w:tmpl w:val="AFAAA9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B7242C"/>
    <w:multiLevelType w:val="hybridMultilevel"/>
    <w:tmpl w:val="CE4E2A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8A0D1F"/>
    <w:multiLevelType w:val="hybridMultilevel"/>
    <w:tmpl w:val="1F6CD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515610"/>
    <w:multiLevelType w:val="hybridMultilevel"/>
    <w:tmpl w:val="D0862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E643CA"/>
    <w:multiLevelType w:val="hybridMultilevel"/>
    <w:tmpl w:val="D9227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5F049C"/>
    <w:multiLevelType w:val="hybridMultilevel"/>
    <w:tmpl w:val="F65CC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ED12EB"/>
    <w:multiLevelType w:val="hybridMultilevel"/>
    <w:tmpl w:val="01961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0"/>
  </w:num>
  <w:num w:numId="5">
    <w:abstractNumId w:val="18"/>
  </w:num>
  <w:num w:numId="6">
    <w:abstractNumId w:val="15"/>
  </w:num>
  <w:num w:numId="7">
    <w:abstractNumId w:val="19"/>
  </w:num>
  <w:num w:numId="8">
    <w:abstractNumId w:val="16"/>
  </w:num>
  <w:num w:numId="9">
    <w:abstractNumId w:val="3"/>
  </w:num>
  <w:num w:numId="10">
    <w:abstractNumId w:val="8"/>
  </w:num>
  <w:num w:numId="11">
    <w:abstractNumId w:val="4"/>
  </w:num>
  <w:num w:numId="12">
    <w:abstractNumId w:val="2"/>
  </w:num>
  <w:num w:numId="13">
    <w:abstractNumId w:val="10"/>
  </w:num>
  <w:num w:numId="14">
    <w:abstractNumId w:val="11"/>
  </w:num>
  <w:num w:numId="15">
    <w:abstractNumId w:val="5"/>
  </w:num>
  <w:num w:numId="16">
    <w:abstractNumId w:val="6"/>
  </w:num>
  <w:num w:numId="17">
    <w:abstractNumId w:val="14"/>
  </w:num>
  <w:num w:numId="18">
    <w:abstractNumId w:val="17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A70BE0"/>
    <w:rsid w:val="000E2A5E"/>
    <w:rsid w:val="003D1D3E"/>
    <w:rsid w:val="003D2018"/>
    <w:rsid w:val="00457589"/>
    <w:rsid w:val="004B38D8"/>
    <w:rsid w:val="0054212B"/>
    <w:rsid w:val="007727DC"/>
    <w:rsid w:val="00773C7A"/>
    <w:rsid w:val="00867B00"/>
    <w:rsid w:val="00975DE3"/>
    <w:rsid w:val="00A03A9D"/>
    <w:rsid w:val="00A6475C"/>
    <w:rsid w:val="00A70BE0"/>
    <w:rsid w:val="00AE356A"/>
    <w:rsid w:val="00B141CD"/>
    <w:rsid w:val="00B51C10"/>
    <w:rsid w:val="00B84600"/>
    <w:rsid w:val="00B869EC"/>
    <w:rsid w:val="00C06AF2"/>
    <w:rsid w:val="00C4390C"/>
    <w:rsid w:val="00EC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E1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70BE0"/>
    <w:rPr>
      <w:rFonts w:ascii="MyriadPro-SemiboldCond" w:hAnsi="MyriadPro-SemiboldCond" w:hint="default"/>
      <w:b w:val="0"/>
      <w:bCs w:val="0"/>
      <w:i w:val="0"/>
      <w:iCs w:val="0"/>
      <w:color w:val="231F20"/>
      <w:sz w:val="24"/>
      <w:szCs w:val="24"/>
    </w:rPr>
  </w:style>
  <w:style w:type="character" w:customStyle="1" w:styleId="fontstyle21">
    <w:name w:val="fontstyle21"/>
    <w:basedOn w:val="DefaultParagraphFont"/>
    <w:rsid w:val="00A70BE0"/>
    <w:rPr>
      <w:rFonts w:ascii="MinionPro-Regular" w:hAnsi="MinionPro-Regular" w:hint="default"/>
      <w:b w:val="0"/>
      <w:bCs w:val="0"/>
      <w:i w:val="0"/>
      <w:iCs w:val="0"/>
      <w:color w:val="231F20"/>
      <w:sz w:val="22"/>
      <w:szCs w:val="22"/>
    </w:rPr>
  </w:style>
  <w:style w:type="paragraph" w:styleId="ListParagraph">
    <w:name w:val="List Paragraph"/>
    <w:basedOn w:val="Normal"/>
    <w:uiPriority w:val="34"/>
    <w:qFormat/>
    <w:rsid w:val="000E2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1680</Words>
  <Characters>9582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13</cp:revision>
  <dcterms:created xsi:type="dcterms:W3CDTF">2017-06-29T06:53:00Z</dcterms:created>
  <dcterms:modified xsi:type="dcterms:W3CDTF">2017-08-28T12:23:00Z</dcterms:modified>
</cp:coreProperties>
</file>