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int n, m;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printf("Digite m (tamanho da tabela hash)... ");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scanf("%d", &amp;m);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printf("Digite n (quantidade de matriculas)... ");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scanf("%d", &amp;n);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Hash tab[m];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inicializa(tab, m);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imprime(tab, m);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int i, mat;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float cr;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for (i = 0; i &lt; n; i++)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printf("Digite a matricula e o cr...\n");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scanf("%d %f", &amp;mat, &amp;cr);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insere(tab, m, mat, cr);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imprime(tab, m);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char resp;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printf("Digite a matricula a ser procurada... 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scanf("%d", &amp;mat);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int achou;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int end = busca(tab, m, mat, &amp;achou);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(achou == 0) printf("Elemento nao encontrado!\n");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else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TAluno *p = tab[end];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printf("%d \t %f \n", p-&gt;matricula, p-&gt;cr);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