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Instruções Aula: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Fazer o código para a busca em profundidade onde está escrito /*Fazer código Aqui*/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Pegar o(s) arquivo(s) na pasta do drive da aula.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2551.181102362204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