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904" w:rsidRDefault="00900C91" w:rsidP="00900C91">
      <w:pPr>
        <w:jc w:val="center"/>
        <w:rPr>
          <w:b/>
        </w:rPr>
      </w:pPr>
      <w:r>
        <w:rPr>
          <w:b/>
        </w:rPr>
        <w:t xml:space="preserve">Laboratorio 7: Atrapa al </w:t>
      </w:r>
      <w:proofErr w:type="spellStart"/>
      <w:r>
        <w:rPr>
          <w:b/>
        </w:rPr>
        <w:t>Pac</w:t>
      </w:r>
      <w:proofErr w:type="spellEnd"/>
      <w:r>
        <w:rPr>
          <w:b/>
        </w:rPr>
        <w:t>-Man</w:t>
      </w:r>
    </w:p>
    <w:p w:rsidR="00900C91" w:rsidRDefault="00900C91" w:rsidP="00900C91">
      <w:pPr>
        <w:jc w:val="center"/>
        <w:rPr>
          <w:b/>
        </w:rPr>
      </w:pPr>
    </w:p>
    <w:p w:rsidR="00900C91" w:rsidRDefault="00900C91" w:rsidP="00900C91">
      <w:r>
        <w:t>Se requiere crear un juego sencillo para computadoras que consiste en atrapar distintas cantidades del personaje “</w:t>
      </w:r>
      <w:proofErr w:type="spellStart"/>
      <w:r>
        <w:t>Pac</w:t>
      </w:r>
      <w:proofErr w:type="spellEnd"/>
      <w:r>
        <w:t>-Man” que se estarán moviendo constantemente a lo largo de la ventana. Dicho juego, además, deberá tener un sistema que permita guardar la partida al usuario, y también mostrarle las mejores puntuaciones obtenidas en el juego.</w:t>
      </w:r>
    </w:p>
    <w:p w:rsidR="00900C91" w:rsidRDefault="00900C91" w:rsidP="00900C91">
      <w:pPr>
        <w:rPr>
          <w:b/>
          <w:u w:val="single"/>
        </w:rPr>
      </w:pPr>
      <w:r>
        <w:rPr>
          <w:b/>
          <w:u w:val="single"/>
        </w:rPr>
        <w:t>Especificación de requerimientos funcionales: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900C91" w:rsidTr="00900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00C91" w:rsidRDefault="00900C91" w:rsidP="00900C91">
            <w:r>
              <w:t>RNF1:</w:t>
            </w:r>
          </w:p>
        </w:tc>
        <w:tc>
          <w:tcPr>
            <w:tcW w:w="7699" w:type="dxa"/>
          </w:tcPr>
          <w:p w:rsidR="00900C91" w:rsidRPr="00900C91" w:rsidRDefault="00900C91" w:rsidP="00900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Iniciar el juego.</w:t>
            </w:r>
          </w:p>
        </w:tc>
      </w:tr>
      <w:tr w:rsidR="00900C91" w:rsidTr="00900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00C91" w:rsidRDefault="00900C91" w:rsidP="00900C91">
            <w:r>
              <w:t>Resumen:</w:t>
            </w:r>
          </w:p>
        </w:tc>
        <w:tc>
          <w:tcPr>
            <w:tcW w:w="7699" w:type="dxa"/>
          </w:tcPr>
          <w:p w:rsidR="00900C91" w:rsidRPr="000B7344" w:rsidRDefault="00900C91" w:rsidP="00900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Inicia el programa, </w:t>
            </w:r>
            <w:r w:rsidR="000B7344">
              <w:t xml:space="preserve">arrancando una partida tan pronto </w:t>
            </w:r>
            <w:r w:rsidR="008B4313">
              <w:t>el usuario lo desee.</w:t>
            </w:r>
          </w:p>
        </w:tc>
      </w:tr>
      <w:tr w:rsidR="00900C91" w:rsidTr="00900C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00C91" w:rsidRDefault="00900C91" w:rsidP="00900C91">
            <w:r>
              <w:t>Entradas:</w:t>
            </w:r>
          </w:p>
        </w:tc>
        <w:tc>
          <w:tcPr>
            <w:tcW w:w="7699" w:type="dxa"/>
          </w:tcPr>
          <w:p w:rsidR="00900C91" w:rsidRPr="00900C91" w:rsidRDefault="00900C91" w:rsidP="00900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0C91" w:rsidTr="00900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00C91" w:rsidRDefault="00900C91" w:rsidP="00900C91">
            <w:r>
              <w:t>Salidas:</w:t>
            </w:r>
          </w:p>
        </w:tc>
        <w:tc>
          <w:tcPr>
            <w:tcW w:w="7699" w:type="dxa"/>
          </w:tcPr>
          <w:p w:rsidR="00900C91" w:rsidRPr="00900C91" w:rsidRDefault="00900C91" w:rsidP="00900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Una nueva partida del juego se inicia, haciendo aparecer una cantidad de </w:t>
            </w:r>
            <w:proofErr w:type="spellStart"/>
            <w:r>
              <w:t>Pac-M</w:t>
            </w:r>
            <w:r w:rsidR="000B7344">
              <w:t>en</w:t>
            </w:r>
            <w:proofErr w:type="spellEnd"/>
            <w:r>
              <w:t xml:space="preserve"> en pantalla e iniciando el movimiento de estos.</w:t>
            </w:r>
          </w:p>
        </w:tc>
      </w:tr>
    </w:tbl>
    <w:p w:rsidR="00900C91" w:rsidRDefault="00900C91" w:rsidP="00900C91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1E45A6" w:rsidTr="00FE4D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E45A6" w:rsidRDefault="001E45A6" w:rsidP="00FE4D18">
            <w:r>
              <w:t>RNF2:</w:t>
            </w:r>
          </w:p>
        </w:tc>
        <w:tc>
          <w:tcPr>
            <w:tcW w:w="7699" w:type="dxa"/>
          </w:tcPr>
          <w:p w:rsidR="001E45A6" w:rsidRPr="00900C91" w:rsidRDefault="001E45A6" w:rsidP="00FE4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Mover los </w:t>
            </w:r>
            <w:proofErr w:type="spellStart"/>
            <w:r>
              <w:rPr>
                <w:b w:val="0"/>
              </w:rPr>
              <w:t>Pac-Men</w:t>
            </w:r>
            <w:proofErr w:type="spellEnd"/>
          </w:p>
        </w:tc>
      </w:tr>
      <w:tr w:rsidR="001E45A6" w:rsidTr="00FE4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E45A6" w:rsidRDefault="001E45A6" w:rsidP="00FE4D18">
            <w:r>
              <w:t>Resumen:</w:t>
            </w:r>
          </w:p>
        </w:tc>
        <w:tc>
          <w:tcPr>
            <w:tcW w:w="7699" w:type="dxa"/>
          </w:tcPr>
          <w:p w:rsidR="001E45A6" w:rsidRPr="00900C91" w:rsidRDefault="001E45A6" w:rsidP="00FE4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Mueve los distintos </w:t>
            </w:r>
            <w:proofErr w:type="spellStart"/>
            <w:r>
              <w:t>Pac-Men</w:t>
            </w:r>
            <w:proofErr w:type="spellEnd"/>
            <w:r>
              <w:t xml:space="preserve"> a lo largo de la pantalla de juego, cambiando su posición a la contraria en la que iba una vez colisionan con un borde de la pantalla o consigo mismos.</w:t>
            </w:r>
          </w:p>
        </w:tc>
      </w:tr>
      <w:tr w:rsidR="001E45A6" w:rsidTr="00FE4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E45A6" w:rsidRDefault="001E45A6" w:rsidP="00FE4D18">
            <w:r>
              <w:t>Entradas:</w:t>
            </w:r>
          </w:p>
        </w:tc>
        <w:tc>
          <w:tcPr>
            <w:tcW w:w="7699" w:type="dxa"/>
          </w:tcPr>
          <w:p w:rsidR="001E45A6" w:rsidRPr="00900C91" w:rsidRDefault="001E45A6" w:rsidP="00FE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45A6" w:rsidTr="00FE4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E45A6" w:rsidRDefault="001E45A6" w:rsidP="00FE4D18">
            <w:r>
              <w:t>Salidas:</w:t>
            </w:r>
          </w:p>
        </w:tc>
        <w:tc>
          <w:tcPr>
            <w:tcW w:w="7699" w:type="dxa"/>
          </w:tcPr>
          <w:p w:rsidR="001E45A6" w:rsidRPr="001E45A6" w:rsidRDefault="001E45A6" w:rsidP="00FE4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Los </w:t>
            </w:r>
            <w:proofErr w:type="spellStart"/>
            <w:r>
              <w:t>Pac-Men</w:t>
            </w:r>
            <w:proofErr w:type="spellEnd"/>
            <w:r>
              <w:t xml:space="preserve"> realizan su movimiento a lo largo de la pantalla de juego, cambiando su dirección cuando colisionen.</w:t>
            </w:r>
          </w:p>
        </w:tc>
      </w:tr>
    </w:tbl>
    <w:p w:rsidR="001E45A6" w:rsidRDefault="001E45A6" w:rsidP="00900C91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900C91" w:rsidTr="00FE4D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00C91" w:rsidRDefault="00900C91" w:rsidP="00FE4D18">
            <w:r>
              <w:t>RF1:</w:t>
            </w:r>
          </w:p>
        </w:tc>
        <w:tc>
          <w:tcPr>
            <w:tcW w:w="7699" w:type="dxa"/>
          </w:tcPr>
          <w:p w:rsidR="00900C91" w:rsidRPr="00900C91" w:rsidRDefault="00900C91" w:rsidP="00FE4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00C91">
              <w:rPr>
                <w:b w:val="0"/>
              </w:rPr>
              <w:t>A</w:t>
            </w:r>
            <w:r>
              <w:rPr>
                <w:b w:val="0"/>
              </w:rPr>
              <w:t xml:space="preserve">trapar un </w:t>
            </w:r>
            <w:proofErr w:type="spellStart"/>
            <w:r>
              <w:rPr>
                <w:b w:val="0"/>
              </w:rPr>
              <w:t>Pac</w:t>
            </w:r>
            <w:proofErr w:type="spellEnd"/>
            <w:r>
              <w:rPr>
                <w:b w:val="0"/>
              </w:rPr>
              <w:t>-Man.</w:t>
            </w:r>
          </w:p>
        </w:tc>
      </w:tr>
      <w:tr w:rsidR="00900C91" w:rsidTr="00FE4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00C91" w:rsidRDefault="00900C91" w:rsidP="00FE4D18">
            <w:r>
              <w:t>Resumen:</w:t>
            </w:r>
          </w:p>
        </w:tc>
        <w:tc>
          <w:tcPr>
            <w:tcW w:w="7699" w:type="dxa"/>
          </w:tcPr>
          <w:p w:rsidR="00900C91" w:rsidRPr="00900C91" w:rsidRDefault="00900C91" w:rsidP="00FE4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Permite al usuario atrapar un </w:t>
            </w:r>
            <w:proofErr w:type="spellStart"/>
            <w:r>
              <w:t>Pac</w:t>
            </w:r>
            <w:proofErr w:type="spellEnd"/>
            <w:r>
              <w:t>-Man, lo cual se logra cuando este reciba un clic encima.</w:t>
            </w:r>
          </w:p>
        </w:tc>
      </w:tr>
      <w:tr w:rsidR="00900C91" w:rsidTr="00FE4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00C91" w:rsidRDefault="00900C91" w:rsidP="00FE4D18">
            <w:r>
              <w:t>Entradas:</w:t>
            </w:r>
          </w:p>
        </w:tc>
        <w:tc>
          <w:tcPr>
            <w:tcW w:w="7699" w:type="dxa"/>
          </w:tcPr>
          <w:p w:rsidR="00900C91" w:rsidRPr="00900C91" w:rsidRDefault="001E45A6" w:rsidP="00FE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 del usuario.</w:t>
            </w:r>
          </w:p>
        </w:tc>
      </w:tr>
      <w:tr w:rsidR="00900C91" w:rsidTr="00FE4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00C91" w:rsidRDefault="00900C91" w:rsidP="00FE4D18">
            <w:r>
              <w:t>Salidas:</w:t>
            </w:r>
          </w:p>
        </w:tc>
        <w:tc>
          <w:tcPr>
            <w:tcW w:w="7699" w:type="dxa"/>
          </w:tcPr>
          <w:p w:rsidR="00900C91" w:rsidRPr="001E45A6" w:rsidRDefault="001E45A6" w:rsidP="00FE4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Uno de los </w:t>
            </w:r>
            <w:proofErr w:type="spellStart"/>
            <w:r>
              <w:t>Pac-Mans</w:t>
            </w:r>
            <w:proofErr w:type="spellEnd"/>
            <w:r>
              <w:t>, el que fue atrapado, desaparece del área de juego.</w:t>
            </w:r>
          </w:p>
        </w:tc>
      </w:tr>
    </w:tbl>
    <w:p w:rsidR="00900C91" w:rsidRDefault="00900C91" w:rsidP="00900C91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1E45A6" w:rsidTr="00FE4D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E45A6" w:rsidRDefault="001E45A6" w:rsidP="00FE4D18">
            <w:r>
              <w:t>RNF3:</w:t>
            </w:r>
          </w:p>
        </w:tc>
        <w:tc>
          <w:tcPr>
            <w:tcW w:w="7699" w:type="dxa"/>
          </w:tcPr>
          <w:p w:rsidR="001E45A6" w:rsidRPr="00900C91" w:rsidRDefault="008B4313" w:rsidP="00FE4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Contar los rebotes</w:t>
            </w:r>
          </w:p>
        </w:tc>
      </w:tr>
      <w:tr w:rsidR="001E45A6" w:rsidTr="00FE4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E45A6" w:rsidRDefault="001E45A6" w:rsidP="00FE4D18">
            <w:r>
              <w:t>Resumen:</w:t>
            </w:r>
          </w:p>
        </w:tc>
        <w:tc>
          <w:tcPr>
            <w:tcW w:w="7699" w:type="dxa"/>
          </w:tcPr>
          <w:p w:rsidR="001E45A6" w:rsidRPr="00900C91" w:rsidRDefault="008B4313" w:rsidP="00FE4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juego llevará la cuenta de los rebotes totales de los </w:t>
            </w:r>
            <w:proofErr w:type="spellStart"/>
            <w:r>
              <w:t>Pac-Men</w:t>
            </w:r>
            <w:proofErr w:type="spellEnd"/>
            <w:r>
              <w:t>, pues esto permitirá clasificar a los jugadores.</w:t>
            </w:r>
          </w:p>
        </w:tc>
      </w:tr>
      <w:tr w:rsidR="001E45A6" w:rsidTr="00FE4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E45A6" w:rsidRDefault="001E45A6" w:rsidP="00FE4D18">
            <w:r>
              <w:t>Entradas:</w:t>
            </w:r>
          </w:p>
        </w:tc>
        <w:tc>
          <w:tcPr>
            <w:tcW w:w="7699" w:type="dxa"/>
          </w:tcPr>
          <w:p w:rsidR="001E45A6" w:rsidRPr="00900C91" w:rsidRDefault="001E45A6" w:rsidP="00FE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45A6" w:rsidTr="00FE4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E45A6" w:rsidRDefault="001E45A6" w:rsidP="00FE4D18">
            <w:r>
              <w:t>Salidas:</w:t>
            </w:r>
          </w:p>
        </w:tc>
        <w:tc>
          <w:tcPr>
            <w:tcW w:w="7699" w:type="dxa"/>
          </w:tcPr>
          <w:p w:rsidR="001E45A6" w:rsidRPr="001E45A6" w:rsidRDefault="008B4313" w:rsidP="00FE4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Cantidad de rebotes</w:t>
            </w:r>
          </w:p>
        </w:tc>
      </w:tr>
    </w:tbl>
    <w:p w:rsidR="001E45A6" w:rsidRDefault="001E45A6" w:rsidP="00900C91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1E45A6" w:rsidTr="00FE4D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E45A6" w:rsidRDefault="001E45A6" w:rsidP="00FE4D18">
            <w:r>
              <w:t>RNF4:</w:t>
            </w:r>
          </w:p>
        </w:tc>
        <w:tc>
          <w:tcPr>
            <w:tcW w:w="7699" w:type="dxa"/>
          </w:tcPr>
          <w:p w:rsidR="001E45A6" w:rsidRPr="00900C91" w:rsidRDefault="001E45A6" w:rsidP="00FE4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Terminar la partida</w:t>
            </w:r>
          </w:p>
        </w:tc>
      </w:tr>
      <w:tr w:rsidR="001E45A6" w:rsidTr="00FE4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E45A6" w:rsidRDefault="001E45A6" w:rsidP="00FE4D18">
            <w:r>
              <w:t>Resumen:</w:t>
            </w:r>
          </w:p>
        </w:tc>
        <w:tc>
          <w:tcPr>
            <w:tcW w:w="7699" w:type="dxa"/>
          </w:tcPr>
          <w:p w:rsidR="001E45A6" w:rsidRPr="00900C91" w:rsidRDefault="001E45A6" w:rsidP="00FE4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Termina el juego una vez todos los </w:t>
            </w:r>
            <w:proofErr w:type="spellStart"/>
            <w:r>
              <w:t>Pac-Men</w:t>
            </w:r>
            <w:proofErr w:type="spellEnd"/>
            <w:r>
              <w:t xml:space="preserve"> han sido atrapados.</w:t>
            </w:r>
          </w:p>
        </w:tc>
      </w:tr>
      <w:tr w:rsidR="001E45A6" w:rsidTr="00FE4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E45A6" w:rsidRDefault="001E45A6" w:rsidP="00FE4D18">
            <w:r>
              <w:t>Entradas:</w:t>
            </w:r>
          </w:p>
        </w:tc>
        <w:tc>
          <w:tcPr>
            <w:tcW w:w="7699" w:type="dxa"/>
          </w:tcPr>
          <w:p w:rsidR="001E45A6" w:rsidRPr="00900C91" w:rsidRDefault="001E45A6" w:rsidP="00FE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 sobre el ultimo </w:t>
            </w:r>
            <w:proofErr w:type="spellStart"/>
            <w:r>
              <w:t>Pac</w:t>
            </w:r>
            <w:proofErr w:type="spellEnd"/>
            <w:r>
              <w:t>-Man en pantalla.</w:t>
            </w:r>
          </w:p>
        </w:tc>
      </w:tr>
      <w:tr w:rsidR="001E45A6" w:rsidTr="00FE4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E45A6" w:rsidRDefault="001E45A6" w:rsidP="00FE4D18">
            <w:r>
              <w:t>Salidas:</w:t>
            </w:r>
          </w:p>
        </w:tc>
        <w:tc>
          <w:tcPr>
            <w:tcW w:w="7699" w:type="dxa"/>
          </w:tcPr>
          <w:p w:rsidR="001E45A6" w:rsidRPr="001E45A6" w:rsidRDefault="008B4313" w:rsidP="00FE4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Felicitación al usuario, junto al número de rebotes que hubo antes de terminarse el juego.</w:t>
            </w:r>
          </w:p>
        </w:tc>
      </w:tr>
    </w:tbl>
    <w:p w:rsidR="001E45A6" w:rsidRDefault="001E45A6" w:rsidP="00900C91"/>
    <w:p w:rsidR="001E45A6" w:rsidRDefault="001E45A6">
      <w:r>
        <w:br w:type="page"/>
      </w:r>
    </w:p>
    <w:p w:rsidR="001E45A6" w:rsidRDefault="001E45A6" w:rsidP="00900C91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1E45A6" w:rsidTr="00FE4D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E45A6" w:rsidRDefault="001E45A6" w:rsidP="00FE4D18">
            <w:r>
              <w:t>R</w:t>
            </w:r>
            <w:r w:rsidR="007C5C30">
              <w:t>F2</w:t>
            </w:r>
            <w:r>
              <w:t>:</w:t>
            </w:r>
          </w:p>
        </w:tc>
        <w:tc>
          <w:tcPr>
            <w:tcW w:w="7699" w:type="dxa"/>
          </w:tcPr>
          <w:p w:rsidR="001E45A6" w:rsidRPr="00900C91" w:rsidRDefault="001E45A6" w:rsidP="00FE4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Registrar una nueva puntuación</w:t>
            </w:r>
          </w:p>
        </w:tc>
      </w:tr>
      <w:tr w:rsidR="001E45A6" w:rsidTr="00FE4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E45A6" w:rsidRDefault="001E45A6" w:rsidP="00FE4D18">
            <w:r>
              <w:t>Resumen:</w:t>
            </w:r>
          </w:p>
        </w:tc>
        <w:tc>
          <w:tcPr>
            <w:tcW w:w="7699" w:type="dxa"/>
          </w:tcPr>
          <w:p w:rsidR="001E45A6" w:rsidRPr="00900C91" w:rsidRDefault="001E45A6" w:rsidP="00FE4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programa permitirá al usuario registrar una nueva puntuación si</w:t>
            </w:r>
            <w:r w:rsidR="008B4313">
              <w:t xml:space="preserve"> la cantidad de rebotes está entre los 10 mejores</w:t>
            </w:r>
            <w:r>
              <w:t xml:space="preserve">; y, de ser así, </w:t>
            </w:r>
            <w:r w:rsidR="007C5C30">
              <w:t>añadirá un nuevo registro al de las puntuaciones obtenidas, junto al nombre de quien puntuó.</w:t>
            </w:r>
          </w:p>
        </w:tc>
      </w:tr>
      <w:tr w:rsidR="001E45A6" w:rsidTr="00FE4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E45A6" w:rsidRDefault="001E45A6" w:rsidP="00FE4D18">
            <w:r>
              <w:t>Entradas:</w:t>
            </w:r>
          </w:p>
        </w:tc>
        <w:tc>
          <w:tcPr>
            <w:tcW w:w="7699" w:type="dxa"/>
          </w:tcPr>
          <w:p w:rsidR="001E45A6" w:rsidRPr="00900C91" w:rsidRDefault="008B4313" w:rsidP="00FE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y número de rebotes del jugador</w:t>
            </w:r>
          </w:p>
        </w:tc>
      </w:tr>
      <w:tr w:rsidR="001E45A6" w:rsidTr="00FE4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E45A6" w:rsidRDefault="001E45A6" w:rsidP="00FE4D18">
            <w:r>
              <w:t>Salidas:</w:t>
            </w:r>
          </w:p>
        </w:tc>
        <w:tc>
          <w:tcPr>
            <w:tcW w:w="7699" w:type="dxa"/>
          </w:tcPr>
          <w:p w:rsidR="001E45A6" w:rsidRPr="001E45A6" w:rsidRDefault="001E45A6" w:rsidP="00FE4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E45A6" w:rsidRDefault="001E45A6" w:rsidP="00900C91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7C5C30" w:rsidTr="00FE4D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C5C30" w:rsidRDefault="007C5C30" w:rsidP="00FE4D18">
            <w:r>
              <w:t>RF3:</w:t>
            </w:r>
          </w:p>
        </w:tc>
        <w:tc>
          <w:tcPr>
            <w:tcW w:w="7699" w:type="dxa"/>
          </w:tcPr>
          <w:p w:rsidR="007C5C30" w:rsidRPr="00900C91" w:rsidRDefault="007C5C30" w:rsidP="00FE4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Guardar la partida</w:t>
            </w:r>
          </w:p>
        </w:tc>
      </w:tr>
      <w:tr w:rsidR="007C5C30" w:rsidTr="00FE4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C5C30" w:rsidRDefault="007C5C30" w:rsidP="00FE4D18">
            <w:r>
              <w:t>Resumen:</w:t>
            </w:r>
          </w:p>
        </w:tc>
        <w:tc>
          <w:tcPr>
            <w:tcW w:w="7699" w:type="dxa"/>
          </w:tcPr>
          <w:p w:rsidR="007C5C30" w:rsidRPr="00900C91" w:rsidRDefault="007C5C30" w:rsidP="00FE4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al usuario guardar su partida en cualquier momento, pudiendo así cargarla más adelante.</w:t>
            </w:r>
          </w:p>
        </w:tc>
      </w:tr>
      <w:tr w:rsidR="007C5C30" w:rsidTr="00FE4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C5C30" w:rsidRDefault="007C5C30" w:rsidP="00FE4D18">
            <w:r>
              <w:t>Entradas:</w:t>
            </w:r>
          </w:p>
        </w:tc>
        <w:tc>
          <w:tcPr>
            <w:tcW w:w="7699" w:type="dxa"/>
          </w:tcPr>
          <w:p w:rsidR="007C5C30" w:rsidRPr="00900C91" w:rsidRDefault="007C5C30" w:rsidP="00FE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Solicitud del usuario para guardar la partida.</w:t>
            </w:r>
          </w:p>
        </w:tc>
      </w:tr>
      <w:tr w:rsidR="007C5C30" w:rsidTr="00FE4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C5C30" w:rsidRDefault="007C5C30" w:rsidP="00FE4D18">
            <w:r>
              <w:t>Salidas:</w:t>
            </w:r>
          </w:p>
        </w:tc>
        <w:tc>
          <w:tcPr>
            <w:tcW w:w="7699" w:type="dxa"/>
          </w:tcPr>
          <w:p w:rsidR="007C5C30" w:rsidRPr="001E45A6" w:rsidRDefault="007C5C30" w:rsidP="00FE4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detiene el juego y se informa al usuario que su partida ha sido guardada.</w:t>
            </w:r>
          </w:p>
        </w:tc>
      </w:tr>
    </w:tbl>
    <w:p w:rsidR="007C5C30" w:rsidRDefault="007C5C30" w:rsidP="00900C91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7C5C30" w:rsidTr="00FE4D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C5C30" w:rsidRDefault="007C5C30" w:rsidP="00FE4D18">
            <w:r>
              <w:t>RF4:</w:t>
            </w:r>
          </w:p>
        </w:tc>
        <w:tc>
          <w:tcPr>
            <w:tcW w:w="7699" w:type="dxa"/>
          </w:tcPr>
          <w:p w:rsidR="007C5C30" w:rsidRPr="00900C91" w:rsidRDefault="007C5C30" w:rsidP="00FE4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Cargar la partida</w:t>
            </w:r>
          </w:p>
        </w:tc>
      </w:tr>
      <w:tr w:rsidR="007C5C30" w:rsidTr="00FE4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C5C30" w:rsidRDefault="007C5C30" w:rsidP="00FE4D18">
            <w:r>
              <w:t>Resumen:</w:t>
            </w:r>
          </w:p>
        </w:tc>
        <w:tc>
          <w:tcPr>
            <w:tcW w:w="7699" w:type="dxa"/>
          </w:tcPr>
          <w:p w:rsidR="007C5C30" w:rsidRPr="00900C91" w:rsidRDefault="007C5C30" w:rsidP="00FE4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al usuario cargar su partida, pudiendo así restaurar su progreso obtenido en partidas anteriores.</w:t>
            </w:r>
          </w:p>
        </w:tc>
      </w:tr>
      <w:tr w:rsidR="007C5C30" w:rsidTr="00FE4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C5C30" w:rsidRDefault="007C5C30" w:rsidP="00FE4D18">
            <w:r>
              <w:t>Entradas:</w:t>
            </w:r>
          </w:p>
        </w:tc>
        <w:tc>
          <w:tcPr>
            <w:tcW w:w="7699" w:type="dxa"/>
          </w:tcPr>
          <w:p w:rsidR="007C5C30" w:rsidRPr="00900C91" w:rsidRDefault="007C5C30" w:rsidP="00FE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Solicitud del usuario para cargar la partida.</w:t>
            </w:r>
          </w:p>
        </w:tc>
      </w:tr>
      <w:tr w:rsidR="007C5C30" w:rsidTr="00FE4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C5C30" w:rsidRDefault="007C5C30" w:rsidP="00FE4D18">
            <w:r>
              <w:t>Salidas:</w:t>
            </w:r>
          </w:p>
        </w:tc>
        <w:tc>
          <w:tcPr>
            <w:tcW w:w="7699" w:type="dxa"/>
          </w:tcPr>
          <w:p w:rsidR="007C5C30" w:rsidRPr="001E45A6" w:rsidRDefault="007C5C30" w:rsidP="00FE4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partida retorna en el mismo punto dejado en el ultimo guardado.</w:t>
            </w:r>
          </w:p>
        </w:tc>
      </w:tr>
    </w:tbl>
    <w:p w:rsidR="007C5C30" w:rsidRDefault="007C5C30" w:rsidP="00900C91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8B4313" w:rsidTr="00B95E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4313" w:rsidRDefault="008B4313" w:rsidP="00B95E58">
            <w:r>
              <w:t>RNF5</w:t>
            </w:r>
          </w:p>
        </w:tc>
        <w:tc>
          <w:tcPr>
            <w:tcW w:w="7699" w:type="dxa"/>
          </w:tcPr>
          <w:p w:rsidR="008B4313" w:rsidRPr="00900C91" w:rsidRDefault="008B4313" w:rsidP="00B95E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Conservar los puntajes.</w:t>
            </w:r>
          </w:p>
        </w:tc>
      </w:tr>
      <w:tr w:rsidR="008B4313" w:rsidTr="00B95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4313" w:rsidRDefault="008B4313" w:rsidP="00B95E58">
            <w:r>
              <w:t>Resumen:</w:t>
            </w:r>
          </w:p>
        </w:tc>
        <w:tc>
          <w:tcPr>
            <w:tcW w:w="7699" w:type="dxa"/>
          </w:tcPr>
          <w:p w:rsidR="008B4313" w:rsidRPr="00900C91" w:rsidRDefault="008B4313" w:rsidP="00B95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programa conservará los puntajes registrados por el usuario de tal forma que sea imposible para el usuario modificarlos de manera externa.</w:t>
            </w:r>
          </w:p>
        </w:tc>
      </w:tr>
      <w:tr w:rsidR="008B4313" w:rsidTr="00B95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4313" w:rsidRDefault="008B4313" w:rsidP="00B95E58">
            <w:r>
              <w:t>Entradas:</w:t>
            </w:r>
          </w:p>
        </w:tc>
        <w:tc>
          <w:tcPr>
            <w:tcW w:w="7699" w:type="dxa"/>
          </w:tcPr>
          <w:p w:rsidR="008B4313" w:rsidRPr="00900C91" w:rsidRDefault="008B4313" w:rsidP="00B95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Puntajes registrados por el usuario.</w:t>
            </w:r>
          </w:p>
        </w:tc>
      </w:tr>
      <w:tr w:rsidR="008B4313" w:rsidTr="00B95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4313" w:rsidRDefault="008B4313" w:rsidP="00B95E58">
            <w:r>
              <w:t>Salidas:</w:t>
            </w:r>
          </w:p>
        </w:tc>
        <w:tc>
          <w:tcPr>
            <w:tcW w:w="7699" w:type="dxa"/>
          </w:tcPr>
          <w:p w:rsidR="008B4313" w:rsidRPr="001E45A6" w:rsidRDefault="008B4313" w:rsidP="00B95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4313" w:rsidRDefault="008B4313" w:rsidP="00900C91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0B7344" w:rsidTr="006E09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B7344" w:rsidRDefault="000B7344" w:rsidP="006E0965">
            <w:r>
              <w:t>RF5</w:t>
            </w:r>
          </w:p>
        </w:tc>
        <w:tc>
          <w:tcPr>
            <w:tcW w:w="7699" w:type="dxa"/>
          </w:tcPr>
          <w:p w:rsidR="000B7344" w:rsidRPr="00900C91" w:rsidRDefault="008B4313" w:rsidP="006E09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Mostrar puntajes</w:t>
            </w:r>
          </w:p>
        </w:tc>
      </w:tr>
      <w:tr w:rsidR="000B7344" w:rsidTr="006E0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B7344" w:rsidRDefault="000B7344" w:rsidP="006E0965">
            <w:r>
              <w:t>Resumen:</w:t>
            </w:r>
          </w:p>
        </w:tc>
        <w:tc>
          <w:tcPr>
            <w:tcW w:w="7699" w:type="dxa"/>
          </w:tcPr>
          <w:p w:rsidR="000B7344" w:rsidRPr="00900C91" w:rsidRDefault="008B4313" w:rsidP="006E0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programa deberá mostrar los puntajes al usuario, junto al nombre de la persona que alcanzó tal puntuación.</w:t>
            </w:r>
          </w:p>
        </w:tc>
      </w:tr>
      <w:tr w:rsidR="000B7344" w:rsidTr="006E0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B7344" w:rsidRDefault="000B7344" w:rsidP="006E0965">
            <w:r>
              <w:t>Entradas:</w:t>
            </w:r>
          </w:p>
        </w:tc>
        <w:tc>
          <w:tcPr>
            <w:tcW w:w="7699" w:type="dxa"/>
          </w:tcPr>
          <w:p w:rsidR="000B7344" w:rsidRPr="00900C91" w:rsidRDefault="000B7344" w:rsidP="006E0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7344" w:rsidTr="006E0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B7344" w:rsidRDefault="000B7344" w:rsidP="006E0965">
            <w:r>
              <w:t>Salidas:</w:t>
            </w:r>
          </w:p>
        </w:tc>
        <w:tc>
          <w:tcPr>
            <w:tcW w:w="7699" w:type="dxa"/>
          </w:tcPr>
          <w:p w:rsidR="000B7344" w:rsidRPr="008B4313" w:rsidRDefault="008B4313" w:rsidP="006E0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Puntajes totales del juego.</w:t>
            </w:r>
          </w:p>
        </w:tc>
      </w:tr>
    </w:tbl>
    <w:p w:rsidR="000B7344" w:rsidRPr="00900C91" w:rsidRDefault="000B7344" w:rsidP="00900C91"/>
    <w:sectPr w:rsidR="000B7344" w:rsidRPr="00900C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C91"/>
    <w:rsid w:val="000B7344"/>
    <w:rsid w:val="001E45A6"/>
    <w:rsid w:val="007C5C30"/>
    <w:rsid w:val="008B4313"/>
    <w:rsid w:val="00900C91"/>
    <w:rsid w:val="009D1D50"/>
    <w:rsid w:val="00F4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7E42C"/>
  <w15:chartTrackingRefBased/>
  <w15:docId w15:val="{51497B60-5693-4C92-A9A4-B3FC60330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00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900C9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900C9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468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Mora</dc:creator>
  <cp:keywords/>
  <dc:description/>
  <cp:lastModifiedBy>Jhon Mora</cp:lastModifiedBy>
  <cp:revision>3</cp:revision>
  <dcterms:created xsi:type="dcterms:W3CDTF">2019-03-08T23:13:00Z</dcterms:created>
  <dcterms:modified xsi:type="dcterms:W3CDTF">2019-03-18T16:42:00Z</dcterms:modified>
</cp:coreProperties>
</file>