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0E6B2" w14:textId="013A8F5F" w:rsidR="00E00B3A" w:rsidRDefault="00B72034" w:rsidP="00F27201">
      <w:pPr>
        <w:pStyle w:val="Heading1"/>
      </w:pPr>
      <w:r>
        <w:t>ELEC6236 Design</w:t>
      </w:r>
      <w:r w:rsidR="00F27201">
        <w:t xml:space="preserve"> Report Form</w:t>
      </w:r>
      <w:r>
        <w:t xml:space="preserve"> 20</w:t>
      </w:r>
      <w:r w:rsidR="00A1289C">
        <w:t>2</w:t>
      </w:r>
      <w:r w:rsidR="002B6B95">
        <w:t>5</w:t>
      </w:r>
      <w:r w:rsidR="000819CE">
        <w:t>/2</w:t>
      </w:r>
      <w:r w:rsidR="002B6B95">
        <w:t>6</w:t>
      </w:r>
    </w:p>
    <w:p w14:paraId="2238FB77" w14:textId="401F200D" w:rsidR="009A5EE8" w:rsidRDefault="00F16677" w:rsidP="002B6B95">
      <w:pPr>
        <w:jc w:val="both"/>
        <w:rPr>
          <w:i/>
        </w:rPr>
      </w:pPr>
      <w:r>
        <w:rPr>
          <w:i/>
        </w:rPr>
        <w:t xml:space="preserve">This form has </w:t>
      </w:r>
      <w:proofErr w:type="gramStart"/>
      <w:r>
        <w:rPr>
          <w:i/>
        </w:rPr>
        <w:t>a number of</w:t>
      </w:r>
      <w:proofErr w:type="gramEnd"/>
      <w:r>
        <w:rPr>
          <w:i/>
        </w:rPr>
        <w:t xml:space="preserve"> </w:t>
      </w:r>
      <w:r w:rsidR="001701F0">
        <w:rPr>
          <w:i/>
        </w:rPr>
        <w:t>sections</w:t>
      </w:r>
      <w:r>
        <w:rPr>
          <w:i/>
        </w:rPr>
        <w:t xml:space="preserve"> to complete. Each </w:t>
      </w:r>
      <w:r w:rsidR="001701F0">
        <w:rPr>
          <w:i/>
        </w:rPr>
        <w:t>section</w:t>
      </w:r>
      <w:r>
        <w:rPr>
          <w:i/>
        </w:rPr>
        <w:t xml:space="preserve"> has some example questions that you should answer, but you may discuss other relevant points. Your answers should be written in complete, grammatically correct</w:t>
      </w:r>
      <w:r w:rsidR="0042733A">
        <w:rPr>
          <w:i/>
        </w:rPr>
        <w:t>,</w:t>
      </w:r>
      <w:r>
        <w:rPr>
          <w:i/>
        </w:rPr>
        <w:t xml:space="preserve"> </w:t>
      </w:r>
      <w:r w:rsidR="0042733A">
        <w:rPr>
          <w:i/>
        </w:rPr>
        <w:t xml:space="preserve">English </w:t>
      </w:r>
      <w:r>
        <w:rPr>
          <w:i/>
        </w:rPr>
        <w:t>sentences.</w:t>
      </w:r>
      <w:r w:rsidR="0060544D">
        <w:rPr>
          <w:i/>
        </w:rPr>
        <w:t xml:space="preserve"> </w:t>
      </w:r>
      <w:r w:rsidR="00A3649F">
        <w:rPr>
          <w:i/>
        </w:rPr>
        <w:t>T</w:t>
      </w:r>
      <w:r w:rsidR="00F27201">
        <w:rPr>
          <w:i/>
        </w:rPr>
        <w:t>here is no word limit to each answer, but the final report must not exceed 2 pages</w:t>
      </w:r>
      <w:r>
        <w:rPr>
          <w:i/>
        </w:rPr>
        <w:t xml:space="preserve">. Use 12pt text. </w:t>
      </w:r>
    </w:p>
    <w:p w14:paraId="5761B150" w14:textId="77777777" w:rsidR="002B6B95" w:rsidRDefault="002B6B95" w:rsidP="002B6B95">
      <w:pPr>
        <w:jc w:val="both"/>
        <w:rPr>
          <w:i/>
        </w:rPr>
      </w:pPr>
    </w:p>
    <w:tbl>
      <w:tblPr>
        <w:tblStyle w:val="TableGrid"/>
        <w:tblW w:w="9732" w:type="dxa"/>
        <w:tblLook w:val="04A0" w:firstRow="1" w:lastRow="0" w:firstColumn="1" w:lastColumn="0" w:noHBand="0" w:noVBand="1"/>
      </w:tblPr>
      <w:tblGrid>
        <w:gridCol w:w="857"/>
        <w:gridCol w:w="3918"/>
        <w:gridCol w:w="1599"/>
        <w:gridCol w:w="3358"/>
      </w:tblGrid>
      <w:tr w:rsidR="009A5EE8" w14:paraId="7159712C" w14:textId="77777777" w:rsidTr="004C563A">
        <w:tc>
          <w:tcPr>
            <w:tcW w:w="857" w:type="dxa"/>
          </w:tcPr>
          <w:p w14:paraId="7F13B6CE" w14:textId="77777777" w:rsidR="009A5EE8" w:rsidRDefault="009A5EE8" w:rsidP="004C563A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3918" w:type="dxa"/>
          </w:tcPr>
          <w:p w14:paraId="3258EDFB" w14:textId="14B2F53B" w:rsidR="009A5EE8" w:rsidRPr="00664CC3" w:rsidRDefault="00664CC3" w:rsidP="004C563A">
            <w:pPr>
              <w:rPr>
                <w:rFonts w:eastAsiaTheme="minorEastAsia" w:hint="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hy</w:t>
            </w:r>
            <w:r>
              <w:rPr>
                <w:rFonts w:eastAsiaTheme="minorEastAsia" w:hint="eastAsia"/>
                <w:b/>
                <w:lang w:eastAsia="zh-CN"/>
              </w:rPr>
              <w:t>5n25@soton.ac.uk</w:t>
            </w:r>
          </w:p>
        </w:tc>
        <w:tc>
          <w:tcPr>
            <w:tcW w:w="1599" w:type="dxa"/>
          </w:tcPr>
          <w:p w14:paraId="18AE7474" w14:textId="77777777" w:rsidR="009A5EE8" w:rsidRDefault="009A5EE8" w:rsidP="004C563A">
            <w:pPr>
              <w:rPr>
                <w:b/>
              </w:rPr>
            </w:pPr>
            <w:r>
              <w:rPr>
                <w:b/>
              </w:rPr>
              <w:t>ID Number</w:t>
            </w:r>
          </w:p>
          <w:p w14:paraId="77B63771" w14:textId="77777777" w:rsidR="009A5EE8" w:rsidRDefault="009A5EE8" w:rsidP="004C563A">
            <w:pPr>
              <w:rPr>
                <w:b/>
              </w:rPr>
            </w:pPr>
            <w:r>
              <w:rPr>
                <w:b/>
              </w:rPr>
              <w:t>(8 digits)</w:t>
            </w:r>
          </w:p>
        </w:tc>
        <w:tc>
          <w:tcPr>
            <w:tcW w:w="3358" w:type="dxa"/>
          </w:tcPr>
          <w:p w14:paraId="2479D7D3" w14:textId="06D3F5E8" w:rsidR="009A5EE8" w:rsidRDefault="00664CC3" w:rsidP="004C563A">
            <w:pPr>
              <w:ind w:left="418"/>
              <w:rPr>
                <w:rFonts w:hint="eastAsia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35753285</w:t>
            </w:r>
          </w:p>
        </w:tc>
      </w:tr>
    </w:tbl>
    <w:p w14:paraId="0F5795AE" w14:textId="77777777" w:rsidR="009A5EE8" w:rsidRDefault="009A5EE8" w:rsidP="009A5EE8">
      <w:pPr>
        <w:rPr>
          <w:b/>
        </w:rPr>
      </w:pPr>
    </w:p>
    <w:p w14:paraId="1CB8B698" w14:textId="77777777" w:rsidR="008F4E8D" w:rsidRDefault="008F4E8D" w:rsidP="008F4E8D">
      <w:pPr>
        <w:tabs>
          <w:tab w:val="right" w:pos="9632"/>
        </w:tabs>
        <w:jc w:val="both"/>
      </w:pPr>
      <w:proofErr w:type="gramStart"/>
      <w:r>
        <w:rPr>
          <w:b/>
        </w:rPr>
        <w:t>Achievement</w:t>
      </w:r>
      <w:proofErr w:type="gramEnd"/>
      <w:r>
        <w:rPr>
          <w:b/>
        </w:rPr>
        <w:t xml:space="preserve"> </w:t>
      </w:r>
      <w:r>
        <w:t>Please include a screenshot of your waveform analyser with clear annotations.</w:t>
      </w:r>
      <w:r>
        <w:tab/>
        <w:t>(5 marks)</w:t>
      </w:r>
    </w:p>
    <w:p w14:paraId="75419BB0" w14:textId="77777777" w:rsidR="008F4E8D" w:rsidRDefault="008F4E8D" w:rsidP="008F4E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632"/>
        </w:tabs>
        <w:rPr>
          <w:b/>
        </w:rPr>
      </w:pPr>
    </w:p>
    <w:p w14:paraId="70FEB129" w14:textId="77777777" w:rsidR="008F4E8D" w:rsidRPr="0060544D" w:rsidRDefault="008F4E8D" w:rsidP="008F4E8D">
      <w:pPr>
        <w:tabs>
          <w:tab w:val="right" w:pos="9632"/>
        </w:tabs>
      </w:pPr>
    </w:p>
    <w:p w14:paraId="4C4A5581" w14:textId="7D40C043" w:rsidR="009A5EE8" w:rsidRPr="00F16677" w:rsidRDefault="009A5EE8" w:rsidP="007B1FC0">
      <w:pPr>
        <w:tabs>
          <w:tab w:val="right" w:pos="9632"/>
        </w:tabs>
        <w:jc w:val="both"/>
      </w:pPr>
      <w:r>
        <w:rPr>
          <w:b/>
        </w:rPr>
        <w:t xml:space="preserve">Technical Approach </w:t>
      </w:r>
      <w:r>
        <w:t>How did you implement the design? What functionality did you implement?</w:t>
      </w:r>
      <w:r>
        <w:tab/>
        <w:t>(</w:t>
      </w:r>
      <w:r w:rsidR="00755033">
        <w:t>4</w:t>
      </w:r>
      <w:r>
        <w:t xml:space="preserve"> marks)</w:t>
      </w:r>
    </w:p>
    <w:p w14:paraId="5ABF08CF" w14:textId="77777777" w:rsidR="009A5EE8" w:rsidRDefault="009A5EE8" w:rsidP="009A5E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632"/>
        </w:tabs>
        <w:rPr>
          <w:b/>
        </w:rPr>
      </w:pPr>
    </w:p>
    <w:p w14:paraId="6DC1C9F5" w14:textId="77777777" w:rsidR="009A5EE8" w:rsidRDefault="009A5EE8" w:rsidP="009A5EE8">
      <w:pPr>
        <w:tabs>
          <w:tab w:val="right" w:pos="9632"/>
        </w:tabs>
        <w:rPr>
          <w:b/>
        </w:rPr>
      </w:pPr>
    </w:p>
    <w:p w14:paraId="3E6DB743" w14:textId="4C8FC977" w:rsidR="009A5EE8" w:rsidRDefault="009A5EE8" w:rsidP="007B1FC0">
      <w:pPr>
        <w:tabs>
          <w:tab w:val="right" w:pos="9632"/>
        </w:tabs>
        <w:jc w:val="both"/>
      </w:pPr>
      <w:r>
        <w:rPr>
          <w:b/>
        </w:rPr>
        <w:t>Testing and Evaluation</w:t>
      </w:r>
      <w:r>
        <w:t xml:space="preserve"> How did you test and verify your design? How did you use the design software (</w:t>
      </w:r>
      <w:proofErr w:type="spellStart"/>
      <w:r>
        <w:t>ModelSim</w:t>
      </w:r>
      <w:proofErr w:type="spellEnd"/>
      <w:r>
        <w:t>, Quartus and the online checker)?</w:t>
      </w:r>
      <w:r>
        <w:tab/>
        <w:t>(</w:t>
      </w:r>
      <w:r w:rsidR="006F7854">
        <w:t>3</w:t>
      </w:r>
      <w:r>
        <w:t xml:space="preserve"> marks)</w:t>
      </w:r>
    </w:p>
    <w:p w14:paraId="121C578A" w14:textId="77777777" w:rsidR="009A5EE8" w:rsidRDefault="009A5EE8" w:rsidP="009A5E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632"/>
        </w:tabs>
      </w:pPr>
    </w:p>
    <w:p w14:paraId="64570692" w14:textId="77777777" w:rsidR="009A5EE8" w:rsidRPr="0042733A" w:rsidRDefault="009A5EE8" w:rsidP="009A5EE8">
      <w:pPr>
        <w:tabs>
          <w:tab w:val="right" w:pos="9632"/>
        </w:tabs>
      </w:pPr>
    </w:p>
    <w:p w14:paraId="79A40D24" w14:textId="6DE985B3" w:rsidR="009A5EE8" w:rsidRDefault="009A5EE8" w:rsidP="007B1FC0">
      <w:pPr>
        <w:tabs>
          <w:tab w:val="right" w:pos="9632"/>
        </w:tabs>
        <w:jc w:val="both"/>
      </w:pPr>
      <w:r>
        <w:rPr>
          <w:b/>
        </w:rPr>
        <w:t xml:space="preserve">Reflection </w:t>
      </w:r>
      <w:r>
        <w:t>What did you learn from this exercise? What would you do differently if you were to do the exercise again, and why?</w:t>
      </w:r>
      <w:r>
        <w:tab/>
        <w:t>(</w:t>
      </w:r>
      <w:r w:rsidR="006F7854">
        <w:t>3</w:t>
      </w:r>
      <w:r>
        <w:t xml:space="preserve"> marks)</w:t>
      </w:r>
    </w:p>
    <w:p w14:paraId="259912D1" w14:textId="77777777" w:rsidR="009A5EE8" w:rsidRDefault="009A5EE8" w:rsidP="009A5E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632"/>
        </w:tabs>
      </w:pPr>
    </w:p>
    <w:p w14:paraId="7C73B5C3" w14:textId="77777777" w:rsidR="009A5EE8" w:rsidRPr="0042733A" w:rsidRDefault="009A5EE8" w:rsidP="009A5EE8">
      <w:pPr>
        <w:tabs>
          <w:tab w:val="right" w:pos="9632"/>
        </w:tabs>
      </w:pPr>
    </w:p>
    <w:p w14:paraId="4BA03462" w14:textId="77777777" w:rsidR="00466F78" w:rsidRDefault="00466F78" w:rsidP="00466F78">
      <w:pPr>
        <w:tabs>
          <w:tab w:val="right" w:pos="9632"/>
        </w:tabs>
        <w:jc w:val="both"/>
      </w:pPr>
      <w:r>
        <w:rPr>
          <w:b/>
        </w:rPr>
        <w:t xml:space="preserve">Achievement </w:t>
      </w:r>
      <w:r>
        <w:t>What did you achieve? Please report the synthesized design specifications including power, area, maximum delay and the figure of the design synthesis.</w:t>
      </w:r>
      <w:r>
        <w:tab/>
        <w:t>(5 marks)</w:t>
      </w:r>
    </w:p>
    <w:p w14:paraId="5C067395" w14:textId="77777777" w:rsidR="00466F78" w:rsidRDefault="00466F78" w:rsidP="00466F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632"/>
        </w:tabs>
      </w:pPr>
    </w:p>
    <w:p w14:paraId="2354EB34" w14:textId="2A7AA740" w:rsidR="0042733A" w:rsidRDefault="0042733A" w:rsidP="009A5EE8">
      <w:pPr>
        <w:jc w:val="both"/>
      </w:pPr>
    </w:p>
    <w:p w14:paraId="3E6F1B1E" w14:textId="477011B5" w:rsidR="007B34E3" w:rsidRDefault="007B34E3" w:rsidP="009A5EE8">
      <w:pPr>
        <w:jc w:val="both"/>
      </w:pPr>
    </w:p>
    <w:p w14:paraId="3164355B" w14:textId="77777777" w:rsidR="007B34E3" w:rsidRPr="0042733A" w:rsidRDefault="007B34E3" w:rsidP="009A5EE8">
      <w:pPr>
        <w:jc w:val="both"/>
      </w:pPr>
    </w:p>
    <w:sectPr w:rsidR="007B34E3" w:rsidRPr="0042733A" w:rsidSect="00F977EB">
      <w:footerReference w:type="even" r:id="rId6"/>
      <w:footerReference w:type="default" r:id="rId7"/>
      <w:pgSz w:w="11900" w:h="16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B347E" w14:textId="77777777" w:rsidR="00C602B2" w:rsidRDefault="00C602B2" w:rsidP="00901EC6">
      <w:r>
        <w:separator/>
      </w:r>
    </w:p>
  </w:endnote>
  <w:endnote w:type="continuationSeparator" w:id="0">
    <w:p w14:paraId="40706767" w14:textId="77777777" w:rsidR="00C602B2" w:rsidRDefault="00C602B2" w:rsidP="00901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7466744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BAF61CB" w14:textId="0850555F" w:rsidR="00901EC6" w:rsidRDefault="00901EC6" w:rsidP="007165F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A6CD18A" w14:textId="77777777" w:rsidR="00901EC6" w:rsidRDefault="00901E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710548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EF73679" w14:textId="2C8A931B" w:rsidR="00901EC6" w:rsidRDefault="00901EC6" w:rsidP="007165F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A52363A" w14:textId="77777777" w:rsidR="00901EC6" w:rsidRDefault="00901E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97F81" w14:textId="77777777" w:rsidR="00C602B2" w:rsidRDefault="00C602B2" w:rsidP="00901EC6">
      <w:r>
        <w:separator/>
      </w:r>
    </w:p>
  </w:footnote>
  <w:footnote w:type="continuationSeparator" w:id="0">
    <w:p w14:paraId="23CB49C8" w14:textId="77777777" w:rsidR="00C602B2" w:rsidRDefault="00C602B2" w:rsidP="00901E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7EB"/>
    <w:rsid w:val="00014648"/>
    <w:rsid w:val="000417D4"/>
    <w:rsid w:val="000638E5"/>
    <w:rsid w:val="0006487F"/>
    <w:rsid w:val="000819CE"/>
    <w:rsid w:val="0010259B"/>
    <w:rsid w:val="00130D35"/>
    <w:rsid w:val="001701F0"/>
    <w:rsid w:val="00290244"/>
    <w:rsid w:val="002B6B95"/>
    <w:rsid w:val="002F0EBB"/>
    <w:rsid w:val="00302C97"/>
    <w:rsid w:val="003C5C52"/>
    <w:rsid w:val="0042733A"/>
    <w:rsid w:val="00466F78"/>
    <w:rsid w:val="005050BD"/>
    <w:rsid w:val="0053043B"/>
    <w:rsid w:val="005A38AC"/>
    <w:rsid w:val="005C588D"/>
    <w:rsid w:val="005E6CF1"/>
    <w:rsid w:val="0060544D"/>
    <w:rsid w:val="00651386"/>
    <w:rsid w:val="00664CC3"/>
    <w:rsid w:val="006F7854"/>
    <w:rsid w:val="00741620"/>
    <w:rsid w:val="00755033"/>
    <w:rsid w:val="007B1FC0"/>
    <w:rsid w:val="007B34E3"/>
    <w:rsid w:val="007C24D0"/>
    <w:rsid w:val="00815A47"/>
    <w:rsid w:val="008415F1"/>
    <w:rsid w:val="008433D2"/>
    <w:rsid w:val="008F4E8D"/>
    <w:rsid w:val="00901EC6"/>
    <w:rsid w:val="00916084"/>
    <w:rsid w:val="0092073A"/>
    <w:rsid w:val="009A5EE8"/>
    <w:rsid w:val="00A1289C"/>
    <w:rsid w:val="00A3649F"/>
    <w:rsid w:val="00A42759"/>
    <w:rsid w:val="00A7293F"/>
    <w:rsid w:val="00B0185F"/>
    <w:rsid w:val="00B0527C"/>
    <w:rsid w:val="00B05A0E"/>
    <w:rsid w:val="00B35F3A"/>
    <w:rsid w:val="00B72034"/>
    <w:rsid w:val="00C602B2"/>
    <w:rsid w:val="00C60677"/>
    <w:rsid w:val="00CB7348"/>
    <w:rsid w:val="00CE6655"/>
    <w:rsid w:val="00DA212B"/>
    <w:rsid w:val="00DB2027"/>
    <w:rsid w:val="00E00B3A"/>
    <w:rsid w:val="00E35D1E"/>
    <w:rsid w:val="00EF28F3"/>
    <w:rsid w:val="00F132A3"/>
    <w:rsid w:val="00F16677"/>
    <w:rsid w:val="00F27201"/>
    <w:rsid w:val="00F3706F"/>
    <w:rsid w:val="00F977EB"/>
    <w:rsid w:val="00FB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6091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F16677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7201"/>
    <w:pPr>
      <w:keepNext/>
      <w:keepLines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77EB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77EB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77EB"/>
    <w:pPr>
      <w:keepNext/>
      <w:keepLines/>
      <w:spacing w:before="40"/>
      <w:outlineLvl w:val="3"/>
    </w:pPr>
    <w:rPr>
      <w:rFonts w:eastAsiaTheme="majorEastAsia" w:cstheme="majorBidi"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201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977E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977EB"/>
    <w:rPr>
      <w:rFonts w:ascii="Arial" w:eastAsiaTheme="majorEastAsia" w:hAnsi="Arial" w:cstheme="majorBidi"/>
      <w:b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977EB"/>
    <w:rPr>
      <w:rFonts w:ascii="Arial" w:eastAsiaTheme="majorEastAsia" w:hAnsi="Arial" w:cstheme="majorBidi"/>
      <w:i/>
      <w:iCs/>
      <w:color w:val="000000" w:themeColor="text1"/>
    </w:rPr>
  </w:style>
  <w:style w:type="table" w:styleId="TableGrid">
    <w:name w:val="Table Grid"/>
    <w:basedOn w:val="TableNormal"/>
    <w:uiPriority w:val="39"/>
    <w:rsid w:val="00F272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01E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1EC6"/>
    <w:rPr>
      <w:rFonts w:ascii="Arial" w:hAnsi="Arial"/>
    </w:rPr>
  </w:style>
  <w:style w:type="character" w:styleId="PageNumber">
    <w:name w:val="page number"/>
    <w:basedOn w:val="DefaultParagraphFont"/>
    <w:uiPriority w:val="99"/>
    <w:semiHidden/>
    <w:unhideWhenUsed/>
    <w:rsid w:val="00901E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YANHAIEN</dc:creator>
  <cp:keywords/>
  <dc:description/>
  <cp:lastModifiedBy>Haien Yan (hy5n25)</cp:lastModifiedBy>
  <cp:revision>2</cp:revision>
  <dcterms:created xsi:type="dcterms:W3CDTF">2025-11-20T12:54:00Z</dcterms:created>
  <dcterms:modified xsi:type="dcterms:W3CDTF">2025-11-20T12:54:00Z</dcterms:modified>
</cp:coreProperties>
</file>