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--------------REPOSITORIO SISTEMAS OPERATIVOS John Johnnson ---------------------------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65"/>
        <w:gridCol w:w="2835"/>
        <w:tblGridChange w:id="0">
          <w:tblGrid>
            <w:gridCol w:w="3000"/>
            <w:gridCol w:w="316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</w:t>
            </w:r>
            <w:r w:rsidDel="00000000" w:rsidR="00000000" w:rsidRPr="00000000">
              <w:rPr>
                <w:rtl w:val="0"/>
              </w:rPr>
              <w:t xml:space="preserve">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 de Admin/root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su, pide contraseña  para ingresar al root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limpia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y limpia la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las carpetas del directorio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home/mostrar carpetas en 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en forma de lista 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archivos ocultos los imprime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medio imprime la ruta en la que estamos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pwd, y nos muestra en la ruta que me encuentro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 el directorio seleccionado a la dirección que se desea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/documentos/home, lo cambia de 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medio de la consola se edita el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nano archivo.txt, para cambiar los datos del archivo llamado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en forma de lista los archivos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archivo.txt, muestra lo que hay en 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nueva 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CarpetaSO, crea la carpeta especificada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Sirve para borrar un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archivo.txt, elimina 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Borra un archivo de forma forzosa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-RF archivo.txt, elimina de forma forzada 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/home/nombre, se mueve a la carpeta seleccionada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los estados de los procesos de la compu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top, muestra los procesos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estados de los procesos de la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htop, muestra los procesos en pantalla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los estados de los procesos en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-f, muestra los procesos en listado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los estados de los procesos en pantalla en forma de árbol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pstree(opciones) y muestra árbol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 aplicación o proceso 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pkil firefox, y lo cierra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las direcciones ip en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a, muestra las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 &amp;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 los paquetes del sistema y o los mejora a los más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 &amp; upgrade, y actualiza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Modo admin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root, se mete al usuario root en la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salir del usuario de admin o de la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nos encontramos en el root, podemos dar exit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lo que está siendo por el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whoami, muestra el usuario, por ejemplo diplox79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adduser Canelo, se agrega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passwd, y cambia la contraseña del usuario por la nueva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historial de comandos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history, muestra los comandos usados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las 10 últimas líneas de un documento/archivo.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-n 10 archivo.txt, muestra las línea del doc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muestrea partición SWAP y su 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/sbin/swapon -h proporcionar ayuda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reinicia la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reboot, reinicia la máquina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el tamaño de un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 archivo.txt, le dice cuanto pesa 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detalles sobre el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 archivo.txt, detalles del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el formato de un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file, le muestra algo como: file.txt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Permisos de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777 /mnt/raid5, y da permisos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Permisos de lectura a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User -r dda permisos de lectura sobre un doc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permisos de escritura a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User -w da permiso de escritura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Permisos de ejecución a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User -x da permisos de ejecución sobre un doc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Permisos completos a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User -rwx todos los permisos sobre un doc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cambiar el propietario de un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chown user filename.txt, cambiamos la propiedad para que ya no sea la raíz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Montaje de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 -t type device dir, adjunte el sistema de archivos que se encuentra en el dispositivo al directorio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gnome-disk-utility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Descargar para hacer particiones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gnome-disk-utility, descarga el programa ya mencionado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archivo.txt, crea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 textos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[option][string], se introduce una entrada, que en mayoría de los caso es por forma de cadena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--version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versión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--version, tira la versión que tengamos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imágenes del docker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images, muestra imágenes del Docker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container run-it httpd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nuevo contenedor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container run -it http, iniciamos de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imagen docker desde dockerfile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build, genera la imagen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Abrir un contenedor de docker desde la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[Options] imagen[command][ARG]cambia como es corriendo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 a un registro de contenedores o un backend de la 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login[options][server], mete el usuario en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 del registro de contenedores o del backen de la 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logout [options][server], saca el usuario en el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