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FA692" w14:textId="5CE513CB" w:rsidR="007E2B1F" w:rsidRPr="00B06808" w:rsidRDefault="007E2B1F" w:rsidP="00B0680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6808">
        <w:rPr>
          <w:rFonts w:ascii="Times New Roman" w:hAnsi="Times New Roman" w:cs="Times New Roman"/>
          <w:b/>
          <w:bCs/>
          <w:sz w:val="32"/>
          <w:szCs w:val="32"/>
        </w:rPr>
        <w:t>BRD (Business Requirements Document)</w:t>
      </w:r>
    </w:p>
    <w:p w14:paraId="14DCB3D4" w14:textId="482C1A52" w:rsidR="007E2B1F" w:rsidRPr="00B06808" w:rsidRDefault="007E2B1F" w:rsidP="00B0680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06808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: Trang web </w:t>
      </w:r>
      <w:proofErr w:type="spellStart"/>
      <w:r w:rsidRPr="00B06808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</w:p>
    <w:p w14:paraId="69CB7044" w14:textId="77777777" w:rsidR="007E2B1F" w:rsidRPr="00B06808" w:rsidRDefault="007E2B1F" w:rsidP="00B0680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B06808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3C9EC88E" w14:textId="118C24AA" w:rsidR="007E2B1F" w:rsidRPr="00B06808" w:rsidRDefault="004D4626" w:rsidP="00B0680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0680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1.1.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1051FC91" w14:textId="3A029E45" w:rsidR="007E2B1F" w:rsidRPr="00B06808" w:rsidRDefault="007E2B1F" w:rsidP="00B068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6808">
        <w:rPr>
          <w:rFonts w:ascii="Times New Roman" w:hAnsi="Times New Roman" w:cs="Times New Roman"/>
          <w:sz w:val="26"/>
          <w:szCs w:val="26"/>
        </w:rPr>
        <w:tab/>
      </w:r>
      <w:r w:rsidR="004D4626" w:rsidRPr="00B068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r w:rsidR="004D4626" w:rsidRPr="00B068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r w:rsidR="004D4626" w:rsidRPr="00B068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>.</w:t>
      </w:r>
    </w:p>
    <w:p w14:paraId="7155D92E" w14:textId="486754A4" w:rsidR="007E2B1F" w:rsidRPr="00B06808" w:rsidRDefault="004D4626" w:rsidP="00B0680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0680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1.2. Phạm vi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05799B32" w14:textId="5A7C0D09" w:rsidR="007E2B1F" w:rsidRPr="00B06808" w:rsidRDefault="004D4626" w:rsidP="00B068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6808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r w:rsidRPr="00B068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>.</w:t>
      </w:r>
    </w:p>
    <w:p w14:paraId="25438CC8" w14:textId="640CFA31" w:rsidR="007E2B1F" w:rsidRPr="00B06808" w:rsidRDefault="004D4626" w:rsidP="00B068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6808">
        <w:rPr>
          <w:rFonts w:ascii="Times New Roman" w:hAnsi="Times New Roman" w:cs="Times New Roman"/>
          <w:sz w:val="26"/>
          <w:szCs w:val="26"/>
        </w:rPr>
        <w:tab/>
        <w:t xml:space="preserve"> -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di </w:t>
      </w:r>
      <w:r w:rsidRPr="00B068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>.</w:t>
      </w:r>
    </w:p>
    <w:p w14:paraId="64B8A3ED" w14:textId="55D1864A" w:rsidR="007E2B1F" w:rsidRPr="00B06808" w:rsidRDefault="004D4626" w:rsidP="00B068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6808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>.</w:t>
      </w:r>
    </w:p>
    <w:p w14:paraId="1A759FA7" w14:textId="77777777" w:rsidR="007E2B1F" w:rsidRPr="00B06808" w:rsidRDefault="007E2B1F" w:rsidP="00B0680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B06808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5380D3AD" w14:textId="6E988622" w:rsidR="007E2B1F" w:rsidRPr="00B06808" w:rsidRDefault="004D4626" w:rsidP="00B0680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0680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2.1.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</w:p>
    <w:p w14:paraId="10457149" w14:textId="62199940" w:rsidR="007E2B1F" w:rsidRPr="00B06808" w:rsidRDefault="004D4626" w:rsidP="00B068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6808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r w:rsidRPr="00B068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Google.</w:t>
      </w:r>
    </w:p>
    <w:p w14:paraId="5317C467" w14:textId="08816388" w:rsidR="007E2B1F" w:rsidRPr="00B06808" w:rsidRDefault="004D4626" w:rsidP="00B068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6808"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7E2B1F" w:rsidRPr="00B06808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>.</w:t>
      </w:r>
    </w:p>
    <w:p w14:paraId="51D676D0" w14:textId="0B191A53" w:rsidR="007E2B1F" w:rsidRPr="00B06808" w:rsidRDefault="004D4626" w:rsidP="00B068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6808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r w:rsidRPr="00B068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qua email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>.</w:t>
      </w:r>
    </w:p>
    <w:p w14:paraId="2B98E9C6" w14:textId="5D138F1C" w:rsidR="007E2B1F" w:rsidRPr="00B06808" w:rsidRDefault="004D4626" w:rsidP="00B068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6808"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7E2B1F" w:rsidRPr="00B06808">
        <w:rPr>
          <w:rFonts w:ascii="Times New Roman" w:hAnsi="Times New Roman" w:cs="Times New Roman"/>
          <w:sz w:val="26"/>
          <w:szCs w:val="26"/>
        </w:rPr>
        <w:t xml:space="preserve">Tìm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r w:rsidRPr="00B068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>.</w:t>
      </w:r>
    </w:p>
    <w:p w14:paraId="244D0D19" w14:textId="70F2DE47" w:rsidR="007E2B1F" w:rsidRPr="00B06808" w:rsidRDefault="004D4626" w:rsidP="00B068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6808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>.</w:t>
      </w:r>
    </w:p>
    <w:p w14:paraId="3AFC4C74" w14:textId="5265FE69" w:rsidR="007E2B1F" w:rsidRPr="00B06808" w:rsidRDefault="004D4626" w:rsidP="00B068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6808">
        <w:rPr>
          <w:rFonts w:ascii="Times New Roman" w:hAnsi="Times New Roman" w:cs="Times New Roman"/>
          <w:sz w:val="26"/>
          <w:szCs w:val="26"/>
        </w:rPr>
        <w:lastRenderedPageBreak/>
        <w:tab/>
        <w:t xml:space="preserve">- </w:t>
      </w:r>
      <w:r w:rsidR="007E2B1F" w:rsidRPr="00B06808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r w:rsidRPr="00B068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>.</w:t>
      </w:r>
    </w:p>
    <w:p w14:paraId="7C0DC5D8" w14:textId="3538AE1B" w:rsidR="007E2B1F" w:rsidRPr="00B06808" w:rsidRDefault="004D4626" w:rsidP="00B068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6808"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7E2B1F" w:rsidRPr="00B06808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nhở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r w:rsidRPr="00B068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>.</w:t>
      </w:r>
    </w:p>
    <w:p w14:paraId="376BE927" w14:textId="117E7EEE" w:rsidR="007E2B1F" w:rsidRPr="00B06808" w:rsidRDefault="004D4626" w:rsidP="00B0680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0680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2.2.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phi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</w:p>
    <w:p w14:paraId="3CEBBA6F" w14:textId="3CD83D56" w:rsidR="007E2B1F" w:rsidRPr="00B06808" w:rsidRDefault="004D4626" w:rsidP="00B068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6808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24/7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>.</w:t>
      </w:r>
    </w:p>
    <w:p w14:paraId="3A5C0852" w14:textId="355F2D3F" w:rsidR="007E2B1F" w:rsidRPr="00B06808" w:rsidRDefault="004D4626" w:rsidP="00B068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6808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r w:rsidRPr="00B068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>.</w:t>
      </w:r>
    </w:p>
    <w:p w14:paraId="77B7FD04" w14:textId="1F57A407" w:rsidR="007E2B1F" w:rsidRPr="00B06808" w:rsidRDefault="004D4626" w:rsidP="00B068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6808"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7E2B1F" w:rsidRPr="00B06808"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>.</w:t>
      </w:r>
    </w:p>
    <w:p w14:paraId="68726A60" w14:textId="003C67BB" w:rsidR="007E2B1F" w:rsidRPr="00B06808" w:rsidRDefault="004D4626" w:rsidP="00B068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6808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E2B1F" w:rsidRPr="00B06808">
        <w:rPr>
          <w:rFonts w:ascii="Times New Roman" w:hAnsi="Times New Roman" w:cs="Times New Roman"/>
          <w:sz w:val="26"/>
          <w:szCs w:val="26"/>
        </w:rPr>
        <w:t>.</w:t>
      </w:r>
    </w:p>
    <w:p w14:paraId="0867E2AF" w14:textId="77777777" w:rsidR="007E2B1F" w:rsidRPr="00B06808" w:rsidRDefault="007E2B1F" w:rsidP="00B0680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B06808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</w:p>
    <w:p w14:paraId="28A5F114" w14:textId="2864137A" w:rsidR="007E2B1F" w:rsidRPr="00B06808" w:rsidRDefault="004D4626" w:rsidP="00B0680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0680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3.1.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Nền</w:t>
      </w:r>
      <w:proofErr w:type="spellEnd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tảng</w:t>
      </w:r>
      <w:proofErr w:type="spellEnd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</w:p>
    <w:p w14:paraId="011E4E82" w14:textId="10ABF764" w:rsidR="007E2B1F" w:rsidRPr="00B06808" w:rsidRDefault="007E2B1F" w:rsidP="00B0680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6808">
        <w:rPr>
          <w:rFonts w:ascii="Times New Roman" w:hAnsi="Times New Roman" w:cs="Times New Roman"/>
          <w:sz w:val="26"/>
          <w:szCs w:val="26"/>
        </w:rPr>
        <w:t>Frontend: HTML, CSS, JavaScript</w:t>
      </w:r>
    </w:p>
    <w:p w14:paraId="02B67439" w14:textId="7DD9A2D3" w:rsidR="007E2B1F" w:rsidRPr="00B06808" w:rsidRDefault="007E2B1F" w:rsidP="00B0680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6808">
        <w:rPr>
          <w:rFonts w:ascii="Times New Roman" w:hAnsi="Times New Roman" w:cs="Times New Roman"/>
          <w:sz w:val="26"/>
          <w:szCs w:val="26"/>
        </w:rPr>
        <w:t>Backend: Java</w:t>
      </w:r>
    </w:p>
    <w:p w14:paraId="2C955B84" w14:textId="6C6356AA" w:rsidR="007E2B1F" w:rsidRPr="00B06808" w:rsidRDefault="007E2B1F" w:rsidP="00B0680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6808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>: SQL Server</w:t>
      </w:r>
    </w:p>
    <w:p w14:paraId="77EAABA6" w14:textId="4C2D2A3B" w:rsidR="007E2B1F" w:rsidRPr="00B06808" w:rsidRDefault="004D4626" w:rsidP="00B0680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0680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3.2. Quy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E2B1F" w:rsidRPr="00B06808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</w:p>
    <w:p w14:paraId="00C80282" w14:textId="7597F1D4" w:rsidR="007E2B1F" w:rsidRPr="00B06808" w:rsidRDefault="007E2B1F" w:rsidP="00B0680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06808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1: Thu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1414EACE" w14:textId="6120BE06" w:rsidR="007E2B1F" w:rsidRPr="00B06808" w:rsidRDefault="007E2B1F" w:rsidP="00B0680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06808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01808F72" w14:textId="18D55B00" w:rsidR="007E2B1F" w:rsidRPr="00B06808" w:rsidRDefault="007E2B1F" w:rsidP="00B0680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06808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3: Cài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3C0BC6A5" w14:textId="60662286" w:rsidR="007E2B1F" w:rsidRPr="00B06808" w:rsidRDefault="007E2B1F" w:rsidP="00B0680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06808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3AE60430" w14:textId="3535554E" w:rsidR="004D4626" w:rsidRDefault="007E2B1F" w:rsidP="00B0680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06808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06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6808"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5A165632" w14:textId="25F5933C" w:rsidR="00B06808" w:rsidRDefault="00B06808" w:rsidP="00B0680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591E1AD2" w14:textId="72F7C2B4" w:rsidR="00B06808" w:rsidRDefault="00B06808" w:rsidP="00B0680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25F55A1F" w14:textId="77777777" w:rsidR="00B06808" w:rsidRPr="00B06808" w:rsidRDefault="00B06808" w:rsidP="00B0680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23D3883E" w14:textId="486448B3" w:rsidR="004D4626" w:rsidRPr="00B06808" w:rsidRDefault="004D4626" w:rsidP="00B06808">
      <w:pPr>
        <w:pStyle w:val="ListParagraph"/>
        <w:spacing w:line="36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 w:rsidRPr="00B06808">
        <w:rPr>
          <w:rFonts w:ascii="Times New Roman" w:hAnsi="Times New Roman" w:cs="Times New Roman"/>
          <w:b/>
          <w:bCs/>
          <w:sz w:val="28"/>
        </w:rPr>
        <w:lastRenderedPageBreak/>
        <w:t xml:space="preserve">4. </w:t>
      </w:r>
      <w:proofErr w:type="spellStart"/>
      <w:r w:rsidRPr="00B06808">
        <w:rPr>
          <w:rFonts w:ascii="Times New Roman" w:hAnsi="Times New Roman" w:cs="Times New Roman"/>
          <w:b/>
          <w:bCs/>
          <w:sz w:val="28"/>
        </w:rPr>
        <w:t>Kế</w:t>
      </w:r>
      <w:proofErr w:type="spellEnd"/>
      <w:r w:rsidRPr="00B0680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B06808">
        <w:rPr>
          <w:rFonts w:ascii="Times New Roman" w:hAnsi="Times New Roman" w:cs="Times New Roman"/>
          <w:b/>
          <w:bCs/>
          <w:sz w:val="28"/>
        </w:rPr>
        <w:t>hoạch</w:t>
      </w:r>
      <w:proofErr w:type="spellEnd"/>
      <w:r w:rsidRPr="00B0680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B06808">
        <w:rPr>
          <w:rFonts w:ascii="Times New Roman" w:hAnsi="Times New Roman" w:cs="Times New Roman"/>
          <w:b/>
          <w:bCs/>
          <w:sz w:val="28"/>
        </w:rPr>
        <w:t>triển</w:t>
      </w:r>
      <w:proofErr w:type="spellEnd"/>
      <w:r w:rsidRPr="00B0680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B06808">
        <w:rPr>
          <w:rFonts w:ascii="Times New Roman" w:hAnsi="Times New Roman" w:cs="Times New Roman"/>
          <w:b/>
          <w:bCs/>
          <w:sz w:val="28"/>
        </w:rPr>
        <w:t>khai</w:t>
      </w:r>
      <w:proofErr w:type="spellEnd"/>
      <w:r w:rsidRPr="00B0680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B06808">
        <w:rPr>
          <w:rFonts w:ascii="Times New Roman" w:hAnsi="Times New Roman" w:cs="Times New Roman"/>
          <w:b/>
          <w:bCs/>
          <w:sz w:val="28"/>
        </w:rPr>
        <w:t>dự</w:t>
      </w:r>
      <w:proofErr w:type="spellEnd"/>
      <w:r w:rsidRPr="00B0680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B06808">
        <w:rPr>
          <w:rFonts w:ascii="Times New Roman" w:hAnsi="Times New Roman" w:cs="Times New Roman"/>
          <w:b/>
          <w:bCs/>
          <w:sz w:val="28"/>
        </w:rPr>
        <w:t>kiến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350"/>
        <w:gridCol w:w="5305"/>
      </w:tblGrid>
      <w:tr w:rsidR="004D4626" w:rsidRPr="00B06808" w14:paraId="054C2588" w14:textId="77777777" w:rsidTr="00027369">
        <w:tc>
          <w:tcPr>
            <w:tcW w:w="2695" w:type="dxa"/>
            <w:vAlign w:val="center"/>
          </w:tcPr>
          <w:p w14:paraId="051E7045" w14:textId="77777777" w:rsidR="004D4626" w:rsidRPr="00B06808" w:rsidRDefault="004D4626" w:rsidP="00B068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Nhiệm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vụ</w:t>
            </w:r>
            <w:proofErr w:type="spellEnd"/>
          </w:p>
        </w:tc>
        <w:tc>
          <w:tcPr>
            <w:tcW w:w="1350" w:type="dxa"/>
            <w:vAlign w:val="center"/>
          </w:tcPr>
          <w:p w14:paraId="7BC5ADF3" w14:textId="77777777" w:rsidR="004D4626" w:rsidRPr="00B06808" w:rsidRDefault="004D4626" w:rsidP="00B068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Thời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gian</w:t>
            </w:r>
            <w:proofErr w:type="spellEnd"/>
          </w:p>
        </w:tc>
        <w:tc>
          <w:tcPr>
            <w:tcW w:w="5305" w:type="dxa"/>
            <w:vAlign w:val="center"/>
          </w:tcPr>
          <w:p w14:paraId="69AF4DE4" w14:textId="77777777" w:rsidR="004D4626" w:rsidRPr="00B06808" w:rsidRDefault="004D4626" w:rsidP="00B068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Mô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tả</w:t>
            </w:r>
            <w:proofErr w:type="spellEnd"/>
          </w:p>
        </w:tc>
      </w:tr>
      <w:tr w:rsidR="004D4626" w:rsidRPr="00B06808" w14:paraId="5F8DC49B" w14:textId="77777777" w:rsidTr="00027369">
        <w:tc>
          <w:tcPr>
            <w:tcW w:w="2695" w:type="dxa"/>
          </w:tcPr>
          <w:p w14:paraId="554895FE" w14:textId="77777777" w:rsidR="004D4626" w:rsidRPr="00B06808" w:rsidRDefault="004D4626" w:rsidP="00B068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06808">
              <w:rPr>
                <w:rFonts w:ascii="Times New Roman" w:hAnsi="Times New Roman" w:cs="Times New Roman"/>
                <w:sz w:val="28"/>
              </w:rPr>
              <w:t xml:space="preserve">Thu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thập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5CAF04F8" w14:textId="77777777" w:rsidR="004D4626" w:rsidRPr="00B06808" w:rsidRDefault="004D4626" w:rsidP="00B068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06808">
              <w:rPr>
                <w:rFonts w:ascii="Times New Roman" w:hAnsi="Times New Roman" w:cs="Times New Roman"/>
                <w:sz w:val="28"/>
              </w:rPr>
              <w:t xml:space="preserve">2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tuần</w:t>
            </w:r>
            <w:proofErr w:type="spellEnd"/>
          </w:p>
        </w:tc>
        <w:tc>
          <w:tcPr>
            <w:tcW w:w="5305" w:type="dxa"/>
          </w:tcPr>
          <w:p w14:paraId="415E73D0" w14:textId="77777777" w:rsidR="004D4626" w:rsidRPr="00B06808" w:rsidRDefault="004D4626" w:rsidP="00B068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Thực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hiện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khảo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tìm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hiểu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về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hệ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tìm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hiều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chức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năng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mở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rộng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4D4626" w:rsidRPr="00B06808" w14:paraId="675E2169" w14:textId="77777777" w:rsidTr="00027369">
        <w:tc>
          <w:tcPr>
            <w:tcW w:w="2695" w:type="dxa"/>
          </w:tcPr>
          <w:p w14:paraId="5CBC6A8A" w14:textId="77777777" w:rsidR="004D4626" w:rsidRPr="00B06808" w:rsidRDefault="004D4626" w:rsidP="00B068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hệ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</w:p>
        </w:tc>
        <w:tc>
          <w:tcPr>
            <w:tcW w:w="1350" w:type="dxa"/>
          </w:tcPr>
          <w:p w14:paraId="4350101E" w14:textId="77777777" w:rsidR="004D4626" w:rsidRPr="00B06808" w:rsidRDefault="004D4626" w:rsidP="00B068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06808">
              <w:rPr>
                <w:rFonts w:ascii="Times New Roman" w:hAnsi="Times New Roman" w:cs="Times New Roman"/>
                <w:sz w:val="28"/>
              </w:rPr>
              <w:t xml:space="preserve">3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tuần</w:t>
            </w:r>
            <w:proofErr w:type="spellEnd"/>
          </w:p>
        </w:tc>
        <w:tc>
          <w:tcPr>
            <w:tcW w:w="5305" w:type="dxa"/>
          </w:tcPr>
          <w:p w14:paraId="71871C85" w14:textId="77777777" w:rsidR="004D4626" w:rsidRPr="00B06808" w:rsidRDefault="004D4626" w:rsidP="00B068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kiến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trúc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hệ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giao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dựa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trên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đã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thu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thập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4D4626" w:rsidRPr="00B06808" w14:paraId="510D2E81" w14:textId="77777777" w:rsidTr="00027369">
        <w:tc>
          <w:tcPr>
            <w:tcW w:w="2695" w:type="dxa"/>
          </w:tcPr>
          <w:p w14:paraId="2134A62B" w14:textId="77777777" w:rsidR="004D4626" w:rsidRPr="00B06808" w:rsidRDefault="004D4626" w:rsidP="00B068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06808">
              <w:rPr>
                <w:rFonts w:ascii="Times New Roman" w:hAnsi="Times New Roman" w:cs="Times New Roman"/>
                <w:sz w:val="28"/>
              </w:rPr>
              <w:t xml:space="preserve">Cài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đặt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hệ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</w:p>
        </w:tc>
        <w:tc>
          <w:tcPr>
            <w:tcW w:w="1350" w:type="dxa"/>
          </w:tcPr>
          <w:p w14:paraId="7BD77E1C" w14:textId="77777777" w:rsidR="004D4626" w:rsidRPr="00B06808" w:rsidRDefault="004D4626" w:rsidP="00B068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06808">
              <w:rPr>
                <w:rFonts w:ascii="Times New Roman" w:hAnsi="Times New Roman" w:cs="Times New Roman"/>
                <w:sz w:val="28"/>
              </w:rPr>
              <w:t xml:space="preserve">5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tuần</w:t>
            </w:r>
            <w:proofErr w:type="spellEnd"/>
          </w:p>
        </w:tc>
        <w:tc>
          <w:tcPr>
            <w:tcW w:w="5305" w:type="dxa"/>
          </w:tcPr>
          <w:p w14:paraId="150DE4BF" w14:textId="77777777" w:rsidR="004D4626" w:rsidRPr="00B06808" w:rsidRDefault="004D4626" w:rsidP="00B068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Phát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triển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tích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hợp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thành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phần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hệ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theo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đã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xác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định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4D4626" w:rsidRPr="00B06808" w14:paraId="3CE9DAD7" w14:textId="77777777" w:rsidTr="00027369">
        <w:tc>
          <w:tcPr>
            <w:tcW w:w="2695" w:type="dxa"/>
          </w:tcPr>
          <w:p w14:paraId="01BDF0C5" w14:textId="77777777" w:rsidR="004D4626" w:rsidRPr="00B06808" w:rsidRDefault="004D4626" w:rsidP="00B068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Kiểm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thử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phần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mềm</w:t>
            </w:r>
            <w:proofErr w:type="spellEnd"/>
          </w:p>
        </w:tc>
        <w:tc>
          <w:tcPr>
            <w:tcW w:w="1350" w:type="dxa"/>
          </w:tcPr>
          <w:p w14:paraId="6ECA6A3D" w14:textId="77777777" w:rsidR="004D4626" w:rsidRPr="00B06808" w:rsidRDefault="004D4626" w:rsidP="00B068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06808">
              <w:rPr>
                <w:rFonts w:ascii="Times New Roman" w:hAnsi="Times New Roman" w:cs="Times New Roman"/>
                <w:sz w:val="28"/>
              </w:rPr>
              <w:t xml:space="preserve">3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tuần</w:t>
            </w:r>
            <w:proofErr w:type="spellEnd"/>
          </w:p>
        </w:tc>
        <w:tc>
          <w:tcPr>
            <w:tcW w:w="5305" w:type="dxa"/>
          </w:tcPr>
          <w:p w14:paraId="665A9A99" w14:textId="77777777" w:rsidR="004D4626" w:rsidRPr="00B06808" w:rsidRDefault="004D4626" w:rsidP="00B068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Kiểm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tra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sửa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lỗi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phần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mềm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đảm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bảo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hệ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hoạt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ổn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định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4D4626" w:rsidRPr="00B06808" w14:paraId="74793A4F" w14:textId="77777777" w:rsidTr="00027369">
        <w:tc>
          <w:tcPr>
            <w:tcW w:w="2695" w:type="dxa"/>
          </w:tcPr>
          <w:p w14:paraId="727D3C39" w14:textId="77777777" w:rsidR="004D4626" w:rsidRPr="00B06808" w:rsidRDefault="004D4626" w:rsidP="00B068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Triển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khai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phần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mềm</w:t>
            </w:r>
            <w:proofErr w:type="spellEnd"/>
          </w:p>
        </w:tc>
        <w:tc>
          <w:tcPr>
            <w:tcW w:w="1350" w:type="dxa"/>
          </w:tcPr>
          <w:p w14:paraId="497C59E8" w14:textId="77777777" w:rsidR="004D4626" w:rsidRPr="00B06808" w:rsidRDefault="004D4626" w:rsidP="00B068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06808">
              <w:rPr>
                <w:rFonts w:ascii="Times New Roman" w:hAnsi="Times New Roman" w:cs="Times New Roman"/>
                <w:sz w:val="28"/>
              </w:rPr>
              <w:t xml:space="preserve">2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tuần</w:t>
            </w:r>
            <w:proofErr w:type="spellEnd"/>
          </w:p>
        </w:tc>
        <w:tc>
          <w:tcPr>
            <w:tcW w:w="5305" w:type="dxa"/>
          </w:tcPr>
          <w:p w14:paraId="4291F538" w14:textId="77777777" w:rsidR="004D4626" w:rsidRPr="00B06808" w:rsidRDefault="004D4626" w:rsidP="00B068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Đưa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hệ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vào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sử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dụng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thực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tế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hỗ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trợ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06808">
              <w:rPr>
                <w:rFonts w:ascii="Times New Roman" w:hAnsi="Times New Roman" w:cs="Times New Roman"/>
                <w:sz w:val="28"/>
              </w:rPr>
              <w:t>cuối</w:t>
            </w:r>
            <w:proofErr w:type="spellEnd"/>
            <w:r w:rsidRPr="00B0680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0EA67B44" w14:textId="77777777" w:rsidR="004D4626" w:rsidRPr="00B06808" w:rsidRDefault="004D4626" w:rsidP="00B0680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sectPr w:rsidR="004D4626" w:rsidRPr="00B0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B1D99"/>
    <w:multiLevelType w:val="hybridMultilevel"/>
    <w:tmpl w:val="BAFA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D18B8"/>
    <w:multiLevelType w:val="hybridMultilevel"/>
    <w:tmpl w:val="FE46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9247A"/>
    <w:multiLevelType w:val="hybridMultilevel"/>
    <w:tmpl w:val="22FC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1F"/>
    <w:rsid w:val="004D4626"/>
    <w:rsid w:val="007E2B1F"/>
    <w:rsid w:val="008F58FC"/>
    <w:rsid w:val="00B06808"/>
    <w:rsid w:val="00EB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DE8F"/>
  <w15:chartTrackingRefBased/>
  <w15:docId w15:val="{2A2C426E-4165-4F08-9346-FBAE3784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26"/>
    <w:pPr>
      <w:ind w:left="720"/>
      <w:contextualSpacing/>
    </w:pPr>
  </w:style>
  <w:style w:type="table" w:styleId="TableGrid">
    <w:name w:val="Table Grid"/>
    <w:basedOn w:val="TableNormal"/>
    <w:uiPriority w:val="39"/>
    <w:rsid w:val="004D4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Lạc Dương</dc:creator>
  <cp:keywords/>
  <dc:description/>
  <cp:lastModifiedBy>Lạc Dương</cp:lastModifiedBy>
  <cp:revision>3</cp:revision>
  <dcterms:created xsi:type="dcterms:W3CDTF">2024-09-22T07:30:00Z</dcterms:created>
  <dcterms:modified xsi:type="dcterms:W3CDTF">2024-09-22T07:59:00Z</dcterms:modified>
</cp:coreProperties>
</file>