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B029B" w14:textId="2E1C768F" w:rsidR="00142B1E" w:rsidRPr="009D4088" w:rsidRDefault="00142B1E" w:rsidP="009D408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D4088">
        <w:rPr>
          <w:rFonts w:ascii="Times New Roman" w:hAnsi="Times New Roman" w:cs="Times New Roman"/>
          <w:b/>
          <w:bCs/>
          <w:sz w:val="32"/>
          <w:szCs w:val="32"/>
        </w:rPr>
        <w:t>SRS (Software Requirements Specification)</w:t>
      </w:r>
    </w:p>
    <w:p w14:paraId="537F52B5" w14:textId="4BEDABFF" w:rsidR="00142B1E" w:rsidRPr="009D4088" w:rsidRDefault="00142B1E" w:rsidP="009D408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Trang web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</w:p>
    <w:p w14:paraId="14FD2531" w14:textId="6FD164CB" w:rsidR="00142B1E" w:rsidRPr="009D4088" w:rsidRDefault="00142B1E" w:rsidP="009D408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</w:p>
    <w:p w14:paraId="7A8685F4" w14:textId="473E2788" w:rsidR="00E34653" w:rsidRPr="009D4088" w:rsidRDefault="00E34653" w:rsidP="009D408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408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9D4088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9D4088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</w:p>
    <w:p w14:paraId="15CDED76" w14:textId="2A2E5778" w:rsidR="00E34653" w:rsidRPr="009D4088" w:rsidRDefault="00E34653" w:rsidP="009D4088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181B793F" w14:textId="1807E1ED" w:rsidR="00E34653" w:rsidRPr="009D4088" w:rsidRDefault="00E34653" w:rsidP="009D4088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3C6CC808" w14:textId="5C9B2743" w:rsidR="00E34653" w:rsidRPr="009D4088" w:rsidRDefault="00E34653" w:rsidP="009D408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4088">
        <w:rPr>
          <w:rFonts w:ascii="Times New Roman" w:hAnsi="Times New Roman" w:cs="Times New Roman"/>
          <w:b/>
          <w:bCs/>
          <w:sz w:val="26"/>
          <w:szCs w:val="26"/>
        </w:rPr>
        <w:tab/>
        <w:t>1.</w:t>
      </w:r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2. Quản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</w:p>
    <w:p w14:paraId="34429EB8" w14:textId="634F498D" w:rsidR="00E34653" w:rsidRPr="009D4088" w:rsidRDefault="00E34653" w:rsidP="009D408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7ACFBB14" w14:textId="3E16DDE2" w:rsidR="00E34653" w:rsidRPr="009D4088" w:rsidRDefault="00E34653" w:rsidP="009D408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1C78DFCB" w14:textId="5F13E715" w:rsidR="00E34653" w:rsidRPr="009D4088" w:rsidRDefault="00E34653" w:rsidP="009D408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4088">
        <w:rPr>
          <w:rFonts w:ascii="Times New Roman" w:hAnsi="Times New Roman" w:cs="Times New Roman"/>
          <w:b/>
          <w:bCs/>
          <w:sz w:val="26"/>
          <w:szCs w:val="26"/>
        </w:rPr>
        <w:tab/>
        <w:t>1</w:t>
      </w:r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.3. Tìm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</w:p>
    <w:p w14:paraId="642E4104" w14:textId="46335230" w:rsidR="00E34653" w:rsidRPr="009D4088" w:rsidRDefault="00E34653" w:rsidP="009D4088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5D812139" w14:textId="06F2BA60" w:rsidR="00E34653" w:rsidRPr="009D4088" w:rsidRDefault="00E34653" w:rsidP="009D4088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0250320E" w14:textId="3305A8EE" w:rsidR="00E34653" w:rsidRPr="009D4088" w:rsidRDefault="00E34653" w:rsidP="009D408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4088">
        <w:rPr>
          <w:rFonts w:ascii="Times New Roman" w:hAnsi="Times New Roman" w:cs="Times New Roman"/>
          <w:b/>
          <w:bCs/>
          <w:sz w:val="26"/>
          <w:szCs w:val="26"/>
        </w:rPr>
        <w:tab/>
        <w:t>1</w:t>
      </w:r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.4.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</w:p>
    <w:p w14:paraId="599CF2E4" w14:textId="1F230061" w:rsidR="00E34653" w:rsidRPr="009D4088" w:rsidRDefault="00E34653" w:rsidP="009D4088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751EEA52" w14:textId="42B60259" w:rsidR="00E34653" w:rsidRPr="009D4088" w:rsidRDefault="00E34653" w:rsidP="009D4088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D4088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1165AADA" w14:textId="0F35D558" w:rsidR="00E34653" w:rsidRPr="009D4088" w:rsidRDefault="00E34653" w:rsidP="009D408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4088">
        <w:rPr>
          <w:rFonts w:ascii="Times New Roman" w:hAnsi="Times New Roman" w:cs="Times New Roman"/>
          <w:b/>
          <w:bCs/>
          <w:sz w:val="26"/>
          <w:szCs w:val="26"/>
        </w:rPr>
        <w:tab/>
        <w:t>1</w:t>
      </w:r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.5. Quản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</w:p>
    <w:p w14:paraId="52D3F681" w14:textId="753E73EA" w:rsidR="00E34653" w:rsidRPr="009D4088" w:rsidRDefault="00E34653" w:rsidP="009D408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77F1D489" w14:textId="2F83A48E" w:rsidR="00E34653" w:rsidRPr="009D4088" w:rsidRDefault="00E34653" w:rsidP="009D4088">
      <w:pPr>
        <w:pStyle w:val="ListParagraph"/>
        <w:spacing w:line="360" w:lineRule="auto"/>
        <w:ind w:left="1440" w:hanging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4088">
        <w:rPr>
          <w:rFonts w:ascii="Times New Roman" w:hAnsi="Times New Roman" w:cs="Times New Roman"/>
          <w:b/>
          <w:bCs/>
          <w:sz w:val="26"/>
          <w:szCs w:val="26"/>
        </w:rPr>
        <w:t>2. Use Case</w:t>
      </w:r>
    </w:p>
    <w:p w14:paraId="7C369D1D" w14:textId="02CF8256" w:rsidR="00E34653" w:rsidRPr="009D4088" w:rsidRDefault="00E34653" w:rsidP="009D408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Use </w:t>
      </w:r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Case 1: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</w:p>
    <w:p w14:paraId="6735F8F3" w14:textId="750F4B3D" w:rsidR="00E34653" w:rsidRPr="009D4088" w:rsidRDefault="00E34653" w:rsidP="009D4088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 w:rsidRPr="009D4088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3D9F7644" w14:textId="280070A7" w:rsidR="00E34653" w:rsidRPr="009D4088" w:rsidRDefault="00E34653" w:rsidP="009D4088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 w:rsidRPr="009D4088"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9D4088">
        <w:rPr>
          <w:rFonts w:ascii="Times New Roman" w:hAnsi="Times New Roman" w:cs="Times New Roman"/>
          <w:sz w:val="26"/>
          <w:szCs w:val="26"/>
        </w:rPr>
        <w:t xml:space="preserve">Actors: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0245A594" w14:textId="1AD4D07C" w:rsidR="00E34653" w:rsidRPr="009D4088" w:rsidRDefault="00E34653" w:rsidP="009D4088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 w:rsidRPr="009D4088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:</w:t>
      </w:r>
    </w:p>
    <w:p w14:paraId="44EDE2CD" w14:textId="229A0E7A" w:rsidR="00E34653" w:rsidRPr="009D4088" w:rsidRDefault="00E34653" w:rsidP="009D4088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7522A99D" w14:textId="0B2A1CE4" w:rsidR="00E34653" w:rsidRPr="009D4088" w:rsidRDefault="00E34653" w:rsidP="009D4088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lastRenderedPageBreak/>
        <w:t>Hệ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tin (email,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).</w:t>
      </w:r>
    </w:p>
    <w:p w14:paraId="4DD1E664" w14:textId="69A2FDA4" w:rsidR="00E34653" w:rsidRPr="009D4088" w:rsidRDefault="00E34653" w:rsidP="009D4088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".</w:t>
      </w:r>
    </w:p>
    <w:p w14:paraId="08807C00" w14:textId="2CE959DE" w:rsidR="00E34653" w:rsidRPr="009D4088" w:rsidRDefault="00E34653" w:rsidP="009D4088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4421AE2B" w14:textId="0F295299" w:rsidR="00E34653" w:rsidRPr="009D4088" w:rsidRDefault="00E34653" w:rsidP="009D4088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qua email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181EEA26" w14:textId="07E103D5" w:rsidR="00E34653" w:rsidRPr="009D4088" w:rsidRDefault="00E34653" w:rsidP="009D4088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03E05170" w14:textId="5EBED312" w:rsidR="00E34653" w:rsidRPr="009D4088" w:rsidRDefault="009D4088" w:rsidP="009D4088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 w:rsidRPr="009D4088"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E34653" w:rsidRPr="009D4088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>:</w:t>
      </w:r>
    </w:p>
    <w:p w14:paraId="4FA0E15F" w14:textId="7B3AE7A8" w:rsidR="00E34653" w:rsidRPr="009D4088" w:rsidRDefault="009D4088" w:rsidP="009D4088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 w:rsidRPr="009D4088">
        <w:rPr>
          <w:rFonts w:ascii="Times New Roman" w:hAnsi="Times New Roman" w:cs="Times New Roman"/>
          <w:sz w:val="26"/>
          <w:szCs w:val="26"/>
        </w:rPr>
        <w:tab/>
      </w:r>
      <w:r w:rsidRPr="009D4088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>.</w:t>
      </w:r>
    </w:p>
    <w:p w14:paraId="69F2CF61" w14:textId="1DD621E7" w:rsidR="00E34653" w:rsidRPr="009D4088" w:rsidRDefault="009D4088" w:rsidP="009D4088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 w:rsidRPr="009D4088">
        <w:rPr>
          <w:rFonts w:ascii="Times New Roman" w:hAnsi="Times New Roman" w:cs="Times New Roman"/>
          <w:sz w:val="26"/>
          <w:szCs w:val="26"/>
        </w:rPr>
        <w:tab/>
      </w:r>
      <w:r w:rsidRPr="009D4088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>.</w:t>
      </w:r>
    </w:p>
    <w:p w14:paraId="230A9C39" w14:textId="77777777" w:rsidR="00E34653" w:rsidRPr="009D4088" w:rsidRDefault="00E34653" w:rsidP="009D408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Use Case 2: Tìm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</w:p>
    <w:p w14:paraId="4A5FDD49" w14:textId="459D1473" w:rsidR="00E34653" w:rsidRPr="009D4088" w:rsidRDefault="009D4088" w:rsidP="009D4088">
      <w:pPr>
        <w:pStyle w:val="ListParagraph"/>
        <w:spacing w:line="360" w:lineRule="auto"/>
        <w:ind w:hanging="1440"/>
        <w:jc w:val="both"/>
        <w:rPr>
          <w:rFonts w:ascii="Times New Roman" w:hAnsi="Times New Roman" w:cs="Times New Roman"/>
          <w:sz w:val="26"/>
          <w:szCs w:val="26"/>
        </w:rPr>
      </w:pPr>
      <w:r w:rsidRPr="009D4088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>.</w:t>
      </w:r>
    </w:p>
    <w:p w14:paraId="5AB903EC" w14:textId="77E71877" w:rsidR="00E34653" w:rsidRPr="009D4088" w:rsidRDefault="009D4088" w:rsidP="009D4088">
      <w:pPr>
        <w:pStyle w:val="ListParagraph"/>
        <w:spacing w:line="360" w:lineRule="auto"/>
        <w:ind w:hanging="1440"/>
        <w:jc w:val="both"/>
        <w:rPr>
          <w:rFonts w:ascii="Times New Roman" w:hAnsi="Times New Roman" w:cs="Times New Roman"/>
          <w:sz w:val="26"/>
          <w:szCs w:val="26"/>
        </w:rPr>
      </w:pPr>
      <w:r w:rsidRPr="009D4088"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E34653" w:rsidRPr="009D4088">
        <w:rPr>
          <w:rFonts w:ascii="Times New Roman" w:hAnsi="Times New Roman" w:cs="Times New Roman"/>
          <w:sz w:val="26"/>
          <w:szCs w:val="26"/>
        </w:rPr>
        <w:t xml:space="preserve">Actors: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07289A74" w14:textId="09533332" w:rsidR="00E34653" w:rsidRPr="009D4088" w:rsidRDefault="009D4088" w:rsidP="009D4088">
      <w:pPr>
        <w:pStyle w:val="ListParagraph"/>
        <w:spacing w:line="360" w:lineRule="auto"/>
        <w:ind w:hanging="1440"/>
        <w:jc w:val="both"/>
        <w:rPr>
          <w:rFonts w:ascii="Times New Roman" w:hAnsi="Times New Roman" w:cs="Times New Roman"/>
          <w:sz w:val="26"/>
          <w:szCs w:val="26"/>
        </w:rPr>
      </w:pPr>
      <w:r w:rsidRPr="009D4088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>:</w:t>
      </w:r>
    </w:p>
    <w:p w14:paraId="3BBA0C6A" w14:textId="77777777" w:rsidR="00E34653" w:rsidRPr="009D4088" w:rsidRDefault="00E34653" w:rsidP="009D408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6B7B01CB" w14:textId="77777777" w:rsidR="00E34653" w:rsidRPr="009D4088" w:rsidRDefault="00E34653" w:rsidP="009D408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).</w:t>
      </w:r>
    </w:p>
    <w:p w14:paraId="6900A6EE" w14:textId="77777777" w:rsidR="00E34653" w:rsidRPr="009D4088" w:rsidRDefault="00E34653" w:rsidP="009D408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5910DEBD" w14:textId="77777777" w:rsidR="00E34653" w:rsidRPr="009D4088" w:rsidRDefault="00E34653" w:rsidP="009D408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"Tìm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".</w:t>
      </w:r>
    </w:p>
    <w:p w14:paraId="4CC080D6" w14:textId="731E0289" w:rsidR="00E34653" w:rsidRPr="009D4088" w:rsidRDefault="00E34653" w:rsidP="009D408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0A4AFEA7" w14:textId="6B7EA156" w:rsidR="00E34653" w:rsidRPr="009D4088" w:rsidRDefault="009D4088" w:rsidP="009D4088">
      <w:pPr>
        <w:pStyle w:val="ListParagraph"/>
        <w:spacing w:line="360" w:lineRule="auto"/>
        <w:ind w:hanging="1440"/>
        <w:jc w:val="both"/>
        <w:rPr>
          <w:rFonts w:ascii="Times New Roman" w:hAnsi="Times New Roman" w:cs="Times New Roman"/>
          <w:sz w:val="26"/>
          <w:szCs w:val="26"/>
        </w:rPr>
      </w:pPr>
      <w:r w:rsidRPr="009D4088"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E34653" w:rsidRPr="009D4088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>:</w:t>
      </w:r>
    </w:p>
    <w:p w14:paraId="7A180B9B" w14:textId="29444DF0" w:rsidR="00E34653" w:rsidRPr="009D4088" w:rsidRDefault="009D4088" w:rsidP="009D4088">
      <w:pPr>
        <w:pStyle w:val="ListParagraph"/>
        <w:spacing w:line="360" w:lineRule="auto"/>
        <w:ind w:hanging="1440"/>
        <w:jc w:val="both"/>
        <w:rPr>
          <w:rFonts w:ascii="Times New Roman" w:hAnsi="Times New Roman" w:cs="Times New Roman"/>
          <w:sz w:val="26"/>
          <w:szCs w:val="26"/>
        </w:rPr>
      </w:pPr>
      <w:r w:rsidRPr="009D4088">
        <w:rPr>
          <w:rFonts w:ascii="Times New Roman" w:hAnsi="Times New Roman" w:cs="Times New Roman"/>
          <w:sz w:val="26"/>
          <w:szCs w:val="26"/>
        </w:rPr>
        <w:tab/>
      </w:r>
      <w:r w:rsidRPr="009D4088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>.</w:t>
      </w:r>
    </w:p>
    <w:p w14:paraId="07822955" w14:textId="67E5EA88" w:rsidR="00E34653" w:rsidRPr="009D4088" w:rsidRDefault="009D4088" w:rsidP="009D4088">
      <w:pPr>
        <w:pStyle w:val="ListParagraph"/>
        <w:spacing w:line="360" w:lineRule="auto"/>
        <w:ind w:hanging="1440"/>
        <w:jc w:val="both"/>
        <w:rPr>
          <w:rFonts w:ascii="Times New Roman" w:hAnsi="Times New Roman" w:cs="Times New Roman"/>
          <w:sz w:val="26"/>
          <w:szCs w:val="26"/>
        </w:rPr>
      </w:pPr>
      <w:r w:rsidRPr="009D4088">
        <w:rPr>
          <w:rFonts w:ascii="Times New Roman" w:hAnsi="Times New Roman" w:cs="Times New Roman"/>
          <w:sz w:val="26"/>
          <w:szCs w:val="26"/>
        </w:rPr>
        <w:tab/>
      </w:r>
      <w:r w:rsidRPr="009D4088">
        <w:rPr>
          <w:rFonts w:ascii="Times New Roman" w:hAnsi="Times New Roman" w:cs="Times New Roman"/>
          <w:sz w:val="26"/>
          <w:szCs w:val="26"/>
        </w:rPr>
        <w:tab/>
        <w:t>+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>.</w:t>
      </w:r>
    </w:p>
    <w:p w14:paraId="27784446" w14:textId="77777777" w:rsidR="00E34653" w:rsidRPr="009D4088" w:rsidRDefault="00E34653" w:rsidP="009D408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Use Case 3: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</w:p>
    <w:p w14:paraId="367CA0E9" w14:textId="77777777" w:rsidR="009D4088" w:rsidRPr="009D4088" w:rsidRDefault="009D4088" w:rsidP="009D4088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D408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Use Case: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09B92AEB" w14:textId="48E0F501" w:rsidR="00E34653" w:rsidRPr="009D4088" w:rsidRDefault="009D4088" w:rsidP="009D4088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D4088">
        <w:rPr>
          <w:rFonts w:ascii="Times New Roman" w:hAnsi="Times New Roman" w:cs="Times New Roman"/>
          <w:sz w:val="26"/>
          <w:szCs w:val="26"/>
        </w:rPr>
        <w:t xml:space="preserve">- </w:t>
      </w:r>
      <w:r w:rsidR="00E34653" w:rsidRPr="009D4088">
        <w:rPr>
          <w:rFonts w:ascii="Times New Roman" w:hAnsi="Times New Roman" w:cs="Times New Roman"/>
          <w:sz w:val="26"/>
          <w:szCs w:val="26"/>
        </w:rPr>
        <w:t xml:space="preserve">Actors: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175068C3" w14:textId="6CA67D85" w:rsidR="00E34653" w:rsidRPr="009D4088" w:rsidRDefault="009D4088" w:rsidP="009D4088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D4088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>:</w:t>
      </w:r>
    </w:p>
    <w:p w14:paraId="02CFCE2B" w14:textId="77777777" w:rsidR="00E34653" w:rsidRPr="009D4088" w:rsidRDefault="00E34653" w:rsidP="009D408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79250C7A" w14:textId="77777777" w:rsidR="00E34653" w:rsidRPr="009D4088" w:rsidRDefault="00E34653" w:rsidP="009D408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1D5CA1C1" w14:textId="77777777" w:rsidR="00E34653" w:rsidRPr="009D4088" w:rsidRDefault="00E34653" w:rsidP="009D408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(bao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).</w:t>
      </w:r>
    </w:p>
    <w:p w14:paraId="05B63638" w14:textId="77777777" w:rsidR="00E34653" w:rsidRPr="009D4088" w:rsidRDefault="00E34653" w:rsidP="009D408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3A4AB24C" w14:textId="77777777" w:rsidR="00E34653" w:rsidRPr="009D4088" w:rsidRDefault="00E34653" w:rsidP="009D408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5EA6F10A" w14:textId="77777777" w:rsidR="00E34653" w:rsidRPr="009D4088" w:rsidRDefault="00E34653" w:rsidP="009D408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4579E7E5" w14:textId="77777777" w:rsidR="00E34653" w:rsidRPr="009D4088" w:rsidRDefault="00E34653" w:rsidP="009D408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70C21F2B" w14:textId="77777777" w:rsidR="00E34653" w:rsidRPr="009D4088" w:rsidRDefault="00E34653" w:rsidP="009D408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4624227E" w14:textId="3A408CA2" w:rsidR="00E34653" w:rsidRPr="009D4088" w:rsidRDefault="00E34653" w:rsidP="009D408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08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>.</w:t>
      </w:r>
    </w:p>
    <w:p w14:paraId="4B641CFF" w14:textId="6B18C625" w:rsidR="00E34653" w:rsidRPr="009D4088" w:rsidRDefault="009D4088" w:rsidP="009D4088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D4088">
        <w:rPr>
          <w:rFonts w:ascii="Times New Roman" w:hAnsi="Times New Roman" w:cs="Times New Roman"/>
          <w:sz w:val="26"/>
          <w:szCs w:val="26"/>
        </w:rPr>
        <w:t xml:space="preserve">- </w:t>
      </w:r>
      <w:r w:rsidR="00E34653" w:rsidRPr="009D4088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>:</w:t>
      </w:r>
    </w:p>
    <w:p w14:paraId="5AB941DF" w14:textId="7D8D2994" w:rsidR="00E34653" w:rsidRPr="009D4088" w:rsidRDefault="009D4088" w:rsidP="009D4088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D4088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>.</w:t>
      </w:r>
    </w:p>
    <w:p w14:paraId="684CA936" w14:textId="7E85A3B2" w:rsidR="00E34653" w:rsidRPr="009D4088" w:rsidRDefault="009D4088" w:rsidP="009D4088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D4088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D4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653" w:rsidRPr="009D408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34653" w:rsidRPr="009D4088">
        <w:rPr>
          <w:rFonts w:ascii="Times New Roman" w:hAnsi="Times New Roman" w:cs="Times New Roman"/>
          <w:sz w:val="26"/>
          <w:szCs w:val="26"/>
        </w:rPr>
        <w:t>.</w:t>
      </w:r>
    </w:p>
    <w:sectPr w:rsidR="00E34653" w:rsidRPr="009D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396C"/>
    <w:multiLevelType w:val="hybridMultilevel"/>
    <w:tmpl w:val="2424D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E4BC6"/>
    <w:multiLevelType w:val="hybridMultilevel"/>
    <w:tmpl w:val="3E60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61EB6"/>
    <w:multiLevelType w:val="hybridMultilevel"/>
    <w:tmpl w:val="CB70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5734E"/>
    <w:multiLevelType w:val="hybridMultilevel"/>
    <w:tmpl w:val="958A7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65CF0"/>
    <w:multiLevelType w:val="hybridMultilevel"/>
    <w:tmpl w:val="5248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230E6"/>
    <w:multiLevelType w:val="hybridMultilevel"/>
    <w:tmpl w:val="D7ECF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3707E"/>
    <w:multiLevelType w:val="hybridMultilevel"/>
    <w:tmpl w:val="CC9C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77EEC"/>
    <w:multiLevelType w:val="hybridMultilevel"/>
    <w:tmpl w:val="CE5C557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807FE4"/>
    <w:multiLevelType w:val="hybridMultilevel"/>
    <w:tmpl w:val="44D4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B1DE7"/>
    <w:multiLevelType w:val="hybridMultilevel"/>
    <w:tmpl w:val="E1CE5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E90622"/>
    <w:multiLevelType w:val="hybridMultilevel"/>
    <w:tmpl w:val="DD80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01D97"/>
    <w:multiLevelType w:val="hybridMultilevel"/>
    <w:tmpl w:val="D6D2EA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663E70"/>
    <w:multiLevelType w:val="hybridMultilevel"/>
    <w:tmpl w:val="3AA8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A28EC"/>
    <w:multiLevelType w:val="hybridMultilevel"/>
    <w:tmpl w:val="21A0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F59C1"/>
    <w:multiLevelType w:val="hybridMultilevel"/>
    <w:tmpl w:val="F422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F2030"/>
    <w:multiLevelType w:val="hybridMultilevel"/>
    <w:tmpl w:val="025A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4"/>
  </w:num>
  <w:num w:numId="6">
    <w:abstractNumId w:val="10"/>
  </w:num>
  <w:num w:numId="7">
    <w:abstractNumId w:val="13"/>
  </w:num>
  <w:num w:numId="8">
    <w:abstractNumId w:val="6"/>
  </w:num>
  <w:num w:numId="9">
    <w:abstractNumId w:val="12"/>
  </w:num>
  <w:num w:numId="10">
    <w:abstractNumId w:val="15"/>
  </w:num>
  <w:num w:numId="11">
    <w:abstractNumId w:val="9"/>
  </w:num>
  <w:num w:numId="12">
    <w:abstractNumId w:val="1"/>
  </w:num>
  <w:num w:numId="13">
    <w:abstractNumId w:val="8"/>
  </w:num>
  <w:num w:numId="14">
    <w:abstractNumId w:val="0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1E"/>
    <w:rsid w:val="00142B1E"/>
    <w:rsid w:val="009D4088"/>
    <w:rsid w:val="00E34653"/>
    <w:rsid w:val="00EB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456C"/>
  <w15:chartTrackingRefBased/>
  <w15:docId w15:val="{9F1B4B77-0D8F-47C4-82FA-B8D99638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Lạc Dương</dc:creator>
  <cp:keywords/>
  <dc:description/>
  <cp:lastModifiedBy>Lạc Dương</cp:lastModifiedBy>
  <cp:revision>1</cp:revision>
  <dcterms:created xsi:type="dcterms:W3CDTF">2024-09-22T07:44:00Z</dcterms:created>
  <dcterms:modified xsi:type="dcterms:W3CDTF">2024-09-22T08:10:00Z</dcterms:modified>
</cp:coreProperties>
</file>