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1B" w:rsidRPr="003A641B" w:rsidRDefault="00FB3BD8" w:rsidP="00FB3BD8">
      <w:pPr>
        <w:pStyle w:val="Default"/>
        <w:rPr>
          <w:rFonts w:ascii="Times New Roman" w:hAnsi="Times New Roman" w:cs="Times New Roman"/>
        </w:rPr>
      </w:pPr>
      <w:r>
        <w:t xml:space="preserve"> </w:t>
      </w:r>
      <w:bookmarkStart w:id="0" w:name="_GoBack"/>
      <w:bookmarkEnd w:id="0"/>
    </w:p>
    <w:p w:rsidR="003A641B" w:rsidRDefault="003A641B" w:rsidP="005069E0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9E0">
        <w:rPr>
          <w:rFonts w:ascii="Times New Roman" w:hAnsi="Times New Roman" w:cs="Times New Roman"/>
          <w:b/>
          <w:sz w:val="28"/>
          <w:szCs w:val="28"/>
        </w:rPr>
        <w:t>EXPOSE</w:t>
      </w:r>
      <w:r w:rsidR="008A0BDA" w:rsidRPr="005069E0">
        <w:rPr>
          <w:rFonts w:ascii="Times New Roman" w:hAnsi="Times New Roman" w:cs="Times New Roman"/>
          <w:b/>
          <w:sz w:val="28"/>
          <w:szCs w:val="28"/>
        </w:rPr>
        <w:t>S</w:t>
      </w:r>
      <w:r w:rsidRPr="005069E0">
        <w:rPr>
          <w:rFonts w:ascii="Times New Roman" w:hAnsi="Times New Roman" w:cs="Times New Roman"/>
          <w:b/>
          <w:sz w:val="28"/>
          <w:szCs w:val="28"/>
        </w:rPr>
        <w:t xml:space="preserve"> ISN</w:t>
      </w:r>
      <w:r w:rsidR="00DB5F34" w:rsidRPr="005069E0">
        <w:rPr>
          <w:rFonts w:ascii="Times New Roman" w:hAnsi="Times New Roman" w:cs="Times New Roman"/>
          <w:b/>
          <w:sz w:val="28"/>
          <w:szCs w:val="28"/>
        </w:rPr>
        <w:t> </w:t>
      </w:r>
    </w:p>
    <w:p w:rsidR="005069E0" w:rsidRPr="005069E0" w:rsidRDefault="005069E0" w:rsidP="005069E0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41B" w:rsidRPr="00DB5F34" w:rsidRDefault="003A641B" w:rsidP="003A641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069E0" w:rsidRDefault="005069E0" w:rsidP="002F57A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L’exposé se fera en binôme</w:t>
      </w:r>
      <w:r w:rsidR="00FB3BD8">
        <w:rPr>
          <w:rFonts w:ascii="Times New Roman" w:hAnsi="Times New Roman" w:cs="Times New Roman"/>
          <w:sz w:val="22"/>
          <w:szCs w:val="22"/>
        </w:rPr>
        <w:t>.</w:t>
      </w:r>
    </w:p>
    <w:p w:rsidR="003A641B" w:rsidRPr="00DB5F34" w:rsidRDefault="003A641B" w:rsidP="002F57A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Rechercher toutes les informations utiles à ce sujet.</w:t>
      </w:r>
    </w:p>
    <w:p w:rsidR="002F57A8" w:rsidRPr="00DB5F34" w:rsidRDefault="003A641B" w:rsidP="002F57A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 xml:space="preserve">Préparer un exposé oral d’une durée de 5/10 minutes avec un support numérique </w:t>
      </w:r>
      <w:r w:rsidR="00FB3BD8">
        <w:rPr>
          <w:rFonts w:ascii="Times New Roman" w:hAnsi="Times New Roman" w:cs="Times New Roman"/>
          <w:sz w:val="22"/>
          <w:szCs w:val="22"/>
        </w:rPr>
        <w:t xml:space="preserve">de présentation </w:t>
      </w:r>
      <w:r w:rsidRPr="00DB5F34">
        <w:rPr>
          <w:rFonts w:ascii="Times New Roman" w:hAnsi="Times New Roman" w:cs="Times New Roman"/>
          <w:sz w:val="22"/>
          <w:szCs w:val="22"/>
        </w:rPr>
        <w:t xml:space="preserve">pour les informations essentielles. </w:t>
      </w:r>
    </w:p>
    <w:p w:rsidR="00D7742A" w:rsidRDefault="002F57A8" w:rsidP="002F57A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Vous</w:t>
      </w:r>
      <w:r w:rsidR="003A641B" w:rsidRPr="00DB5F34">
        <w:rPr>
          <w:rFonts w:ascii="Times New Roman" w:hAnsi="Times New Roman" w:cs="Times New Roman"/>
          <w:sz w:val="22"/>
          <w:szCs w:val="22"/>
        </w:rPr>
        <w:t xml:space="preserve"> </w:t>
      </w:r>
      <w:r w:rsidRPr="00DB5F34">
        <w:rPr>
          <w:rFonts w:ascii="Times New Roman" w:hAnsi="Times New Roman" w:cs="Times New Roman"/>
          <w:sz w:val="22"/>
          <w:szCs w:val="22"/>
        </w:rPr>
        <w:t>v</w:t>
      </w:r>
      <w:r w:rsidR="003A641B" w:rsidRPr="00DB5F34">
        <w:rPr>
          <w:rFonts w:ascii="Times New Roman" w:hAnsi="Times New Roman" w:cs="Times New Roman"/>
          <w:sz w:val="22"/>
          <w:szCs w:val="22"/>
        </w:rPr>
        <w:t>ous garderez bien du copier/coller et citerez clairement les références qui vous ont été utiles</w:t>
      </w:r>
      <w:r w:rsidR="00DB5F34" w:rsidRPr="00DB5F34">
        <w:rPr>
          <w:rFonts w:ascii="Times New Roman" w:hAnsi="Times New Roman" w:cs="Times New Roman"/>
          <w:sz w:val="22"/>
          <w:szCs w:val="22"/>
        </w:rPr>
        <w:t xml:space="preserve"> (</w:t>
      </w:r>
      <w:r w:rsidR="00130B39">
        <w:rPr>
          <w:rFonts w:ascii="Times New Roman" w:hAnsi="Times New Roman" w:cs="Times New Roman"/>
          <w:sz w:val="22"/>
          <w:szCs w:val="22"/>
        </w:rPr>
        <w:t>livres</w:t>
      </w:r>
      <w:r w:rsidR="00DB5F34" w:rsidRPr="00DB5F34">
        <w:rPr>
          <w:rFonts w:ascii="Times New Roman" w:hAnsi="Times New Roman" w:cs="Times New Roman"/>
          <w:sz w:val="22"/>
          <w:szCs w:val="22"/>
        </w:rPr>
        <w:t>, textes de loi, sites web…).</w:t>
      </w:r>
      <w:r w:rsidR="003A641B" w:rsidRPr="00DB5F3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3BD8" w:rsidRPr="00DB5F34" w:rsidRDefault="00FB3BD8" w:rsidP="002F57A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Vous vérifierez avant le jour de l’exposé qu’il n’y a pas de problème pour lire votre support numérique dans la salle de cours.</w:t>
      </w:r>
    </w:p>
    <w:p w:rsidR="002F57A8" w:rsidRDefault="002F57A8" w:rsidP="002F57A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Vous aurez une bonne maitrise du sujet et répondrez ensuite aux questions de vos camarades et du professeur.</w:t>
      </w:r>
    </w:p>
    <w:p w:rsidR="00571B36" w:rsidRDefault="00571B36" w:rsidP="002F57A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L’évaluation sera individuelle et prendra </w:t>
      </w:r>
      <w:r w:rsidR="005069E0">
        <w:rPr>
          <w:rFonts w:ascii="Times New Roman" w:hAnsi="Times New Roman" w:cs="Times New Roman"/>
          <w:sz w:val="22"/>
          <w:szCs w:val="22"/>
        </w:rPr>
        <w:t>appui sur la grille de compétences et capacités dans l’enseignement ISN et notamment les compétences C3, C4 et C5 rappelées ci-dessous.</w:t>
      </w:r>
    </w:p>
    <w:p w:rsidR="005069E0" w:rsidRDefault="005069E0" w:rsidP="005069E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069E0" w:rsidRDefault="005069E0" w:rsidP="00FB3BD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fr-FR"/>
        </w:rPr>
        <w:drawing>
          <wp:inline distT="0" distB="0" distL="0" distR="0" wp14:anchorId="0C17CA11" wp14:editId="5227C53A">
            <wp:extent cx="5760720" cy="48501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E0" w:rsidRDefault="005069E0" w:rsidP="008A0BD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5069E0" w:rsidRDefault="005069E0" w:rsidP="008A0BD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5069E0" w:rsidRDefault="005069E0" w:rsidP="008A0BD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5069E0" w:rsidRDefault="005069E0" w:rsidP="008A0BD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212D4E" w:rsidRDefault="00212D4E" w:rsidP="002F57A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212D4E" w:rsidRDefault="00212D4E" w:rsidP="002F57A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2F57A8" w:rsidRPr="005069E0" w:rsidRDefault="002F57A8" w:rsidP="002F57A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069E0">
        <w:rPr>
          <w:rFonts w:ascii="Times New Roman" w:hAnsi="Times New Roman" w:cs="Times New Roman"/>
          <w:b/>
          <w:sz w:val="28"/>
          <w:szCs w:val="28"/>
        </w:rPr>
        <w:lastRenderedPageBreak/>
        <w:t>Les sujets :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069E0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DB5F34">
        <w:rPr>
          <w:rFonts w:ascii="Times New Roman" w:hAnsi="Times New Roman" w:cs="Times New Roman"/>
          <w:sz w:val="22"/>
          <w:szCs w:val="22"/>
          <w:u w:val="single"/>
        </w:rPr>
        <w:t xml:space="preserve">Sujet 1 : 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 xml:space="preserve">Est-ce que </w:t>
      </w:r>
      <w:r w:rsidR="00DB5F34">
        <w:rPr>
          <w:rFonts w:ascii="Times New Roman" w:hAnsi="Times New Roman" w:cs="Times New Roman"/>
          <w:sz w:val="22"/>
          <w:szCs w:val="22"/>
        </w:rPr>
        <w:t>j’ai le droit</w:t>
      </w:r>
      <w:r w:rsidRPr="00DB5F34">
        <w:rPr>
          <w:rFonts w:ascii="Times New Roman" w:hAnsi="Times New Roman" w:cs="Times New Roman"/>
          <w:sz w:val="22"/>
          <w:szCs w:val="22"/>
        </w:rPr>
        <w:t xml:space="preserve"> afficher sur mon mur Facebook la pochette du dernier disque de </w:t>
      </w:r>
      <w:proofErr w:type="spellStart"/>
      <w:r w:rsidRPr="00DB5F34">
        <w:rPr>
          <w:rFonts w:ascii="Times New Roman" w:hAnsi="Times New Roman" w:cs="Times New Roman"/>
          <w:sz w:val="22"/>
          <w:szCs w:val="22"/>
        </w:rPr>
        <w:t>Métal</w:t>
      </w:r>
      <w:r w:rsidR="00DB5F34">
        <w:rPr>
          <w:rFonts w:ascii="Times New Roman" w:hAnsi="Times New Roman" w:cs="Times New Roman"/>
          <w:sz w:val="22"/>
          <w:szCs w:val="22"/>
        </w:rPr>
        <w:t>l</w:t>
      </w:r>
      <w:r w:rsidRPr="00DB5F34">
        <w:rPr>
          <w:rFonts w:ascii="Times New Roman" w:hAnsi="Times New Roman" w:cs="Times New Roman"/>
          <w:sz w:val="22"/>
          <w:szCs w:val="22"/>
        </w:rPr>
        <w:t>ica</w:t>
      </w:r>
      <w:proofErr w:type="spellEnd"/>
      <w:r w:rsidRPr="00DB5F34">
        <w:rPr>
          <w:rFonts w:ascii="Times New Roman" w:hAnsi="Times New Roman" w:cs="Times New Roman"/>
          <w:sz w:val="22"/>
          <w:szCs w:val="22"/>
        </w:rPr>
        <w:t> ?</w:t>
      </w:r>
    </w:p>
    <w:p w:rsidR="002F57A8" w:rsidRDefault="00212D4E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(Protection de l’œuvre ; droit d’auteur)</w:t>
      </w:r>
    </w:p>
    <w:p w:rsidR="00212D4E" w:rsidRPr="00DB5F34" w:rsidRDefault="00212D4E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069E0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DB5F34">
        <w:rPr>
          <w:rFonts w:ascii="Times New Roman" w:hAnsi="Times New Roman" w:cs="Times New Roman"/>
          <w:sz w:val="22"/>
          <w:szCs w:val="22"/>
          <w:u w:val="single"/>
        </w:rPr>
        <w:t>Sujet 2 :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J’installe un logiciel, je clique sur suivant, suivant… que se passe-t-il ?</w:t>
      </w:r>
    </w:p>
    <w:p w:rsidR="00212D4E" w:rsidRPr="00DB5F34" w:rsidRDefault="00212D4E" w:rsidP="00212D4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(Les différentes licences logicielles ; les droits et devoirs des utilisateurs)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F57A8" w:rsidRDefault="002F57A8" w:rsidP="002F57A8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DB5F34">
        <w:rPr>
          <w:rFonts w:ascii="Times New Roman" w:hAnsi="Times New Roman" w:cs="Times New Roman"/>
          <w:sz w:val="22"/>
          <w:szCs w:val="22"/>
          <w:u w:val="single"/>
        </w:rPr>
        <w:t>Sujet 3 :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Est-ce que je peux prendre une photo d’un inconnu dans la rue et la publier sur mon blog ?</w:t>
      </w:r>
    </w:p>
    <w:p w:rsidR="00212D4E" w:rsidRDefault="00212D4E" w:rsidP="00212D4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(Internet et identité numérique ; droit au respect de la vie privée)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F57A8" w:rsidRDefault="002F57A8" w:rsidP="002F57A8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DB5F34">
        <w:rPr>
          <w:rFonts w:ascii="Times New Roman" w:hAnsi="Times New Roman" w:cs="Times New Roman"/>
          <w:sz w:val="22"/>
          <w:szCs w:val="22"/>
          <w:u w:val="single"/>
        </w:rPr>
        <w:t>Sujet 4 :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Qu’est-ce que</w:t>
      </w:r>
      <w:r w:rsidR="005069E0">
        <w:rPr>
          <w:rFonts w:ascii="Times New Roman" w:hAnsi="Times New Roman" w:cs="Times New Roman"/>
          <w:sz w:val="22"/>
          <w:szCs w:val="22"/>
        </w:rPr>
        <w:t xml:space="preserve"> </w:t>
      </w:r>
      <w:r w:rsidRPr="00DB5F34">
        <w:rPr>
          <w:rFonts w:ascii="Times New Roman" w:hAnsi="Times New Roman" w:cs="Times New Roman"/>
          <w:sz w:val="22"/>
          <w:szCs w:val="22"/>
        </w:rPr>
        <w:t>HADOPI ?</w:t>
      </w:r>
      <w:r w:rsidR="00212D4E">
        <w:rPr>
          <w:rFonts w:ascii="Times New Roman" w:hAnsi="Times New Roman" w:cs="Times New Roman"/>
          <w:sz w:val="22"/>
          <w:szCs w:val="22"/>
        </w:rPr>
        <w:t xml:space="preserve"> Qu’est-ce que la CNIL ?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F57A8" w:rsidRDefault="002F57A8" w:rsidP="002F57A8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DB5F34">
        <w:rPr>
          <w:rFonts w:ascii="Times New Roman" w:hAnsi="Times New Roman" w:cs="Times New Roman"/>
          <w:sz w:val="22"/>
          <w:szCs w:val="22"/>
          <w:u w:val="single"/>
        </w:rPr>
        <w:t>Sujet 5 :</w:t>
      </w:r>
    </w:p>
    <w:p w:rsidR="00DB5F34" w:rsidRDefault="00DB5F34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J’ai acheté un logiciel, ai-je le droit de modifier le code du programme ? Est-ce que je peux diffuser cette nouvelle version du logiciel à mes amis ? </w:t>
      </w:r>
    </w:p>
    <w:p w:rsidR="00212D4E" w:rsidRPr="00DB5F34" w:rsidRDefault="00212D4E" w:rsidP="00212D4E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(Les différentes licences logicielles ; les droits et devoirs des utilisateurs</w:t>
      </w:r>
      <w:r>
        <w:rPr>
          <w:rFonts w:ascii="Times New Roman" w:hAnsi="Times New Roman" w:cs="Times New Roman"/>
          <w:sz w:val="22"/>
          <w:szCs w:val="22"/>
        </w:rPr>
        <w:t> ; modèles de la création et de la diffusion des logiciels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F57A8" w:rsidRDefault="002F57A8" w:rsidP="002F57A8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DB5F34">
        <w:rPr>
          <w:rFonts w:ascii="Times New Roman" w:hAnsi="Times New Roman" w:cs="Times New Roman"/>
          <w:sz w:val="22"/>
          <w:szCs w:val="22"/>
          <w:u w:val="single"/>
        </w:rPr>
        <w:t>Sujet 6</w:t>
      </w:r>
      <w:r w:rsidR="00DB5F34" w:rsidRPr="00DB5F34">
        <w:rPr>
          <w:rFonts w:ascii="Times New Roman" w:hAnsi="Times New Roman" w:cs="Times New Roman"/>
          <w:sz w:val="22"/>
          <w:szCs w:val="22"/>
          <w:u w:val="single"/>
        </w:rPr>
        <w:t> :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Snapchat, que se passe-t-il pour l’image après ?</w:t>
      </w:r>
    </w:p>
    <w:p w:rsidR="002F57A8" w:rsidRPr="00DB5F34" w:rsidRDefault="002F57A8" w:rsidP="002F5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F57A8" w:rsidRDefault="002F57A8" w:rsidP="002F57A8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DB5F34">
        <w:rPr>
          <w:rFonts w:ascii="Times New Roman" w:hAnsi="Times New Roman" w:cs="Times New Roman"/>
          <w:sz w:val="22"/>
          <w:szCs w:val="22"/>
          <w:u w:val="single"/>
        </w:rPr>
        <w:t>Sujet 7 :</w:t>
      </w:r>
    </w:p>
    <w:p w:rsidR="00DB5F34" w:rsidRDefault="00DB5F34" w:rsidP="00DB5F3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B5F34">
        <w:rPr>
          <w:rFonts w:ascii="Times New Roman" w:hAnsi="Times New Roman" w:cs="Times New Roman"/>
          <w:sz w:val="22"/>
          <w:szCs w:val="22"/>
        </w:rPr>
        <w:t>Qu’</w:t>
      </w:r>
      <w:r w:rsidR="00212D4E">
        <w:rPr>
          <w:rFonts w:ascii="Times New Roman" w:hAnsi="Times New Roman" w:cs="Times New Roman"/>
          <w:sz w:val="22"/>
          <w:szCs w:val="22"/>
        </w:rPr>
        <w:t>est-ce que le droit à l’oubli ?</w:t>
      </w:r>
    </w:p>
    <w:p w:rsidR="00212D4E" w:rsidRDefault="00212D4E" w:rsidP="00DB5F3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(Internet et identité numérique ; droit au respect de la vie privée ; droit à l’oubli)</w:t>
      </w:r>
    </w:p>
    <w:p w:rsidR="00212D4E" w:rsidRDefault="00212D4E" w:rsidP="00DB5F3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12D4E" w:rsidRPr="00212D4E" w:rsidRDefault="00212D4E" w:rsidP="00DB5F34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 w:rsidRPr="00212D4E">
        <w:rPr>
          <w:rFonts w:ascii="Times New Roman" w:hAnsi="Times New Roman" w:cs="Times New Roman"/>
          <w:sz w:val="22"/>
          <w:szCs w:val="22"/>
          <w:u w:val="single"/>
        </w:rPr>
        <w:t>Sujet 8 :</w:t>
      </w:r>
    </w:p>
    <w:p w:rsidR="00212D4E" w:rsidRDefault="00212D4E" w:rsidP="00DB5F3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Quelles lois s’appliquent sur internet ? Qui gouverne Internet ?</w:t>
      </w:r>
    </w:p>
    <w:p w:rsidR="00212D4E" w:rsidRDefault="00212D4E" w:rsidP="00DB5F3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12D4E" w:rsidRDefault="00212D4E" w:rsidP="00212D4E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Sujet 9 </w:t>
      </w:r>
      <w:r w:rsidRPr="00212D4E">
        <w:rPr>
          <w:rFonts w:ascii="Times New Roman" w:hAnsi="Times New Roman" w:cs="Times New Roman"/>
          <w:sz w:val="22"/>
          <w:szCs w:val="22"/>
          <w:u w:val="single"/>
        </w:rPr>
        <w:t>:</w:t>
      </w:r>
    </w:p>
    <w:p w:rsidR="00212D4E" w:rsidRPr="00212D4E" w:rsidRDefault="00212D4E" w:rsidP="00212D4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212D4E">
        <w:rPr>
          <w:rFonts w:ascii="Times New Roman" w:hAnsi="Times New Roman" w:cs="Times New Roman"/>
          <w:sz w:val="22"/>
          <w:szCs w:val="22"/>
        </w:rPr>
        <w:t>Le fonctionnement de Wikipédia.</w:t>
      </w:r>
    </w:p>
    <w:p w:rsidR="00212D4E" w:rsidRDefault="00212D4E" w:rsidP="00212D4E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</w:p>
    <w:p w:rsidR="00212D4E" w:rsidRPr="00212D4E" w:rsidRDefault="00212D4E" w:rsidP="00212D4E">
      <w:pPr>
        <w:pStyle w:val="Default"/>
        <w:rPr>
          <w:rFonts w:ascii="Times New Roman" w:hAnsi="Times New Roman" w:cs="Times New Roman"/>
          <w:sz w:val="22"/>
          <w:szCs w:val="22"/>
          <w:u w:val="single"/>
        </w:rPr>
      </w:pPr>
    </w:p>
    <w:p w:rsidR="00212D4E" w:rsidRPr="00DB5F34" w:rsidRDefault="00212D4E" w:rsidP="00DB5F3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F57A8" w:rsidRDefault="002F57A8" w:rsidP="002F57A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2F57A8" w:rsidRPr="002F57A8" w:rsidRDefault="002F57A8" w:rsidP="002F57A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3A641B" w:rsidRDefault="003A641B" w:rsidP="003A641B">
      <w:pPr>
        <w:pStyle w:val="Default"/>
      </w:pPr>
    </w:p>
    <w:sectPr w:rsidR="003A641B" w:rsidSect="00D7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72A4F"/>
    <w:multiLevelType w:val="hybridMultilevel"/>
    <w:tmpl w:val="DFE26706"/>
    <w:lvl w:ilvl="0" w:tplc="5758218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67846"/>
    <w:multiLevelType w:val="hybridMultilevel"/>
    <w:tmpl w:val="C42C54E6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36F66C5"/>
    <w:multiLevelType w:val="hybridMultilevel"/>
    <w:tmpl w:val="0ED8E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1B"/>
    <w:rsid w:val="00025924"/>
    <w:rsid w:val="00037682"/>
    <w:rsid w:val="000459D1"/>
    <w:rsid w:val="00046731"/>
    <w:rsid w:val="00077898"/>
    <w:rsid w:val="00080233"/>
    <w:rsid w:val="000827F1"/>
    <w:rsid w:val="000910AA"/>
    <w:rsid w:val="000910B2"/>
    <w:rsid w:val="000935A5"/>
    <w:rsid w:val="000A037F"/>
    <w:rsid w:val="000A28DE"/>
    <w:rsid w:val="000B01FD"/>
    <w:rsid w:val="000B356C"/>
    <w:rsid w:val="000C064F"/>
    <w:rsid w:val="000C4EC3"/>
    <w:rsid w:val="000D5776"/>
    <w:rsid w:val="00110C7A"/>
    <w:rsid w:val="00125306"/>
    <w:rsid w:val="00130442"/>
    <w:rsid w:val="00130B39"/>
    <w:rsid w:val="00131C0A"/>
    <w:rsid w:val="00134E72"/>
    <w:rsid w:val="001375C9"/>
    <w:rsid w:val="001428C3"/>
    <w:rsid w:val="00151DAF"/>
    <w:rsid w:val="001644C6"/>
    <w:rsid w:val="001809B5"/>
    <w:rsid w:val="001B1AC9"/>
    <w:rsid w:val="001B1E25"/>
    <w:rsid w:val="001C06B2"/>
    <w:rsid w:val="001C11AD"/>
    <w:rsid w:val="001C5149"/>
    <w:rsid w:val="001C575A"/>
    <w:rsid w:val="001D04B2"/>
    <w:rsid w:val="001D1F08"/>
    <w:rsid w:val="001E43C6"/>
    <w:rsid w:val="00201C09"/>
    <w:rsid w:val="002057A3"/>
    <w:rsid w:val="00212D4E"/>
    <w:rsid w:val="00215BD9"/>
    <w:rsid w:val="00224474"/>
    <w:rsid w:val="002445F9"/>
    <w:rsid w:val="00265E36"/>
    <w:rsid w:val="00265E80"/>
    <w:rsid w:val="00274894"/>
    <w:rsid w:val="00274D55"/>
    <w:rsid w:val="002812B2"/>
    <w:rsid w:val="002A45F4"/>
    <w:rsid w:val="002A4D66"/>
    <w:rsid w:val="002B2F80"/>
    <w:rsid w:val="002D347B"/>
    <w:rsid w:val="002F161F"/>
    <w:rsid w:val="002F345E"/>
    <w:rsid w:val="002F4968"/>
    <w:rsid w:val="002F57A8"/>
    <w:rsid w:val="003028CB"/>
    <w:rsid w:val="00310EB6"/>
    <w:rsid w:val="00325814"/>
    <w:rsid w:val="00332804"/>
    <w:rsid w:val="00341B5F"/>
    <w:rsid w:val="00344396"/>
    <w:rsid w:val="003451F6"/>
    <w:rsid w:val="003501EF"/>
    <w:rsid w:val="0035066E"/>
    <w:rsid w:val="00351EF0"/>
    <w:rsid w:val="00357272"/>
    <w:rsid w:val="003607A0"/>
    <w:rsid w:val="003620B3"/>
    <w:rsid w:val="00365134"/>
    <w:rsid w:val="00391DD1"/>
    <w:rsid w:val="003930C8"/>
    <w:rsid w:val="00395AE6"/>
    <w:rsid w:val="00395D93"/>
    <w:rsid w:val="003A32D2"/>
    <w:rsid w:val="003A4B77"/>
    <w:rsid w:val="003A641B"/>
    <w:rsid w:val="003B270A"/>
    <w:rsid w:val="003E1148"/>
    <w:rsid w:val="003F292B"/>
    <w:rsid w:val="0040101B"/>
    <w:rsid w:val="00401AA7"/>
    <w:rsid w:val="004068D1"/>
    <w:rsid w:val="0042422D"/>
    <w:rsid w:val="00425801"/>
    <w:rsid w:val="00427D52"/>
    <w:rsid w:val="00432C18"/>
    <w:rsid w:val="00444731"/>
    <w:rsid w:val="004501DC"/>
    <w:rsid w:val="004754CD"/>
    <w:rsid w:val="004866E1"/>
    <w:rsid w:val="004A12D7"/>
    <w:rsid w:val="004A1451"/>
    <w:rsid w:val="004F7FD3"/>
    <w:rsid w:val="005069E0"/>
    <w:rsid w:val="00507D34"/>
    <w:rsid w:val="005353E8"/>
    <w:rsid w:val="00567B43"/>
    <w:rsid w:val="00571B36"/>
    <w:rsid w:val="00586923"/>
    <w:rsid w:val="00586A3A"/>
    <w:rsid w:val="005A0665"/>
    <w:rsid w:val="005A1C85"/>
    <w:rsid w:val="005B05C6"/>
    <w:rsid w:val="005C2079"/>
    <w:rsid w:val="005C5306"/>
    <w:rsid w:val="005C5753"/>
    <w:rsid w:val="005C6E36"/>
    <w:rsid w:val="00613884"/>
    <w:rsid w:val="00621B9B"/>
    <w:rsid w:val="00627D4B"/>
    <w:rsid w:val="00635929"/>
    <w:rsid w:val="00640B04"/>
    <w:rsid w:val="006423A9"/>
    <w:rsid w:val="0064678B"/>
    <w:rsid w:val="006469E1"/>
    <w:rsid w:val="00653A63"/>
    <w:rsid w:val="0068301B"/>
    <w:rsid w:val="006839F7"/>
    <w:rsid w:val="00686F6C"/>
    <w:rsid w:val="006A0516"/>
    <w:rsid w:val="006A271B"/>
    <w:rsid w:val="006C1DE2"/>
    <w:rsid w:val="006C2FB5"/>
    <w:rsid w:val="006E3F24"/>
    <w:rsid w:val="006E5408"/>
    <w:rsid w:val="006F188B"/>
    <w:rsid w:val="006F201E"/>
    <w:rsid w:val="0071144A"/>
    <w:rsid w:val="0071596C"/>
    <w:rsid w:val="00717D39"/>
    <w:rsid w:val="0072132A"/>
    <w:rsid w:val="00727068"/>
    <w:rsid w:val="00735F14"/>
    <w:rsid w:val="00746F66"/>
    <w:rsid w:val="00750E95"/>
    <w:rsid w:val="00752977"/>
    <w:rsid w:val="0075491D"/>
    <w:rsid w:val="00754EEF"/>
    <w:rsid w:val="00762712"/>
    <w:rsid w:val="00771802"/>
    <w:rsid w:val="00775AF5"/>
    <w:rsid w:val="00782D35"/>
    <w:rsid w:val="007B38A2"/>
    <w:rsid w:val="007B6550"/>
    <w:rsid w:val="007C094D"/>
    <w:rsid w:val="007C467A"/>
    <w:rsid w:val="007C6281"/>
    <w:rsid w:val="007D74F3"/>
    <w:rsid w:val="008035C0"/>
    <w:rsid w:val="00810265"/>
    <w:rsid w:val="00811181"/>
    <w:rsid w:val="00813D6C"/>
    <w:rsid w:val="00820281"/>
    <w:rsid w:val="0083099F"/>
    <w:rsid w:val="00840510"/>
    <w:rsid w:val="008514D1"/>
    <w:rsid w:val="0085786F"/>
    <w:rsid w:val="00863D91"/>
    <w:rsid w:val="00893B63"/>
    <w:rsid w:val="008A0BDA"/>
    <w:rsid w:val="008E0E53"/>
    <w:rsid w:val="008F1216"/>
    <w:rsid w:val="008F66FB"/>
    <w:rsid w:val="0090092A"/>
    <w:rsid w:val="009062AD"/>
    <w:rsid w:val="009175DA"/>
    <w:rsid w:val="00927336"/>
    <w:rsid w:val="00932EA2"/>
    <w:rsid w:val="00940BBB"/>
    <w:rsid w:val="0095532C"/>
    <w:rsid w:val="00962665"/>
    <w:rsid w:val="00971EBB"/>
    <w:rsid w:val="00981414"/>
    <w:rsid w:val="00984666"/>
    <w:rsid w:val="0098769F"/>
    <w:rsid w:val="00996FEC"/>
    <w:rsid w:val="009A0D3E"/>
    <w:rsid w:val="009B6348"/>
    <w:rsid w:val="009C0E5B"/>
    <w:rsid w:val="009C287D"/>
    <w:rsid w:val="009D74B5"/>
    <w:rsid w:val="009F176B"/>
    <w:rsid w:val="00A00DE1"/>
    <w:rsid w:val="00A122F0"/>
    <w:rsid w:val="00A12976"/>
    <w:rsid w:val="00A23FFE"/>
    <w:rsid w:val="00A4445C"/>
    <w:rsid w:val="00A54B8C"/>
    <w:rsid w:val="00A65554"/>
    <w:rsid w:val="00A73F48"/>
    <w:rsid w:val="00A747B5"/>
    <w:rsid w:val="00A77893"/>
    <w:rsid w:val="00A80216"/>
    <w:rsid w:val="00A85D7F"/>
    <w:rsid w:val="00A918BF"/>
    <w:rsid w:val="00A9581B"/>
    <w:rsid w:val="00A95CB6"/>
    <w:rsid w:val="00A972B8"/>
    <w:rsid w:val="00AC3E00"/>
    <w:rsid w:val="00AD1AFC"/>
    <w:rsid w:val="00AF3210"/>
    <w:rsid w:val="00B03BF6"/>
    <w:rsid w:val="00B10E94"/>
    <w:rsid w:val="00B21560"/>
    <w:rsid w:val="00B23FE8"/>
    <w:rsid w:val="00B31572"/>
    <w:rsid w:val="00B3345F"/>
    <w:rsid w:val="00B353BB"/>
    <w:rsid w:val="00B35F7A"/>
    <w:rsid w:val="00B41435"/>
    <w:rsid w:val="00B42EC0"/>
    <w:rsid w:val="00B5067A"/>
    <w:rsid w:val="00B50C4D"/>
    <w:rsid w:val="00B511CF"/>
    <w:rsid w:val="00B53530"/>
    <w:rsid w:val="00B53A0C"/>
    <w:rsid w:val="00B71EF5"/>
    <w:rsid w:val="00B762DE"/>
    <w:rsid w:val="00B916CA"/>
    <w:rsid w:val="00BB7B36"/>
    <w:rsid w:val="00BC2B89"/>
    <w:rsid w:val="00BC604F"/>
    <w:rsid w:val="00BD3169"/>
    <w:rsid w:val="00BF7D70"/>
    <w:rsid w:val="00C03C3E"/>
    <w:rsid w:val="00C14ADE"/>
    <w:rsid w:val="00C2015B"/>
    <w:rsid w:val="00C21649"/>
    <w:rsid w:val="00C3175C"/>
    <w:rsid w:val="00C50C3E"/>
    <w:rsid w:val="00C53081"/>
    <w:rsid w:val="00C55B79"/>
    <w:rsid w:val="00C55E61"/>
    <w:rsid w:val="00C61AD9"/>
    <w:rsid w:val="00C62685"/>
    <w:rsid w:val="00C65115"/>
    <w:rsid w:val="00C656B3"/>
    <w:rsid w:val="00C66466"/>
    <w:rsid w:val="00C67E45"/>
    <w:rsid w:val="00C81327"/>
    <w:rsid w:val="00C83EE2"/>
    <w:rsid w:val="00CC2EB2"/>
    <w:rsid w:val="00CD69D0"/>
    <w:rsid w:val="00CE193F"/>
    <w:rsid w:val="00CF46E9"/>
    <w:rsid w:val="00D11355"/>
    <w:rsid w:val="00D23D44"/>
    <w:rsid w:val="00D31532"/>
    <w:rsid w:val="00D4484A"/>
    <w:rsid w:val="00D65C17"/>
    <w:rsid w:val="00D7742A"/>
    <w:rsid w:val="00D77838"/>
    <w:rsid w:val="00D86A65"/>
    <w:rsid w:val="00D87A52"/>
    <w:rsid w:val="00D91074"/>
    <w:rsid w:val="00DB1AF0"/>
    <w:rsid w:val="00DB5CC7"/>
    <w:rsid w:val="00DB5F34"/>
    <w:rsid w:val="00DD2AB0"/>
    <w:rsid w:val="00DD2B5E"/>
    <w:rsid w:val="00DD393C"/>
    <w:rsid w:val="00DD3A36"/>
    <w:rsid w:val="00DD739D"/>
    <w:rsid w:val="00DE503D"/>
    <w:rsid w:val="00DF5D90"/>
    <w:rsid w:val="00DF6573"/>
    <w:rsid w:val="00E17020"/>
    <w:rsid w:val="00E3206C"/>
    <w:rsid w:val="00E40695"/>
    <w:rsid w:val="00E5545B"/>
    <w:rsid w:val="00E61979"/>
    <w:rsid w:val="00E64026"/>
    <w:rsid w:val="00E65591"/>
    <w:rsid w:val="00E72E86"/>
    <w:rsid w:val="00E74E88"/>
    <w:rsid w:val="00E75690"/>
    <w:rsid w:val="00E75E28"/>
    <w:rsid w:val="00E812DF"/>
    <w:rsid w:val="00E81B66"/>
    <w:rsid w:val="00E90506"/>
    <w:rsid w:val="00EA0ED4"/>
    <w:rsid w:val="00EB3272"/>
    <w:rsid w:val="00EB55A4"/>
    <w:rsid w:val="00EB6D13"/>
    <w:rsid w:val="00EC338B"/>
    <w:rsid w:val="00ED5653"/>
    <w:rsid w:val="00EE2A1F"/>
    <w:rsid w:val="00EE2A3A"/>
    <w:rsid w:val="00EE4C84"/>
    <w:rsid w:val="00EF3DA2"/>
    <w:rsid w:val="00F01F5D"/>
    <w:rsid w:val="00F236B2"/>
    <w:rsid w:val="00F262F3"/>
    <w:rsid w:val="00F44D93"/>
    <w:rsid w:val="00F4685D"/>
    <w:rsid w:val="00F47722"/>
    <w:rsid w:val="00F5103D"/>
    <w:rsid w:val="00F73D88"/>
    <w:rsid w:val="00F822AF"/>
    <w:rsid w:val="00F90939"/>
    <w:rsid w:val="00F90E70"/>
    <w:rsid w:val="00F97C70"/>
    <w:rsid w:val="00FB2CD7"/>
    <w:rsid w:val="00FB3BD8"/>
    <w:rsid w:val="00FC083B"/>
    <w:rsid w:val="00FD06EB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A6D7"/>
  <w15:chartTrackingRefBased/>
  <w15:docId w15:val="{FBC786EF-C9E9-45A2-9068-7E8F1B91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A641B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GUILLAUME LAMBERT</cp:lastModifiedBy>
  <cp:revision>5</cp:revision>
  <dcterms:created xsi:type="dcterms:W3CDTF">2016-12-13T19:21:00Z</dcterms:created>
  <dcterms:modified xsi:type="dcterms:W3CDTF">2017-10-17T09:26:00Z</dcterms:modified>
</cp:coreProperties>
</file>