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2A" w:rsidRPr="008C251E" w:rsidRDefault="004B5CE6" w:rsidP="008C251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5939155</wp:posOffset>
                </wp:positionH>
                <wp:positionV relativeFrom="paragraph">
                  <wp:posOffset>-509270</wp:posOffset>
                </wp:positionV>
                <wp:extent cx="2562225" cy="2571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CE6" w:rsidRDefault="004B5CE6">
                            <w:r>
                              <w:t>Evolution de la ou des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67.65pt;margin-top:-40.1pt;width:201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" fillcolor="white [3201]" strokeweight=".5pt">
                <v:textbox>
                  <w:txbxContent>
                    <w:p w:rsidR="004B5CE6" w:rsidRDefault="004B5CE6">
                      <w:r>
                        <w:t>Evolution de la ou des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-318770</wp:posOffset>
                </wp:positionV>
                <wp:extent cx="904875" cy="847725"/>
                <wp:effectExtent l="38100" t="0" r="28575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2B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87.4pt;margin-top:-25.1pt;width:71.25pt;height:66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D4EFE" wp14:editId="41AC1DDF">
                <wp:simplePos x="0" y="0"/>
                <wp:positionH relativeFrom="column">
                  <wp:posOffset>214630</wp:posOffset>
                </wp:positionH>
                <wp:positionV relativeFrom="paragraph">
                  <wp:posOffset>-556895</wp:posOffset>
                </wp:positionV>
                <wp:extent cx="3095625" cy="2381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CE6" w:rsidRDefault="004B5CE6">
                            <w:r>
                              <w:t>Avancement pas à pas « CTRL F10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D4EFE" id="Zone de texte 8" o:spid="_x0000_s1027" type="#_x0000_t202" style="position:absolute;margin-left:16.9pt;margin-top:-43.85pt;width:243.7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" fillcolor="white [3201]" strokeweight=".5pt">
                <v:textbox>
                  <w:txbxContent>
                    <w:p w:rsidR="004B5CE6" w:rsidRDefault="004B5CE6">
                      <w:r>
                        <w:t>Avancement pas à pas « CTRL F10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DF93A" wp14:editId="25EF150B">
                <wp:simplePos x="0" y="0"/>
                <wp:positionH relativeFrom="column">
                  <wp:posOffset>1338580</wp:posOffset>
                </wp:positionH>
                <wp:positionV relativeFrom="paragraph">
                  <wp:posOffset>1900555</wp:posOffset>
                </wp:positionV>
                <wp:extent cx="2105025" cy="3143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CE6" w:rsidRDefault="004B5CE6">
                            <w:r>
                              <w:t>Ligne traitée dans le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DF93A" id="Zone de texte 9" o:spid="_x0000_s1028" type="#_x0000_t202" style="position:absolute;margin-left:105.4pt;margin-top:149.65pt;width:165.7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" fillcolor="white [3201]" strokeweight=".5pt">
                <v:textbox>
                  <w:txbxContent>
                    <w:p w:rsidR="004B5CE6" w:rsidRDefault="004B5CE6">
                      <w:r>
                        <w:t>Ligne traitée dans le programme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2072005</wp:posOffset>
                </wp:positionV>
                <wp:extent cx="952500" cy="2228850"/>
                <wp:effectExtent l="0" t="0" r="5715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59D6C" id="Connecteur droit avec flèche 7" o:spid="_x0000_s1026" type="#_x0000_t32" style="position:absolute;margin-left:260.65pt;margin-top:163.15pt;width:75pt;height:17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2081530</wp:posOffset>
                </wp:positionV>
                <wp:extent cx="952500" cy="1466850"/>
                <wp:effectExtent l="0" t="0" r="762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E8B4C" id="Connecteur droit avec flèche 6" o:spid="_x0000_s1026" type="#_x0000_t32" style="position:absolute;margin-left:260.65pt;margin-top:163.9pt;width:75pt;height:1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2081530</wp:posOffset>
                </wp:positionV>
                <wp:extent cx="952500" cy="609600"/>
                <wp:effectExtent l="0" t="0" r="76200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42315" id="Connecteur droit avec flèche 5" o:spid="_x0000_s1026" type="#_x0000_t32" style="position:absolute;margin-left:260.65pt;margin-top:163.9pt;width:7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2072005</wp:posOffset>
                </wp:positionV>
                <wp:extent cx="952500" cy="9525"/>
                <wp:effectExtent l="0" t="76200" r="19050" b="857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57483" id="Connecteur droit avec flèche 4" o:spid="_x0000_s1026" type="#_x0000_t32" style="position:absolute;margin-left:260.65pt;margin-top:163.15pt;width: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-318770</wp:posOffset>
                </wp:positionV>
                <wp:extent cx="638175" cy="314325"/>
                <wp:effectExtent l="0" t="0" r="66675" b="666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E9058" id="Connecteur droit avec flèche 3" o:spid="_x0000_s1026" type="#_x0000_t32" style="position:absolute;margin-left:90.4pt;margin-top:-25.1pt;width:50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F36A2DF" wp14:editId="43292833">
            <wp:extent cx="8892540" cy="46177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92A" w:rsidRPr="008C251E" w:rsidSect="004B5CE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1E"/>
    <w:rsid w:val="0002792A"/>
    <w:rsid w:val="004B5CE6"/>
    <w:rsid w:val="008C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FE5A"/>
  <w15:chartTrackingRefBased/>
  <w15:docId w15:val="{73F8AAE0-14EE-40D2-85FF-24DB51F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GUIBERT</dc:creator>
  <cp:keywords/>
  <dc:description/>
  <cp:lastModifiedBy>Arnaud GUIBERT</cp:lastModifiedBy>
  <cp:revision>1</cp:revision>
  <dcterms:created xsi:type="dcterms:W3CDTF">2016-06-21T13:47:00Z</dcterms:created>
  <dcterms:modified xsi:type="dcterms:W3CDTF">2016-06-21T14:13:00Z</dcterms:modified>
</cp:coreProperties>
</file>